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5DC88875" w:rsidR="001A1175" w:rsidRPr="006B44CE" w:rsidRDefault="001A1175" w:rsidP="009B426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44CE">
        <w:rPr>
          <w:rFonts w:ascii="Arial" w:eastAsia="Times New Roman" w:hAnsi="Arial" w:cs="Arial"/>
          <w:sz w:val="24"/>
          <w:szCs w:val="24"/>
          <w:lang w:eastAsia="pt-BR"/>
        </w:rPr>
        <w:t xml:space="preserve">Torna-se </w:t>
      </w:r>
      <w:r w:rsidRPr="006B44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83D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57/2026</w:t>
      </w:r>
      <w:r w:rsidRPr="006B44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do tipo MENOR PREÇO. O procedimento e os atos dela decorrentes observarão as disposições a serem processados e julgados em conformidade com a Lei Federal nº 14.133/21, Decreto Municipal nº 62.100/22 e demais normas complementares e disposições deste instrumento.</w:t>
      </w:r>
    </w:p>
    <w:p w14:paraId="053050C3" w14:textId="59CE3566" w:rsidR="003E397C" w:rsidRPr="00956F7C" w:rsidRDefault="001A1175" w:rsidP="009B4261">
      <w:pPr>
        <w:pStyle w:val="Default"/>
        <w:jc w:val="both"/>
        <w:rPr>
          <w:rFonts w:eastAsia="Times New Roman"/>
          <w:lang w:eastAsia="pt-BR"/>
        </w:rPr>
      </w:pPr>
      <w:r w:rsidRPr="006B44CE">
        <w:rPr>
          <w:rFonts w:eastAsia="Times New Roman"/>
          <w:lang w:eastAsia="pt-BR"/>
        </w:rPr>
        <w:t>OBJETO</w:t>
      </w:r>
      <w:r w:rsidR="003E397C">
        <w:rPr>
          <w:rFonts w:eastAsia="Times New Roman"/>
          <w:lang w:eastAsia="pt-BR"/>
        </w:rPr>
        <w:t xml:space="preserve">: </w:t>
      </w:r>
      <w:r w:rsidR="001C5E38">
        <w:t>CONTRATAÇÃO DE EMPRESA ESPECIALIZADA EM PRESTAÇÃO DE SERVIÇOS DE MANUTENÇÃO CORRETIVA E CERTIFICAÇÃO DE EQUIPAMENTO DE LABORATÓRIO – CABINE DE SEGURANÇÃ BIOLÓGICA</w:t>
      </w:r>
    </w:p>
    <w:p w14:paraId="20B39D17" w14:textId="77777777" w:rsidR="003E397C" w:rsidRDefault="003E397C" w:rsidP="009B4261">
      <w:pPr>
        <w:pStyle w:val="Default"/>
        <w:jc w:val="both"/>
        <w:rPr>
          <w:rFonts w:eastAsia="Times New Roman"/>
          <w:lang w:eastAsia="pt-BR"/>
        </w:rPr>
      </w:pPr>
    </w:p>
    <w:p w14:paraId="5AA633B3" w14:textId="2A671CF5" w:rsidR="001A1175" w:rsidRPr="006B44CE" w:rsidRDefault="001A1175" w:rsidP="009B4261">
      <w:pPr>
        <w:pStyle w:val="Default"/>
        <w:jc w:val="both"/>
        <w:rPr>
          <w:rFonts w:eastAsia="Times New Roman"/>
          <w:lang w:eastAsia="pt-BR"/>
        </w:rPr>
      </w:pPr>
      <w:r w:rsidRPr="006B44CE">
        <w:rPr>
          <w:rFonts w:eastAsia="Times New Roman"/>
          <w:lang w:eastAsia="pt-BR"/>
        </w:rPr>
        <w:t xml:space="preserve">Entrega de Proposta: até o dia </w:t>
      </w:r>
      <w:r w:rsidR="001C5E38">
        <w:rPr>
          <w:rFonts w:eastAsia="Times New Roman"/>
          <w:color w:val="auto"/>
          <w:lang w:eastAsia="pt-BR"/>
        </w:rPr>
        <w:t>13</w:t>
      </w:r>
      <w:r w:rsidRPr="00861134">
        <w:rPr>
          <w:rFonts w:eastAsia="Times New Roman"/>
          <w:color w:val="auto"/>
          <w:lang w:eastAsia="pt-BR"/>
        </w:rPr>
        <w:t>/</w:t>
      </w:r>
      <w:r w:rsidR="00660D79" w:rsidRPr="00861134">
        <w:rPr>
          <w:rFonts w:eastAsia="Times New Roman"/>
          <w:color w:val="auto"/>
          <w:lang w:eastAsia="pt-BR"/>
        </w:rPr>
        <w:t>0</w:t>
      </w:r>
      <w:r w:rsidR="00861134" w:rsidRPr="00861134">
        <w:rPr>
          <w:rFonts w:eastAsia="Times New Roman"/>
          <w:color w:val="auto"/>
          <w:lang w:eastAsia="pt-BR"/>
        </w:rPr>
        <w:t>7</w:t>
      </w:r>
      <w:r w:rsidRPr="00861134">
        <w:rPr>
          <w:rFonts w:eastAsia="Times New Roman"/>
          <w:color w:val="auto"/>
          <w:lang w:eastAsia="pt-BR"/>
        </w:rPr>
        <w:t>/202</w:t>
      </w:r>
      <w:r w:rsidR="00660D79" w:rsidRPr="00861134">
        <w:rPr>
          <w:rFonts w:eastAsia="Times New Roman"/>
          <w:color w:val="auto"/>
          <w:lang w:eastAsia="pt-BR"/>
        </w:rPr>
        <w:t>6</w:t>
      </w:r>
      <w:r w:rsidRPr="00861134">
        <w:rPr>
          <w:rFonts w:eastAsia="Times New Roman"/>
          <w:color w:val="auto"/>
          <w:lang w:eastAsia="pt-BR"/>
        </w:rPr>
        <w:t xml:space="preserve"> </w:t>
      </w:r>
      <w:r w:rsidRPr="006B44CE">
        <w:rPr>
          <w:rFonts w:eastAsia="Times New Roman"/>
          <w:lang w:eastAsia="pt-BR"/>
        </w:rPr>
        <w:t>às 08:00 horas</w:t>
      </w:r>
    </w:p>
    <w:p w14:paraId="351A47E0" w14:textId="0666B98E" w:rsidR="001A1175" w:rsidRPr="006B44CE" w:rsidRDefault="001A1175" w:rsidP="009B4261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44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Envio de Lances: </w:t>
      </w:r>
      <w:r w:rsidR="001C5E38">
        <w:rPr>
          <w:rFonts w:ascii="Arial" w:eastAsia="Times New Roman" w:hAnsi="Arial" w:cs="Arial"/>
          <w:sz w:val="24"/>
          <w:szCs w:val="24"/>
          <w:lang w:eastAsia="pt-BR"/>
        </w:rPr>
        <w:t>13</w:t>
      </w:r>
      <w:r w:rsidRPr="00861134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660D79" w:rsidRPr="00861134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861134" w:rsidRPr="00861134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Pr="00861134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660D79" w:rsidRPr="00861134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86113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D42B9">
        <w:rPr>
          <w:rFonts w:ascii="Arial" w:eastAsia="Times New Roman" w:hAnsi="Arial" w:cs="Arial"/>
          <w:sz w:val="24"/>
          <w:szCs w:val="24"/>
          <w:lang w:eastAsia="pt-BR"/>
        </w:rPr>
        <w:t xml:space="preserve">das </w:t>
      </w:r>
      <w:r w:rsidRPr="006B44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08:00 às 14:00horas</w:t>
      </w:r>
    </w:p>
    <w:p w14:paraId="4C441ACA" w14:textId="798548FA" w:rsidR="001A1175" w:rsidRPr="006B44CE" w:rsidRDefault="001A1175" w:rsidP="009B4261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44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Preferência ME/EPP/Equiparadas: Sim</w:t>
      </w:r>
    </w:p>
    <w:sectPr w:rsidR="001A1175" w:rsidRPr="006B44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1A1175"/>
    <w:rsid w:val="001C5E38"/>
    <w:rsid w:val="001C7166"/>
    <w:rsid w:val="001D42B9"/>
    <w:rsid w:val="0028625F"/>
    <w:rsid w:val="002F416D"/>
    <w:rsid w:val="00311851"/>
    <w:rsid w:val="00321BAC"/>
    <w:rsid w:val="003901A7"/>
    <w:rsid w:val="003E397C"/>
    <w:rsid w:val="004F54DC"/>
    <w:rsid w:val="005233B9"/>
    <w:rsid w:val="00644992"/>
    <w:rsid w:val="00660D79"/>
    <w:rsid w:val="006B44CE"/>
    <w:rsid w:val="00807194"/>
    <w:rsid w:val="00861134"/>
    <w:rsid w:val="008A082B"/>
    <w:rsid w:val="00956F7C"/>
    <w:rsid w:val="009B4261"/>
    <w:rsid w:val="00A94F67"/>
    <w:rsid w:val="00D226BD"/>
    <w:rsid w:val="00DE6039"/>
    <w:rsid w:val="00F750BB"/>
    <w:rsid w:val="00F83DD2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8</cp:revision>
  <cp:lastPrinted>2025-09-19T12:41:00Z</cp:lastPrinted>
  <dcterms:created xsi:type="dcterms:W3CDTF">2026-05-08T11:38:00Z</dcterms:created>
  <dcterms:modified xsi:type="dcterms:W3CDTF">2026-07-03T19:17:00Z</dcterms:modified>
</cp:coreProperties>
</file>