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2BF" w:rsidRPr="003F7374" w:rsidRDefault="00030C66" w:rsidP="002C5F34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rial" w:eastAsia="Arial" w:hAnsi="Arial" w:cs="Arial"/>
          <w:b/>
          <w:color w:val="000000"/>
        </w:rPr>
      </w:pPr>
      <w:r w:rsidRPr="003F7374">
        <w:rPr>
          <w:rFonts w:ascii="Arial" w:eastAsia="Arial" w:hAnsi="Arial" w:cs="Arial"/>
          <w:b/>
          <w:color w:val="000000"/>
        </w:rPr>
        <w:t>TERMO DE AUTORIZAÇÃO DE DISPENSA DE LICITAÇÃO</w:t>
      </w:r>
    </w:p>
    <w:p w:rsidR="00D822BF" w:rsidRPr="003F7374" w:rsidRDefault="00030C6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3F7374">
        <w:rPr>
          <w:rFonts w:ascii="Arial" w:eastAsia="Arial" w:hAnsi="Arial" w:cs="Arial"/>
          <w:color w:val="000000"/>
        </w:rPr>
        <w:t> </w:t>
      </w:r>
    </w:p>
    <w:p w:rsidR="00D822BF" w:rsidRPr="003F7374" w:rsidRDefault="00030C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 w:rsidRPr="003F7374">
        <w:rPr>
          <w:rFonts w:ascii="Arial" w:eastAsia="Arial" w:hAnsi="Arial" w:cs="Arial"/>
          <w:b/>
          <w:color w:val="000000"/>
        </w:rPr>
        <w:t xml:space="preserve">PROCESSO ADMINISTRATIVO </w:t>
      </w:r>
      <w:r w:rsidR="009C2FEB" w:rsidRPr="003F7374">
        <w:rPr>
          <w:rFonts w:ascii="Arial" w:eastAsia="Arial" w:hAnsi="Arial" w:cs="Arial"/>
          <w:b/>
          <w:color w:val="000000"/>
        </w:rPr>
        <w:t xml:space="preserve">Nº </w:t>
      </w:r>
      <w:r w:rsidR="00D955BA" w:rsidRPr="003F7374">
        <w:rPr>
          <w:rFonts w:ascii="Arial" w:eastAsia="Arial" w:hAnsi="Arial" w:cs="Arial"/>
          <w:b/>
          <w:color w:val="000000"/>
        </w:rPr>
        <w:t>2</w:t>
      </w:r>
      <w:r w:rsidR="003F7374" w:rsidRPr="003F7374">
        <w:rPr>
          <w:rFonts w:ascii="Arial" w:eastAsia="Arial" w:hAnsi="Arial" w:cs="Arial"/>
          <w:b/>
          <w:color w:val="000000"/>
        </w:rPr>
        <w:t>28</w:t>
      </w:r>
      <w:r w:rsidR="00C564BC" w:rsidRPr="003F7374">
        <w:rPr>
          <w:rFonts w:ascii="Arial" w:eastAsia="Arial" w:hAnsi="Arial" w:cs="Arial"/>
          <w:b/>
          <w:color w:val="000000"/>
        </w:rPr>
        <w:t>/202</w:t>
      </w:r>
      <w:r w:rsidR="00225411" w:rsidRPr="003F7374">
        <w:rPr>
          <w:rFonts w:ascii="Arial" w:eastAsia="Arial" w:hAnsi="Arial" w:cs="Arial"/>
          <w:b/>
          <w:color w:val="000000"/>
        </w:rPr>
        <w:t>4</w:t>
      </w:r>
    </w:p>
    <w:p w:rsidR="00D822BF" w:rsidRPr="003F7374" w:rsidRDefault="00030C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 w:rsidRPr="003F7374">
        <w:rPr>
          <w:rFonts w:ascii="Arial" w:eastAsia="Arial" w:hAnsi="Arial" w:cs="Arial"/>
          <w:b/>
          <w:color w:val="000000"/>
        </w:rPr>
        <w:t xml:space="preserve">DISPENSA DE LICITAÇÃO </w:t>
      </w:r>
      <w:r w:rsidR="009C2FEB" w:rsidRPr="003F7374">
        <w:rPr>
          <w:rFonts w:ascii="Arial" w:eastAsia="Arial" w:hAnsi="Arial" w:cs="Arial"/>
          <w:b/>
          <w:color w:val="000000"/>
        </w:rPr>
        <w:t xml:space="preserve">Nº </w:t>
      </w:r>
      <w:r w:rsidR="003F7374" w:rsidRPr="003F7374">
        <w:rPr>
          <w:rFonts w:ascii="Arial" w:eastAsia="Arial" w:hAnsi="Arial" w:cs="Arial"/>
          <w:b/>
          <w:color w:val="000000"/>
        </w:rPr>
        <w:t>7</w:t>
      </w:r>
      <w:r w:rsidR="00D955BA" w:rsidRPr="003F7374">
        <w:rPr>
          <w:rFonts w:ascii="Arial" w:eastAsia="Arial" w:hAnsi="Arial" w:cs="Arial"/>
          <w:b/>
          <w:color w:val="000000"/>
        </w:rPr>
        <w:t>2</w:t>
      </w:r>
      <w:r w:rsidR="00C564BC" w:rsidRPr="003F7374">
        <w:rPr>
          <w:rFonts w:ascii="Arial" w:eastAsia="Arial" w:hAnsi="Arial" w:cs="Arial"/>
          <w:b/>
          <w:color w:val="000000"/>
        </w:rPr>
        <w:t>/202</w:t>
      </w:r>
      <w:r w:rsidR="00225411" w:rsidRPr="003F7374">
        <w:rPr>
          <w:rFonts w:ascii="Arial" w:eastAsia="Arial" w:hAnsi="Arial" w:cs="Arial"/>
          <w:b/>
          <w:color w:val="000000"/>
        </w:rPr>
        <w:t>4</w:t>
      </w:r>
    </w:p>
    <w:p w:rsidR="00D822BF" w:rsidRPr="003F7374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3F7374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3F7374">
        <w:rPr>
          <w:rFonts w:ascii="Arial" w:eastAsia="Arial" w:hAnsi="Arial" w:cs="Arial"/>
          <w:b/>
          <w:color w:val="000000"/>
        </w:rPr>
        <w:t>CONSIDERANDO</w:t>
      </w:r>
      <w:r w:rsidRPr="003F7374">
        <w:rPr>
          <w:rFonts w:ascii="Arial" w:eastAsia="Arial" w:hAnsi="Arial" w:cs="Arial"/>
          <w:color w:val="000000"/>
        </w:rPr>
        <w:t xml:space="preserve"> os elementos contidos no presente processo de dispensa de licitação, que foi devidamente justificado, tanto pela razão da escolha do prestador de serviços, quanto pela justificativa dos preços;</w:t>
      </w:r>
    </w:p>
    <w:p w:rsidR="00D822BF" w:rsidRPr="003F7374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3F7374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3F7374">
        <w:rPr>
          <w:rFonts w:ascii="Arial" w:eastAsia="Arial" w:hAnsi="Arial" w:cs="Arial"/>
          <w:b/>
          <w:color w:val="000000"/>
        </w:rPr>
        <w:t>CONSIDERANDO</w:t>
      </w:r>
      <w:r w:rsidRPr="003F7374">
        <w:rPr>
          <w:rFonts w:ascii="Arial" w:eastAsia="Arial" w:hAnsi="Arial" w:cs="Arial"/>
          <w:color w:val="000000"/>
        </w:rPr>
        <w:t xml:space="preserve"> que o processo foi instruído com os documentos e requisitos que comprovam que o contratado possui habilitação e qualificação mínima para celebrar o contrato, conforme preconizado no artigo 72 da Lei nº 14.133/2021; </w:t>
      </w:r>
    </w:p>
    <w:p w:rsidR="00D822BF" w:rsidRPr="003F7374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3F7374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3F7374">
        <w:rPr>
          <w:rFonts w:ascii="Arial" w:eastAsia="Arial" w:hAnsi="Arial" w:cs="Arial"/>
          <w:b/>
          <w:color w:val="000000"/>
        </w:rPr>
        <w:t>CONSIDERANDO</w:t>
      </w:r>
      <w:r w:rsidRPr="003F7374">
        <w:rPr>
          <w:rFonts w:ascii="Arial" w:eastAsia="Arial" w:hAnsi="Arial" w:cs="Arial"/>
          <w:color w:val="000000"/>
        </w:rPr>
        <w:t xml:space="preserve"> que o PARECER JURÍDICO que prevê que a DISPENSA DE LICITAÇÃO está em conformidade ao dispost</w:t>
      </w:r>
      <w:r w:rsidR="00722C03" w:rsidRPr="003F7374">
        <w:rPr>
          <w:rFonts w:ascii="Arial" w:eastAsia="Arial" w:hAnsi="Arial" w:cs="Arial"/>
          <w:color w:val="000000"/>
        </w:rPr>
        <w:t xml:space="preserve">o no artigo 72 c/c 75, inciso </w:t>
      </w:r>
      <w:r w:rsidR="008C6D9A" w:rsidRPr="003F7374">
        <w:rPr>
          <w:rFonts w:ascii="Arial" w:eastAsia="Arial" w:hAnsi="Arial" w:cs="Arial"/>
          <w:color w:val="000000"/>
        </w:rPr>
        <w:t>X</w:t>
      </w:r>
      <w:r w:rsidR="00722C03" w:rsidRPr="003F7374">
        <w:rPr>
          <w:rFonts w:ascii="Arial" w:eastAsia="Arial" w:hAnsi="Arial" w:cs="Arial"/>
          <w:color w:val="000000"/>
        </w:rPr>
        <w:t>I</w:t>
      </w:r>
      <w:r w:rsidRPr="003F7374">
        <w:rPr>
          <w:rFonts w:ascii="Arial" w:eastAsia="Arial" w:hAnsi="Arial" w:cs="Arial"/>
          <w:color w:val="000000"/>
        </w:rPr>
        <w:t xml:space="preserve">, da Lei nº 14.133/2021; </w:t>
      </w:r>
    </w:p>
    <w:p w:rsidR="00D822BF" w:rsidRPr="003F7374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3F7374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3F7374">
        <w:rPr>
          <w:rFonts w:ascii="Arial" w:eastAsia="Arial" w:hAnsi="Arial" w:cs="Arial"/>
          <w:color w:val="000000"/>
        </w:rPr>
        <w:t xml:space="preserve">No uso das atribuições que me foram conferidas, em especial ao disposto no artigo 72, VIII da Lei nº 14.133/2021, </w:t>
      </w:r>
      <w:proofErr w:type="gramStart"/>
      <w:r w:rsidRPr="003F7374">
        <w:rPr>
          <w:rFonts w:ascii="Arial" w:eastAsia="Arial" w:hAnsi="Arial" w:cs="Arial"/>
          <w:b/>
          <w:color w:val="000000"/>
        </w:rPr>
        <w:t>AUTORIZO</w:t>
      </w:r>
      <w:proofErr w:type="gramEnd"/>
      <w:r w:rsidRPr="003F7374">
        <w:rPr>
          <w:rFonts w:ascii="Arial" w:eastAsia="Arial" w:hAnsi="Arial" w:cs="Arial"/>
          <w:b/>
          <w:color w:val="000000"/>
        </w:rPr>
        <w:t xml:space="preserve"> A CONTRATAÇÃO MEDIANTE DISPENSA DE LICITAÇÃO </w:t>
      </w:r>
      <w:r w:rsidR="003F7374" w:rsidRPr="003F7374">
        <w:rPr>
          <w:rFonts w:ascii="Arial" w:eastAsia="Arial" w:hAnsi="Arial" w:cs="Arial"/>
          <w:b/>
          <w:color w:val="000000"/>
        </w:rPr>
        <w:t>7</w:t>
      </w:r>
      <w:r w:rsidR="008C6D9A" w:rsidRPr="003F7374">
        <w:rPr>
          <w:rFonts w:ascii="Arial" w:eastAsia="Arial" w:hAnsi="Arial" w:cs="Arial"/>
          <w:b/>
          <w:color w:val="000000"/>
        </w:rPr>
        <w:t>2</w:t>
      </w:r>
      <w:r w:rsidR="00C564BC" w:rsidRPr="003F7374">
        <w:rPr>
          <w:rFonts w:ascii="Arial" w:eastAsia="Arial" w:hAnsi="Arial" w:cs="Arial"/>
          <w:b/>
          <w:color w:val="000000"/>
        </w:rPr>
        <w:t>/202</w:t>
      </w:r>
      <w:r w:rsidR="00225411" w:rsidRPr="003F7374">
        <w:rPr>
          <w:rFonts w:ascii="Arial" w:eastAsia="Arial" w:hAnsi="Arial" w:cs="Arial"/>
          <w:b/>
          <w:color w:val="000000"/>
        </w:rPr>
        <w:t>4</w:t>
      </w:r>
      <w:r w:rsidRPr="003F7374">
        <w:rPr>
          <w:rFonts w:ascii="Arial" w:eastAsia="Arial" w:hAnsi="Arial" w:cs="Arial"/>
          <w:color w:val="000000"/>
        </w:rPr>
        <w:t>, nos termos descritos abaixo:</w:t>
      </w:r>
    </w:p>
    <w:p w:rsidR="00D822BF" w:rsidRPr="003F7374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"/>
        <w:tblW w:w="9779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943"/>
        <w:gridCol w:w="6836"/>
      </w:tblGrid>
      <w:tr w:rsidR="00D822BF" w:rsidRPr="003F7374">
        <w:tc>
          <w:tcPr>
            <w:tcW w:w="2943" w:type="dxa"/>
          </w:tcPr>
          <w:p w:rsidR="00D822BF" w:rsidRPr="003F7374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F7374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9C2FEB" w:rsidRPr="003F7374" w:rsidRDefault="003F7374" w:rsidP="00D95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3F7374">
              <w:rPr>
                <w:rFonts w:ascii="Arial" w:hAnsi="Arial" w:cs="Arial"/>
                <w:color w:val="000000"/>
              </w:rPr>
              <w:t xml:space="preserve">Contratação direta através do Consórcio Intermunicipal do Médio Rio das Contas, com fundamento no art. 75. XI, da Lei Federal nº 14.133/21, de locação de 120 (cento e vinte) diárias de 01 (uma) </w:t>
            </w:r>
            <w:proofErr w:type="spellStart"/>
            <w:r w:rsidRPr="003F7374">
              <w:rPr>
                <w:rFonts w:ascii="Arial" w:hAnsi="Arial" w:cs="Arial"/>
                <w:color w:val="000000"/>
              </w:rPr>
              <w:t>motoniveladora</w:t>
            </w:r>
            <w:proofErr w:type="spellEnd"/>
            <w:r w:rsidRPr="003F7374">
              <w:rPr>
                <w:rFonts w:ascii="Arial" w:hAnsi="Arial" w:cs="Arial"/>
                <w:color w:val="000000"/>
              </w:rPr>
              <w:t xml:space="preserve"> XCMG e locação de 120 (cento e vinte) diárias de 01 (uma) pá carregadeira </w:t>
            </w:r>
            <w:proofErr w:type="gramStart"/>
            <w:r w:rsidRPr="003F7374">
              <w:rPr>
                <w:rFonts w:ascii="Arial" w:hAnsi="Arial" w:cs="Arial"/>
                <w:color w:val="000000"/>
              </w:rPr>
              <w:t>CASE</w:t>
            </w:r>
            <w:proofErr w:type="gramEnd"/>
            <w:r w:rsidRPr="003F7374">
              <w:rPr>
                <w:rFonts w:ascii="Arial" w:hAnsi="Arial" w:cs="Arial"/>
                <w:color w:val="000000"/>
              </w:rPr>
              <w:t xml:space="preserve"> com operador, para efetuar as limpezas das ruas, avenidas, canais, pontos de lixos, vias de acessos da sede e nos distritos do município de Jequié</w:t>
            </w:r>
            <w:r w:rsidR="00D955BA" w:rsidRPr="003F7374">
              <w:rPr>
                <w:rFonts w:ascii="Arial" w:hAnsi="Arial" w:cs="Arial"/>
                <w:color w:val="000000"/>
              </w:rPr>
              <w:t>.</w:t>
            </w:r>
          </w:p>
        </w:tc>
      </w:tr>
      <w:tr w:rsidR="00D822BF" w:rsidRPr="003F7374">
        <w:tc>
          <w:tcPr>
            <w:tcW w:w="2943" w:type="dxa"/>
          </w:tcPr>
          <w:p w:rsidR="00D822BF" w:rsidRPr="003F7374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F7374">
              <w:rPr>
                <w:rFonts w:ascii="Arial" w:eastAsia="Arial" w:hAnsi="Arial" w:cs="Arial"/>
                <w:color w:val="000000"/>
              </w:rPr>
              <w:t xml:space="preserve">Contratado: </w:t>
            </w:r>
          </w:p>
        </w:tc>
        <w:tc>
          <w:tcPr>
            <w:tcW w:w="6836" w:type="dxa"/>
          </w:tcPr>
          <w:p w:rsidR="00D822BF" w:rsidRPr="003F7374" w:rsidRDefault="008C6D9A" w:rsidP="00CD0A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3F7374">
              <w:rPr>
                <w:rFonts w:ascii="Arial" w:hAnsi="Arial" w:cs="Arial"/>
                <w:b/>
              </w:rPr>
              <w:t>CONSÓRCIO INTERMUNICIPAL DE MÉDIO RIO DAS CONTAS - CIMURC</w:t>
            </w:r>
            <w:r w:rsidR="00722C03" w:rsidRPr="003F7374">
              <w:rPr>
                <w:rFonts w:ascii="Arial" w:hAnsi="Arial" w:cs="Arial"/>
              </w:rPr>
              <w:t xml:space="preserve">, </w:t>
            </w:r>
            <w:r w:rsidRPr="003F7374">
              <w:rPr>
                <w:rFonts w:ascii="Arial" w:hAnsi="Arial" w:cs="Arial"/>
              </w:rPr>
              <w:t xml:space="preserve">com endereço na Avenida Lauro de </w:t>
            </w:r>
            <w:proofErr w:type="gramStart"/>
            <w:r w:rsidRPr="003F7374">
              <w:rPr>
                <w:rFonts w:ascii="Arial" w:hAnsi="Arial" w:cs="Arial"/>
              </w:rPr>
              <w:t>Freitas ,</w:t>
            </w:r>
            <w:proofErr w:type="gramEnd"/>
            <w:r w:rsidRPr="003F7374">
              <w:rPr>
                <w:rFonts w:ascii="Arial" w:hAnsi="Arial" w:cs="Arial"/>
              </w:rPr>
              <w:t xml:space="preserve"> nº 507, Casa,  Centro, CEP 45.570-000, Ipiaú/BA, inscrito no CNPJ sob nº. 18.661.189/0001-29.</w:t>
            </w:r>
          </w:p>
        </w:tc>
      </w:tr>
      <w:tr w:rsidR="00EA5658" w:rsidRPr="003F7374">
        <w:tc>
          <w:tcPr>
            <w:tcW w:w="2943" w:type="dxa"/>
          </w:tcPr>
          <w:p w:rsidR="00D822BF" w:rsidRPr="003F7374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3F7374">
              <w:rPr>
                <w:rFonts w:ascii="Arial" w:eastAsia="Arial" w:hAnsi="Arial" w:cs="Arial"/>
              </w:rPr>
              <w:t>Prazo de Vigência:</w:t>
            </w:r>
          </w:p>
        </w:tc>
        <w:tc>
          <w:tcPr>
            <w:tcW w:w="6836" w:type="dxa"/>
          </w:tcPr>
          <w:p w:rsidR="00D822BF" w:rsidRPr="003F7374" w:rsidRDefault="003F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 w:rsidRPr="003F7374">
              <w:rPr>
                <w:rFonts w:ascii="Arial" w:eastAsia="Arial" w:hAnsi="Arial" w:cs="Arial"/>
              </w:rPr>
              <w:t>240</w:t>
            </w:r>
            <w:r w:rsidR="007960A5" w:rsidRPr="003F7374">
              <w:rPr>
                <w:rFonts w:ascii="Arial" w:eastAsia="Arial" w:hAnsi="Arial" w:cs="Arial"/>
              </w:rPr>
              <w:t xml:space="preserve"> (</w:t>
            </w:r>
            <w:r w:rsidRPr="003F7374">
              <w:rPr>
                <w:rFonts w:ascii="Arial" w:eastAsia="Arial" w:hAnsi="Arial" w:cs="Arial"/>
              </w:rPr>
              <w:t>duzentos e quarenta</w:t>
            </w:r>
            <w:r w:rsidR="00030C66" w:rsidRPr="003F7374">
              <w:rPr>
                <w:rFonts w:ascii="Arial" w:eastAsia="Arial" w:hAnsi="Arial" w:cs="Arial"/>
              </w:rPr>
              <w:t>)</w:t>
            </w:r>
            <w:r w:rsidRPr="003F7374">
              <w:rPr>
                <w:rFonts w:ascii="Arial" w:eastAsia="Arial" w:hAnsi="Arial" w:cs="Arial"/>
              </w:rPr>
              <w:t xml:space="preserve"> dias</w:t>
            </w:r>
            <w:r w:rsidR="00030C66" w:rsidRPr="003F7374">
              <w:rPr>
                <w:rFonts w:ascii="Arial" w:eastAsia="Arial" w:hAnsi="Arial" w:cs="Arial"/>
              </w:rPr>
              <w:t>;</w:t>
            </w:r>
          </w:p>
          <w:p w:rsidR="00D822BF" w:rsidRPr="003F7374" w:rsidRDefault="003F7374" w:rsidP="00D95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 w:rsidRPr="003F7374">
              <w:rPr>
                <w:rFonts w:ascii="Arial" w:eastAsia="Arial" w:hAnsi="Arial" w:cs="Arial"/>
              </w:rPr>
              <w:t>09.07.2024 a 06.03.2025</w:t>
            </w:r>
            <w:r w:rsidR="00030C66" w:rsidRPr="003F7374">
              <w:rPr>
                <w:rFonts w:ascii="Arial" w:eastAsia="Arial" w:hAnsi="Arial" w:cs="Arial"/>
              </w:rPr>
              <w:t>;</w:t>
            </w:r>
          </w:p>
        </w:tc>
      </w:tr>
      <w:tr w:rsidR="00D822BF" w:rsidRPr="003F7374">
        <w:tc>
          <w:tcPr>
            <w:tcW w:w="2943" w:type="dxa"/>
          </w:tcPr>
          <w:p w:rsidR="00D822BF" w:rsidRPr="003F7374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F7374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D822BF" w:rsidRPr="003F7374" w:rsidRDefault="003F7374" w:rsidP="003F7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</w:rPr>
            </w:pPr>
            <w:r w:rsidRPr="003F7374">
              <w:rPr>
                <w:rFonts w:ascii="Arial" w:hAnsi="Arial" w:cs="Arial"/>
                <w:color w:val="000000"/>
              </w:rPr>
              <w:t xml:space="preserve">R$ </w:t>
            </w:r>
            <w:r w:rsidRPr="003F7374">
              <w:rPr>
                <w:rFonts w:ascii="Arial" w:hAnsi="Arial" w:cs="Arial"/>
              </w:rPr>
              <w:t>71.998,70 (setenta e um mil novecentos e noventa e oito reais e setenta centavos).</w:t>
            </w:r>
          </w:p>
        </w:tc>
      </w:tr>
      <w:tr w:rsidR="00D822BF" w:rsidRPr="003F7374">
        <w:tc>
          <w:tcPr>
            <w:tcW w:w="2943" w:type="dxa"/>
          </w:tcPr>
          <w:p w:rsidR="00D822BF" w:rsidRPr="003F7374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F7374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D822BF" w:rsidRPr="003F7374" w:rsidRDefault="00722C03" w:rsidP="008C6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3F7374">
              <w:rPr>
                <w:rFonts w:ascii="Arial" w:eastAsia="Arial" w:hAnsi="Arial" w:cs="Arial"/>
                <w:color w:val="000000"/>
              </w:rPr>
              <w:t xml:space="preserve">Artigo 75, </w:t>
            </w:r>
            <w:r w:rsidR="008C6D9A" w:rsidRPr="003F7374">
              <w:rPr>
                <w:rFonts w:ascii="Arial" w:eastAsia="Arial" w:hAnsi="Arial" w:cs="Arial"/>
                <w:color w:val="000000"/>
              </w:rPr>
              <w:t>inciso XI</w:t>
            </w:r>
            <w:r w:rsidR="00030C66" w:rsidRPr="003F7374">
              <w:rPr>
                <w:rFonts w:ascii="Arial" w:eastAsia="Arial" w:hAnsi="Arial" w:cs="Arial"/>
                <w:color w:val="000000"/>
              </w:rPr>
              <w:t xml:space="preserve"> da Lei nº 14.133/2021.</w:t>
            </w:r>
          </w:p>
        </w:tc>
      </w:tr>
    </w:tbl>
    <w:p w:rsidR="00D822BF" w:rsidRPr="003F7374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3F7374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3F7374">
        <w:rPr>
          <w:rFonts w:ascii="Arial" w:eastAsia="Arial" w:hAnsi="Arial" w:cs="Arial"/>
          <w:color w:val="000000"/>
        </w:rPr>
        <w:t xml:space="preserve">Determino, ainda, que seja dada a devida publicidade legal ao contrato, em atendimento ao preceito do artigo 72, parágrafo único da Lei nº 14.133/2021, para que fique à disposição do público em sítio eletrônico oficial. </w:t>
      </w:r>
    </w:p>
    <w:p w:rsidR="00D822BF" w:rsidRPr="003F7374" w:rsidRDefault="00D822BF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D822BF" w:rsidRPr="003F7374" w:rsidRDefault="007960A5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  <w:r w:rsidRPr="003F7374">
        <w:rPr>
          <w:rFonts w:ascii="Arial" w:eastAsia="Arial" w:hAnsi="Arial" w:cs="Arial"/>
          <w:color w:val="000000"/>
        </w:rPr>
        <w:t>Jequié</w:t>
      </w:r>
      <w:r w:rsidR="00030C66" w:rsidRPr="003F7374">
        <w:rPr>
          <w:rFonts w:ascii="Arial" w:eastAsia="Arial" w:hAnsi="Arial" w:cs="Arial"/>
          <w:color w:val="000000"/>
        </w:rPr>
        <w:t xml:space="preserve"> – </w:t>
      </w:r>
      <w:r w:rsidR="003F6192" w:rsidRPr="003F7374">
        <w:rPr>
          <w:rFonts w:ascii="Arial" w:eastAsia="Arial" w:hAnsi="Arial" w:cs="Arial"/>
          <w:color w:val="000000"/>
        </w:rPr>
        <w:t>BA</w:t>
      </w:r>
      <w:r w:rsidR="00030C66" w:rsidRPr="003F7374">
        <w:rPr>
          <w:rFonts w:ascii="Arial" w:eastAsia="Arial" w:hAnsi="Arial" w:cs="Arial"/>
          <w:color w:val="000000"/>
        </w:rPr>
        <w:t xml:space="preserve">, </w:t>
      </w:r>
      <w:r w:rsidR="003F7374" w:rsidRPr="003F7374">
        <w:rPr>
          <w:rFonts w:ascii="Arial" w:eastAsia="Arial" w:hAnsi="Arial" w:cs="Arial"/>
          <w:color w:val="000000"/>
        </w:rPr>
        <w:t>09</w:t>
      </w:r>
      <w:r w:rsidR="00030C66" w:rsidRPr="003F7374">
        <w:rPr>
          <w:rFonts w:ascii="Arial" w:eastAsia="Arial" w:hAnsi="Arial" w:cs="Arial"/>
          <w:color w:val="000000"/>
        </w:rPr>
        <w:t xml:space="preserve"> de </w:t>
      </w:r>
      <w:r w:rsidR="003F7374" w:rsidRPr="003F7374">
        <w:rPr>
          <w:rFonts w:ascii="Arial" w:eastAsia="Arial" w:hAnsi="Arial" w:cs="Arial"/>
          <w:color w:val="000000"/>
        </w:rPr>
        <w:t xml:space="preserve">Julho </w:t>
      </w:r>
      <w:r w:rsidR="00030C66" w:rsidRPr="003F7374">
        <w:rPr>
          <w:rFonts w:ascii="Arial" w:eastAsia="Arial" w:hAnsi="Arial" w:cs="Arial"/>
          <w:color w:val="000000"/>
        </w:rPr>
        <w:t xml:space="preserve">de </w:t>
      </w:r>
      <w:r w:rsidR="00225411" w:rsidRPr="003F7374">
        <w:rPr>
          <w:rFonts w:ascii="Arial" w:eastAsia="Arial" w:hAnsi="Arial" w:cs="Arial"/>
          <w:color w:val="000000"/>
        </w:rPr>
        <w:t>2024</w:t>
      </w:r>
      <w:r w:rsidR="00030C66" w:rsidRPr="003F7374">
        <w:rPr>
          <w:rFonts w:ascii="Arial" w:eastAsia="Arial" w:hAnsi="Arial" w:cs="Arial"/>
          <w:color w:val="000000"/>
        </w:rPr>
        <w:t>.</w:t>
      </w:r>
    </w:p>
    <w:p w:rsidR="00D822BF" w:rsidRPr="003F7374" w:rsidRDefault="00D822BF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225411" w:rsidRPr="003F7374" w:rsidRDefault="00225411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  <w:bookmarkStart w:id="0" w:name="_GoBack"/>
      <w:bookmarkEnd w:id="0"/>
    </w:p>
    <w:p w:rsidR="00D822BF" w:rsidRPr="003F7374" w:rsidRDefault="00D20436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b/>
          <w:color w:val="000000"/>
        </w:rPr>
      </w:pPr>
      <w:proofErr w:type="spellStart"/>
      <w:r w:rsidRPr="003F7374">
        <w:rPr>
          <w:rFonts w:ascii="Arial" w:eastAsia="Arial" w:hAnsi="Arial" w:cs="Arial"/>
          <w:b/>
          <w:color w:val="000000"/>
        </w:rPr>
        <w:t>Lucindo</w:t>
      </w:r>
      <w:proofErr w:type="spellEnd"/>
      <w:r w:rsidRPr="003F7374">
        <w:rPr>
          <w:rFonts w:ascii="Arial" w:eastAsia="Arial" w:hAnsi="Arial" w:cs="Arial"/>
          <w:b/>
          <w:color w:val="000000"/>
        </w:rPr>
        <w:t xml:space="preserve"> Tomaz V. Menezes</w:t>
      </w:r>
    </w:p>
    <w:p w:rsidR="00D822BF" w:rsidRPr="003F7374" w:rsidRDefault="00030C66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  <w:r w:rsidRPr="003F7374">
        <w:rPr>
          <w:rFonts w:ascii="Arial" w:eastAsia="Arial" w:hAnsi="Arial" w:cs="Arial"/>
          <w:b/>
          <w:color w:val="000000"/>
        </w:rPr>
        <w:t>Autoridade Competente</w:t>
      </w:r>
    </w:p>
    <w:sectPr w:rsidR="00D822BF" w:rsidRPr="003F7374" w:rsidSect="003F7374">
      <w:headerReference w:type="default" r:id="rId8"/>
      <w:pgSz w:w="11907" w:h="16840"/>
      <w:pgMar w:top="2232" w:right="1134" w:bottom="851" w:left="1134" w:header="737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D79" w:rsidRDefault="00030C66">
      <w:r>
        <w:separator/>
      </w:r>
    </w:p>
  </w:endnote>
  <w:endnote w:type="continuationSeparator" w:id="0">
    <w:p w:rsidR="00805D79" w:rsidRDefault="00030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D79" w:rsidRDefault="00030C66">
      <w:r>
        <w:separator/>
      </w:r>
    </w:p>
  </w:footnote>
  <w:footnote w:type="continuationSeparator" w:id="0">
    <w:p w:rsidR="00805D79" w:rsidRDefault="00030C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2BF" w:rsidRPr="00C564BC" w:rsidRDefault="003F7374" w:rsidP="00C564BC">
    <w:pPr>
      <w:pStyle w:val="Cabealho"/>
      <w:tabs>
        <w:tab w:val="clear" w:pos="4252"/>
        <w:tab w:val="clear" w:pos="8504"/>
        <w:tab w:val="left" w:pos="1995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65D370D" wp14:editId="7115DA5E">
              <wp:simplePos x="0" y="0"/>
              <wp:positionH relativeFrom="column">
                <wp:posOffset>-91440</wp:posOffset>
              </wp:positionH>
              <wp:positionV relativeFrom="paragraph">
                <wp:posOffset>-285347</wp:posOffset>
              </wp:positionV>
              <wp:extent cx="4307988" cy="1050733"/>
              <wp:effectExtent l="0" t="0" r="0" b="0"/>
              <wp:wrapNone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07988" cy="1050733"/>
                        <a:chOff x="0" y="0"/>
                        <a:chExt cx="4307988" cy="1050733"/>
                      </a:xfrm>
                    </wpg:grpSpPr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5665" cy="103135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" name="Caixa de texto 3"/>
                      <wps:cNvSpPr txBox="1"/>
                      <wps:spPr>
                        <a:xfrm>
                          <a:off x="946298" y="95693"/>
                          <a:ext cx="3361690" cy="955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7374" w:rsidRPr="00637132" w:rsidRDefault="003F7374" w:rsidP="003F7374">
                            <w:pPr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637132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ESTADO DA BAHIA</w:t>
                            </w:r>
                            <w:r w:rsidRPr="00637132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br/>
                              <w:t>PREFEITURA MUNICIPAL DE JEQUIÉ</w:t>
                            </w:r>
                            <w:r w:rsidRPr="00637132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br/>
                              <w:t>SECRETARIA MUNICIPAL DE ADMINISTRAÇÃO</w:t>
                            </w:r>
                            <w:r w:rsidRPr="00637132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br/>
                              <w:t>DEPARTAMENTO DE COMPRAS E LICITAÇÕES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upo 4" o:spid="_x0000_s1026" style="position:absolute;margin-left:-7.2pt;margin-top:-22.45pt;width:339.2pt;height:82.75pt;z-index:251661312" coordsize="43079,105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OjCCIAQAALcJAAAOAAAAZHJzL2Uyb0RvYy54bWycVttu2zgQfV+g/0Do&#10;3ZFkyxcJcQrXuSBA0BpNF32macoiIpFckr51sf++M6RkJ06Kpn2wPCSHw5kzZ4a8/LhvarLlxgol&#10;p1F6kUSES6ZWQq6n0d/fbnuTiFhH5YrWSvJpdOA2+nj14a/LnS54X1WqXnFDwIi0xU5Po8o5XcSx&#10;ZRVvqL1QmktYLJVpqIOhWccrQ3dgvanjfpKM4p0yK20U49bC7HVYjK68/bLkzH0pS8sdqacR+Ob8&#10;1/jvEr/x1SUt1obqSrDWDfoHXjRUSDj0aOqaOko2Rrwy1QhmlFWlu2CqiVVZCsZ9DBBNmpxFc2fU&#10;RvtY1sVurY8wAbRnOP2xWfZ5uzBErKZRFhFJG0jRndloRTKEZqfXBWjcGf2oF6adWIcRRrsvTYP/&#10;EAfZe1APR1D53hEGk9kgGecToAGDtTQZJuPBIMDOKsjNq32suvnFzrg7OEb/ju5owQr4tSiB9Aql&#10;X7MJdrmN4VFrpHmXjYaap43uQUI1dWIpauEOnpyQOnRKbheCLUwYnADvd4DfN3TNG9JHVFAfVcIG&#10;igE9KPZkiVTziso1n1kNpAYkUTt+qe6HL05b1kLfirrGJKHcxgUFcEagN6AJ5LxWbNNw6UK1GV5D&#10;iEraSmgbEVPwZsmBPOZ+lUKGodIdMEgbIZ0vByDBg3V4OtLBF8S//cksSfL+p958mMx7WTK+6c3y&#10;bNwbJzfjLMkm6Tyd/4e706zYWA7h0/pai9Z1mH3l/Jvsb/tEqCtfn2RLfRdA4LxD3b93EaYQIfTV&#10;OsMdq1AsAbyvAHjYc1zwSJ/AxTRYqBDc8Z6ayAfD0WjYlcQgHQwnPp2n3dpYd8dVQ1AAfMEFDyjd&#10;grPBmU6lpUE43zsG7mDtQke1XcZh9D7YsJ++1YseK6o5uIBmTxwedByeU7GnZMWJg0Qr4iu8VcXW&#10;Qdz+k4Jm4FmL8z9BK89G/Rx6BbSKfDjK20aB3MFWMhiM0lEObRxbST4cJplv4Md+AOXyO7DRQios&#10;DoCTFrUku2k0GgwTj/NxBYzXEhW4v01a9E8heMkdah6MfOUldFPfC3HC32N8XpvAPcoYlFIoXbQL&#10;2qgVSPb+ja3+yavfOTXE0Z2spDtuboRUxkd/5vbqqXO5DPpAuWdxo+j2y72/Ro4ZXqrVARJvFNAX&#10;UmY1uxWQnQdq3YIauGRhEh4O7gt8yloB+KqVIlIp8+OtedQHGsNqRHZwaU8j+8+GYr+u7yUQPE8z&#10;oARxfpANx30YmOcry+crctPMFXQE6FzgnRdR39WdWBrVfId6mOGpsEQlg7OnkevEuQtPCXifMD6b&#10;eaVwDTzIRw2XR+rhRFZ+23+nRrfljEXyWXUlRYuzqg66mF6pZhunSuFLHnEOqLb4Q3l7yb8OQHrx&#10;/Hg+9lqn99bV/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I42H3/hAAAACwEA&#10;AA8AAABkcnMvZG93bnJldi54bWxMj8FKw0AQhu+C77CM4K3dpK7BxmxKKeqpCLaC9DZNpklodjdk&#10;t0n69o4ne5thPv75/mw1mVYM1PvGWQ3xPAJBtnBlYysN3/v32QsIH9CW2DpLGq7kYZXf32WYlm60&#10;XzTsQiU4xPoUNdQhdKmUvqjJoJ+7jizfTq43GHjtK1n2OHK4aeUiihJpsLH8ocaONjUV593FaPgY&#10;cVw/xW/D9nzaXA/758+fbUxaPz5M61cQgabwD8OfPqtDzk5Hd7GlF62GWawUozwotQTBRJIobndk&#10;dBElIPNM3nbIfwEAAP//AwBQSwMECgAAAAAAAAAhANbeIc+quQEAqrkBABQAAABkcnMvbWVkaWEv&#10;aW1hZ2UxLnBuZ4lQTkcNChoKAAAADUlIRFIAAADhAAAA+AgGAAAAGmqBKQAAAAFzUkdCAK7OHOkA&#10;AAAEZ0FNQQAAsY8L/GEFAAAACXBIWXMAACHVAAAh1QEEnLSdAAD/pUlEQVR4Xuy9BXhU19Y+fmtI&#10;PJnJzGQmycSVEHd3d3d3T4AEdw/uARISnJaihVLaUtylLfUW6l5q0BZI8v7XOmS41O5tv9+99/u+&#10;/9f9PPsZO3POPvusd73vWnufff72V/nvLWlpaXrFxcXZNTV15TU1jeU1lXXllZWVpbNmzXLfsWPH&#10;I7TJQ6WlpbY1NTUljY2N5XV1vF0Nb5NN24h4H7TdkKqqqriysrLykpKS8qSkpPLExMSipqYmlyNH&#10;jjzK23CJjY1VxMfHjywoKBhZXV0tVNpePnny5IcHN/mr/FX+9xcAD1+/fl2np6dHtGbNGpupU6f6&#10;EkC8uru7dQY3uV9o24cyMjJSW1paPp0wYcrNUS3tN2trGm6Gh0d8Z2pqepEAmksAGWJtbT2etrsx&#10;e/bsm/T55qRJk27Sd186Ojoubm9v1925c6chvT9Fx7nZ1tYm1Ozs7G/NzMwu0nchfKy9e/eqOTg4&#10;rAsPD38rMjLynejo6HfCwsLepu/2EpgthAb9ojA4Cfg6dAzRsmXLRIcPHxadPXtW9P777w8f3OSv&#10;8lf5j5eHLly48BgzDwFMbffu3fIlS5YYrl27Vo8NlmtQUFBiXl7efmKbF+j1KtWPIiIi3iNjnz1/&#10;/nz1wf3cL8HBwSFbt279/NzZyzh39hIuXnwR06ZNh76+fr+7u/tJMnoZAW7ajBkzbp8/fx70GceO&#10;HcPIkSNhaGj4bnl5uc/TTz9t5OXldeXgwYM4c+aMsA2Bhvdxi75v4uOcOHFC08fH5+l9e/cO8DZc&#10;6TsQ2L+jNjey8xAa9EAZN26cG7VhV3p6+hEC7BFq6xFvb+/n6bvFxMaywc3+Rr8/wn3CfcOOhevg&#10;T3+Vv8r/W/mlMcXFxdmQnJtBBrmcDLc7JibmGL0/M2LEiMdJUnoeOHBgKBnqgl27dt09derUwOnT&#10;p0GGiTlz5kAul788bdo0+8Fd3S8hISH+mzZt/uz0qfPgevbsBUycMJEBNEDsdunZZ59V2NjYTF+4&#10;cOFt3heD54UXXoCVlRUUCsVHJFWDiKGMCegv8vcMQN6OQSgWi38MCAho5eMwCAmQT1PbhHZR+0Dg&#10;hYGBwR0PD4/F5FQeExr0QCFGTczKyvqc9jlA+x545plnBoiNB+g/N+mcZ5IDGsr/c3FxKSJwLqO+&#10;mU1SuHDUqFFh27dv/4st/yp/ujxE8dOwdevWyZubmx2IyRLIqPLq6+vtmOF4A5JwLePHj/+e5N9d&#10;AlwfAWRg27ZtAwSYH0nmTSQZOoxiscVbtmzpYyPnyqCZO3cug+oaxWCuwpEGC4OcYryC7u4Nt06f&#10;Oofjx04Ry50AHR8SiWTAztb29Qnt7XFOjo7bnJwc78ZERyMzIwNFRYVQGhvD2MjoG4oDF9I+xvn6&#10;+nwwdcoUzJgxHZMnTUJhQT6kEsmd0JCQrnnzZjgtWrTI28nJ6TSBY+DkyZPgSgzMQL1D57mYWWyw&#10;WfdLUVFRYn5+/hd8DnwuDPCJEycycAcIhE8wsKlvtNzc3PaTg7lD7b6dlpZOMtj8GsnhYjq/R7jv&#10;CJi2ycnJLjNnzrRbuXKlLh1LjX8bPMxf5f9iIQN4mACnwcw1+NXfSDaOIK+/qaGh4QLFSO8TuL7O&#10;ycm5SWxzlAzdkLchg2ydPn36T2yUKkNmCUiy8C4Z4tJPPvlEnQx3aVdXVx8bLP/O7ETGx8b+GcV1&#10;McLBBguDkAw3hwz6W5KrArvRviCVSu9VifiOVF/0qYFU/we5VB/0SlUMiVgPMolI+CyXSW7T+5/o&#10;/YBEpAuh0u8KmQSGchlVyS1jQ4MPjI0VHxIb/2hrawtiWNAxwe/pOB8SCAu5Twabdb9ERUWlkdz9&#10;kpmVz+fixYsg5uX/3HV1dV305ptvDiUpbkEK4WWWtszi589fgq2NfZ+Dg1Mvs+H+/ft1STpvp2N8&#10;TKx/zc7O7hgdf19ubm4NO73BQ/1V/i8UNngGXmNjoxN55RoynE1kDLPISwsZRmKTaJJan1LcNXDu&#10;3DlB0o0ZM4YZ6TOSVxG8DYEyevTo0V+xMXJ8xtuwtLO0tBwgEF5sbW2tIEN7gSTqQGRkJEiiCdXM&#10;zIzl6OechOF28L5UhWI9BcnBbjLsr+3t7UGyU5CSq1atwtrONVi7liq/CnW18NpJr+vXdaK7az26&#10;u9djQ3eXUPm98B3VTRt7sWXzRmzetJFeN2HLls3YvHmzwH7ERjA3Nx+QyWSfEvibyAH9KlbldiYk&#10;JIwnqXkrLS0NFPeBXzkWZQkbGhq6jNpo0tHREUn98wH3yZkz53D48LMwNlbeIVm++OrVq0MWL15s&#10;TDHtCQKj4JRYDqemprKkfYeOG87HYbYsKSmxnjdvnhOBXUTf/cWS/38rFRUVj2VmZubU1tbupjjm&#10;nb17996k2q9UKr8jiVnFF52kou2kSZNeZ4/PwGK2mz9/PkQi0U36fwUb1IQJE1JIdn5FRgeSq2Cg&#10;UZwlsJexsfFdAvV39N3dmpoakHGC2JQA06n6bTMZv2SwST8rFFdpE0CbaD+vEvvcJZkrtOFe7PbL&#10;yjL3XvtOn1ZV1Wf+j+r1XhW+v//baZAjQmBgYB8B8DI5jCwCwJDBZvyqEEiiSAm8TNv2kxpAU1MT&#10;yMGA2AwmJiY36Lxeptc3iVVvkzOj3xsxhSQxbX+LHF0t92tLS4sPAfIat4Pbzm2gWJqd248E8LHU&#10;nke7u7tlJJX3+/j4XCeGPUqOax4BNZv+azTYlL/K/4bCHpXr4MefFYrzNInpNpEh3GWQqQzC399/&#10;gC7+TvLOOhS3yceNG3eMWHCAf2PPTcwmSC9PT8+DxFZzyPjOkAfvI+MDGQso/hO2YWZ58sknBQPn&#10;fauOwZUYpN/IyOgy7dvj99rHhX57jKRfMB1jFwH5OwbimbPnBuv5B97//buz5y7gHNfzF+k9b/P3&#10;yr8JVfWe/nP8+HFQrHabgHOcQBLOWc3Bw/9m4aQLnXsKgeo6veLo0aMCiJ577jli1i0gAA+Q8wD1&#10;DTsaintFVMXUZ/q3Q0ICd5DkLGE2JR/2JSsH7g/uI2Z8UgZfE6Az+Dh0bUKIWT/i3zjGZslPzvEr&#10;Z2fnFVeuXPkVS/9V/gcVHswmiaW7aNEiz6lTp9YQKELp618ZOhn4wySlGgkot1SMwEZBzMjG8zLJ&#10;Pwe68MrCwsLDJEEHfH39oFSaQKEwFLx+UFDQXfrtp2nTpvVv3LgRhw4dIoM+IexHBTqVl1e98vcs&#10;/2j/H5L0LWbJNdic3y0MUnYGBMIZxLiftI4eM9A6ug2j28aCX39d24Xfxk+aggmTplJ98HUKJk2Z&#10;homTp6F1TDvGtLWD1MBtks67icXtuU8GD/sPCw89kNQeR87oG3IkwrmyrPw7G58Whjr27t2HpcuW&#10;orq6CgQoim8tbxN4v+X/mZqa9lMfgtmUVQQrB6o36JqxPH+YmHESKZEfOQzg/uNrw6xL//+Iwgfv&#10;waY8WB5qa2szWbBggYLjeu63we//Kv+pQh2vtXTp0pBZs2aNophjDwHjGjHHzeLi4ud4UHlws58V&#10;HvMiA7jOcRwbzYYNGwQmk0hk3/j6+m5zcXE94Orq/m10dCyqa+qwYOFiPP7Ek3jh6HGBSc4T2zDr&#10;cNxz6hQbHwOP2Y5Y6QxLWP58zzDZmNhYiSV+IK8/iwCoNtiMP1TY+8fGxq7Tl0jukgGDDBG1dXWo&#10;rKyiWilUNuiUlBQ4OjkJYH/88cc53rpfn3xyF/bs2YNN9BtJXBDLsoT8gGJadlR/qlD79SgW3EgA&#10;/okVAoOEGVbVB/dkMvXBKWK70xQvn7uC5587jp4NmzFu3HghniRWE8BH8p7BxcMrP5IsfoIcQwXt&#10;+xjFwsL4JfcdA5vZlVTH+zzrZ7AZ9wsrG5Ky62mbEyRhlxUVFRWSPdgMZl3/AuS/qfysY0neZJLh&#10;XSN5xMzWzwbPlUD5dX5+fs5vXQgGLl30vXTB+gICAhAREQFiN8yYMYsA2du3f/+B/hdeOCaASiXl&#10;TrKBkaGdpu/Y4FRVBUI2xIsXLwuvTz11EEuWLEV9fT1ISgkJDDMzs3c42TDYhD9cmOFJNnasX7/+&#10;LrVZcBpsnCpwc+X327dvBxkjnn/+eQH8bLxcmU1UlccCOcHEzoeA8E5zc7PH4GH+VKH4zIrKC6QM&#10;hKRTVVU1FpKj2rNnn9AXgpM6e1EA4skT1Ecnqc9OcXvvtZulMDuFFStWCH1E8Sg7hbsUG35P9S5n&#10;hglQzNa07yqWqwPkwF7g7OpgE+4XOh8HYs9X6JoOzJw58w6FFd9QfP+Su7v7etq/7eBmf5X/18KJ&#10;kK1bt1oRsIrz8vKmUg1RSSgyiPCurq5PVdJPVUkmDpDs2XX58uXfnCJGwX4EycO9BI4vZ8yYMcDG&#10;zKA7efK0UO8Djb8joKnqg8zHQN27dz+WLVuB5uZW8vKZZFBhxDYxqKioFDw4sY2Q1LGxsfmQWMRv&#10;sAl/uDAIib06yADvsoxj+acCn6oy6DjTyXKZY7RfgpR/58qxJYOQv3N0dLxG/eg5eJg/VXg4gs6t&#10;i1isn84L1ta2xGzGEIslMDe3REBAEDF0NRYvWoo9u/dR/Hicjv/3tqicA7/yd+wUeOYPnSvHlqBr&#10;w7N3mP14TLWfXj8PDg4eS9ftV3ErKZhKcsTfqa47nzfHqNQuzsrOUQ098TWn7YRZPMIf/yp/rPC8&#10;RJJWniQvJpLMPEvB+g2Skj+RfDlGF8uMtyEDNyUPeFFlaHwRnnnmGVCMwAx0ldjwN70h/f9hkqSy&#10;sLCwcrpg58ij39yyZRvJoL8znYoFuT5/5Ch2PL4TixYvJUNuF4zMzc2DDCYdbRSLLVmyjNjocTL0&#10;5wUQc5qevTg5COE9HecmxaLVKufxRwsbETHcOmKuPmYIin8wfvx4knbjhNcJEyYIlWUpMYAwuM+x&#10;FsdRzDL8fUlJCQhwgnFz8mTJkiU8LvgZxYPJ/xWjpLjbhJzXOWIozJ49G0eob3bt2oPVqzsJRFNR&#10;VFQixIIEdB6yEeQnZ0EbGhpA/xUSVzxmyteK5awKlAzIvXv3CtlmIyMjBt9X9P9nKCYu5Dmrg4e/&#10;X9hBeXt7d5MN3H0Q3CyTeSjI3Nz8WXKwBrwtOUNLV1fXqSTno3t7e/9K8PzB8hB1XPq2bdteIwn2&#10;A3WyMMWKLxJJl29ycnJK2aB3796t2do6atuJEyf7N23aLBggJ1k4zqOLd5Ukp8Pg/n6z0D4eWbVq&#10;lWVWVtaYkSOdTjc0NN04ePDpgccJcCwp6+obkZWdQ9IoC41NzQLY9u3bTxf8DLy9fTBnzlwyHo4F&#10;78WHXPk9GxcPzPMQBRsbAbKPwLSRzkVz8NB/qPBEaTc3t6Px8fEDHE/ReYMcCxm3FZKSkglc+fS5&#10;ELm5+QSwLKRnZCItPUOoqWnpVNMEVuFhA/4/v9K+YGFh8T2BlIcO/pRTYNBSvJ1MAPmS90v9L7Dc&#10;PYXA585sd4/xGFQsV5OTkwXwcSzK0pPlOWdFeYiD+4dieTzxxBNCdpnA0y+VSr8ix3iQ2ltE8aEB&#10;O8zBw/+sEOPJCWiXKC4cYBl+4gTF7GfPYNr0qZyVHfD09NhOjluHqgZJ+cWkFG6So3qPnMI6Om4M&#10;Z8JpN38x4z8qZMTh1MHX+YJywC+wE8VcJPf6fHx8t1IcaNrePj4sNjbhQGNjc9/cufNx4MBBwehX&#10;r159mzp+AXnGPzRvkYzrUWZVMpIy8pivU5w4EBsbK3hlvsAMKt6vyuMOAgt1dXUC03Gstm/fPmEs&#10;kKdzcYzJ44ZsqMwE5NnZwM5y5nXwkH+oULwrpjadJEMaYNnGx+XK8eHGjZvpPU8WuPT3SnEp13MX&#10;7r1yHMtDCjt37hTOgffx4osvcrx1kxxU3X8BhI+SzJtJsdttTq4wwJiJN2zoEaQwA48r9xErEmbn&#10;qVOnCt9xu/mV+3PTpk08RPJgcmaAs6cjRow4RIxdQo5R8XvgUxX63YP+8xH3LTOut7cXEhPj4Orq&#10;BIlEdKe1tXEahzKkHoLIcV9nx8yJK1IFd6ytrT+guLGXnK/z4O7+Kr9V2IPRhVpIrz+pQMjJjylT&#10;psHY2OTL3Ny8ozNnzn7vySd33z5xgudm3ktrU+DPY1avE6jsBnf1hwsd69GUlJQx5JlvcbIjNzdX&#10;AB5XlRFxYoF/Y6AxwDjjyN6djYElGscyZKhCxpW3YWZmL08x6PskDYMHD/WHytixY/WJuU7xObFh&#10;c0zIr5xQ6ureQJ/vDdir6skHXlkWHz16TIhNOd7ivuHK50HO42Z0dPSfBuGaNWvExGLPkDzsJ0YU&#10;HA2fN4FSiEmZ+TiDS85TUAL8PRu+ynmp2s/OgGfdcDKJ90F99i3115Rly5bJ/2ibOFFDYDpEfd3H&#10;UtfRcSTHkHRMfdqfbIDacz4uLq6SnNAGHx+f26pjc1uWL1/Ox/yBGHcm7eovNvxHhdhmBF3wqzwF&#10;asECljQVFOs0kifdIoCShwr4leUQGx1Lw7Vr194kTz+Rvfbgbv5UIQAXkNf8li8YA4nT/DzrheWU&#10;r6+vEG8wC7DRsaTi7/nuCJ4Vw3KYDY/jkkuXmJ04hc8Zw/MMzB+I1SZRu/7wRaf92pIEfYP3x0z7&#10;1FNPCQkWBuGqVSsptjoiMJCqPv88vdLvvM2zh5/BwYMHQB5fkHtsfCpGoljpJrXlT4OQWYVivY+Y&#10;zXg/XPlYHGcS2wjH4lexWCz0A7Mc9xErBorthb7k/7Iz4BiX+6unp4e3+5ji2T/loLhQrJnn4ODw&#10;JQOM99nbuxGlpWVCPEogG6A23KTXn5ycnIQEGSeA2AGwLCcWfY+c4p8epvk/V3imBgX5M5KTU75f&#10;tWq1kPhQjUv9sjIIu7u7ecjhAzJen8Fd/OlSWlqaPmbMmK849iKZJDAbA4+8rhDDsMGxMRFr3jds&#10;fuXKM2bYG7On5c8qz8vGSs6kj/axk4zgD48Vjh8/PoCY5jM2bJa2zDr8KpNJKa4zI0dgw4Ph1DZL&#10;irNsYG1pAUv63sLcFBZm/B+lAAQehmHD48oy29vb+2ZQUFDjP5N8vyzE+k1Uf1CxGlc+v/Xr1wsO&#10;ilUCT2Tn6zBp0iRBcjITsyxlYPIrTxjnxA33KydsSBazU3uN2vKnh3Bmz55tQnHhC48//jgpBb4W&#10;HDZcIId0hEC/XGBb+p0BJ6gUbmNLS4swNkkqZgldJ43BXf1V/lEh3S4n6TSjpqb2QldX9zdHjrzQ&#10;pxoU5w4/dOgwBfdL0dDQhHnz5rPn/ZaC+orBv//pQvJvpIWFxVvswTnLyNKKs3kc+7C0Yo/LRqh6&#10;FRIRgiM4I7AVA7ahoVGYTcMMxBlSztZylpKM7dW5c+daDx7qnxYy0BAynC883D0oDgymfXVjzZq1&#10;FHuupXZ1Yu26NUKdPn0q7dsALU0NWNgxH4uoLuyYh4ULOoSJ4Hx8fq2oqBBASUx6h/p0BTmSP3z3&#10;At8JYWtru7m5qamf2UTlZM6dOy/IbZ5AcP48K5MzQt+oWJcr9x8fn50ay3ceB+TkDDsXas8AgfMY&#10;KQohk/lnCqsKAnk+xeHf8HHPsYM+xWOT9xJkrIyYqfn8OSHFwGeGJmd2ieS04+Bu/ip/pLCxEDvZ&#10;ErgaiKGepHjjne3bH7/NA+zjx3OKvnrQC57jbFs/Mc7BvXv3igf//qcKD2tUV1e/ppKSbGhc2Yim&#10;TZsmfKcyMN6GQcj3/vGY4YoVq4RxM1NTMx6rEionRrj6+/tzAuEmMW3ZH5GkvA21pXzFihW3eL9p&#10;aZk4f+4iGbgqG3mvXQwGHhtjluTxQv6saqOq8ndc+a4MltLEHP3EEtv/zHxMnh5GbHKRz4VVAg+R&#10;8IA7D9Lz7CJ2Dhyz35tNdO8WL5Wj4r4iCSwkUPg7/o2dFCeMKisrB5jNiJXu36H/RwsPUxCzFxK4&#10;v+Y4nB0lS3Y+nqp/+HgUoiAhIYEBf4fqR+TYWlVjiH+VP1k4hlm0aJEOxW1esbHxe59//oUBvvA8&#10;dkfvqcNPC7qfYoBvcnNzs/+Isf+ykCyyILBfUV1AlVffuHEjiJUFNuTxMY5zeLpYYGAQyTtfYZCa&#10;B+yZkTs6FggZwHtzS48LWdOxY8eCvO9dkkHziEl+dePsLwufK7WjfeXKVXdYivMwycWLl8jA7w0D&#10;PAgwBh/LVGZiFTBVVbUNf8/tIJbnRE1/cnLyjj8KQu5HAm2ai4vLV8xmPAbJAOTJCDw8wmOm/v6B&#10;1B9ppB5aCOzLheELnujNx2ZnxTNgWBYzi6rAyW2jWHCAGPZpAuRv3lnyjwrFmabEqEepHQPMsCw7&#10;WYkw4DgG5aERAucAOY9b5KTe4KEKcrCxf8nQf0Fho0hISCrZt+8pik/OEjC2CmN4LD8GB8r7ybse&#10;oPhNuAn3zxTy+Np+fn57nn/++X72qixleKCbEzHMNpwJ5ViGYwsGJRveM888C87QMgtcuHBJaIfK&#10;8Nnr8zQtjo84ZiSwvEASVz54uN8sdH6P8CJR5OXnkIy9W1ZWSobuKgyZ5OfnCUzElQfh+ZVjPZZ2&#10;FHcKs054WIAr307E7MCsxU6A5SifAxlmPxnkzj86bkn9ONTLy2tBT0/PHb7pmB0SA+ieGuA5uDxI&#10;foCn/QkD9sy2HP/xtjw2yFKc+4+zxQxMlYrga0Uy9C5tt+zPMhPbADmSBmLmb7mfV69eLVwbPk+W&#10;ugxIqj8RwM9GRkaOpf5w/4v9/sWFDNp53rwF7zMIWf+PHTtekB1s7PeSF7JvCST1LFkG//KHCntJ&#10;R0fHbRS3sKwV0u7s+TnZwkzDY4JsgGxE7GnT0zPo84OTmJmB/h4PqaQXx5gsZ4lJPqV21cbFxbmQ&#10;ATrMnz9fnRMkJLe9iC2qg4KCasiwphBr7CADumZsbDxgYmJMHl5JQDOGwlAuvHJqnyvLQ85K8ivf&#10;VsWZQTZCrmz4zAwsi3lb2p8ADjJOZp+3CLwTEhMTa0giF/b29gpMROz7CDkJTQboZ599psEOoaOj&#10;w4i2fZacEt/ydT8pxcbP562qnBxjh8RJEHYInKDhWTwMRGZgjke5PeTkBEDOmjWLY8Q7JA//kDp4&#10;sBBzGtA+T1F7B9hZUn8KwyN8XQ4fPszn2U9tfZpswpaHngb/9lf5VxaWUjVVtft37drTP378ZKSm&#10;ZNCFHysAxc3NjSuPFT1D8aN08C9/qNAF0yCj2TZq1Kh+Bo7Kc99jtXvjcvek1DmSgduEgP/kqRN4&#10;+umD2LZtK8m05QL78HAKSyQHh5HkFMyF7CqPixE4BvT09L4mtv6QvPM7JJ1msRQj8K0hUP7A99BR&#10;7HaHY1tmLb4T/tjxo9SOI/T6ArHaWDK4WCH+unCeB+v5bgV+5Ts8zguVJR+3mZlmzZo1AoNevnxZ&#10;AA4PZfCwADEn3693m4DyE7XjW4pZx3I2mtoYS+e/n9r+DDmCp+j7hQEBAd3EMl+xAuBsI++PQcZO&#10;iFlx7949wvDIqVMnKc57ghyNXJDtzJBnz7A6uCw4L5boPH+V98GylqtEIrlD4cVsAvsfBiE7BvpP&#10;DQ9BqDKfzL4cJrD85wy2vr7+DXJ25bTtn8oA//+9/EsHRVmOkDetGjFi5LehoVHYvm2nwEBsaCzD&#10;2DuGhoZ+TkYuLDQ0+Ld/WjgJROy3jGKau2xsnOG8BzqebHxR8PicjOjoWEjevJg8uykB3gVWVhbE&#10;ONYUG7GXLyKv3EyxqQsZ6hJhXPOppw4IBsJySVdXV2BWzhoSg71C8YsjycO5W7ZsEeZBMoA4acES&#10;k53KmTMq4J8VUv8ciz44VU5V7zmJe5W3533xtDBWB/xf1W/MzJwk4biJQUts0U+fe+ncxSRV5xAr&#10;/njw4MEBTuB0dXXdtrKyusPylgHN7MVZY5bivGSHQmEgMLOjowOCggMQHh4KcwszYeqgAMDzLwq3&#10;NQmTCEgVMBiZoXnRK3YGdNzvSQFU/BmwEPhNiAWPMACZ2XnMkVmWgcgsS45kgPb7PM+CGvzLX4UB&#10;4x/sHxEaEZq5fft2Pf48+NN/qZDH050wbYLl/MXzRxBjvbJj+xOYOGkaGR4b46n7k7iJUQZIih0n&#10;ryxM+P4jhY2BANFE//mBU+88UM/jYOz5ExISSfK5k+FYk9E5k8FFoq6uno7VIcyiee45Xo6Cb0a9&#10;QAA7hqCgEEGicWUj5LaxRGODYYnLoCQQvs0g9PDwqKS45kcGD2/H9wUyUHhMkm9DUg3YMwAYhHv2&#10;7BUmQ/PvDPD9+58SHA9vyyDjV2Y9Bg8nRRgAnLTiyml7BgJPCOdpbAxUknNvff3119spbnyH/i+s&#10;KsCVGY2NnOIp4bPKSTDbsrOztLQQJpTn5eUKDoglL99VIZcrqI9ckJKcgcl0bbh/eKCej82qgPfH&#10;7aN9f1VZWZk42P3/tLBDjY6OZjn/DUtQkqPC2CTHxsysg8MQPxKbN/7ZUOT/12VZzzKRk6/zPks3&#10;m088Qn22tk1rc/6vArF+5lj95Kqcxdn1xcc++/aL6Y0NdW8//+xzKK+sIrnGk3jPCheXp5zximBk&#10;gF8TG5YwuAZ38buF20RsoEMMOINk2E9sqBSTCXEMx0Lx8QnCEMS4cRNIHh4nwHHsdy8eZBa+J1U5&#10;VuIFdU8JGdPDh3lOJcvEe1lBBhfLMU6pM4gojvsyLy+vgyTfNgLkHY5B+TeO8VhmMQA4nuI2sNdn&#10;b8/Gxu+dnBwRGBhAgLIVwMBZQTZMjsFUQySq/3LcyHEhMwXfFsXnxeN13Ec8F5WYjafG9VFcxeuK&#10;Cm1loPGUMJbVDD5VVYGRlUJERKTQByzPT5zg+PcZbNv6BAF7OTmMVmpTkqAIWFrzQD0BSDh/ZlSO&#10;4Qm0n0+cODF28BL800IS2ojO5wjJ2n7uK2Zcbsu8efOE/hqUuTcoDMkjEP7uujn/50rjnDEpic3Z&#10;nwdXRiO3vfiOg7/T8eqm6nj2aoOb/KEyeU2HOGlU/pLihc3fpY8p6b/22Xs/7d39ZP+KZcvQRt54&#10;wcKFwsAxTyzmdDx7f2KPPmKZIytXrvxdNiRjU1u4cKF9bW1tGZXNoaFh7xMIOWYCSTOBVVhGMZBy&#10;cvKEJJAqGXGv3rsF6t4A8T1QHj9+kuRwOMUpc4lFxwvsRe0Q2I2BxAbDoCCQDVC89RPFX3c45uKp&#10;ciz1GCwMHAYts4iq8nDEE088TsCIJEOeQcz2giAFWRLu379POGd2RDwuyYb+4P+48nueYsdAZdbi&#10;DCsndBioHEtz+xgs7AS4HznBw2Dl4QgeZ2R5zk6OGTs8PEJYLkOYPiiMXw7Wk3xnPQ/cc3+coWux&#10;RtgnJ2kYhLxPZiyuBM73qZ8jOB6lS/EPHfPguGA1Md03DDYGNmd8mfnDw8NVAOS+vUtS/uXo2Oip&#10;xNIG/1WHz4WTOk2jm9xiEhICJk+e/L8zwUMdMCRnQtnq8jWtd90q/VCzvBnlc6v6PaO93kkjmhrs&#10;/H9aNh/ZLC6aU7O8dlXr98mz8pExuxzPv3gKX335JTFUDHn3YJKGDcJNtlVVNYPMc2+cjGLH75KS&#10;kkYPsiEvrTdMddFTU1PdyMC6CCxvbNu2/Xvy6P1TpkxFdXWNkNhgY1NJRPa48+d3CBKUYymO6Z4k&#10;Gdi1fgNmz51P349CRmIafP18CYARiIyIQVZmPmpqGjFt2gwhjc7jZzy8wQbIBs13XfB0OJaFPN+U&#10;j8mv1dXVAiD5OHxsVTu4DecpRiwqysbsxR1YQXGdr54UzmIR5s6Zg7PsDK5cQgwZ5dquzp/9V1W5&#10;TzIyMoSk0tWrV4X7DnNycgVG4/FWlrcMWNXQAreDAcuOQzV9jocD2Jm0TGjD7u27cOyZIzhOUvzs&#10;uSu0f76znmJWkuHnzp0V5CpPT+Nz48rnwP3ADEv7ukOAP0/svJTUS+w/sgeO8chZCOOCmZnZ1B5D&#10;kvYGxKwWUBgS+BRyGNFnuUwMh2BHJFWm3BrhO2J3/Zh6r/8KEGd3LzLJbCkYF5mX8JpbXODV5slj&#10;vAZ/+t9Vjl89bpw5qex82YbR8G+JQfL0QqQsLEDZiuYB9xj/N/Or89MHwfG7hX5/pGn5hObiNa1f&#10;l61uhGd5INLnlmL7c/vQf6cfY9tHo3NlJ86dubfmJV8gnj/IIOQLTgbFS8lf3LlzZxQxUj5545XE&#10;MlPJMyvI2zdRLPUd/0/FbLNmzUFxcSkZ0L3xPpZlHEtxdo/BwYzBnpe9u6GREqb6fDuODGVldZgw&#10;ejwiY6OFmPDMYGLi7Bk2zHszSRgULKF4+hQDkDN5nIVlsKliLTZUHpvkyeG8PXljIc7luJAl7JPE&#10;jrm5mbAYaQcvK0vM1zPFFH0DeJEk7dq2CYeJqeJJJq7rXY8LFy8IoOb9clUdg++C4Djq5ZdfJllZ&#10;SI6gjtr493m5vB23gQHKmVVOCHFsyTEdqwPORHJcG5+UgEDPQPh4kNQN8UNeTgnGjZ0gJHG4vbwf&#10;Zlse3Ofj8vmoHAOrAwbz4cOHB0gJ3HZwcNhP24jJSaqVlZXZk3qRqGyDWZD6vNbZ2fmbF17gSQDn&#10;yEGMECZI8B39UupPOTk2pVRGwNRBQHk4CpZUI2tcwV0rd9uTja2tf3glAQZsw+TWEZHVSY+XL2r6&#10;LrwhZSBvTv3tpJqsOfTb/z42nLN2gUfe3Kr3ExcUI3d2FbxKIhE5JwvZG+pRtnL0gHuc94uFDWWu&#10;fOKDf/lZ4e/nbZrnW7Wm9c309Y1ImlcK9/wAlCypx8KeFfjmi6+RmhiH6pIynDt9z4i6u3swfvxE&#10;4T0nVdjrUwzES0R81tPT8x0Bqo+++4Y+N5CRBXV3d3/I294D7Tlh8i9fXDZ4Nj5mDGYCBg6zAIOQ&#10;98lJj4qSUsTqyhGlrYuxE8fj4uWrws20fOcH7+/0KQLfaWbUe7dCMRA5IcOxHseZHMNxFpRjWM5i&#10;8qRjju04nuO4j2Uix298XFXMIzdQwNDAGKYyfSTrauNlNWO8pG6ADC1tiJR6sJDRNjIZbEbawtvH&#10;W3AYzGYMIjJu4e4FZiGWuwx0TjbxTJ+DBw8JzoMTSTw0w9KUHQaDh4HEjMagUoGI3794+jKOn7uE&#10;ospCGEo1YGdtD/+AQKG9fKsXnyO3n8+Xz43ByAqC+4Enk/O4JvcHteU2OcQpdL0fo+/TqL5KMvg4&#10;/X8eqZhs6utE6ovT5Dj7eeYQr2vDcp+lMPd1E6kTQ2JBE6r6ch0kTMpF+JxMlKxvQebEsj57H+cX&#10;Fi1aZTJoVr9b0nekP5JanhoRWRN7vnhl853SNS1wrwhGaVcb0toLL27e/8QfTvL9jygMoDGLx+YU&#10;Lqv5NmVZEWJqE2EX5oz0WYWImZcldFBuR+Ud12jPvUt7l/5mOvnApQP6LZ3tmws6G+6mr6yHQ4Ev&#10;ItpTUbKsDjE5CaipqIShUgpXD1eB/RhMPKmbJzxXV9cKqXC+I51BxEahyvKRN+8nMFE4cSiZYqe3&#10;edyNpRjP+igtLSfZZSaM67HxcjzE73nGC3t3ZkU2ImaY1JBQLNE1ww5dYwSZGhFL7UReRpYwwZrH&#10;ETs712HWzHlobRktsA+DjhMhbKScJWWAMxD4N1XljB//xkzFToQTGJxV5ZQ+y8Rt23egprQGbhqa&#10;WE0O4NoQA3z4mAzrdA1gozcc45pHCTHxkhVLsGTpEmE4hPuAgcfMxtKQ28HHYDYfOdKRQG9HfWRP&#10;750oHg0gdg4XwMOgZcZjMHHGmc+d407uw7M8JETxX2PbGLjrayPNQARPWyshg8vAZyBze3kWDwOQ&#10;WY/Pm1/5pmiOO1nuMtCtra0/JJB77dq1S4fAt4P6uY9i8YF58+b9RErhS3JUH5OEv83/jYriBbSc&#10;yEFOEUDIzi6P5LQBnY8xZ0cVukiZXgSH+iCkLClD2boxiK1Lv+UfGTjlH82a4UkT8UXJISFlkefL&#10;1jX2pS2rRPqcUvjVRyCvqxk586o+HdMxNnxw8/8dhUD4SPnk6lFFa+p+TO8uR+KETBh6WqBsCUnK&#10;5lAU9tCJ9dYhrjH1W/J9Y34rpTy1a2Fi2epRn6YsKkXOjHJE1cSioLsBWYtLoWusS7GVFJbu1ghM&#10;icLkGdOFeaQsR3l8jidWM1g4EcGDxByLcbaPv+NKRnmLLvBbBM4fU1JSERERJYz9TZ06HTExcffB&#10;xjMwODmhuheOv2P5yEmTcLEMxzWUuD5EjMW6MgRQnCJXctJADqlMQrEKGZ2DEwKIHXgaF8+a4dQ+&#10;z+5gZuX2sPxkllQxJe9X9dsvJRy/Pk/OxsfZlZhPlxjQAoc05TiiZoAX1eXIV9NCTFIczlFMfPb0&#10;vVuNuK08PsmTqPk9VwYHg5BlJWd12QHt2/cUtmzZJqwX4+HhKUz9YjBxMoXP383VVUjieHp5ISoy&#10;SmDvzKxsOEikmKMtxR59E4TqaECiL0ZBfoFwHG4vMya3g5NbPIWPY03VIDu3gSsB/jVqn0dFRUUm&#10;XZNP+Fy58vlzBpedKLMpqwV7+xH0fwNykMnCDB0eh1UojaBvaAAF7UtKIMycVozIMWkIGZ2IjOVV&#10;qFzTCq9kv9dKGisCBk3rZ0UgjOnTfTyzQi8Wdjb1p68uo7CpDN7FYUgZR6w6IxuFa5t+KJ9S08p2&#10;Pfi3//nlOq4PK2ov7SzubOyLXJqDouX1CCyKRmZLLnwqQwVJmrapBsVrmwaCUoPOjR/f+jM2pOBd&#10;s2pB66bc5XV3U+eXwDHXC3Hj01Gwvh6Ro5MhNtCmqoeImjRkTimHs78rcrNzsGf3fpw4e47kKcvB&#10;e8kMzqJxYoQvJo99sSGwYbEk49iHpSen2Dk5wcMNzEJsRGxAg+N5AiN1rl2NKWPbkZGbT8zqgCZ1&#10;Hbw+3BAvDpfiRS1jtInFJBN1UZCagVkdC7Bl1y6ce+EUDj/9LBl0JAHuCu3/HA4/8xzJTROBFVUS&#10;jyuzDGcw2UiZgc5TnHb2+GkcO3sCx88eF9hn5ux5sNDXxUY1Ba6qm6BZUxs1mvoEQgW2ahvAQU8X&#10;2/btpfO/t1I275/jT775mPuCv+OkEIOAJTWfr0qO8ysD0srKWmBCnjSgAtFxckqHnz6I3p1bsW7p&#10;CpSQwzISi9CoIyVnIMcrww1QraMDuVSCUfXNOMWx2/l7U/zYwfBxeT98XqrsKA8zMFMXFBTc9vPz&#10;u0wS+DVyiv3c17wtt5PHFVmBcHaV9/MCtW/e/A5hcoC/uwfCA8MhtzCCgY0CEmMpRAo9pE4oRlpH&#10;BeyzXJDVUYzU5eXInV92JygjbD1PyBg0sfuF1JDIN9Z/Y8HCmrv5W5oQN42k7LJmWPhZIzQvHBlL&#10;qlDY1dxXMLG8k5+6Nfi3//mFV0zLG1W8vmhVU19mdx38WuIQUp0AS18rlC9uRPrqKqSuK0PuxkZk&#10;TSi8GRYf1qTyMuyZ5q2YF1GyqP7DxLlFSJ1ZiIRpuShe04SyrlFwjPMg+SGCzNwAYa3pyKNOKhtX&#10;iQNP7afYZRJOUtxwlgB4ji4kMwvLPpZkPMuDU+Q8CM8Jj40bNwoTstlQGABsKMxMLJf49iVOxLCh&#10;sEHK5RRzmBkjJSYWreMmYISRAl16cpzXMkXdcE08T7L0tI4x0ik2KyePfYFi1AvHab9k2M+RNAsO&#10;DhXiLTZ0ToJ4eXkLY2bcDpWRcvqf4yZmB5Zw20jSbty4BRu3bsKOnVuw4/Ht8PTzRaCOFi5o2mCP&#10;rhF8dNThoqWHXh0jXNBWolhNB4UkcQ8+fW/QnpMpPNlABUJ2KtwnnN1kEKrGOlWVVYSBwb2bYJm9&#10;uF94Ns4Jat8pej125hSePfo8Yn0DkKcpwikdM3z8qBRvkFNYSYxoxjfwkgKwIfAEBAehqLBQOA4n&#10;dPj8WG4zANnRsPxWKQGKFQdIcg+wnOXxTR5G4cpxMS8TwhJbcCInCMzU5vHj26CkYxkQK7rG+yOE&#10;HLzEUEx9p4fgigRkdbcibko6QusjickykL++ESGlsa/PXDFzpGCgg4VlaFxuYllcU/pnxRtakLO5&#10;AYHtichdWAerYHvkTikjW60jBdbYn9yau4PJYfCv//MLgzCjJndd8dKGvpyeRuStbYJ3VSRM/KxQ&#10;s2w0YmfnIbezEhl00kXrRg94xfg+Rx5QmOt56v1Tw/PGVqzIX1LfFzctB+aJdghqi0f24irkza2G&#10;oaUhXUgJPBJ9kTg9D4Xd9RRzJuOpQ/tRWlKBF8iYdj6xG/l5+cJF55trWdqwh+WEB8dXKs/Mxs6e&#10;lmUnA4+3ZyPghYjYWDgO4YHplctX4NCzT+MCMcPGni0I0xXhhI4JNhAQRupqo1JDF6e1jHBA0wgB&#10;ulpY27kKV05fxAna/vSZew9AWbOmk4x8sXBnAyd4mI04YcLJGI47eQhAxRIsSUX6+tCWkGFRW/gx&#10;ZxZWZjAnI5tF0vfF4TaYoi6Fs0QfTmJDOr4+gdAM29VksNURQWl6b7KBKv7kJAgfg5M+g5PcBbk5&#10;ZkwbAXQe9c16AudOJCWlEEBkQvKJs7IMRB6MP3n+Ik6evYRLZy6guK4U8VoiHNI2xEePGeIsMeHT&#10;mlI8r2kIb21dzJ47ExNmToc731lvYiQAju+u5+NymzjBxN9xkohByNdCpQZYCbBCYafJfcDbc1v5&#10;jnyOy0+SYtlDTG+iNIaSWFdiIkPMxHwULKqHkbkMphIRRkS4I3cThSYraxBaE4n4KVlIXFlJcV3N&#10;D9n1+S0PSspF3Yt0vHPCn8pd39qX3tOAjE4ih7kl8CgIhnuqD4oX1yJybhZKegnUtRkXtu7a+k8T&#10;PP9jChn9YzH5CTPz5lTezuysRsaaalR1jYN3ZhBia1PhRQFvCYEni+LCHDrBsPKEa1l5qUIqefcz&#10;u+VxLdnPZy0oH4gcnYT02UXIXVODys5RBDw/GNFF0beQwac6CpnLKpBLIM+cVorx08ejqKCY5GIh&#10;xk+YglhiLTYkvsgq0LEE5CQFf+ZlFBl0LDc55mAj4d/YYNlAOSHC3pv/d5bk2gligZNkkAtndqBC&#10;S4xXNUiCauqgWN8UieoamEby7K1hxlggkiLEZSRGjxuLfJLIEUFBwoA6L0TED0yRSvWFrKgq48mV&#10;2Vo12YBntbBM6yCnMLNjLmZPnobIqAjsIimYaW6GoxpGOKlmhfzHNJAvN0eGxAilGiJsIyZ8cbgS&#10;KdoiTJ86B1EUz/EwCE9NYwfDbMiD+BwfMxPyefLyjTzmxskZnmzO087Y6LlynzAjsqPgZ12sJ+ez&#10;YWUn/OgcOsn5vKImx3ECfo06AU9LgsuaxsgiiT5x7GicevEKqiur6X9jsaFng3BMFbPxvhmEfI8h&#10;hwfMhFxZ+vLQBWdjOeZkZ8T9wO3mPuF+iqDrEhwSLGSAjcgRG7uZIa+zARHTsmDqYkrhgBiGJE0z&#10;F9UimeLBoiV1CKmNRuycQpSsH92fUp/ZtffC3vvLjFS010fFtmV/nL2pGRkb6pCyoBi1a9vgm+oH&#10;uzB7BDREoHh9DYo2NCMgO+zK9P9Nc1JZUubU5OcntmV9V9jdiJh52UiaSdKyMQfG7mbIX0IMuKEB&#10;yQtyCETUAdNKbwXGBI7iBE3Pkz1WSWPyX0qdmguHTDckziMQrqtFWH0cZIb6MKTgP7w6Eamra5G1&#10;tg7ZvaMRMz4HYmMR0pLT8cxzPMPlRaxbt164q4FBdObsGZwnGcOyhi8me1b2smxobPi8GBBLN856&#10;ckzIBsNAVcnUMyQljxGjnbhwCWMq6jFXV46XyAhL1YfjCR1rbNMhKThkOPZpSHBFQ4FKLSlMRBJI&#10;5VKkZqUSwJoxb95sdG9Yjz17d5FzOCSwIWcruU08Q4ePzRldbo8gvei4Z9kBHD0B/4gQpEQEY6y+&#10;HC+rGWClugyJ5ADmSiwxmlh4sdgI9SRFX1MzxXSxHCHEJpxEeYpY/gztR9gXGTrvl5NMzPYsy3mp&#10;SL45mYcntm7dLmRJV65cJSSRWC7yNDruLzmxo4SqUqKHGcS6r9O5v0gStF5TQoYvRZ2aFK+pKzFJ&#10;ywAF8bE4/eLLKMovwtTZFHeeu3dcBtngxPX7TMz9z33NM3J4fJGdAwOQFUtcLO2H2079zm1vam4i&#10;8EogI3AaGvBQjBieGf4o7W5COsV98a1ZkCslMJDrIaggnCToKJKiOXDKcEdkMydpqpE5rvBo58ZO&#10;4V7T68CwuNqclcXLm/rye+oo7qtDaHsyKta1wT5iJBJGpwuJwJyuCrLVJrjEeF1p/UXu4n98qRtT&#10;5xGQF/JeaU8TinobkDAjF575gbCMGiGkjouo8yKnJJMkbUbe0vr+0ISQnay5565bZB1VmfRy6uwS&#10;eLfFoqCzBdFVKZCZyqiD9eEa6koxYhaS15cgjzqvZPWoAfckn89NbK2+tLN1xkbyrufPcFLgHNrG&#10;jMLSFcswadpUlBeUIjkxSZA77GU5a8hxExsHX2QGHL/nuIQBypOi2XhYMl25eAVHySCePLgXhQGB&#10;eErLEAe0ZWgcooarwxR4dbgRppBhlqlp4ayOAQ7oyBGspUMGI0YnyeCL5y7j7GlOwpyk+Oq44BRY&#10;CqvYgMF35coVYR4kJ4s4xX/kyAtCIuLIM0/Dkdo8UkcHG3X18cYwJbIIcFN19LGe4tLxamI8p6dE&#10;0VANPEUseUBPgUBtLcgVRtixdQeu8kyWyy/ixYsv4eKFezNXeNocOx52ACy3OS7mDKqZmbmw6vhp&#10;kp1nzl7AcwQaKzsbtDWPRtvYiUgllr9K5/nGcAPMpfP30tZEltIMZcOk5BzE2EKg9LWxxLruHgQR&#10;uBcsXSyEAipnxu95Wh3LZJ6AzpKUY2N2SKwO+LqoXpcvXY4Ll6jfz5zE8ZNH4BfkA6mhRFAQxgRC&#10;zgtE1SVRONKMbFJVCbML4RjuAhOJFEoLObLnVyK1uw5FXc2IqkpA0tQc5E0teWNCxwRhzdGj548a&#10;ZIwvOVbSPQo566tRRoCLm5oJ9+xAOMS7oG5dO7FpOVLWEQjXNcDWZ8QVcpb/u0C4ZcsWqWOE87Hi&#10;zkYkLi1CMXVWbVc7vAqDkD2XNPriCsTOSEf6lmYUdo4a8I7x43mefJeEtWOw88spbbnIml4Km7CR&#10;ECvFEBmJYeJhieTJBYjroN/WVaJsTTO804I+Tc5Krk9KSl9qK1X8FGhmisXLFmPGtFkI9g6ErYUt&#10;0tIzERMXJ6TJebyQLzwH/Aw+wdtSZUPhz2ycHMOwgfB9c5yoiYqIgj3FVJYWpkjQ0MZ5DROsUdfD&#10;FDK6tx4T4+2hMswiZnDR0sIckRjvDzPAYoqZ5Aa6qK6tw7mLL+I0z7Ok/R8/eUyQuQx29vwcq/Ed&#10;8ixH+ZWZh9tnYWEJCzMrmJkriVENkKKmS/JPTg7AGInEugf0TNCpKcL44fp4iaTxIg0DTNfUxWUd&#10;U4zS0oeS2MbNg1ggMAyhkdFIiE4Q5B6DjhNUzEIsDzn+4wwxz97hMcHTPPGBQHiSnAbPwLGyscLY&#10;SeNRQn3wJO37gyEG2K5uCF8dDdRq6mOHzBSRw7WwT1eCQ5oyuOvqQEogkdLxXT08qR9HC0NFHPMx&#10;2zMI+Tgcb7LU5aEHfs/yn1UAA5CrhbU14pNTsHjBIqyiaiYn9iNlYaCQC0yokOkPOMd49JUSiLJI&#10;SiYuK0b6pHzITaWQySkG9TZH4bIaJM7Jh22qG3xqI5A1sfjLictmCE9Lnr1qtknu9PJLBRtaELus&#10;gFivHqUbRiE0OwzOcW7EnglInVdIDElh07ySATMHkyMkj//0ejj/reUqrg7xi/Jbljwx705OZy2C&#10;ZiSjiPR72vh8RFTGI6gmCkVr6pBG3qq4axRc4r0vd6zoMKqqKvOSG+lfM7GnoN5QTB1P4LM1Rmxl&#10;MtJmlCNuXgkKulqQ01EJ+3DnL21G2k2motXS0OIXIpG+Pc/AEhEaeijKLUDX5h3k2U/j0tnL2LRt&#10;izDzg70x38rDSQqeAKySanxbDEs0lkkcs7Bk4hQ5D263NregsLIKaxcsRDPt+0UNM4wdqoOZOgpc&#10;f0wf7w2RYoa6BFEyY6Soq+GspgHJNRMk64hgb2ONqIQ4eAT6YaQr339oBSPDe7Ng+DictGHZzHET&#10;MzADhSsDsaqiGjX19Qj3dcd8knwvq5tgvJ4EowXpqcRaHQkxoQjXhhrgDH0uUxuOc5rmeJKcRAQd&#10;Z/OT24gNH8e4yVMw0n6EMFzDYOf1S1V3NvAryz8+X3YAwUGhKCgqwdSZM7G+az2cHOzhYmuGSdpS&#10;vDVEgWe0TZBIEjiB5PAhignPkiMIVFdHt64SpzUN6Tc9RMbFIjExgeRsGCypHbxvdjY8OYFjUY69&#10;OV7noSKOWYWQgSr3Pw/icxImtzAfCuojuY6MpKcRqSACH4FQpjAgkBkOmCuV7yTmJD6ZMi77u2IK&#10;ebK7a5CxtIyz7TAZYQqxQhdmzsbImVCAspVjENSahMSGzBt141syGYTzV80PKuqo/TCntwnRKwuQ&#10;troSpb3tGBnngujmZCKJSiKORhSuryfGTb7r4GK79MCBJf/7lskoqi2LdEvy+7RyXSsy1lbAe2wk&#10;AiqjIHczQdqkApKkLYhZlIfyrlY4x3t8uHjFYvfUpIQSI7nkGwMCn1wugYRelRR0u5P+D6pNRNrU&#10;cvgXRt/VtzH41NbVfioZljYfi7yURqhcsflJbcuBJzXNUOnkjt379uHIuUu4cOICScKzwuAvZ0I5&#10;NmFvzBKM54XykgtsjDyozobJ3ppjFNWtPaeOH0d+aTmWkCRbpqWHi7T/tGHamE1s994jYnz4qIhY&#10;iKq+CcVoIkzU1CZ2UmILMYarri7iYyORnJ2G9LxsMjJ7dMzvEMYuGeQcF7JjYCfA08X4lYcR3D09&#10;BFl66tgZZHq64ZC6HOc1TZE+XBOPa8nwwSNSdFLsOZYY+dpQcgTD5JhAbdtEMelFdXOkauqRIlhE&#10;ceV59GzZRPIwQJDbLEeZDTkZxA6Ij8GqgI/NEwlMjE3g4+cHT39v+Ph6wYmcQbyGOgHMCBe1TFBN&#10;7OelpYEn6P3rQzk5o4NgYsLF6iTL6Xyrh+lh4cqlOMcq49Q51Nc3CIzPkpP7nJ0Py1F2Mgx+Vh4s&#10;TXmCBLeJrxG3c8HCDkSFhGHx3CUIi4+DpVQPzvpiGBKg9Q0UP7qMdJk7a8EsixEBI3ozxuf+WEpK&#10;i8cEIydlwjXVDzJrAwKiFkRmIoyM8UJyQxasPO1uVDdWCCBsnNEaXbqq8fOsjUQMXVUIm5yKohVN&#10;sEt1JXscQ+zaiKgleWSjjXAIc/s6Li7iNx+5999eOJGSkJBgTUz0m/dv9TzZI7L3ddqVM73oLge/&#10;OVsakLeoHvZRbiha0IicdY0InZaEqrVNGBHh/MmqzlVp7i7Ouwh8ffoU/8mtjBFXkY6M9qKB9DEF&#10;PwXnxnxh6+Vw3sHJYVlhdl7S3r1/z3Tt2IFHEmKimhdqSH98m2KWJ3XMUGTrgB3bduDiSY5LTghL&#10;UPCA8bQZ0xEWES4YBA8RsORkdmCj5LE7loUq78z1EhlUclomHDTFeIKY6HlNY3gTEzAIPyAQfvKI&#10;HqZr6WItfXdUW4n6IWSk5MFfHm6IEm0xxlZX4eLlC7jy8hVkkDQ+8NQBIQ7jW5c4ScTH4MFpztBy&#10;nMoD5RHRkThO8VDn/FVI0NXGFWLCxzXkyFDTE+aLvveoHjqJfdsIbG8NI0fwiAiPE1O2aGjhMoF1&#10;opYcqfHROHnsFB7f9QRc3ZwFyc0gZAnIBs9t4MpzOZl9GQheHh44Scc9ffkczpw7hfyoSCzRleLN&#10;4XKsp1jYl5zNbG0jvKIhxWcP6eMogdKFzrGVHAD3+ww1A0yYOQkXzp0XYuFa6m+eAsgxL2ekWWpy&#10;XM7A5yQNf2ZFwIBkcHaS8+PJAQFBAVi6eCmePfgcUkKCUE8xcKPYGGb67JgN3y0ouDcDJjDQw9DI&#10;xrA3sDzyh7wVdchaXIPcjhoUz6yFY5ArbSu9l1iS6dL+ZTda6uoYhA83zhlTXrC6/rukdeXI661H&#10;aHMsAorDEVUbj/wlZA9Tk5DbVUOxZcmAkZ3pxSVL5pkLhvY/rXAixdlx5NrE+Pgi8ua/dSvKQ7EJ&#10;scmO4W6fZi2rRcyqEpT2jEJweQziW4uQOrkIkXPSkEtBsYO3883GktrjJgayG4aOpvCKC4AZySCr&#10;kdZ3jW2UV0e4j5ybUpidOm3uNMvt27cP/y2v1NEx27VYpH/9opYS71Gc9jhJpBRrG7RW1yMyKhYO&#10;tiStyAAqGuuwdtMGePt6C89OYONk9lMlY1gicraU52+yhM1OTYGNtR18tCU4piPHRk05HPT0MIvk&#10;6LXHZMSEUkzXEGMdSbG3h0lxgAx2JjHUG8ONCbQK+MoU2L3/MF4/fxbVlaVC2p33zRMCWILy8ThL&#10;yHKQwcGgsLa1RnBEKEaa2mAcxZpvDJeinaenkbG/NUyCd4eIsZriwIkkR98ZIiFQirCfJGmgzlC8&#10;oGWE7bqGcNIn1vL2RmRkKIyVhgLQeGI6S26Whcx8PG7JEpln1nDm1NnZBcdOHSEWO4PV3RtRLDPA&#10;RWK7U1rE/sTwbuRc9ukY0zFFuPE3IxzRNoAnxaB5BMq36Nw7CYSZJL9nzZ6L2bNmIZrOjafI8R0Z&#10;nAjilco5FmS241iQB/Kzc7IhM5DAQCqBnbUlfL3ciT0NMHXyDIR7+qNGSxOndE0wQYdiRX3tAScH&#10;mx0UQ95/BmV+frqxvZvDKksfu3ejyxN/SBuVORBeFgXHSDcY2psKWWoDuS7tU3ZjyvjxDMJHS2c0&#10;TM9cW3c7cXEestZVo2B1E0wDrOFe6I+4ySRHN1QLSs0vI/g7T1/vtt+x7//+smTJEi1zc5N9RkYG&#10;b2RkpAT/FjB4MSNHR7ttkWXxd1JmFSKyLQnZbbmwDXSCc4wrClaRJ1pZA1MzJQwlBv3GbubIXliH&#10;7OllEBmJBqIiI68sXLgw7Pj+/bokDRl8v3v7E/02JGiE9ZYyLZ2+I7qmeH+oKTaKjOGnrgFXJ2f0&#10;bNxC0vIMLpwkBjh5DssWLRNm0nBMyFOjODXPMzxYmqmydCxPy8tKUU5smc5DEyTD5qmLYa2vh9kE&#10;wncIhO8/IsMUdRHWaUrw8aNiXKfjzlLXx2F1I7w+3Ag12jI42Y2E48gRMDEyhESkf/+5DXwMjpm4&#10;8kRzZmWOD3me6fx58+AoM0SPrgxX1QwRSyAvoDjzHQIhx6KrCIRTiQ2vD5HjXZKnT5BMdhANRy8x&#10;5WlyQLE62nD38UB4RKQwbsrxLVfOjrIK4GNyG5iJVGOHVsYWaGhtxpbtW1EcFolePWNcHybDZG05&#10;RuqrIUxThoMaMnz8sBhf/E2JZ3UZhBJEEyNepeNu0zKGla4O9MQSiEV6wv45/mbJz5PIGYR8fgxC&#10;dnjMxNVV1ZARW/H9nMnkKIzIMekTcMQUimST0zlGioMTUUlaOlCKtb4ryk0v/KUdUPigNnHeVO/I&#10;lMhGjyivA35poR8kVGX9VNRWA9dwH+ibUH+bSL8eNWYMy8pHs5pLZmQtr7mduqgQ8fNyUbSsESNJ&#10;oVWsH4MKkqBZZJe586r6zR0tjpKzNBo8zP+8snHjRkNjS+NTcjN5n42D1ZnJc8e5/RYQq6tLR5qM&#10;MLmYN6m0P2dOOexT3SBykCJvainyu+uQOrMYEiMZpFZyJM0tQ27vKOTML4Oxgwlqamo/DIuIOODu&#10;5b7bw9utMy45sWbGjAWK3zoOl9T09BJzkeibfDKKFwgwL6vLsIG8tBfFZgtWLcdpXnLiBNVTl7B9&#10;x24hccBMxMDj8TOWhxwb8gA3A4Jn2JwnCdfdu4EklwxvqJuhhTy/pUQPc7SJCR8lEFKdSDJxFbHC&#10;B4/oU1VgmpYBGgk07w5VYh8BIoxYrnlcG2ZMnYWF8zqEgXSOC3lAXCXJmJk4g8gGymOEh/cdQJi2&#10;LhmhEk+pKWCvp41iHQa5hMCvjxV0bjOoXhuiwHsPS4mhzWAt0sUodSle1jDGeJLIdbXVJEGv4vy5&#10;e6uycfzJcdiDDkA1WYDlcbRfOKztHGBM4UAjSc8X1ZU4omGKIGLBKgWPjcqwl9iQQfjJ34zxDDkI&#10;T1IIngSQU5oG2KdtBmdtbURRn06aMFkYb+REDM8+EsYcCfzsbPiGZmZBVhyW5pYIC47AcYohT1I7&#10;167fAD83d4Rqa+I5ksBnSdnkkPKwFOv2WxjLj/b2rvzdBYPZLp4+dUqvbnSTv3eI3yx9pewNkalk&#10;IDw7BhFFiT95RwcsZQWXmJU2I2dexW1ODrqV+SG9PRehOZEEwDGInZWDgoXV8Ij3/iQw3L+Ip7cN&#10;7v5nhWS2DjmX/975pIsWzXMyH2n1tkOoGzIa8vpGBozcP376+F+NpbDXik6LKzZ0tvgkbx7p9Z4x&#10;8C0PR9LUfORubkJIZTzU5NoIqohGyQYKiueU3YmpTLyVU1PQZ2RlAoWdsj8oK7I/oizhrndayHeO&#10;oe4HkopTow8dOvSrlaTb29vNrJRmZ031xQN5mprYT0by5lBjzCJD8bW1whM7tmDOgvkIiY6B3MRc&#10;yNqxHGPZydlSBgDLJY7NWKqxhDp//gqmTZqMeRrk7dXMkUPGaasvwjyteyB871GKg4gJV1HMxkMW&#10;14YQOIg5vDQ1sEfbGK9pGKJFV4LVy1ZQnMUMcG91bwYF3y7FAOTK4ODjCyA8ew4b1qxDtRrFg1qm&#10;mE7MakEAqyYHcH2oPt6mupzANoMqS+CPH9ZFN8lQW20RwskBndZUYjs5gZARI3D6OMfE/PjqezEu&#10;z0RRgZAZn5fT5/YIzHTyDHgBLR+ZPvZTXPmqljk5H33kDBfhiJ4lqoZrY5seOZuHydkQCA9rSxGg&#10;IYGrjg4O8fQ1LQv4Ulw6b8ECnDt9UTgXjrVZerLk5mNy7MfMy+85G2pA597a1EIy+BRO0/b7n9iN&#10;LGsHcioGuKJhhNG0fyMDUg8y8fcB3t6tdJl/N0Gy4+qOITw8Nm7GOEVn51JTClEqFOby98Iq4lG1&#10;fhwiG1I/KawrLI2IipiXMi7/dmF3K0Ja4iB1kME70Q8e5QFIX1iOuPq02zYOlqsIgL969DqVh8ix&#10;2FEc25vEc/1+hxD+I4WYwssx2ON9x0QfFM5vQGxLxi2vEJ8ukga/eh4EeT11zwDvWXJX5c0MYrmy&#10;BTXwLA9CWXczRvqMgLGrBcpJl0e2Jt+IzApfWVZRXGFiZ7rf0sv2bsn0WtjGOSFjThkqutpQunZM&#10;X3hL2sfJZZlzf3ksvm/MzctjtthA8lOSWEFxlDbOaijxkqYxynX14SIVw2aEFfyCg+Dh6oGTZBws&#10;RTl9z4bIlSc989gZD+jz4HlL4xhEevthrY4+zqqbI05DF94UK83XVOBdAuG7jxlgPIGwi2LBayRH&#10;331MgiXDFfAXy1BLBvk6gWQbxZIFfsE4e/4Mzl64t/wGGybPbVXJUWYHnj3DsnjajJnC/YkrCHwX&#10;SOLlENO46knRTGx7fQiDUIKlAhNKKF7UwyePaKObmNmNAOMokmAnscdpko5BOnroXrEO2x/fLExa&#10;51hUBXxmJY4PeWI3t0cA/8UzGNPYhHxdsTAx+wA5kViN4XhSw5I+G5Ec1sRWis0+fYji0IeMSG0Y&#10;II6qt54+Hqe2ntS2QqSuCJMmT8a+PQdwhh/YQvvlhBdnoPk8y8rKhOQT9zuD0dXZCYYKA7h6e6C9&#10;bTRCrW0xmdQDX7MOciouJOeN9ZUwUhq9ObpptNvgpf5ZmTz5yKNlNWVO/mG+S81dLI5LLA0uyE2l&#10;F+xdbI/7xQZ9lDWzfKCopxVlXa0D0WXxV4LC/I/5l4T35REhVKwbDTNvCwQVRaF8WQ2SpxX1KRxN&#10;j1ZWFv/qWZcEuEez87MD7RztD9s7jvgpMDhgHc+VHvz5P1uY3Qry8grCS+O/cUr2Qto0lpaNiKhN&#10;uhGSEtZ44M1f30RJBmfk6um63djW+HbR5FIKgv1QPqMceibaCK9KQkxL+s2wnJgF/FAX9i6t4xsD&#10;PDMD3qvYMBYBMV4QmRvAPsQVyfPKkL9lFLKnFX8dlx03d/PmlbqDhxBKWlZalLG++NNxejbESHoY&#10;rybBa8MMSTpJUUAXe8fWzTh55gLa2scJcpMNguMkzg4yA3L8wul0vv2JB7b9AsPgS3HNkwTCQ5qm&#10;iB2uiRSZnEAox4cPy/A2xYWTiClWU0x47TEdvDdUgSUUwzVITREzfDgOkEe/TIyVR8bZ1jIGtdV1&#10;wiA5z5jhsTJmBE7Q8DQxnifJ4HAiyeZqosRBAuA+MnqOhxJERhhLceB7dLyPiH3nU2w2l0D4PknT&#10;D8kZ9JKDiCEQxpNk7SBWflnDAsXkeNxHOsKZYmLORvJ8WZbcfEyWh8xKHh4ewkA5Z47nzSWVYGOL&#10;LooF3x5qhAl0XtM0RCTDDfDacFMUauhgM4GOQfjhwwY4TrI3neK2UJEUq4k5L1L/xFBbDfUNYWKu&#10;JCkaKTg1nprG58jnxkzMKoCf68FM/Owzz2D1urVIzMyGGcXMOeS4LtB+9pBTCdbSgCH9x1ykuOPl&#10;7Nx9YONGrcHLfL/sPrFbMzY7rcA/JexMQlPKT7kzSgfS2nMGHCIcByzcrQcCEyJveScGXI2tS3yj&#10;aFXj7bylzX1SS9ltm1AHUl7jKPSpgkuaB4o3jkFeRyWUnmbXopJjf/Vsf7b5vKLseKWt0cWsUfl3&#10;3eL8ERzjc2nr1tX/PZlTfiRxRHzU9PwZFT+5Zfgjri0beT31qFrXgvDSuA/zaguzuNGDm98vHR0d&#10;Rh5eXlv1TWQ/2PnZwS3IARJbfRRPq+63Dxy5f8GGBYrBTf/25ptvDk0fU7Qjb11Lv2+aNzzTg+Ca&#10;Hojo+niEj49HFknZ5ClF38TmJ058MHu1YcMqxQgLk+enaBsPXCDmyCHDmU5AeHOYAr0iU9SHRuD0&#10;ybM4uv855GTn3BsfI2PgJA0bCicPeAxRdTPvhUsvozEtHYcIDE+Q0SUMV0eFxBALyNA/IhC+OVSG&#10;CcN0sIqY591HSS4OMSSpaIBVeqZoJvC1a4rx1nALrCWJ6CBX0nF8BTDweCUzBAOdkyIsB5kdWaKt&#10;WrEC4yiuOk77WE5GXUeyulxPQcynT3GmWLiFaK6WGLM1dfHBY3r4+BEJ1pA8zqMYsk3PELXDtPG6&#10;mgGWEBPmF+ViAp0PMxAPFfBYJDMQS1JmI76JmMHBfcCzUXIIVJfV5dhKsjNIjUAntsRHBPS3hpmh&#10;UJ1lrwSfPEwgfESGk+rGKNIRIVksJ7kuw2VNE2TJjbBx/SbMnDODQM6LMsmE/TPw+bjM9Czzua95&#10;zPIkxalHz17E84cOI8XKEltFhjhBziddRwt2eroQKxU8WP9uRkpK2OAlvl/W9PQYRxUkdqZPLvmy&#10;omvcQO6SZsTVpMLYyxTFc2sQXBjZZ2pvuqV5crtF68zWEf45IdtL5jf8FJwfAbGZDkoWtSC4Lh55&#10;E4qQMb0EBq5GX0ekRbfu+MWyiRwXFhZmxcpsFa9H1icNVK1pxog4N6TUpH2aXZoR80vA/kfKut3r&#10;NCOzY7aVr2rp9ykMRWhdIvK6apHYkY2Kzub+oOKo820L2n7zWXCdnb2mbk5enQYS0df6hpoIzg5F&#10;UEbo5/GpMYl/w9/1PoO4ef6EpTmrG+76VYegfM0oOOf5o3JDG8ImJSJyajLKN7QOhFclXG+d2Bqt&#10;6ogjJBkiQv3nTlIX335bTYxSis/ctXWwlTz1W0OtMF9HifTkOGSn5ghjWDxjhWdpcHKG2YGlGoOQ&#10;YxkG4RkykNqwcBwlBlhPxpmproXxZOiL6f2HjxBDDJNh/HAdrCRQfkAM9e5jCqwkhnpimBzbRGaI&#10;Vh+Gk5pmwu1PkWZKrFi5XLhXkdmAZSDPJGHm5WMxCDlOJU2PWV4BeE5mi7Ga2pijb402AtkcAvUV&#10;krZvq3GcK8U0Yue3hhP4iX3XaBtiFAG+W98eJeQUXiVHcEBHgYqUZMyZ2yEAn4HOyRAeLOdz5ckL&#10;PDGBl1pkFVCQkIhVxKYM9FKRFmz1ZNimbYnPHxLh7SEmyCdQdlJ8/dHDUrxP9bS6EWoJtMV6ckyk&#10;vn6J4tdMcmI7tj2J/fv3wp/2y/NjWXbzNDm+k4UnabPjYXCy/D4nPHf/JdTlZ6KD4spXKHyYpKML&#10;Tx1tjNCXQc9Q1udiarF1yeTJP2PBuXPnaoblJy3Mmll7s3RDK8LaE2Huaw09Ix2YBVijau0YxDen&#10;3iipLkxi2+A6YUKDpVesz9GyWbUDcjMxYsuS4J0VjNSqdMhsDL738vdYvP3p7XqDh7hfsrNTbAzM&#10;JC8EVcT0F9KxclaVw4pCpOLZNbd9EwJn/hK0/5Eyeu4E65SW7CvFXc0DgTUx8MoPQe7KCoRPS0J+&#10;bz3yV9ffCS2K2rHn2S2/+UwI7sCgcN8ur/SAO8XTKvstnC0OL1iw4FcnXzelrjR/Zd3NwLGxKO9u&#10;h0eyDzIX1aGIgJg4IQ2ps3NRvrK1LyApeNP+/fvvy9L2UU1h+driD46TrKojY4yViZBC0vCkmhnO&#10;a5kjgy5yRVkpLl7ix47dS1iwHGPDYIZgdmSQMCiOHT+BWpJy5zQYeBTTULy0SJ3YjmLA9wl0V4lx&#10;xhEIlxDrfvSYlOIzA6zUkmLHcAO8qGFCcRxJVdrmRYrTGkUKZMTECRlYBgMbPq/hwstH8PL0PDTB&#10;TGhtZQU3akc0MYGTnjZ8yMj5fr1EYuMGLRFGE7PH0fFitPUxhtixndipgECaRNvViy0QqU4sScca&#10;LzZDmqsf6iprBBnK0ptnCbHDYRnK58hzZFkG8yO3M0zMcZxAfpDaHE0s606vPSQLP31YRIxviiw1&#10;Lawk4POwzHsPSXGO4sY2UhqtuoZoUdfDVQJQFoFn+Yo1WLumE2lpqUJMyMkfPiazMCsMnhyhGqz3&#10;9fBBbWExciRinNcwwy4CsqvOMFTILOAp5Qyu+JvK8PjSB9mGlVhyRXpbxtSyL0rWjUHQmAQkt2eg&#10;uK0AEQXhCK6JRPrcEqS25bzyxHNPKAf/xo79obSclPyk2swvRka4QGErh9LGCDIjybf2I6wXknT+&#10;WWjDZfbs2SamDub7fTKD7vDN5Znrq5CxuAg2MU5EOGMGXJJ9jq7asOG+gvuPFD6RusmjCvLmVN7g&#10;9WIiW1PglOyN9HlFiJqajqxN9cjeWIfsWUXfxZbHj/mtRXZYauaNL1lbtGr0Heck3x/i4iIn0H5/&#10;tYZHw7TanPylNd8lzM5HZHsmLDysYOFohrDqJORtbEfMzCzkr6hDfH3a+7VttUGDf/vb+u3b9YMt&#10;LQ50i837y4brYSl5/UJ1Eaq1tHBZwwhPk7F46ouxcfNGnOdl9AmEhyk24TiQDYNBwSzJQwgcT6WK&#10;JHiJpNdkDTFaxVJiREOsJJB9QLLwFTViwmEiLNIhRhomxXsUfy7UNcACkqcbiJ2yJSRB6T9jRHJE&#10;6hjCQHRvaIDZQJUl5CUvmCkYgAyOAGKMaGLLlJR45GTkIj+/HJWlZaisqEVzTaWwylhL01g0t7ah&#10;tbURVc01aKppQkVtHarLy1BOMq8oKw0pSWmID4tDQEiQYPS8uJOl5b37J1l+MjMxC/r5+aORnFAJ&#10;AfcpqRJNBKRS2UhEa+hhHZ0XLyj1sroFUjS1sJRiTh6WeZeY8PxwBSbRNtNESlRqaFMcaoh8XS1Y&#10;WdrBRGEsjEuyo+GYkLPQnAHmZxlOnDARTx84QP1tg6hIio3lUpKhPOXOArkaEphLRGgwsMJIsc6A&#10;tZnR2UUPPOmY7W/ioqmeUTXJr9euH4XICclInFKE6q6J8KoPR9GqWkROT0POgtKBrDGFx1//6PWf&#10;Je/Y2btH+j2VMqG039jFDHKJ3o/2FuZL8vPzRYOb3C/khDU9vNwW2EQ4/1Dc2Yr0peXC0p1pMwvg&#10;EOWMip52+JdHfFRZW/SfXQiK19rIHlu6Pn9d09205WVIbS+EfagrkiblIWlBOXJ42Yq15SjpakB4&#10;W9prteMb74NDVfZf3K8snFt2oWBZ3YChvfLNGeMm/2bWq2pMbU7arKrvMilg5iUPC+Y3wnSkKXyj&#10;fRHUlIyCnhYkLy1AdkfZDwmVKeNV3pJirUdLI0PGVIuMb2aSR9+rKSfgsTTUwlptIyFRM5liqnB/&#10;X5x9/hi6eA5pdh744S4MEJaHfIuR8NwFpRnFSWJhBkwTMcMKkni9xDzMfFdJgp4meVujaYhGfRMs&#10;IPA1aYsRpq0FR2IwEx0dKCQGMDUxg6ONHcKCQpGVlUus2ygsLLV8+UqSa1uwa9ceYbW4I0eO4t4D&#10;Xs7g7LkLVM/j3Fl+vSh8PkP1NK8Nc/Y8Tp0+R1L5vFDPCtKWt7v3H668FMQpYbuz5GQ4G3tKuHeQ&#10;F0nih9vw8x35+LxAcW1tPcnVTMRRvBptaQ1viRwRCgv4kzStJ0nao6EgGWqFIJEeZunp43WS4G8T&#10;418eaowOckxdOmYoG66BF0lOFmlpIDcuC2F836bSWHBsnIQS4kKFIQKoD86dOINxo8egpKQIB/fs&#10;QruhKS5TuLCcjuOpKYG1WCZMVFBKJD/4entPJMl8P+bnbGREZcrygmXVt1Pm5CFleh4BcAyyF9bA&#10;0NsS2XOqEbEgGwWr6/riqzJ7yCZ+tmYofX44NDaiOqQs/ruMeXWQ2Ss+LkyJ9x38+X5hWyoqyk8x&#10;cTT5NG9pDTI3NSJ1USniJmeRCsuBW4wnSkiRJUzL/yE4KrD9txYs+7eVpZvX2CS15b5c2jsaXk1h&#10;KJxYCUtPOx5eQP7aFuR21gpLG/LtIUWrGu8mlKXu6j308yeyrnuqx618WdOH4Y2J/RaOVlsPbDzw&#10;q6wXl6rm8pz4KUXfpS2shFd1KBq72mERbYeqpaMRUhaFpBl5KOitQ35nfX9QQdSuI9f/vpjPguZm&#10;x2Cp0asRWroEQCNhZsl6NVMkamjieQLOKW1jJBKoPD1diPH8hFW8ea0aTpIwE7JUY5nqTtKxQFeE&#10;lzTN0T5cjNUUny3UN0aR2AB1unIkDNeFjVgfZsZGcLWxRVRIKHhh3XGTpmDFqjXC0hGqB4ryYk/8&#10;WDN+qCi/3nvMND/PkOetHqUY7TnhEdxPPPGkAJL167vBj83m5/PPn79AmA72YOXl9nmJCn5aFK/J&#10;uXLlaqxb14We3k3YQcfdQ/s6RMd+7vkXwEv0M7j5eLzWDb+q3nM7uPL45LGjx/D0/gPY0rMRS2m/&#10;DY11yEqIQaSjJ+yUNoggUE7Q1sMasQKPi8wxl2LTLSIr1A/VwWmxFXJJNi+ftxSnL5zD/gNPCQkv&#10;VXJGaiCDmbkZosIjYGVvi/b20WgNj8Qzmkq8QOokUms4solBE3UlwjxRY4Xhu83NzYGDl1Qo05dP&#10;V4bVpJwqWFOHyIX5KOoZg8CKcIisRfBPDIBHdgAyl5agdAWBsCR1LYHpV+AgRh5h6W7zSvHKNviX&#10;xdzILc5KHvzpfpk9e7KZnbPd06nj8/rzN7QIIMxeWYWQUbEIa0yEd0qgMOadv6ZpwDve7wiPTw7+&#10;9d9bgB2P1E2uq8maV/F9IbGQV00w0uuyIbGSI25CFoq7RyOVPFPMrGxhIaeSrkakTyq6kVQjPDPu&#10;fmfM27YyvXJF+zd2MS432Sux1xn86WclMz8lJ2p89ndxHcUkPSn+622Fa7o78mdVoqRzFEmBEBSt&#10;rUJBVzMCSuOuHDl79v49X2cOHNByd3Hb4qOh23+YLvK7ZCRn1SwQrqGFiZpiQTqt1jNCS1EWFs+d&#10;h53EDudOnxbmV/JUK44HGYgxJOUSZRIsl1kiQUsPwToi+IhF8LK3QWJsMkaPmYTOteuwd/devPDs&#10;cZw5fhrnybgvknHzsvwMOF5IiVmIGYiBNXMmr2TdCH7GBT88hZfxS01NF9goOzsX/Dx+lm38EBpe&#10;GZxBxkBcSaBetboTawlo62g/XPm58avoewbrggWLiMHnYwqx7Ji2sWikfZSWVaCAYi5e1jE/v1Co&#10;KibmZQ6ffHI3xWm8MC8Bkhj33PnLwhDOcWLWE/T5wukLxKgn8OzJEzh44Hls2LwB06eMR0VKCtJG&#10;OMFLIkUQxamB1C/jDYg9iSk75nQI++O7NJgFOQvLWefUtBTUkpx2d3GByEgGG5EuplPM+epwE4wn&#10;GRqnoY4nJbaoU9ODsb6439vb88kDx47pD15SoZSPqY5Nn17+adaaGnBCJrQtGXHVCXAKImc5pwb+&#10;VVHI6ihA6ZLqvqi8+N8EIT/n0sXVaX1Uc1ZfzsK6H+Oq00c9aIP0/uGEzNjGkNywb3hAP6WzBunr&#10;alFK9uzfHI6AkkgE5kYhdWEp8jc0I7Ak5r2SmpLfXFbxX152716nGVORsIGXgcvubUbByho4RblB&#10;NsIY5aTPi7qb4Zvnj4xFlcjY2ICCDXUoWz9qwC8r9PjClbPN+GmwK1fO1l26u7u9dPnYH41dLd5q&#10;bq51GNz9r0piZnRO/IzC7yLnUly0ph5xswuhb6kLa5IdqfMqkdNRhpDxMSimixFQkXB148GdBoN/&#10;FTqytLa2LFBN69ZRLWN89pAIz+vKkEgXPkldF/tJQl4gmdpqaoH92x/HtOkzcYFl2/HjwuwOHrBn&#10;Seo8ciScTcyR4u2H6tJCzFu2ALsO7seRM8dwjAB28txlnD91HleIzc69cBRHDh3C4zu2YsHiDjQ0&#10;kTTP4gV4YxAbGy+AjKXflCnThAWWdu7k5S6eFViKGUl4+OcgQ6rYigGsej1JTMaVJeZp/m7we67M&#10;cqr3KpnK9dzgPnkfzLgMOHYGPcR0DNjm5lbw8v/sEAoLSzBqVBuBeTG2btmBgwefwTH6z4XTL+DU&#10;xZN45YVzuETA4pt+z529gnNHz+HZPc9gccdSFJbkIczdC5aGSkyfNQunjpzC0wefFrKhnIHlrPNO&#10;6tMLxLYXT57HwsXzEa+lg5PaFtijawpPbXXM0zUi52iNch0pZPqiL6tqq4SbcAcvqSAR0+qzxuYs&#10;rfsxt6cJWXMK4V8fi/rOibAOGYH89a2In1WIqKnJKFpS1RecGvGbIOSSGBeXZB/ifKNyRUtffFNm&#10;z0f46P5dOcvWrZO7JfgcL1paM5DV24DUFZWIn5uP8p4GRE4iwEe7IbYsDV5VQRQSNSFzbtXtwJTg&#10;OXwf7eAu/n1l8oxxLvFNqa/n9TYhgRloHVH0hFLoWEtQtLoFhctr4ZrijhICJK+mlt9bi/yeZiS1&#10;53zjGeC5xcF9xM4RPnbPBqSGvJE/o77P0snq9KpVq343sxSeGl6b1lF2K3p+rrDkoVuuPwLSQ2Hv&#10;Yw/HFE/krq5F4JRYAaAhVQlXF25ceB+EXLZu3WobJ5O/eVjLCB8+IsVpTX1M1BBhup4lmtS08Yqm&#10;AhtEBGhff7iTAa1asVJYMDg4OEQYwG5ubiGwdOGZZ0/i+IUXcf7cWVw8fR6XzpABnjuH5w8/I6wd&#10;M27qFOQVFyGO74KIT0RRUSkmjJ9CDNUpxHvMggyCBwHGoOGqWg5RBTSVZFRV3lYFyHsx32Clfd1/&#10;z9vQqwBC/h995lchHuTvBvcr/D74nv/D77k9zNb8+gI5oF379qJz3TpMpnOqrSOpX16FurJyjJ46&#10;AavX9mL/4cM4dv40Tp3nfRHrH6P3DEr6fOr0RezbdxDLOldj1OhxSElOFeaOVlVVk8R3w1HaPzPr&#10;5ZMXUJSchFlaUlxVN0WDtgQWIm0sp5hyn54ZfDV1+q2tLfZv3rz5Z9lKdqyZo3K78lc19OVQuOPb&#10;GIHC9WORs7AVpp4WKF7ZhNy1TQicloji5bV9nrHevwvC8ePHGylHmFwsX1DfH1wR9/iJ1+49y5+B&#10;nlKelxrdlvkFJx6zNzUgh+zLh8Khig0NdLxaKF3NEJgeBq+yQJQQFkq7xgz4Zwcf27hzo7CGzb+t&#10;cOOis+PKMmaVfZ1DLJe8phrJC8uQMrscepYiVC4ehfCSKMS0p1Oc1oL0LmKqDdVgT5KzvB5SG+O7&#10;I4Id+3I7SgfMo+0GctoKIFaKvnFwdpha0dYm3Jz7YOHOi82LX5G3pPpu4rISZK2oRfjYJJK7hbCL&#10;dkX2qhaET6Q4dEM90pdXIqgy5lcg5FR2nK9b5wZN4zsfP6aPc+pGmEty9JDMAi2aOlghNcVUsQk8&#10;JBI4e7ihrqIOqyiu4iSJymAFo6XK64gefPoZQfo11DcJSwTGRMcSexRhOrFo78bNOEQxHTMVA0LF&#10;RCrjf/BVBS42fH7PTMgM9dRTBwV25NWleSl9Xgt0xoxZAnNynTBhEvh5G+1jx2P06Dah8uep02YI&#10;MeIcYjaOHTm+5WdzcDy6n+I7jjXZETDgHwQ3t0XVHq4nT50W2n+PZe8xKreZ/79x02YhiVNBUjkn&#10;Nx919Q1C+3gFb5UjEfrp/v9Zjh4XzoXZ1pccnaOzM2rLKzB/4XxEGBjilJolduvI4KelCROJHOOJ&#10;Adu1Kb7W0fsuLi6ulm1u8FIKhT4/nNiSuaFkfUtf9Ix0pC4oRfzMMsgcTCE3lmAEEUBxD0nU2Wmo&#10;WNXY5xrusp7taPDvPyunTp0a7hTo9iQ/s8IjM/ilnPz08rS0BOt1u3drBqaFrS9d3djHa9jkkv3m&#10;bR4D50xPlC6tQfbmFtiHOcHC3xp5qxtQvLZOWL4ltj7t44Zpo2MGd//vKdxo7/iAJ4qWN/XlUcNy&#10;NzQicEwCcubXQGyiA/+iKHiXhqBkXQvyNpCRLqP4Y32NAEKO2Sx9RsDK3QaVxJJ51FExbVkgykdc&#10;YcoNrwifSd3d3T+bkc6dF5Ac1Fm8vL4vm7xP0uJSxC0n2bS4FqZeVqhYMxYx8/KR1VUlLOjjXxRx&#10;ec+ePb8KjutKc9LH6iq+ek3dBPt0bVCtLcJMfTNkK8yQ4eeD+S0t2LFjC46eOYWXTvHjvf5ulPyc&#10;iy4y5iYyoti4BETHxKGsvBJLliwTjJuNj4HEBqiSiapXFTvxfjgpw8Detm2H8N+JEycLcVkuGTPH&#10;gxwXck1Ly0BBQZEgWVtbRwvAmyfcdbFMAD8nXdioNxLgeV/bSUZv2bqdALJFcALc1jUEXt6W/8NJ&#10;G479OLbk/fExW1pG3Y81OY7kBBADiRND3M6fMejgexXIVI6Dt2OG5/3zMzwyMrIIlI1Ytnwlnqbz&#10;vP/fwb5UAX7bjsfR0NwAVz9PJFD/b9WzQ4OODlKlRrDXlyNdJIGbRGfAwtD0THtzu8XgJbxfGIRp&#10;o7I38OruETNSUUpKyLM8GGEl8YjIDkdweQgyF5cgdkk+ytY0DQQk+T97+frl35qE/bfOzk5DX3+v&#10;Y9FliQMmgZb9Nn5W3+bW5e/dtGd7aUJz2jtlJD3zKZzK7qkiRdeE6KYERNTGomzDOJj5WCOECCeP&#10;wqCUxWTnvPTmzNJbsaUpY37pOP6lZdG6Rdauyd6vFne1DPBKZ4UbmyhIpYbMrobMSA8emSEoJoAx&#10;4PIJhNFzslFCr9nEmixfHaM8hZWSwymoLZtRCRv/EbANHInGlRPgkxN8vbqp+GfTkrjDQzMi5+cs&#10;rLqTu6EWiQuLhOCYbzuRK8Vwj/NC4co6pK8uQdHapj4Krnfw+OPg3++X7ds32uVZ2b26UM8YNVIL&#10;JPn5omNcO/bs3CvEO6fPnMcxkpZcz5+5gKeJ7djw2bCiiek4XprfsRC7du/FUX7OxSA7CJ6fDEv1&#10;XsV8R4hxODPZsWCR8OxEBpoKYEVFJWhvHyckWjgmY9bj4zELCgCg/bDBqmJDrqpMqkoyqj6rKsd8&#10;DHZ+FSq9f3B73h8DQdVeflYHA46dAseGvNwhsy4nfphJuS4ncG4lkDOgjg9mdR/ch3C+g5/5lbOv&#10;m7dsw8RJU5BJMXBGZjYmkKPZTX3Gv6sc1TGSr7zg1dnnj2JHVxfGZ2fDx9QIKUbmsBVL4aArgo5S&#10;fMfd03cuq5jBS3i/sE0k1iRvKFhV15fXXYfYeVnCKuw+xeGIaElF9sISRM8ihlxbieJ1zQjKCrl8&#10;4uIJ+eDf75c1m9eIvUJ8VxjZKG955YTAvykGhYsqMXbppFsLupZ+kjWj4G5+bxWBrB4pq4rInmtR&#10;tqIODsnuqFgyGqZuZggvj0XS6hrEzc9BLtl44cqGPr/MkO2Hrvz67p5/SWF051XmlfqXhd3KXFtD&#10;jSOJSfFe3spqeJSFwdjcADaxnuDVq/I4YF5Xh+gOTh+3IGdjPbK3NMAjLQBymYQAK4JMqts/0tr2&#10;VXMbi5c8MgP7qpe39LsneD2x8heTsXNaijLjpmZ/nb+xjpgwD2XdrTB3VUJmKoW9n4OwTH7u2jIU&#10;rKr5tmhybdng34TCbe7o6LAqr65elJKQ+NXkiWPwzKHncfIir459imKZ87h46hJOHDuDHdt2YuzY&#10;iYimeC6OGI8fMMMAUQFCJa9UDKFiBGZKZiPOSjLgUgloCcRsxSVlQqKHGYulHG/LT4D6GXjoOzZo&#10;lon8eDKWjvx0KGYnYqkBAmt/Y2NzHzmBvqysnL7k5NS+mJi4vrCwiL7w8IgfIyKivo+IiPwhLDyy&#10;Ly4+sS8xKaUvN6+gr7y8so/kX9/YseP7586dP8DDFtwOzoIy4Pl4fFzVOajAJACKAUuV2fwZavcm&#10;YkmWtjyeyE6DQcXgZYfxS3Cr2I8dAjuixcTE7IDYkXHfsDw+8sJRnKNtrhw/iyNnzuC5y3Qtjp/B&#10;ylkdCA4JgrlCCbHC4IfsguxGHusdvJT3C1/TlLqU+UWr629nddciZmkBqlY0wy5gBFKmlJIt1COS&#10;QJi9qRHFvaPhmxZweffuLT8DoRCipCRMSxyVczNrVD7sY11RTexWs2EMonITEFeQgqIl1UQeNcK9&#10;rQnk/Hml9wICfc6yangVhMDARITEmhT4TU1D7spK5G6qI1tvQlB++PVt+3aOGDzUv7bQyQ/xiwpY&#10;Fj0uoy+LvEPikiLkbr4nSSu6xsIp0BkmfnbI62oSWDBmYQFSKWbM3dB8H4ReaYEwkEhh5WAJfUPZ&#10;d0lxSVWLFi3yNHOyuFgwo3wgvCb+46qJdffngHLh5weE1se9VdBTj9QVRShYXg2bIHv4ZkYgpbUA&#10;QRNTiZFp/x1lb09ePcNl8G9cHkpPT3caPXr0IfL0Px5n732ejOz4JVwgyXnqAq/r8iRGjRqD6Ng4&#10;ZKVlYfa02cR2+wTDUlU2LpZiKoNlVmDQcWzEsjE1NY3kWBlJvmnCoPuzzz5PRskxIRvzvUQMg49j&#10;Pn4SbleXaniioT85OaXPz8//xxEjRn5rZmb+paGh8RsKhfFVY2PlVRsb2wvW1jY7bG3tepyd3Xpo&#10;u57AwKAeAmFPbGx8F8VXY52cnEp9fHxaYuPj18bHJwq/+/sH9rh7evY4ODj2WFlZb7Gzsz9tamp2&#10;Vak0uWpiYvqKhYXVh46Ozt+EhYV/m52dc7u1dVTfggULB1jiPv00rz53Fucv3GNWAVRUeeyQz1/1&#10;bPrt23cIzoLPhd/zd/fOmScScFx5D5BcVY6KpTEDMiwkDFUVVVjb04NTJ87g0pkXceboRRwnBXLk&#10;7ClsWN+DvPTMAWMTw9c8PDxGr1z56xt4a2bUJxYur/s8o4tCnbXVcIp1gVSqgxGRbijvbkPcgnwi&#10;iEYKUVoHfDOCn73+9fWfydHa5lqH8NzYq1Urx8DS26pPy0TvB4/UgAH3BA9IjWWwcLERnn2StbEW&#10;WT2jkby4AjmrqwjY9YIsTWrPgkhfE3HVyXBtDkc52XwekUQuqcPIxqRv26eOTh881L+28KJKth72&#10;m3IW1Azk9LYgjmKxbPI6mSRJ83spaE32gaGdMQqWkkdY14TAyUnIp994mfocDmyp8T6pwZDIZHAO&#10;cIeOVPROfn6+MwMuLi2xxj3d79vyJQ23fRKC5j84zY2fWxeUGvR4wZqGvqz1lUiYnIHYljT4ZAUj&#10;piYZiR2l1AGj+otmVx3ae2SvePBvvAjVkIiIiIXPPPPMT5zBYyNhg9q79ykhHiKjFVLy/GBQZgde&#10;lexBRlAxBb9n78/AYVnKY3icDOFnS/CaNDyWyAP6qvvx+D2PjfFamzNmzBgoKirqDwkJuW1vb/+N&#10;Uqn81MjI6A1ra+sTjo6OW+j7BUlJSS3Z2dlJdXWN0ZWVlZbTp09Xbtq0Sblv3z7FmjVr1JYsWTKU&#10;+0NVWW5zpX57hPuOZ/ezg+TvVL+rtuUYm9ol4/0tX75cWVhYaVJTU+NJbUoMDQ1NDQ4OnkDtWEzt&#10;2U1tu2hubv6hi4vLjZiYmJ+oLXcXLlw4wGu18v2Gwr2GdI73+vLvlRcp5gWc+F5Fjlc5TmWpq+pH&#10;dmDclyqnxoBkVuW1YPl5iCWkGPixbDx5nffP9x9yH9I+B8rLy78nIC6ma6kxeFmFsvHgduvKRS0v&#10;8q1zGUtL4ZPhDwcPB8jtjZC5pAbJK8uEobKCBbU/RRbH8wNI7zt1nu1F9jSvbHnzT555IbeNrY13&#10;hMfGztCVy25YWZhBrpDAxtUOOQSsXGLCrI0tyO6sR8L8ArJjBlszgisjITWVI7A+CTmrqokliSF7&#10;apGymuxjfvmd6KzosXTM312G5b9cdu7caWDhYnG8aCXHeHSC6xoQNiWNpGczijcQ7eeHQ9dUjKSx&#10;mQhsjkbmyioCIIGPmDKnq46A2gjP1EBIlQYITAwZ0NTVfC4uLk4Yl2kc3WhtEmD5YvWq1gG3WO/j&#10;DZPbjIWDUuEODEkLL02cnP8N7yN0NMVosyspMLaEdYA1ipaTFl/XeqdlybgOPDBGw9OcyMimkiF9&#10;f+jQoT5i3B+JeW6Q1LzLCQmWfwwyriq2YyPhzyzXOFnBsRuzHT90lOMlzlzytuzd77EDGxkz3FN8&#10;F8ZAdXU1ycTwH2xtbT8hsL1lYmJyxM3N7XFqx4y8vLwCYuVQAoMT9yVJLQ2WW/+Wi/UHC0+z4jZQ&#10;1aH+MSFAB5SWlqYnJCRMcHd3X21lZXWYgPkaMe5H9N3NlpaWvvXr1w/wCgQMwAdBycDhvmGpytKX&#10;JTCz5YEDTwsq4EHnpgIk/8ZJo6CgYGFCNw8NMehV++P9e3p6Xl62bJnVYJOFwkMJo1ZO3F7c3dwf&#10;MTtTWI/IKz4AceXJCB6TiOx1NShd14L4lszPK8bVxw/+TSizV3a4RlYlv5G/uL7f0NHkVEtLrRWH&#10;LAaG8lec3R0hM5TC1mMEsgV246QiJxmbEUqyM6erGSVk627pXjByNkFJZyv9VisMw8WvLEAGkUTp&#10;muZ+30T/rt/KTfw/l5UrF5qZupi/VLK2GVmkt4uI4VIXFJMcTETl+jGIqU6BjrEePLK8kbe4UpCk&#10;DMIiAmnCwkIUEIDc0/xg6KBEcFrYgFwuO6aasb5rV7fOyBCn/XWLCIRRXp9mlWQlCAcdLM3Txjh4&#10;pgW9XEqaPXRCIooXVMM3OwDO0U6InZiBwsWN30zunFHwoMfjUlhYaEKedAFdyB2+vr4zyevWz5+/&#10;8DWVMagyfoLMJENh4+HHRzPbtbWNRW/vJsFz8zZsNPzKIGXJuX59F9+U2h8YGPiDpaXlZwS6K8Qo&#10;27y9vdvj4+Oj6Nxcyahlhw8f1uZ7Hf87wfZnCvchA5OVD7Gw/rRp0xxzcnKCSVU0ERh7LSwszpOT&#10;+Yg+32JQ9vb2DjDz32PKnyeshGEN6lOOl1lx8HS8Bx2fajsexuCn9lLf9dMxPisoKLi+atWqr0kV&#10;fEfMvPuX08GojY90bF82qrSz6YdkCouyZpdC6WGBqrnNcKnwB4culZ2tA/6ZYecWdS+6/yQldjqx&#10;RUl1mTOqbobXJd1ycrNv5PPdv3mzroWFyWHXIPcBhYURrNztBRAW9NQQ+7Ugk2w3aVEpombloW7d&#10;WNhROGTqa0HOn0ItkqCZBL7wBRkE2gZUbGgb8Er0O3T47OFfTQb/fy7tk9vNzD3MXyomqZnSQxRM&#10;J1rc3YJEkqWuhb5wDHGCyEgPaZPzSIsThQvUTbp6eQUS5+cLIHRIdINNoD1CcsIHTIwVx9auXaDH&#10;iZi0pPg6U3Pl237RAZCbK+7aO9s9RQbM6WkBVCyt3IK9lqTPLL3DC7ymLixDwtgseOX6Ck9mSplU&#10;/HbPgS3CMwZ+WViWsqzjC9fbe0idYrHVBLg7DCpOLnBmkOWpKmu5Y8cTAii5spHwqyodP2PGrAFi&#10;0tuWltafKxSGl4gptpIHb6uqqookgzVnw+WLOnjo/98VlnI9PT3GbW1tQaRiGkaMGNFtZmZ2ll4/&#10;zsrK+mn+/AUDPNShclb8yv3MfcgSlRM83NcMSB7e4W34d35iMLMfSeSPJk2aVDh79mzn3NzcDHKg&#10;+fX19Xa/1acbn93qX7qi8cOSNbUYkeQIIw9iptl1cG8IRmFvPXJmld4OjA9dzLYz+Je/Mdjc4zwf&#10;L18+ps8t2uPDnIwUYZoZOx17W4ulrpGed23cR8DCzZZYr5FkaJkAwoxNTcKMrJCxqQitjIOxvQLW&#10;wSNQvG60kIgMnZaOnPV1AghLetrglx5ypXd7r6lw0H9laWpvMlO6mRITtiJ8cR7y1pKX6GkiMDZS&#10;EEsB64RSiE30EdmUhFICXDov9LtxFCImpCCXpGkxUfrIGGd4EBuGF8QMKA0Vx5YsWW3u5eExx9RI&#10;4ytDmbhfJpHBQCqCRK5722qE1c5Zs5bfHyfKLsqPcUvx+phXRI5ZWoLsBVVwTnVH4YZRfeFNGdt4&#10;iYPBTX+38MUcO3ZsxsqVq77kQW9OFLSNGUfSk2KSE2dw/sxFnDlFBsSPnKa6dfsOtIwePeAbEHBL&#10;YWz8oYWl5cmAgKBFGRkZSaNGjTKnOEiLwT24+/9Thc77YWJ4NZaxxFxEjBEzHRxGHrGwsLoeFhb+&#10;fVtbe//u3bsHs8D8IFYe5mBQniWHtpdk6AxBdSxauIScnPAE4QGSwAc2b958P67/R4UkqbxyWfOZ&#10;7IVlAyHl4QjIDkL6tCJEzclEKakv7/zgjwrqSyIGNxfK5MmtI6xcTa82dDQMjPSwe7+jY6Jw+xGf&#10;i7uny1yHCLc73iRrTZ0tkUtkk7Y4H9lk2wzCPLLzIn6Q6MxyGBEI3SM9UbqYh+hikLqkAnm9o4Sh&#10;uILeVgTkhr04f+m/4TFqDELFSOVLxatakU2ACmiLE54JkU+MmL2ZWHH9KIjsZAgqiiBvUC1kkvJW&#10;NcOnkT838vPh4BDmBL+yaISWRkNfbvBKZmbKqqhw2RdPPZUBfx85wnwVaKq2h7GRGPoGottubl67&#10;duzoFiZkE9No2XjYbkqfmHsncWUFCtaQ9EhyQ96yxp8iq9N/Fnz/XiHwjCAP/mR2dvaP/NBQNgxO&#10;yLAk4tezBMBdO3ejqam5383N9QepVPqumaXFQf+QwLqm0U1uxHS89s3/SdD9s8KGfPz4cd2ZM2eO&#10;jI2NLbSzs9sml8tfJKVwg2Lhu5y84eSL6hHdzIDHj5/C8uWrkJmZzTFhf1hY2L7t27f/7nKWD5aB&#10;gYGhdQtb1xeubLobOToFMY2JiJmZjZwN9cidW9VnH+S0a/PevwN63LgmAwdXy159mfxHU2tDSA0M&#10;7pqa2pz3D3cP4PyBp7/vXOsI+zsR5TFQjlQir7MZhasqET05E7mbRiNnYy0yNlYjb2k1ZPacQTWH&#10;a56fkK3nGxmyelqRtLoSeeurEZwf/WJr67/hMWoLFy40k9savVSyopkYrhUZJAmjm1OF+ZzpmxtI&#10;AowiSaAkYHgJwxHlFMSGVcUieXkZcjfUIb+rFZakpSNHZSCC/qdnpHfH30Xnh9MnnQaWLhqBPbu9&#10;0F4lxbtvhSM5wQTR0Q6QG+jdjAiLaB+MqR5KzMiItPO2e7t0zWgUbRoLd+qE7HHFX6eUpOUPNvN3&#10;Cy/Xn5aWdpDKbVVCgYP/cySJ9u3bj/Zx4wZ8/P1/MFIav29jbf1UbHT02FFNTb6b12wWcywxuJu/&#10;yh8ofK1I4mlQzGgVFRWVRzFkj7m5+dtBQUE3p06d2s9DIZzY4ow1g5LByWuQJicnf+/m5raFpCgP&#10;Nf1TIDZ1tNUXLWn+PrAxDsnT8xA9N4/ncMI3LeSz+NSkDBWYJ0+eY2jvaL/eQKH1g7HCCJYWBlAY&#10;6iI81KrfwlLjXEZiSoy7p98y2yinOxnj82BgL0fOmjraVw38R8WS6msmsqlDziaK/+aWQtdMB/nt&#10;xSjZ2IZsIphCTuKsbEDE9AyKCRvhnxH87wHh1q1bTYysDS/lza9GLoGwaMMoxLVnIaotnRo4CmUb&#10;2mEdYgu7kJEkEUlHTy+CX3EYAZIayMtdEFiVvpZImVKC+DEFMDZXx+7NI3D1ykjMm2qOLz63w6xR&#10;Enz/pQ2mTTLC4oUBiImQwcxA+UZj5fgg7tAFCxYMd3C0nxVbn3G7tHc8fGqiEZ0X+2nDmIZf3dXM&#10;21Pl9P3DnKkiA5hOsduPDw4j8LoysTExMDMz7be1tXk1ODR0TvPo5hhO6e86skuHDenvdYfGjgfr&#10;jh3C91evXv2H9ZNPPlGn7R7loYT/alWdx7+qDnbRf6TQ8R5i2d7e3u4eGRnZaGlpvtfa2uqzlJTk&#10;fr6z4oUX+Ln9nKS593g6Uih3bGxsniO1Yjm4i98tjZNbgzImlb3vUxOBzGXlSFlWiawp5X3WLja7&#10;Ojo6BBbcvn3BcH8fnyVymdFNKxNtLJjvgYYaJ+RkmWNjbygWL3Xu87Czf9PO2v4Nl6SA/txZ5ZCQ&#10;ostaxcvgVyO5owjBrQkkcZuQS3acPDkP2qZayJ9Hx9rcjCz6rqSzEYFNpAw761G5oQleSb4vjh//&#10;6/V3/58LGZ22qY3JrqTxuQMMQk7d5hP7BdXFILQmAfWrJ8AtyQ8mzmbIG5cPu0Q35Kxoou1qhFW2&#10;c1bUQ+GqRM70CtjHuKChVoYbn1pTTGCOyxfs8c3nFpg3UY7vvpbgmaccMbXdBFcu+MHXWfuul5P7&#10;VtVs+mnTpjlYuNq+XLyocSC8JQUj/Z2vL+no8BEaOViYOVNSUuLjY+Lr4+Pj64kBW/z8/I7Z29n1&#10;d8yfL6w27ebiAgOZjGSJhBhX0u/l5PS6l63tVh8b++0+Tg7bPdyctnu6Om0PcXLaHu7kvD3IzWN7&#10;iKen8MrVn98HBW4PDw/fTvGQUPl9FL0mxMVtj4uN3R4XF7s9PjZ2s4+X12TXkSPrXZ2puroK1cvd&#10;vd7Pz6fex8en3svLq562qQ/086sPDQ6ujwgNraf93a98DjExMfXxXOn94DnVZ2Vl1JPEFmpWVlZ9&#10;fn5+fSFV1SvX2urq+gdLTU1NeUxMeEBISIjHg5WO40EyUqhJgzUtKcmDjvOzSvGfR2VlpUddZR3V&#10;ynvv6+o8mpubf1bHjBnjQQ7kZ3XGjBleBI64GTOmdcXFxXwjk0ng4uKE9vY2YWiCFQovO+ni4vI1&#10;SdhsArAwFjp4WX9V2ia3mSTUpJ/zqwwfKFpfj6L1rRgZ6vpJZEyYwIJcIyMDw4wVOu/n5zugMMUC&#10;H75rhw5y8udPhmPqaCO88VYQWhuUA3Kp7oB/fhQKF9dBOkKGDAp58jdUUig1Cj6lYRT28KPZGxDV&#10;nAJdKxFyV5NNUwxY2lWP4IYopM2vIFZsInZsglOM+4udvZ3/ehDy5G0Hd/uu4JIIYbWpdF7CYmMz&#10;ite2IIhk54gIF9j4jiCqFmNkhCMyFlRSI1tJLzcjhdPICysgHWmE1IZ02Ltr4+olK7z3ph3mTDPF&#10;t18a4LvPzLFivhQ3b4jx3tvGaCmX4MYXtnjqCUtYG2u/W11dLdxdTR37sF90YLFrrNfnOaOKBoyt&#10;jM/MmTPn/rgiF/KokpGOjoedtUU3g9Q1b5mJDW856endjdPUhq+ONux0JcjRlqBIS4xMbTGcdEUo&#10;1Ff0T9GU9U/VNOqr0JP1uWhp9NVqS/qmaFEVG/eF6Ej78vUlfa3asr4mbf0+N7G4b6REty9GV7cv&#10;QVe7z0ui3Wci0+6L1tDrS1TX7EvS0u1zFov6Rujr9sVqaP+YraF5K0VXdMtEX+eWi57urXD6HKKt&#10;ectHR/uWUqJ7K0JHfCudt9HUvmVPn83E2rectHRvuWmq33KnczAU691yE+vfitWmbbXUqWreMtXX&#10;vCWV6tySiEW3TEWGt5x19G6N1NO+ZSEW037F9FnzlrWu7i1jsYSOK75lpadzy1Zb81ulSOt9fQP9&#10;a3oy2TWFWP+aqUh0TUlVLjG4ZieSXPPT1LrmrjnsmqOOzjWlgfKakczwmrm+6JqlvsY1B12dawoZ&#10;/UeiELa10Ne5ZqknumYmNroml5tckxvSPhUG14wUJtdMDakqjK6ZKxTXjJT0u6nZNQMbq+uWlhYf&#10;W9hY3jWW8TKICkhlhrC2sERmcgLio6JgLlPeCQ8Medo7MnJCZn5FOmedBy/tz8ru3bvlUXkxR3wJ&#10;hGW9zYhqTb5r6WjZy0Mr/Pu4cTMUlsZme7OT5X1P7PbH+Aa2LyU655vijVcscXi3LbpXOuPtd60R&#10;FKBLMjIE5StqIBlpjLQOCqN6yoRx7uz55XDJ80T52lYElMbAwEGBkjWjUNU9GkH1YQgfmyjcU8j3&#10;zxaTQrQLdjpPbf6ZTf5LCnul0MjQsfbBDrcr1o9CwrpyAmE9MnvvzZgpWNwA38wgaBvrIHdiEX3H&#10;92E1gh8AGjQhCYULyqFvbQYbRxPMmW1GnaHA4b1m1BEj8NNXavj+c3Ns69aj93q49aUE45tk+Og9&#10;JW59oUR9ufK2p7frPNXaonxjsFuA+zLfML8fR7rYH925c+PPbl966fRpaYSl5Yn5OkYDz4tNUail&#10;xEQC3nldS0w2kMONgLdXT4nX1U1wXGSNLDU9bNE2wnuPSXHtMRPs11Yia7g6TmtZ4J2hBriiboyS&#10;odrYKuIl543xEi/epK6PsbomeEfdHO8ON0WHnglSNbXoP3Z4SY33bSk8w30CP8deyxLvDDPCKR0L&#10;JA5VxzY9C7yuZo4LWmbYLrZG5HBNHNKwxrXhRnhN3RSTdAwxRtcQL9D/TmnI8ayeJUrIYSzQNcZV&#10;bQtc0jbGMbE54nQ1EOVjibpaP9hJtZFmaIg0C2s4akmxWmaNw7pG2EdtrJAaI1lHF11SM/RqGmCB&#10;yFBYTLhAJMdUHTmma+mjWSxDkL4E1XpGOKZvj6NaRlilaw4n2lezxArdOkZYr6ePTvpvop4ewsX6&#10;WCkyw0ZtfkqVKep0TRGlLUOBri5KdUSI05PDn45ZJ5JgtIaesHx/gsgAbiIRarX1Uaali2J1XqFA&#10;Ags6rp9IHyE6w+BNv9voG8BBJOq3EInvymTGb1Xnlf9M6agKyfxhnmHeq70KQ+8WLa0bMHZTXm0c&#10;1ejEvx048ObQ4MDACSE+et9ff8MXq9dYYnuXIX74RoaNqy1w7Q0lOX8zTGk1xrvXRuDQ004wHyFC&#10;6awaiEYYIX16KTLJxnNIbhYQu8WOSoJTsifswpxh42mN8gVNcMv1Q1BzjDBCkLOpVsiO5i9rHrDz&#10;cth26FDvv2cSd2trU4bczvC7suVNSOosQ9zyPJKbtcjaRAcn1kuckg+xsQguce7C5NnsTU3CmF7s&#10;9HzkTcuHvpESHiPFuPaWNX78WoyeFUa4/qYjfvxKB99+YYB9j+vgzg1d/EggXDHfluJFQ9z5ejhO&#10;HbWF00jTC5s3P2E22JS/rd+82cxupN0BOwebXo7PBr8WyrPPPisNtDQ9sUHLYOB1dSlqhutjJhnE&#10;p48ZYyEZkgcZwGECyJcP6eNlMvzyx7SwU1OBjx/RE1bUPqquRNlQDVxRMwM/c+GKugL5ahrYpasv&#10;rDp9mQw5TU0fU3SUuD5ED+8PEWM2GW3pUE28RPvjx5R98Ygc09R1sVpbiuuPyQncEjxPhhynNgxP&#10;axvg00d4XzKQyIe/lhae0zDFu4+J8MZwOQFXjHb6Hy+n/9EjaniRgFitoY2FxN6fPSrGDV4DdLgJ&#10;knghKYpz/P1NYSg3wghdKRmwLhmwGDs1TPDRw9wODSzQ0UflEHW8Tvv+kL67Sudap66BNeRI3h8i&#10;wSd03EsE8GptPcwfJqZ+MMT7j4iwT88YQRqa6NGS45NH9fHJIzrkYGg7TR2UaGjgdXIsbw8V4TM6&#10;107qD14N/LKmEV6lbZbQfwvUh+OijgTvDtOn8zLCRgJqwWNDcEVTQk5Igov80BqpAslq2jiiY4ML&#10;akY4oGuNnKFamGtgjnqxAUz09X/09XSf+8vb3LjwGHBQWNDC6ILkOw6R7p/5x/hXslLi36ZPn2fu&#10;am94/tlD1gM3v1Rg3Bg5Xj7niB++VcfjG8xx/TUL3P5GDXu3krPabY8bX0nRVG8Iv9hwKAiEiWPz&#10;EDOvCHz3DjNc2boWpFOYJbdTQGElhWW0PeLHZ6CMhy021AtJG76pIWFCYZ9/mP/Sq79xB8i/pHR2&#10;dloZmhu/lja+YKCQGhY5OR55K8qIghuIjhuQOqcIUlMpTMk7l3aNFjKmvo2RKFjZgPjGFBhIxZjS&#10;bEonr40fPpfgwOOGuHLWGtdfMsJ3X+nj6CFt9H2tgZ++1ML+x21x+pgx7t54FN98Sh4+QfFpTUVN&#10;FOv8web8jcfqAoKDMyoqKn727Lg9BEJ3W+sT3RomA2+oGaKEjG+6rgLXhsmxnLxwJBnO82RY1x/T&#10;xUvqchQO0UYvfb7GS9iTkR/XVKJ8mAYuEFO+S59fpm2q6PNhXTk+ftgYZ/m5h8P1sJCY5AMC8HvD&#10;tDCHWKBuiAZeVlPg/cf0hGPx03sPaynwDYH980ekOEtGlz1kCIGRjV8HN/6mjz3DDZEwTJMM0JT2&#10;rYO3hsowTl0PrRpkuMTCHz2qi1eJaVuGi7GEnMG1obq0nTYxshGyybGYS/T4kXLQMbKDXMFL2xMw&#10;ZbpYZWCFl4ZZ4LOHJVhIbSgiR8Qszk9TenO4MYo1dbGM2P/NIVJ8+pAu3hqmRIMaLyZM4KfvPifA&#10;HSGWiyQgLaPv3iawMqhfHmqGGgJbqZou3hliKaw/+uGj/MwICRapyQioCnz+kALLCYwV5ITeGE7f&#10;PawrOK+N5BhS1TTxIgHwk4d41XBjzNEwRCFdj9cIuB8R8M/Sa6LaUGwWK7FAUx8mEr0BY2PFaxxj&#10;Dl7e+4Vs4bGcjKzZ1o72Nxx9XDqWL18uOGO2kdSYmLyWSosb33yhwLefSDG2RYYvP7LDT98OxeEn&#10;zfHRW2a4/cUwXHvTBKsXKPDD1zK8fN4K9g66kCnFCK1MQsK8AmSuqEAGKbrc7hYUzaiEvqkIQWlB&#10;qFzfgpKuZhRsYCVI4FtaiKKuJvgWhN/KLs4rFhr47yhHuo8Mcxg5cpNLsk9fMR24qLMevs3hKFhX&#10;L9zUmL64EjIbY5h4W6K8czRS5hTDvzIcpTx5OzcCRoaaOP+cM/q+GoKbH2vindfEeOFpM7x00gzf&#10;ETDPH2cQDiU2HIILp01w9Blj9H05DH03RJg30/KHiLCoNs40DjZHKJw9HHx7v2zZs0fqa255Yscw&#10;5cDbwyQoJ8NeSmC8xs+I0DFAOH0+QkbyHhn4JTU5cofqoYsAcp0Y7GNivvPEhHXDNcjrm5CBifEK&#10;AaucgLZFRjJQyxTdUiV8NHQxTmyMg5rG2KVuRCxiSGxF25KcZAn7HMnTacOlOKehxOdk+PzQmOMk&#10;P/Me49W45WScImEV6x4NAySRHL2szqyrg9eGK9BMMq1KU4pXh/KSHGSgw83QqCbGQoGt+Qm5pCaI&#10;CcuoDRT7wUVPC0qL4ZgzzwNjmwxRWWaFbBNdkrVGwlOhxpGEzFWX4S0y8OuP6uAdYiUGUZcayeIh&#10;/MhvPWI0YzRQe2eRFP7wUUN8/YgEJ3VMEa+ug5XEaq+RA3iDgHxG2wxldMwkkpz7xDZ4UZ0cKYFr&#10;ETmhJRr8cJx7z/BfRMebQP38zlBSC/yQnEel6CWmSyFGv0LX4kM6h/foODPJ+eWTQ3uL2vQhXY/z&#10;1MY49WHYR/02V4ufHCWFXGbwY3hoaMcv52My2KJCwtPMzc0Xkh3cv9uCF3GKCR656YWD9n0/fq2G&#10;j982x8ypcmJBI9z5Vg0nDljg0+ti/PiJNq6/Y4/1awmoH5mRApOjpdkQMgmFLAS0grX5CB6XCl5L&#10;KWfTKARXRENLoYGw8jgiGL6VjxVgExLm55LtFwtsaR/hen12x+zfnL31Lyl80kkpSY0SZ8PvC1bW&#10;opCC1vRlVQhqTUR5VxtyVzRA4WCMkeHuqF/cCtt4R+QvrSUQtsAmyAv+Xtr48n0LAuGj6Pt8CO58&#10;pY2j+81x8YQC33+jgTevapD8HILbNx7DB28pce55EYFQnbbXwO7tpn1Bvl5dh37jcWi/LGvXrpV6&#10;mBieeELdaOBVdTFyKeZbqiElg5ZjEcVAwcP5kdcG+JgM4VUCZt4QEXl7JT4gg/+CWOscAatJXQsn&#10;tG0IMEosEcngr6eDOLkWykfoYFqxHA01SlTEyxBrow03iTosieW9pCK0y0SYZaWNcWFSVBjp4TwZ&#10;0wePGOCdR43wvLYVCoZoEvAJDMTC75GhdxIIs9TU8Rox0Sd/kxFbKVBPjqGajPidx4zw+d90iK0M&#10;iaV0MZ8fBvMoxcrkKN4gJqzRIFlIse0iPStEG6pj19ZwHDsciAObQzB1bCiMZNpwEIvhQ7GYJ8WH&#10;SwmQFygefoWMu1RNDZ0kha+TlGYZ/hYBsE6Nzo2AtZdUw3Ji/XKpHC4UoyVTn1VqaaKSGJqfO+Fh&#10;rA53o2EIJKaP0dFAtr4GxcMKtJAyeJm+e2+IKeZSLLyAAPjeIwSuh0hGk/NYqylD7jAdAfgfkaR+&#10;hxzTdHI2BeR03hxGjEoS/Tw/64P6Yx8/Do6krFwu4+X6B8xMlRcnt//6TnsPDw+t2NjYn92Dyo9Z&#10;yExWXvj8PeOBOzeG4c0rI7FhjQmFQDr46YYGXjyjwBcf6OHL90zw1G4jnDlDtvC2HLe/0sULh62g&#10;NNCHVYA7arpr4N0QjpxVZOsERNccX+iSDYSPJmBSCMZ3ahSuqEPw+Hhhvmp2R3m/g6/jPn7+4WBT&#10;/j2lbUKbo565+KXw2jgU0YE5ARNPMV9oa4KQPbJyt4KJiw1Mvc0Q3ZYojBmWdDZDbmuF+nJD/HhD&#10;jNtf6uH79xW4+4UGzhy2wNkjEvpeDZ+/OwR3iSVZgn7/McmilzTQT6x498YjOHPMut/b3WrnmjU7&#10;frUWzS8Lg9BTqTjxpLpy4BWSPtlqIizVkuEDMuDFJLFCiIWeI/n0AUk1lo+Zw7WwjH5/l2K3V8gj&#10;Xyb5VUReO53ix4oACYqSJPB30sapYx74iC7cD19L8BPJl5tfkVx82xrnT1pj9xMmeP5pQ7x2huoV&#10;V7z/QRrGBZjT/kwFYH/xkA4ZGMlais0uElteIxC+Q05hFUnDOmLiN4dRHEYx4qsEvmJiynwCy6sE&#10;tE8f0sbr5CjqNPQwm2QxPxmYV4279pgCY4froJ3Y900NBQ6TtKyXaMPWSJ2MliSVoQ4sjbVQX2mC&#10;0RVGcPPWg71YhGxi7VkkVbPIKY2TGqJHXw/btMzRo2eKZF0xPPQU8KIY1UpXBn2FDHJDMZzsRSht&#10;sIWboxIrFlni9DkXPHMyGCvX2KB3vRJP7bHH2NEKBBppoH2YLvaJzDBRTwPryAG+R3L1o78Z4Ati&#10;/SXU5/kkPd8coiB5Ksbbj8qF5ysWkPR+i+LGj+l6nKNzSSAVskeHlIS2CIYGEjofOYFR+l2At18D&#10;Md6vbvT9ZSmtLPRtbzX74PY3+rjz5RBcpZDn+DPEgl8OJVVFsfGLOvjyA218+I4Zntgox1efUcjw&#10;kRo5++H4+iMrhAXoQz7CAlWdRDILSuBdGoyarlb45oZBqhAjfmqBMFxRuW4U/GoikE9KMG9jI0Lr&#10;4r6LiI9oejBk+rcUzki5eDkvMXMxvVO0phpZG+tQ2NOEFKJk10o/ApsxjGzNkT2pAMW9deQhGpE9&#10;uxxiIwmWzrfAjyQH3n/DCnOn6uHWNxQDHDHByUNSkqDDCJSPYOCzoRj48mHc+WIIfvhMnTqO3n/1&#10;EC6esoLzCKNLvb29v/KGvyxr1y6WesplJ/Zomg5cpfglh0C4ikDGTxH6OQiluEJyKlFLDcvIg58g&#10;wFSRMZRI9RFAwbefrwGe3hOBG+9a4PI5MbVXndqoDXymLbSzn9rV/9XD6P9CHf2fa6OfpPMPnxui&#10;sYE8fropEok9z2pZEuuRIT6iiTNaUlRT/PcigfATYp93KX5aTjFhGx2Tn33/PhnhVTLIHGKqNG1t&#10;vES/fULx31tDDVFLIJxOILz2qAExppgkngJTScZNpna/xc+tf0wqxLfTKd40lRlAX2qJiGCKYT92&#10;w9c35Lh0NghOBCpXCwnGV9rAXSKGPfXJSJkW7HU1EG2vA08nkn8yBWLjDODsQTLXVxd7dgbg2R1W&#10;eO2NQMTHGOLgfl9MGk0yNUKEF57xxFcf2lHMZYFvvyRpvs8Jzqa6iNKRIZtAvpFi6vcpFvzwIWrz&#10;Q1KK8UQopHN9EITTCYSFD4DwLJ2DAEJdE0zR1CMpKiYAGjAjDlibWRwjEN6/K+K3CgHg4byChOLV&#10;K+2/vUMhzt0vH8PrlyR466qEAMjX61F8+q4mtVkT775jjMc3GJJMFZH9PUrXkVTYl/oY12IMPaU+&#10;8pdUoWhDq7DGaAhJ0aSyLBiSQ8iaXYkyihF968OQs7gCRaT0irpbMTLG7aXmMb+/fOe/tLS1tgYZ&#10;yEXvRFZHC+nZXAJi0YZ6lPeQbs6JhqGtCfjRUdlbalDS04zQiljyINrYtc0atygwPnrIDvVVUjJq&#10;MUlOIxw/KKdYcBhABo3PB0FIkvTOV1okRx8hJnwYp46Ywd5GcXXz5s02g8343bJ4MYFQKj2xR91k&#10;4EU1fWQP1cE6ij3ug3CYngBCjsleIQZK0VTDHB09PEEGEaMxHJtWRuLaq244cECJzWsMcfOGFjkD&#10;Nfz0qUJo049fU9u+YdZ+jOrDuPuZJl1AAuWXf8MPX1H81jQCxsRKbroGJOuMsF2LZI+mCXboWaNy&#10;uBgXNS3x4WNikpQGmElMNlWDJBxJsw+IGa8SE+ZQTaV47xJJ04+JCd8m+VZLBjmZGPItev8+ydF3&#10;iB3nkFHPJAN+j4z6o4flZNwSPKNtiWANTXjpacJHroklkxywo8cZFZly2FkaYNlSF7z3bgjiki0g&#10;MVAiMIDYbXUEzp1Lxq7NsTCXauDQwUAsnhIIBxMddMx1wpyF1oiN5thTF246JL31pHAhpnQUDYOb&#10;qRa8R2pjziwzvHrFG74hEpibyIlRRejVVQpPbnr3IX6eogxz6RxKqY/ZqXzwEMWhpDym0fUp0pSQ&#10;DKfrQYqBQRg/jMIPbSUmk+NREAgNWJJSNZQYfB0aGloweJl/s3COIDB4ZPXOx91v3qF4kJ3kp9fV&#10;8PWn5Dy/Iox+8TC+++Qx/PCpGt58la5JlwF+/IaOf1mCr99lthyGrd0KSBR6iBnLs8FaULaaYr0E&#10;Z0islTA2ViBnTgX8myKRNCcXxesbUMJ3E03Iv+0TFbCMJ7UPNuXfWzg17OHmPNvIxuCHgiW1AhVz&#10;YqaAQBg3KgP6xCLCAkyb61GxnmLDEAcoDUU4vN8ON4lNNq21wNRxJrhNTHjlBTM8u1sfd78eSp30&#10;GPDlo2TYj+Drj7Xx8Zs6BMIhQgz57H4TWJkZXu3u7v4DIJwp9ZFIT+zTMBVAmEUg7CIDfpAJnx+U&#10;o1fJ0HPp93n8SC4y/gN6chSb6uD4Pjd88pU53iLp9dkXpvjsUzusnC/Fl5+wFBXjqw/kuPG5Eb78&#10;2BivX7HC++/o4wcC6qcfKBEZLoKRxADGJgbEMNpwkQ+Hi9Zw+GlqwI9k4iRtBTbQsbaRhKyjuGcu&#10;tellYo0r6mY4ocdL8xsiltp3lhMYQsaU4j8y4PH0v6tqJsQaBkKyaJaOGDOINa9RPPUBxXavDNfE&#10;Pl1jBNFxFppYYqPcCB36JvDV00OQWB9xUj00BilQESzBCFN96BkqIaW41cxUBncfOby9FDCRSZDs&#10;LEOVHcW7+qYYqaWNZG1dTCfW3EYyfa7MCo46CoyRmmKzvhI9JJvHio0p5pSguUqJjV2OWLxkJNrK&#10;TLGH+5ziwesks/nBpjMphi1V+8cgPK1mgPhBOfprEMpuOTo61g5e5t8sDEInJ9Pqndudb/Z9PZyc&#10;48MUPgyjcEeTAPiI4OTvkI3d+Ww43njRhhyPmH63xKIphnjqSSXFjOo48ZwRlKTc3HN9hXArs7eB&#10;wNYKp/gAYS0l34YIZC4iBuzmuLCOQNow4Jzk+Vrb+PF+/3Yp+mAZ1dAw0txUcYEoeIAH5HOpsfm9&#10;rcicXQ1dKxmyOsqRsbkO2YurIbdUwpyC3WcP2FLwq4cpkxWYN8MEd7/VxIUTchx8ktiG5F3fZ7rU&#10;ScMIdI/gnatmOHPEiABJDEOs+OTjprCyNL26+Ykn/ikIZ44dK/UWi08c0FQOXKWLnjZUjF5Njgkp&#10;LiFGDBtGICTjf/8RCa7QRc+j32doUHw3RCoMUSzRMkB6gAWy88mj2w1HVKw+wmKlGGmriZcuOeHT&#10;D21RnEuyK1qCIG8d5KVq4dWXzOlCa9F5SDBpghKGJlpY022DS+d8ceiZIDJOa6xdYkkqIBOV6cZw&#10;MVDDCJEmrMQK+Imojdr6SKPjJlE85ijShrtUgmUEgl4tY+Fho2kEgEjaro4Yu4rYs1hbB6F6Wgin&#10;82gllp2hYYoVFE9NFlkLz/WLFxOjinWQwcv166mjyNQYjTICuFwCN5kpgU0GmZwMXKYPI6mSjF0J&#10;I5kJTKVyBIttUKKUIlthhFBirl1yU3z8KDHuYyJsIUfgqqWDlZoK6isDvE+x7UU6drSWmFhVFx+/&#10;7YxvP7ZE1ywT7FE3F2LCD8nZvf+YIcYQmBuGkQwdwuAUk4Q2RDv9r5KUwDtD+XmHYhxXUyJBTQ37&#10;tE0xidSAIclmQwNBjkIhld9ycXH5pyC0tTKq7llrdrPvBoGQ7OnWl5r4kRxkP6kqECMOkGNn6fn6&#10;JUts65Xg9tekWOjaLJxvLIDwtcsKOJBsN/OzRMkavje2Rrg9yiHcDQ4hTigl5sshe8/aSCy4oQmJ&#10;rRnfh6aFT1BNJvmPFb79IyYyvFJPKfoipCoOxd18PxUBcWUTxA5ypM2i4JU8SHBDEqQGClgo9HHo&#10;KWvc/sIAxaVizJ+tRN+32rhw2hS7tlrj3au6uPWhFga+uCfxzh23xN4dJkK2tJ882eoVJjA3N7u0&#10;qqvrn07sHUsg9CcQHtI0Hrg6XIrkoRJsphhFBcKIQRB+IICQ4heSiBPJ078/hOoj+tijZQ8vdSWS&#10;k+R4fLMfUuJlcLDTQYCHAbauNcMrly3hajsUebkKtLdKCYAmuPXdMJKoj+Gnb4ajp8cWBgoNnDzq&#10;gJ1dSqxbLsGHHzlh7mxrRMZJ0LshGE/u8ISfqx6K861hb6UJQ6kReXwRFNRXJhJDOCh1kO4rxrpp&#10;1lg62RihwSKICEBmulKYivRgJJZQvCSFt68xaitsYUPHsydGZTnJyRSlTBeeI3SRHm0IZ3MRbEX6&#10;sBGLYSI1gREdx9JYA5NabbF9ozNy0uR0fCmkpFYkxsNhoieDja4aOQht2BOgZ1LbeMz0iq4CnSI5&#10;nHj2jYax8LTeDyjWvUyOLFxXHSakIHZ02pMiMMSS8TrYqcXP9JcKwz7vP2aMBl1djCIQvjOEHB6x&#10;3jv03Shi0hpivHeEvhfhmJoZEocPw1PaZvdBaEQgFJiQQOjh4fGHQLhisfxmH10LjtM/fJMc8OsU&#10;UpBzH/hUUwBh35fD8cp5c+zYpEDfNzro3WyDlkYxkYQ2hSIKuNjqQWJDceHcauT11qJ4QyPM/Wzh&#10;nR2Cgs3EjlsakNVbh5LljX1eCX6HJi+cfX8iyX+0rF27Vs/Hx7NHaqJ/J7Y1i5iwjcDYBKWPORLG&#10;Z5AUHQVTvxH/H3dvAV7VtXWB3ioQP8lxzYm7h7grcXd3dwhOcYq7u7VQN1qqUNzbQgstFCjuUKcU&#10;Mt6cO8Clcv/r///e29+3vpOcnOyz99pzzDHGUigUcujIE65fb42frlA2TuV+PxvygWJ8up90+XM2&#10;2P+xEt+dNxU8IPcTvvWKDZ5fqRUabO7cNEdnm/Keo5PdyyRH/7CQK284GhYW9nDUDIMw1EK8/V1i&#10;wsP95MggED5/H4RzKTDiCYRbSMZxhv6UQJhLIBxsQixIgXD+cXPsNREhS9QPH22NI3ZT4vxZknqH&#10;XLF2qROZeitcOUOSa5weVy/ZUMDJ8ctlMV0nXfd1Q5z9ioIoVoJALzr3bnfcumiFq1cp2DqIcZQ6&#10;iMnwuziJseVDO2J7Jb696oS2RnP4eMog1xhDoRMhNckcW952w4Vznjj2qS2ufGOHHe86ITdOhNJC&#10;OVrbpaircYCDjQFGj7TFqaMxiIklCSy3gI2MO7hJYueRv/zMFpcvuqOyUg8xMZ1YoxCehVZmirJC&#10;K1w6742fbumwe4sXMuJM4e9pgqRkC4wY6oBRz+gwaBjJ4HIJSlJMUOpuiBxpP2QQ+F3Jb64l+X6W&#10;lMNJAtQWkZ2wT70VSduSZLIRZ5wwuEKLl421BCyZ0KVy6mmW3mbo7if9DQg7TSzQYGguNF6dfdyC&#10;mNAKaX8CQmZCJcnRkJCQvwtCN2fH+vGjNT/8+p0xfr3VB4d22mDne2ohSfZcJaVFwLzydT8c3GOL&#10;l57T4O4NShivOSIzxRg/XaXrO6ohEJrBXGeA6JpEYVWIkuUtUPbXI6EjB3nrGpG/tl7YJTq8JPar&#10;4rriOG4Qun8J//vH0ilTdO4uji+JdJLbkXVpaFrSDd8BAYhvSENmdxFvdUyVKBa0/bNT9fiB/NWA&#10;BBFGdNsS40nwySGSOBuc8cp6W1ylYP+VAHj7hhiL5jjhvbcdcZukxLdX5EgaIL7n4+O59vf9hDx4&#10;29/ff1ZRUdHD8YUtLS2yCDOL7R+Y6Hs+Izma8bQUL5EHu/C4DAvIhw0gEG41lgiB8BmBMMtQjA6S&#10;g6f6yHHxMQ3JJSs0GBgiOliKr7aTT7hugl+uKbFsjgKH9jjg0mVfDG5V4jqBg7tU2Oxzdr1z1RSn&#10;vwpEbIgMe7a74/sbpvj8EzW2fuADH0cTeDrL4EoPNz5OjIMkhX66JqJzi/HdVVdsedcfxWky8r7h&#10;uE6/X72kx7Z9bvDx6IPpE31x+bIXvr2uIrDLKbDMSFG44dCHtrh03B5rV+phoRNDRCCz1JtgxAg1&#10;rl6wxg/XLPHNsUjEBKmIOVUozpHiw7e8seWdAEQGy5GQaIqWeiXWrXLGtWtO+O66K65fshP6y+5c&#10;leAHSpI/faelwLTB9WsO+GBXBMIitLCUKFCq1GKgSEnSWEoAlMJWZoa1az1x64odzl5wwABi+VeI&#10;Rc+SxDxL0vMEgbCR/OVQUiYPQfikBm2GZmg05IYpkq2P9bZQ847K75hZY5SxiBIGJa9HQJiSkvJ3&#10;QRgYGFhfVab54edvlUIj2pbNtli9kFTYt32JGZ/CnSuU/HeaY99Oe7y0Xk3AFOG1t6wQ3L8fbpzV&#10;4uhhPVxtzcgvm8Lan6zH0haULGyEzEONwkm1xIINqCI/mNSadbmktbz+f12G/tnRUFlpY2dj87JE&#10;KbnjEuWFkOgIROYPgH2oK1WeClqFCEryNzW1Knx3jZgw3QwVhVIyyDIcOajBwA4PtFba4Oo5FX4h&#10;EH57yRLt9Rrs2WmLn6mCzp5SwN1F/GtiYvI83iDy/tf+Zc2aNergwMBVKpXq+Jw5cx5uMtrW1qaI&#10;MRPv+sDEsucTAYQkMQ0VAggXEggT+pDseQSEGeSx2swkOCmAkMdsijDUTEmeT40bJ60pKRhTYJrg&#10;pQ22GEDArKmyRXWlNU4es6Kk8RRAJr+HGfyaGd7fbIOEaGLBnRQA1y0wY7IFEmPIQy3Q4viXbjj9&#10;mT2uHtcIHuXMV9Z4dowUrS0yfPS+D66fdaH3JXjjZXMMiJLD2Zrko9wIPi4yFGWJ8PkBPYGvHzEu&#10;gYM+9+MNGX68Tvd10hchfjIUZlJQPa/E1ctKXDxhi2c6LVFfZ4XyCjvo1f3wwXsOdE1i8myO9Fkt&#10;cvI1iIsxR6CvEarLZRjerUN9tQhXTljSPRkTiyvIJxHgCsQYO16B2VPs4ONsTKpGBA9Lc3hbG8Pf&#10;2wi5xTI014kJ8Ja4eVaJTW+4w42u+yXyiueozhmEX/XRoM6YEgRJ1wcgPElMyCBspvpnEHIH/q5+&#10;VsgmT7jZzOaPIJTIf8zOzhZASK9PkPpR86vw0O8fzEipWalVsRHi76+TN/3xZh9s+8gGk0fb4efv&#10;yO5c64M7lzV47w0Fdm53xhsvack3muP5F6XwcHwaF47bYfcOHewtLYTlDy00SmQ8U4DSmfVQe1mi&#10;dnY7itY29aR051xMKk0ZyLOL7n/1//3R3d1q6eHhvFEuM7+lYElkrYOUWFChJD2v4CkrSgQHm+Hi&#10;BV90NMkoaAxx84IGP1zQo7xMAWdXU1z+xhK/XjXD7l1WyCGfcnC7iphChnc2W0KtNPqutLSU9zgU&#10;aL+hocEoINxvjlar+tHB3n7bo3tQTJs2rX+cheLk7n4KfNZXg8w+pnjFiMc4yrDCWI0YAwn2EPjO&#10;PCbHp/2UQndAsxFlZvrs+cdE5F9M0W1hjf6uYuzf4YAfrpCfIFa7eMEJhRlWsNYZEptp8PbLJKkv&#10;E5tds6DgNiEAqbGDZM+Jw7b44aKcrl1CSUeDyxdUxCrmQsMNA/UeBcIPV9SorRaTr1NDQh6uv28/&#10;fP0VBQrJ7xNf6JEcz4EngpW8L/k7meCpt71jhe943uVYS2SmU/LINsOQYWoM67ZDerwxTnwZjo8/&#10;tMZXJ6yxepEv3HTG6GzR4Oo1L/J/cnz2qQKnj9ti8gQ+vxTnzwWTytDh8kk7HPzYGS88p8M7bzkQ&#10;8xE7UFL55ZKE7l+L556zxosvS7DlLTW+2O2Kz/bpyMNb4dxRSwKsFBeIQS+fd8WZY94ozZfBU2UG&#10;V5EYLxhz1wn3EZrh6z5aVBqbYjQ9h1NPKXDpLxKc6KNDk7EZWskTfvMUd71QciSvmdnPDO+aW5FP&#10;t4Ca7l1FMaQgQMik0h9J8Qgg5K4AV1fXqV6+XgW/Hzuck1EQ6mxvdO5LkuO/UH2f+MwGba0yqjsF&#10;7l19Ej+SJVo4W4/3NgcSCBWU1CRYPd8K7s59KKFZUT3YQ6s0pfpXQKrQwDmWJP2YOjhHuaF5Rtev&#10;cQ0ph7NKcko27Nzw/x4APjhmzZqkzkxImWCrsfxOI+dRDhRIBD4V3YhCLYKl1gh7dvXHgrlKWKmN&#10;8OlekggUnEMHUeZxIICesiF5Z4FxY8TIz9Tgq0+k+IH0+tgxWvJTorMjRowI4O+ZNq29X/9A73a5&#10;veqqd5DPrx4eHosfHbU+e/bsyHix6tJ+Aton9PAz+hjjVWMFzj7FYzXViDKUYC/97ZvHFARCFTGh&#10;GepJkh6nz3IgfPOkCuMMpHA0F6O0yBKvb3DA8hn26G6yR2aCCm+8FYgJ423x9mYJzhx3w9JnNbhw&#10;1Bl7tiqwe6slsZSZ0Kr7K7fKXTembGxIwW6J7e944GXyv98RQH+8aUQBb4WibC3JIDPMmKAi/2aF&#10;Lw5bYP8+NT760B/PzvLFxtX9sXG9DWrLdZS5g7BklT0c9P1QVqaHf1A/9Pfui2HtIhwmhl25zBaO&#10;lCD8fdRwczLDurXBOPaZnqSlAW6eEuP6ZQUGNkm4gQPONiTBng/ClUvmuE2S7VeSajdJAo8brMXm&#10;F60FOXr7qjEun9GROiF5Ssz9C/nffdvU2LPXAd/eMKdnIyN7ocWg0WqkE9vnBFkg29wC0wmAzSJS&#10;H30tSX2oCISmOP60FiVGJhhrRIngPgi/7MvbjJuiQwChBt9Q3W81pHP1FREI9QIIVfdBKFdLebff&#10;H8vLywUQcleAt6/veLlCcSw6OjrjUU82dOBQLyu16OQ7r1uSgjHEVwe1qK3SUbxZ4+71p4RrrisT&#10;IydFge3vOuD2LSnGDVKTIjDElQs2mPAMJX2ZjOKXYlilgIRYMTYztsfKy+aHsLSId4tby+I2/r9l&#10;yROuiI9Oneo7beUCVceYbs/OUUPyps2YNbJ74KBzWhX5EKFFSwU1AVGpMetRSqT3Jo6xxrYdrrDR&#10;ijF1kh43b2iQl24KV3tznD9hh1uX5EhPFKGqgKTgRSlJKzXioyQ9tjb6fRs2bNDzlJa4tLiOxIIB&#10;F30SAuEd6f9zfFLCSL6W+5clgDDBQnXpAEnQg/00SO9jhNfp4Z99SoqVAgjFD0H4GYEw1cQMVUYW&#10;+JIHTD9uQkyoxDN9Sd4pdQgzk2NIhw/WrIrE0JH2GBAtw2sv2uPKuSC8854LBg5V48N37HD4kzB6&#10;iBRkQ6zx/UWSOFf7ktcwxuc7LPD1YSWOf2GPcJJudpR8npuv7mXPG/2Ez149SYrgigNGDVbB2U4B&#10;eysTeNtSQKfo8NXn5C1vyjC02Rpe7qawsRUhzNMM50964exJB3xzmuqQMvyN644kCXWw1pvCUqeG&#10;lYYSSIE1SUNPfHmY2I0Sw89XpVi9whq2jmKkJEtQk2FG8suamE+GT7bZ4a3XfOFLiqSl2pCkrjlu&#10;EsuPaJXijVet8eUXtjiyzwrvbtIj2McQs2fqcPQrb4wYJIOLnQxlZo54zsgR+4zc8TXV5QgC3ApT&#10;S5x9gtnQFEepbgsNjTHBWIkzT/SCkMfLNhiZYqAx+UYCIfvHrQaUFJ82w3siPYb/DoQqpfLHurq6&#10;h54wNja23srW+luVVn0sKy8v5QEwXlz3opWdle2BMSMU5AlNqP416G6zx/RJpKxucTcSSfFUUyTH&#10;KHDzoiduXpMiK9kMaQliXLvihdw0TlSWBEINKTBiY5n0nouj/ZeJqYnPTJ8/3epRwP+fHRzw815Z&#10;rqkb21ZcPLRyaWZX0a70IcWnkrvyvg2vSPzRIdTtnrnGgiSoBFq5gkAogVwpveDi4Lo9MkB8+/Tp&#10;eGQkyxAcKMJnh1MR5GsGFxtTnCM9foIetrtTP8yfYYmfb5ljy7sexJpmxHb9F/ASF/EVqc1lw6qv&#10;eCX7omBENfQeNtfTs9J/s/b/lClTIhNEykv7CXj7DMmDPm2It+jnM09K7oPQQgDhmfsgTDY1Qxll&#10;46ME2MuPG+FUX/KI9PmpZiIssrBEiIkIKfFytA1yR0K8M8YNdcfUDnuMH6XE118HYssULZ4pskf/&#10;AHMcOuJJAfwkeq4/RtLaBN+eI590SU0PV4+XNzqiq1mD7ZutBBDyMCrQ53quPSlI2dVrLRHJXQo+&#10;ZujvQNnX3wxvvuaPs1+7YdUCDZ5/2R0znrXCVALrt+fNKav3ofP0w5EDagyqk6EqT4tPDjvj491O&#10;mD07AKNGOMLfw4BAYoJXX5Hjzs2+lOjUmDLFChdvhtF1OdH/m5A8I5k+X4mKWimamnTYQknl9rdP&#10;4soZCRICRFBwV0iAMWZPkuL7GzqMblcgLc4Ehz71Ryz93d3cBOvF1jj/hBgXH1cKDVzDKYlxizRP&#10;YTrzpBnZAjXyDA3xrImawCbHBfKER6i+eZ7kEPKE58kfnn+CJHc/NbIIhB+QHB1ubE6x81cQKuTy&#10;myQ9i+4/5r/k5ubGegZ4XvII9uzxCPY+Vt5Ym84A4cY7L0/f9fGRFveun7fCtQsyjOpWIYWS+5VL&#10;Svx4UY20ZBFCA80EhfLlEUc42D+FEUPscOxwCNypvpRyvQBCLcWutULza3151buVxWUZ1dXVfgsW&#10;LHDiRZ3pu/5v2JCXIK8e2VmcPqjyw6Ip1TeqF7f+WrWyo6d0NQ9fa0Hpmg7ULR2IhJo0iFXcbM6b&#10;/5tDo7HfNXrk6Gw7pfTEqxvc8erLntBpjJCV6QQronvuK/vmS2ts2ewIZ4e+OEI6/udbMlRTYMnF&#10;xjdLy2vasoqzOnKHlZ0vGFcNl3RvVE1pg8ZOc3HY4MG/2VJtysQpkUlmvSDcSyBMIyZ8h7wg9wH+&#10;HoSHCYRJZmYoJEl6hALlIgXHcfKG3YamWGNAEsZEiUlmlnAxVVFWlkBnKcf0Wa7Y/VE0tm/xxtoG&#10;W7wj0WGBlIdqmeG1l12Evibun/rlOyP8+J0MJ47oMW+CCD9ctyKA6vDjD3L8dNMUv14REwil4Jki&#10;3CL5xjoNlsz0xtfHPXH6hB7nznqjrEpNPssCXx3xxZxpGlwi33zzhgv5P3fyOgr8RF51124Zli1Q&#10;kVS0IrYTk8QiOWrblxjMBsc+dcb6hTrs3Ur1edWIrutJfHtNhg82O6AgzQT7D7hS4tPhwMdO2L/H&#10;GTduuJH8pGu60kcA58b1lmhoIPm+zYuCV4pf6Bw3z8lw+bQG390iNTPVEXpTKZabSPHNE0oCGI+I&#10;kaCLvPZS4/sgfMoMhwzUQoPLVFNWG9wVJBEmQNcSOw43kQkg5P7E7QTC7L8BQqVc/k1mZqbf/cf8&#10;l0GDBrlau1t9nt2YjcDU0J74wtQvB48ZnsDT3aJjo7v1CpOf9m51ww/fGWPlQj2cHCmuyMv+QCCM&#10;jzeHsy0piuPOWDTDDmpdX7z1theWzLWHxkJ0TyFX3VMq1UQiSgKikhKA9BepTHJFohCf0VpbfuHu&#10;6/F6RFzEuJqGmqg9e/ZY/K+wI7PfxGXTrTIH5izNmlx2rWhtZw9v9sKDt3lJ/GJegZj3AFjchuRB&#10;2fCI94VUS7paIeeFlGBtbb2dpKRleGjoyJxM8+++OROAsko1FEoxsaQZ7LTGVEEOmD3VGsWp5vju&#10;hiXef8cb1lpDWCqtfiqqq9ubNSz3esviwXBN9kH6+BKkjinp0doqP503aZLj/csUjlGjhkVmmEgu&#10;fW6owgHyJRlPGuNDE5I7T1hgqakSScR0eylLX3hMhs8pOLh1tNBAgk9JHp17jCeratFiaIZV/RSU&#10;1RU4Qp/JM5PAViKHLwHWxbQfbM3N4WtuhJfNNcLsi3cJqIGGSrQ3KXs9IXmqPR/qMGGEGa6et8SN&#10;U9xcbkAeTYepIy1IBhEzPueAtjY53n2XW/EkuH7eBgd3mAsTnn+92o/AZoW8FBFWLHLBlYuu+PC1&#10;/iQZA/HMMDsMaldj44t6vP6yCjeuSPDtdWKXk3oCGsncK2Y4ul9H5+M+REtiLwV+pL9/d0GDi1+r&#10;sP0jZ6SmqCBVmkKtNYdeaQS1yJSCzRzRUSYEYluS0oZ0LkN6Jh7Y+pE3frysot+528KEkoeB0Nl9&#10;+7oRXUMIAUWMiWZ6YVTMBQLdiT7maOwnwlTy1F/ztCWSmQeNLZBmYIw5ZipiRrkgR3lmfoWxMflE&#10;BiEnQBk+pqSZ1Ydn2msx1FgEpUxKklAJtVrGtuZUdna29/3H/JfJkyfLNS6692pGVvW4DHBH8aRW&#10;RJZFf9k9riuzrbMzWSJRX+lq1VCCs8TXn5Bftu2H197i/mgHxIZJYKM2wzvvRyMhVoqEaLrWs0GI&#10;T1ST6nL40MHBabtCrryn4lkcxIZKBxmC8oKQP7YEVXOaUDa3qadwcsWvCa0plyLyI3dlVeWMnjR3&#10;kvPv57v+xw4G4IiZo32zBhZvLp3f9FPximaU8toyS5oxYHwB/OuiYRvpCK2XGpZhNkhrzIJvlJ8w&#10;IVNFcpSbl62tLbfPmTNHyd0Hnq7qza++6nL36AlXDGz1JSCaw9baFJ994Y/KIilWLCPW+sYO2Ymk&#10;zZUmkOhkGNCYda96Bc/IqIJLqg+ql3UhbmBWj62T/p3Vv9s+q7u7MzKTQHjEQIED/fTIfMpEmMTL&#10;IFxCIEwhEO6hB3/pAQjJk+QRCA/101HAiHCCsnKdgakwvvP00xRUT8vQJDJBEfnDDWItNlqo0WCi&#10;QwIx6m4C94XHzPE+BU1/+oyrI7EW+bjbN81x7aIBeTcRBa8Z7l0mduEGEpKRxz+lQLimQnMNAUEm&#10;Q2AwAf8rJ3zwig2+uy4jaUogvmyAO9f0OHrIGds/9sboEXqkxIqxdL43du9wx+WLtrh0Von3NxDA&#10;zinwzWE1JnbwfE25MNvj6jUbvP66LQWbGUYNd8SkZ7UoyqVgC5fDx4nHYVogM1uLzk45Opvt0T3Q&#10;Hm6Oaiil5li1xIqAJsWZI1I0lorgYkts1W2JOTOs8Pqr9rh6So89W+yIEe0wepBU+HuXCSUsUhLn&#10;HlcJ9dXcR4YZxnKhsevcY0ocpGeR8xTJXkMrYSjb5cek+LIvN9YYYTwxJoOQu5A+vA/CrWa6P4BQ&#10;o1SeKi0ofQjCUaNG9bV2sZ6f1pn9a9qwPPjnhKFuUde9+Kb8Y4ufn7vR29P9W2+9iiSmK9WrDnlZ&#10;IkwZa0sJ0BUxgTwMTg4PNzPYK0V4iXz+m5uIBbVGp+vqqlNCQyPmyOWKu9xNIVNL4JXoi4aFnShf&#10;3oHS5e3CXFreDKaMFGD5kvaenHGVP0YUx++OyxlQxUs83r/E/8zBAHx24XSf7M6iLZWLO3/NX9eG&#10;nOX1iBudhYDByUidUoW6Od1wCHARxiL2j/dHeGrkXaVW/o2lRntdpyC249nRSvnu5uZmNZ+vMK8i&#10;MTtb/tWFS9ZE/0T1UqoQnTna2xzh6yrC7v3hGNKtgy39n1RD3rEinG6+WVhCwyXLB9njy4Xxe6FV&#10;8b86utjOnTVr1m9mXHd3dkbmEAg/6ycn2UlM+LQJthhpSI6aYzEFS3Jfi7+CkORPqokYWcSGB0l+&#10;nqfPfMnN6f2MhVnvJ5/kzmUZOk1NMehpHj+pImBaYDQBNJ6Aut+ImOgvInxMcjXIoh8UMhWKsnV4&#10;YyNl4Jsi3Lv+VO8Mi8s8VIonMxtSgIuI6Yyw7T039PcxRVw0SXFKSK+sluPWFRUFjAVOH7XCmpVu&#10;yM2QwEEvgsbckftKceSLAEwcIcXm521x56oKdy+bUulLQDfF9StaHD+qw4tr7EnCamGlM6UgtoeM&#10;fTnZAmdrC3R3W+G994JQVWRMUtVFaBGdMcYKR4+7YNw4SwKnIdauU+P2DTPcvkyJ67QtKmro+RAQ&#10;VHRv+bkKfPJpBHz7G2LNEmt8f8kFg9v1KKb6O9VHSUlMii/6WaCqH7GjqQVO8XA0qsPtpjIk0ftL&#10;THVCnV4iwB2jpFdkbIhxBMILBEKe1fKeoYbkqCm20eeGGBEI6brVJEdVBAatUnWqvr7+IQi5kzw4&#10;OHCSf0XkL7UrOuEa446cGfUoXtrVE1eddsfT073HWuSIzi45rpLEXjyfmDdHhPNnAxDqbwo52SVb&#10;tQad9Vp8c94TRTnmt91cnCZv2rTJJDoybrpCobyrVvO9SxGUEAj/3BBkjatE9rgqFE2isrheWJmb&#10;96AoXtmOiiWd95KbM68GxQXNGzZ2mOb+Zf77x4IXl9vmDi5/t3RR+938FU1ImFuEuInZKJ7TiOpV&#10;w1H0bCNc4ryh8rRCdkspbDzs70k0sk8rayqLAv0C31PJlD08VEoul36Tc38DDp6FkZIU2rF8ice1&#10;99+Jg56AJlMRUMlX2WopY5faQEs3LyU97psegpJlnHWakTm2DK6JXiic14S8RY3wzwy+ExoePIXP&#10;J1zs/aOtqSky37gXhDsJWOmUWT+mh3vmcQahHMl9fgvCJDMxUo0ssP8+CI+QTCrta4gVxgTCJ6Q4&#10;9aQCneRPWlmePqnG8afFGCpSIIqk1C4TXnJCgrckNvAXmcHJRgKV2AT0DEiuidBz0ZhAZ4ifLitI&#10;Fhnj7iX6+awGP5yxIIlIgXikP77+XCd4u5+/N8AP5LM+etsNAS5GsHXug8gYOTGWgiSjEvZWSrS2&#10;2GDZEgfs3OJJMldFvk2Ny98Q4+/TYsN6d+SnaeHnaIrYYDnCiGGjIpQoLlFgxhQ9Du6xEZZzuHKR&#10;+xtl+JWu7yeSsh++QTL8vA6fH7aHj7MYY4drSTrzHEkT/HzjKXz1pRX8vMUID9Jh9EgJVq+zJRlr&#10;gHGjnfD9NTtseM4RKRamOGhiS/Wpxz4zJcoMZcJUq9N9NIIk/UhE3puew2pTqtOnpMR6UhwlEBYI&#10;IJTjIoGQJ11vJsXCINxhankfhCRD74PQUq051dnZ+RCE7MNCgoJKPTP8vq1e3Y6UwXnwJslYsboZ&#10;5bMHwS7ACzIeJ2trgo3PO+CTQx6ICzHFll0DEBrMjYVmqC72wNlz9sTwHnedrVXbOjuHOHF3V3h4&#10;+HS5XHZXpVBAKyUWtpb35NXnwjHUFaZ68qouGoTWxSB46AAkTMpB6eImVK7sEFakzxhe8pN3bODq&#10;srKyfx+IG3a+Y543rHJexYKun7LXtiF7eS0qVjSidE4toluTEduYAZ27FmKlMYq7yxHXmgOxRv6z&#10;sYVZ8VdffWUSHBz2EhncHu4vVCikP/j6enfwsCI+N70aRYTYD3dztDij1Rj2KFRyKFTckmpKElZK&#10;5xHDJcoZNYs6kE6Ay57ZCJ/UYBQNKkH4qEyUremiv7t+HxkZVscPQ7jg+0dbXV1kkYns0mGSQDsM&#10;dcgif7LdiPsAH4DQXAAhe5AjBMJEAmECPXBeZIhByB38BX0MsMpYia8fl5CMlZHcMkW9MY+B5IYG&#10;czxLgZZqYEQgVOMAlQ4TCXIT5fh4WwhGjXfAgvm++Il82L1L3CRujlnjzXHljDXu3OiDQ7ulOLTd&#10;Gue/tsPaxRr8eIknlT6F2wSId18SIz9JhdRUCQ7sDsfnhwJw+HNHeBE4lHINMZsYOuXTcLKUICHE&#10;BA0pGgzwMSO2NCNJb4wJz0ZiYLsHvj4ZRNndDaM69Ti0zYtAJcH3JDFHNJlhIknIn783I6Z+khKF&#10;AU5+ocfYLnNcpuTw4fvOaCpX4XtiwXvEsD1Ubp/X4KX1dnTO/rh5jQB/MATOjiJizmA0l4jw/pZw&#10;hNF3p5pKkU11VGJkDHsK3BTyhM+Q/B9rqsVACwXcKXFNMlP0LmVBIORVDPKNDDGJnsnFJ8krUj2/&#10;Q/KeQbjT5I8gtLHUn5o4ceKjIHwsr7Aw3Tnc6UY5WaTiFYPgFumGvIllKFtZj4qZ7dD6aIjBFfB1&#10;lOLt11IQG6GBm485dBqVkPTHjnDAhXOuyE5SnRowICmN45OVla2tfr5SIb/LI77UGvX33sFeB9WO&#10;6u+js+Jg6WIDsbUS6UNKCQ8DkTa9FNGDkpH4TC5y1xBhrO5C2dj6n3xCfFYNHDjwD/vl/8MH32D5&#10;8NqSvBl1V3gqf+66TlTNb4d/eQQcM3yQ2pgNGy9HOEZ7IaI6CQPKkqG0FDpUf/L19Wym/38qKjJx&#10;olyq/lUIHoXsdv/+XqMe7eTkG9ZqtYUE0CtytaKHR9foqGIURP+WITYom1eH3LWtCBuRjfyWAjjF&#10;eyKiO53kcO8WVFaBdjdCEyO5Wfo3c7jqysoiy0wsLn3VR4ptJnrkP2WKXSQbTz4pwVICT3JfU2GW&#10;+9nHFeQDCUzkCeNIOnFL6nXyd4cpQ6cYGmEDzwx/So4LT1pgKEnTVgoeHl7FnmYWyyvyMzvYu1iI&#10;4GpkhrJyPT1QXlFcA293Y3Cf6MXTWvxInvDcYSV+JK937YoYXx62I7knww3620dvyfDjZTPcIba8&#10;e80I359X4KM3bbB7tx6799qjrswct65aYcl0HaZMsceypf2JFc0gVUkQbGGBVyysMFZsBSuxAWZP&#10;d8E7H7gjyN0Q775ti+skwT7bbUPntMMvN4jVropx7JANdn0sx/fXNTh3gmQnXduNkwq8vF6BW+dJ&#10;bh/xg5urEWZNccAtYm+e5Hrnkgzrljhh87t6vE3nTRqgJfvQBw42IgS6mWPXHlesWKLH1EkOmDnV&#10;GnOnOGPWNG5kI+YcpoctWY2MdAVyM3Uk2UV4W6TEN09KccRAhQIDM8wh4J6mOj3/mBjvGpNH78Pr&#10;t/7VEzIbsSS0tbI6NX/+/N+AcPDgwbE2fnYXK5Z2ImZsPvKGlsOT2LByWQvyVzQgf1Yd1HZqngYF&#10;K60UOrWIAG0udMTztK2Jk4IxbITP1dgwv+oHjSq1tbWWarViB7dlqFQqaFXa43NnzAj19nbdYGEl&#10;ups/vAKRtUkwtzJHSGEMKhcPRM2qgShd1IrYqUXIXFqP8pVtyHqm+Ge/qMDVc+fOFTY1+qePtR+8&#10;qMsZUbmjbHnHvaoVbcicWAyPTG9kjCoi9HcjYmAG7JLdUTWPkD++Evb+JFHIEypJR9vYW23Nzc8f&#10;2NjctkYuU95R8ugZhfRXb2+3xbw8xv2vEI6amhqDwMDAQQql/ARlnns8ZUXlREz0bB0qqCKzlzYg&#10;cUwJdH5WCGtMQtECqtwllPXmt8DSy+pGS1fLH0BYlJUVWW4ivnS8jwwfGZMhf4oeqqGKpCSDUIEU&#10;kkV7eBbAfRCmEAijTMyINTW4+pgFDpEsTSSAvXAfhJeesMAzBkq0CDMALHCOJOocyvKxZiaYJ7KD&#10;G3lBbw8L5KQZ4/AhYpGvtVg21QEetoYoyLHAyc9diRFF5AfFwvJ6ZSlGuHlehNu3jPHjd7zmDgHw&#10;sqEwwv/Xq08LrahnT2rw1UFnfH1UTX83FoZfXb9lhvPfuCDEndg8xQaZIjlJOgU2mesRJDbG7g/6&#10;4/IZO3y51xGf7tDjFDHohIFG+PayFT58U4Vjn1li+4dKbKEye6ob0uNNceHLAPpOOX7+ToVb1y2x&#10;aLYj7MwksBFbYOvbjsSWRuQ1lUgMkyPUS4TkcFPERErx0kve+PyoHUlVG+zc7o2XXnAk9nTEeZJ2&#10;H3xkh41LbfHLJQ1uXrTEnMmO2PmRE8lmR7SRXJ5jbISTfRXkHVXIo4Q4gzz5qQcgJCbMovd2mVn+&#10;AYR21janlixZ8hCEfPCmMzo3yyNVC9uRNrMSqcML4ZkcgKLRFYgdkyFMyk0bWgSJlQpyBflKuQRa&#10;elUrVNDIiQ0VRt8GBrrMXLRo0sO1i5KSksIUCtlZBiETg1KtPjCqa5S8IC+zRaIy+9kmxBEl4+vh&#10;4KKHXCeDbZQ7nFO9EVIRiarZjRS3rcJCwIWrOxDfmnljQEZSB8XoP9eFcQR4Ondo9bCiRZ0/la3o&#10;QMLgNETXx6J8cStK1nQjY0IFvLP9UbikDQUz6+CR5E2ZmWQS3ZhCwfsLKu5ZKDQ/KVTan1RK7udh&#10;KSXusbezfXfGjBl/mIrEnq6+ujqaGHSvxEbSkzW0mIA+CAUkQ3NnVCOmKQUeqb6oXTEEhXMbETY0&#10;BdUkU9XO6kuDBw9M+DMQ1pjJLp0g5nqfMmouyZt9Rry0nxgriAnT+5hhH/mQC48rcYjAmWwqRqgp&#10;eQXKwudIju4hRkwwNMBLhnqSSL1MOMpIiXYDC5x9WoRrjymwijyOJwExyNiB/KsMa18OJJ+lJrYz&#10;xcVzYty8ocPxo5ZYvsgeFYUk8z5yw+VbanxxxAmfHfLFhW+ICS/aYuYYMS4c1aHnel9hXCP7sF9v&#10;GuP1VVJ8/JYCN29K8eMNY5ync217T41r39hheIMMn30agFZbYwpmKd4ysUFDlhoHP/XFyiUyYjwp&#10;SUkj3KHX70ni/nzdFJ9sl+Krz2xx9ks7HNxJrPaOL4L8DVCQqcCSaT5YPFOLqlI5nMkSDDaToc7c&#10;EEtmOuDbb6W4flOGKWPVePsVB/KhtlgyxxGLJ9nip5tKbCegRnoYIifVDJ/sdUdBEQFGb4iXX+qP&#10;29dIgn9jgbdetMcP1/k+nsa+1wOxWGaK433ZjyuR3c8U00Uk80mKcgf+ZmMVMvuaYDd5QgahQgAh&#10;d3NJiHltT61bt+43IHxx2TIrG3frT8pn1ZMEbUHGpDKEFcejf6I/QhtjUSis+tCO5I48SPQMPmJD&#10;YkCVXHlPprA4ExoaP3LR1EW/2RMxISEukUB4RUV1oVQpehxcnN9+88035S2N9WMVcvFtCTFp/8RA&#10;DCA1mEDMK/ewRMWweqQSQXlk+yK+PRk1hA2hC295Z49/VtixwaMHP+zf/IeO+S8us8oYXbuPW3wi&#10;hyUjeWwRipd1IaQjGe5xHrDtb4XS6W0oWtKC2KZ4+ATZU1YRQas0R34BBaVexPsPws1FB083Kd2I&#10;CVWimGhd9dmowcIOvH84eFNFVz/XLcJeF/N5HdMOJE4pQcW0BtgG26FidDUyxhXDryECxUtbUU4M&#10;rHRWfT5o0KDf9BHykZWcHFl3H4SbBRCa4IAhd9b3gjCjrxkOcGMAg5DAyQ0zwWam+MBUTWxpjm1G&#10;GsQbGOBlA33vzHB6j5e07zAwF9be3Gdsh8HmJFOUBrDVW8BVZ4Ja8lo/nlXjpyuW6OgSY/9+C2Ig&#10;FXZtd8KMcVHw0BqirU6OZUu0mLfQBXmJInxywBuffq4jn2VCjEPe6yovavUEfqZg5RbSm9f0mDxa&#10;iVPHXHD6CzU2rhXj2+sS/EAe7TL5yxoHXgfUHi9YKNGZZ4lLZ2zw8zUNSVsLkp/0t/dcsGGZFZ3L&#10;Ej8Ri968ao3XXtCjuVyEqxc8yW8645W3fDCemOrAJ/aYOEGFlP4qrFGo8aFUjAY6//IZLlg42QYf&#10;E7t9/60OP9ygv33ghxfXeuAGJZp9W33w+oveOHEyBGeO+6OqwAbWclO8+4Y1fr1ujBNH1Jg/TYzv&#10;rlngpxsqzO+2xGtU32eekuIwPZMsA1PMEsl6QUj++x1Kdn8LhC4OjicpYf8GhO+8847GzsNuV8mz&#10;FUidmo/aVZ0omdIMm1AHxNYmoJg3+SR5yGouuCgMEpWIgCi7o7PU7YuICyueNu23g7CZseLiYjrk&#10;cumPAgiJDYMCA09HhkU8r9doT6vkih7uMlEQs4bWpyJ/9RDEdOfCMdYdFQu7ULGkC1EdKQitCEf1&#10;vCYUEoZyJ9Xd8Qn3mfP6okX/2PozzCqFA2vzC2e0XE+bVYaS+XUoWtiGgJYEZIysQFxRAqS2YkS3&#10;ZqOKt8Iu80ZeZgDyUj3R30+MD7dEISpKCr21BdzdJeQV8uHqYkFMaA65THKmqvSvTcwPjoqKCmNr&#10;J+tnXaM9f6xZ0I6MuZUoWduBuHEFiK4eALWTFFFl0QhvihO2oSpaQdltTiNkDvJPyFf+YUZz+oAB&#10;kY2mkku8Fss7BMKcp4xwgPzHWQLhKlN+yGY4KMwvVAlMmMALGJmb4TmRJQ4byUkSaRHfry9eoSA5&#10;94QC5wmEY42laKHyqlSHOgKkg8QcOaU6HNztg8MH3PHlN1b4+QJJqrMyfLFPh1vnlNi71wGexAo5&#10;FETDFf1QaCCFPYHXWtEXbmYipIdYYM5ca7zxsj0OfGyLE5/Z4ewJHU5+4YarJOW+v6bE5tclOPel&#10;ArdJFp4+YY9jx2yEUSvH9wciyooX+DVHg0QPrUyDpDgJZkx0wczh1nimltjcxxQuamOMH+6AuWP1&#10;6CyRwd1SAkdrMT7+wJdAT/LvdR1CA/rg2OfW+PaqCpdOu2BNrg32EBuuMNIjkbxyOMnTKEcTDKyQ&#10;o6VKBycPM/JnRigr0qKmWIHCJAmiI8zhQd+nsVQKsi8+hhh2gR1OfqURdto6cUCMy195YHweee9+&#10;PHdQTAmQEiKBcIGpXAAhj6J5+xEQCg0zj4DQ1dFpHzHhb573otcXGTj0d1yXN66kJ2N6IaIHJ6B2&#10;2SCkDy6AfYQj6udRMp+Qj6K19aiY3wBXko6uXi4nFq9a/KeDsD/6aNSTbm5uk8ke/cIrq6npuzUy&#10;cQ+B765KroZGzau/qSAjcFo6yJA1JA9lBPABQ3MQURaPsrmd9Hs3CqbWIaQ6CtmzeC2aQQjKDjtR&#10;21QZdP9r/udj40cbjdI78zbWLO66y1sEZy+uR/gzWSha1Yy6RSMF7VtIzJjUkI3U2ljMmB0FFydT&#10;PDc/HglxRrh8zhlTRukREWqHlCw7DGpzxarlfmSKTSCXm50teKSzlQ82wwGhAZ0KN/W18lmNxLgt&#10;iJ/FS2O0EqUPg7WfI4LSA1CzvAtlq7pQvLyNrolAOrUWShvdJxNH/XFZgeSIiMhOI26YUREIrZDT&#10;tx/2k6fjh7zGTI1kQxE+J7/4DYHwM5JESSIzWEmliCQpNMTEXJjG5GdsgjFSNV7v54p3xTJ0mSsR&#10;SwBKU5khcYAMFaUWOEig+WSfI9YusMK3xDynTthg5Fgz/HDBBXsPOqK0SoZyE5KVFMxn+sixxdyK&#10;vKYZRostyW/qMEesRAKxQqCJMVLMDZCmNEaonRGcbKUoTiMp/ZYTvudJvFeM8ONlCSpLRYiNNMSN&#10;K44YOcyKgt0MWnM1bCykCCSfqLORw8nMDF0k/1eKLPCiSIGJYh0aDE0w3lSGBfSdUyxUiJMqEegh&#10;xq4tTvjhioIkqhZ7yEN+dkCHU19rEO0pwXxDBV4SSTHPSIedRlZYYqHGUAMZwgiUrlQfaZSQEg3N&#10;kGJkgUTy1zy8TEl2RKkm1cOt4XIp5MymFQpcJXZ+eyPVw9semFtuiQMEwtNP8D4gKqQT4FZQvTMI&#10;ed+PN+l7s+m9PWZ6dBhxS7mMVBZ7M0mPk4P9pt/bmY8+WtHXMcB5RdozRfdKVncik9RSeHkUiibV&#10;Qxtgg5Iu+n1wKiX1VuQuakDxzFZoPG1vBYeGdvASLfdP8/CYNWuUiZ299RsKpcU9DQEwxE+PpAHe&#10;kKnNoFepMX16ABztzWFtLUVCvCsi0vxRNKeJ4rYbSk8r2HjawCMnGMljylCzaCDihmcgY3opsiZW&#10;/hIwIHT+R3+yp8YfjqkrZjvED8z+snJlF/KW1CNpSjFql3ajcm474lsySQOnExsR8psLMHxSOAY1&#10;e6KqTI9F0/zRWCulbKrEfpJgHu59seG1RET5mWHXHg90dlhDr9CcmzJlhO/9rxJaR4vKimLMddLj&#10;id15PSUsJZa2IW58PkoJcIUkeU0dpMh7plTQ9TkrWpAwsxS85kfJlBrYezgf3Lp56x/2gRsQEBA5&#10;mEB4oh89fAJhbj8DYkJukZNgNYEwhUB4lEB4+kleDl+NOAMrqJVmUMsVsJUaYOKICMSnSWEpkyDc&#10;UYEgZV+kB+kQE6dBVoyIZJcfvr+qJulojCOfW2HlWrkgHQ9/6opt+8jzLHCEj70UjmZGmC2S48TT&#10;Ylx8wgD7TQlcffvgNfKSZ5+2wlZzOQZT0L1gbosdxL68+vQcKS+upEchMUGCzgyf73EiaWlM7CfD&#10;vi3W2LvdC4cO+lDioyCXaaGVyNDfXYq9O2Lx6tte8OK1acQSjBIbY7apBBPNFZhEwFtOCeA5MwK+&#10;zB6pVsZISjJFVa4MVyhx8EyDF9er8MpzPLHaAemRcownz7vRVIHlhsRQ5JNP9uWpR2osJNDzchT7&#10;SWEcI3VxyMQSayys4GNh2NvQIbfqbcwgpmAwWusVWLTIlnyyK86fckcJqaj9BD5e1Okz+v9EShB/&#10;D4RaZkKVtMfJyeGt3y9vwg19HkFuK5KH5N7j5ep5+UFeFTtmRB48U/1h6aVFzJh8FKxpQsaCShQt&#10;akXeiEqY68XHw8PD4+6f5uFRU5Ntam0l36xSmvS4u1pg5cpUeLtJyHLJEdjfBEeP+yIlwQIjxoRT&#10;vcsxaEwUEjuykfVsLazC7eE2wBN1S7oRO7EYkWPzUE5xnLukDiWEGc8Yv6NTp061u/9Vf36wFG0Z&#10;3Z2eMKb4VvGqNuQurEXFglYEV8bBMdQTtlEOqCKNW7iwFf45Pnjn3SikRorw9qt+KC+SYd4skkrk&#10;Za5fUCAhyhjrXqDMN80aQzqUOP61L2ICTL+PDvLhFYoFGTB03FCVzsnydY80v3vlqwYhdRk37XYh&#10;clCakEX8ssNhFWSHhsVdyJ9XjcTJBYIULVpFGe3Z6p7+YQEv7d+//w8rcicHBcUMN5Zc5qX1eE+D&#10;fANDYd7gKZKjq0mOpvcT4UtipqP9LDGS2KhigDvcPEj2kKyTKKWUMEiWnQxEW6UCO7f6YdZ4S3z5&#10;hRfeetcbWz70xb1LZsSAKnz+qQ7fXdJj3/v9MX6YE5ysDJEnMcEwU3NMlzsglaTiSgOWWlT6mGMH&#10;ec6MvoaYINGijQKvv8gA7qYaVJlZYoOZDY5RAL5OXrW9rwFeUWmRKjLFrg/05Od4XZR+uP3tU8SC&#10;9miosYGazpGWbEMSVIWOThdEUoAsXmiFA4dt8crLTlgxJxhBGjPkxUoQ5GIMBwsJkoKNURavxwvL&#10;A4lh9XSPLvhshxO2b7LHhSsOePdNR3x9xA/vV+qw30yKDQTAZQS4s09KcfopniEhx1q6vjaSiZ8b&#10;8Z4YxkJ/3wZjHRzERrCyNEJwqAI21mYCe6kU5pDRNfj7yvDqyyTd9+oRRd57OyW+i09IyRIoEWNi&#10;gtX0OyfEs8SOm6hecrgLieqkw8jkPgiFfsIeZ2enP4CQ964PjQpZnNiRSSAk5baklhI2N4oMRMn4&#10;BiicFCib34ni1W1Im1OGnAX1qFk2EEGVUfcsNGbby8oKXB9t2OMV3l3tXTbrlaKeBUu90dnmgqxk&#10;a5SW+mFgmxQ3b1pixEANJk52RlEOefEusmNt7sgZXoKcSeXwLg1C6pgiVK3qRtbCZgyYWkq+sYli&#10;th0R5QnfBocFFj36fX846I+P5zZXdOTObbhdtKoFBfNr4FcbheKJTQhNiYbaT4uyJQOROb4UEckK&#10;7NoZhoRYExw/EoLAYAN6iE64d80Iv9w0xqiBOowYboGvTzoiN5my6OceeHGNQ4+91pRXUdYyECMj&#10;QzslNtLrxdMahIHgybPLqQIpc0yrh39eGFR2cnhRNuPW0LRJeahYRrRPEpmZMH9C+Z3IlNhR+Ai/&#10;GTDL91CZm1s/0lj2/QkC4Wv3Qfh5X/KElH3XGXOLHE9bIoD1U2N0shMqK1wQn2iNkhQpyTx3JCVQ&#10;Vv4mAIf3ueAm+SSe6nLuaxcsmGqNlcus8TMBYdIkG4T0N8OEfPJFenNkyzXCBqQbJbb4wsAaR0i2&#10;5ffjsZI2wloqXz8txVZjS4QYi+BEUjEv1RVB3mq421jAjqR6io0Mg1RiDLJwQjkBYCqBMJgk5Lb3&#10;dLhzo58wGfXyWTuMG+GAAD9zJEWa4sDeaEx51g5ffxmBF1YHYNPzfsIImju3jHHjjAKf7rDGtUuW&#10;eO8Da8yc5Y5jZBV2Hg5FTpoMx77ywfb9tlg0xx/Pr3LHtq2+CNKL0OakwkGSnpeesMYqAzUxoQiX&#10;HlcTQJS4+pgSLxkoMLyPRNjZ6dpj5rjwmBwb6X6dRRIUZtni6KkEVJfbwd3WAsG+aujUBnhuTQou&#10;XXPDjh1BCLRQYhOxLDfCHDBSCCBcT977AQjfoueT28+MmPCvIGRAMxO6u7m/9corr/wGhPy8IweE&#10;d6a0Z98uJhDmLqlG5uwy5K/pQuXSodD72iCyfADZmW4kTSpB0WJeK7QTpUvaoA+2vWPnbrNy1NRR&#10;D1tHCeRyN3v7nTVVlj1bKb5D+hti0xvxCAsyx6bXyPffkOHFFVbkhyXY+LwLYkNEWPtqMGJKglA4&#10;twFFC1vgkemLuKZUFExvQgn9nrGwAoXryEaNLL3n4O6wjvfXvP91fzx4/Zb0ltJlpcva7+UurkXo&#10;kETULOxCWncJvBP8EVwYidIFAxHTkIpBXRrKuK4YRFnhK2IJ7/59ceyIHXqu9gEvuvr2mzqU5Zri&#10;u1vO9KBVmDPBBjcve/BiQz9Ex8YOnj59krNOp9rfPyngXjVJiDICfcLEPOQT07KxTWvIgo0H+ZlF&#10;g6hC21C8hnfBaaaswvtfNCFpUNaNovrStPuX/vBgj5kdHz92tIn0l5MEwpdJ5hX3MyIPyJuQiPEc&#10;Gf88AuERIzl29SOP2NwfORn2KCrW4QpJsePHA5EapcKIUe7IjBZj48ogZKQoEREuQnO7I97a4oEN&#10;S3UIczZFGoHlY2Kw4wYSvCwh2dunD7byokUkrY4amSPLwBhryC9x/+Q5YuHtJL9irUQoLXdHd4sn&#10;8nKJsdaVoqLICYOGuOPll6PhbS2CO0nKqmRzkog6XL0hxp1LYlz4ygGNNUpoVSZYuTEMZ4+H4o0X&#10;A+DpbgoPX1M4epmjsFyPonxTHPlEj2+vSHDhghJnvnTFioXuKEvToTCVwBvDsyZMiLFk8Hc3hpfM&#10;ANkeSuF+ooi5X7KwxLmnjHG8rwXmknxeY8TLGqqEPTBO9rHAGnpvOCmJ009Z4hKB8ORTplhK0lEn&#10;J6ZNVGLwQGd4Wpti6wcB+PRwOEYNckBeggbp8WL4uMlhb2GOBSTDT/dRYD+BL5aA9oKBRqgzXoz5&#10;dXo+BQTCvSxHyXMyCNW8RqpC0uPr4/MHEPJR1lhWmj4o94dSipPSVTyiqxIxvFPSwnbElCVC56xC&#10;9dQOhHWno3w5+cY5tfS5DqHP29TS/FpCcnzzg476gqKMskBv0Y2DR9yJRPQYM8QSe/b4IDjQAN98&#10;ZYdfrxngs522lGD64ZNP/DDA3wCbP/RDVLqCJGmNMJIrND8SHmGuCCwipUiyuGx5oxC7VfPaoHBQ&#10;Haurq/vbuzbt3LnTPLG96M2KVd09GST/eI/BiqnNsA60I6qtgU95LKqXNPP2T6SV9Zg+jbLa8zY4&#10;dMAB4SGGuHJej3tXeK1HI5w8oUNukgVunLfC2a/sUVUqweUzamzd5N3j7Ko7nJqc9JxULv4xtSsX&#10;JSQvi8g4h45KQeHSepSs6YRDnDsiamPAW7DxuFGm8/SFdcheVosyMuBhpfHHxowZbn//0h8eEydO&#10;FLnZ2Lw2xlRyjzfnXC8ipuprhsOUub+h7LuWsi+vuP2pkYUwJnQK+SZ7kQjZ+UqSYgGY3G0NL9HT&#10;UMosYG0pQlgkeaBKO+zaEYFB4/rDR2yIsZTNu2TWaDIwxzFiVO7gf82E17J5Gh8bqUi28caiJD0N&#10;jSjAeC0Vc3pPLfSBjarywqbN2fCxM4WZph8yMnQYPswZ4cFiNJPMDOkvwhuvhuEHkvS/Uj3+KEjR&#10;vnjtNU9YE2AcLEwQTr6qKkYGvb0FpLx8iFIkLGexZ1sgVi9R4sQXzvR5eyTFmyHBRwxXqRHKiVVr&#10;6V5bzEQIF0kRSH73GTM5lpko8LLIBvlmFphgyiOCuEXYAhee0GAG/Y0lKf9+7jE1vqF6W2sixzMG&#10;ZjjzJHf5yElW8kB3PbxtzeFoawaFXAkvHxX54jA01UtIInshNdGWW8YhV6pIokqRTxJ3r6EU+/pa&#10;Ir6fIV401grjb8+T3N1opkLZ02Y4ZMog5BW4FVDLeNijrCc4KPitQ4cO/QGEo2eNDhvQmXGxdz4r&#10;BfuKJhRQHMVOLEB0UxK05Otd4ryQPacKhfT32PF5FHONKF/RAqc43x6t3urQvBkzHHkJT0dHzcsr&#10;Zjnd++prH6RT0jp+0AnriPnyCxX44ZIGuPQ0Ln5tCT9fQ+zY7YPhTVJKpG4YNkSLkCqK341NcEvy&#10;hlekC6omk7obkYPoUamoIJauWt0FnZ/+h6yslIEPQP+HY/kb62xTuos/LV/ZQUayGb6lYZD5qOGZ&#10;6I1G0rhedVGomlsPtYsFdu7wx4SxOpz8xAGf7LdBWrwI319XEwh5gxQDfHtTg7piCU5/zh3YKkwZ&#10;Z43dH9jg+iXS2Lnyu0qZ5he5XoWCacXIX1VPMrMFUUOTUTytkgBfAZmnEqUzeOHVZjK3rYgfnUky&#10;tQIlK1tRsqj9XkBm2Isbf7dDLx9FRUUxGrHkDC8Pz/P81oo0qO0rwpE/AeHFx3krbEuUmpjDRm6G&#10;IhtTLJbp8ZLUHtEkr0I8RTh0KBftOToc2kcSg/xOO0nKz8kXbSBG6KBzHOsnJ7lmgRd44DGBcLeR&#10;hqSWGPuI9dIMCIRGWmIRkQDMjfSznbwfrPVGGDU8EAEhWkwa50y+LxohPqYY3OSKnCQlPv7IG7ev&#10;mYJ3ELpzXYSfidEmD7VBpYUtgcYRq6VyjBHbwtFcAjcbKWzJezV3Jwkz93+9LsWxveGID5SSAtBi&#10;oMwF1aZiHDEkxdKX/masEBZXGmImIVBRwniC1/xUoq2fCeaa9W4fx10555/QCtubPd9PSu+Zk4og&#10;ED5tinWkIMaSRD3d1xxnHidf+ZglVhsoMX2gCz58NxZONmawIR8Yk6DAprfjMXR47P2WUxkBkFhN&#10;qkWukSn5QUpUT+uRSCrlRbO/gnDDn4GQgM0gtLO12zVz5sw/7AX/3CvPaRKb0/aWreroYZVURPGU&#10;v6ZBmGRet6IL4WURcE/sjzqyOryFWciQFJRQci9c0YqMYXkwU5n9lJSQMqa6sq00YYD55auXbLF2&#10;kQfGjFDih5tajOpWYu58S6FxDJefIsmvR2qSCd580wabX7DDWIrtl1/wgGu8B8rXtSKgOBz5XTlw&#10;SfNB/RLyhrOrMGBmIUrXdcIt2fuul6/rc39zutOouWOD00aWfVO4vAkRg5JQNq6eUO2DgMIQVCxt&#10;Q/jIVCR3ZsHOqS+Ofu6P2dMs8f0FtTBRtaaIJ632rmbF6/3/dMsU08epsedDjbAt8b6PPbBiti2+&#10;/1aBV16yg6VSDKWzHgULipE8vxqlK5sEkEXWxsKbvrN/ZjA6Fg9B7vhCBLZGIHtuhcCWxWsGInVw&#10;8bdx2QN44PZvDC7LaR8fn7VaqfTXSQQUnmS6kh5qPcnPLynr8kYq601UKCIQfkKykWd9s1dbaWqC&#10;VvI6m0iKnXxagwOUpWNFZugfKMFz78QgNkyFRasikarlLa9541Alnqfs3dHPFEf7cuCKsdZUi/y+&#10;fXGonwYXiRn3GqmRLGR5XgpeREFthlUksRzMxdCrxZizKA1h7iTPVGYC486cGYCz5z2xfk0gCnNk&#10;uPSNP9592w4rlrvi2QmeCCcWfI+Y6hoF6wWSgC+ZkETWm2H79jiUlVhBbmWCgAiNMO8wx12E0ZRc&#10;WO4tkBug00CKL5+2IcYW4RRdb4m5OQZakPx7klfINsOxvmo0kvSbQ6rhLDH2N8R8p8nHjjMk+U6S&#10;/SxfP4GQV6HbSElskoEFsaCS/CAlmKclmEr3XhhjhfFDfZBLABxkYoWmDEfU1znB0ppbTaVISXSE&#10;ryepDokUwyx4LqEFgdCKmNCAQEjnomcjgNBUhXJKmgdNyBMSCJXEgkKrKw/wlyluVFZWlt5/3A8P&#10;nvWQWJk2u2Ruyx2e45cwKx+ZS6uFBF5KbJc7oxIWbgoUTatG1bJW9G+OJUDwUvYdqJhXBYWrAjY2&#10;Dpc8XO1Pv/Cczb3r17RoL5Xh8CEC4S09qgrF2L9HScrEDKD45qU66yrN8cJz5GWP2pEEV+PwgUA4&#10;+shQMacR/aui0bRwEKyj7BCUE4rSKTWEHyKTFW2Iqk7oUVgrDk2YMOGPraQc0NXD6opzJlXeyllZ&#10;S/9E8q+jEHG1qYhsTUQuMWAaaW23hCDK2oY4dcIDr76kogsS4ezXcowerMbtW2JiQiMhW9y+SRJq&#10;ox6bX7TFnVv9cO2sHaaMUuPWVTUunrRDhJ8IWncbFC6uRtyUKvKE9SglmRlQEgkxeSLv5P7wLwlF&#10;bEcSKoiVi1Y1IWdtIyrXDEX/5OCDjR2Nf7iJ0aNHRyiVyvM6qRTTKEjPPKXCivsgPN6nF4TPEQiL&#10;+4h6QfiEAqcIhKvI4/BSiOefMsRVoemc5B75kkbyLkPJg7VayBErk2MgZexTTxtRgEqwwkSGQQam&#10;+JLkGq/svYwCsbhfPxwm73mRvOcuHolDIHzNiNdeEZF3EmEJybsUsRTBBKYQiRGKyTf2txDDTKtD&#10;VLAWM8c5IsJHCu6fys+1xMAqDyQaGaJMp0SlSIxjhty0byN83zoLCzjLLdA2yBlZ0QrEkbfypnuI&#10;JpAst2DWU9J1yjBVLMZAAhOv+3KFksNp3uGJGG44+VlmPfbJvP7nIKqTNQZaAqoapwiEvFjvKJLb&#10;G/txkukFIW8N/oKhAtNIYvOKdJceoyTWxwTTjW0Ra2pB56VkZCLBHiN7pJBEdiAWszK3hd7cFGtX&#10;+WPdumh4iPphIwGNd+Xd2c8SkUZ98TLJ4r8LQu7ykCt/9fP1Xf37xXY5djOqczKzxpRdLyaZyZPO&#10;o5/JRMqEArJUHQTEDrgl+sO/NAS1C5oR0BRHybwTuctbULWwBvZBTsTUUsSEm+HKWT2OHHDD6FYC&#10;4HUxblx0Q2WxjOKXVB75QVx7il4NMXyQhOJbi+9Iok4aT/fzdTAC/UyQ3pmH8MHZKFnQgaTWFMgd&#10;leifF4C4EWnCUvqp3QVkQywu1zXWJd2//L8emzZt6pNWkTa1eH7jL3mrG1C+sAWBhVFIHpiH7CkV&#10;SJ9bhdLlrbD280ZciAnOfmOPzz+T4Jeb/XDrsjnWLZUS45nh7hXev6+vsNHn4X1WeHk171FvSPKK&#10;AmeRJWUOe/xyQ4kRnSpYudmhdHELQkeUoHQtSVICYUTFAGid1Sif0ogiqkCeo1XGS2dQVuMW27wx&#10;NXf7h/jP4/6h+5cuHEzvvt7ey+QK+V09ZVvej/3M0ySVzDRoJsbiRhp+0OtNFSg1MMFhA55YKsWF&#10;J+WYRqy5mD5/+klTfPOYilhMg27ykVvNnCiY7fApybcmEzPyj8wSxESP03mJLQcbGuMYAfYcgXKO&#10;SIkKCqivnqaAos9sJW+Y2NcA7xr1ztY/TYwxz9gcQ4iF1oqVeMvcAp+ZOGCyuRn8lCZ4dZ0jLl0M&#10;QFqqEpZiPXwpcDvJu31ILLGePOgQAsMXxNa8pTZ7UB5S50ffn2lO2Zc82lvmGixVWmMMycrTfSTE&#10;UHytNpjb1wpdnJCeJlBSIjhmSNKTQDScruPsUyQ76dq+6qtCK4F4mYiY9nH6LNXTV3216DIywzpK&#10;WudIbnMrKA9kf4WuYQHJ2jOUvFjOnyVVMLuvBsNI0n9B6uDs01phb/wsYrsk8trlYnOEmxtiUIsL&#10;Oto8MMDESFALF+hc2wxsEGVkgDd58SeqM1YmL9LPNaRUDhnZotuAF5mSEEB4ihuBUKkAPd8T3d3d&#10;f2jYWLBsgVNYafxnZbziw8o2VC7rQuozhQioj0b25GoUDCLGc1ehP6m61IkVQit71twGlM6vhXuc&#10;L7SU0OZPt8NPNyywcYUT3n+VF+Mywzdf2hDT8Sa2UvQQAHt4Vsl1A8yZosX2zbbgBZ5fWE/3fdwX&#10;GQMs4B7jjZzpdUgl1k0dlAWveD/kjC1H0tQipM4vR96z1RBZS35OSkkaxS279y+/91i2YZkkPC3y&#10;7bIl7fcqlrfBvyIMhRPrEDGQ9POyZuSuqUf94jYo7KwQG22Km5e14EVxf7n1OG7fIH/wuYh+5v3m&#10;n0SP0DjzGC6fluPtVy2E5cfvXjPBoR022PGuNX6+ZYIP3nCCnYcVKhe3I2hwAbFgAyoXtcPSwxL2&#10;0S4oI/Dlkokup+/OmFWMdAYhVaxXfMDVjtaOlEelKP9cllcUY6lRn+IFgaxlYnTK1Nhobo1RYi2q&#10;zcywX0TSoY8G68Q6VFPAfW5sR+ygFrannmBoiuXGKuw30ZMcVeIz8lIj+hgSGK2EmeHMIjUE3Nn9&#10;ejfp5G2dVxpLMdKYGJVlbx8lJlAA15ka4gvyfZ8SI70qtkZKXxO8b2hFck9F/suK2NkCM4lBjxOb&#10;XHpSTCyiwUxjMdIC9dj0UjCem0h162SEWBM5nrfgeXdiXHxSivVmaozsY0xsrsAZYq6zTxBjkDeN&#10;MeiDF0V67CWGPf+UHB+Sj+om5vy6Ly8fISPJaIkJ5NcGmxPrkf869bQFjvdToIP+PpLAe55AyDst&#10;fWGgI2CaYgUB5xKxEW/g+Q3VQzcBeqMJBRhdw4mnyBc+LsNa8pIL6Jq/eapXhrNsHWNKoDbkpSwY&#10;wLyCuRZDCWwvSXRUF8SyVN+8/4VWbIbxRvy9VKdP8cpqNogjCf8mfYewczEx9wZKGJXkEz8Uu2EQ&#10;eU+FkmfAy2Epl0GulPDk8F/8/HwnMGncf/zCwUk5ICV8TsGMurv5FDf5lLC5JbR0djPCmgbANyMY&#10;MjsVAnJjiCkHonB1I5ImVaGASMCNvJubLSWRA3b48YYIcyfa4swJ8oA3jHFknwaL5unx83fGwgp6&#10;vN8hL+K8YbkOX+7XCYpv/w5edc8e1aVKqFw0qFrQiMQphcifWImYykT4lIaiclUHJYdGlC1ogcJN&#10;w1s6vHD06NHfdlW0DWzzCsuO+orH3SUPy0dobRyqFnchZXYlcta1CFNCUgZm9CitNN8lxZv+8sNl&#10;hdCBfPfGX+jC6PWqOf38BBXe6NMAvLvSj5eNcOKwAYTNGq89iZsXVPj4bbEwPebccRf4koepWNSE&#10;kGEFdHGNSOvKhQX5o9xBRaha3o7s2eUIG5GE7JUNKFo3EMndRXcdvV1e5+Xm7l+2cPB4Qndnh/cs&#10;rbW/OvR3hq2TnoBoBkexIWwl5vCj4Ko1EwkDsHMpYEJIAj7Dex2Q9BlDmX6A2AJJBJBaAsgwCrBn&#10;eKsyM0PMtdBRYCqxQqxCGgG5gzzTcwTi50QUyCT5Us1kGELgm2CsQBrvC0/nbTCSo4QYL43kmbPI&#10;HE3ExCPMVRhPwZhEEjLDTIwxJAfnUtAuMLNBnVQLO4kxiiUSClprDJfYIEZEHpRe15grSJ7RNRFz&#10;1hDgNxFDvkvX/Bqx7niJFgkkfzeJbAh0JCEpcTAwO41E2G1mhSMkhz831OMZAnKdzAKbSUrvoURz&#10;2EhPCUaGUXRfB411xDgq7KHrGNKXGJqkO6/78hX5xuMGpAYIhDOlSmHw++F+5P3pe9YTCOebinDU&#10;WCNsTnrmKR2m9RNTvcnwJQ9MIHAeNbDEiL5GeNHcihhZR9erRygpiWBi1rdEdpQM6XtIWr9jaoOk&#10;Pn2w1kIrDGXbR9e/kO4rx9AI09WOyCAWVSrMoJPzfiYEQpUEKpkEOpXiSGlBwR/GILcPbo8PyQ+/&#10;zN4rn0CWR9KU1VPZqk7UrBwMT7I41v52qF7cibz1jYh4Jh2lFO+uqX7Iy5Di+6t63DyrxaoFapKi&#10;cty9aYiDW5XCurK3v+OdmR9HD8X7LxTv+7ZY4PppUoK3nhDI5uwZORobNDDXW6ByXj2yF1bTuVsR&#10;VBuL9CG5iOpIRBlhqGxZJ6yDHXos9Zrt8x9dG4lpMS5jQMeA2vTvK2a0wDXXD1WLKIsQEIroH4vX&#10;dCF/fG2PxkN9esioEcPzMxWHvrug7um53kfIDrxkukDV1/8iFG6YwdWn6efH6YKfFJrYedOUX24Y&#10;4eSnZviFwPv9VQ3SijUonltJ1F2L7GdKYR/oiMiMCNROa0VUdzLihhIL88idNW0on9sBa2/7i7kF&#10;ub9ZY/Srr77qExYVMsLRxfYnjzBPpLXkwzHAUWjWllrKoba2gq3SBtZqyqYaXoRYBbGlBjbElJYk&#10;cawow1roFaTT5bCgh8yzPeRSC4iVUjiRv3EmKWpjYgwL8iQasZp+NoEt/a4iduFFmjRi8rYiU4gJ&#10;RGa8yLFEAZFCAnO5GCKlDGryZGpKBJYk/0zUYphTNhfxpFwqejNTWBNwVVIJnGRSxJuSR6TAU1DA&#10;ORIg7AnEjpQM1BIxLKUKBJmIEEYS1MeYkouFBHYEkEwTqdC9kEnfEyjVwJkSDu91WEXJpIm8ZxgB&#10;WS81R6CpMRKMTVFhrkUwf4588wDycBkE7lRTMXzECsRT4cHpgygZDSFghIhkcLMwQyRvFEpJqtBY&#10;gnw6f6aFOUbQ36abkTQVUSIVWdD/mmM0JweSk90WekTQ5zMpmXTRdYyk6xhA1+pG/8f7JRaRvy2w&#10;ECFFoqZ7kNL3mCHK1BQxJGm9yUpoqe5c6V7tiDlVpGwsyY9zC6tULYGlXgWZQvyLi4vD0lmzZv2m&#10;hfGTTz4x9Iv025gzpvzXkpUtSF1Shvi5BcI45PzVLYjpSIOJzgQ5g4soqbcjcHAsecZhcE/yw8K5&#10;Nvj1lim+PqTFjg9kRBS9e9h/tpPng2oodh8nInkK4C23r/XBDxd4lXUDsl0ESvKIP3wrQnuLFqZy&#10;E4rlIvKhbYSdFsSOzkLN3BZ4Fvghd0YdKlZ2wzszkPe+/3rEiBF/TSQff/yxxD3A8938EdX3PLL9&#10;kTmzBkVr2sFbYfMaokltuT1qJ92NtKzYYeS9FBmplh9cPWPfc4dXmb5BrEcMeI8uhsHIrUcgKUrG&#10;RSgCMIkFceVJQar+dMkc964+ITTiNAy2Ru7UYpSs6ERUTQqBQwrXSHd4lgYLG/ZzJ34OXUP5qoEI&#10;yQi/6+bp/sKyZcsk9y+715BnZESrnXVflnaWQxNojfoFQ+Ac7S7MpC4syMHbb23C669uxktvvIaX&#10;X30TLz3/MjauewEbnn8Jz63ZgNXr1uO51euwYtkKLKGybMkKLFiwFPMWLsX82Qsxd9p8zJg9F1Om&#10;z8aUSXMxfuoUjJ3wLMY/MxkTRo/D6OHPYNiwERjePRRD2wdjYNcQtHUMQltjOzob2lBf24j6qnrU&#10;VdehtLwCZcXcOV+Kgtx85ObmIicnC1kZ6chMy0ZKUgbiB0QjMSkC8bFRiAmPRVRkCEJCQhEcEI6Q&#10;oED4+AXAM9AH7v7B8PDoDx8PV3i5usHFyR7ODu5wsXeCo40l3PXWcKNkY2ltC62NPSwtKeBVGjjJ&#10;ddCSt9KoVLAk1rEVyyjIpZQI1NBJuFNcBoXMnIBvAbW5mpKNDCIChTklCjGxkJaYUCaWQGMugob3&#10;JBQZCGvqGCspySjM6TNUyF9J5XRO+pxUbgYNMb2CEpZEqYSJVgQlAU8n4W3PlNCQElDTueUENC19&#10;Py85IVeooaTnp6T3eBghT+gVJuLaqBCVFQedkyVkWtmVxJQBJb/3VZkFualuSf7nq5d0oYTYMHth&#10;BaKGpqNwaSNKiVhsgpzhFOyCmsWDENKdiKplw+Cd4o0dH9sRWRjg6F4LXDotExQdrx17+bQRvr9o&#10;SGDjnbeIXHjB5itEMEIDTe9uXD3XOZ4N0VWvoeuXwS7CVZhtX7yyGYXL6lG4uAn50+vhlhOI6mWD&#10;EVWXBAuF+bXM3MzU+5fNuxg1RTv1dzkfWBqNnGfKCK10AqLS5OF5cIhwuaPUK78oLMztOHr0VWPS&#10;3kaJ8U6rvz7mevfaKd56mDdLeZyyxtOC5OSLE/YGv0aFtwxjBuSVxkie3uWZ43QjPATrDunqKbPt&#10;kTY6j2i6DRFVyXAJ90LLomEkHwYRMDtQsLIVeas7kD6suEdpKf9q9IgRcTzo+/5l/6W2u9XSxsv+&#10;7ZzBJXcT6tLhlheMqpVD4JXiS2xjgfqGGuzZvQc7du7Djt27sG3XHuwUyl5s3cPv78XH+/Zhz87d&#10;2L1rN7ZT2Xn/5530+Y/37KL/24Nte+i93Tuxd9c+bNu3Ezvpf/fQz/y6aw+9t7f357179mLHgf3Y&#10;sW8/du49gF1792P7/v3Ywz/T62763F563bfvAL0ewO6DB7Bv/z58Qv+7f/8u+vkg9gjlEA7uOYID&#10;ew7S5+h79+4Szr1z3y7sode9dD376doPbuPr2k73sxs7dmzDrh276Pq344MdH2D71o+xZcv7+Oij&#10;rdj+3lZ88O472Pz+u9j03ma88c5reHvTW3hj02a88urLeOH1F/HiK6/guReex4aXXqQEtR4r16/B&#10;2rXPY+Wq1Vi+fBlWL12O+YsWYfHchZi1YCFmzpyHGbPmYtrMmZg2cSqenTgNz46bhAmjxmDM2DEY&#10;OXIEhg0ZQslpGNoHDURnx2AMa+lGc3Mz6hqbqNSirLYG5ZXVKKooQUFhIYoKCpGXn4dMSkxp2dlI&#10;S82EjYM9eUFSHFwctSif1AxrP1tEZsX3qGxV+0Z0tjCbPGwfmLFihZmdj/OKpJasX2qWtxEj8dCx&#10;ZgS1xSKyMx3JjXkQW8sRV5OOtMnlqFw6BMHZjjhz2pJisx+ufm0EXrv1HjMexbSwSS2RywPACQRz&#10;hbd1p1d6j3sDGJy8sl5dsfSeSqy6a06Kxyc1CNULOlCypknY0ZcnJCQMykZofTxKx1YT4VjcDosO&#10;GywkETa0gSHBU5UOmttJtZn3sgaX3AvID/9V72/7vdxWcTwoNOD5jpaOqAcbrtA/PZmeGPTM7m3O&#10;v5z/ygi3r4lw59ZjuHPZmC78ScoYvewngJAulIF3+nA//Ew+sOdq70b+t3kv8Rt9sWalHWJbU1FJ&#10;IHRO8kV0XRpKKQGwB81fQxKC9HzJvBZoPK1uBQQFdPMMfKGm6Whvb+/nEeo1fUBTxg8NlOGsQx2Q&#10;+kw5StYOQmBOGGQyEZqbGgmEByhIe0HYC8D/b5cdBLQHZecOAt/OXdhF73PZtm2H8P6D3x+U3ZR0&#10;dlEyeXgOBi0lmx33fxfe49+pPPj994XPI7zu5nP9tuymRPRo2UPJprfspwRyQHjds6e37KUEtZeS&#10;EL/3188/eJ8T1v7ec+7eh0OHPkNiYhKvWwSeYKvxtCaG6YJrvDvSmovhnhhw29PLZd3q1asfeitW&#10;R6mpqYFaN/2x8ukNKF7VjBwCQtmKVqSNKUJAUQS0PtYISA0jhdWB0oVdSCq1wa2rvODyUxS/TxMY&#10;jckP/kX4/R63cdwH3G8LfRVZsbu8SPIFA3x/RYW6Ss03wUGhm1Vy+fcKlQiOIe7IH0ekRkqvaGUn&#10;kVsXAuqikd6RA0tP/V1vf6/lr7/+usFfKisrHXWWNvu11vr9eheb5y1d9OsCwwPmlFYUVE+bNtF9&#10;+/btxnxj9+9RuMmq8vT0F9Y73Tj1hRg/XpTgzrdP4NxRXjZdjDuUPXoEOUofJTl6j25o12YRbl1S&#10;CNmEs8pP183wE/nGV16wg1+OP0mDdqj9rVE4qV6QwdnrG5C/tg515Eld4t1/1TloXuDdd+9fwl82&#10;bNjQLyQyqC2qYsBV9q3Zo4uhof8vW9iJwrVtCC6PFmRQc+P//0D4e4Ax002aNBnR0bHw9vbFqFGj&#10;f/N3Znah8M+PFA7037/34P0H5e8B8++VB+fhnx+c69H3/lZ58J0HSBEkJCQKIGSfrAtyRNnSDmQO&#10;yoJNCEk+XtYwzOWGX7Bf9aMTdLnl1CvQZ5JzrMdPNcvakbumAXnrmlBMHq12eSfSu3LhFO5GcrEV&#10;uTOrUVBnSTEpERoT714nIiFZ+uvNp/DDeRPcJuv0ewCy7WJwsgXjPsOrX/fDpW8cevKy9B8uW7bA&#10;KTEucaJGKz2nlCt7lGoZnGK8kTSyFEUL2inWByOiIhGuoR49Nvb6TfPnzxf9JS0tK2zAgKQqnuc0&#10;ZcoUw9dfX2TAjR337+dPj0mTxjg+O8H5yFeHdbh+WkvM9hQO7zXDqc/tBXnaw77wvie8e91QWGTo&#10;xBEdsSBd/NWnhd2WLp4ywKsb9bANsELl5EZYhtoJWY4HaHM/ZRVlrujKuB6FXn6ksKww5EEi4NfY&#10;jAFpoTnh39Quaifd3waPNG8ElcSihIfbrWtEaF0cxApTgQl37yJp+H8Ewr8XbP9KeQCuvcQYy8jD&#10;+pFHlMuViIqKIdm4khiEWYQC/f7nHv35z873P5X/xvX/44Xk9oFPMGBAAgGQJ/XKYE1ev2xZByrn&#10;N0PlrUceJe3C6fU9NgF2xwqqCpIoNh5alY7BHXYqe9XHMXVJ9yq4cW8dMSIld54GVzGrEboAWxQu&#10;aSX1lIOaFpKi18W9XWsUo7ytHe9H+dUBEX7gZR8fAJD+xoW94g+8Oh4z4XUDnPvSBMc+97iXGG+7&#10;jvurmd0KinIrbWwcjsiV2ttijQomOjGUblp4DPBDeG481LYaXpX+8Oypsx2EHU8f9Vn/yMFfMmJo&#10;/3VHP3O7e2yvRpCXp7+0wYZVrKulBEJuHe0FIe/lvmurJd5/U0PGlxeUNcTJL01x4qgCG1fpILU0&#10;R2JNKvwKgkmKtqOAZGjFii6ktuX2WFhaXAiLCct6kOX4tbQyN7x/ZtDhsqWt97LmV6FoejXkbkrk&#10;P9urvctW1yCmJQliuSm6Ojr+10DIAfshsdJbm94RXllm/dnn/t2yh87LAFy9ei2cnFxIdiuQmZkt&#10;vP8QbMQkH364RQDlokVL8PHH2/9pEPL1b6X/+3eY8N8rD0A4gJKMTGBCp3hvcB92/rp2+OVFCK2M&#10;PGA7b3Jpj12A0+7G9kZXIUDp4JhOTIyOM7eSfJ1NNqV09UBiw2YUrG1C9dKBcIjzRe6UZoRWRqK9&#10;3Qo/XiLAXaD4FED4FPlCOba8zrshix4BYS8Q714X4fP9JkKn/Z2rxvjqiAk2b7a/ExPRf9yDqXU8&#10;qmfMxInu/sHBEzUazWGFTHZbpVD0yBRSbt0VulwsVeozjTWNwp6b//TBGWfSpNyOXR8H/PDqKi1d&#10;qCm+v+aA+TN0uPC1DWWUp9BzuQ/pa7qhm0/iqy/0WDJfSb/zbj9GOLBdjOOfq7B8Fi/MKoPSU430&#10;UflCByrr9LTBxZBbKr8NCAgYzdKTv5MB2NhaFecW43mgYk5TT8rsUqROK0VURTxsI51Rv2wY4qcX&#10;ooSMeGJXFqRKcwzs6iQ5ymAgafWIJ/pPlQdBz2yzes06ODm7QK1Ww8HBAYMHd9P7vX/7s//9Rwp7&#10;th3CtdM56D64EWjH9u2YNHESbKxthJEkCrkCs2fPJuCxFyTJt2MnZs2aA09PL0gkUuh0lpgzZ67Q&#10;oPNn3/H78uB+Nmx4AQsWLPq3rv/fKXzvBwiEyUnJkFOMcKutR7I/KaQO5K5vQcGzVVB5qFE0v15o&#10;2MsYXXbHNdxj84IFM22FIKWDZalvsN8wjavu+7Kp3GfYhJx1DYJiCq9MQVJ7PlxCPdHZqsL1CxKc&#10;OUoqjkFGsvTyKRu8ulaGO7dERCZPC91u3B3H29FdOi7Dx+8oKLZN8P15Mxw7LMOMGbpv83Oyyh9l&#10;Yz4YjEO6utwiQiLG2VjbbVXKFZco5m9rZPJ7Grni26aGprL7H/3njxdeeNbnrdeijq6c54TTR63x&#10;w00x3n/LAatXEuMR2/Vc4hXEWH6a4Oo5LUaPkuGnaypiSlNsfkmLk0fpvYEKqMVKyDzk5OdaUL6y&#10;CZnDCyC3U/zi7e31/IJpC1T8XXxjoyaOivYI9jhUMLHmbhUZ3aD2GJTPbBJkRRwZ3ZKZjYgZS6+r&#10;BiJxUB7JUXN0dXZQUPUyoBDIjzzk/0R5AEJmnu3bd2LunDlwsLcjcJB/0arR1NiATW+/8w/5oD8r&#10;HIjb2UcR+F5+5TWUlVcgMMAfapVCWPyI12jlvQPXr19P7LgXL730EtLT04VEoNPpUFFRgZdffvl+&#10;Hfxjfozvh5m2qakFL7zwkgBC4R7/lwsnn/0Ewqz0TCikUgKhFL6ZwaggAOUtrwG3fFqH2CO2JR3Z&#10;c2uRSd4uqSPrjkeg+7LBgwdbCEFKx/iZM2XWdpbr7Pztb1fNJ/CSNyxY1YKs8VUIzAqFRqdHa50Y&#10;ly6ohB2xeogFeRbQ4T0OeGW9nHyfIXDZjIqR0Fr683VzvP28NY7u0wkzXU59KseRQ05oa7L+YsyY&#10;4c73v/YPByeEYcOGacrLy5MSEhKe9fb2flur1e6OjIxMvv+Rf/7gDfMXzk6e8sarIT/PHuuAby/b&#10;4sp5O3Q0W+LkYUcCmxHdENH3ZcoW1zToaJPi2lkdfr4mxqp5ljj1lT9KczjDKeGS4obGFUOQOjgX&#10;clvxzy5O1i/NnjJFWDuGGbCrqy3Wwc/5UObwsp7iBa0oXtQCt0I/FAwphcJLi9LpLQhqjkXRMqpk&#10;krRJQwiEchEGdw8kBtjd+1D/BRD8vfIAhFxY/s2YMQNOjvYCOLjIZBJ4e/sQEDf/SyBkdttGzNfV&#10;NRB6vV5ooOCt5gQQ3v8OBmFQUBBiYmJIsilA0geVlZV48803sW/fPgLRbqoDAvP2HcI5/668ZNDT&#10;a2pqOrZs+fj/jAl30vceOEggzOgFoUwhQWBBBCpXdyBiXBoqyc8NaEiDdbgjauZ1IKAtHg0rhiKy&#10;NuUWJevJ06aNMhcClY6GhgZnvZVuq0u4x93Kudxd0I4i+n+NnxUlMyXKsiW4cM4Bm16S4w5Zpl+v&#10;meCtjQ74+F0dMV8/YkECIlmsOwTQS6f0WDSR4viyin4X45XlGqpbrzs56c6L9u9//R9a0pBI5Qle&#10;lmX58uUasoO/2UflNwd98DH+4GeffSb6+gbpzT/ZlXTelNG+I0eFHslO0WPmJBtcuuSE7BQRxo2w&#10;xY90gfcu8yiax/HTTQU629TCYFieWzhtnC2+PBqLIF8xxEoF0pszEVeXBgsb6S8OtpYvDqytFSQF&#10;X0NVXVWkyk51ML4x7W7V8m4MmFCAAmJNn/wQBA8IhE96ECI601A0uw6FxKR5PFJiVBEkJEeHDxsi&#10;BCE/1P8mCNmPtbd3CrJJmDd3HyC9QJRjwsRn/+ARGZS/bzF8UPjvfM4dO7YjNyend/UyAXw8gfev&#10;5+4tLEm59ZAXV1LCysoKw4cPx+LFiwWGnDVrlsCIQUHBKK+owutvvPXwGv4WILnFNSMjS2BS6GEp&#10;AAC5jklEQVRE4R7vX9ejn39wnf+1QudnJsy+D0JmwuDiKGFqUva8GkQOSkXVtFZIXJSoHFMPj5JA&#10;lC/pQMXiLgTmRdz0CfOZNGNF78ps7A8bymuC1TrlPvdor7vV8ztQtrILXhQ7UjpvfKgY5877YNUi&#10;AhfF7S83zDFnggqfH9QKIOwdM/okfr5hgNees8PrG61xmxjx7Jf2mE1x/9xz4ZdrSpP+sMrDv30E&#10;BwcHubi7veobHPRhRFLc2xk5WeOr66tjeY/BB62nH3300ZMZWTEdyeneP9hZGWDnHl/yLO5ISjTH&#10;p3uccZconMeX/vytBMMHa+imrHHzsiUGtauwbWcobLQWUKo0cAt0h1glve1gZ/difXm5sIQhA3D0&#10;kNFBaivtIZ/ckHsVyzqFlbRCBiWgbMVAuCT3h95KCZ/sUBTMbUblsjYkzipC7upmpDxTCKnqfw+E&#10;HKzZ2bmCR/s9SJi9OrsG/QaEHMD8+4Py6Dm5fECsOnjIUISGBIO3BuNpNjwhVii/O3/vqmbKh4XB&#10;KKNkwIW/+8GrQqkiz+qK0rIKvP/BR38A4KMgY0+ZmJgsDCp4cI8P/r753fcFZn/0f/8r5SEIs6Ck&#10;e5DKJQirIAuyqk3ob0t8pgBZo8uEZVdC08IJoOHIn1mLlGnlqFk4EI4xHrdcfFyera+vFwnx9Bc8&#10;FhcZGaLQyHbZhbvdLZ83EEkDS2CsNoeHswjHT/bH7IkafH+Vdz8WY3gLecQTlhS/vaNj7l41wuWT&#10;Nmir0OH4KXtcu2SH8UPtsGplaE91Rfi2tWvX6vh7/qMHZQ87Z3fXD3wi/O+ktRf3pHbm/+KXFnTZ&#10;1c9tb1BYyDTKrgEbNmwwp4yrd3d32KFSGt4bONgSN7/VYOPzzmitUuHmJRn5QxF++t4c4ybaYfv7&#10;Spw7oUdDtQozZ3hRhuOpKTqSGqLrbs7OiyaOGmV5/+v/Ut9Wb6Wz073pGulxr3wx+QAy32UkIfy7&#10;49CwfAgcw93gFuNJ3mAgKpcPQtzITGQuqETemiZkjCcmVIswbOiQRxpmfht0/2x5GIyPFJaL3ODx&#10;/vsfICAg8E9ByNIxMDBQ+Cz7Mr6W9z/YKjBnamoagaIM72x+B3vI023ZshWvvfY6IiKiBPAwq6r5&#10;PMLrn4Owt/D3/rUwMB+8qtUqjBwxnLL1c0Jn/qFDnz7s7OeGnJ3kF/l1N0nWLVu3YgiBnxtzAgOD&#10;BJ/Jf3tQWNKmpKRi48YXHtbLf6sInpDkaHZmtqAwxCRHw2oTwGvh5i1uQvnKgYgflYuQslho7JSI&#10;yApH1vQaBA9LFDbwLJ/XDOsA22/tnG2mTprUu88EJ/awsCB/iVayU+dpdTevtQJyGyW0GiNs/TgI&#10;k0cpcfWsFrcuKNBcI8X1CzLyh6TmLonJ/0kwa6oeCZFGOHbUA8+M1CMmVI/aWr+L5flF5R99hCeZ&#10;cVdPWW04qmOUQ1VVY3pcclx+RFhAfnZyWn5n55Cs8VOnOvA1CAH+Dx6PtbS0+CYUJu+JakjpGdCV&#10;jpqlg5A/p70ntinntkuI59dugV6v1HW11pPhHGqpUV4O9DHHiS8ccO2KBvXlUrz7pjV+vWJKTGiC&#10;WXN12PyyjhjSCTXlzijItqUsr4ZUqb5p52A1qrW09OHaIdwi6uXvOVXprv2hmvwezw/L5s1JZ1Qj&#10;bHgaSibUwYxXOBtWhsqVnYgaRgB8tkxYi4ZBmD6hkJjVFKNGjviPdVH8HoDCiJWdOwlM7XB0dBR2&#10;7+kFwW8BwiBiME2bNq33/6hs2boDcXHc/8WsJSUwJlHwD4aHh4fQssrvc/n9uf6VIqfzT352oiBt&#10;X331dTzzzBiMHTv+vvfrLa+99hr5TpJnXpQY6Xu5YYcCVwDhpk2bhPtkRUFBBq1WKzQA/dkAgP9k&#10;YRDu23cQBXkFQh1ZKCWIqOdlKTqRMKWYJGkdypZ3IG1sGTRuGmjdNSia14awYcnIW1onLF+RP6kK&#10;cmf1t/37+49bM6t3OQkGQXx8fLBCJd6jtFTek2tlJOeNMHeON8YO0eKrT/W4cEKDqkpmRAuAmPDO&#10;5T44+oUS+SlifLLfCwcOeMDGoR/8Amzuevd32LBx40b54rnTnTNj4ysc7G3XyLTyT8ytZVet+zvc&#10;8g50v6WWy2+ptfoTUVEx7f+jB/yzg+Vm++jOpvo5g74Nbx6AsM5UJE+tQdGiNlST/s6ZUHUvsCT2&#10;hn9y2CcKS933aspWQ1tdsesjJ3rorqjMk+PmeQ1+vdkPa5fJ8fJ6Dd54zR7Jse5wteOsLrsaFBIw&#10;esqUTsP7X8mV9HhaWnKG3Fp6IWdkGQrn85SUZuSua0XS6Dzkjq+GW6KfsDJ33cyBiGhPQvqkMnCL&#10;aeHq3r7CjPEl5DVNMX7cuH8bhA8kGnu0R/viuPthyJAhQtD+VQ7+GQh7GS0mJprOtVOQWbt270dh&#10;YTHJxF6vJ6d649dHZaWwM+7vzvWvFmZjJydOFBpERkZj69ZtAoi2bv0YxcUlQksqM68AfEomra2t&#10;AujGjBmDpqYmut9dxILbie0DhM9S0P2hnv7T5UHrKI8nfQDCaAJhOSVd3rI6dDCBbXYNPfdupHTm&#10;wdTOHGWUsBPH5FGMki2hOMhf14HUESWQaCSXIyIiHm59xkCMTYgNtLTR7CBPeFehMENBviWGdXnh&#10;w3cccOqIFi3NKvxy0wI9V/rip6sSdA+3wnMLHfHzZWuMHaenaxKTxFf+0NzaOC8sJniqpZXsC4VO&#10;8q11sOPdiIYkVE1pRPbgQoRmRvXorfUXiksr6qbd7277p483975n1bZw+I7yFV090fWJyK7PQiKx&#10;YtrCcmH0QeWKJlTOruuJb0iGylMr7IzqZSvCho0+JDst8dxSMrGUUV5bb4v1a10wdYY1LHnxHoXs&#10;RlZm+mhe4er+VwnHoEHNapWN4u2Qwoh7VTzEaE4F8lc2oIBAGDckAzldJTCztoBDjAfC2lOQT+xY&#10;zutIruDtqJrIE7YSCMuFjT/Gjx37L4HwQaMDv27bvlNoqp89ey7mz1+Id8kTMQg/+OBDuLu7/w44&#10;fwQhDzzmV2srK2Ki1x6CkD1XL4AJfLxLsSAf/3qu3vP99lz/TlETuNzdPYV7eZBI8vOZZfi7e7+P&#10;f+bEwq2p8+bNE1hv+vTpAgjfeust2NjYCJ9bsGDB32XC33vOf7b8HoRilRSRdcnCUhW8U1j58nYE&#10;dcQje2Y1GhZ2Q+WtE5bkLJ5Rj+hhaShc04bM9c0oWNyMyNL4Hqla8nl5efnDnZFYOg4c2Bzm7Oy+&#10;Sy6X3HZ3k6GpLgSrlrvgy0/syMoo8OstC/C25nt32KCiWo3LF2yIJZ0RFUZ1KlNzy/49mV5zXeuh&#10;/NEvN7SHZ+xnz2kUVimMbk1C8qBcRBQmXE9OT+0+derU31/+/m8dlDWemPb24uHFy1t/rpzXQTeU&#10;BPc0P+RMLkfG3BrkLalF6ep6lC5vQCndcP+8CCjUFvD1kJEcHIBIHwuc/NIdm151R26uLTw8xdBI&#10;VD/4Bfg9S5npN6ulccX4+LnXWPa3vlGxpF0Y65c8OQeFy2rBy1tkjS+F1lULkdoEmcMLUbK2Uxig&#10;Kyx7saQOWavqkbeWst/oUlgoiAn/RRBy4SAaN34iQsMikJCQhI6OLtjZOWDEiFFCQ8yKFSsF2fYg&#10;gLn8qRy97+uY6ebMmUfnZVbdTywzTmDC/zYIH3ZnqJRYunT5QzZfv/55un6twHwPvo9bVt99911i&#10;yK0C6/F7LLdZjm7evBn29vZC4igoKOhtORUSym8bvPj3v9Xg9M+UPwNheH0yqZ0Osh3tKFreJuzO&#10;xbMjUobkILYoDmI7C5RMa0RgezzZFJ4L24TEGUWoXt4Fnyjvu3b2+vUT5kx42IfIjDh+/HgHN3e3&#10;lSql6qeQECuMGq7Hkf3OmDRBjjs3zYU1ZOqrZdj6fhRWrbBFdoYSGrU5JLYSuCd4IWN4BcopPkuW&#10;kRJbVIeEkdkIb05E4vAi1MwbfDcgOeS1mUtmPhz3/C8fqz7cEFa/rPVc/OhcJHflwTbIAQWDS5E8&#10;uhhps6qEFsnUhRUoI0BULm1EeGMcZFpzBPd3oodsShnXCrmZGlio+sIp0A1WTnZfFFVUuNw//cNj&#10;6NChKqW9+oMBwwruFRIA89Y0ImkigXBBLbLWtqBqaQe8g52g9JCjZEkrCtY0o5C+M4++M01YdZnk&#10;KK8AMLIY5ipzTHp2AgUFP9R/rmV0x44dKCsro6SRh48+2oIjR47gxRdfFEA4fNgoAdhr1jwHtUZL&#10;QamEi4sLmXt1byPK3ygsSePiYgRZx1Lv44+3ITk5ubflUpCicsjkEqqv3p+5/Nl5/pXCm7MEBPgL&#10;Enr3rgMEqn3kUWcIwd2bOCgB0DUEBQbQ33fh5RdfgpWlnt5TwpLkJ3f48zW3tbXdv14FFixcJABt&#10;OzfwEPA4aTG42XM2NDRh4aIlAlv+HqT/aOHW7H0HGYRFQsOMlBJVeH0qAYsS74pmlKxoEbYd4yUw&#10;kyaT7KuKJclqjNCUUATXRqNyVTuRQwtiJ2aheG0bKmY0QeGkupSSkl7Ofc/3Q044pi1YoHJ39XhO&#10;KRffSY1VYstHkVgy1w4/39Jgw2o9UjOssHxRPOwszYkA5HCK80b2pGJhTVzeg5CJIG1KOZIGZyKq&#10;cgBiB6XS93cjd0TNt8U1pX/Yzv1fOl498K6ybfXgPSWLm3syRxXDIcIJ3qkBiBuYgeLFrRgwqxTp&#10;8yuRPrOELqiJLq4TkcUxRNfmkPNWUgREid4YweVRaJzbfc83zv8VYfT4IwdnpfjE2BrXKO+bheQ5&#10;81Y0Cmv4p08pQs70cgJcBwomk9G2ModfUTiK1g4UVubOXNqEaHoI3CLGny8gECYNzYdIaY4p0yaT&#10;/HvAgP9zMDyQTxw0dXVk+gmE33zzDcaRr7SzsxNYoKmpGW+9uRm7du4nmboHKanpCAsLJ4abTdmR&#10;t9H6W62XvYzEQKyrrSY2ou8idmGwc58e+zUNgTgvLwdeXh4U5MyMf36ef7bwdzIIs7MyhM77nXTt&#10;uwiI3If4aKc/N+DwZ/bTZ1575VXodZaUVFSQSXhvjk5Boj7//PMPQRgXN+AhwB6A8P33PxQGkr/x&#10;xpuYPHmK0OHPw/n+FVZkEO49cAhVlVWQSaWQKqWIIBAWryIQLm9EOiVdBmHhqjZh2lvFgnaonZWQ&#10;W8qRNjwfxRQbRavbEPlMGsUKr8zdgZiGtHtqG8vtf7Z26eDBg331VtqjSkuDHjc3KcYNdsfBfd4I&#10;6m+K4iJ/+PpJILdRIaEjF5XLBqJkOUldIomMpURCc+uQPa4MHil+iKtJQ96sShQtrkdGZ+H+adOm&#10;/el+nP/08dk3n4lGbpj8WsmyjntJk4pQO7cdHjkB8CkJQd2yQQjqTkTZsjYEdg8g8LSggPxZDX2G&#10;paNCKRa6C8JqBtD7HTw/8K5HrMdCHsZz//TC8eZHH8ltPew/yBpcfC93DjHfghqSo7zQbz0iuhKE&#10;ETUh+aGCFC0ZWy9suJFNxjxyQj7y6GHw4sHMhEUE1oRBOcS6FgIId90fMfP3QPggoF57/U3B6zH7&#10;TZ06VZBkGRkZeOedd4SJtbuIRXol7n58TH5xKzHajBnThUAXuhHuBzUH+KNBzoUBwWCdNm2qENTs&#10;tbgFkmQ5li1bRiDZiw8//FBIAJaWuof/8+g5/pXC5+DhbkKXw05iwh37iMnXEuv+9vr8+vtgAiWd&#10;stJSKFkq3y88FO7gwYOUbOYIIOQ6CQwKeZi4HpTnn98Ia2tbSib5VH9fCC3ILOfn8xjUfxKI24m1&#10;9zwCQhkxYUhlArFblzBjPZdsUOIMAiIl3XxiIu479MgIgMJOg7IplMCJoQoIoBEj0ogJO4QlUsoW&#10;DYQ+0OlGcExk3v2we3jwpISA8IAVCfU5d7WejrDVm8HHTQy50hQ2pKrktqa83i0xb7ewqHDWHAIa&#10;Jf2kmUVIGVeE/BHl0Pe3RWTFACSOz0TVsqZ7eYOKeHnGf2xj0L93CL7wtcXdZcsH/ZSzrAHRdGMF&#10;z9YgtDoWTYu7EcSbdy4kfd6ZQMCoR/qMclSvGgivjCBIiA19UwKFRaNyqTKKFhAIE7wW/B6EJHVC&#10;rAKczlcu6iCzXYakZ4uE9WVKCYj+jdFIa8+GxkUJqY0EUTUJCGklL/BMJoGfGbBDyHy8yhYvmxjf&#10;lk7SxBxTp0/9h0HIZd/+g+jsGoji4mJcvHgR3t7eQrfBxx9/LABG6OvbwYHcC0I+J09eHTFiuLAX&#10;Hy/xzgHPS77bWOv/AEIu/B4z37p1xBAk8fi8XFgqcneB0OBB38MjXmxtrB/+z+/P888U/n++rs7O&#10;Tnz4AclhYkLukpDzEhSPfIZflQQyHsqlkPW+cgnw9xfUga2trQBAluADB3X/QWqyHOWB32EEvODg&#10;UBz5/AusWr0Gnl4+wswS/vzv/+dvFYEJSY5WVhAIJRKBCYPL4ojRuBWcbAiVtDnViJ9cQjaonUob&#10;UkaXQqQSI5okITfc5C1oQOwokqNrOoVW86y59YjvyLursNdtXLRo0W8WC2PJGBQX2pozrvqnkhlt&#10;cAh3gZRZXykWdgsOyotB2UpSaBTXWQurkDatDBnzKumcVUgYkg3/vFD4pgejYGItcsmalc+q/758&#10;UHU9K7z7X/HvH89tfTOwbuWI07mrGlCwsAaJw7IRWBaF4JJI+JeGIXdCORJH5JIUKEZoWxwBqB1h&#10;dclQOqpRNqsJlYtakUG0XTa/865LrNeSFY9slsiz9kNDg8fG1KbdZuDlzSlHcNcAYYW3vLUELPKC&#10;HgO8qYJNkNiUgexZ1fQeL5rTIEzYzF7Ls/B5HmKT0I8UWZsAMYFw9txZ2L2Xglp4sH//4fOMb261&#10;5P4wnpnAsotZsaWlBUuXLv0NCHcRCDmgGIRVlZUCE/L+/EGB/kK/3Ecfvi+MeHkQ5I8WboTh877x&#10;xhsCELns3EnX8EjhQQBDhwwRAP1n5/hHy6MA5vuxsXaEl6cfdNpepv1j6WU/Bh/LUX5l9nvQhcGN&#10;UbxEBbca/54JH7S68mD2pKQU8tT5OH/hEuLiEzB23ARh1vyjn/+fyqMgZKksVUjgmxcuLBPByZY3&#10;WCld2YGMmTWIHp6G/AXVqFxCTGdnDXsvGzTO70T0IHp/eg2KGLgkYRMnFaBuQTcsPW0vVtY2JNwP&#10;vwfHY+GJ4YVZY0u+L6QYKiNSsfXVQiOj+rBWoWxGN8ViDTFgM+IJ2KVkwwKGJKBiWTvJ5AHwyuyP&#10;iplNSJhYKDBk/ujKb7pGj/jXpin9rWPPuS8supePfrtgZWtPLkm/gpl1yJ1Vj7imFCjclcLe8jxs&#10;iJcA566DrOl1iCiNh39lLCpJQkQXR8MxzRc1i7t7XKM9P1iyfv3DFqNVc1ZZOHjYv50/taYnhzJW&#10;8cIG9K+OQDl3O6xtRPb6LsTmR0PlrEDePPre1Q3IWct9gs3IX9mCAeRFeZoKP5yy1QMRWhIFsVyC&#10;uXPnERPuFaQNlz972L0MxCy3EyQdEB0dLQBk0KBBAkjefvttjB/PvtBGGIPJA5p37GDg8ODoPTh0&#10;6BDS0tIoQOWwt7PHyy+/IpzntddehYODHQHuz+Uk+77AAD+8+cbr2EeJgltNuUWQC09b4q6MD95/&#10;n8Ci+dP//9cKA1JJrMivfwXn3yv8+V4GVKCxsVGor+3kZ3naFNfbg/rjV/a57D15VA0POudWVe7m&#10;SE1NFSR478ihPz6HPxQGIcnRyspqoQFJTs/TJyNQSMz56xop2dYLz5w9YhF3QwxPFvZOcQnwgJTX&#10;eEnyR3B1DKpJKeVRDOXOqUPkyHTUkGwNLx9w28XDjXLtqEc3ZXksPD6kMHd8wfeFa3kvixZkjyqB&#10;XK8UVu+rWjUYqbMLUDS5GsEtA1C1shO+NVEUz8MQUhWPrMGFiBuRjewVDZQc2noyWgu2LVy4UHH/&#10;3P+ZYyM2PjFyyfj24qXtP4ZOykHBnHqkzKwkZmtHZGMKQpvpwpZ2wSU/ENlj6UIr4+CR4IPSBR3C&#10;pokSnahH7anvaZw/CE4Rzkcb2toeTvvoGNQR6BbpdrpqGWv3FiG7uOX7kwFuQckKXiWrDbZOSgRn&#10;hlDlkBmnLFi+vIUqvxHBI1KRu4weCjFhAWUg3mTUJ90fEmIm7hJ4AMJtHAC/e9C9mXuXwEQcIPPn&#10;z0d4eDjep+Dn9yZOnIihQ4di7do1cHZ2FNhg+vQZwlA4HnXi7u6B/Px8QbIyQ5SWlAs+aMaMmXB0&#10;dBBmgzM7/nlg9zaYONjbCsPKuN+RfROzKwOdGXYdfS97yD/7///d0tuFERYWJoCM6ywpKUmQp76+&#10;vkJ98XtcXnjhBcTHxwuJjEFrbW0NV1dXeHp6YsuWLfSZ3X94Dn9WOBnxFK6GxibBE/JK3G5xXiQ7&#10;O5BHICxaWYv8ZST9SAXlkFrifmTuQyyd2Q6Fowo+yYGoWUL+jb0hJe3k0QWIJgZj2VoxpanH2tVm&#10;27x58zT3Q1CYrRMQE9CSP6nsp7Rx+cidXIaGxYPhlRUCl0h31K4cBJ/GEOSNKUFURypKF7bANdEL&#10;ftlhcM8NRO7oMuSTFcvleF3Y+mtUfvzc31uu/8ixePNqfeW8rk+KV3b0RA9PQfywdGROrkTa2Eq4&#10;5vgjk6SoV2EYyifydmq2RNEBqFoxBI6xrr86udju9Q3v/0Xtsy33nOPcbqWkpVSwXmYtnluW2x1W&#10;EvMjb9Gds6QOlSs64U7ny59dR9ROMnZIASRklLPGVyN3XRcxZAfKp1UjvCUWhUsYfMSeBMLitQzg&#10;DrhEuUBGQT5v3gLhQf4jIBw/fjyqqqpw4MABocOaszgHUK8UoyAgv8dsxwGWk5MHHn3CHqu0tBRi&#10;sRiDBw8WAJiSwqzIzKHoBaHqj0H9+8YWBqOTk5PQoMGgHzZsGLKysmCp0/7bfvDvld9fy4P3WAY/&#10;+Bvfi5SAwDMyuK64gScvL0+YMjVy5EihcBLjrowH4ON6y87OFt4jRhDuh1XG2/fnV/7+Wfy+MAh5&#10;lbqWllYCoUSoI8cQZ0rM5O/WNQurmKXNLUPS3GKhlbKAgJhPz7+AbJBnmj/U/fUoXUr+7TkCJsVH&#10;ZHMi0iYWEXibULu4C84R7udzCzPD74c2jw7r6xsdvLBkWvPdoOxQqJwUKJ9CVocUn12kK8qnNsK/&#10;NgJRzQnIGV+JUpK+DrEuyBleirJFXciaUUsKjtTYgkakjyi5lV6ZU8793vdP/587Fu1f9FTDrO55&#10;pUs77lTSzeSQxg6qikDWkBKkteYgOD8cDpStqqd1QR9gi8QheSgknSy3VVzuaG3K9vDxGJvRnv9L&#10;cFnkXVtn67XcIkUgfDokMXRNyvDCu8WU5VKnFQsTN4MrYxDXlUbg6oJrsg90wXZE80NRQbIg7ZlC&#10;BFKFVFA2KqLMxgu7CiAkhqwg72nlawmeic1LO/wZEz5oqevt29olSE9uePjkk08EUFlaWgpdEu+9&#10;954whEtFbMRyiJdZ4OBycXYjRpyJkydPCh3XzAZCJ/eWbejv609ByMzBQOQg/mOQ/63CfXXCPn4E&#10;ev75zz7z75TfA5onHpMX/8N3uRDrNzbUCa8yqZgAyMPqFIKk5P5SBiG3HPOQtkuXLglgnDlzJqqr&#10;q4X64cLMySNsOLExQG/duoVVq1YJbLph44t/t7VUACF59OZmBmHvTBJrLytULmxDDvcPs/9f2Yrk&#10;KflIGpeJGh5Js5x37WpG2vBCmFibIn1UEbLXkb8jYPrkB6NwFrHnygZSS6TeqhN/Do8OHfqg4YSu&#10;X2br5/JB9Zz2HudA13vEvLc9kvsLrfCeWUHwywlB6uB8eBYGomFOF0Ja05ExrBDZ02uROK0KCZOK&#10;ETU6HdUETu/0kGPj54//Qz/4f+wYs35GSvG85vPFK1iTNyKfLiC8Ig6hpXEondSMiJw4xBMgHWLd&#10;UEImNnV4PlR61RHKhtY29jaFPllB33ElWahEp+kB+RMIZC4hLrsKZzX0FK3hwdgpxHTtyBpZDNsg&#10;G1TPaofUToq4yhTkT6lHaHk0yd9ElC/tRMFKBiC3jjYTYxIIySMUkhGX24mFQFi8eCl5i14/yCBk&#10;0D3amMA/c+Aw8DhQ2Nvl5OQI2ZsHMycmJgr+buPGDfS5StTW1gpdCceOfQmec5eQkCB01PMMBfaH&#10;LFOHDxv5r4GQkoaGXrlwV8f/1Of498qfsZtGrXrYSvrgM9FRkdi+7WOha+LB5zgJlJUW4+CBfXjt&#10;1ZeF+x4xYoQwsJzrlF+XLVsueD1uPWbffOzYMfBCxjzM7QEIeXJxcHCwIOEZjIsWLcL3338vtArH&#10;xMbhzbfe/g3ofl9+A0JKSsJMEntip5nN5PHaehtmVrQJLZbJEwsQ1Z2OyuXkDykh87xCSy8t+qf6&#10;UmLuQuHiFtjHu6JqcTvSFpBsXN6IrDFl91w9ndeSDBUGVJdWVgbZBjifqp7dRL7S9WJTXeNaczv5&#10;hfypdUgaVAgzewuUTWiCa4YPcjvyYRvuioTWNKRMKEJIWyJSx+YTuCkWJ9Tcc43wfnHbZ9t+0w/+&#10;Hz3e2/+eacnExsXlxIZcEZnkC+MHpiN/TCWcUrzgHO4OsZUE1kH2pMk7ENWeCKWV+tO5c+fq1Gqp&#10;q7q/5YWqOW2QOah+8fX0X7RizZooh0CHr2sX8vCzLgTXDxD2cisgg+sQ6Qydlw3MLMXQ97cThsul&#10;jyX6X95BXpEAuJQ0+KJqgQELVjcK/UeJnVmw0FgQEOTCg2cPIgyc3sWL6O7Dhx9+hFdeeQXEwigs&#10;LBQWEmI2ZI9TVFT00PMsX75cGMbVv39/wRMePnwYx48fF/oLuYHGysqGgileWHbiIbNS4Hy8bQdC&#10;QkMpECloBCn6YEZEr6/i8iDg/1vF3c2FvpMCl4fDUdFoleRTpwlyUq+3FK6BwVFZWYOD+z8jL1sh&#10;JA7h/1W9w9e4i2QfMV6vX95LfnkBgYwUhlwpTNtiNmQJz/KT6+zKlStCndbX1wv1s2HDBnz22WfC&#10;3x8wI7PnDz/8IJwrJSVFqGcuPJ3qfwIh1yUnM4VWjLxxlSQ721GyqoWYsDcJc6d86uRi+NSGonJ+&#10;C2pIUYUVx8HCSYby+Q1IGZJPaspTaExJnpCL/BXNKJvT3OPgbruPR8tgI54IDu4/1iXB4+e8sWWw&#10;dLb8fO2SFUF6J/1L8c1pd8tmt0BF8rZ++iDYxbkT4USjaEoTkttzEFgRicI5dUQALYJU9kkNup5b&#10;VpD7H+2a+LNj+vqFPiUTaw8XrmrpKSU5mDAiGz45gWibMwQVU1sQWzQA7gP6o3rOQIRXJUBhKfuc&#10;mbChpjjYXCe9UDKxBW7JftDI1FcrCko+cIhy+bGWV0umTOZfHI7yxY0kORrRMnUQLKxk8MkMQd2i&#10;gcK0pRJiSe4rypxXRTIgnx4G6XCSJjx8rZa8pG0IZWyelUAPnrsV+CFzIPEIkbi4OAoyFSQSlpYk&#10;u4jFOJiYAZ2dnYWOciEoCLT8Pv8/N7gwiLg8GCsaFRVFQbrkD5KKm9W379gtsIMVBTtnb0Fi0nfx&#10;//9vgNDVxQmbNr0JHx9v+k6Z0ECUm5tDdcBzH/cI0pGvhz3elMnTsXvnfkx+djqBkv6f6obBydfI&#10;o4S4ZZjrjhMZT/DlMbQMQkvL3jGmXFfMklx3PONi27ZtOH36NM6dOyf8/GC9Gx5/yrKUz8uJ8bvv&#10;vhNaWbmvkuv5b4GQu4y4P7IXhLwkvgixzelgxcSMV0jg4/VieAibIEXnN8K12J+sShgy6rIh0pgj&#10;oz4N1v2tkdyZTkmaZOjgFOTQ58uXtcMlxO1q26jBsRMGj7JR6CT74hqSeqJrE+/pHLSvUrzIAsIC&#10;VvrkBN2tooTvEe8OvwQ/hBXEILu7GM5pvkgemI+sCZUoXMZ2qBXZY8vv2fjYfbhkw28nJfxXDkL5&#10;E22TuxpLFjRd5uFifJFBZZGwCXVA4TMVwv6CFpS1ZPZqaGzUJHHkN/38gicsW7wyx87O6kBsfUpP&#10;xthyyJTSHksL6a8exHC8JXbF8i7S34EomdeA/DUdyG4thrGlCKmjCwTznb2WMg5lvpRppYiflCfI&#10;T+6T4S3USgmgGUOKINWJ79jqtL9yXxd7EA680aNHC1NwmPW4kaCjo0MAIq8Jw40gHJAMEg4UBiAX&#10;/j8OIu6456k73FDD3o/n0gmBSfLz9/1kDELuauBm+BCSYiz59JY64fvd3NzuA/Gf6x74Z4unhzsB&#10;YCtGjXpGAAAPNdu0aZMAGA54lt4PQDhkyDDs3rVPkNa8gPCGDS9i8OAhAlgYjCzVH4CQW2zZBzMI&#10;uaxbt15gQK4nlpjMbOylHwzx4+/m+u5dCa53PiKPBOK/8+9ffvmlsDYOJ6z/iQkHkl/na+FxuTKV&#10;BB4EhGoel7mGt0ggIC5tJDVWRiDkJN5O8nQgksbkIaAkDLaBjrDQi+Gb4I+qRa0oWEtMVRdBIGxF&#10;ydoO9E8P+bG8unxYUmLiJHNbyY/cEOMS6f6Luca8na6xX3BY8ErHGM+7ZSR/IwpDyRZZQB/uiIDS&#10;GNRObkNwbRwyZpASI89ZTSzokeD7XWpBahc3Nt6Hyn/3WPT6IoPi0VUd1YvbL5UQEHgbYs9sPyhc&#10;KdurxFDRg1aRlg/30iEnzRoKldlPrg4en/r5eh9zTXDu4aXrbCNIqkjNEZAfhlJuYiY56kyAzJ9S&#10;g2ICpHOkFzQB1ihdxk3Q3A3RgrjR2UKnK3sB9oEFa5qokBRY0AG1l/6XzKyMlxNiYj9VyOQ9HBw8&#10;OZWb0nnI1fXr13Hjxg1hvCZLLg5MnpDLAcStm8wEPFaUZxFwsHJDxIkTJx7OG2SJ9oBZ2QP+PnC2&#10;c/AQCLdt2w5fHx+hRa+zo11ocWWAP2BEfv/PfNt/otjb2Qj7TPCUq1jyXnwtPAqHr5kBww1JfB1c&#10;pk6dQu/vEu5lz+79wiAEblx6MGWJW2y5cYpbkRmEXHgwA691WlLS66Mf1Af/zMqBuyLIehAT+2Ds&#10;2LHEoDxro1dd8PA89pTcUsrPghMgN+6wTfiDX6cigHAgMeF9EHKdyXXynvLJDULXBLeKl/EYzsX1&#10;iJtISZlUUslK3gimg5J1EzJGFsNEL0X+8ApK0tyP3AH3vAAUEAsWrm1BSEX8PS8vj5N6a/1lm2hX&#10;VM5qgdxG/lNKelLLm2++qQsMDtxk7+d2L31ECfrH+cIlzB2NswejemobXOO8EDcij66hXdjINqkj&#10;466th+07U2b3LlD2v3aMWjTKoHRyTVv+oprzdJP3GpcMRGxxMqRKC5KEKihIPmQlSvH18SikZVHQ&#10;yWU9cqmsR+UuR/GiWqSOr6VMJUVERTRKKdsUkszwyQ1F2tBC5E6uh8hGgoTGDNLyVKmU8aI7U4QJ&#10;u8LuvcTAXNE8XpTXKg0qjeqRWck/Xbt2bVB4ePgmCvYelkrczcDz33755RehkYV9H4ONp+pwRzv/&#10;zIBcuXIFQsnLsbTiv3F/IWdrbqThDF9WXk7BREEidDZz+WvA/DVwegcyc0c1e6sAfz98RBKXPVVH&#10;R6fAphyAo58ZCWcnhz8F0b9TOEgZ4CMoyfB0qWFDR2LHdr5mBkuvt+OgZxZ8AEIeTM4g27mDP3OA&#10;JOhmoYGFQcj33TuLfhcxJslGurdXX32DWN0TDo5Ogj8W/Db9nYHGw/tiY2MFKcqA5P5T7kN8wITs&#10;xRmcXDe8Ghx/nvsQly5bJtSfcB0P6/KPILTW6X4M8vP72nOA991iigHuviojf8fqKG9JA8KfyUTJ&#10;IoqjlS3IXV9N7NcErYcNvNJ9CZiNyCe2dEn2QskSAiEpq5i2dEglFj282FNSdyEShxdCppbdGj16&#10;5Ap/P493NErl9yq1RJjdwvvuS9RiRORGU7JXI6QyXmjD4EkEeZMr72m8NJ/nl+XEAf+Fbom/d0xZ&#10;PcWwYUJHYVxF+jaXCL9vFZYWPT5eYsglWmTl2aKp0honv3TDB+85wcHeCKHRlgROOQZ0pyOfKFzh&#10;bY2wygjKVAOJ0doQXh+D4MI4RJelQmEtQfPULmSNLIEfyYi8WVWU6XgqC7HmSmbGRvIHLcgZVwEL&#10;W/H1uKSYRp6j6BMQsFQml//KGT0yMlLwIJyRuTWPAcdSiQOEW/W8vb0o4OT0vp4kK7fuyYQpRkeP&#10;HhWWfWDfyEuxb/mYGIWY4GHhYKGg7O1r/Gvh92tq6+Hm7om1JNl2kdzjAd8bnn9RGE3DjLFo0UKh&#10;e+DPgPTvFgahD93nlq3b8Mqrr/+GXZjJuO9UqSSLQJKS64f9GktCvteXXnqZ6onXHG3qZWwqPBhB&#10;mIO4k0FIPm3vASxbugIarSWGDR/xG1/MQGMlwTL28uXLgtfOzMwUZCslR6Euue55zGp5eSn5x1P0&#10;HNyEGSTp6ZkCez9cvWD3vvtytJuYt7d11EqvOzN75vShMq3sm+whJQRCHhPKe0xwyzjJUQJX5EDy&#10;fLNrBb9YRowYVh0HuSOx4fxalM5tgu0AV0G25q+pQeKQbFjIxLDxtkHN4k54FyaQ5NXctXTUfadR&#10;9LlbU+CJxlqyERKqW1J3vOiW3s0eAWUUrwR+XveocH7rPY8Yry8CQ3wyP/roNyNw/ncP1sCvv/e6&#10;trq+caqzi/KHinKSYlINsvMssWhGMPbstMStG0oMatFjwbwo1JY4QGqtQMH4Cmi8lAiriiV5QBJj&#10;fQNKZlRC7WkFMyuSTFZi2AbZI7o5mSqugyQIG3EeNc9DkXjIEnnBOY1Qe2tv27vbrJw2bZo5j3xw&#10;cHEZSZn+NnuJKVOmCC1y2dnZAsNxZmZpygHGrXWFhfnEDFTBFMCzZs2goHAXxo5yAwKzKDe98wJI&#10;wsBqIdh6XwXA/Q6E/D4H/QsvviyAgAOUZ13weFNhFAwB8PnnnxNGyTBr/acl6YNzMnNMJI/3YMD0&#10;g1E4D66ZA77X2/V6Q+5OYHBwnbBSYNnIfphVAr/X0tIm/C/LRmZTntDLAPT26S/MJ3wAQmZFni/J&#10;Xm/Dhg1CIuN+Qe6k5y4fBjRLfR59ZGtrTUy6CYGB/ggJCRYGQHh6egsDwPlat++guiUgDhs2XEiM&#10;DEJra+0pYtiAsJiIcbz+UMn8NhQLI6i4m4r3qu8gW9SF+I5UpI0sQPWSTlTP7ICJvRSRTckoH10H&#10;G+46o4TPCip9aAmM1KZI78pE9eIm6P1tSMGJIFeZIS7CgpJECIZ228LVhbfttoCW6swr2BMV48h+&#10;zWzpKXim6rv+qcFbC+qKk343BO7/7qguLW+Jj9P8MHCQpzAIOCbWFFs2h+CVjVrcvmWEL/e7oCZP&#10;hhNHg5CRIoadsyu0tmr4F0WjaD0x2vpakp7NiC1JgsRGgZwRZahY0IZKqlgGIWc7bpbmEfE5PMmX&#10;3vcY4HNXphG/V1iYZU+X8BiD0MPLawSDkIOMg+HMmTNCYwE3qTMQuI+LZSfLIi0xErcictP9rl07&#10;SE7FCI043IDALX6cxdnTsZTlYVfcWc1ZnVdFe3TNmQdFACgF0QMG2kVSkKUcN4rMmTOLfJa9APg/&#10;A9F/ojAIXV1dhH64R1mQCwc3g5AbYrq6BpEXThXAwdKTwcag4zrjgQsMJm7EWrNmjdDlwP6YWzO5&#10;oYfrYtOmd9DW3vnbFuL7spOlKMtMrufPP/8cfn5+wvewvGdroFZzKzGrD+4uUSApKVHwrgsXLqJE&#10;GURSdROdjxIHgX04gZ2TCt+bnZ31KfL53sPGjtUr7dTveqUH3uN9JXimPQ9nLKBSQj9X0XuJo/Lh&#10;VRqEtLZc2Pk4wsrbDpHpMfDNDScZ2U2fb0XW8GIY6k1QPK4F0Q1ZkCuNUF3jBB8PC7zxijUuX9Fi&#10;UAd3rcRCJrFAoJcL7J0lMLdS3LHtb38gIimifeyUsXoe0tmLgP/jg/tFYiJChrc06X4aN9EGMrEI&#10;ZcViXDrvjY1rtLh33Rx3rksxb4oVXn9ZiaOfeiHAjbyjTAKvzCDyhIOFzTpYWtiFOsI73ptA14lc&#10;oRm6t3J5uFoxSwAy5DXLOxFeFHtPqpIeSk1Kirp/GcIYQHroI4gFBRBy1wSPbGEZyq2cHCQcLCy/&#10;WIrxwGwGIc96P3nyBAVMf2HWxIPxkBxQmZkZJPE8hWFkwggSMV+3DL6+fuQlVwuB/YAVHw16LuzF&#10;eKgWn0Mu5wnOUgq8/06jDBeuT57l8GdDwx4mCrpWTiDMbJwcuC6YAR+AkZmRwcb3z2vLeHp60LVL&#10;BcXAcxB5lE1JSRneILD8Vu7+tQGIExgnPn5lGcoNXxcuXBB+5nMwCLlw3XNjDve78njcmTNnCwsP&#10;CyqC7oFB2LsCAIHQwfb40lVLPTnW8ovzg0mWfpHYmtlTtWIgxUoHCoQ+wxZ65RihsrAeQRWRwkoQ&#10;Ep0UWmcdSp5tJBXVgcJ1LcJAEjNLc2RVV0FmL0FjtQ1e/3/a+w7wqqrle5WacnvvJT2kkQQCgYRe&#10;Qi9JgIT0hBZ6qCpGqdKLSJMqVnwq9i6KoNh7Q5AqqGCviGT915ybICLv2fDp7//Y3zffTbn3nHPP&#10;mTWzZvbs2bf3xMghJnzykQ373orCwnkxmDo5EjaDAX26x6J3H9ep+KTkXdded61UgP/347//NKSR&#10;TedOrW5atjjix+WrqKy0HGNGuvD1l2489oARJ2SP7+PBeHd3GKqG2fHRoUTccWM0IvxaRHSJR4my&#10;WHMMBqwZDnMTC/qO7UfLxptK75cn9JPxYu6N45HDmyet0HuN7lNjcetfadasWVcBXu1lKNMnpEOK&#10;JxQ6KtlRiU8kBqybshDlEg/36quv8IH3UZThlltuopfbQkssi19lhcQuzJs3T1FImXNUqlgEPFSa&#10;QPMmmWZwUqkSFPomxxQFl4RC3bKpJ5/aiSuvvIpeN1ZRYpvdpIDwbOCcD5H5SI/HhYEDchXvL5VC&#10;deCok9MgpAh4JCsqFDJw7c8osa+AUJR+6NAhuPPOO5QEVeDaA8ZDyvdatGyOTfSQMo/38+PLccQY&#10;BYA4d+5cJe6U6aANGzYoCRsxjAoTIBAFgC1bpvHv2xVjJgXx99//ALp27YYbb75Vqfs9DUKbpSY8&#10;3PfkzEUzlZUJvOf1MzLSh1libR8MnFEK6cAmxllAWEhDni/5gusrlYLtinWTkZzVAlHpMRi6egJy&#10;bhqJwWRSWZPylTYoXrcPffqZsXd3F1RVevDM9nB8e1yPl7b7cP9dMZg22QG7yYjBg8IwbVrkqdjI&#10;mId2bN2hUhTunzRI+YIyWyRsvXtL9KmHH/RRcW0oqzDjxOd6HNodjG8OqXHqs/r46rgPMy7z4cF7&#10;4vH1ER+qRtgZA/pQIvtI0BPmLR4GU7QDhQtHM/DljZWlKoz9lDVaG0ejiMF4z6kDTxl8xjcSkhO6&#10;MNb7GRUQEDIOUTyhKJTQqG+++UaxyKJQQidFGURESSQTKPWhMsksmb0JE0ixaIFfeOEllJTIxLZM&#10;rjsIwHPP7UkiRIAs6wdFqXdQuXdINpIK1C97AByMtc71ufMnNAgOKTI3KR5c4jXJhirNjinS4Cog&#10;/P0MwJwtAs6bqPjCGOS48n19XncgzuTvdV6rdet0PCJbbt9zr+INH3nkMeWzdeCuk4CHZHx8m/Tm&#10;iVSorUz+CyDF4woNlaqm4cOHKd5YKK4khCSxIwXho8aMxfMvvIzLp11RWztqqYkM891H73O6P21V&#10;VVVI05TEWb4U/5fFS2XXJTHWAZFlbfkUyZwKEHtPHQA9vV3B4hHof/NwFJG6dqzoA407FClxJrzy&#10;bHNsezQK0y514Ovjdnz/SSh2PuTEgbdduGlDGJmdBeUlHtx4Yxz8Xvtb69bdqHSK/0cNWt+g1i3C&#10;t+7cFn7qvXfCEBNjwKA82UqbHlC2m/qwsdLT/4dPg7BrewJGD7Pii+MWvPlqFJo0NZEmlPEmViJn&#10;XjncyRGoWDVJuZkyB6iUpBGEsoxlwMyKk97kyJc7dOvS/WwAyhAQtmvXbprZbP5ekg0S30ky4Isv&#10;vlBA17x5cyVLKhRIYhWZsD906JDy4GUO69577ztN16QdvGQSpZpEwHY2AKQWs64eU9YGSrzzwIMP&#10;04PchYLCIn5WOpn9ss3F+RbxUKLQEofJhLtcu9JZm+ATUfrs/AoIBTTP0/CMJ0UXyq2Aj6J8P+Uc&#10;ARC2atWS3uAyxrZNSEvbKgbrbBCepsK13laSPNIkStiHeEIRmf6QzuQSLkh4IF5UkmFSHCG1uPl8&#10;fY7XM2PGTNJgZWFzTVRk+H18XqdBKKN6frU5NqnJyujM6G8qVoxWlsJJ8YbojbShEAMuJWWl146C&#10;IdaM7OmFyvZoxTTmzQa0phFWYdPqCBw7FoZxowzY+VQcvv8sGCcoLz2lxdcfm/CvG6Ng0esxucrJ&#10;/zdFZJjx8MyZVzevvYR/zli4cGFQ65bWrW++4j716UcO9OltRb++Wnz/qWwaWl/ZWkr2ePuRgPzy&#10;mAuVZVbsfDwJ33xqx+wr49BzeBeUbhiL7HkVCG/VhDHfFAy4oZI3cyRpRqUyN5gzo/RkRMu4x8dP&#10;ntx6C8FWe+qfDQFhly5dFDoqZWoS6wjgJB6UqQrxeOIF5cFLjCIik/HiEa+88koqDZVVrDhFNteU&#10;DTgH5xcgu3/fXwWTFEmHh0co84GBdobiRf9aAIrUgVDOJx3hqsZPxBPbnlAooSj+0xRZgHuuOPFM&#10;kSqgJ594Qqk9lePWGZ46ENYBUeihzeYgVbzinCA8LYoxe1ZZlymAk749knGWwm6ZfxXjWEeF5b5L&#10;l3LJoEpRhBgxMQqz51ytnI/3viY+Nvo+0tqfgVAGvaM1JTVpQ1JW6jelG6X9xRiKrLQgEJXXUagg&#10;o/JlRKLXlBwMIuOSNvoRbRNQNsCOTw778dT2GMaCDnz+iQM/flqPzqIRPtzbGD9+FoIb1oXDpldj&#10;3bUevPd2FJLiVV9WV8/6RZ+av30ICDu2s2/d97br1Lef6nHplCh06azCt594CL5gArExTjEm/JHy&#10;w2eN8Nh98Zg61oYTx83Y904SOgyIRMV14zBgwTClkqZkwwRk31QZKEmjB+wzZfCpiKZRL42dODaj&#10;9pTnHALCbt26XSF0tDm9njxcKcaWrcNEpFpGrO/WrVuVig0pJ5OsoFBSUYaAVa5VKiqRrBF88cWX&#10;MKFqnOIZzlT+s0VAWifn+v9fJQLCwKoNoXlSJkgw0hiMp/dZu+Y6PPHY40qcq3wfMTBnAuUskZaH&#10;V11ZzWP8VNVzJggDYqNhS/4ZFT0nCJX48BmlJldiQymfk0yr0P6AsftpZb4YC5nTlcSNMJIJkyYr&#10;nnAOQRjwhJaahPgm99254c5fgFDGtrvvNnbo3unK9P5tPipePaYmf4PUE5NF0RtKNr1o81jE9UpB&#10;z4n9lAXg+deMRnQzM17bFYHPPo7E0Aon7r4tAic/bwAcb6Ts1nvis0uUjWCuu9YLnzkEzzwWho8O&#10;WdGxrebryZMvH1x76n/OEBB26mjduu9d56nvPtNiYpUdbTJD8NUxPwEYrOza+9VHKpz4JETZ8/uz&#10;D/y46zZJ1qgJVCuq5zdB70n9laUqkZ1kBTVBeONQpVi7x+WDasxNHO8NzB7YXUBWe8pzjvnz55vj&#10;45vcynjwx7oH/wwfuNCi9es3oLCoSEmX+3x+hEdEoCOBGVisSqURpaBCnKlYImvXroPbRWr5KyCU&#10;pI0kbyRxczqRc673nSF1xwz0LJWf5XN1P//8vf9OAiAMgMPhkCJziWGlBSPjLosFSXHx9I7jse2J&#10;J5XJ+AA4dp0Blp9E/n7/ffcqm50qxoTXJ96vDoAyrSPJKslinukFRc51PAGbxHslBJ+wEmEiQ4YM&#10;Ucr4JCsr3lDop1BWScwEloE5GJ/eokxRzJo9B2aJIxkTJjdNOKcnrBt81o069+w8NjW31ZHSNWOV&#10;on5pgSIgLLhxHFKy09FjQjaKGNr0mJxHoHtJPfV4dkcM+mYbcfxgOGqO1yNrI2Pj68nPL6KuGrF4&#10;rgtp8UE48p4fX3xoQf/ehq8njJv8zwOhxIQdO9q3vvuO+9TXn5gxotyEwXkafHvcRcsSghME4uP3&#10;WfDFRy6Fnsq+9ieVjfpD8P3HIXjnzVgkZVpQOm0EorvEo+i6Ccriy97jc2GJMH3RsWPbyXyYDWpP&#10;d85BgF6SlZU1yWq1fC4AEAVfs2Z1QCEYJykZwdrXx0nXpAPY2UpzptR5DQGqULNfBeEfEDmmiEL9&#10;bKRdco46Ocf7f6/UXbNMXSQkxGPWrBnYseMpgmanYpyEop5JU595RooKnkeXTp3htFrQJDICkRF+&#10;BeCS6BIPuGQxAcj3/Bq9rRMBqGypltQ0heefo6yykCSNJMtk7nH+/AV46KFH+PtMUk/p8D2Yx5Yu&#10;3i9gNkEodJTfo6Z5StKj1DNT7eM+5xBn0Kp9q7GkpselBYVk2GUiP//msWiWm4G+lxVRr0aiQ794&#10;vP58Ek59HIobVpppoKOpjxI6yZ6a9ZXdmCR0+uFzFa66woVObRsRgHp885EH+QPN/0wQ0osEde4c&#10;u/WV58NOnTiux/RxJjx8V5iyR2EN3fuPBNsdN/jo0vllP2mobMIv+4PL5os/EJSy3XbFCFq8cA8c&#10;SQ6MWHoZuo0sgMFrPRUdF/0Ig/ZfNGw9e8yZU+13uZwv0WLXiDILpVIyhrT+Utd5WilqlacOZP9J&#10;mWQuTLzmmQp9vkXJsPbtgyEV5ejfrw+6ZXVFFJX/XO/9vSLerO666zyaZHPvu+9ufu9f0lMps5Nl&#10;S6XFJXDQi7oJxJjocFLIjkr1kexIHEj81L7/twKR71u3fiPCSJPF68naQ6moEZGyuSFDhkGWSEkM&#10;LueQaR7JMAtAldrRwPc43E8u/lfW6m3atMkQmxq3Irpdk2+KV44ioxqFAbeOUFqmFM0qozcswIRp&#10;Vnz5hQanPtJi38tefHBAT12ls2C4dGyPAd8cNipbvZ/4rDGqJhqUJsAfH7Lg62MGFA02f3HFFVcM&#10;qD3dP2fwxjTM6pq64fGH/Sd/JMg+IXf+kmA8ddSgxIM/fhKMXU/EY9JoG777TCbvybePyw6oFytZ&#10;05MMgJctiFBuuMVpQ4fsbrCEuag4ro+6d+2VLV6u9lTnHGIE2rfPnGOxmL6TKhjxhKLcUgFTB8LA&#10;HN5vF1HQrXfdo2RY5VjiTc5W8j8qP48dbcrk+PMvBDq4yV6FkiQ6+zN/SniuOhDKa2JiAq5ZvvyX&#10;IFLqQ19A4eCCAAjlM8quURZkZmYoxenSaU7e+1sBWCfS8vD6zTegXbt2SpmcJGkkZBAKKoUPV10l&#10;XjoQk8uzkuNL0ywpWxNDQvkxIiLiYRpkY+1j/7ejaECR1+13Ph7eLuZU3upKFN9QifjeaehX2RNR&#10;yR48/1wYTnzRmA6C4dExE374oh5DpWB8eCgWm5Y68cURG6loQ8aEWly/KQItkoJxdI8Tnx91YvAg&#10;x8Hp06al1J7qnzU6dWgxccNazzcnPw3GkQMmvPGKj15OG9jplB5v3/vRyGwRitdeaEJv2FjxgjXH&#10;LyFdJRA/rY8b1krrdRVcTo3SZ9LisErWclt19Txr7Sn+7aiurm7h9brfFSWT2kSH0Ef+LHNUUt8o&#10;a/3OpRi/JkK7pLxLKmZWXHvN6dUPAkqJE3+h7P9BBHTyuVqFOi0pyUl4asfOgJHgdQr4n9y+A+3b&#10;U1l/BtY/J3I/6kRAZSW9vIoU8Eww7dol5Xnb0SwlFW4aB1k9ICAMVLnI8qYmuOOOu343AOtk17OB&#10;GlopKJC+NJIRlZhQgBeY4wxUHsmSMIkJJ0+ZqoBQiU15LRaL5auOHTuOpVH+j7WaYrT79OlfanJa&#10;P41oGYkRC0fAnRINq8uAnJ4OfHssgiBT4dSnpJ/0ft9/osMrz7RAZZkXM6Z68c3nBlJVjbJf/Uf7&#10;PFg6x4QvDunw8b5oDMr1v3Hjjev+efOEMgYM6JdXNcr2ybcf+XDv7WHo2TEUMl1xivHgKVLST4/b&#10;0LlNCGaRCnx/nF+SwKshAAWEpz69GEf2urF+QzzC3XzoVlltofkhJa3pLKmOqD3FOYd44a5d2y80&#10;uUzfWxhXtWiVRoWxwCWr2qloNzDIl+3IzqUU/0nqqNpDDz+Cq+iZpN2DrA+U1eq9e/bENcuWwefl&#10;dfI80r4ioOhUGGVTl8Cr/E3+L/vNS9ewsrJS9OzZQ0lwSKt7qVmVlQaSCVTWI4rHFgWn3HHH7Qin&#10;txB2YDYZeaw/B8YzQRgAopXX0ltJsIj3lWznnDlzlSVdci5JEAWqgwIGTUDodnmwccNmAuWPgVBk&#10;p7L0KZAsC1TY8O9yr2vvtyIE4QsvvIx27TtQDwKUWjankcKJMI/nuenTL5da4f841qzZ7AzzRTxm&#10;t5hqwuO9sHpoVBhzjihw4YfP7DhJ56B4u080eHlXGFokGOEyWrF5gx/ffR6Mmg/tCgi/I1i/+txB&#10;h9IQ+16POtWnb/h9slqn9jT/rDHp0knNO2TY9hx5rwn27Y5C2xYqPLM9grRTg5qPVQxydRhWYEGr&#10;ZC0O7Ymj9anPL0lRQHgRLY8axw940C7DAKfVCYfJ8E2/fj0Kag//b8eSuXMjwv22V9rnd1W20Oqc&#10;000Wf8JDAMrE8NjJk/H8rsD+62cqw+8RseCB1wAVU7YG42t6emsqs0zKB1YhBGifzKOJSGG4rCHM&#10;USa2zWarouTiRfr07Y+OnboodPfyadUKVTvzfHUixdZS0Dx//kJ06tRZmYsUhTwXyH6vBIBoU4rZ&#10;pReMZD2lPlRK1OT67YoxkffWno/v7Z7VA7uUZU2/vNbzKQLyB+57iNfEUIDntvJ6YuPj4JQVH2b9&#10;N+1apU37NeMstZ2kvqPoPb9V7plDh7gYLeZd5cW3X2rwDeM92QT0h0/0mDHDpSxCdzvN2PlUOPUx&#10;iLrJMOqYCi/s9ODhexzUVzWeejj2+5z+aYt/zRP/bWPrww/bW7VMeujeW8JrTnzqwOrl4ViwwILv&#10;P6PbpxU5+akW06f64LQEMQaKpbVpDHxEOSax4SX0io35RQ0YP44PX6iH0fTNxKqx/xGEcqO7desx&#10;1Bfl+Kp09ihonUb0HDEA9iYeOEWRaO07ZHXB85LNO8fD/k8iYKmTM/9e5yHFg9x4483o2LEzFTle&#10;mfAX7yIebs6c2UodquxNL4CV+UZpISGNi2QS+tHHtqFvv2zlVZpD1W0xduZ5FKn1EHIuWTy7bNnS&#10;8wZC8Xbi3QSIgTlG+VmAF/hdoYH02Kd7p/J9Yb4w3HLTFgUkv7jW8yhyz2ZOnxUoWeP5TQ4TWrRv&#10;BbPXivA4b43DbXmpunpqdK0a/NsxcuTIDBriDx1OelKHAdevT8KnH8Qqk/GfHdHg+yMqfPOJFQNz&#10;xfC7yHJ02Ls7nOFRPdRQJ098bkVJvhpXTwvDV184cN01sR8VDerXv/bw/7whUwj9c/qPK8o2fvXl&#10;URcOvh+PK6604LOP3Th5rD7dvwbXLIqC0aRCXpEZX31qQs2xSwjAeviR3BzH5bUxKakDNotevNgP&#10;PXtnXUmr82/nBq+//npzeGzUnZkD250qX1EFDePJXpMHI6xNAi2oUUn5+yPDcP99sjzm3A/8j4qA&#10;WskUEiRSXVNeXkFPIltjd1aWP8n2YLIZZ918mrz35ptvPf35G/m/9Rs2KeCrA3bdq/xNPlf3WRHZ&#10;07C4qPB0XPlLUP1eCQBQ2IK8SsG7vEpbC2ntKO0fpZDh9PttfL/FjryB+QTJz4u3z7dI9U7PHt2V&#10;52cju9G5Deia1wNanw79RmTDFGn5pkvvLpN+zRtOmTIlkt9pr5VAToxW4a1XSDUJMMngv/kcQXhM&#10;jw/2JaJZsoHxrw8ZGXpFX2s+vYRO4xLsezcWHVtr8dqLMfjwmK9mSEXES0vmr/jreoqej1FdPTs8&#10;Jsr58j23RdV8fTwcG9Z58dbLTUlJGxJsKqxZEQmTNRRRUSq8/3oK+Thjxf063hhtgJYyfnxiWxgV&#10;TYWmqfFw+ezb1q5da689/M8GwXlx+dChvQ1hjqP584dj8HVjYeJD6nX5YLQs7AKLQ8+YxgyjzYj5&#10;C+af82H/GakDR52natu2PUFoU+a7JIMoMdbjjz95GkjyvrrPCNgEaPc/8NDp4wnVlZUJ4imFngpo&#10;6z4rIB8sGcva+Oh8gFD2mJAMpayzlC0AZBJdqLOsaKi7XtlbX84lBd3KxqEEocsh+9b/62fG43yK&#10;HPOee+9TFv56JB51maCPMCN/QhHUUWoMuqoELXLb1HiivY+uveaac+pG3Zg+fXq83eE8YLV70KOz&#10;hl5QJugb48A7bjz/hIk/G3DrhhTqiYp01IU+vbX47jOrMpf946cabL3Nh4VX+/g3C7Y/Gf197sB2&#10;C+lszs92Z3/VkB2W0jMzr+jaXvv1kb2p2P6oA9evaUIvqGUQrMGKpW6YTDo4zGp++VjSTyN2PGDB&#10;/t0+hbKeOqrDyy9E88Y3Rq9BPaCx6o4Vlxf3rj38z4Z43uYtUqdHZSR+V7yxCkVrR8EZaUKvafno&#10;fWUJjE4dA3EjTHYT+vXvq8R151Np6gAlyii01G53MUbMwBNPSG0q38PYSWhb3fvqPvOzY/CzAriH&#10;HnpYWUFQWFiorPzIzsnBxAkTcN+99+LZXbtQWSktJ+rAc37oqMR7MoG/bZu0epQ6z8BEvUyU1137&#10;Nn6X1GapGECveP99Dyg78Xo8PgykN5Tr/itA+CzviWzCY+Oz89DrW0lFHck+lM8eSRBqkDu7FIPn&#10;VkDrNx7O7tm3a606/GKIkR44cGCRw+v6yub0oGqUHd994sE3n6tw711OvPycB58ctCKnK9kAn53L&#10;ZEehLDogME993JA01YnVy7zY83akUu985dSwd6+ecXW6HLf2FP/cQQrgjwy37Zw81l/z1putkdPb&#10;gCO7Y3DiUz2mT7PBZNHxS9tQXmLCV8cc2P1KBFYujsB3x4z88o3w1hvhcPqCkD+mCK543w9JzVKW&#10;n7mVWt1YPn++JyzG/0zPUbk1skhzyNpKOGLM6HVVAb3ieHgS3XDzIdqcDni8bjz8yKPnfOh/VgRI&#10;IpJk2fbE9t+smPIZiQdzlL0tbNJ0SAGHTEkI0OpWM/h9gXnK8zVVUSeSwZXk0bhxY0kvn2fcKtf9&#10;y1jvBhoYEfle4q1lI9UePXtjy223K9/h7Pf/Xqmbvz1t1HY+i3aZmXDZTPCQIss2d/E9m6F86TgY&#10;ogwYMG8Ihm4cg7COTU40S0petXr16nN6pgcffFAfHhW+NaV9Wo3owOKrHfjhE0nIaHDVFWa8914S&#10;Vi+NhY+6aHaEwW3SozRPT9bG8Ol4I+zbE44VC/34+jMnHn804uuSQRlX4leqtv4xQ3h6Xt7AijBv&#10;6PFZV2egeTMjFkyPxmefNkdutglmlxompw9pSVrSAjs+/8SGiaO92PsOqcKnBuzYnqIsMRk0thAt&#10;cjJrzF7LmzPnzkw92wLlD+jfwRJpP1y4QHqPjlC2wbIm2NGbIMxZOoSfbc14wqjEOVIEvGDh4tPZ&#10;zb9C/ohCytKn9FatlWbBYX6vAo6zwSZAPF/e70ypA6E0WtqwYaNCoc8EYd33qXs907iIsZH1h+fj&#10;fp5ZRCFe8LZb/1Vb+2qmEbVCR0bTbXw2Sq4ZA2M0aeni4SjeMAIdxvWpcbodL1VXV59zS+pR40el&#10;6xz6fT3L+9HoW3HjRj1++LQhjh3woijXhc0bWpLyuglyL/VE7rEOA0hHvz8WQW+owe03NMG/bnFh&#10;/764H0eWxT40o6rKV3vof86Q9Xz/zjXfe+9Tug4dOy63OrRfS4YtIdKIiVVNlG2II2xuxJpdiCHN&#10;ePz+SHzzjRrXLonCmpV+vPtaM7RtpWE8p0X30b2RO70Yao/uRGJK4iP9+/dvW7eGkOe9JLNt6+nR&#10;7RO/l/bj2WtLUbqSdLRFOPpMy0P32bkYMLOEMaIJTqsNFlo72azyzMZE/xSRa3rs0UeU/ezF450L&#10;MH+NUPH4KjS3efM0PPzwYwoNrbuus43KX0E9Rc4E4XPPvoCyknKl8FwMj5PgsERbUUjgDV4+CpY4&#10;BwqWyfrSoci5Zhhs4Y7PqRNDztZDescGaS3Tppmj7N8OvqIMBnsottzoppFX49VnfYj2NUKU24ho&#10;sxNeWwhspKN2qxPt0jX45CM3PtgXi36dLNj2eMuaq2fGvFmS07X1P46Gjhs3Lqhdu3aDevXtNZDB&#10;b8ry5cutDz30UIi0mhCAyHvmLZ9nTUpKWm+zub51Su9G0iufxYPWejcKbA7EGHSYNzsW336lxvbH&#10;wlEywIQ3Xm+N2Cah0NETdhrXG+VrxsDbIozxnelHm9P26NChQ71y7HvvvVfnj/I+0raix6niTWOQ&#10;t6YEOTMKEZ4Rj24je6L/wjyUrBkLf1ok3Gbp3uyA1x+G2+/Y+jMF+LtFFF1iqzmzZ/3uCpw/LwEQ&#10;1k1PlJcPUbyhXJOIeLmzgfhXyJl0VAq542PjeW2B+VBpCZLYuSkGLS1HzrKhjA29KF4xErmbSjFw&#10;02g0bdfsx5SUlA2SixC9kCFgYUjUzBfpfymuY3JN/hzGj2Rf1ZPj8fGBeNx6owdGs5ae1kk9tKKd&#10;zgiL00qv60BUmA7PP9sa82dHI8xhrBk5PHH/oOzmhb+Whf1bhoAts11mqcVtPtimR5s9Gb3aPNGi&#10;a8b6zK6tp3fv3X1Sp06demZ17tkpL6+oyu3xH3aTWvhpaTwWH9podFhFz5Sm0iI/36Ms/N2324/O&#10;GSF46bV0tGitgt4ZgjbD+6FU9iK8JrD5hi3S+XGPrCxljubycZMT7V7L3pxZpRjEh1G8dijajMpC&#10;085paFvWkTHhMFLSMnQq6waL1UAlC3QSmzBhopKgOVsR/i4RRZ83f4HSROrcQPkrpQ6EUmRA+ud0&#10;YkJVldLUV6qEbrl1i1JEfa7rPu/ytEzhPKe0OHQ6nMr1uBhGmEgRu47uhwHLy9FzRh58raJQvGA4&#10;ui/Jx6AbxqDz8N6w+Wxv3nbbTcqms6KX1L8uYW7HEwaX9ofuVQORfVUxjG4d/G4t7rglEpde7qPX&#10;syDJqMY6SyT6hfI+OLWQzvEC+naZNkSH6WucNvu+Fs0Tykh3TwP8HzcWLVpkS2gd/3Bar7Sa/Gkl&#10;GLZswqncGUUnO47s+X2L3IxPEzsnHw9rFvWZOzHypCfBD1ekk9zcggy1FU9onRitNaN9mgaffxiG&#10;Y0f86NImBE/vaoF+fZVGqzW2uIjvCuaPrJE2h0WbJyAtN/OHxKTYlZIVzenTb0hYou/rwtWyVdYY&#10;5CwYjHYT+8DfPBpdx/dF/prh6Dk/H6WkMPowI5xmUhtSvcTEeKV1oTz4M1dW/B0iXuaWW2+DwyUA&#10;PL9Jlz8qVpMBvXp2VzZAXbhocS0I/9r7FMggP8fn8mRtC0YxDoxVCRRXtAO584ci/7pKdJ7UFzEd&#10;EjDg0sHoNb840H92fjm0ft3xgoKCHqKTS5fOMvmjvXc7I2w/RndPQMHK8Rh4RSlMLgNcHiMeuq8p&#10;+g4yw2syY7jGhF26SPTXBNErGpTKHEUsDoZNUQfy8vIKzgYgvWz9V46+EnLntge8S9csbTFmUlW/&#10;li1b/mrRwF82pOV36ajB+QWTC4+1GdoZrauyMHDlMPRaVISiDSMplShbNwoV144jrZyIPpcVQesw&#10;oLXag11BDvxLb0A7E7n6Hck4cqgLsjKNeOzxdIwdEwaH2XUkOzf3quj0hLfyl42uGbB5HLJnFdbY&#10;oqwv/evGf/mTk1NXJnVvflI29pA1Yz2r+6BsVRW8BGHe1RXIurIfsleWo5DgTeyVxgcqsWFgx1dZ&#10;kiMA2Fm7GuDvEqGhU6ZeBpPsiPQPAKFSLE7GkpqSpKxuv2r6DOySjmp/OSV9jrHgi7j66rmKV1am&#10;YngdNpsR6TkZGLBkKAYShN2r8xDVIR5dhvdA9tIhGLBhFEquGwNPC9/3LdKby4af9SZdOr6LM9Z5&#10;qOTqYSjcUIWS9dS7UTnQO0yIitLi+Z2pyGivR1O9BbdqbHgjxIY8bRDPa4Sb4HNYnOjaveeJW+/a&#10;estNW29KnTW/Oq7y0rHJY66cOGjguIKK3NF5V2WPG3xT7qSy5/sOy9/vjvEdbpaWXCyVW7Ww+O+P&#10;LVuWh2YPy11ZuXLi9/1mF6J9cVc0G9wWZWsmIOOq/hi0cQzaXdEHOdcORa5wcwbDLbRW7Ai14hWV&#10;EeNUXvh8aiS3MtBL6jG4jPQgN6LG5XDuGD26zNKpa6fOMd1SXyvYMP5U0cZRCOsQ8+XwyqFzwqMj&#10;dnYa3b9GVk3nE4R9ZmSj6JrRCE+PQ9/qAnS4rDcBOBa5G0ciZ3oJzF6DsrxJytikQ7QkGf7oyorz&#10;JQLCxUuWoXOXrkpD3HMB478uVH5p0W8yGRXqLvfokUe3Kdf7V8WH4gV37HgG6emtFBAG6lXNMHj0&#10;yJ8/BPkrhqLL7EE0shPhyYhAVmUvdL+6QPGEJdePRdqg9FO+KPedN954o65tl7aXJvdJ+6Zk0wRl&#10;b5PBs4b+GJYYscfh93yS0lSHV19ohfQ4DYapjdgdYsfuIDN/Vinxp8fspKF2ILVr65quldmfdR3R&#10;62DPYb0Odp/U/4Pe1QO/HLSg7LuiJeU/jFxbdarHhIFoM7hrTXq3Nk9MnlOt5Cn+1jFh1oSE3EsL&#10;dw26uqymZWEHhHdogtScdPBLoG1lD5Svm0xgtkZF9VCYPWa00uqwI8SDQ/XNuFftRZxah+Y9MtFz&#10;7ADEZMbB4FbDHeZ9a0Bxfkb1luqG6d1aD+45deDxQnrD9uP71Vg9tiMMpD8ftEAaQQXaF+QvL0Pv&#10;mUUIaxaNlqXtkLeGnpgPKGdFOYbSQ8Z0lK3JAusBJTZctHjp305HReoUOzU1Wbm28z0X+HulriOB&#10;1I0OHToMc+bOx733/7Z95v+oKImpOfP4fAKtEAWEVnqmJl2SUbSJLIoeL6OqGypWToYvIwqVi8ai&#10;zbR+gRXzm0ei95T+MDv0765Zv76LNz7i4Z6TBp7K21TFEGXoqYjkiKdGjx7dN6lpwrb2bZ01Lz3f&#10;FR0J7i0aPT6g/r0V7MD4UIYrVsbEBKCNbKnjsF4ou3Ey+l1bjhKGO4WrKzGIDK87DUHu1cVoO7wz&#10;+kwZiKIrhx3rW56bX5eI/FuHBMNDrxwzqHhG5aGy6ybUFK8Zi7zZZUjrmQZLrBlth3RBr/I+6NCl&#10;LfxeFzK0GuwM8uHDS8x4v7EDZaQF7hgvilaMRemaKmWKwZMWftJmNz/Xs0/P3KlTp3aIbhV3sJDU&#10;I/+6UTBHkzbF+FC6ehIGbmBcsG40StdVou2ILrA3caETgV9w/Tjk0Qv2WVqEsvVj0eOKgTAyLnAz&#10;2LfbHGjXqZPS5qFub4m/Kv1+egL6DHmaNFio8A7xAJT7H3wYkRF/ciU9PbzMrTn43QLLqgJgDiRe&#10;fju4BYTyKg2Pk5KSkTsw77wmZwKLqwXQuyjPKI2lZOeqlOZpBFLdduFWGmIDFT0Pueuloe8YDFhY&#10;gmzGgrIDdMW8Eeh0eV8UbZau22NRsGQETH7zp0V5xXf4moZ/Onj1aBSsHlcT17XZ3ubpyRmvvPJK&#10;SFZWx9W+aMOPfTtbUEEv+FKoDYfqmfBukA1TCUIXv6/cM0ni9RqZg/4LytB8UmcUUHdaje2FIUvH&#10;oknPJHrdNsibOQxDlo0/2aWk5y0r7r3xr9sW+/cOArFh7lhGiItHf1y4dhy6zBiIjuN6I3taAfpP&#10;L0Bq73SYfPySvNHpOi12BHlwsJ4RH9a34npDOFJUamRW9ETeqhEo2cQbT8Bl5nWoMXrNB5MSkrbb&#10;raZvOo7shZIbxyOxZ3PSzibk+1UYuHE0spcNRTEBV7xkOPzp0cgobI9igrPfijL0X1Wh9J4s3Tge&#10;ES2jldUZ0jnb4rBj1YrlAVD8hfIz8AnQKZIRlQWr8irrCIcOG6604jgbEL9VxHNJts8msaVNmg1L&#10;s6eAR5HJeAWIfD3XZ8+WOhAqKyrsDixYtOS8xoQ/A+HTTzMWfAbTpk6BWdZMUjc8/B5OUlFveiTK&#10;Vo/l8xvG2K8SJQxFci7Ngy7CiJzLBqHfvAIMZrgh+wOWrxsPT6qvhsc4kVnQsabo+gnoNXnQ91n9&#10;u8y59emng0pKSjrGRUdtNzoNNemqYNyuoe41tBOERuxtZMaVKhPjQVmtYYPOYUTPsmwkdG+GEcvG&#10;oQMdSHr3dGRkZyC9IAMtRnRG9tVDarqN7P96xWXD02vV/58zrnvwVn3BtGGLCheO/Kr0+iqlY3b2&#10;NUPRoyobUa1iYHEa4CMIOqhIR4O82NvAQG+oxWvBTlQF00s1caDvFQUoXlGJvhuGo2jDWHTjZ+0+&#10;S43XYoKnaRgKV45CZlEnxHVtikICT/qS9ltQgpy1Q1C6eRKa5bRFWt80VKwfgy5zcpTGr9IENp/x&#10;Q+8qekNeg40KZiUIM1q1VIBwLmU5X1IHQCnElt4tTz21E9dcs1zpdXrttddi+PARcDldAcX/jUD5&#10;uchnLIiLjcW8q+cpLd2VOTaC0GQyoG7HqfAw6Yr+60A/DUIyhhYtWuKRx54gaM793f6InAlCpR3i&#10;Y48gNjwcThoQ6Q7nJQhNDh06VvVWWtkPXFOB3FWlGHxDJXKvLITGq0VqfjoKyX5yr6d+bRiBUtLV&#10;uO6J0HiMGLxwOErXTqbBjf2uf58ei/sN6Dfc7LK/abU6TrptOozS6PBeYxc+utiAQ5cYsL+hCXM1&#10;dvjMZn536gXvW2xKHJp2TFWSQr70MDRpHYNuk/shd0UFyhhr9r9i8KcFlfmjfq3x2F82JAsk+05I&#10;2/uzRf7+1GtP6Yovr1g+cHrxt7I11aBrRqPX9HJkT6/A8HnjEZkajRZaLXY19uL9BkYcuUSNDy42&#10;4X6VD8n6EGQQRFnDeqBwxQh6uCJ6uHHIvqwA7kibAqCOQ3ogvW8GUno1I+WUzT0Y+9EStprZi6/j&#10;0KYgi1bUi4wpWRh43TAMpgXtt7pC2du8ZHUV/M0iIKvvzaRvVrMJ02fM+oWinE+pWwWxbNlypYtY&#10;VBSNkVnqQk3Kanmlv2ctdfyjYuf3kQ1Jdz39DKZOvpRgsys9ZK69drnSLTsiIhybNm3AsqWLlQZS&#10;Qk0F8Eo2tFbqjiUr6YUtSKnfypWrA9T5rO/0Z0SOFTgeGQFBWFxUQABKjSjPLQu5CUJvM5+yB/3A&#10;64cre1D2WJhHNjOasd8g2OKcGL56Ap8rjeqaIcjh/4s3jUR6YSZ8LWIwfOOl6DImG3qXvsYd6/gs&#10;c2DHL3OG58HhcaGdRoXbjE58UM+Mw6Si4gkPMy5cqnYiwihTIjb4zbw3ViPSurbA0KXjMWTjFAxk&#10;XNh7zTDkk031v6Lo6x6lvVc89MpDIbWQ+O+PwsLChLZt2y7r0aPH2uy+/ddm96f06Uvps7Zfz17X&#10;dmrbafTQiuKlya0SvojiTYlp1xQxXZsjqU86Wue2Q1hSOFpo1HiusYeWyILDtEYH+bq/YRgmkRZE&#10;RdrRtHMzFF0zCu2mEozk/fn0qv2nFsDi58NK8CK1ZQqadWtOEI5Cn3XD+f+JGHDdELStpIfMiEec&#10;tEwkHZW+k3nrK9F9Ub6SpJFdntoVdSXtMdHi2alwDiXukXZ851KY8yHiaaVHZ6CdPpXd4VSUXol9&#10;SL9kvVyd9/njYkFas2bY/sSTeOLxJ9E0KQVXXnkFnntOVkbswpo1q3DTjZsV6rdq5Qplf0T53LlA&#10;KL1cBKDh4WF4cvtTyr4a53WeUKgtgS0FE9KO0ktwuEk/pRWJw+aCiQYla3QfxntkL6ShQjl7LStH&#10;99mDQQoIR6oPw9cTGOsq0XNZMWSn3AJ6xE7DeyKyZSJGrJ4Kb1o4fE19DIOKULZ2Alpkt4LHpMOs&#10;YAvebWSlvukYCtmoeyZ8SECu0rgRrRdPaGMsSh1sHk1660F8dgo6TutDEDIGXD8efSYO/C6jR/tN&#10;i1eu/HuzobNmzYr1+/0vOmy2kx6T5Ueb3fSj3Wr40WMy/GizmE7Swn/rNpi+c1ksNVJ94JD5ObME&#10;+lR8WhgXPUA7xn/b1A68X9+EfQ3sOFDPig/qG/GI3oN2Wg1ki+KMod0ZV+ajmwTkN4xFKQHUd0IO&#10;TOFGPjQrWmSl0QLSyy4pRt5yWkw+iGLGBz0n5SCuYzypqmwmMwZZVw9A/uohKJAHSiB2HdOfHlUW&#10;+waSFzI5K/vT1/U6kZZ/51Se3ymSTRS56aZbER0dSxAKRaxbuX4G6P4QBf25yPHi45qQ2smSpGdx&#10;9dXzceedW3l+8TpSK7sLO3bsVF5F+W/dchsSk5ryc7/0wGIc5FUSM3ffc28taM4jCCmyX+Njjz6O&#10;Fs3TAh6ZIJTWitLn1JkShqKVo1GweQx6LS9nzD9WaQDd9+pixGelIDw1ChXLxyJjRm8+0xHKjs2y&#10;EUz7cX3hT41E7ohBCM+MRsWikRi4fhz60ns6I6zoptHiCU04Pibr2t9Aj/31LPSEBnxyiRU3h7qQ&#10;RMcgC5gt4mmXjkU5Q6KipcNRvKASpTMq0KUo6/ukjOTNCxcudNRC4e8b27Zta9yuXbsFDrP5RLrR&#10;hHyNCUND9ShjnFcRakKRxoJyjRlDtCYM1xpQqdFjGF9Hq42oCjFifLARcxpr8XJDI56k55upM2Nh&#10;qAP3aO14UxWGS/VO+C1aRDeLQuWCKqQXt0P5xir04wMZsm4COg/pruyJH9c2QQHh4A2j0baqG4rW&#10;j8Yger5+s4sR3bYJStZWKZnUjMldlPflbRzBhzUWPSYOgMllouUNgFAUWMq11q1bX0sdz1+MKK0r&#10;WrZszXME+s8EMpUEHT3g2cr/Z0TaP0hLDenlKYmf7dt34qkd0k383Ncl3nn9ho3KFuFnH6vOKxsN&#10;Bnqq6/DMs9Iu8tzH+aPy3K4XUFZargBdiYMdgdaKUkyR2i8DxRuqlIxo7upKdJ03mKxmPOO+KnQd&#10;0Q/u5HC0qeqJnHXDaHhHImdliaIDHeg9LTE2NO3eAkVLRmHAoiHoOasUiX1aIZaGfaHWjbeDvThK&#10;EO5rYKIXtCsx4Yd0ADfo3IhhKKRz2uFx8edEetJ4O8LCnQhzu2D0GZHQMvHDhdcsKRl76aW2DRs2&#10;WLc9+6z1tddes5xZs/pfHVVVVSk+u/3N3jpDzePGWLzT2I3XQhz8cm56Ny/ea+jAgQZW8m0r9ja0&#10;4u0gMw7Wt+AoaedB/n13YwtjQT0eUluQrg5BhMGCTHUorlc58Kg2Gr1502x+/q8v6WvbKCVL1mNe&#10;AbIXlmPo2klI6tIcruY+ervARH3O3GK0n9IDZbR8eXMqEM5AevjqiegwtTeyl5Qib8NI9L2uXAFh&#10;13EBT+h1OH/0ud2fERSnxCPIDk3SdFYmjs+lOH9EHnjgYYSFRRJ4LmWfBVlAK02Uzlb8PysCbJnX&#10;W758uVJ/KUXYvzblIkCU5JD0Uj2TjiodwPkqredlS2zxggFKen5Eru2apdfC6/aSBQRiUwGh0FGJ&#10;xZoPaAdZoJ3PZyubu2RO7YnCNWQ59IYZFVnILO6OkusnKzFiLhlOpwW5/N840tEeMMre9AtHMo6c&#10;gC7VeehY0AN6vxFloRa8FOynztH7XWLEfurlhxe5cPQiE3XShvsYE+Y0CkHrUCM9oh4xBhXCTKEI&#10;M+oQbjDBb9Ig3G46Gea27fG6bDujw8N2pMYl72jRvPW2jGYZw6r/jq2yJSuU0SZjaZROfWKN1okD&#10;BNrRejoc45c6QktzoIGOX06LNxtbca/ajodUTjwb4sI7QQQqg+E9DQwMjrV4g/+/tLEJXfR2+O16&#10;tFUHY0ewG7eo7Iiy69BvVCEyy7ui55WDULS8EulDOxJ441A4YxgM0WYMXjVC2XmnZB0f1vgs9Jk2&#10;ACPmj4GveSSyxvZDx8l9lW22+9KL5q5h7MhgXqY5DA5attgm+0itx9E7vUg5JZ5KWjmcXspzHiiY&#10;KPqYMeORkdEGL730Eq65ZhnjQmldGFD0PyOnYzl6QQG2bOQpnd2uu27db/bmsp21AoIzjyvMQAGl&#10;Hf2zc+gFJZt57s//EbnzzrvRJCaeAJRVEgHwKxun8jqkTK1FfkfSzPGkoaNQsG4schaUotuVuSgh&#10;IJsXtmXc3xcDN09A2YaxaF3VFYMY88uGQS3LO6D/pDzkXjMCucuHotWQrohNikK6KgR3azzURys+&#10;utiMQ3QGhwi8oxc5FDl2kVUJiZ5V+7FDFYWnQtx4KMSOO+gQNhGcK6m78zUOzNLYcDkZ3gQyuhFq&#10;EzoZHXCYbSdatWwzS5ZN1ULjvztGT5zYweny7c8L1uAllQvHCcDD/KKSbDlId/8Bv+i9qnB0b6xB&#10;U1qTzhoDJmktuFfjZXBMK3SxDnsJ1reDfNihDUcRvWK0QY+lei3eDrVjFKlqJC1k0xaxDLQ9GEKO&#10;nzS4FbLXD0MFObsx0oI+s/JRKHWjS8tRet14pOW1QtucNnDEuZRFoLJ3eeH6Ceg0cwBK1ktihg+u&#10;tLPiCWMiIp9fu3atZ8CA7DyXy3kwsJzHidmz5ykVHOdSoD8iTz65A/fd94DioRYuXACTWVbP/z4Q&#10;ytSCbFd25hRDHQgFRG3btcHq1SuxceNGpaPbPfc8cM5rOVu2b9+utFA881x1IHTK0i+vDzfdsoXv&#10;PT/sQNZNSh8eu5XnPF1UwO9HEMr3sBCEybltlARaP8Z7OWtGouI6xn+jOqJ09Rik5KSjc1UuBt84&#10;CZ0nkJLOLlIqamSuMOPy/hi+ZhI6XtYHOTTaXcp6ICbah+kqC95vLEbfSAdgxcGLycgIxsOXUC52&#10;8mdhZTr+rqXoyNi0OCjJQv794CUOHK5HXa1nx1HJXTS0UGfNeFHtxlgD6arVeOiyGTPa1kLivz+2&#10;bNkS2rxl65Ues+bEHAPdewMnaShp58W0MpeY8MVFFjzNGC9Ha4TBHWi6GqljAKwzYTJjw4fVDnpG&#10;Mz7ijXk7xINLdTZEmPSYxpjyvUZ6PK4xItMQCm+MHV3LeyCtoC1BloE+8wahZMM4OFr60SavHR/Y&#10;ePReNRxZs/NIX8aiU1UvuJLsKKY1LKYlHXDtSHTl/4pIX2RLrJT+LegJzafCo6JuIX0LlSKDrp07&#10;D3E57cfEMns9Xtx8083YRaV55mmhdVLd8mdAGVBg2X1INtgMKPpPSv/vRHmPLQC6rG5Z2P7UUxg5&#10;ajScLkkmmREVFQ63x0nv51F2za2bj1R6xNT+fKacfV2SNFq1evVpYAe8n8RoUkAtSSSH8jpu3ATl&#10;mGd//jeL0uj3Gd7Hp5W9B6Vk8OxidaHAsoLeLAylR3Nl6+uBm8ag18IixofDkLe6As1L2yCyVRMM&#10;nFSILuN6o0NlLxSsHYfczaNRQHbU8cp+yL9mGDqO6YbUPmmITHAjR6UlA/NjT2MzGZYDr4Q6sL+h&#10;AfvqG5SY8DB19RDBpgBSETqSemY6EAs+4N8/oA7L/w/U/u9AIzOOUV/v13nRWmX6oWOztLWy/UIt&#10;JP77QxZOjh05tr3X6drXPUSHncG0KqSYRy6242A9E47T2rzR2IMZGifBZUYTxh5dNVY0MWgQZglB&#10;K30opurM2KTx4WqdH5l09dFGC5YxttxLEB6pb2Mw7UWMSY3mg9qiculUJHROQa/LcxikT0STXs0R&#10;1jKCQftEFF0/CS3GdkT+dSMgG4C46TkHLB+C0vVV6DCpD4rXjIFsm1y0YRRi2sfBbLf+GJ+UtE6S&#10;TPJdJkwYFeZxu14TSiQZupZpzfHQgw9RgURZX/hzqy2o7NLS/SYCW2ncS6X/LSAUEa8kLS9ki285&#10;1lNUaOkHE9gaeyS93mxl52EpADgX8OpEkjXKa63U9TjNysr6mXeVn2V/wB49eil78cuUSnZ27h9m&#10;BoHzP0MQP4vx48crCbBzZWQFhB6Zt6UnjG4Xj1KCK3/zOPSaV4hBq8uU+tDileMQ3SYB/vRwpJW3&#10;x5DVU9FnUSkGXl9JClqGzpf1Q9+5ZWgztBtyKguRKI3EqHt7G7rwJEFTGKJBiSYUO6Rc7WIjPiJr&#10;O3KxleD6ucjfRASAIodFqMsHCUKJKd+nTlfTUcRanLurho1sr4Dh7xxSk9eqZYc1XoP95GSdke7a&#10;QN5tY+BL7k3rsZ/u/M5QL+JIM+MtKqy3+bFUa0M3UtMIkxE+s1ahoBEmmSC1obNKg53k4+8GaRTu&#10;/lJoJIaRllq9OrTq1wndB/VBbIcEFC0Yiy4V/WDw69F/dgXBNQH9ri5A+yk9UbayiiAMR/Y1I5G3&#10;dAQ6jMrCUMaMeQShLHtxN/VSuazft87MnC5rw+R7XHbZZcSg42VJlUuLRAFj+/Zt6b22K8r0ZxIT&#10;geqQ57Bi5UoFPIHW8j9XwnMLKStB0Sq9JRU5sHvSDoq0jpeObNnZ2ZC93qW3aSChJEmPQGHA2VLX&#10;Lfz0NQko+d4WLVoo5xIqKJ7Q5/UoLEA8n7RYFDAqIPzDnlCudxeuuuoqJf0vIp62lkb/wO/4Dc9f&#10;I9cg98RuNynPp2SlbJE+BoVrR6HD9N7Iv4HPbtMkRHdIRM+RfVG8aSK6z2WczzCkZFMlukzthf6X&#10;FaFlSXe0ze+OJlERuFznwPuNLNjfwIa5jO0ijWbSRx2uEf1q7MLbjXSKjp0Nwjrw1clREQWEBC4d&#10;zN0MndqqVd83TUycdf/99zdSgPB3j8uq57R1+SIOJRvUuFPrJgBtivs+SBGX/nKwG531evgseqwh&#10;Dd3b2IbngiKwLMiFbK0aGdpQfikNClUG3ESevTfYhudJVd9jXClAvl/tRfcQNWwWA4xWAyx2I2xx&#10;HrTq3gYmqxYtBnYkCCehbO1YJAxujrJF4xCeFouS+YwRKzogbyEfFOlr3vXjUbC4EtZwWlyj9XhW&#10;58AKfRkSG3r9rpctLmlzoKeSSIxiRm5utjJh/acSE/SiovA333ILjys9OyUL+JP3iQgnC8hopQBB&#10;fhcFFY+kKKrVhILB+Xj++QAI6pZeyc5FJSWlSjNgBaDi2fj3M6WuTnXDhk0YO3a8EpeeWaJ359a7&#10;lURO3XXI+YYPG6p4LQGzfFaqfMaPn/Czz/1WEaDLnKT0NJVdrRQAKnE3xWY9ERsbdW+nTu1v4Pf+&#10;rq7dvkvod6QNJddUYtDmUcoypTZTsjBg9XCUrB2P8I5xGHBlMQrWj0HzsYFpqSEbRyO5bzPEpCdB&#10;T6ruMuqQpzZgV4hXqU3eofYgS6WDlc/UQ0/bN0hLbximhEwfEHRCN8+Us0F4hCJ6eITe8+1gD0bq&#10;HYgyW/eMmTCmZa36/P1DvGGnTh3WW+ymE2UEzyvk3gE+zS95sYmBrg3TG/MGm1ykAxq8qNXj2MUG&#10;vN/AgNdCrASpg7GjFzt1EdhIOlqp1aBPsAEPBntxoL6G/N2GdbyhiTotYyHjqTCz7WOrw/6e3qp7&#10;12U17rU3cX+eu2JUjZQ55c0vR0THeD5IN6LT49F6aFclcB8kVnXTBHSfMAAGgthltu+uqKiMr/0K&#10;F911110Wf7RvW7OOzWs8iR4qhGQwA8uecgbkYrvs+36Ggp3pVX5NBDgCQgFM69atlGPKLkyREeGK&#10;4k+ZPJFK/zQ6dmivTBeIN2J8qrzPYtRj8eKFCjACxyIYng5MQdx113247bY7+L+fmgTXeUL5fStB&#10;1q1bD1JAN0FtR3x8olK5I1RU9lzs2KmzAog6EMbHxeLhhwhUxXsFjiP7YNx9N+NN/n729/o1EQo7&#10;Y+ZMBYCS5DkNQLvtlNfjfm7YsGEthpUXd3E5bYcUEFKkPaXJrUX2jMEYdMMoxnqjkLekAm0n9VRK&#10;1cI7MSacU4FOl/ZC7+mDlbnE/GVDYW8i6wAl7HGig8aIuzR27Gtowt4GdkxnCCRTDW2oVzkmB/wW&#10;NaaFmMm23DgkE/bU1cNCSymSjBH6eSYI5f9765uUSf57qN+JWs33XTI6rdi9e/c/wwvWjZkzZyb7&#10;w/0vxuqNNQvVkvKlC6+nwYd04/vrObGF3DxNrcXAoBDsIB0QcO5tZMQeyjONrJims6EPARmt1/Jm&#10;irhQFKzHc/zbB7RAbwTbMZnWzGvUfd+6bdtNyxctb5Kd3dVUXlke2bl3t1FtRvT5YCgpacn1ozFo&#10;yTA4U/xIG5SJ0jUygT+CVlVWZoxDWq8MKVmrCfd5H1u3dOnpHV+FViQlxaxJ6ZF6MmtKLi2qgcor&#10;llniJAv69M/GE9t3KrGdzCM+y1dJ3JxL+f6diCKvXLUGycmp2P7UDjxBqnvnnXcpXkyU/pZbbsV1&#10;a9biwQceQtOmKfQcTvj9Yf92N2HxTjIhH/B8geRHoIHvs1ix4lp62DDxOASYxGBC/wIxX0x0pBKb&#10;yvcS8IkHFumW1QVPbX8Cjz/2mLJVmezrL3Q3sHPSL89/LlGaRPFVruHyyy+FyxUAecDLK9fwI2n/&#10;sz169GgjOYWqqiqzx+N6xGG3Sz8X5T1mhx7taDwLbhhPw0lPt2k8mg/tgMFTyhDXIhFFU8uRmJeK&#10;knWjUErD2mlId5gcBoYQNDQ01Gu1XuxvaKUB12IrvVbbUA2ijAbMp3e8zeBBmsGARI2Z7yMQG+vo&#10;DQVgNiWXsY9APMC4T4CoeEACcF+9QIXN3gZhGBpqqXH7bS+NGjWsaa3q/HMGb2i9jh07DnNazF92&#10;UKvwgNqtpIT3Siaqnh5vhPAGBFvwIOPBt+jl9jVkgEs+/maQHQWhjWDwaOC2OJHCG5Sn1SFZr0Os&#10;0YTlKjc9qRPv8/3P0FsOCtHWMK460L1rr4F13a8kw5mR025u2cLKr/MlA3r9BDTv3xrZ1YUo3jAW&#10;A28gtWHwXrpuLLxJYTDZDD8kJSUuk6yocvEcohDt22eOicqM+XrY6slo1rUlug3uDXukC1Z6RBeV&#10;o3f3Xtj+2JN4dieVjED8rYp5poh3UIqi+XOdd6mbVA8ob2CvCtmxVjKTJSVl/5EKBj4bWI0gIrR1&#10;JWNPWZtYB64AAH6inGf+/hNArEoNZ3LTRMTFNUGzZs2U7awlngsc+9znP1ueUbp2P4uRI0fSiIjX&#10;++lcPM+34eH+7Yxl29S1gpCOeQkJCfcSQDVSwSRJGwk3ojvHM+6boBRjlG4Yg0HLRsDdMgJ6jwGR&#10;7WLRb1mpMj9cunwsXM0i4bXYEKc34lI6gDcZ5khh9nuNHLg01IYw/q+X2oxnNH68EeTE1SoHog1G&#10;hkE63ELncLihA0eoo7sb6uk0AvT0TBAeIkgP1jfiBtLa9BD1112ysqadqxH1P2LQG9piI6O3eS3G&#10;H4t1Buxu5GXga6AVUeNAA60yIfoRv9RzdOkzg9V4lEA90NCLJbxBKXx/OAE61OrHTlM0ZoTqEKkz&#10;80aZ8ATBJ9U2BygP8kZ0Uuvhd7j3VFSO6SXgkXMPGT/I2LW8541Fa8edkGLvXpNy0GVyfwJyPAbc&#10;OEqpuM+eUQSLWxoBG78eMCB7pHLRZ4yysqK2zgTPwYplE9BuSDfEdk9G+axRiORDttr0cJiN6NCy&#10;FR7aei+eU7Klvz9OEjkbVHVgFG8oIBwxYqSSlUxLa4l7GcfVgfTfy08gFODI3hLKNAO9nni7s0En&#10;QDzz97NFKm9mzJiheDMBoaz5+y0glO/10EOPYsCAQbXxH4/nCJyb5/wsNTV50ZQp48LrnpmMrVu3&#10;2pOTk7c5rFaCkEBV4kULrE3sKFk1DsV8foXSR4aGtXBuJXzNw1C+ZCRySVXzN49Hx/Ie0JPG+swW&#10;lIbq8bTWR0DpcIT69jpDoJFkU03VoVhDz/e+gI1e7q3GLhQQsF6zHR3Jrm7QObGnoazm0eEw6enZ&#10;nlDkxVAX+mk1p+Kiwh5bunSps/by/3lDbm5Oz/65brvtg2ijBitCnQQe40PelH31rXiHN+EDerVl&#10;pKNh/H+JRouXQ9x4p5ET6/VhSNfrkcaY8V+kEw+anWiv1dLC6bCwkYZANvNYASCv07rRPCTklNvv&#10;3j51anVC7ekvGjppaPMBV5a8WrZpIkpWjEDryg58eOOVtnjlpKotB7SBw0ow2c2fjRg1rJTX+7OW&#10;BFNHj7Y4olyP5M0eUZO7eAhaDe2E3lW5GDJvNOK6JMPg0sFpMyEtMRnr127Ertpdif5IvHROkUQG&#10;j3Xbbbdj5szZyp6EAkCR/3yOn0C4evVqmEwmxRPOnHEV+vTueRqEZ4Px34kAVzYJFUDXHVfOcfZ5&#10;z7wm2cTm5ltuU+pkA3OM4tV4TgGhzVrTjEDbdvfdP9viWrox0CuWELAfE4QB6m93QNb0SQeEXpcX&#10;oIAhRMEmAk56ySwbheScNFSQ0Qy+fiQKrhkBR6yLADShm1qHh2ig9zay4L16WrwdZMHuxna8oIrE&#10;HY1ceKMxWRkp5ZFLHPjoEhseJE0tDDYiyqQjEFVYobLhzVAP3m8k4ZNZAaFM4gsAd9OjLiJQI43q&#10;T3sOHjDkb23o9FuGNNpp3TLtOr/ZdKKlUY079U5+aVoZxoZH6Nbf4JetCNHBZ7RhnJIqdpCPq7E3&#10;yIqxBgv8vCkzg214N9iBa3VWFASHYhPjRaG1H1yioUc1k1K4cBX/F2XUn4yPib97wYwFLjm30NOK&#10;qRUDB84tOzhk47iadmO7Kn1BZB1h2TVj4ElwI4KxgcesO+V0WV7M7tu3kJZYpVw4h5QeRSTGXNl+&#10;RN/vBq4dhcpVVWiR0xKdq/qh/LopSB/YFhafmUBkoO+LwOVXXEUFFIAEgHCmgv4hEY9XC0TF88jv&#10;fP09nvDxxx9nHOlHaUkJXnjhOVRfcbniEWWfi3MB7lwilFAm1GX6QvqPiic81zUE1gUG/n7lVTMQ&#10;ESldCwhAZSqC8Z3i2RTwn0pJTrr7gw8++Nl+EaNHj07xeL3P2yz0gvRmMiUjIHQTxBa7GXF9W9AT&#10;TsDgzYzrpVB7XgnaT+zBEGMUn8dIJPVoSsAb0IKhy81aDz68xIqj1LVXgxy4JcSLGcE6XBGixU2h&#10;brwa7KEBN+Kjizw4KBnR+mo8onWiD8GbwNhQQp+JZF91GXnxgkcZJx6uZ8eTIQ50CtH80CIx/ual&#10;637KI/yjx6zq6rgwX9jzdqexplitxkshLsZ/ZoWnS0aqLISWWqfDUp0fB2ml9jcy4jmVE7mkn3ab&#10;EZOCJAh2YjeB+W5jG62TQ1l2IlMeB/kqWVXh9pNCTfAYNd/ExsRcO3r0VIucW6xr1yH9Bw+eXLx3&#10;yLIJNemTupOSjkWviQNI8XQot4ShgLFAgjaoxmm2HE/LyFg2bly1XrlwDlrm9pGtmh4sW1uFDqN6&#10;ovWg9ghvn4CSpaSzCwrQsyoHxnBabCdpntWErKwu2Hr3nXjmOVFGoW2/VNb/pkjMufzalbjr7nsw&#10;b95cZefdwOqNQLwVKJcTihqYgrFajEpBgCL0lCLyPvmMAFF27928ebNybMny1skOgnLHs7tw59at&#10;6JbVnfdWOhU4lbk+JUniMsMnQCQoeZwfCeh/yaLv2tt80ajycmdkWNQdVqvzZAD4Gt5TMg2+X/bI&#10;d8t1xvpRtpQxvUwtbR6HjlP6YMDKUpSur0T74h5kJma01Kqx3CDFHQ4lCfgGAThSrUK4ORR+o46U&#10;U49Ikwb9SDuvZ7z4bpAPh+kJDzMGPEKP+azahSEMj5L4v8u0DuwjhRUPKHWmH1zswGtBfoxSa2p8&#10;VuvrFRUVzWov/58/hOb17dt/tNlh/zxVo8b8UCvebuwkpTTiKOnpQo1QjhD0pgW71ejHLQYvSrR6&#10;hNMLSvX6SoJkTyM9b4YJRy+y4oDQAlmASSoqi3+P8297COhn1U6Ukr5abdqvYprGLZ99zTUGOT/p&#10;QsMOvToUts/tur9lfoeawVcPQ3znFKUF/1wG4jsZN8xiHJrG8/iM+q+jwqLWFpSVxQidXrB6tdEZ&#10;69k6aG75qfJ1E1G4Ygy6je6LDoVd0aKgPYavn4j+MwbDkeqF2UmvSOoWFxWNubPnYtdOSa6cJ2r6&#10;B0U8lsRmMg3RsmVLBUhnTA2c9nZCOZObJmHokArEx8WdRVUJHnqzOvBGRkbihhtvOoN+EoA7n8YV&#10;1dVowu/u4Tmk5Ew+q3ca4E3woU9xH/hifHC6XXIN37Vv335GHf2fOmuWpWmTpqvDdY6vLbyHLmso&#10;+tAYtCON9jBOUwyFw6wsvO45MRf5BOHA64ajzaRuyir3flV58NMAJjCkma+2YXdDTyC7Wd+Bq3VG&#10;xOlD0EIJdyzopjHB4DZSR2xI1ehxudZGYLnw2UUGHGCYdLSeiXGkG5tVJuwMseATxoUSN75Nqiqr&#10;gK5TuxGn1XxFel71t6yU+DNj06Y7DImpza+zWG0nUqjs6/QuZb7wGL/8C/SMBSo1qacWSTo9EtVG&#10;WjU7AWHEGLUer/FmSPnb3gYW7BXwCQhJD4SnK3Kx1PwZaMnUeDbUhnyNjg9P+018s6RV1fPmWeX8&#10;csNknwyDw/yeNyHslNVng9dkwNoQMw7UNxHkLtysiUCeSkuLqT/hcjuf7tyvX/9bb701qHv3dkMS&#10;u6V8VcI4ssOCgShdNhxt+7eFP60JSteOwYCNQ1F47WgkdW+hdHW2SxtFsxUd2nTCxg2bTyvrr9PI&#10;v0bk/I88+hiioqJOA/C0N7QGxO/z4+6td+EFxnKPPvoohg8fjgjGkRaLFWmkoSkpKac/K7v3yuah&#10;L7zwAqnpM1i8eLECcKUNBSmnh4Cw2fQwe41o1b89Rl09DjFdktBvzGA4fdLO3nFwxIgR3cTIFRYW&#10;OprEJWy02F3fOu18vyGEhtGMpwxRGEogeOlRlQypi16Zzyu6YwKGrZ+MDhN6omTBCGSW9ITDaUWy&#10;RoXpBNk7jV0MdUzYR4b0XgM3empDlWtaq/biLVLQF1ReVKusiGWoY3Z44CMbGkcW9nqoi57OQnpK&#10;zyfz2aSxh8XoS8klPaUUaj9FI99eoz2ZEJdy/9q1N/3HjUj/sWPEiDFJLq/vZYvTUtNJp8GjdP1S&#10;nX6Age8zwT7SBisyNVq0C9ErKeSrQx3YpfLhzUbk9/XcOHaxVaGhp8FXK+/LKnzesIP1BIgOPKrx&#10;YnCoFmEW7ZfJ6anXLF68QSvn31K9pWFubm6hx+t8X9LejAWxljHpe6S/x0ht99f34UGjlw/FhHSV&#10;5pTHYn2PyjVl1eLFme5ozyt9ryioGbhuBFqO6YDYzglKilx2A+qxaDDy14xE2arxaDckS1npb3WI&#10;tbXD7fFjUN5gpRrl7Czof1NkRbxMkteByGw2wyLdDajkNosNGa0ylWmWurhTaKxc8+w5c/HoY48h&#10;Pz9fAa58LikpCVu23EIDsw7du3U7verCTWWXEj8zaaQjyYU+EwehfOF4xHdNRI/LBiL7yjJSTMPJ&#10;uLgmN8mW5kVFRSnR0dG3Wm3Wr8P4LAaHanCvyoH3G9KbNXagkgZRGj25aCQMHrPS60XvNiO3qghN&#10;MmMR3yIWTt7naLMGU7QGpRJr/yWM4WiQ32Us90YjN/qGBvNzVixWe/BSqIV6osN2gx8t9WokGPT0&#10;2HpEGNWYrbMxFHLws1bqlADRTkPvxPuXMDySBQWNfRgbSq/uML9VUliRJQZEUer/a0Pis4E9ew7m&#10;wzxidRlRrFUpk+/7GpgZRNNy8cbvUNFaNfbgDcZ+svB3i9aKASFqJV48xLhQJuoPXyTlbxS+SsAs&#10;S6bEih24hHFjQ5lDtBKIfvTX8iFadN8kxsYuHTZ4sFmuQdY9Xnrp5HK7w/iF16LBeo1HqZKQcqb3&#10;6ZmP0CBInLpR40PvUCPCTLov01u1fCSra89dtkTPj2X0eKUbxyk1p8WLKpE8oJW00lPqVPM2SoOh&#10;cci7qgi+FB9MpD02UilZLR4WFoHi4jJlMl4SN5Jo+VmaX2KrM38/z/LEk0+hTdu2ShtB2VNixYqV&#10;GDeuCkWFZSgvG4Zrl6/Gc7skuxvofSqVOE/xc/K669lncdlllylzhZMmTVK2DOjcuaMSN7pIWwV8&#10;ItIhW7xfSt90eqlR6D29CGmDO6BZvzSU8r41HZwpFU5fjBpVOblLl47lbofjJQLkZAudBXMYh70Y&#10;4mOIIsveDEqNZwWBYnXY4LE4CEKey2L73uVxf2QLc55w09sKU4okexql1+Mlfv4jAlC8mMSCB2mU&#10;3yEox5JJeUht29Crrtb78Dqf7W0EYetQNYrMBvSV+lGTE51UZmWq7MjFGiXX8MHFTuoWj8lj7WVc&#10;eK3KiWi9/rO01i1Hnzmf/H9yyA6qzZo2XWxwmb712dW4il9eimeFi8sK5331eQNk6Qi92jtBNlQG&#10;axFutKCV2oKbSAf2NKLF4s0+TDDu4QPbQ8pxiHGlxIh7SSnfDiJ94DGO1LfgYd7sXI0RbgIpKi5q&#10;4+XTpzcRC3bznTe7IiI8r4YbtcrK/UM8n9z4Iwy8D5GaHiAYD9az46lQDyZSQZL06h/pQb4Xr9G0&#10;Q3MUXzcS2TeQgm6eiAEzyhDWIgydJ/TFoE1jkTV3EMrWj0bh8kqk9U+HXaYxlMl9J2wm0j6vHwMH&#10;DsS6dbLQ9pnaCpRdgcyiAsSf5Fxg+qMilFR205X2+qVlFcoUQkBewnMvvFzbskLA90t59rnnlTYZ&#10;pPRIT08PeFKlhM9MqicdyWQBsQl+Gp4el+Zi8HrZI6RUaWkZ1z4FhfNHoGDpEJjjLPDZ3T8kN03d&#10;47KYj8fr1TVD1Cbcp4lUpq4O1dZtHqTiy8R6pd5IIyp01MVY23yiabPETUtXLR0eHRd9QDaGaUIj&#10;O1ZvwzNaOwEYwuduxZvBfjwW7MSDoXa81tiNhzThypRDGI8VbTQgi/qQptcpq+U3EHRbjS50oA42&#10;YXh0J1+loOR9OgWhofuVKTQb7tO60FYd8kNsk4hbF1Qv+Nm0yv/ZMXv8lMiEyJgnTE5TTaIuhFbG&#10;jt0N6PYJnvdJI6QsSBIwR/hQHlH70E1lpBIb0cIUhHvI+2VqYy+D6SXk9bIcZTK95WKNC9U6JyaF&#10;aLE9xEtAysoNE56jZy1T6eGw6E+ERUU8Vlo6rKnsmdgkPupWt0l16iYNvSsBKGvGjhKEB/mZ/YwB&#10;jkgCiEB8mce6k8F4cagKfkso6ZEByZ2aY/Ca8ehY3QfZ9HrR7ZogZUBrVKyjtxjRBXmrRiL3+lFK&#10;S4b+VxTCleKlosp0C2mb1aZYd0l0SBx16aWX4r777qO3+SnJEcioivwSTH9WJEEjW1o/uX2HAkyZ&#10;/qibAhHZKWv96KkFeNueeBLLrlmOfv36Kb1nZNI+EEva6PnsCvhMDj0MkSZkFHZGCel4wYqRKFgy&#10;FG3KOiKsbbRSWF1+3SREtosnPTfAT9BGmmzop7JgpcGJF/k8jzKWlzj/IJlN3WT4HjKaMQSMgNDi&#10;cJ2Mi4zYtnzJ8tapTVLXOCyW78Otakxh7PguaeIn0i+UunMfY/oStQHNNSGIM4RigCqUYPThfhra&#10;QrKuZF0Q4vShSNWpMJcx4jshYXiOz7+XQYtIUto7Q/XK/LMwq4+EbdGwP0mdGqjW1jTxOl8dMqHy&#10;n1Og/WeHZMWmjJ/YI8LpeZd0pqYNqcENBJuUo30qnJygOHSxrMyX+UA7buPNba1XoaM6BFtIET8g&#10;UF7l3ysaBSGRNzuC/yNVUBaA+qyhuDRIg9eCZO5Hg6OX6LBL7cdEtR3RBt2PYR7XcwMGDCho1z7j&#10;2nC96ofbVIFAXuoFlXWP9MYf8rxHKUrROf9+oIERT6ttuJbeuIdaCy8fWtN2SShdNASdqvqiTV4H&#10;tO6RjnaDOqFVbgfkVheiz7XlyFW6uY1HP3oFu8+COK//i/jY2LdtDtvn9KziXRWvIrFaz549MHvW&#10;LNx11114eudOpTolMN/4S/kpK/nzn88lZ/+/7nd5FdCJF5ZzPf+8bMCyA/feew8WLVqIvLw8ZRcm&#10;i0X6jVqUSXZlop0iC4gl+WTxmpGYlYr8uUNQtHoMv+8YtJ/SF1nl3egFo1A+czhyri5Hk94ZMNhc&#10;iNE50F6tw3Sdns/EQ+9lJwAl66g/Db462UvPOIkgc5ptJ6Pj4rcNGVLa0hHTZIzZ6vk0lZ+v1lrw&#10;WrAk9/T4mM94W4gbPTQmRBnUaGmgoWSMaHNokU+dkbno1+lx7+X/t4TasJOG9XF6t5lkOSPMFsQb&#10;Q9COOvQcASvTEfvlmhii7GnowSidDj6T6ciAosFlf1tj379qyER6Xq/+lR6H85h00u5Nb3W/VpaT&#10;2MjDqfj1hI9bA56poRubCYIttGhv88aLhzvIYPmFRk7crAtDodUFL3m/xCX9SV/v5g1+uzHjTFJW&#10;Wff1Dr3im6Sqs7VmtA0JORVutX4QFRuxP1qnrtka6lZ4vyR2PiAID/ABiBc8zHjgoPwu52+kUyrw&#10;D/Oang0Kw1W8lhaaIIQl2dF7ZhkqNl2O8nVV6FrVD+ZoO3LGD0D/hWXosbAEsi9C0cbxSMvOrHH7&#10;Xe/OmTOz96BBg4YnJSXdabVaj1B+EDAqk9j0LJERYWjfrg1GVY7AuvUblX3gJUki1LEOQJJl/bVM&#10;qySBzkwEnfkZ+XvgmM8r3a6vW7MKI0YMU84bFRlOgEkc+9PSKruAzmEKiJPUk6zE24wx96UFGLp6&#10;Ioasm4h2U3rzdQqa9iFdZfzWJCUWESnh8MlSIj6bFK0elzKceEwVjoMNyTokIUev8z4ppCyYPRuE&#10;++s7MDXUjHCn5+D8ZctGt22ZtshrthxN1uhqlpL1vMkQZl99hi8NpR2Kic/EQh0wIJdxoqxyvzsk&#10;CkkGE1qTsj6t82NfI56H7z9Un8+SP4/RhSLSqGK8qEer0CCsIhWVfMIxnvu9hkYyIAeWql2I12i+&#10;aZGefvXChQv/vtXyf+VYunmzOqVVq1k2m/UruYH9NTrs1EhdqIAwUKsnQfYxvh7hw9rDYP0T0oTD&#10;BMoeguLdhjZsYEzQnlTD4pSlKTpsZQwgJXHykPczLpQ47xgBdrCBFrv54G7Qkt6G6uA2S1ZMh3t4&#10;o6V+9aiS7LEpIJT09sGL7PiAQJTs61GCWYAqx5MWCPtoIR+jd52isqK5QYVWfVogf/EQ0tEqdB/d&#10;H4l9miFvnsxj9VdqHaUhccny0bK3+lcZGa3GkgnUe+SRRzSjRo1q16ZNm4V+v/9Zu9VyzGGznCAQ&#10;a2QBsY2GSbykz+dHZmYbxnHl9FCLlZ1yH3nkMYVOKmsG6S2Fyp5O9shrrQTA9wye2rETjz3+uNLy&#10;Yu3adbii+krkDhiItObN4PO4YOe5bGZjoHWGIvR4lMBqfwvpM//vCIBSXt3RLhTPG6rsmNxvVSUG&#10;LqtEy7wMdMjrApPfBosUXptJWc0mJOi1ypZjDyptJKz4kMziEI2bYuikJpNU8qOLJNlWm+3ms5A1&#10;ffvJiqaRskb7I46mtmz1tMus+zqLhlqqXWQ6STo1iBf96GI9dhMwA9VqBYQzDW68qjJhu96LDryG&#10;DLUZpTorKnQm3CB7D/J/e6hfSxpbURSkxyBe2zqtE4doGKQZmWTYDzEO3EKDEW/UnEiMT7593rzl&#10;yjTX/7dDil8TExNvt1rtP0QYzRjBgPlpWjrZHUd6eHzAB6RkQuXhCBgv1uFAQz3ep9W6XeVDW42a&#10;HtCMDhoDbifFkWoaAbBQ2jeCbIwPrXiysQ0vkoK834D0ljRHLGUpLXNGSDAeVtPb8v0f8thnrhkL&#10;SGBVdZ1yiIWuW219gHT4dT78O+gVR/BYzdyyeWU6BlxVCk9yOFp1aoW2FV3pBceiUFZsXD8SmeUd&#10;aqwex87l85d7ar++0rO1urran83RvHnzZT6f7wWC7zjlpNNhq6lb5SCt8WVtocvlVCbLpYSse/fu&#10;KC8vx5QpU0BLjfXr12PVqlVYsGCBEmtWVFSgb9++yMjIUFZCyPbb4uGk3b7Sal/ARmAJ2E4XcUtV&#10;S+18IOWU2Wz+2ul1HPC5XV94LW6Y3TZ0H9MfRZvGMN4bic7TByF7WgmcXmnkbINBrpdgaKXSYUSo&#10;FbfoPHg51E+wOGlAxbDyeZ6+vyJ8tj/7XZ6xPBM7LqN3MzkcNREG06lueg3uYsgiCZu3gsx4lYxo&#10;b0OpnNJjX2MnqhjPSQPo9vzMXIMD47U2xvAaxBoYH2o08Jj0SNGosEitV/RnD73hm0FOPkMeh4zq&#10;CJ+tGH9ZGHCP1sOwQ33KGW7fUVE1Ju3/7HTE7xnjxo0Ljw4Lu99nsZ708wFOJDB28wYdkDaIfCj7&#10;Cch9vEHS1+MQ+f97tGL/UrnRTaWBi8F+BoG4lYAUAB5mTLefHvIhBt4TSFOa07umUkoaa3GjjoF8&#10;MGkqacnzGgs28/PP8XfJgAkIFZCdoQx1In+ro0kCQEkgyHzUfnpbocy7g9y4U2dXmho35wMPp1cx&#10;2TRIHdSK3mKC0nRIllQVLxspW7h92aFr51F1y67qhjxoSX3Pnz/fU1xc3JseckFURPhjTqftIIHz&#10;OeUEKWuNApIzFsSKt5QqmLrXM3+WJMrpSXlS9TrQnflaJ/y9hq8/Wq2W73j8j+idXyHQbxHqvGHV&#10;dV3bNW/5PI9ZI02XZLF0zk2jlcWzXUq7ICItEgannp7IihZqA8Yz/pJFtG8E8f7Vc5NliARi7ENC&#10;+8+6v2dKXS+Xw/SE01UGRJEyjgs14UllNYRDMaRb+GxLGuuwikB7nUb2LTKk7UF+9CN9DSPw4kg1&#10;w4wWpBqsmGv0YK3eRY+ngd8qO0Jr8QiN/If0oB/SILxPXZD9Tw7WM5OG2rEjxI9uelWNw2vcU5Q/&#10;oMP/BADrxuTxo1v7Iv0vGR2emmhy+atosd6RdWCkkx9INczFWj5IWY9owz2hLno+DSmoFp14U28m&#10;pTxEy3mYFFWWN92ptiOLwLTb9YiiYrRlLCmLOFtoQnCDzkWqasHHfAjvNiIoJVagcgj1rVuycrZi&#10;nAnCn0SmVBjXSJcuijQuPsjY8zGNB9UEZHfSnCiNFlGtotH58lwMJlUds2Ea0ro0q/F6nTvmzZsX&#10;VvvVzzlkTvWOO+4wzJw5s3n//n1ySWNnJicn3hceHv6W0+ncT3B9RrB9w9cfCA7pkXpKQCKAOxOk&#10;IgEg2ggyvs9qrpMf6Fm/4d8+crsc78RERTycmpq0Misrq2r48OEdN2zY4JUOCaKEa65ZE+nxe9/V&#10;RdqQv2gU8m8Yh8EbpqDP1GJYws1SOI8eKhuu1pjxsLQzIV2X3isKeyHF31fPhj0NaLx4fz+kAZN7&#10;ffY9PlsO1rfjhsZGLCSY3wry4jg/+xHZzd7G9HLB9NwWBzqSgj4i9Z319fiUz+IJnQ/L9BaMszCW&#10;I/2sIEt5kzT4w/oahf200FsRQWBu5jP6gJ85ymd2uB71ioZdcgxP02MXqow10SbD3s69skr+v0vE&#10;/NoQpeufNyDL5/C9ZSUNStKpsYA38KVQL2MEPY5frMFeKvt9vIE9QrUIN5mRSet2k96uLFGRhZYS&#10;VD+kdiOLMWK42Yx0rRrXhdrwlDoW+Ua7EqNMpOd7l/TjGAEt1RH75OHyoQsQ9/NnAdjZCnEuEIpX&#10;PkAPLXtnSPJG+pPI6pDD/Fm6ee0M9mMZH3wevXCaPhjxKT60o2Ft2TENZovhi169eo0jDf1NS2AE&#10;CKIQAsoVK1bElZWVNS8tLc3v3LnzqMzMzGXNmze/JTo6+jbS1J2Ud+jF3nW73aeFv78TERH2TFiY&#10;97b4JrG3tslsfUu3bl2XyBrKitLS7hMmTEhYUF1tlFZ98hxqT3t6XD7l8h5Gm+V4QvtmGD63Cn0n&#10;5iGxfQKSLWoUk02s0TjxLD2RdMOTbLKyqQ/vrXi1/QSOFOvvo6eR+yZNkn4LCCWkeIOeSepAP5KY&#10;XMmY2/COivEoQw+D0wEPqfXYYANeYhjyoezkJSFMA4I3xIkmBjW6GOj1TG4lSfewPhxtDGYka3W4&#10;i1RWkkL7G5joXWU5kwE7tV6MkE4NFv1nXTIyKhmv/7NaVfy3hihlx8zMbh6H4zWXxVaTqDNgsc6B&#10;N0k5PrxEg7dCLZgcokW0UYtW/N9Naj/201p+UJ+WjA/pFXrIXMYOfpMRCToLFjM22B2kJX01Yxyt&#10;oIfAHB6iUVZiHJfYhJ+RWK8uHvx3nlBE/n6miELJ3yXO+YRUSzo476c3PiS0i8eRYvP9DPZfCPXg&#10;bq0fV5KiddOEIsqskkr+mhiP59Xho4b0nFw92bt27VqV0NM/Qn34mQay/ZzUuPIY1vvvvz/s5ptv&#10;Dtu4ceNpkd9vv/12m2T49u3b1pifEfm3Vl6A+MiWLZrNi1dETRgxomvHVq1ucZjMP1jcZiSZtegT&#10;osNsFRVb48ZuGjQpPdzfQEuw8fuTuQjQpLJJ4jWlgkWRQOwnPVvOvK//TsTIiWH8gEB+n8ZX7vfx&#10;i5x4RudGp9CgQH0qKXWc3oRZ9L5vBdPzyvNjuPAg73lrnbTR1GNEsA1rVU0wMtRJvVGhLw30SwSh&#10;sCFlKRPP80qwG2N0sqg39IvMthmLeA/Vtbfif3PIGr4B2dnDSbmOy57hqQYdVhBQUs4kiyt3qsMw&#10;NkiFDTopqnWSTuj4oKS4265M+kdZVIgwWTBFzfihsQdHqQhCkVrzJssk82Q+tH2N7IwJJKi3KiA8&#10;lxL8WREvICIW/f16QqOlLMqJW3UeTNJY0TNE/WOyVnU40mF6OiE+YnPndu2mFA8q6EaamrRhwxbr&#10;G2+8IU2I6/0RYP6eIccX4blClyxZGTFixJjMLlndxyQ1T73BH+V/2W03H47TG77vxHs4xOjHFgJv&#10;V7BPidml3FCUXlmxcJ7vZZ2hC7COwOtRetpVOmnSFIzuJhu6k3pKt7Q2ahW2MgSQzOaHDEfeIWW9&#10;SmuC36im4bUqtaN+o1HuOe5gqCKr5T/gtR9qoMebBOTlKgsizdqvkpPir6EjUMob/+eH0KKcnJwp&#10;DrvlY6PbhGSTDmtIQw42pJXljX6ZVvidYCM+pbc5wht6hDTw6dAIdFVZ4TLrkK1X41nGEh+TGr0e&#10;6sZgPiy/0cGYUI/7pJGwlMYRhB9LVc5ZD/98SR0IpeeqZGplSmWPQn/sNAIuvKLyYCu/02yNDQUa&#10;/alUTej3EdrQ4xEm474mHt+u9NS0ezI7Zc4fUJY/bXTVuJKqMWPSxo4da1u+fLn1rkfvstDrhYrB&#10;EpoqIp7tbJG/r179QoMtb7zR8O5t24xb7r3XWl09z8qYzz9mTGXbAQUFeR169bk8LqXprOjIiLu8&#10;dvObXr32aJRO+226znCqRGXCkhAvqk0x6GJ04vLGerzXiIyBnklo/AHGekrTI36/c92DPyPnAuGh&#10;+g5MD9WhqaExwwwX7tKGo7WGzIfPPMegwosqJxmJhqxJi7eDHVgZYkGRSo1BIaGYFmLCI9QFKWf8&#10;8CKdUqr4Fo3JJMbufrPqy7DE6KXjqsedXkd6YXBcf/31If1y+01y2hzHpf16Evn9ClrB1wm0g411&#10;ONxQYgAdpKepxBzreYMjTQ400xixRUsv2ViL10NsuFwvE/kmRBnpBbWkIA2lLlTmAgMbf/zVIJRG&#10;QYqQrsrc1v76eiqAKIoan5AKHa7nxNuMp55S+fCvEDvmU/GHa7Q1PVTBNamhqh9iVJoTPq32S6fN&#10;st/mcT0bEel/OiEhbkdifOLNsbFxi5ulpi1qn9F+UfcuPRf17t57Ue8sCl97du65qG2r9otSE1IX&#10;NW2StLxpUrOHohKSnvb6Ip522eyvuM3mo1697vMYtfpEq1DND9khupqRpMzzyDDuUIqpvaSaLnoK&#10;O6rUBjTThmK1QXrIShKKXqS+n3G6ixKIi/cTkHVTOudDzgThaeE9fFLtw+JGOqWNpmQzl2gciCHN&#10;jDITaPR+kpF9N5j3V1kbaMWrpJq7G7jxcT0P3pFEXJCOz8WE14IEgFayJtUX4UkxywYNGfL/R03o&#10;+R533313cJ+e/aZ6HK6PTG5TTVMC8Rrp2tbQy5usx0HGgkfoaWQSfbZKunar0dmsxy6tB/sb2XCN&#10;0YMUAlcq7vvodXyAjF8Yuxy7WE+KKFnXvx6E0hphd0NRBtmBShIIVDAqsnQPOCDfQSaHCU4pGBBa&#10;d6iBLK2y4w1Sqif5/ttDXFhBC385FWaY2ljTX6Wq6RoaWpMZGnqquVpzMkGjORmjC1UkWhGVIlH6&#10;0JOx/D1JqzmZrFadbB2qqekVqqvJC9XXVIYacDkN0nJSuDsJuG1qF15T5stkRXqAPouiHqjP6ybF&#10;nxQUiplU+m26GDxApV9Dg7eQCv1qsJfxsBRW8Pv8F0AoceJBPrc9jdx4v6GW59Xh1RA3JoXqEcbn&#10;nsjQZZPGQ8MhJYuScJEif7IQGupD/C5ynQdosHcSyEM0ZkQYNV+Gx/gXZpeU/N9oUfF3DVKq4L65&#10;fYe6XLbXacFr4gxmLOaNfjmUtI6AOs6HI9mtdSYTUvUNkGAJwnyLl+9xk7Yw2DY50UVrVObxZC5I&#10;6hQ/vkh22AksDv6w1hvK8ihZxBkoEDi3YvwWEeVRhMeWyg9ZHPpiqAPlVORilRZb6Z0PUzFEwV8m&#10;pXqdCiNLtg4wppXVG0rWrr4AVPpf0mOTwh7le6Wh1fsN3ZDdq6Qt5Iv0UNuDXHg4xIe7CNItpN93&#10;8tj38X93hVrpzUi/gp14LNSJJynPhPp4PreyymQPAS6T0sq0iuw8xHMd4/f+mOc7QgPx8cVGvNbY&#10;TsDRO/Nej7c5Ucz710WrRawpGFE0aG1CQnCn3gvp4XJQrrW2CuZc9+SPyul7WStSWqgsO6Mhk4y5&#10;svCW8qzKjU4aHawuC7qHGvFEqFcxbFLpJLXAshhAVuh8zM8+qfJioFbZcuHzlLi4xaTmulpVuzD+&#10;05DYp0OHDt29Xu/bXrPjVLJei9l6Kii9nUwNfMgb/AoVbWyIFk0MIbKYF16bDuEWPbowhrhF78ch&#10;0tAjAjR5mGeIZERlaiKwPEpixT8e38ixz7TcUoUvSrKNYGiq0yGS1y2LiCUp8CjBlN9IhVLGLJcS&#10;MKuDzbiJVPtBAuqZECdeJ8AkdnyH7xXDINnWD3lM2c9/fwMd9jI+kzI+Wekhy26kK7mUhSkxDxV0&#10;XwMDX6WjtJlxqGwDxu9PL/DxxfQgBLNs3nqUSinx3SuMne4h2G4jeHfx+mRR7bJGWnSg0UjVq5Sq&#10;kwhSvgizhsxCh+683imMy58IYYwlnv1iKaoQY3Z+QfifpI5pyHZ6Yqiu0bt5baHoEKzC5sY0arwX&#10;UtImS+KkPE6aT9+jcyJbyttM+q8z0jOWVlddSML8rgHg4rKysm5RYeGv6B3WkzEGA2bSG75CRZCq&#10;B1lP+GJoJGYxrsoJ0aNPqBrTQrXYTsWWCXzxSmdaVQGJWFRlnk+8Hx/oB0q9qMgvH/pvkXOBUGLW&#10;VfR0ftKlFJ0WD5H6Ha1vJ+i8iDTaYXTKzkNmuGk4wswqJDD2yuC19+K1b5J9OhTPKAUBVjxHcN5E&#10;GjWXdHIaQTCHVn+j2oKn6Q0P1SNN53eUKiOpgXyI33sL48xtweJ5TQSLiTGwVBuZsDTYiJF6K1aG&#10;mhj32bEpSI8kfQhaqTV4RBXOz0vCyASHxQiLzYH+fO9M0uFbVQ7sojd9ndT6fRpAyUgfvtjN4zoV&#10;z694/7PuyV8uNEpSJ/wqr2tVsBa3aix4L8iN92hw9krvUBqIt4IcuJEhSju9usbg1hzu1qnTLGky&#10;XKtaF8bvGTKXNnz8qPQIb8QDNrvnhzCzAROpLM+QKh1QYoCAUr3FoPuthmG06HbGAhr+T4u9VHxl&#10;fwE+OJlMloyebJEsFR0f05N8LOC7WOpOfz8I66yyALkOgHVr495s7MZIlUGpb+2roscmKA42MmCy&#10;LDa2mNHMaMQUgw/DNLJuzYLOaj2a0VonEozL+Z6PeK1SvH6PzoX+Og2Ba4LXaKXYlNKsGKMBXTSh&#10;SjfoffU99LImPK81IV8VglQeY3KImkpJgNDYyMT082obcuh9HRYdSmkURGFvZbzntRrQRGfDvY0J&#10;aIL+Zh4jXqdClMGKTdpIvEFv/maQQZl33Usgvx5q43dxYl89708gPMe9+a1Sdw9/upfnft/ZIlua&#10;fUxv/zEZjHRlP9iAFFXCDt63jy+Rznw+LNDb0Fynrgm3mA9mZmYOkYXltSp1YfzRMXr06Ij4hPg7&#10;nA7b1zF6EypIObeRcgqojvIBSDwg1SyBjRylIsauKIrEf6Io4gH38n1v0IM+oRTx+glUWVdIKkr6&#10;eK6H/Z/kJ8U5Y0mOeF6KJAE6Ejw+kxmTVNLOUSpq9BhMr2NyGpGn1+C9YA+Vx6UkHF4N8dJ7e3E/&#10;48WXGrv4PWzYRg/US6OGx+pEtJkg0hkxQWdAMeOgFoxvPDRGzfVqbKa1P1SPsabKjt4EsN5lRZlO&#10;mlhJMYGO9NRAMDkwWCWd7HjfSDffkbiR508mzfSbzVjG+HU3ae6zpMVttWrIivkrQlx41BCJe9UO&#10;zKcHLqQ37sxzz21kVJb/SJcDWYXyZ5JcZwJQRJa0yaLuXwOj0hOG71H62FI+ukiWudUmlXgvryDF&#10;jjboTjp89tcK8gcWbfm/3prinzSuvXaBq2Va2iybzXHEZTXXDFKb8aA6Cu83cOJgQ0Mg6ygPh+A7&#10;qohk72q9FOUAlVXaoN8UZMVlpK//IljeaeSBLOiU+OsgvcH79XRKq4UPCWL5/EE+8P1UjMC2yYGH&#10;rlBAehhloxt6W6VqhrGYdIYTGnyXykOqp0UUPd51VAqhp6/wnH1CQ2GUPjtGMx7TRzAGdOBdevF9&#10;9N7S50biOqnoebexE5epA/s2JtLgLAmxKb1QDjWmVyIdv4seMCtUr6z166fS4CWC6F2CqCDEAKvd&#10;jAINv0fDgIH5+CKjMuVQqNbBTAOQS0PwJmPpF0I8aKvRwEZvPZEAPtyA96GhF+U8honHjac3zNDR&#10;a0txukkDv4EemCCW1iPSjfqQZB1lvvYsgJxL5P7LFtUf8H5KZ7NAYixgsIShSCWLFOI/z+/5cgOJ&#10;bQOGs+7YZ55DMagXkb1c7ORzEfBJjbEsW7PhAQ1jbpUsyNV/FxkV81BRbm4ryS3Uqs+Fcb7G3Llz&#10;VaQXhTan/a1wo+HHvlTGmxmg720sWc+AdRYrKeAR73faS1HkoYu829CDRYx3skKCMD5Yp1SESKXN&#10;ISk4phLI+kLxLtLuoE4BpNZU6hmVhkIEnqzu3t/IhZupODfw88+RgsoUitQmLqKSRxCATfU6PEgP&#10;J9sxb6OX68S4T+NxojkB1pZA6UevNJQx3iRS60WU7XyPtFqQ1eP9GR+66O366/R4IdSL9wnOoxdL&#10;H1ajkumcKVUk9LRN6S3vJqV9l9+/SKOFFLDnEDi76WGlg5gsC3sryIZhvE+yF3w2jysVI7IXQ196&#10;NrvFiuIQM/bx/WIMrgqR5r/SscCEJK0ePUM1qOA1SE3vfaT821USh5J5kD38VhDKe+S5iBHbRyMl&#10;VUvyPCR5JBVQT6r9WB5qxrVBOrxML7aXz6HOG55NdwO/08srz5fXwGO+wu+zmnFhj9AQuI2Gb+IS&#10;kzdNmDAh7LfW6V4Yf2CIdSspKGnjio16lJ7l2w6MhVZrHZDW+JLtFDAeIUUR63smEBXLK56MYHk7&#10;2I15/EyCPhTx9FoFej3WMUaT3XwkHlPoDUUyqPKqtF3kQ/+QVld6ocg2yy+HhqMblTRGF4o5PMax&#10;Bhq8SiUaqLcQQGb00ejxIo8pk9t3kDY25+8WhwMZKhMSTLIMSIMmWg28JjVfG2NDqB976Rm30du1&#10;Ii2UHqnTdA4lYyqKL1lhmQc7SKDezmtvQnCEG6RxlYVxm3SR1sFmN5DGavE2jULgu5M+kpqOZWwq&#10;21D3Io2XPp1Ke0G1bCVmQTe+vknPuJdUfZParSzK9VvVmGZ143kagPcI4vcIctkaTObiPuH9VRbq&#10;0lida22gAOVnIoaLXl7eL9d0sJ5T6Q/6AD3w5WQzPYJCURVqUMoT9/I+C9NQalEpyvtrn6EcSwD9&#10;0UUy16ol67Dj1QZ+jCEAo02qU06v9UibHl3nrr3p/2h/0P+LY9jEiVFNUlNXeWymT5NM6pqr6N2e&#10;0vqV1PQxPigpJK4D4E8iVlxDQFHxgryYpfUiloDw2EgfLSr0Zpy1jMeRHV7fb+ijRXaR0sm0CJWA&#10;lltAKO35ZergBZWfnsIIPz3SMIMJb2i8uIeK1JzxWyQ9YTUVf4+sZSQQNjDGiyfgI81qLDcy/iMV&#10;3qSmBQ+hIpL2jVer8TSp8iFe+/30Ogk6NeM1I5Zo7TQa4sFlnpFCuny4nkbZXi6eoPYZDVhP4It3&#10;HEsqJlu4dSYI3wwSENKI8Nz7SNWm0tvZ7EZ0JgjfIgV/r6EZc0NMcFn0vF4tdvFa9jXSMxb1owMN&#10;S6QpFDMIkN1B0hNGpjtIvRtKZzO3UsHyOuPqjyRLyfupxMa1oFFAKMaOEqDwwkqEnYjxs/O6wnCz&#10;2ouRpL3NGONK5ctwreykyziTxxOQ1YmATlmdoXz/n44pme09pOybtW50l67tet0P8f7wl4vKh1Zs&#10;2bYttFY9Loz/1mDQrenYuXOF1Wd9hfT0ZAlp3gN6meQ2KKBRQHcagHygVJiPCCrJrL5fX6d4jCVU&#10;wDh6FY/VBpfVQe9iRGtSRdnX7k5dBBVPsodiwaU9uihd4PO7g2XvOxOizCZ4CZhOVKp0vZWxmhVt&#10;GKvdx+NKplbS+rMI6kiDGS01KjxGQAqoJLsnCrynAWO6xoyTSGUlmfIgaWkSgSStG+ZRQWXrgPcJ&#10;mncZV0rVzaF6KtykNyNKJ02OLLiRRmNfIxMu5XttDgvakGZKtY5Mcxyg5zzMmPQqfhcbPWFrHvcV&#10;Uu/3GhhwEz1uGOO9GCNBzf+/31BNNuFDXoiR30GPITQwT2nClHnM5Wo7RhGU/fm3NK0WCzRWekgC&#10;6xwgDHg7AkbmMfkqpWay5nIJKXcfxqRNjDqlpUY0Y8zLeMxXpPGWgI3HUYBX96z4s4BRYkjxjlK7&#10;uodx9FOhbqXbXqRZe8rusHyalpJ6w8LLpydK8XutWlwY/+0hN7+0tLRldEL8rT6j8dMuam3NBoOb&#10;SsvgnRRonwIcaSIlUxISb0gljUxwy9IbkwLEebSqcSYt3LJAlkA0euwEpU6ZOhhEjyMx25NUpPca&#10;8xhUCFl0LCCXNumT6F1aa1WIMKgRSXBkqrW4msbgPYJGdpt6nWCtZCwVbrSjE5XuXl0k3laR/vFY&#10;0mr9Q4Ll2CVafCRzg5eE4gkqWVtSRKfFiBEas5JIeYPvXRVqwZYQN16ix52sNzJusyFVrcdDBMg+&#10;gnMhz+m2GulhzHiSHl4MhaweONTQhGmMQ+30ki0MerwUJFMbBjxCjxvP7+w16HA9zyHfRxpbXR5s&#10;g9tiQazBijQaDgGNbKriNesIWK3S1WCJ0ggrkGg5IjGaeKraLLVUqUj/zmdUPmw0eDE2RNZXBsFL&#10;imt3WhlzWhFvMOAqGr6ndS6lzEw2aJFVLhKLS0JJOqBJXCjGSjGmkuWld19OWp+lNdFQGn7web3P&#10;98jqUX777bdfmID/JwyZ2F9YXa1v26nTaK/b/XZblebkVVT4FxnTyO460kvkncYSywSym3VJGplc&#10;F4ojseACUr94vQY+M70GwWh2GSGbleg89HSkq5l6FYpIE68lIJ9hDLW/IWNQfv5dUrYH9DasJQDX&#10;kCY+QIBJzCkgF2+3u5EPRY3NSu9R6WDdXmVAP40GQwluKT64lqD6lwC8HilhA6kGcaGKVNHq0ChJ&#10;nI0E8NNqP/qpgpGsD0EB6W4zUkhR5kp64rd47TJftoneKUqysryGlepwgteN94OMeJbfq0BD6mm1&#10;oyeBKn1WxEu+SEC30sseHgQwPfG+Rg56XSuWGZwEnEoxQokEnLQUKWYce4XWgvUGFx6n53qXRkHW&#10;FMqyMalSkXhVEjvSsexWnm8GgZcdynjbGAqHQ6ZCTPBYTJAVMim8xwsYK79C7yv1nUoijV5O1nhK&#10;MkxJ+vB5ydTRx3xeBwjou8gqynkvmuh1NQ6r9aOkpKR1VVVVcWe3DLkw/gFD5oSGjBiTmdykyZ1R&#10;Rt3nRWpjzf1SxC1TGA20BB4tLK1uHQgV2iOekp7oPXrExQSELCz2WUkrCUKXTZreuhg7OeCzWBFm&#10;IY0ifeugDsWYUD3WB1uxPcSF10Lp2RjPSW2mAF3iwOOSjKAySWOh6fQc0r+0JUGSSkoYRY/isKuo&#10;VCZEGB1IValwR4gT7zSyKImcB9UWdDAEK02akvQWVNK7ZdMweHldAiaT047mBhtu14crSaIPLqFh&#10;UHnRlYBx8P8tNDaUEYzj6XH6iOcwe9CEr1cxbpRNMMUT7mvkR36wlucPxeRgyUxKV2sTnm9kw5WN&#10;1ZirNuEWDT0aveSbpIEy17mf9FrW5B0i+A5S3iUlfYke/65gO6pJi3vxO8YRZG4C2OSmESPopLeN&#10;y+pEJO9dCj3ibMbPktz6mKzkCwV4EudJ1tSiNIKWutlA0bsVz/K4l5J6NtUba/w6+zdNvOFP9+qV&#10;VbJ48WJlr5EL4x86xCsuWLDA1a9f9uVRHvubGdrQEwtIrSQDKLS0DoR1sYcE+vsbBpa7vEvFnKdz&#10;k4KFKhuHOOyyL4KbSuSmV3TBYneTBso+fEY4LBqlvjKTXqmC3m2ZFFOrvXiDHmh/YymlMmIP404p&#10;sRLPIfvgbaNBuIsx3/X0XjN0FlwaYkYJvVlJUDC2E9ByXbI3ujS2ulXvRC8ahGSVtB4Mgd+khp/x&#10;rpffxUN62JzgXGL04C16tCP1pX0DYzedk3RRemvSU5KaOs0WReLovUeRNj9Bb32YlFFagxxo4MZG&#10;Utw5OhvuCXbSiEj3AVI/Kv879IrSpv4oPb3MYR7iNe0l5d1DAEsfoG303Js0dlxGj92bwI/m+Vw0&#10;EBFGF8JNTt47h8ImFCPGWNvkMjGWDMUKAurNIImpxdsF5gyVZ0ERCqq0RKznxHOhYVhII9JDofna&#10;Hxw2556WqW0WThoxtomsmax91BfGP30QjPUvv/zy+JRmaYujTPbDRSrzKelXI5vAyE6tgTKzQOLm&#10;oNR80gpLXeI7pGuLqeCxjIX0TtI4mx1hZtnKWSidVaGVAkS7zf5j07i4991O21GXxfhDhEFfk0iK&#10;2UWtQaVWj9UaFx4mNX2OoHuX9FSor3T8knS9WH5pVLW/gR1vh0jWkNSMyidJDqkCOnSJg0rqxKv8&#10;7P3BLlyu0WEKKe1UvncpaeEwrQ4JkkAKCcEtBNgemfSvb8YegvcprQOrVVZSQjOq6eGWhGqVtv5v&#10;0wh90MCoJFM+vNiG3YzpJK47QrBJb9WP6ZHEEMnq+X2ktwKSg6SY0nx5l1LD6sVslRNFwXq04HeU&#10;LnlC16VLt+zMJJuDStNgoyvQudvLuFK6scnazk6qUKwlBX2bHlWyvEqBOp+BLLKWJI5858P17XiR&#10;VHcFvXgfGowwo+mUzeE6nhQdf/2Ykoq0Ddu2Na59tBfG/7WxZcu20FEjqrJbxCU82kqt+2yJylIj&#10;LdllDd3Bi9WkkDrSMAGmeEZZ/GtS5tEW00PEGdQIN4o3tDOeMSt9TvykVRI3Omz2z6fPmTNkbNXY&#10;7q3aZi7z+n0vWy2WL60W448Oix7RBj1aqvTorjJiRKiZcZC093diJxX6XXqTA42kS5l4HJmHJDBJ&#10;EWU+UJmopoLKCgilZbxMTRAsRy+R9wcqc14OdWAN6d/8IK1S5H1UYie+9+jFUtwcKDaQnarea2wg&#10;jdQpWVKl74sSv+n4KtUmjMMIevlZPru3kRWvk/69wOM9TLBdp7JgEo1KH60arRgLx+j19MCmGovF&#10;+J3D5fzM5XD+6CRTCDQMNvM10LXb6JZMs/Q4tcPmtCpbWd/AOPHtIA/PZSfQpTxN6jylrM6k9BV9&#10;hgziOrKE/qThiTrGfWbDV9HRsbvyc4uHrl6w+sLi2/8fhlBU2R9v4MCcwS18zkdLgtVf3aK2n3qV&#10;lldomBQq720UoGmSnZOCYLHaS3QeJMhaNKOdQJRenSZF2UTx7Bbrp9MundZdji+x6PLlyz0l5SWF&#10;yc2TV4aFeV91Wi3H3GbzD16T+ZQUbsvke4xWgzSNGp3oycrUOkwjQFeF2nA3z7WjsRNPKyVlDryl&#10;JEnES4mXkInyQEmcrK37QDKe9Ni76T3fCZaMosSRsozJSOWmNyegJEsprwJimeOTz0r/zvcI+jcY&#10;+z4X4sUjaj9up2wifV4UZMcEUstsxoyS/Uwk8CJMetJvY43ebTtpcDq+cnm97ycmJt7du3dv2bF2&#10;SHh4+EFp5a80EK4VSRaFm2xkDjbYHAa0Z3x4i8zdypYCjI8DGVQLaboZr9GrP0vvvI7fNztUjSi9&#10;+lSY0fZFVHj4k/0GDBi59oYbPBemHf4/HALGOYsXe3N7Zk3KdFueGK42fH1fiK9GPJLUeAqlE88j&#10;1R0yefxeQx8WaX1IpTUPI4hkyzNpC2+V5UgWy6fTJl2qgLBuyPGlOwBj0uhBubn9O7RpsyAhLu4h&#10;l9v1ntlm/cRoMX9vtjtOmR1OUjmhb0aCWzoEaOl1Ncik0vbQ6ZBHOjtcY8RkjQVzGTMuZey2Sm3H&#10;esaVm0lzb1bZCSAnaaYLW0U0btxBb3IrPfxmerH1/L+8fwllNj2azMeN05gwhMccqDaiq0qLdK22&#10;JsGgqfGb9TUOq6m2EbDtpMVq/8FidXzh8PjeCYuNvb9VmzbXDuw/cNhV065q+eCDD+r5HS8hzU+U&#10;NosSM58JQokBw0xupUY2SxeKe0mnpbb3QH2NwjjEgLxLlvEEjc18XmNPtRSpa2v0dsuXUdFNnuzZ&#10;rduoGTNm+C6A739gSGp7bPVYf3aXDpd3slpfnKgyfXu/KrxG+qjITk3SoElZ4a6UfbmxTOdCqlFD&#10;sJjgdlgVAFmsP3nCcw0B5P33399oxYoV5oljxyYPHjSof//e3a9KS0q612exf+awOWqsNidsNhep&#10;rRNOqxMOa+BnyXA6GX866UFJAWWXINJiycxaSHNNCtWNN2oZF2oIXh3FiCSdCYkGM+KM/L/RyPcY&#10;EUWRGlMXvbjs2W4maGwO248Oh/2I2+N+zuVx74r2+HalxcTvSElK2pzesd3SfkOKF1WOHT1k8siR&#10;ibNmzTLxXkm7xJ/VYQoIvV7vL0Bo470xOy3oXdsNTdp8HGG8Ka+yxOs+lVfZ3qyNTgWfzXDKbjV9&#10;ER4dvbNb35xx1XMWey9MOfwPjm3YVn/W/FmxPTLbX9HT4t5+mcb2yV0a5ykpy5Ls4P6GUqoW2Fhm&#10;KalpOr2IxIQ2JxWaILx02r8H4bkGlbne6htXG7O6Z43x+NyvW22W7wOKbJcYk0pM8PndsLgtMDp0&#10;9LiyLlGosAtuixNS0eM0E5x6C2xm0kWrFGETZGY73LXAdZASOoQ6U5yMzSSZJBlKt8VR47Q4j8fG&#10;JmwtLSrtXz2p2rlo5iLb5kWrbM/ee6/1hbtfCOb1SS/UX+2HejYI62ipJGGySd8fpgeU7eVkDeIO&#10;Am+lVub5DMococtoOuG1eT9IiE28Pze/YMTSVRvD5L7UHvrC+F8db7zxRsPJk0e7s9u3Ke9udz9e&#10;Gmz+YpPaWbODNG9/YxvjGQP2BFmx0mBHU4MKXoLBYXR8Oul3grBuSJp9WlVVWouUlDVOm+24tLO3&#10;ipdy2dCyV1sMqh6GXuNyEN7KD5Odimt10yN64XMb0LdfEgpz3CjMtaEwOw4psU4CzACb1QRXUx/8&#10;7eMQ2ykFad0ykdi6ubKS32K3nnQ5HK+1TEsbMXXqLAuV/k+tMDgNQno+enQYnE4lWypLpR4wOvCi&#10;yqEkd6aS/rZjfBljMNS4zMYTdrdjX4v09NXDC4d3vn3z7c4LtPPC+MUQD3D/ultNowoKClrGht3f&#10;Vas6ODFU//16jb3mMbUDz6rdWGD0k/6J0hs/nTOp6g+BsG7IDsLFxcV58fHxj9msts9dZvMps00P&#10;b1ok+l9Wgsq1l2HA5UWIbB8Pg98IhzkInVIYG65IwZbrM5HTwwsPPZ/N60ersrao2DAGw2+YiBEr&#10;qtBpcDdYvK4TNrdrd8uWLZdNnz49/s+Cr24oIPR73jV5dGQFBgLQiN4mK661R2ABDddAtWSHVTV+&#10;o+FErN72YVx0zIPdu3efumTJkma7d+/+32w3f2H8vqGA8dZbTSMKCzNbJsfNjXeYX0/WhXzbTRNa&#10;01tvRZTTIVuNfTqnatKfAqEMAcaaNWucffv2HREZGfakw2r+wmk11hg9RsRlNUfB7KEYtnEius8c&#10;gITeKbB7zHCbdfA7gukhtfRydrTu1wFDN0xA+YaxyJraF/amrhMWj+W9tMyMZUNHjmwlzZVrT3de&#10;hpKYoScMZ4zqt9gY3zmQSm/YUjoKGPU/OixmxnrhL7dq12Zh5bDKHpKZ5ve84PUujD82lt6/tNGs&#10;6uqEQd16Tk6Jin7Mb3F+6NfZTzjMrk/+KB091xBqNrm62t2+U/vKGI/vCXrFL4VimsPMaD4wA4OX&#10;jUTZhikYsGAk0gZ1gCXOBL3bzNjRzVcrYjKS0bRzyxOuOP+7nTp3XjJ+1Pj0W2+99S/ZbbaOjlrt&#10;Xmjc3hqD03PCZXN96PZ6n2nWpsW6kiElJRuWLYuWxJQYtNqPXRgXxp8b4rHuufVWx/AhQ3q2Sk1e&#10;5PO57hs+fnx67b/P25DzXL9ibVx+fuF9NovtlMNqUbY6c0S7kVHQDkXLKlCyeSoKlg1H54peiGwW&#10;A6tbC7vFLpuJfjRz9vTqbdu2Wf9K5Z86dWqCx+N5zeV0f+SNjXymWVqzRaXZ+b2qaUTE614A3oXx&#10;lw5RsA0bNjSurKy05+TknLcmQpIcWly9WDt6yIgOLZo3r/ZH+PfY/c4al89OgFngsFphdhjgiLGg&#10;dX57FC4djbKNU1G6ahxyq/OQRKpqjTSftNkN+xITEm/s2qlr37lzp0fsuv9+tQC79jTnZQwZMsTY&#10;rl27wvGVY3otmz/ft23bBpnGuAC8C+P/1thWXV2/esqU8IqK4ma9e/fIa9cmc1VsmP8Ri0V31Bxl&#10;+T4htyVyl1WiaGUVWhZ0hjlCNgJlPGiTve11MPlNNSnZrZFz9RCUbJiEsuunoHAlY8KqHDRpF3fK&#10;7DV84nCY30lLaXpPVsculw4tG9pJgF57+gvjwrgwRg0b1jTc799udZgO6K3qT80+w0lfq/CajIrO&#10;GLh4KAqvH4/8G8eRfo5ARn5HWMId0jT4lF2qS2JjXmnTKv0xl918wOAzn4zqnIIek/NQvGEyCm6c&#10;jGLZrnvJcLQZ2gumGMcpo834fbjH+/pVU6al1Z7+wrgw/reHzBOmNWs1zWy3fh2THofyWZWouGY0&#10;SjZVoeT6SSi5bgJyripFUo9msHmNP9psxi/9Hs+7yampm8oqK4pW3rzBu2PHDtWk4aPSWyY3X+Fx&#10;u94z2PTfOpv6alqWdsGAJSOQv2ECCm+4FHlzRsAcaYfVbDqRlpx6jVDp2su4MC6M/92xePHcKJ8v&#10;/AW93VzTsn87DF01EdnLytHr0mykDkz/0Zrs+t7oMn8S7g17q1mLtK29e/cdunj+4rRt27aFnh17&#10;bdmyJXTqhKmtWrXKmBYdHv68w2I+bvFZf4jplFTTbVw/5E8sYBzphMUly7Dse/Lz81vUfvTCuDD+&#10;N4eAqKioaKLNbvza4jSc8jRxn/Qk+7/Vx1g+dka43olsEnlb67atZxQUFAxYMm9JwoNPP60UTdd+&#10;/N8OaQW5YsWKqNx+uf3j45ssc3kcz5nt+s/Mdt1Jq8NYY3PIdtOWk4mJiRuvu+66C5tjXhj/u0PA&#10;kpaWtiouJnpni7TUrR2zOq7ul5ddNXLSyCyCI2Hr1q2qP5vNpHdsOGfOHG95eWFhRmbLRU3iox72&#10;h7n22h3Wz+x2+96+ffv2upDNvDD+l8fFApCbb77Zdf/996sPHjwo82rndQqhbgjQZMJ83bp1puqZ&#10;1akTJowbnJWVNSwzM7PdhQ7V/6Rx0UX/DzxojnaPbEZkAAAAAElFTkSuQmCCUEsBAi0AFAAGAAgA&#10;AAAhALGCZ7YKAQAAEwIAABMAAAAAAAAAAAAAAAAAAAAAAFtDb250ZW50X1R5cGVzXS54bWxQSwEC&#10;LQAUAAYACAAAACEAOP0h/9YAAACUAQAACwAAAAAAAAAAAAAAAAA7AQAAX3JlbHMvLnJlbHNQSwEC&#10;LQAUAAYACAAAACEAsDowgiAEAAC3CQAADgAAAAAAAAAAAAAAAAA6AgAAZHJzL2Uyb0RvYy54bWxQ&#10;SwECLQAUAAYACAAAACEAqiYOvrwAAAAhAQAAGQAAAAAAAAAAAAAAAACGBgAAZHJzL19yZWxzL2Uy&#10;b0RvYy54bWwucmVsc1BLAQItABQABgAIAAAAIQCONh9/4QAAAAsBAAAPAAAAAAAAAAAAAAAAAHkH&#10;AABkcnMvZG93bnJldi54bWxQSwECLQAKAAAAAAAAACEA1t4hz6q5AQCquQEAFAAAAAAAAAAAAAAA&#10;AACHCAAAZHJzL21lZGlhL2ltYWdlMS5wbmdQSwUGAAAAAAYABgB8AQAAY8I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style="position:absolute;width:9356;height:103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VWk4HBAAAA2gAAAA8AAABkcnMvZG93bnJldi54bWxEj92KwjAUhO8F3yEcwTtNFVmlGkUFxd07&#10;fx7g0Bzb2uakJrF2336zsLCXw8x8w6w2nalFS86XlhVMxgkI4szqknMFt+thtADhA7LG2jIp+CYP&#10;m3W/t8JU2zefqb2EXEQI+xQVFCE0qZQ+K8igH9uGOHp36wyGKF0utcN3hJtaTpPkQxosOS4U2NC+&#10;oKy6vIyC+a1rjtu9+3o85e6TWl3N7rZSajjotksQgbrwH/5rn7SCKfxeiTdArn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VWk4HBAAAA2gAAAA8AAAAAAAAAAAAAAAAAnwIA&#10;AGRycy9kb3ducmV2LnhtbFBLBQYAAAAABAAEAPcAAACNAwAAAAA=&#10;">
                <v:imagedata r:id="rId2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8" type="#_x0000_t202" style="position:absolute;left:9462;top:956;width:33617;height:95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feoMUA&#10;AADaAAAADwAAAGRycy9kb3ducmV2LnhtbESPQWvCQBSE7wX/w/IEb3VTpRJSVwmB0CLtwdRLb6/Z&#10;ZxKafZtmtyb6692C4HGYmW+Y9XY0rThR7xrLCp7mEQji0uqGKwWHz/wxBuE8ssbWMik4k4PtZvKw&#10;xkTbgfd0KnwlAoRdggpq77tESlfWZNDNbUccvKPtDfog+0rqHocAN61cRNFKGmw4LNTYUVZT+VP8&#10;GQW7LP/A/ffCxJc2e30/pt3v4etZqdl0TF9AeBr9PXxrv2kFS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x96gxQAAANoAAAAPAAAAAAAAAAAAAAAAAJgCAABkcnMv&#10;ZG93bnJldi54bWxQSwUGAAAAAAQABAD1AAAAigMAAAAA&#10;" filled="f" stroked="f" strokeweight=".5pt">
                <v:textbox>
                  <w:txbxContent>
                    <w:p w:rsidR="003F7374" w:rsidRPr="00637132" w:rsidRDefault="003F7374" w:rsidP="003F7374">
                      <w:pPr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 w:rsidRPr="00637132">
                        <w:rPr>
                          <w:rFonts w:ascii="Arial" w:hAnsi="Arial" w:cs="Arial"/>
                          <w:sz w:val="21"/>
                          <w:szCs w:val="21"/>
                        </w:rPr>
                        <w:t>ESTADO DA BAHIA</w:t>
                      </w:r>
                      <w:r w:rsidRPr="00637132">
                        <w:rPr>
                          <w:rFonts w:ascii="Arial" w:hAnsi="Arial" w:cs="Arial"/>
                          <w:sz w:val="21"/>
                          <w:szCs w:val="21"/>
                        </w:rPr>
                        <w:br/>
                        <w:t>PREFEITURA MUNICIPAL DE JEQUIÉ</w:t>
                      </w:r>
                      <w:r w:rsidRPr="00637132">
                        <w:rPr>
                          <w:rFonts w:ascii="Arial" w:hAnsi="Arial" w:cs="Arial"/>
                          <w:sz w:val="21"/>
                          <w:szCs w:val="21"/>
                        </w:rPr>
                        <w:br/>
                        <w:t>SECRETARIA MUNICIPAL DE ADMINISTRAÇÃO</w:t>
                      </w:r>
                      <w:r w:rsidRPr="00637132">
                        <w:rPr>
                          <w:rFonts w:ascii="Arial" w:hAnsi="Arial" w:cs="Arial"/>
                          <w:sz w:val="21"/>
                          <w:szCs w:val="21"/>
                        </w:rPr>
                        <w:br/>
                        <w:t>DEPARTAMENTO DE COMPRAS E LICITAÇÕES</w:t>
                      </w:r>
                    </w:p>
                  </w:txbxContent>
                </v:textbox>
              </v:shape>
            </v:group>
          </w:pict>
        </mc:Fallback>
      </mc:AlternateContent>
    </w:r>
    <w:r w:rsidR="00C564BC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6730AC" wp14:editId="07C31F50">
              <wp:simplePos x="0" y="0"/>
              <wp:positionH relativeFrom="column">
                <wp:posOffset>1409065</wp:posOffset>
              </wp:positionH>
              <wp:positionV relativeFrom="paragraph">
                <wp:posOffset>74930</wp:posOffset>
              </wp:positionV>
              <wp:extent cx="3639185" cy="589280"/>
              <wp:effectExtent l="0" t="0" r="0" b="1270"/>
              <wp:wrapNone/>
              <wp:docPr id="307" name="Caixa de texto 3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9185" cy="589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564BC" w:rsidRPr="00DB5428" w:rsidRDefault="00C564BC" w:rsidP="00C564BC">
                          <w:pPr>
                            <w:pStyle w:val="SemEspaamento"/>
                            <w:rPr>
                              <w:rFonts w:ascii="Verdana" w:hAnsi="Verdana"/>
                              <w:sz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07" o:spid="_x0000_s1029" type="#_x0000_t202" style="position:absolute;margin-left:110.95pt;margin-top:5.9pt;width:286.55pt;height:4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NQSJgIAACUEAAAOAAAAZHJzL2Uyb0RvYy54bWysU9tu2zAMfR+wfxD0vti5tYkRp+jSZRjQ&#10;XYBuH8BIcixMFj1JiZ19/Sg5TYPubZgeBFEkj8jDo9Vd3xh2VM5rtCUfj3LOlBUotd2X/Mf37bsF&#10;Zz6AlWDQqpKflOd367dvVl1bqAnWaKRyjECsL7q25HUIbZFlXtSqAT/CVllyVugaCGS6fSYddITe&#10;mGyS5zdZh062DoXynm4fBidfJ/yqUiJ8rSqvAjMlp9pC2l3ad3HP1iso9g7aWotzGfAPVTSgLT16&#10;gXqAAOzg9F9QjRYOPVZhJLDJsKq0UKkH6macv+rmqYZWpV6IHN9eaPL/D1Z8OX5zTMuST/Nbziw0&#10;NKQN6B6YVCyoPiCLHuKpa31B4U8tJYT+PfY079Szbx9R/PTM4qYGu1f3zmFXK5BU5zhmZlepA46P&#10;ILvuM0p6Dg4BE1BfuSaSSLQwQqd5nS4zokqYoMvpzXQ5Xsw5E+SbL5aTRRpiBsVzdut8+KiwYfFQ&#10;ckcaSOhwfPQhVgPFc0h8zKPRcquNSYbb7zbGsSOQXrZppQZehRnLupIv55N5QrYY85OUGh1Iz0Y3&#10;JV/kcQ0Ki2x8sDKFBNBmOFMlxp7piYwM3IR+11Ng5GyH8kREORx0S/+MDjW635x1pNmS+18HcIoz&#10;88kS2cvxbBZFnozZ/HZChrv27K49YAVBlTxwNhw3IX2MyIPFexpKpRNfL5WcayUtJhrP/yaK/dpO&#10;US+/e/0HAAD//wMAUEsDBBQABgAIAAAAIQAY/L033gAAAAoBAAAPAAAAZHJzL2Rvd25yZXYueG1s&#10;TI/BboMwEETvlfoP1kbqpWoMKIFCMVFbqVWvSfMBC94ACrYRdgL5+25P7XFnnmZnyt1iBnGlyffO&#10;KojXEQiyjdO9bRUcvz+enkH4gFbj4CwpuJGHXXV/V2Kh3Wz3dD2EVnCI9QUq6EIYCyl905FBv3Yj&#10;WfZObjIY+JxaqSecOdwMMomiVBrsLX/ocKT3jprz4WIUnL7mx20+15/hmO036Rv2We1uSj2sltcX&#10;EIGW8AfDb32uDhV3qt3Fai8GBUkS54yyEfMEBrJ8y+NqFqJNCrIq5f8J1Q8AAAD//wMAUEsBAi0A&#10;FAAGAAgAAAAhALaDOJL+AAAA4QEAABMAAAAAAAAAAAAAAAAAAAAAAFtDb250ZW50X1R5cGVzXS54&#10;bWxQSwECLQAUAAYACAAAACEAOP0h/9YAAACUAQAACwAAAAAAAAAAAAAAAAAvAQAAX3JlbHMvLnJl&#10;bHNQSwECLQAUAAYACAAAACEAI6jUEiYCAAAlBAAADgAAAAAAAAAAAAAAAAAuAgAAZHJzL2Uyb0Rv&#10;Yy54bWxQSwECLQAUAAYACAAAACEAGPy9N94AAAAKAQAADwAAAAAAAAAAAAAAAACABAAAZHJzL2Rv&#10;d25yZXYueG1sUEsFBgAAAAAEAAQA8wAAAIsFAAAAAA==&#10;" stroked="f">
              <v:textbox>
                <w:txbxContent>
                  <w:p w:rsidR="00C564BC" w:rsidRPr="00DB5428" w:rsidRDefault="00C564BC" w:rsidP="00C564BC">
                    <w:pPr>
                      <w:pStyle w:val="SemEspaamento"/>
                      <w:rPr>
                        <w:rFonts w:ascii="Verdana" w:hAnsi="Verdana"/>
                        <w:sz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D822BF" w:rsidRDefault="00D822BF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6D37"/>
    <w:multiLevelType w:val="multilevel"/>
    <w:tmpl w:val="26E205C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D7A79B3"/>
    <w:multiLevelType w:val="multilevel"/>
    <w:tmpl w:val="4CD4E878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822BF"/>
    <w:rsid w:val="00022F00"/>
    <w:rsid w:val="00030C66"/>
    <w:rsid w:val="001A0767"/>
    <w:rsid w:val="001F6E07"/>
    <w:rsid w:val="00225411"/>
    <w:rsid w:val="00243B69"/>
    <w:rsid w:val="002C5F34"/>
    <w:rsid w:val="003F6192"/>
    <w:rsid w:val="003F7374"/>
    <w:rsid w:val="00437BD2"/>
    <w:rsid w:val="00584DDF"/>
    <w:rsid w:val="0064376E"/>
    <w:rsid w:val="00663CE2"/>
    <w:rsid w:val="00722C03"/>
    <w:rsid w:val="007960A5"/>
    <w:rsid w:val="00805D79"/>
    <w:rsid w:val="008C6D9A"/>
    <w:rsid w:val="009C2FEB"/>
    <w:rsid w:val="00C21612"/>
    <w:rsid w:val="00C564BC"/>
    <w:rsid w:val="00CD0A78"/>
    <w:rsid w:val="00D20436"/>
    <w:rsid w:val="00D822BF"/>
    <w:rsid w:val="00D955BA"/>
    <w:rsid w:val="00EA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C564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564BC"/>
  </w:style>
  <w:style w:type="paragraph" w:styleId="Rodap">
    <w:name w:val="footer"/>
    <w:basedOn w:val="Normal"/>
    <w:link w:val="RodapChar"/>
    <w:uiPriority w:val="99"/>
    <w:unhideWhenUsed/>
    <w:rsid w:val="00C564B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64BC"/>
  </w:style>
  <w:style w:type="paragraph" w:styleId="SemEspaamento">
    <w:name w:val="No Spacing"/>
    <w:uiPriority w:val="1"/>
    <w:qFormat/>
    <w:rsid w:val="00C564BC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64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64B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22C03"/>
    <w:pPr>
      <w:ind w:left="720"/>
      <w:contextualSpacing/>
    </w:pPr>
    <w:rPr>
      <w:rFonts w:ascii="Arial" w:eastAsia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C564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564BC"/>
  </w:style>
  <w:style w:type="paragraph" w:styleId="Rodap">
    <w:name w:val="footer"/>
    <w:basedOn w:val="Normal"/>
    <w:link w:val="RodapChar"/>
    <w:uiPriority w:val="99"/>
    <w:unhideWhenUsed/>
    <w:rsid w:val="00C564B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64BC"/>
  </w:style>
  <w:style w:type="paragraph" w:styleId="SemEspaamento">
    <w:name w:val="No Spacing"/>
    <w:uiPriority w:val="1"/>
    <w:qFormat/>
    <w:rsid w:val="00C564BC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64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64B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22C03"/>
    <w:pPr>
      <w:ind w:left="720"/>
      <w:contextualSpacing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335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Joana</dc:creator>
  <cp:lastModifiedBy>USER</cp:lastModifiedBy>
  <cp:revision>8</cp:revision>
  <cp:lastPrinted>2024-07-09T17:08:00Z</cp:lastPrinted>
  <dcterms:created xsi:type="dcterms:W3CDTF">2024-02-19T17:30:00Z</dcterms:created>
  <dcterms:modified xsi:type="dcterms:W3CDTF">2024-07-09T17:08:00Z</dcterms:modified>
</cp:coreProperties>
</file>