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2BF" w:rsidRPr="000A1B78" w:rsidRDefault="00D822BF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rial" w:eastAsia="Arial" w:hAnsi="Arial" w:cs="Arial"/>
          <w:b/>
          <w:color w:val="000000"/>
        </w:rPr>
      </w:pPr>
    </w:p>
    <w:p w:rsidR="00D822BF" w:rsidRPr="009F66FC" w:rsidRDefault="00030C66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rial" w:eastAsia="Arial" w:hAnsi="Arial" w:cs="Arial"/>
          <w:b/>
          <w:color w:val="000000"/>
        </w:rPr>
      </w:pPr>
      <w:r w:rsidRPr="009F66FC">
        <w:rPr>
          <w:rFonts w:ascii="Arial" w:eastAsia="Arial" w:hAnsi="Arial" w:cs="Arial"/>
          <w:b/>
          <w:color w:val="000000"/>
        </w:rPr>
        <w:t>TERMO DE AUTORIZAÇÃO DE DISPENSA DE LICITAÇÃO</w:t>
      </w:r>
    </w:p>
    <w:p w:rsidR="00D822BF" w:rsidRPr="009F66FC" w:rsidRDefault="00030C6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9F66FC">
        <w:rPr>
          <w:rFonts w:ascii="Arial" w:eastAsia="Arial" w:hAnsi="Arial" w:cs="Arial"/>
          <w:color w:val="000000"/>
        </w:rPr>
        <w:t> </w:t>
      </w:r>
    </w:p>
    <w:p w:rsidR="00D822BF" w:rsidRPr="009F66FC" w:rsidRDefault="00030C6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 w:rsidRPr="009F66FC">
        <w:rPr>
          <w:rFonts w:ascii="Arial" w:eastAsia="Arial" w:hAnsi="Arial" w:cs="Arial"/>
          <w:b/>
          <w:color w:val="000000"/>
        </w:rPr>
        <w:t xml:space="preserve">PROCESSO ADMINISTRATIVO </w:t>
      </w:r>
      <w:r w:rsidR="009C2FEB" w:rsidRPr="009F66FC">
        <w:rPr>
          <w:rFonts w:ascii="Arial" w:eastAsia="Arial" w:hAnsi="Arial" w:cs="Arial"/>
          <w:b/>
          <w:color w:val="000000"/>
        </w:rPr>
        <w:t xml:space="preserve">Nº </w:t>
      </w:r>
      <w:r w:rsidR="009F66FC" w:rsidRPr="009F66FC">
        <w:rPr>
          <w:rFonts w:ascii="Arial" w:eastAsia="Arial" w:hAnsi="Arial" w:cs="Arial"/>
          <w:b/>
          <w:color w:val="000000"/>
        </w:rPr>
        <w:t>237</w:t>
      </w:r>
      <w:r w:rsidR="00C564BC" w:rsidRPr="009F66FC">
        <w:rPr>
          <w:rFonts w:ascii="Arial" w:eastAsia="Arial" w:hAnsi="Arial" w:cs="Arial"/>
          <w:b/>
          <w:color w:val="000000"/>
        </w:rPr>
        <w:t>/202</w:t>
      </w:r>
      <w:r w:rsidR="00C9005E" w:rsidRPr="009F66FC">
        <w:rPr>
          <w:rFonts w:ascii="Arial" w:eastAsia="Arial" w:hAnsi="Arial" w:cs="Arial"/>
          <w:b/>
          <w:color w:val="000000"/>
        </w:rPr>
        <w:t>4</w:t>
      </w:r>
    </w:p>
    <w:p w:rsidR="00D822BF" w:rsidRPr="009F66FC" w:rsidRDefault="00030C6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 w:rsidRPr="009F66FC">
        <w:rPr>
          <w:rFonts w:ascii="Arial" w:eastAsia="Arial" w:hAnsi="Arial" w:cs="Arial"/>
          <w:b/>
          <w:color w:val="000000"/>
        </w:rPr>
        <w:t xml:space="preserve">DISPENSA DE LICITAÇÃO </w:t>
      </w:r>
      <w:r w:rsidR="009C2FEB" w:rsidRPr="009F66FC">
        <w:rPr>
          <w:rFonts w:ascii="Arial" w:eastAsia="Arial" w:hAnsi="Arial" w:cs="Arial"/>
          <w:b/>
          <w:color w:val="000000"/>
        </w:rPr>
        <w:t xml:space="preserve">Nº </w:t>
      </w:r>
      <w:r w:rsidR="009F66FC" w:rsidRPr="009F66FC">
        <w:rPr>
          <w:rFonts w:ascii="Arial" w:eastAsia="Arial" w:hAnsi="Arial" w:cs="Arial"/>
          <w:b/>
          <w:color w:val="000000"/>
        </w:rPr>
        <w:t>74</w:t>
      </w:r>
      <w:r w:rsidR="00C564BC" w:rsidRPr="009F66FC">
        <w:rPr>
          <w:rFonts w:ascii="Arial" w:eastAsia="Arial" w:hAnsi="Arial" w:cs="Arial"/>
          <w:b/>
          <w:color w:val="000000"/>
        </w:rPr>
        <w:t>/202</w:t>
      </w:r>
      <w:r w:rsidR="00C9005E" w:rsidRPr="009F66FC">
        <w:rPr>
          <w:rFonts w:ascii="Arial" w:eastAsia="Arial" w:hAnsi="Arial" w:cs="Arial"/>
          <w:b/>
          <w:color w:val="000000"/>
        </w:rPr>
        <w:t>4</w:t>
      </w:r>
    </w:p>
    <w:p w:rsidR="00D822BF" w:rsidRPr="009F66FC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9F66FC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9F66FC" w:rsidRDefault="00030C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9F66FC">
        <w:rPr>
          <w:rFonts w:ascii="Arial" w:eastAsia="Arial" w:hAnsi="Arial" w:cs="Arial"/>
          <w:b/>
          <w:color w:val="000000"/>
        </w:rPr>
        <w:t>CONSIDERANDO</w:t>
      </w:r>
      <w:r w:rsidRPr="009F66FC">
        <w:rPr>
          <w:rFonts w:ascii="Arial" w:eastAsia="Arial" w:hAnsi="Arial" w:cs="Arial"/>
          <w:color w:val="000000"/>
        </w:rPr>
        <w:t xml:space="preserve"> os elementos contidos no presente processo de dispensa de licitação, que foi devidamente justificado, tanto pela razão da escolha do prestador de serviços, quanto pela justificativa dos preços;</w:t>
      </w:r>
    </w:p>
    <w:p w:rsidR="00D822BF" w:rsidRPr="009F66FC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9F66FC" w:rsidRDefault="00030C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9F66FC">
        <w:rPr>
          <w:rFonts w:ascii="Arial" w:eastAsia="Arial" w:hAnsi="Arial" w:cs="Arial"/>
          <w:b/>
          <w:color w:val="000000"/>
        </w:rPr>
        <w:t>CONSIDERANDO</w:t>
      </w:r>
      <w:r w:rsidRPr="009F66FC">
        <w:rPr>
          <w:rFonts w:ascii="Arial" w:eastAsia="Arial" w:hAnsi="Arial" w:cs="Arial"/>
          <w:color w:val="000000"/>
        </w:rPr>
        <w:t xml:space="preserve"> que o processo foi instruído com os documentos e requisitos que comprovam que o contratado possui habilitação e qualificação mínima para celebrar o contrato, conforme preconizado no artigo 72 da Lei nº 14.133/2021; </w:t>
      </w:r>
    </w:p>
    <w:p w:rsidR="00D822BF" w:rsidRPr="009F66FC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9F66FC" w:rsidRDefault="00030C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9F66FC">
        <w:rPr>
          <w:rFonts w:ascii="Arial" w:eastAsia="Arial" w:hAnsi="Arial" w:cs="Arial"/>
          <w:b/>
          <w:color w:val="000000"/>
        </w:rPr>
        <w:t>CONSIDERANDO</w:t>
      </w:r>
      <w:r w:rsidRPr="009F66FC">
        <w:rPr>
          <w:rFonts w:ascii="Arial" w:eastAsia="Arial" w:hAnsi="Arial" w:cs="Arial"/>
          <w:color w:val="000000"/>
        </w:rPr>
        <w:t xml:space="preserve"> que o PARECER JURÍDICO que prevê que a DISPENSA DE LICITAÇÃO está em conformidade ao disposto no artigo 72 c/c 75, inciso II, da Lei nº 14.133/2021; </w:t>
      </w:r>
    </w:p>
    <w:p w:rsidR="00D822BF" w:rsidRPr="009F66FC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9F66FC" w:rsidRDefault="00030C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9F66FC">
        <w:rPr>
          <w:rFonts w:ascii="Arial" w:eastAsia="Arial" w:hAnsi="Arial" w:cs="Arial"/>
          <w:color w:val="000000"/>
        </w:rPr>
        <w:t xml:space="preserve">No uso das atribuições que me foram conferidas, em especial ao disposto no artigo 72, VIII da Lei nº 14.133/2021, </w:t>
      </w:r>
      <w:proofErr w:type="gramStart"/>
      <w:r w:rsidRPr="009F66FC">
        <w:rPr>
          <w:rFonts w:ascii="Arial" w:eastAsia="Arial" w:hAnsi="Arial" w:cs="Arial"/>
          <w:b/>
          <w:color w:val="000000"/>
        </w:rPr>
        <w:t>AUTORIZO</w:t>
      </w:r>
      <w:proofErr w:type="gramEnd"/>
      <w:r w:rsidRPr="009F66FC">
        <w:rPr>
          <w:rFonts w:ascii="Arial" w:eastAsia="Arial" w:hAnsi="Arial" w:cs="Arial"/>
          <w:b/>
          <w:color w:val="000000"/>
        </w:rPr>
        <w:t xml:space="preserve"> A CONTRATAÇÃO MEDIANTE DISPENSA DE LICITAÇÃO </w:t>
      </w:r>
      <w:r w:rsidR="009F66FC" w:rsidRPr="009F66FC">
        <w:rPr>
          <w:rFonts w:ascii="Arial" w:eastAsia="Arial" w:hAnsi="Arial" w:cs="Arial"/>
          <w:b/>
          <w:color w:val="000000"/>
        </w:rPr>
        <w:t>74</w:t>
      </w:r>
      <w:r w:rsidR="00C9005E" w:rsidRPr="009F66FC">
        <w:rPr>
          <w:rFonts w:ascii="Arial" w:eastAsia="Arial" w:hAnsi="Arial" w:cs="Arial"/>
          <w:b/>
          <w:color w:val="000000"/>
        </w:rPr>
        <w:t>/</w:t>
      </w:r>
      <w:r w:rsidR="00C564BC" w:rsidRPr="009F66FC">
        <w:rPr>
          <w:rFonts w:ascii="Arial" w:eastAsia="Arial" w:hAnsi="Arial" w:cs="Arial"/>
          <w:b/>
          <w:color w:val="000000"/>
        </w:rPr>
        <w:t>202</w:t>
      </w:r>
      <w:r w:rsidR="00C9005E" w:rsidRPr="009F66FC">
        <w:rPr>
          <w:rFonts w:ascii="Arial" w:eastAsia="Arial" w:hAnsi="Arial" w:cs="Arial"/>
          <w:b/>
          <w:color w:val="000000"/>
        </w:rPr>
        <w:t>4</w:t>
      </w:r>
      <w:r w:rsidRPr="009F66FC">
        <w:rPr>
          <w:rFonts w:ascii="Arial" w:eastAsia="Arial" w:hAnsi="Arial" w:cs="Arial"/>
          <w:color w:val="000000"/>
        </w:rPr>
        <w:t>, nos termos descritos abaixo:</w:t>
      </w:r>
    </w:p>
    <w:p w:rsidR="00D822BF" w:rsidRPr="009F66FC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"/>
        <w:tblW w:w="9779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2943"/>
        <w:gridCol w:w="6836"/>
      </w:tblGrid>
      <w:tr w:rsidR="00D822BF" w:rsidRPr="009F66FC">
        <w:tc>
          <w:tcPr>
            <w:tcW w:w="2943" w:type="dxa"/>
          </w:tcPr>
          <w:p w:rsidR="00D822BF" w:rsidRPr="009F66FC" w:rsidRDefault="00030C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9F66FC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9C2FEB" w:rsidRPr="009F66FC" w:rsidRDefault="009F66FC" w:rsidP="00C564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9F66FC">
              <w:rPr>
                <w:rFonts w:ascii="Arial" w:hAnsi="Arial" w:cs="Arial"/>
                <w:b/>
                <w:color w:val="000000"/>
                <w:shd w:val="clear" w:color="auto" w:fill="FFFFFF"/>
              </w:rPr>
              <w:t>Contratacão de empresa especializada em locação de sistema para envio de informações ao Portal Nacional de Contratações Publicas PNCP, para atender a Lei Nº 14.133/21- Lei de Licitações</w:t>
            </w:r>
            <w:r w:rsidR="007960A5" w:rsidRPr="009F66FC">
              <w:rPr>
                <w:rFonts w:ascii="Arial" w:eastAsia="Arial" w:hAnsi="Arial" w:cs="Arial"/>
                <w:color w:val="000000"/>
              </w:rPr>
              <w:t>;</w:t>
            </w:r>
          </w:p>
          <w:p w:rsidR="00B6724A" w:rsidRPr="009F66FC" w:rsidRDefault="00B6724A" w:rsidP="00C564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</w:p>
        </w:tc>
      </w:tr>
      <w:tr w:rsidR="00D822BF" w:rsidRPr="009F66FC">
        <w:tc>
          <w:tcPr>
            <w:tcW w:w="2943" w:type="dxa"/>
          </w:tcPr>
          <w:p w:rsidR="00D822BF" w:rsidRPr="009F66FC" w:rsidRDefault="00030C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9F66FC">
              <w:rPr>
                <w:rFonts w:ascii="Arial" w:eastAsia="Arial" w:hAnsi="Arial" w:cs="Arial"/>
                <w:color w:val="000000"/>
              </w:rPr>
              <w:t xml:space="preserve">Contratado: </w:t>
            </w:r>
          </w:p>
        </w:tc>
        <w:tc>
          <w:tcPr>
            <w:tcW w:w="6836" w:type="dxa"/>
          </w:tcPr>
          <w:p w:rsidR="00D822BF" w:rsidRPr="00091E9A" w:rsidRDefault="009F66FC" w:rsidP="009F66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091E9A">
              <w:rPr>
                <w:rFonts w:ascii="Arial" w:hAnsi="Arial" w:cs="Arial"/>
                <w:b/>
                <w:color w:val="000000"/>
              </w:rPr>
              <w:t>PUBLICOM PUBLICIDADE LEGAL E PRODUÇÃO DE EVENTOS LTDA</w:t>
            </w:r>
            <w:r w:rsidR="000A1B78" w:rsidRPr="00091E9A">
              <w:rPr>
                <w:rFonts w:ascii="Arial" w:hAnsi="Arial" w:cs="Arial"/>
              </w:rPr>
              <w:t xml:space="preserve">, inscrita no CNPJ nº </w:t>
            </w:r>
            <w:r w:rsidRPr="00091E9A">
              <w:rPr>
                <w:rFonts w:ascii="Arial" w:hAnsi="Arial" w:cs="Arial"/>
              </w:rPr>
              <w:t>48.752.929/0001-01</w:t>
            </w:r>
            <w:r w:rsidR="00C9005E" w:rsidRPr="00091E9A">
              <w:rPr>
                <w:rFonts w:ascii="Arial" w:hAnsi="Arial" w:cs="Arial"/>
              </w:rPr>
              <w:t>.</w:t>
            </w:r>
          </w:p>
        </w:tc>
      </w:tr>
      <w:tr w:rsidR="00D822BF" w:rsidRPr="009F66FC">
        <w:tc>
          <w:tcPr>
            <w:tcW w:w="2943" w:type="dxa"/>
          </w:tcPr>
          <w:p w:rsidR="00D822BF" w:rsidRPr="009F66FC" w:rsidRDefault="00030C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9F66FC">
              <w:rPr>
                <w:rFonts w:ascii="Arial" w:eastAsia="Arial" w:hAnsi="Arial" w:cs="Arial"/>
                <w:color w:val="000000"/>
              </w:rPr>
              <w:t>Prazo de Vigência:</w:t>
            </w:r>
          </w:p>
        </w:tc>
        <w:tc>
          <w:tcPr>
            <w:tcW w:w="6836" w:type="dxa"/>
          </w:tcPr>
          <w:p w:rsidR="00B6724A" w:rsidRPr="00091E9A" w:rsidRDefault="009F66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091E9A">
              <w:rPr>
                <w:rFonts w:ascii="Arial" w:eastAsia="Arial" w:hAnsi="Arial" w:cs="Arial"/>
                <w:color w:val="000000"/>
              </w:rPr>
              <w:t>365</w:t>
            </w:r>
            <w:r w:rsidR="007960A5" w:rsidRPr="00091E9A">
              <w:rPr>
                <w:rFonts w:ascii="Arial" w:eastAsia="Arial" w:hAnsi="Arial" w:cs="Arial"/>
                <w:color w:val="000000"/>
              </w:rPr>
              <w:t xml:space="preserve"> (</w:t>
            </w:r>
            <w:r w:rsidRPr="00091E9A">
              <w:rPr>
                <w:rFonts w:ascii="Arial" w:eastAsia="Arial" w:hAnsi="Arial" w:cs="Arial"/>
                <w:color w:val="000000"/>
              </w:rPr>
              <w:t>trezentos e sessenta e cinco</w:t>
            </w:r>
            <w:r w:rsidR="00030C66" w:rsidRPr="00091E9A">
              <w:rPr>
                <w:rFonts w:ascii="Arial" w:eastAsia="Arial" w:hAnsi="Arial" w:cs="Arial"/>
                <w:color w:val="000000"/>
              </w:rPr>
              <w:t>)</w:t>
            </w:r>
            <w:r w:rsidR="000A1B78" w:rsidRPr="00091E9A">
              <w:rPr>
                <w:rFonts w:ascii="Arial" w:eastAsia="Arial" w:hAnsi="Arial" w:cs="Arial"/>
                <w:color w:val="000000"/>
              </w:rPr>
              <w:t xml:space="preserve"> dias</w:t>
            </w:r>
            <w:r w:rsidR="00030C66" w:rsidRPr="00091E9A">
              <w:rPr>
                <w:rFonts w:ascii="Arial" w:eastAsia="Arial" w:hAnsi="Arial" w:cs="Arial"/>
                <w:color w:val="000000"/>
              </w:rPr>
              <w:t>;</w:t>
            </w:r>
          </w:p>
          <w:p w:rsidR="00D822BF" w:rsidRPr="00091E9A" w:rsidRDefault="009F66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00091E9A">
              <w:rPr>
                <w:rFonts w:ascii="Arial" w:eastAsia="Arial" w:hAnsi="Arial" w:cs="Arial"/>
                <w:color w:val="000000"/>
              </w:rPr>
              <w:t>24.07.2024 a 24.07.2025</w:t>
            </w:r>
            <w:r w:rsidR="00030C66" w:rsidRPr="00091E9A">
              <w:rPr>
                <w:rFonts w:ascii="Arial" w:eastAsia="Arial" w:hAnsi="Arial" w:cs="Arial"/>
                <w:color w:val="000000"/>
              </w:rPr>
              <w:t>;</w:t>
            </w:r>
          </w:p>
          <w:p w:rsidR="00C9005E" w:rsidRPr="00091E9A" w:rsidRDefault="00C900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</w:tr>
      <w:tr w:rsidR="00D822BF" w:rsidRPr="009F66FC">
        <w:tc>
          <w:tcPr>
            <w:tcW w:w="2943" w:type="dxa"/>
          </w:tcPr>
          <w:p w:rsidR="00D822BF" w:rsidRPr="009F66FC" w:rsidRDefault="00030C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9F66FC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D822BF" w:rsidRPr="00091E9A" w:rsidRDefault="00091E9A" w:rsidP="009F66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8"/>
              <w:jc w:val="both"/>
              <w:rPr>
                <w:rFonts w:ascii="Arial" w:hAnsi="Arial" w:cs="Arial"/>
                <w:b/>
                <w:color w:val="000000"/>
                <w:u w:val="single"/>
              </w:rPr>
            </w:pPr>
            <w:r w:rsidRPr="00091E9A">
              <w:rPr>
                <w:rFonts w:ascii="Arial" w:hAnsi="Arial" w:cs="Arial"/>
              </w:rPr>
              <w:t>R$</w:t>
            </w:r>
            <w:r w:rsidRPr="00091E9A">
              <w:rPr>
                <w:rFonts w:ascii="Arial" w:hAnsi="Arial" w:cs="Arial"/>
                <w:b/>
                <w:bCs/>
              </w:rPr>
              <w:t xml:space="preserve"> </w:t>
            </w:r>
            <w:r w:rsidRPr="00091E9A">
              <w:rPr>
                <w:rFonts w:ascii="Arial" w:hAnsi="Arial" w:cs="Arial"/>
                <w:bCs/>
              </w:rPr>
              <w:t>4.800,00 (quatro mil e oitocentos reais).</w:t>
            </w:r>
            <w:bookmarkStart w:id="0" w:name="_GoBack"/>
            <w:bookmarkEnd w:id="0"/>
          </w:p>
        </w:tc>
      </w:tr>
      <w:tr w:rsidR="00D822BF" w:rsidRPr="009F66FC">
        <w:tc>
          <w:tcPr>
            <w:tcW w:w="2943" w:type="dxa"/>
          </w:tcPr>
          <w:p w:rsidR="00D822BF" w:rsidRPr="009F66FC" w:rsidRDefault="00030C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9F66FC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D822BF" w:rsidRPr="009F66FC" w:rsidRDefault="00030C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9F66FC">
              <w:rPr>
                <w:rFonts w:ascii="Arial" w:eastAsia="Arial" w:hAnsi="Arial" w:cs="Arial"/>
                <w:color w:val="000000"/>
              </w:rPr>
              <w:t>Artigo 75, inciso II da Lei nº 14.133/2021.</w:t>
            </w:r>
          </w:p>
        </w:tc>
      </w:tr>
    </w:tbl>
    <w:p w:rsidR="00D822BF" w:rsidRPr="009F66FC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9F66FC" w:rsidRDefault="00030C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9F66FC">
        <w:rPr>
          <w:rFonts w:ascii="Arial" w:eastAsia="Arial" w:hAnsi="Arial" w:cs="Arial"/>
          <w:color w:val="000000"/>
        </w:rPr>
        <w:t xml:space="preserve">Determino, ainda, que seja dada a devida publicidade legal ao contrato, em atendimento ao preceito do artigo 72, parágrafo único da Lei nº 14.133/2021, para que fique à disposição do público em sítio eletrônico oficial. </w:t>
      </w:r>
    </w:p>
    <w:p w:rsidR="00D822BF" w:rsidRPr="009F66FC" w:rsidRDefault="00D822BF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D822BF" w:rsidRPr="009F66FC" w:rsidRDefault="007960A5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  <w:r w:rsidRPr="009F66FC">
        <w:rPr>
          <w:rFonts w:ascii="Arial" w:eastAsia="Arial" w:hAnsi="Arial" w:cs="Arial"/>
          <w:color w:val="000000"/>
        </w:rPr>
        <w:t>Jequié</w:t>
      </w:r>
      <w:r w:rsidR="00030C66" w:rsidRPr="009F66FC">
        <w:rPr>
          <w:rFonts w:ascii="Arial" w:eastAsia="Arial" w:hAnsi="Arial" w:cs="Arial"/>
          <w:color w:val="000000"/>
        </w:rPr>
        <w:t xml:space="preserve"> – </w:t>
      </w:r>
      <w:r w:rsidR="003F6192" w:rsidRPr="009F66FC">
        <w:rPr>
          <w:rFonts w:ascii="Arial" w:eastAsia="Arial" w:hAnsi="Arial" w:cs="Arial"/>
          <w:color w:val="000000"/>
        </w:rPr>
        <w:t>BA</w:t>
      </w:r>
      <w:r w:rsidR="00030C66" w:rsidRPr="009F66FC">
        <w:rPr>
          <w:rFonts w:ascii="Arial" w:eastAsia="Arial" w:hAnsi="Arial" w:cs="Arial"/>
          <w:color w:val="000000"/>
        </w:rPr>
        <w:t xml:space="preserve">, </w:t>
      </w:r>
      <w:r w:rsidR="009F66FC" w:rsidRPr="009F66FC">
        <w:rPr>
          <w:rFonts w:ascii="Arial" w:eastAsia="Arial" w:hAnsi="Arial" w:cs="Arial"/>
          <w:color w:val="000000"/>
        </w:rPr>
        <w:t>24</w:t>
      </w:r>
      <w:r w:rsidR="00030C66" w:rsidRPr="009F66FC">
        <w:rPr>
          <w:rFonts w:ascii="Arial" w:eastAsia="Arial" w:hAnsi="Arial" w:cs="Arial"/>
          <w:color w:val="000000"/>
        </w:rPr>
        <w:t xml:space="preserve"> de </w:t>
      </w:r>
      <w:r w:rsidR="000A1B78" w:rsidRPr="009F66FC">
        <w:rPr>
          <w:rFonts w:ascii="Arial" w:eastAsia="Arial" w:hAnsi="Arial" w:cs="Arial"/>
          <w:color w:val="000000"/>
        </w:rPr>
        <w:t xml:space="preserve">Julho </w:t>
      </w:r>
      <w:r w:rsidR="00030C66" w:rsidRPr="009F66FC">
        <w:rPr>
          <w:rFonts w:ascii="Arial" w:eastAsia="Arial" w:hAnsi="Arial" w:cs="Arial"/>
          <w:color w:val="000000"/>
        </w:rPr>
        <w:t xml:space="preserve">de </w:t>
      </w:r>
      <w:r w:rsidRPr="009F66FC">
        <w:rPr>
          <w:rFonts w:ascii="Arial" w:eastAsia="Arial" w:hAnsi="Arial" w:cs="Arial"/>
          <w:color w:val="000000"/>
        </w:rPr>
        <w:t>202</w:t>
      </w:r>
      <w:r w:rsidR="00C9005E" w:rsidRPr="009F66FC">
        <w:rPr>
          <w:rFonts w:ascii="Arial" w:eastAsia="Arial" w:hAnsi="Arial" w:cs="Arial"/>
          <w:color w:val="000000"/>
        </w:rPr>
        <w:t>4</w:t>
      </w:r>
      <w:r w:rsidR="00030C66" w:rsidRPr="009F66FC">
        <w:rPr>
          <w:rFonts w:ascii="Arial" w:eastAsia="Arial" w:hAnsi="Arial" w:cs="Arial"/>
          <w:color w:val="000000"/>
        </w:rPr>
        <w:t>.</w:t>
      </w:r>
    </w:p>
    <w:p w:rsidR="00C9005E" w:rsidRPr="009F66FC" w:rsidRDefault="00C9005E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D822BF" w:rsidRPr="009F66FC" w:rsidRDefault="00D822BF" w:rsidP="001F6CF8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D822BF" w:rsidRPr="009F66FC" w:rsidRDefault="001F6CF8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color w:val="000000"/>
        </w:rPr>
      </w:pPr>
      <w:r w:rsidRPr="009F66FC">
        <w:rPr>
          <w:rFonts w:ascii="Arial" w:eastAsia="Arial" w:hAnsi="Arial" w:cs="Arial"/>
          <w:color w:val="000000"/>
        </w:rPr>
        <w:t>KARLA CARINE RODRIGUES GEAMBASTIANE</w:t>
      </w:r>
    </w:p>
    <w:p w:rsidR="001F6CF8" w:rsidRPr="009F66FC" w:rsidRDefault="001F6CF8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color w:val="000000"/>
        </w:rPr>
      </w:pPr>
      <w:r w:rsidRPr="009F66FC">
        <w:rPr>
          <w:rFonts w:ascii="Arial" w:eastAsia="Arial" w:hAnsi="Arial" w:cs="Arial"/>
          <w:color w:val="000000"/>
        </w:rPr>
        <w:t>Superintendente Municipal de Transito</w:t>
      </w:r>
    </w:p>
    <w:p w:rsidR="00D822BF" w:rsidRPr="009F66FC" w:rsidRDefault="00030C66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color w:val="000000"/>
        </w:rPr>
      </w:pPr>
      <w:r w:rsidRPr="009F66FC">
        <w:rPr>
          <w:rFonts w:ascii="Arial" w:eastAsia="Arial" w:hAnsi="Arial" w:cs="Arial"/>
          <w:b/>
          <w:color w:val="000000"/>
        </w:rPr>
        <w:t>Autoridade Competente</w:t>
      </w:r>
    </w:p>
    <w:sectPr w:rsidR="00D822BF" w:rsidRPr="009F66FC">
      <w:headerReference w:type="default" r:id="rId8"/>
      <w:pgSz w:w="11907" w:h="16840"/>
      <w:pgMar w:top="1276" w:right="1134" w:bottom="851" w:left="1134" w:header="737" w:footer="73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D79" w:rsidRDefault="00030C66">
      <w:r>
        <w:separator/>
      </w:r>
    </w:p>
  </w:endnote>
  <w:endnote w:type="continuationSeparator" w:id="0">
    <w:p w:rsidR="00805D79" w:rsidRDefault="00030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D79" w:rsidRDefault="00030C66">
      <w:r>
        <w:separator/>
      </w:r>
    </w:p>
  </w:footnote>
  <w:footnote w:type="continuationSeparator" w:id="0">
    <w:p w:rsidR="00805D79" w:rsidRDefault="00030C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CF8" w:rsidRDefault="009F66FC" w:rsidP="00C564BC">
    <w:pPr>
      <w:pStyle w:val="Cabealho"/>
      <w:tabs>
        <w:tab w:val="clear" w:pos="4252"/>
        <w:tab w:val="clear" w:pos="8504"/>
        <w:tab w:val="left" w:pos="1995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0F8608A" wp14:editId="539C4C19">
              <wp:simplePos x="0" y="0"/>
              <wp:positionH relativeFrom="column">
                <wp:posOffset>-310515</wp:posOffset>
              </wp:positionH>
              <wp:positionV relativeFrom="paragraph">
                <wp:posOffset>-272415</wp:posOffset>
              </wp:positionV>
              <wp:extent cx="4307988" cy="1050733"/>
              <wp:effectExtent l="0" t="0" r="0" b="0"/>
              <wp:wrapNone/>
              <wp:docPr id="4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07988" cy="1050733"/>
                        <a:chOff x="0" y="0"/>
                        <a:chExt cx="4307988" cy="1050733"/>
                      </a:xfrm>
                    </wpg:grpSpPr>
                    <pic:pic xmlns:pic="http://schemas.openxmlformats.org/drawingml/2006/picture">
                      <pic:nvPicPr>
                        <pic:cNvPr id="2" name="Imagem 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5665" cy="103135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" name="Caixa de texto 3"/>
                      <wps:cNvSpPr txBox="1"/>
                      <wps:spPr>
                        <a:xfrm>
                          <a:off x="946298" y="95693"/>
                          <a:ext cx="3361690" cy="955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66FC" w:rsidRPr="00637132" w:rsidRDefault="009F66FC" w:rsidP="009F66FC">
                            <w:pPr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 w:rsidRPr="00637132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ESTADO DA BAHIA</w:t>
                            </w:r>
                            <w:r w:rsidRPr="00637132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br/>
                              <w:t>PREFEITURA MUNICIPAL DE JEQUIÉ</w:t>
                            </w:r>
                            <w:r w:rsidRPr="00637132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br/>
                              <w:t>SECRETARIA MUNICIPAL DE ADMINISTRAÇÃO</w:t>
                            </w:r>
                            <w:r w:rsidRPr="00637132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br/>
                              <w:t>DEPARTAMENTO DE COMPRAS E LICITAÇÕES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upo 4" o:spid="_x0000_s1026" style="position:absolute;margin-left:-24.45pt;margin-top:-21.45pt;width:339.2pt;height:82.75pt;z-index:251659264" coordsize="43079,105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sARHHQQAALAJAAAOAAAAZHJzL2Uyb0RvYy54bWycVttu2zgQfV+g/0Do&#10;3ZFkyRcJcQrXuSBA0BpNF32mKcoiIpFckr51sf++M5RkJ06Kpn2wPCSHw5kzZ4a8/LhvarLlxgol&#10;Z0F8EQWES6YKIdez4O9vt4NpQKyjsqC1knwWHLgNPl59+Otyp3M+VJWqC24IGJE23+lZUDmn8zC0&#10;rOINtRdKcwmLpTINdTA067AwdAfWmzocRtE43ClTaKMYtxZmr9vF4MrbL0vO3JeytNyRehaAb85/&#10;jf+u8BteXdJ8baiuBOvcoH/gRUOFhEOPpq6po2RjxCtTjWBGWVW6C6aaUJWlYNzHANHE0Vk0d0Zt&#10;tI9lne/W+ggTQHuG0x+bZZ+3S0NEMQvSgEjaQIruzEYrkiI0O73OQePO6Ee9NN3Euh1htPvSNPgP&#10;cZC9B/VwBJXvHWEwmSbRJJsCDRisxdEomiRJCzurIDev9rHq5hc7w/7gEP07uqMFy+HXoQTSK5R+&#10;zSbY5TaGB52R5l02GmqeNnoACdXUiZWohTt4ckLq0Cm5XQq2NO3gBPiwB/y+oWvekCGigvqo0m6g&#10;GNCDYk+WSLWoqFzzudVAakAStcOX6n744rRVLfStqGtMEspdXFAAZwR6A5qWnNeKbRouXVtthtcQ&#10;opK2EtoGxOS8WXEgj7kvYsgwVLoDBmkjpPPlACR4sA5PRzr4gvh3OJ1HUTb8NFiMosUgjSY3g3mW&#10;TgaT6GaSRuk0XsSL/3B3nOYbyyF8Wl9r0bkOs6+cf5P9XZ9o68rXJ9lS3wUQOO9Q/+9dhClECH21&#10;znDHKhRLAO8rAN7uOS54pE/gYhosVAjueE9NZMloPB71JZHEyWjq03narY11d1w1BAXAF1zwgNIt&#10;ONs606t0NGjP946BO1i70FFtn3EYvQ827Kdv9aLHimoOLqDZE4eTnsMLKvaUFJw4SLQivsI7VWwd&#10;xO0/KWgGnrU4/xO0snQ8zKBXQKvIRuOsaxTIHWwlSTKOxxm0cWwl2WgUpb6BH/sBlMvvwEZzqbA4&#10;AE6a15LsZsE4GUUe5+MKGK8lKnB/m3Ton0LwkjvUvDXylZfQTX0vxAl/j/FFbVruUcaglNrSRbug&#10;jVotyd6/sdM/efU7p7Zx9Ccr6Y6bGyGV8dGfuV089S6XrT5Q7lncKLr9ag84orhSxQEybhTwFnJl&#10;NbsVkJYHat2SGrhdYRJeDO4LfMpaAeqqkwJSKfPjrXnUB/7CakB2cFvPAvvPhmKjru8lMDuLU+AC&#10;cX6QjiZDGJjnK6vnK3LTLBS0AmhZ4J0XUd/VvVga1XyHQpjjqbBEJYOzZ4HrxYVr3xDwMGF8PvdK&#10;bf9/kI8abo3Y44h0/Lb/To3u6hir47Pqa4nmZ+Xc6mJepZpvnCqFr/UTqh3wUNde8s8CkF68O56P&#10;vdbpoXX1P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IW7rBngAAAACwEAAA8A&#10;AABkcnMvZG93bnJldi54bWxMj8FKw0AQhu+C77CM4K3dJNrQxmxKKeqpCLaCeNtmp0lodjZkt0n6&#10;9k5PevuH+fjnm3w92VYM2PvGkYJ4HoFAKp1pqFLwdXibLUH4oMno1hEquKKHdXF/l+vMuJE+cdiH&#10;SnAJ+UwrqEPoMil9WaPVfu46JN6dXG914LGvpOn1yOW2lUkUpdLqhvhCrTvc1lie9xer4H3U4+Yp&#10;fh1259P2+nNYfHzvYlTq8WHavIAIOIU/GG76rA4FOx3dhYwXrYLZ83LF6C0kHJhIk9UCxJHRJElB&#10;Frn8/0PxCwAA//8DAFBLAwQKAAAAAAAAACEA1t4hz6q5AQCquQEAFAAAAGRycy9tZWRpYS9pbWFn&#10;ZTEucG5niVBORw0KGgoAAAANSUhEUgAAAOEAAAD4CAYAAAAaaoEpAAAAAXNSR0IArs4c6QAAAARn&#10;QU1BAACxjwv8YQUAAAAJcEhZcwAAIdUAACHVAQSctJ0AAP+lSURBVHhe7L0FeFTX1j5+a0g8mcnM&#10;ZCbJxJUQd3d3d3dPgAR3D+4BEhKclqKFUtpS3KUt9RbqXmrQFkjy/tc6ZLjU7m2/3733+77/1/08&#10;+xk7c84++6x3ve9ae599/vZX+e8taWlpesXFxdk1NXXlNTWN5TWVdeWVlZWls2bNct+xY8cjtMlD&#10;paWltjU1NSWNjY3ldXW8XQ1vk03biHgftN2QqqqquLKysvKSkpLypKSk8sTExKKmpiaXI0eOPMrb&#10;cImNjVXEx8ePLCgoGFldXS1U2l4+efLkhwc3+av8Vf73FwAPX79+Xaenp0e0Zs0am6lTp/oSQLy6&#10;u7t1Bje5X2jbhzIyMlJbWlo+nTBhys1RLe03a2saboaHR3xnamp6kQCaSwAZYm1tPZ62uzF79uyb&#10;9PnmpEmTbtJ3Xzo6Oi5ub2/X3blzpyG9P0XHudnW1ibU7Ozsb83MzC7SdyF8rL1796o5ODisCw8P&#10;fysyMvKd6Ojod8LCwt6m7/YSmC2EBv2iMDgJ+Dp0DNGyZctEhw8fFp09e1b0/vvvDx/c5K/yV/mP&#10;l4cuXLjwGDMPAUxt9+7d8iVLlhiuXbtWjw2Wa1BQUGJeXt5+YpsX6PUq1Y8iIiLeI2OfPX/+fPXB&#10;/dwvwcHBIVu3bv383NnLOHf2Ei5efBHTpk2Hvr5+v7u7+0kyehkBbtqMGTNunz9/HvQZx44dw8iR&#10;I2FoaPhueXm5z9NPP23k5eV15eDBgzhz5oywDYGG93GLvm/i45w4cULTx8fn6X179w7wNlzpOxDY&#10;v6M2N7LzEBr0QBk3bpwbtWFXenr6EQLsEWrrEW9v7+fpu8XExrLBzf5Gvz/CfcJ9w46F6+BPf5W/&#10;yv9b+aUxxcXF2ZCcm0EGuZwMtzsmJuYYvT8zYsSIx0lSeh44cGAoGeqCXbt23T116tTA6dOnQYaJ&#10;OXPmQC6Xvzxt2jT7wV3dLyEhIf6bNm3+7PSp8+B69uwFTJwwkQE0QOx26dlnn1XY2NhMX7hw4W3e&#10;F4PnhRdegJWVFRQKxUckVYOIoYwJ6C/y9wxA3o5BKBaLfwwICGjl4zAICZBPU9uEdlH7QOCFgYHB&#10;HQ8Pj8XkVB4TGvRAIUZNzMrK+pz2OUD7HnjmmWcGiI0H6D836ZxnkgMayv9zcXEpInAuo76ZTVK4&#10;cNSoUWHbt2//iy3/Kn+6PETx07B169bJm5ubHYjJEsio8urr6+2Y4XgDknAt48eP/57k310CXB8B&#10;ZGDbtm0DBJgfSeZNJBk6jGKxxVu2bOljI+fKoJk7dy6D6hrFYK7CkQYLg5xivILu7g23Tp86h+PH&#10;ThHLnQAdHxKJZMDO1vb1Ce3tcU6OjtucnBzvxkRHIzMjA0VFhVAaG8PYyOgbigMX0j7G+fr6fDB1&#10;yhTMmDEdkydNQmFBPqQSyZ3QkJCuefNmOC1atMjbycnpNIFj4OTJk+BKDMxAvUPnuZhZbLBZ90tR&#10;UVFifn7+F3wOfC4M8IkTJzJwBwiETzCwqW+03Nzc9pODuUPtvp2Wlk4y2PwayeFiOr9HuO8ImLbJ&#10;yckuM2fOtFu5cqUuHUuNfxs8zF/l/2IhA3iYAKfBzDX41d9INo4gr7+poaHhAsVI7xO4vs7JyblJ&#10;bHOUDN2QtyGDbJ0+ffpPbJQqQ2YJSLLwLhni0k8++USdDHdpV1dXHxss/87sRMbHxv4ZxXUxwsEG&#10;C4OQDDeHDPpbkqsCu9G+IJVK71WJ+I5UX/SpgVT/B7lUH/RKVQyJWA8yiUj4LJdJbtP7n+j9gESk&#10;C6HS7wqZBIZyGVXJLWNDgw+MjRUfEhv/aGtrC2JY0DHB7+k4HxIIC7lPBpt1v0RFRaWR3P2SmZXP&#10;5+LFiyDm5f/cdXV1XfTmm28OJSluQQrhZZa2zOLnz1+CrY19n4ODUy+z4f79+3VJOm+nY3xMrH/N&#10;zs7uGB1/X25ubg07vcFD/VX+LxQ2eAZeY2OjE3nlGjKcTWQMs8hLCxlGYpNoklqfUtw1cO7cOUHS&#10;jRkzhhnpM5JXEbwNgTJ69OjRX7ExcnzG27C0s7S0HCAQXmxtba0gQ3uBJOpAZGQkSKIJ1czMjOXo&#10;55yE4XbwvlSFYj0FycFuMuyv7e3tQbJTkJKrVq3C2s41WLuWKr8KdbXw2kmv69d1ortrPbq712ND&#10;d5dQ+b3wHdVNG3uxZfNGbN60kV43YcuWzdi8ebPAfsRGMDc3H5DJZJ8S+JvIAf0qVuV2JiQkjCep&#10;eSstLQ0U94FfORZlCRsaGrqM2mjS0dERSf3zAffJmTPncPjwszA2Vt4hWb746tWrQxYvXmxMMe0J&#10;AqPglFgOp6amsqR9h44bzsdhtiwpKbGeN2+eE4FdRN/9xZL/fysVFRWPZWZm5tTW1u6mOOadvXv3&#10;3qTar1QqvyOJWcUXnaSi7aRJk15nj8/AYrabP38+RCLRTfp/BRvUhAkTUkh2fkVGB5KrYKBRnCWw&#10;l7Gx8V0C9Xf03d2amhqQcYLYlADTqfptMxm/ZLBJPysUV2kTQJtoP68S+9wlmSu04V7s9svKMvde&#10;+06fVlXVZ/6P6vVeFb6//9tpkCNCYGBgHwHwMjmMLALAkMFm/KoQSKJICbxM2/aTGkBTUxPIwYDY&#10;DCYmJjfovF6m1zeJVW+TM6PfGzGFJDFtf4scXS33a0tLiw8B8hq3g9vObaBYmp3bjwTwsdSeR7u7&#10;u2Uklff7+PhcJ4Y9So5rHgE1m/5rNNiUv8r/hsIelevgx58VivM0iek2kSHcZZCpDMLf33+ALv5O&#10;8s46FLfJx40bd4xYcIB/Y89NzCZIL09Pz4PEVnPI+M6QB+8j4wMZCyj+E7ZhZnnyyScFA+d9q47B&#10;lRik38jI6DLt2+P32seFfnuMpF8wHWMXAfk7BuKZs+cG6/kH3v/9u7PnLuAc1/MX6T1v8/fKvwlV&#10;9Z7+c/z4cVCsdpuAc5xAEs5ZzcHD/2bhpAudewqB6jq94ujRowKInnvuOWLWLSAAD5DzAPUNOxqK&#10;e0VUxdRn+rdDQgJ3kOQsYTYlH/YlKwfuD+4jZnxSBl8ToDP4OHRtQohZP+LfOMZmyU/O8StnZ+cV&#10;V65c+RVL/1X+BxUezCaJpbto0SLPqVOn1hAoQunrXxk6GfjDJKUaCSi3VIzARkHMyMbzMsk/B7rw&#10;ysLCwsMkQQd8ff2gVJpAoTAUvH5QUNBd+u2nadOm9W/cuBGHDh0igz4h7EcFOpWXV73y9yz/aP8f&#10;kvQtZsk12JzfLQxSdgYEwhnEuJ+0jh4z0Dq6DaPbxoJff13bhd/GT5qCCZOmUn3wdQomTZmGiZOn&#10;oXVMO8a0tYPUwG2SzruJxe25TwYP+w8LDz2Q1B5HzugbciTCubKs/DsbnxaGOvbu3Yely5aiuroK&#10;BCiKby1vE3i/5f+Zmpr2Ux+C2ZRVBCsHqjfomrE8f5iYcRIpkR85DOD+42vDrEv//4jCB+/BpjxY&#10;HmprazNZsGCBguN67rfB7/8q/6lCHa+1dOnSkFmzZo2imGMPAeMaMcfN4uLi53hQeXCznxUe8yID&#10;uM5xHBvNhg0bBCaTSGTf+Pr6bnNxcT3g6ur+bXR0LKpr6rBg4WI8/sSTeOHocYFJzhPbMOtw3HPq&#10;FBsfA4/ZjljpDEtY/nzPMNmY2FiJJX4grz+LAKg22Iw/VNj7x8bGrtOXSO6SAYMMEbV1daisrKJa&#10;KVQ26JSUFDg6OQlgf/zxxzneul+ffHIX9uzZg030G0lcEMuyhPyAYlp2VH+qUPv1KBbcSAD+iRUC&#10;g4QZVtUH92Qy9cEpYrvTFC+fu4LnnzuOng2bMW7ceCGeJFYTwEfynsHFwys/kix+ghxDBe37GMXC&#10;wvgl9x0Dm9mVVMf7POtnsBn3CysbkrLraZsTJGGXFRUVFZI92AxmXf8C5L+p/KxjSd5kkuFdI3nE&#10;zNbPBs+VQPl1fn5+zm9dCAYuXfS9dMH6AgICEBERAWI3zJgxiwDZ27d//4H+F144JoBKJeVOsoGR&#10;oZ2m79jgVFUFQjbEixcvC69PPXUQS5YsRX19PUhKCQkMMzOzdzjZMNiEP1yY4Uk2dqxfv/4utVlw&#10;GmycKnBz5ffbt28HGSOef/55AfxsvFyZTVSVxwI5wcTOh4DwTnNzs8fgYf5UofjMisoLpAyEpFNV&#10;VTUWkqPas2ef0BeCkzp7UQDiyRPURyepz05xe++1m6UwO4UVK1YIfUTxKDuFuxQbfk/1LmeGCVDM&#10;1rTvKparA+TAXuDs6mAT7hc6Hwdiz1fomg7MnDnzDoUV31B8/5K7u/t62r/t4GZ/lf/XwomQrVu3&#10;WhGwivPy8qZSDVFJKDKI8K6urk9V0k9VSSYOkOzZdfny5d+cIkbBfgTJw70Eji9nzJgxwMbMoDt5&#10;8rRQ7wONvyOgqeqDzMdA3bt3P5YtW4Hm5lby8plkUGHENjGoqKgUPDixjZDUsbGx+ZBYxG+wCX+4&#10;MAiJvTrIAO+yjGP5pwKfqjLoONPJcpljtF+ClH/nyrElg5C/c3R0vEb96Dl4mD9VeDiCzq2LWKyf&#10;zgvW1rbEbMYQiyUwN7dEQEAQMXQ1Fi9aij2791H8eJyO//e2qJwDv/J37BR45g+dK8eWoGvDs3eY&#10;/XhMtZ9ePw8ODh5L1+1XcSspmEpyxN+prjufN8eo1C7Oys5RDT3xNafthFk8wh//Kn+s8LxEklae&#10;JC8mksw8S8H6DZKSP5F8OUYXy4y3IQM3JQ94UWVofBGeeeYZUIzADHSV2PA3vSH9/2GSpLKwsLBy&#10;umDnyKPf3LJlG8mgvzOdigW5Pn/kKHY8vhOLFi8lQ24XjMzNzYMMJh1tFIstWbKM2OhxMvTnBRBz&#10;mp69ODkI4T0d5ybFotUq5/FHCxsRMdw6Yq4+ZgiKfzB+/HiSduOE1wkTJgiVZSkxgDC4z7EWx1HM&#10;Mvx9SUkJCHCCcXPyZMmSJTwu+BnFg8n/FaOkuNuEnNc5YijMnj0bR6hvdu3ag9WrOwlEU1FUVCLE&#10;ggR0HrIR5CdnQRsaGkD/FRJXPGbK14rlrAqUDMi9e/cK2WYjIyMG31f0/2coJi7kOauDh79f2EF5&#10;e3t3kw3cfRDcLJN5KMjc3PxZcrAGvC05Q0tXV9epJOeje3t7/0rw/MHyEHVc+rZt214jCfYDdbIw&#10;xYovEkmXb3JyckrZoHfv3q3Z2jpq24kTJ/s3bdosGCAnWTjOo4t3lSSnw+D+frPQPh5ZtWqVZVZW&#10;1piRI51ONzQ03Th48OmBxwlwLCnr6huRlZ1D0igLjU3NAtj27dtPF/wMvL19MGfOXDIejgXvxYdc&#10;+T0bFw/M8xAFGxsBso/AtJHORXPw0H+o8ERpNze3o/Hx8QMcT9F5gxwLGbcVkpKSCVz59LkQubn5&#10;BLAspGdkIi09Q6ipaelU0wRW4WED/j+/0r5gYWHxPYGUhw7+lFNg0FK8nUwA+ZL3S/0vsNw9hcDn&#10;zmx3j/EYVCxXk5OTBfBxLMrSk+U5Z0V5iIP7h2J5PPHEE0J2mcDTL5VKvyLHeJDaW0TxoQE7zMHD&#10;/6wQ48kJaJcoLhxgGX7iBMXsZ89g2vSpnJUd8PT02E6OW4eqBkn5xaQUbpKjeo+cwjo6bgxnwmk3&#10;fzHjPypkxOHUwdf5gnLAL7ATxVwk9/p8fHy3Uhxo2t4+Piw2NuFAY2Nz39y583HgwEHB6FevXn2b&#10;On4BecY/NG+RjOtRZlUykjLymK9TnDgQGxsreGW+wAwq3q/K4w4CC3V1dQLTcay2b98+YSyQp3Nx&#10;jMnjhmyozATk2dnAznLmdfCQf6hQvCumNp0kQxpg2cbH5crx4caNm+k9Txa49PdKcSnXcxfuvXIc&#10;y0MKO3fuFM6B9/Hiiy9yvHWTHFTdfwGEj5LMm0mx221OrjDAmIk3bOgRpDADjyv3ESsSZuepU6cK&#10;33G7+ZX7c9OmTTxE8mByZoCzpyNGjDhEjF1CjlHxe+BTFfrdg/7zEfctM663txcSE+Pg6uoEiUR0&#10;p7W1cRqHMqQegshxX2fHzIkrUgV3rK2tP6C4sZecr/Pg7v4qv1XYg9GFWkivP6lAyMmPKVOmwdjY&#10;5Mvc3LyjM2fOfu/JJ3ffPnGC52beS2tT4M9jVq8TqOwGd/WHCx3r0ZSUlDHkmW9xsiM3N1cAHleV&#10;EXFigX9joDHAOOPI3p2NgSUaxzJkqELGlbdhZmYvTzHo+yQNgwcP9YfK2LFj9Ym5TvE5sWFzTMiv&#10;nFDq6t5An+8N2KvqyQdeWRYfPXpMiE053uK+4crnQc7jZnR09J8G4Zo1a8TEYs+QPOwnRhQcDZ83&#10;gVKISZn5OINLzlNQAvw9G77Keanaz86AZ91wMon3QX32LfXXlGXLlsn/aJs4UUNgOkR93cdS19Fx&#10;JMeQdEx92p9sgNpzPi4urpKc0AYfH5/bqmNzW5YvX87H/IEYdybt6i82/EeF2GYEXfCrPAVqwQKW&#10;NBUU6zSSJ90igJKHCviV5RAbHUvDtWvX3iRPP5G99uBu/lQhABeQ1/yWLxgDidP8POuF5ZSvr68Q&#10;bzALsNGxpOLv+e4InhXDcpgNj+OSS5eYnTiFzxnD8wzMH4jVJlG7/vBFp/3akgR9g/fHTPvUU08J&#10;CRYG4apVKym2OiIwkKo+/zy90u+8zbOHn8HBgwdAHl+Qe2x8KkaiWOkmteVPg5BZhWK9j5jNeD9c&#10;+VgcZxLbCMfiV7FYLPQDsxz3ESsGiu2FvuT/sjPgGJf7q6enh7f7mOLZP+WguFCsmefg4PAlA4z3&#10;2du7EaWlZUI8SiAboDbcpNefnJychAQZJ4DYAbAsJxZ9j5zinx6m+T9XeKYGBfkzkpNTvl+1arWQ&#10;+FCNS/2yMgi7u7t5yOEDMl6fwV386VJaWpo+ZsyYrzj2IpkkMBsDj7yuEMOwwbExEWveN2x+5coz&#10;Ztgbs6flzyrPy8ZKzqSP9rGTjOAPjxWOHz8+gJjmMzZslrbMOvwqk0kprjMjR2DDg+HUNkuKs2xg&#10;bWkBS/rewtwUFmb8H6UABB6GYcPjyjLb29v7ZlBQUOM/k3y/LMT6TVR/ULEaVz6/9evXCw6KVQJP&#10;ZOfrMGnSJEFyMhOzLGVg8itPGOfEDfcrJ2xIFrNTe43a8qeHcGbPnm1CceELjz/+OCkFvhYcNlwg&#10;h3SEQL9cYFv6nQEnqBRuY0tLizA2SSpmCV0njcFd/VX+USHdLifpNKOmpvZCV1f3N0eOvNCnGhTn&#10;Dj906DAF90vR0NCEefPms+f9loL6isG//+lC8m+khYXFW+zBOcvI0oqzeRz7sLRij8tGqHoVEhGC&#10;IzgjsBUDtqGhUZhNwwzEGVLO1nKWkozt1blz51oPHuqfFjLQEDKcLzzcPSgODKZ9dWPNmrUUe66l&#10;dnVi7bo1Qp0+fSrt2wAtTQ1Y2DEfi6gu7JiHhQs6hIngfHx+raioEEBJTHqH+nQFOZI/fPcC3wlh&#10;a2u7ubmpqZ/ZROVkzp07L8htnkBw/jwrkzNC36hYlyv3Hx+fnRrLdx4H5OQMOxdqzwCB8xgpCiGT&#10;+WcKqwoCeT7F4d/wcc+xgz7FY5P3EmSsjJip+fw5IcXAZ4YmZ3aJ5LTj4G7+Kn+ksLEQO9kSuBqI&#10;oZ6keOOd7dsfv80D7OPHc4q+etALnuNsWz8xzsG9e/eKB//+pwoPa1RXV7+mkpJsaFzZiKZNmyZ8&#10;pzIw3oZByPf+8ZjhihWrhHEzU1MzHqsSKidGuPr7+3MC4SYxbdkfkaS8DbWlfMWKFbd4v2lpmTh/&#10;7iIZuCobea9dDAYeG2OW5PFC/qxqo6ryd1z5rgyW0sQc/cQS2//MfEyeHkZscpHPhVUCD5HwgDsP&#10;0vPsInYOHLPfm0107xYvlaPiviIJLCRQ+Dv+jZ0UJ4wqKysHmM2Ile7fof9HCw9TELMXEri/5jic&#10;HSVLdj6eqn/4eBSiICEhgQF/h+pH5NhaVWOIf5U/WTiGWbRokQ7FbV6xsfF7n3/+hQG+8Dx2R++p&#10;w08Lup9igG9yc3Oz/4ix/7KQLLIgsF9RXUCVV9+4cSOIlQU25PExjnN4ulhgYBDJO19hkJoH7JmR&#10;OzoWCBnAe3NLjwtZ07Fjx4K8712SQfOISX514+wvC58rtaN95cpVd1iK8zDJxYuXyMDvDQM8CDAG&#10;H8tUZmIVMFVVtQ1/z+0gludETX9ycvKOPwpC7kcCbZqLi8tXzGY8BskA5MkIPDzCY6b+/oHUH2mk&#10;HloI7MuF4Que6M3HZmfFM2BYFjOLqsDJbaNYcIAY9mkC5G/eWfKPCsWZpsSoR6kdA8ywLDtZiTDg&#10;OAbloREC5wA5j1vkpN7goQpysLF/ydB/QWGjSEhIKtm37ymKT84SMLYKY3gsPwYHyvvJux6g+E24&#10;CffPFPL42n5+fnuef/75fvaqLGV4oJsTMcw2nAnlWIZjCwYlG94zzzwLztAyC1y4cEloh8rw2evz&#10;NC2OjzhmJLC8QBJXPni43yx0fo/wIlHk5eeQjL1bVlZKhu4qDJnk5+cJTMSVB+H5lWM9lnYUdwqz&#10;TnhYgCvfTsTswKzFToDlKJ8DGWY/GeTOPzpuSf041MvLa0FPT88dvumYHRID6J4a4Dm4PEh+gKf9&#10;CQP2zLYc//G2PDbIUpz7j7PFDEyViuBrRTL0Lm237M8yE9sAOZIGYuZvuZ9Xr14tXBs+T5a6DEiq&#10;PxHAz0ZGRo6l/nD/i/3+xYUM2nnevAXvMwhZ/48dO16QHWzs95IXsm8JJPUsWQb/8ocKe0lHR8dt&#10;FLewrBXS7uz5OdnCTMNjgmyAbETsadPTM+jzg5OYmYH+Hg+ppBfHmCxniUk+pXbVxsXFuZABOsyf&#10;P1+dEyQkt72ILaqDgoJqyLCmEGvsIAO6ZmxsPGBiYkweXklAM4bCUC68cmqfK8tDzkryK99WxZlB&#10;NkKubPjMDCyLeVvanwAOMk5mn7cIvBMSExNrSCIX9vb2CkxE7PsIOQlNBuhnn32mwQ6ho6PDiLZ9&#10;lpwS3/J1PynFxs/nraqcHGOHxEkQdgicoOFZPAxEZmCOR7k95OQEQM6aNYtjxDskD/+QOniwEHMa&#10;0D5PUXsH2FlSfwrDI3xdDh8+zOfZT219mmzCloeeBv/2V/lXFpZSNVW1+3ft2tM/fvxkpKZk0IUf&#10;KwDFzc2NK48VPUPxo3TwL3+o0AXTIKPZNmrUqH4Gjspz32O1e+Ny96TUOZKB24SA/+SpE3j66YPY&#10;tm0rybTlAvvwcApLJAeHkeQUzIXsKo+LETgG9PT0via2/pC88zsknWaxFCPwrSFQ/sD30FHsdodj&#10;W2YtvhP+2PGj1I4j9PoCsdpYMrhYIf66cJ4H6/luBX7lOzzOC5UlH7eZmWbNmjUCg16+fFkADg9l&#10;8LAAMSffr3ebgPITteNbilnHcjaa2hhL57+f2v4MOYKn6PuFAQEB3cQyX7EC4Gwj749Bxk6IWXHv&#10;3j3C8MipUycpznuCHI1ckO3MkGfPsDq4LDgvlug8f5X3wbKWq0QiuUPhxWwC+x8GITsG+k8ND0Go&#10;Mp/MvhwmsPznDLa+vv4NcnbltO2fygD//738SwdFWY6QN60aMWLkt6GhUdi+bafAQGxoLMPYO4aG&#10;hn5ORi4sNDT4t39aOAlE7LeMYpq7bGyc4bwHOp5sfFHw+JyM6OhYSN68mDy7KQHeBVZWFsQ41hQb&#10;sZcvIq/cTLGpCxnqEmFc86mnDggGwnJJV1dXYFbOGhKDvULxiyPJw7lbtmwR5kEygDhpwRKTncqZ&#10;MyrgnxVS/xyLPjhVTlXvOYl7lbfnffG0MFYH/F/Vb8zMnCThuIlBS2zRT5976dzFJFXnECv+ePDg&#10;wQFO4HR1dd22srK6w/KWAc3sxVljluK8ZIdCYSAws6OjA4KCAxAeHgpzCzNh6qAAwPMvCrc1CZMI&#10;SBUwGJmhedErdgZ03O9JAVT8GbAQ+E2IBY8wAJnZecyRWZaByCxLjmSA9vs8z4Ia/MtfhQHjH+wf&#10;ERoRmrl9+3Y9/jz403+pkMfTnTBtguX8xfNHEGO9smP7E5g4aRoZHhvjqfuTuIlRBkiKHSevLEz4&#10;/iOFjYEA0UT/+YFT7zxQz+Ng7PkTEhJJ8rmT4ViT0TmTwUWirq6ejtUhzKJ57jlejoJvRr1AADuG&#10;oKAQQaJxZSPktrFEY4NhicugJBC+zSD08PCopLjmRwYPb8f3BTJQeEySb0NSDdgzABiEe/bsFSZD&#10;8+8M8P37nxIcD2/LIONXZj0GDydFGACctOLKaXsGAk8I52lsDFSSc299/fXX2ylufIf+L6wqwJUZ&#10;jY2c4inhs8pJMNuys7O0tBAmlOfl5QoOiCUv31Uhlyuoj1yQkpyByXRtuH94oJ6PzaqA98fto31/&#10;VVlZmTjY/f+0sEONjo5mOf8NS1CSo8LYJMfGzKyDwxA/Eps3/tlQ5P/XZVnPMpGTr/M+SzebTzxC&#10;fba2TWtz/q8CsX7mWP3kqpzF2fXFxz779ovpjQ11bz//7HMor6wiucaTeM8KF5ennPGKYGSAXxMb&#10;ljC4Bnfxu4XbRGygQww4g2TYT2yoFJMJcQzHQvHxCcIQxLhxE0geHifAcex3Lx5kFr4nVTlW4gV1&#10;TwkZ08OHeU4ly8R7WUEGF8sxTqkziCiO+zIvL6+DJN82AuQdjkH5N47xWGYxADie4jaw12dvz8bG&#10;752cHBEYGECAshXAwFlBNkyOwVRDJKr/ctzIcSEzBd8WxefF43XcRzwXlZiNp8b1UVzF64oKbWWg&#10;8ZQwltUMPlVVgZGVQkREpNAHLM9PnOD49xls2/oEAXs5OYxWalOSoAhYWvNAPQFIOH9mVI7hCbSf&#10;T5w4MXbwEvzTQhLaiM7nCMnafu4rZlxuy7x584T+GpS5NygMySMQ/u66Of/nSuOcMSmJzdmfB1dG&#10;I7e9+I6Dv9Px6qbqePZqg5v8oTJ5TYc4aVT+kuKFzd+ljynpv/bZez/t3f1k/4ply9BG3njBwoXC&#10;wDFPLOZ0PHt/Yo8+YpkjK1eu/F02JGNTW7hwoX1tbW0Zlc2hoWHvEwg5ZgJJM4FVWEYxkHJy8oQk&#10;kCoZca/euwXq3gDxPVAeP36S5HA4xSlziUXHC+xF7RDYjYHEBsOgIJANULz1E8Vfdzjm4qlyLPUY&#10;LAwcBi2ziKrycMQTTzxOwIgkQ55BzPaCIAVZEu7fv084Z3ZEPC7Jhv7g/7jye55ix0Bl1uIMKyd0&#10;GKgcS3P7GCzsBLgfOcHDYOXhCB5nZHnOTo4ZOzw8QlguQ5g+KIxfDtaTfGc9D9xzf5yha7FG2Ccn&#10;aRiEvE9mLK4EzvepnyM4HqVL8Q8d8+C4YDUx3TcMNgY2Z3yZ+cPDw1UA5L69S1L+5ejY6KnE0gb/&#10;VYfPhZM6TaOb3GISEgImT578vzPBQx0wJGdC2eryNa133Sr9ULO8GeVzq/o9o73eSSOaGuz8f1o2&#10;H9ksLppTs7x2Vev3ybPykTG7HM+/eApfffklMVQMefdgkoYNwk22VVU1g8xzb5yMYsfvkpKSRg+y&#10;IS+tN0x10VNTU93IwLoILG9s27b9e/Lo/VOmTEV1dY2Q2GBjU0lE9rjz53cIEpRjKY7pniQZ2LV+&#10;A2bPnU/fj0JGYhp8/XwJgBGIjIhBVmY+amoaMW3aDCGNzuNnPLzBBsgGzXdd8HQ4loU835SPya/V&#10;1dUCIPk4fGxVO7gN5ylGLCrKxuzFHVhBcZ2vnhTOYhHmzpmDs+wMrlxCDBnl2q7On/1XVblPMjIy&#10;hKTS1atXhfsOc3JyBUbj8VaWtwxY1dACt4MBy45DNX2OhwPYmbRMaMPu7btw7JkjOE5S/Oy5K7R/&#10;vrOeYlaS4efOnRXkKk9P43PjyufA/cAMS/u6Q4A/T+y8lNRL7D+yB47xyFkI44KZmdnUHkOS9gbE&#10;rBZQGBL4FHIY0We5TAyHYEckVabcGuE7Ynf9mHqv/woQZ3cvMslsKRgXmZfwmltc4NXmyWO8Bn/6&#10;31WOXz1unDmp7HzZhtHwb4lB8vRCpCwsQNmK5gH3GP8386vz0wfB8buFfn+kafmE5uI1rV+XrW6E&#10;Z3kg0ueWYvtz+9B/px9j20ejc2Unzp25t+YlXyCeP8gg5AtOBsVLyV/cuXNnFDFSPnnjlcQyU8kz&#10;K8jbN1Es9R3/T8Vss2bNQXFxKRnQvfE+lmUcS3F2j8HBjMGel727oZESpvp8O44MZWV1mDB6PCJj&#10;o4WY8MxgYuLsGTbMezNJGBQsoXj6FAOQM3mchWWwqWItNlQem+TJ4bw9eWMhzuW4kCXsk8SOubmZ&#10;sBhpBy8rS8zXM8UUfQN4kSTt2rYJh4mp4kkmrutdjwsXLwig5v1yVR2D74LgOOrll18mWVlIjqCO&#10;2vj3ebm8HbeBAcqZVU4IcWzJMR2rA85Eclwbn5SAQM9A+HiQ1A3xQ15OCcaNnSAkcbi9vB9mWx7c&#10;5+Py+agcA6sDBvPhw4cHSAncdnBw2E/biMlJqpWVldmTepGobINZkPq81tnZ+ZsXXuBJAOfIQYwQ&#10;JkjwHf1S6k85OTalVEbA1EFAeTgKllQja1zBXSt325ONra1/eCUBBmzD5NYRkdVJj5cvavouvCFl&#10;IG9O/e2kmqw59Nv/Pjacs3aBR97cqvcTFxQjd3YVvEoiETknC9kb6lG2cvSAe5z3i4UNZa584oN/&#10;+Vnh7+dtmudbtab1zfT1jUiaVwr3/ACULKnHwp4V+OaLr5GaGIfqkjKcO33PiLq7ezB+/EThPSdV&#10;2OtTDMRLRHzW09PzHQGqj777hj43kJEFdXd3f8jb3gPtOWHyL19cNng2PmYMZgIGDrMAg5D3yUmP&#10;ipJSxOrKEaWti7ETx+Pi5avCzbR85wfv7/QpAt9pZtR7t0IxEDkhw7Eex5kcw3EWlGNYzmLypGOO&#10;7Tie47iPZSLHb3xcVcwjN1DA0MAYpjJ9JOtq42U1Y7ykboAMLW2IlHqwkNE2MhlsRtrC28dbcBjM&#10;ZgwiMm7h7gVmIZa7DHRONvFMn4MHDwnOgxNJPDTD0pQdBoOHgcSMxqBSgYjfv3j6Mo6fu4SiykIY&#10;SjVgZ20P/4BAob18qxefI7efz5fPjcHICoL7gSeT87gm9we15TY5xCl0vR+j79Oovkoy+Dj9fx6p&#10;mGzq60Tqi9PkOPt55hCva8Nyn6Uw93UTqRNDYkETqvpyHSRMykX4nEyUrG9B5sSyPnsf5xcWLVpl&#10;MmhWv1vSd6Q/klqeGhFZE3u+eGXzndI1LXCvCEZpVxvS2gsvbt7/xB9O8v2PKAygMYvH5hQuq/k2&#10;ZVkRYmoTYRfmjPRZhYiZlyV0UG5H5R3XaM+9S3uX/mY6+cClA/otne2bCzob7qavrIdDgS8i2lNR&#10;sqwOMTkJqKmohKFSClcPV4H9GEw8qZsnPFdX1wqpcL4jnUHERqHK8pE37ycwUThxKJlip7d53I2l&#10;GM/6KC0tJ9llJozrsfFyPMTvecYLe3dmRTYiZpjUkFAs0TXDDl1jBJkaEUvtRF5GljDBmscROzvX&#10;YdbMeWhtGS2wD4OOEyFspJwlZYAzEPg3VeWMH//GTMVOhBMYnFXllD7LxG3bd6CmtAZuGppYTQ7g&#10;2hADfPiYDOt0DWCjNxzjmkcJMfGSFUuwZOkSYTiE+4CBx8zG0pDbwcdgNh850pFAb0d9ZE/vnSge&#10;DSB2DhfAw6BlxmMwccaZz53jTu7DszwkRPFfY9sYuOtrI81ABE9bKyGDy8BnIHN7eRYPA5BZj8+b&#10;X/mmaI47We4y0K2trT8kkHvt2rVLh8C3g/q5j2LxgXnz5v1ESuFLclQfk4S/zf+NiuIFtJzIQU4R&#10;QMjOLo/ktAGdjzFnRxW6SJleBIf6IKQsKUPZujGIrUu/5R8ZOOUfzZrhSRPxRckhIWWR58vWNfal&#10;LatE+pxS+NVHIK+rGTnzqj4d0zE2fHDz/x2FQPhI+eTqUUVr6n5M7y5H4oRMGHpaoGwJScrmUBT2&#10;0In11iGuMfVb8n1jfiulPLVrYWLZ6lGfpiwqRc6MckTVxKKguwFZi0uha6xLsZUUlu7WCEyJwuQZ&#10;04V5pCxHeXyOJ1YzWDgRwYPEHItxto+/40pGeYsu8FsEzh9TUlIREREljP1NnTodMTFx98HGMzA4&#10;OaG6F46/Y/nISZNwsQzHNZS4PkSMxboyBFCcIldy0kAOqUxCsQoZnYMTAogdeBoXz5rh1D7P7mBm&#10;5faw/GSWVDEl71f12y8lHL8+T87Gx9mVmE+XGNAChzTlOKJmgBfV5chX00JMUhzOUUx89vS9W424&#10;rTw+yZOo+T1XBgeDkGUlZ3XZAe3b9xS2bNkmrBfj4eEpTP1iMHEyhc/fzdVVSOJ4enkhKjJKYO/M&#10;rGw4SKSYoy3FHn0ThOpoQKIvRkF+gXAcbi8zJreDk1s8hY9jTdUgO7eBKwH+NWqfR0VFRSZdk0/4&#10;XLny+XMGl50osymrBXv7EfR/A3KQycIMHR6HVSiNoG9oAAXtS0ogzJxWjMgxaQgZnYiM5VWoXNMK&#10;r2S/10oaKwIGTetnRSCM6dN9PLNCLxZ2NvWnry6jsKkM3sVhSBlHrDojG4Vrm34on1LTynY9+Lf/&#10;+eU6rg8rai/tLO5s7ItcmoOi5fUILIpGZksufCpDBUmatqkGxWubBoJSg86NH9/6Mzak4F2zakHr&#10;ptzldXdT55fAMdcLcePTUbC+HpGjkyE20Kaqh4iaNGROKYezvytys3OwZ/d+nDh7juQpy8F7yQzO&#10;onFihC8mj32xIbBhsSTj2IelJ6fYOTnBww3MQmxEbECD43kCI3WuXY0pY9uRkZtPzOqAJnUdvD7c&#10;EC8Ol+JFLWO0icUkE3VRkJqBWR0LsGXXLpx74RQOP/0sGXQkAe4K7f8cDj/zHMlNE4EVVRKPK7MM&#10;ZzDZSJmBzlOcdvb4aRw7ewLHzx4X2Gfm7Hmw0NfFRjUFrqqboFlTGzWa+gRCBbZqG8BBTxfb9u2l&#10;87+3Ujbvn+NPvvmY+4K/46QQg4AlNZ+vSo7zKwPSyspaYEKeNKAC0XFySoefPojenVuxbukKlJDD&#10;MhKL0KgjJWcgxyvDDVCtowO5VIJR9c04xbHb+XtT/NjB8HF5P3xequwoDzMwUxcUFNz28/O7TBL4&#10;NXKK/dzXvC23k8cVWYFwdpX38wK1b978DmFygL+7B8IDwyG3MIKBjQISYylECj2kTihGWkcF7LNc&#10;kNVRjNTl5cidX3YnKCNsPU/IGDSx+4XUkMg31n9jwcKau/lbmhA3jaTssmZY+FkjNC8cGUuqUNjV&#10;3FcwsbyTn7o1+Lf/+YVXTMsbVby+aFVTX2Z3Hfxa4hBSnQBLXyuUL25E+uoqpK4rQ+7GRmRNKLwZ&#10;Fh/WpPIy7JnmrZgXUbKo/sPEuUVInVmIhGm5KF7ThLKuUXCM8yD5IYLM3ABhrenIo04qG1eJA0/t&#10;p9hlEk5S3HCWAHiOLiQzC8s+lmQ8y4NT5DwIzwmPjRs3ChOy2VAYAGwozEwsl/j2JU7EsKGwQcrl&#10;FHOYGSMlJhat4yZghJECXXpynNcyRd1wTTxPsvS0jjHSKTYrJ499gWLUC8dpv2TYz5E0Cw4OFeIt&#10;NnROgnh5eQtjZtwOlZFy+p/jJmYHlnDbSNJu3LgFG7duwo6dW7Dj8e3w9PNFoI4WLmjaYI+uEXx0&#10;1OGipYdeHSNc0FaiWE0HhSRxDz59b9Cekyk82UAFQnYq3Cec3WQQqsY6VZVVhIHBvZtgmb24X3g2&#10;zglq3yl6PXbmFJ49+jxifQOQpynCKR0zfPyoFG+QU1hJjGjGN/CSArAh8AQEB6GosFA4Did0+PxY&#10;bjMA2dGw/FYpAYoVB0hyD7Cc5fFNHkbhynExLxPCEltwIicIzNTm8ePboKRjGRArusb7I4QcvMRQ&#10;TH2nh+CKBGR1tyJuSjpC6yOJyTKQv74RIaWxr89cMXOkYKCDhWVoXG5iWVxT+mfFG1qQs7kBge2J&#10;yF1YB6tge+ROKSNbrSMF1tif3Jq7g8lh8K//8wuDMKMmd13x0oa+nJ5G5K1tgndVJEz8rFCzbDRi&#10;Z+cht7MSGXTSRetGD3jF+D5HHlCY63nq/VPD88ZWrMhfUt8XNy0H5ol2CGqLR/biKuTNrYahpSFd&#10;SAk8En2ROD0Phd31FHMm46lD+1FaUoEXyJh2PrEb+Xn5wkXnm2tZ2rCH5YQHx1cqz8zGzp6WZScD&#10;j7dnI+CFiNhYOA7hgemVy1fg0LNP4wIxw8aeLQjTFeGEjgk2EBBG6mqjUkMXp7WMcEDTCAG6Wljb&#10;uQpXTl/ECdr+9Jl7D0BZs6aTjHyxcGcDJ3iYjThhwskYjjt5CEDFEixJRfr60JaQYVFb+DFnFlZm&#10;MCcjm0XS98XhNpiiLoWzRB9OYkM6vj6B0Azb1WSw1RFBaXpvsoEq/uQkCB+Dkz6Dk9wFuTlmTBsB&#10;dB71zXoC504kJaUQQGRC8omzsgxEHow/ef4iTp69hEtnLqC4rhTxWiIc0jbER48Z4iwx4dOaUjyv&#10;aQhvbV3MnjsTE2ZOhzvfWW9iJACO767n43KbOMHE33GSiEHI10KlBlgJsEJhp8l9wNtzW/mOfI7L&#10;T5Ji2UNMb6I0hpJYV2IiQ8zEfBQsqoeRuQymEhFGRLgjdxOFJitrEFoTifgpWUhcWUlxXc0P2fX5&#10;LQ9KykXdi3S8c8Kfyl3f2pfe04CMTiKHuSXwKAiGe6oPihfXInJuFkp6CdS1GRe27tr6TxM8/2MK&#10;Gf1jMfkJM/PmVN7O7KxGxppqVHWNg3dmEGJrU+FFAW8JgSeL4sIcOsGw8oRrWXmpQip59zO75XEt&#10;2c9nLSgfiBydhPTZRchdU4PKzlEEPD8Y0UXRt5DBpzoKmcsqkEsgz5xWivHTx6OooJjkYiHGT5iC&#10;WGItNiS+yCrQsQTkJAV/5mUUGXQsNznmYCPh39hg2UA5IcLem/93luTaCWKBk2SQC2d2oEJLjFc1&#10;SIJq6qBY3xSJ6hqYRvLsrWHGWCCSIsRlJEaPG4t8ksgRQUHCgDovRMQPTJFK9YWsqCrjyZXZWjXZ&#10;gGe1sEzrIKcws2MuZk+ehsioCOwiKZhpboajGkY4qWaF/Mc0kC83R4bECKUaImwjJnxxuBIp2iJM&#10;nzoHURTP8TAIT01jB8NsyIP4HB8zE/J58vKNPObGyRmebM7TztjouXKfMCOyo+BnXawn57NhZSf8&#10;6Bw6yfm8oibHcQJ+jToBT0uCy5rGyCKJPnHsaJx68QqqK6vpf2OxoWeDcEwVs/G+GYR8jyGHB8yE&#10;XFn68tAFZ2M55mRnxP3A7eY+4X6KoOsSHBIsZICNyBEbu5khr7MBEdOyYOpiSuGAGIYkTTMX1SKZ&#10;4sGiJXUIqY1G7JxClKwf3Z9Sn9m198Le+8uMVLTXR8W2ZX+cvakZGRvqkLKgGLVr2+Cb6ge7MHsE&#10;NESgeH0NijY0IyA77Mr0/01zUllS5tTk5ye2ZX1X2N2ImHnZSJpJ0rIxB8buZshfQgy4oQHJC3II&#10;RNQB00pvBcYEjuIETc+TPVZJY/JfSp2aC4dMNyTOIxCuq0VYfRxkhvowpOA/vDoRqatrkbW2Dtm9&#10;oxEzPgdiYxHSktPxzHM8w+VFrFu3XrirgUF05uwZnCcZw7KGLyZ7VvaybGhs+LwYEEs3znpyTMgG&#10;w0BVydQzJCWPEaOduHAJYyrqMVdXjpfICEvVh+MJHWts0yEpOGQ49mlIcEVDgUotKUxEEkjlUqRm&#10;pRLAmjFv3mx0b1iPPXt3kXM4JLAhZyu5TTxDh4/NGV1ujyC96Lhn2QEcPQH/iBCkRARjrL4cL6sZ&#10;YKW6DInkAOZKLDGaWHix2Aj1JEVfUzPFdLEcIcQmnER5ilj+DO1H2BcZOu+Xk0zM9izLealIvjmZ&#10;hye2bt0uZElXrlwlJJFYLvI0Ou4vObGjhKpSoocZxLqv07m/SBK0XlNChi9FnZoUr6krMUnLAAXx&#10;sTj94ssoyi/C1NkUd567d1wG2eDE9ftMzP3Pfc0zcnh8kZ0DA5AVS1ws7YfbTv3ObW9qbiLwSiAj&#10;cBoa8FCMGJ4Z/ijtbkI6xX3xrVmQKyUwkOshqCCcJOgokqI5cMpwR2QzJ2mqkTmu8Gjnxk7hXtPr&#10;wLC42pyVxcub+vJ76ijuq0NoezIq1rXBPmIkEkanC4nAnK4KstUmuMR4XWn9Re7if3ypG1PnEZAX&#10;8l5pTxOKehuQMCMXnvmBsIwaIaSOi6jzIqckkyRtRt7S+v7QhJCdrLnnrltkHVWZ9HLq7BJ4t8Wi&#10;oLMF0VUpkJnKqIP14RrqSjFiFpLXlyCPOq9k9agB9ySfz01srb60s3XGRvKu589wUuAc2saMwtIV&#10;yzBp2lSUF5QiOTFJkDvsZTlryHETGwdfZAYcv+e4hAHKk6LZeFgyXbl4BUfJIJ48uBeFAYF4SssQ&#10;B7RlaByihqvDFHh1uBGmkGGWqWnhrI4BDujIEaylQwYjRifJ4IvnLuPsaU7CnKT46rjgFFgKq9iA&#10;wXflyhVhHiQnizjFf+TIC0Ii4sgzT8OR2jxSRwcbdfXxxjAlsghwU3X0sZ7i0vFqYjynp0TRUA08&#10;RSx5QE+BQG0tyBVG2LF1B67yTJbLL+LFiy/h4oV7M1d42hw7HnYALLc5LuYMqpmZubDq+GmSnWfO&#10;XsBzBBorOxu0NY9G29iJSCWWv0rn+cZwA8yl8/fS1kSW0gxlw6TkHMTYQqD0tbHEuu4eBBG4Fyxd&#10;LIQCKmfG73laHctknoDOkpRjY3ZIrA74uqhely9djguXqN/PnMTxk0fgF+QDqaFEUBDGBELOC0TV&#10;JVE40oxsUlUJswvhGO4CE4kUSgs5sudXIrW7DkVdzYiqSkDS1BzkTS15Y0LHBGHN0aPnjxpkjC85&#10;VtI9Cjnrq1FGgIubmgn37EA4xLugbl07sWk5UtYRCNc1wNZnxBVylv+7QLhlyxapY4TzseLORiQu&#10;LUIxdVZtVzu8CoOQPZc0+uIKxM5IR/qWZhR2jhrwjvHjeZ58l4S1Y7DzyyltuciaXgqbsJEQK8UQ&#10;GYlh4mGJ5MkFiOug39ZVomxNM7zTgj5NzkquT0pKX2orVfwUaGaKxcsWY8a0WQj2DoSthS3S0jMR&#10;ExcnpMl5vJAvPAf8DD7B21JlQ+HPbJwcw7CB8H1znKiJioiCPcVUlhamSNDQxnkNE6xR18MUMrq3&#10;HhPj7aEyzCJmcNHSwhyRGO8PM8BiipnkBrqorq3DuYsv4jTPs6T9Hz95TJC5DHb2/Byr8R3yLEf5&#10;lZmH22dhYQkLMyuYmSuJUQ2QoqZL8k9ODsAYicS6B/RM0Kkpwvjh+niJpPEiDQNM19TFZR1TjNLS&#10;h5LYxs2DWCAwDKGR0UiIThDkHoOOE1TMQiwPOf7jDDHP3uExwdM88YFAeJKcBs/AsbKxwthJ41FC&#10;ffAk7fuDIQbYrm4IXx0N1GrqY4fMFJHDtbBPV4JDmjK46+pASiCR0vFdPTypH0cLQ0Uc8zHbMwj5&#10;OBxvstTloQd+z/KfVQADkKuFtTXik1OweMEirKJqJif2I2VhoJALTKiQ6Q84x3j0lRKIskhKJi4r&#10;RvqkfMhNpZDJKQb1NkfhshokzsmHbaobfGojkDWx+MuJy2YIT0uevWq2Se708ksFG1oQu6yAWK8e&#10;pRtGITQ7DM5xbsSeCUidV0gMSWHTvJIBMweTIySP//R6OP+t5SquDvGL8luWPDHvTk5nLYJmJKOI&#10;9Hva+HxEVMYjqCYKRWvqkEbeqrhrFFzivS93rOgwqqoq85Ib6V8zsaeg3lBMHU/gszVGbGUy0maU&#10;I25eCQq6WpDTUQn7cOcvbUbaTaai1dLQ4hcikb49z8ASERp6KMotQNfmHeTZT+PS2cvYtG2LMPOD&#10;vTHfysNJCp4ArJJqfFsMSzSWSRyzsGTiFDkPbrc2t6CwsgprFyxEM+37RQ0zjB2qg5k6Clx/TB/v&#10;DZFihroEUTJjpKir4aymAck1EyTriGBvY42ohDh4BPphpCvff2gFI8N7s2D4OJy0YdnMcRMzMAOF&#10;KwOxqqIaNfX1CPd1x3ySfC+rm2C8ngSjBempxFodCTGhCNeGGuAMfS5TG45zmuZ4kpxEBB1n85Pb&#10;iA0fx7jJUzDSfoQwXMNg5/VLVXc28CvLPz5fdgDBQaEoKCrB1Jkzsb5rPZwc7OFia4ZJ2lK8NUSB&#10;Z7RNkEgSOIHk8CGKCc+SIwhUV0e3rhKnNQ3pNz1ExsUiMTGB5GwYLKkdvG92Njw5gWNRjr05Xueh&#10;Io5ZhZCBKvc/D+JzEia3MB8K6iO5joykpxGpIAIfgVCmMCCQGQ6YK5XvJOYkPpkyLvu7Ygp5srtr&#10;kLG0jLPtMBlhCrFCF2bOxsiZUICylWMQ1JqExIbMG3XjWzIZhPNXzQ8q6qj9MKe3CdErC5C2uhKl&#10;ve0YGeeC6OZkIolKIo5GFK6vJ8ZNvuvgYrv0wIEl//uWySiqLYt0S/L7tHJdKzLWVsB7bCQCKqMg&#10;dzNB2qQCkqQtiFmUh/KuVjjHe3y4eMVi99SkhBIjueQbAwKfXC6BhF6VFHS7k/4Pqk1E2tRy+BdG&#10;39W3MfjU1tV+KhmWNh+LvJRGqFyx+Ulty4EnNc1Q6eSO3fv24ci5S7hw4gJJwrPC4C9nQjk2YW/M&#10;EoznhfKSC2yMPKjOhsnemmMU1a09p44fR35pOZaQJFumpYeLtP+0YdqYTWz33iNifPioiFiIqr4J&#10;xWgiTNTUJnZSYgsxhquuLuJjI5GcnYb0vGwyMnt0zO8Qxi4Z5BwXsmNgJ8DTxfiVhxHcPT0EWXrq&#10;2BlkerrhkLoc5zVNkT5cE49ryfDBI1J0Uuw5lhj52lByBMPkmEBt20Qx6UV1c6Rq6pEiWERx5Xn0&#10;bNlE8jBAkNssR5kNORnEDoiPwaqAj80TCUyMTeDj5wdPf2/4+HrBiZxBvIY6AcwIF7VMUE3s56Wl&#10;gSfo/etDOTmjg2BiwsXqJMvpfKuH6WHhyqU4xyrj1DnU1zcIjM+Sk/ucnQ/LUXYyDH5WHixNeYIE&#10;t4mvEbdzwcIORIWEYfHcJQiLj4OlVA/O+mIYEqD1DRQ/uox0mTtrwSyLEQEjejPG5/5YSkqLxwQj&#10;J2XCNdUPMmsDAqIWRGYijIzxQnJDFqw87W5UN1YIIGyc0Rpduqrx86yNRAxdVQibnIqiFU2wS3Ul&#10;exxD7NqIqCV5ZKONcAhz+zouLuI3H7n33144kZKQkGBNTPSb92/1PNkjsvd12pUzveguB785WxqQ&#10;t6ge9lFuKFrQiJx1jQidloSqtU0YEeH8yarOVWnuLs67CHx9+hT/ya2MEVeRjoz2ooH0MQU/BefG&#10;fGHr5XDewclhWWF2XtLevX/PdO3YgUcSYqKaF2pIf3ybYpYndcxQZOuAHdt24OJJjktOCEtQ8IDx&#10;tBnTERYRLhgEDxGw5GR2YKPksTuWhSrvzPUSGVRyWiYcNMV4gpjoeU1jeBMTMAg/IBB+8ogepmvp&#10;Yi19d1RbifohZKTkwV8ebogSbTHGVlfh4uULuPLyFWSQND7w1AEhDuNblzhJxMfgwWnO0HKcygPl&#10;EdGROE7xUOf8VUjQ1cYVYsLHNeTIUNMT5ou+96geOol92whsbw0jR/CICI8TU7ZoaOEygXWilhyp&#10;8dE4eewUHt/1BFzdnAXJzSBkCcgGz23gynM5mX0ZCF4eHjhJxz19+RzOnDuF/KhILNGV4s3hcqyn&#10;WNiXnM1sbSO8oiHFZw/p4yiB0oXOsZUcAPf7DDUDTJg5CRfOnRdi4Vrqb54CyDEvZ6RZanJczsDn&#10;JA1/ZkXAgGRwdpLz48kBAUEBWLp4KZ49+BxSQoJQTzFwo9gYZvrsmA3fLSi4NwMmMNDD0MjGsDew&#10;PPKHvBV1yFpcg9yOGhTPrIVjkCttK72XWJLp0v5lN1rq6hiEDzfOGVNesLr+u6R15cjrrUdocywC&#10;isMRVRuP/CVkD1OTkNtVQ7FlyYCRnenFJUvmmQuG9j+tcCLF2XHk2sT4+CLy5r91K8pDsQmxyY7h&#10;bp9mLatFzKoSlPaMQnB5DOJbi5A6uQiRc9KQS0Gxg7fzzcaS2uMmBrIbho6m8IoLgBnJIKuR1neN&#10;bZRXR7iPnJtSmJ06be40y+3btw//La/U0THbtVikf/2ilhLvUZz2OEmkFGsbtFbXIzIqFg62JK3I&#10;ACoa67B20wZ4+3oLz05g42T2UyVjWCJytpTnb7KEzU5NgY21HXy0JTimI8dGTTkc9PQwi+Totcdk&#10;xIRSTNcQYx1JsbeHSXGADHYmMdQbw40JtAr4yhTYvf8wXj9/FtWVpULanffNEwJYgvLxOEvIcpDB&#10;waCwtrVGcEQoRpraYBzFmm8Ml6Kdp6eRsb81TIJ3h4ixmuLAiSRH3xkiIVCKsJ8kaaDOULygZYTt&#10;uoZw0ifW8vZGZGQojJWGAtB4YjpLbpaFzHw8bskSmWfWcObU2dkFx04dIRY7g9XdG1EsM8BFYrtT&#10;WsT+xPBu5Fz26RjTMUW48TcjHNE2gCfFoHkEyrfo3DsJhJkkv2fNnovZs2Yhms6Np8jxHRmcCOKV&#10;yjkWZLbjWJAH8rNzsiEzkMBAKoGdtSV8vdyJPQ0wdfIMhHv6o0ZLE6d0TTBBh2JFfe0BJwebHRRD&#10;3n8GZX5+urG9m8MqSx+7d6PLE39IG5U5EF4WBcdINxjamwpZagO5Lu1TdmPK+PEMwkdLZzRMz1xb&#10;dztxcR6y1lWjYHUTTAOs4V7oj7jJJEc3VAtKzS8j+DtPX++237Hv//6yZMkSLXNzk31GRgZvZGSk&#10;BP8WMHgxI0dHu22RZfF3UmYVIrItCdltubANdIJzjCsKVpEnWlkDUzMlDCUG/cZu5sheWIfs6WUQ&#10;GYkGoiIjryxcuDDs+P79uiQNGXy/e/sT/TYkaIT1ljItnb4juqZ4f6gpNoqM4aeuAVcnZ/Rs3ELS&#10;8gwunCQGOHkOyxYtE2bScEzIU6M4Nc8zPFiaqbJ0LE/Ly0pRTmyZzkMTJMPmqYthra+H2QTCdwiE&#10;7z8iwxR1EdZpSvDxo2Jcp+POUtfHYXUjvD7cCDXaMjjZjYTjyBEwMTKERKR//7kNfAyOmbjyRHNm&#10;ZY4PeZ7p/Hnz4CgzRI+uDFfVDBFLIC+gOPMdAiHHoqsIhFOJDa8PkeNdkqdPkEx2EA1HLzHlaXJA&#10;sTracPfxQHhEpDBuyvEtV86OsgrgY3IbmIlUY4dWxhZoaG3Glu1bURwWiV49Y1wfJsNkbTlG6qsh&#10;TFOGgxoyfPywGF/8TYlndRmEEkQTI16l427TMoaVrg70xBKIRXrC/jn+ZsnPk8gZhHx+DEJ2eMzE&#10;1VXVkBFb8f2cyeQojMgx6RNwxBSKZJPTOUaKgxNRSVo6UIq1vivKTS/8pR1Q+KA2cd5U78iUyEaP&#10;KK8DfmmhHyRUZf1U1FYD13Af6JtQf5tIvx41ZgzLykezmktmZC2vuZ26qBDx83JRtKwRI0mhVawf&#10;gwqSoFlkl7nzqvrNHS2OkrM0GjzM/7yyceNGQ2NL41NyM3mfjYPVmclzx7n9FhCrq0tHmowwuZg3&#10;qbQ/Z0457FPdIHKQIm9qKfK765A6sxgSIxmkVnIkzS1Dbu8o5Mwvg7GDCWpqaj8Mi4g44O7lvtvD&#10;260zLjmxZsaMBYrfOg6X1PT0EnOR6Jt8MooXCDAvq8uwgby0F8VmC1Ytx2lecuIE1VOXsH3HbiFx&#10;wEzEwOPxM5aHHBvyADcDgmfYnCcJ1927gSSXDG+om6GFPL+lRA9ztIkJHyUQUp1IMnEVscIHj+hT&#10;VWCalgEaCTTvDlViHwEijFiueVwbZkydhYXzOoSBdI4LeUBcJcmYmTiDyAbKY4SH9x1AmLYuGaES&#10;T6kpYK+njWIdBrmEwK+PFXRuM6heG6LAew9LiaHNYC3SxSh1KV7WMMZ4ksh1tdUkQa/i/Ll7q7Jx&#10;/Mlx2IMOQDVZgOVxtF84rO0cYEzhQCNJzxfVlTiiYYogYsEqBY+NyrCX2JBB+MnfjPEMOQhPUgie&#10;BJBTmgbYp20GZ21tRFGfTpowWRhv5EQMzz4SxhwJ/Oxs+IZmZkFWHJbmlggLjsBxiiFPUjvXrt8A&#10;Pzd3hGpr4jmSwGdJ2eSQ8rAU6/ZbGMuP9vau/N0Fg9kunj51Sq9udJO/d4jfLH2l7A2RqWQgPDsG&#10;EUWJP3lHByxlBZeYlTYjZ17FbU4OupX5Ib09F6E5kQTAMYidlYOChdXwiPf+JDDcv4intw3u/meF&#10;ZLYOOZf/3vmkixbNczIfafW2Q6gbMhry+kYGjNw/fvr4X42lsNeKTosrNnS2+CRvHun1njHwLQ9H&#10;0tR85G5uQkhlPNTk2giqiEbJBgqK55TdialMvJVTU9BnZGUChZ2yPygrsj+iLOGud1rId46h7geS&#10;ilOjDx069KuVpNvb282slGZnTfXFA3mamthPRvLmUGPMIkPxtbXCEzu2YM6C+QiJjoHcxFzI2rEc&#10;Y9nJ2VIGAMsljs1YqrGEOn/+CqZNmox5GuTt1cyRQ8Zpqy/CPK17IHzvUYqDiAlXUczGQxbXhhA4&#10;iDm8NDWwR9sYr2kYokVXgtXLVlCcxQxwb3VvBgXfLsUA5Mrg4OMLIDx7DhvWrEO1GsWDWqaYTsxq&#10;QQCrJgdwfag+3qa6nMA2gypL4I8f1kU3yVBbbRHCyQGd1lRiOzmBkBEjcPo4x8T8+Op7MS7PRFGB&#10;kBmfl9Pn9gjMdPIMeAEtH5k+9lNc+aqWOTkffeQMF+GIniWqhmtjmx45m4fJ2RAID2tLEaAhgauO&#10;Dg7x9DUtC/hSXDpvwQKcO31ROBeOtVl6suTmY3Lsx8zL7zkbakDn3trUQjL4FE7T9vuf2I0sawdy&#10;Kga4omGE0bR/IwNSDzLx9wHe3q10mX83QbLj6o4hPDw2bsY4RWfnUlMKUSoU5vL3wiriUbV+HCIb&#10;Uj8prCssjYiKmJcyLv92YXcrQlriIHWQwTvRDx7lAUhfWI64+rTbNg6WqwiAv3r0OpWHyLHYURzb&#10;m8Rz/X6HEP4jhZjCyzHY433HRB8Uzm9AbEvGLa8Qny6SBr96HgR5PXXPAO9ZclflzQxiubIFNfAs&#10;D0JZdzNG+oyAsasFykmXR7Ym34jMCl9ZVlFcYWJnut/Sy/ZuyfRa2MY5IWNOGSq62lC6dkxfeEva&#10;x8llmXN/eSy+b8zNy2O22EDyU5JYQXGUNs5qKPGSpjHKdfXhIhXDZoQV/IKD4OHqgZNkHCxFOX3P&#10;hsiVJz3z2BkP6PPgeUvjGER6+2Gtjj7OqpsjTkMX3hQrzddU4F0C4buPGWA8gbCLYsFrJEfffUyC&#10;JcMV8BfLUEsG+TqBZBvFkgV+wTh7/gzOXri3/AYbJs9tVclRZgeePcOyeNqMmcL9iSsIfBdI4uUQ&#10;07jqSdFMbHt9CINQgqUCE0ooXtTDJ49oo5uY2Y0A4yiSYCexx2mSjkE6euhesQ7bH98sTFrnWFQF&#10;fGYljg95Yje3RwD/xTMY09iEfF2xMDH7ADmRWI3heFLDkj4bkRzWxFaKzT59iOLQh4xIbRggjqq3&#10;nj4ep7ae1LZCpK4IkyZPxr49B3CGH9hC++WEF2eg+TzLysqE5BP3O4PR1dkJhgoDuHp7oL1tNEKt&#10;bTGZ1ANfsw5yKi4k5431lTBSGr05umm02+Cl/lmZPPnIo2U1ZU7+Yb5LzV0sjkssDS7ITaUX7F1s&#10;j/vFBn2UNbN8oKinFWVdrQPRZfFXgsL8j/mXhPflESFUrBsNM28LBBVFoXxZDZKnFfUpHE2PVlYW&#10;/+pZlwS4R7PzswPtHO0P2zuO+CkwOGAdz5Ue/Pk/W5jdCvLyCsJL479xSvZC2jSWlo2IqE26EZIS&#10;1njgzV/fREkGZ+Tq6brd2Nb4dtHkUgqC/VA+oxx6JtoIr0pCTEv6zbCcmAX8UBf2Lq3jGwM8MwPe&#10;q9gwFgExXhCZG8A+xBXJ88qQv2UUsqcVfx2XHTd38+aVuoOHEEpaVlqUsb7403F6NsRIehivJsFr&#10;wwxJOklRQBd7x9bNOHnmAtraxwlykw2C4yTODjIDcvzC6XS+/YkHtv0Cw+BLcc2TBMJDmqaIHa6J&#10;FJmcQCjHhw/L8DbFhZOIKVZTTHjtMR28N1SBJRTDNUhNETN8OA6QR79MjJVHxtnWMga11XXCIDnP&#10;mOGxMmYETtDwNDGeJ8ngcCLJ5mqixEEC4D4yeo6HEkRGGEtx4Ht0vI+IfedTbDaXQPg+SdMPyRn0&#10;koOIIRDGk2TtIFZ+WcMCxeR43Ec6wpliYs5G8nxZltx8TJaHzEoeHh7CQDlnjufNJZVgY4suigXf&#10;HmqECXRe0zREJMMN8NpwUxRq6GAzgY5B+OHDBjhOsjed4rZQkRSriTkvUv/EUFsN9Q1hYq4kKRop&#10;ODWemsbnyOfGTMwqgJ/rwUz87DPPYPW6tUjMzIYZxcw55Lgu0H72kFMJ1tKAIf3HXKS44+Xs3H1g&#10;40atwct8v+w+sVszNjutwD8l7ExCU8pPuTNKB9LacwYcIhwHLNytBwITIm95JwZcja1LfKNoVePt&#10;vKXNfVJL2W2bUAdSXuMo9KmCS5oHijeOQV5HJZSeZteikmN/9Wx/tvm8oux4pa3RxaxR+Xfd4vwR&#10;HONzaevW1f89mVN+JHFEfNT0/BkVP7ll+COuLRt5PfWoWteC8NK4D/NqC7O40YOb3y8dHR1GHl5e&#10;W/VNZD/Y+dnBLcgBElt9FE+r7rcPHLl/wYYFisFN//bmm28OTR9TtCNvXUu/b5o3PNOD4JoeiOj6&#10;eISPj0cWSdnkKUXfxOYnTnwwe7VhwyrFCAuT56doGw9cIObIIcOZTkB4c5gCvSJT1IdG4PTJszi6&#10;/znkZOfcGx8jY+AkDRsKJw94DFF1M++FSy+jMS0dhwgMT5DRJQxXR4XEEAvI0D8iEL45VIYJw3Sw&#10;ipjn3UdJLg4xJKlogFV6pmgm8LVrivHWcAusJYnoIFfScXwFMPB4JTMEA52TIiwHmR1Zoq1asQLj&#10;KK46TvtYTkZdR7K6XE9BzKdPcaZYuIVorpYYszV18cFjevj4EQnWkDzOoxiyTc8QtcO08bqaAZYQ&#10;E+YX5WICnQ8zEA8V8FgkMxBLUmYjvomYwcF9wLNRcghUl9Xl2EqyM0iNQCe2xEcE9LeGmaFQnWWv&#10;BJ88TCB8RIaT6sYo0hEhWSwnuS7DZU0TZMmNsHH9JsycM4NAzosyyYT9M/D5uMz0LPO5r3nM8iTF&#10;qUfPXsTzhw4jxcoSW0WGOEHOJ11HC3Z6uhArFTxY/25GSkrY4CW+X9b09BhHFSR2pk8u+bKia9xA&#10;7pJmxNWkwtjLFMVzaxBcGNlnam+6pXlyu0XrzNYR/jkh20vmN/wUnB8BsZkOSha1ILguHnkTipAx&#10;vQQGrkZfR6RFt+74xbKJHBcWFmbFymwVr0fWJw1UrWnGiDg3pNSkfZpdmhHzS8D+R8q63es0I7Nj&#10;tpWvaun3KQxFaF0i8rpqkdiRjYrO5v6g4qjzbQvafvNZcJ2dvaZuTl6dBhLR1/qGmgjODkVQRujn&#10;8akxiX/D3/U+g7h5/oSlOasb7vpVh6B8zSg45/mjckMbwiYlInJqMso3tA6EVyVcb53YGq3qiCMk&#10;GSJC/edOUhfffltNjFKKz9y1dbCVPPVbQ60wX0eJ9OQ4ZKfmCGNYPGOFZ2lwcobZgaUag5BjGQbh&#10;GTKQ2rBwHCUGWE/GmamuhfFk6Ivp/YePEEMMk2H8cB2sJFB+QAz17mMKrCSGemKYHNtEZohWH4aT&#10;mmbC7U+RZkqsWLlcuFeR2YBlIM8kYeblYzEIOU4lTY9ZXgF4TmaLsZramKNvjTYC2RwC9RWStm+r&#10;cZwrxTRi57eGE/iJfddoG2IUAb5b3x4l5BReJUdwQEeBipRkzJnbIQCfgc7JEB4s53PlyQs8MYGX&#10;WmQVUJCQiFXEpgz0UpEWbPVk2KZtic8fEuHtISbIJ1B2Unz90cNSvE/1tLoRagm0xXpyTKS+foni&#10;10xyYju2PYn9+/fCn/bL82NZdvM0Ob6ThSdps+NhcLL8Pic8d/8l1OVnooPiylcofJikowtPHW2M&#10;0JdBz1DW52JqsXXJ5Mk/Y8G5c+dqhuUnLcyaWXuzdEMrwtoTYe5rDT0jHZgFWKNq7RjEN6feKKku&#10;TGLb4DphQoOlV6zP0bJZtQNyMzFiy5LgnRWM1Kp0yGwMvvfy91i8/enteoOHuF+ys1NsDMwkLwRV&#10;xPQX0rFyVpXDikKk4tk1t30TAmf+ErT/kTJ67gTrlJbsK8VdzQOBNTHwyg9B7soKhE9LQn5vPfJX&#10;198JLYrasefZLb/5TAjuwKBw3y6v9IA7xdMq+y2cLQ4vWLDgVydfN6WuNH9l3c3AsbEo726HR7IP&#10;MhfVoYiAmDghDamzc1G+srUvICl40/79++/L0vZRTWH52uIPjpOsqiNjjJWJkELS8KSaGc5rmSOD&#10;LnJFWSkuXuLHjt1LWLAcY8NghmB2ZJAwKI4dP4FaknLnNBh4FNNQvLRIndiOYsD3CXRXiXHGEQiX&#10;EOt+9JiU4jMDrNSSYsdwA7yoYUJxHElV2uZFitMaRQpkxMQJGVgGAxs+r+HCy0fw8vQ8NMFMaG1l&#10;BTdqRzQxgZOeNnzIyPl+vURi4wYtEUYTs8fR8WK09TGG2LGd2KmAQJpE29WLLRCpTixJxxovNkOa&#10;qx/qKmsEGcrSm2cJscNhGcrnyHNkWQbzI7czTMxxnEB+kNocTSzrTq89JAs/fVhEjG+KLDUtrCTg&#10;87DMew9JcY7ixjZSGq26hmhR18NVAlAWgWf5ijVYu6YTaWmpQkzIyR8+JrMwKwyeHKEarPf18EFt&#10;YTFyJGKc1zDDLgKyq84wVMgs4CnlDK74m8rw+NIH2YaVWHJFelvG1LIvStaNQdCYBCS3Z6C4rQAR&#10;BeEIrolE+twSpLblvPLEc08oB//Gjv2htJyU/KTazC9GRrhAYSuH0sYIMiPJt/YjrBeSdP5ZaMNl&#10;9uzZJqYO5vt9MoPu8M3lmeurkLG4CDYxTkQ4YwZckn2Ortqw4b6C+48UPpG6yaMK8uZU3uD1YiJb&#10;U+CU7I30eUWImpqOrE31yN5Yh+xZRd/FlseP+a1Fdlhq5o0vWVu0avQd5yTfH+LiIifQfn+1hkfD&#10;tNqc/KU13yXMzkdkeyYsPKxg4WiGsOok5G1sR8zMLOSvqEN8fdr7tW21QYN/+9v67dv1gy0tDnSL&#10;zfvLhuthKXn9QnURqrW0cFnDCE+TsXjqi7Fx80ac52X0CYSHKTbhOJANg0HBLMlDCBxPpYokeImk&#10;12QNMVrFUmJEQ6wkkH1AsvAVNWLCYSIs0iFGGibFexR/LtQ1wAKSpxuInbIlJEHpP2NEckTqGMJA&#10;dG9ogNlAlSXkJS+YKRiADI4AYoxoYsuUlHjkZOQiP78claVlqKyoRXNNpbDKWEvTWDS3tqG1tRFV&#10;zTVoqmlCRW0dqsvLUE4yrygrDSlJaYgPi0NASJBg9Ly4k6XlvfsnWX4yMzEL+vn5o5GcUAkB9ymp&#10;Ek0EpFLZSERr6GEdnRcvKPWyugVSNLWwlGJOHpZ5l5jw/HAFJtE200RKVGpoUxxqiHxdLVhZ2sFE&#10;YSyMS7Kj4ZiQs9CcAeZnGU6cMBFPHzhA/W2DqEiKjeVSkqE85c4CuRoSmEtEaDCwwkixzoC1mdHZ&#10;RQ886Zjtb+KiqZ5RNcmv164fhcgJyUicUoTqronwqg9H0apaRE5PQ86C0oGsMYXHX//o9Z8l79jZ&#10;u0f6PZUyobTf2MUMconej/YW5kvy8/NFg5vcL+SENT283BbYRDj/UNzZivSl5cLSnWkzC+AQ5YyK&#10;nnb4l0d8VFlb9J9dCIrX2sgeW7o+f13T3bTlZUhtL4R9qCuSJuUhaUE5cnjZirXlKOlqQHhb2mu1&#10;4xvvg0NV9l/cryycW3ahYFndgKG98s0Z4yb/ZtarakxtTtqsqu8yKWDmJQ8L5jfCdKQpfKN9EdSU&#10;jIKeFiQvLUB2R9kPCZUp41XekmKtR0sjQ8ZUi4xvZpJH36spJ+CxNNTCWm0jIVEzmWKqcH9fnH3+&#10;GLp4Dml2HvjhLgwQlod8i5Hw3AWlGcVJYmEGTBMxwwqSeL3EPMx8V0mCniZ5W6NpiEZ9Eywg8DVp&#10;ixGmrQVHYjATHR0oJAYwNTGDo40dwoJCkZWVS6zbKCwstXz5SpJrW7Br1x5htbgjR47i3gNezuDs&#10;uQtUz+PcWX69KHw+Q/U0rw1z9jxOnT5HUvm8UM8K0pa3u/cfrrwUxClhu7PkZDgbe0q4d5AXSeKH&#10;2/DzHfn4vEBxbW09ydVMxFG8Gm1pDW+JHBEKC/iTNK0nSdqjoSAZaoUgkR5m6enjdZLgbxPjXx5q&#10;jA5yTF06ZigbroEXSU4WaWkgNy4LYXzfptJYcGychBLiQoUhAqgPzp04g3Gjx6CkpAgH9+xCu6Ep&#10;LlO4sJyO46kpgbVYJkxUUEokP/h6e08kyXw/5udsZERlyvKCZdW3U+bkIWV6HgFwDLIX1sDQ2xLZ&#10;c6oRsSAbBavr+uKrMnvIJn62Zih9fjg0NqI6pCz+u4x5dZDZKz4uTIn3Hfz5fmFbKirKTzFxNPk0&#10;b2kNMjc1InVRKeImZ5EKy4FbjCdKSJElTMv/ITgqsP23Fiz7t5Wlm9fYJLXlvlzaOxpeTWEonFgJ&#10;S087Hl5A/toW5HbWCksb8u0hRasa7yaUpe7qPfTzJ7Kue6rHrXxZ04fhjYn9Fo5WWw9sPPCrrBeX&#10;qubynPgpRd+lLayEV3UoGrvaYRFth6qloxFSFoWkGXko6K1Dfmd9f1BB1K4j1/++mM+C5mbHYKnR&#10;qxFaugRAI2FmyXo1UyRqaOJ5As4pbWMkEqg8PV2I8fyEVbx5rRpOkjATslRjmepO0rFAV4SXNM3R&#10;PlyM1RSfLdQ3RpHYAHW6ciQM14WNWB9mxkZwtbFFVEgoeGHdcZOmYMWqNcLSEaoHivJiT/xYM36o&#10;KL/ee8w0P8+Q560epRjtOeER3E888aQAkvXru8GPzebn88+fv0CYDvZg5eX2eYkKfloUr8m5cuVq&#10;rFvXhZ7eTdhBx91D+zpEx37u+RfAS/QzuPl4vNYNv6reczu48vjksaPH8PT+A9jSsxFLab8NjXXI&#10;SohBpKMn7JQ2iCBQTtDWwxqxAo+LzDGXYtMtIivUD9XBabEVckk2L5+3FKcvnMP+A08JCS9VckZq&#10;IIOZuRmiwiNgZW+L9vbRaA2PxDOaSrxA6iRSaziyiUETdSXCPFFjheG7zc3NgYOXVCjTl09XhtWk&#10;nCpYU4fIhfko6hmDwIpwiKxF8E8MgEd2ADKXlqB0BYGwJHUtgelX4CBGHmHpbvNK8co2+JfF3Mgt&#10;zkoe/Ol+mT17spmds93TqePz+vM3tAggzF5ZhZBRsQhrTIR3SqAw5p2/pmnAO97vCI9PDv7131uA&#10;HY/UTa6ryZpX8X0hsZBXTTDS67IhsZIjbkIWirtHI5U8U8ysbGEhp5KuRqRPKrqRVCM8M+5+Z8zb&#10;tjK9ckX7N3YxLjfZK7HXGfzpZyUzPyUnanz2d3EdxSQ9Kf7rbYVrujvyZ1WipHMUSYEQFK2tQkFX&#10;MwJK464cOXv2/j1fZw4c0HJ3cdvio6Hbf5gu8rtkJGfVLBCuoYWJmmJBOq3WM0JLURYWz52HncQO&#10;506fFuZX8lQrjgcZiDEk5RJlEiyXWSJBSw/BOiL4iEXwsrdBYmwyRo+ZhM6167B391688OxxnDl+&#10;GufJuC+ScfOy/Aw4XkiJWYgZiIE1cyavZN0IfsYFPzyFl/FLTU0X2Cg7Oxf8PH6WbfwQGl4ZnEHG&#10;QFxJoF61uhNrCWjraD9c+bnxq+h7BuuCBYuIwedjCrHsmLaxaKR9lJZVoIBiLl7WMT+/UKgqJuZl&#10;Dp98cjfFabwwLwGSGPfc+cvCEM5xYtYT9PnC6QvEqCfw7MkTOHjgeWzYvAHTp4xHRUoK0kY4wUsi&#10;RRDFqYHUL+MNiD2JKTvmdAj747s0mAU5C8tZ59S0FNSSnHZ3cYHISAYbkS6mU8z56nATjCcZGqeh&#10;jicltqhT04Oxvrjf29vzyQPHjukPXlKhlI+pjk2fXv5p1poacEImtC0ZcdUJcAoiZzmnBv5VUcjq&#10;KEDpkuq+qLz43wQhP+fSxdVpfVRzVl/Owrof46rTRz1og/T+4YTM2MaQ3LBveEA/pbMG6etqUUr2&#10;7N8cjoCSSATmRiF1YSnyNzQjsCTmvZKakt9cVvFfXnbvXqcZU5GwgZeBy+5tRsHKGjhFuUE2whjl&#10;pM+Lupvhm+ePjEWVyNjYgIINdShbP2rALyv0+MKVs834abArV87WXbq7u710+dgfjV0t3mpurnUY&#10;3P2vSmJmdE78jMLvIudSXLSmHnGzC6FvqQtrkh2p8yqR01GGkPExKKaLEVCRcHXjwZ0Gg38VOrK0&#10;trYsUE3r1lEtY3z2kAjP68qQSBc+SV0X+0lCXiCZ2mpqgf3bH8e06TNxgWXb8ePC7A4esGdJ6jxy&#10;JJxNzJHi7Yfq0kLMW7YAuw7ux5Ezx3CMAHby3GWcP3UeV4jNzr1wFEcOHcLjO7ZiweIONDSRNM/i&#10;BXhjEBsbL4CMpd+UKdOEBZZ27uTlLp4VWIoZSXj45yBDqtiKAax6PUlMxpUl5mn+bvB7rsxyqvcq&#10;mcr13OA+eR/MuAw4dgY9xHQM2ObmVvDy/+wQCgtLMGpUG4F5MbZu2YGDB5/BMfrPhdMv4NTFk3jl&#10;hXO4RMDim37Pnb2Cc0fP4dk9z2Bxx1IUluQhzN0LloZKTJ81C6eOnMLTB58WsqGcgeWs807q0wvE&#10;thdPnsfCxfMRr6WDk9oW2KNrCk9tdczTNSLnaI1yHSlk+qIvq2qrhJtwBy+pIBHT6rPG5iyt+zG3&#10;pwlZcwrhXx+L+s6JsA4Zgfz1rYifVYioqckoWlLVF5wa8Zsg5JIYF5dkH+J8o3JFS198U2bPR/jo&#10;/l05y9atk7sl+BwvWlozkNXbgNQVlYifm4/yngZETiLAR7shtiwNXlVBFBI1IXNu1e3AlOA5fB/t&#10;4C7+fWXyjHEu8U2pr+f1NiGBGWgdUfSEUuhYS1C0ugWFy2vhmuKOEgIkr6aW31uL/J5mJLXnfOMZ&#10;4LnFwX3EzhE+ds8GpIa8kT+jvs/Syer0qlWrfjezFJ4aXpvWUXYren6usOShW64/AtJDYe9jD8cU&#10;T+SurkXglFgBoCFVCVcXblx4H4Rctm7dahsnk795WMsIHz4ixWlNfUzUEGG6niWa1LTxiqYCG0QE&#10;aF9/uJMBrVqxUlgwODg4RBjAbm5uIbB04ZlnT+L4hRdx/txZXDx9HpfOkAGeO4fnDz8jrB0zbuoU&#10;5BUXIY7vgohPRFFRKSaMn0IM1SnEe8yCDIIHAcag4apaDlEFNJVkVFXeVgXIezHfYKV93X/P29Cr&#10;AEL+H33mVyEe5O8G9yv8Pvie/8PvuT3M1vz6AjmgXfv2onPdOkymc6qtI6lfXoW6snKMnjoBq9f2&#10;Yv/hwzh2/jROned9Eesfo/cMSvp86vRF7Nt3EMs6V2PU6HFISU4V5o5WVVWTxHfDUdo/M+vlkxdQ&#10;lJyEWVpSXFU3RYO2BBYibSynmHKfnhl8NXX6ra0t9m/evPln2Up2rJmjcrvyVzX05VC449sYgcL1&#10;Y5GzsBWmnhYoXtmE3LVNCJyWiOLltX2esd6/C8Lx48cbKUeYXCxfUN8fXBH3+InX7j3Ln4GeUp6X&#10;Gt2W+QUnHrM3NSCH7MuHwqGKDQ10vFooXc0QmB4Gr7JAlBAWSrvGDPhnBx/buHOjsIbNv61w46Kz&#10;48oyZpV9nUMsl7ymGskLy5Ayuxx6liJULh6F8JIoxLSnU5zWgvQuYqoN1WBPkrO8HlIb47sjgh37&#10;cjtKB8yj7QZy2gogVoq+cXB2mFrR1ibcnPtg4c6LzYtfkbek+m7ishJkrahF+NgkkruFsIt2Rfaq&#10;FoRPpDh0Qz3Sl1ciqDLmVyDkVHacr1vnBk3jOx8/po9z6kaYS3L0kMwCLZo6WCE1xVSxCTwkEjh7&#10;uKGuog6rKK7iJInKYAWjpcrriB58+hlB+jXUNwlLBMZExxJ7FGE6sWjvxs04RDEdMxUDQsVEKuN/&#10;8FUFLjZ8fs9MyAz11FMHBXbk1aV5KX1eC3TGjFkCc3KdMGES+Hkb7WPHY/ToNqHy56nTZggx4hxi&#10;No4dOb7lZ3NwPLqf4juONdkRMOAfBDe3RdUeridPnRbaf49l7zEqt5n/v3HTZiGJU0FSOSc3H3X1&#10;DUL7eAVvlSMR+un+/1mOHhfOhdnWlxydo7MzassrMH/hfEQYGOKUmiV268jgp6UJE4kc44kB27Up&#10;vtbR+y4uLq6WbW7wUgqFPj+c2JK5oWR9S1/0jHSkLihF/MwyyBxMITeWYAQRQHEPSdTZaahY1djn&#10;Gu6ynu1o8O8/K6dOnRruFOj2JD+zwiMz+KWc/PTytLQE63W7d2sGpoWtL13d2Mdr2OSS/eZtHgPn&#10;TE+ULq1B9uYW2Ic5wcLfGnmrG1C8tk5YviW2Pu3jhmmjYwZ3/+8p3Gjv+IAnipY39eVRw3I3NCJw&#10;TAJy5tdAbKID/6IoeJeGoGRdC/I2kJEuo/hjfY0AQo7ZLH1GwMrdBpXEknnUUTFtWSDKR1xhyg2v&#10;CJ9J3d3dP5uRzp0XkBzUWby8vi+bvE/S4lLELSfZtLgWpl5WqFgzFjHz8pHVVSUs6ONfFHF5z549&#10;vwqO60pz0sfqKr56Td0E+3RtUK0twkx9M2QrzJDh54P5LS3YsWMLjp45hZdO8eO9/m6U/JyLLjLm&#10;JjKi2LgERMfEoay8EkuWLBOMm42PgcQGqJKJqlcVO/F+OCnDwN62bYfw34kTJwtxWS4ZM8eDHBdy&#10;TUvLQEFBkSBZW1tHC8CbJ9x1sUwAPydd2Kg3EuB5X9tJRm/Zup0AskVwAtzWNQRe3pb/w0kbjv04&#10;tuT98TFbWkbdjzU5juQEEAOJE0Pczp8x6OB7FchUjoO3Y4bn/fMzPDIysgiUjVi2fCWepvO8/9/B&#10;vlQBftuOx9HQ3ABXP08kUP9v1bNDg44OUqVGsNeXI10kgZtEZ8DC0PRMe3O7xeAlvF8YhGmjsjfw&#10;6u4RM1JRSkrIszwYYSXxiMgOR3B5CDIXlyB2ST7K1jQNBCT5P3v5+uXfmoT9t87OTkNff69j0WWJ&#10;AyaBlv02flbf5tbl7920Z3tpQnPaO2UkPfMpnMruqSJF14TopgRE1MaibMM4mPlYI4QIJ4/CoJTF&#10;ZOe89ObM0luxpSljfuk4/qVl0bpF1q7J3q8Wd7UM8EpnhRubKEilhsyuhsxIDx6ZISgmgDHg8gmE&#10;0XOyUUKv2cSaLF8dozyFlZLDKagtm1EJG/8RsA0cicaVE+CTE3y9uqn4Z9OSuMNDMyLn5yysupO7&#10;oRaJC4uE4JhvO5ErxXCP80Lhyjqkry5B0dqmPgqud/D44+Df75ft2zfa5VnZvbpQzxg1Ugsk+fmi&#10;Y1w79uzcK8Q7p8+cxzGSllzPn7mAp4nt2PDZsKKJ6Themt+xELt278VRfs7FIDsInp8MS/VexXxH&#10;iHE4M9mxYJHw7EQGmgpgRUUlaG8fJyRaOCZj1uPjMQsKAKD9sMGqYkOuqkyqSjKqPqsqx3wMdn4V&#10;Kr1/cHveHwNB1V5+VgcDjp0Cx4a83CGzLid+mEm5LidwbiWQM6COD2Z1H9yHcL6Dn/mVs6+bt2zD&#10;xElTkEkxcEZmNiaQo9lNfca/qxzVMZKvvODV2eePYkdXF8ZnZ8PH1AgpRuawFUvhoCuCjlJ8x93T&#10;dy6rmMFLeL+wTSTWJG8oWFXXl9ddh9h5WcIq7D7F4YhoSUX2whJEzyKGXFuJ4nXNCMoKuXzi4gn5&#10;4N/vlzWb14i9QnxXGNkob3nlhMC/KQaFiyoxdumkWwu6ln6SNaPgbn5vFYGsHimrisiea1G2og4O&#10;ye6oWDIapm5mCC+PRdLqGsTNz0Eu2XjhyoY+v8yQ7Yeu/Prunn9JYXTnVeaV+peF3cpcW0ONI4lJ&#10;8V7eymp4lIXB2NwANrGe4NWr8jhgXleH6A5OH7cgZ2M9src0wCMtAHKZhAArgkyq2z/S2vZVcxuL&#10;lzwyA/uql7f0uyd4PbHyF5Oxc1qKMuOmZn+dv7GOmDAPZd2tMHdVQmYqhb2fg7BMfu7aMhSsqvm2&#10;aHJt2eDfhMJt7ujosCqvrl6UkpD41eSJY/DMoedx8iKvjn2KYpnzuHjqEk4cO4Md23Zi7NiJiKZ4&#10;Lo4Yjx8wwwBRAUIlr1QMoWIEZkpmI85KMuBSCWgJxGzFJWVCoocZi6Ucb8tPgPoZeOg7NmiWifx4&#10;MpaO/HQoZidiqQECa39jY3MfOYG+rKycvuTk1L6YmLi+sLCIvvDwiB8jIqK+j4iI/CEsPLIvLj6x&#10;LzEppS83r6CvvLyyj+Rf39ix4/vnzp0/wMMW3A7OgjLg+Xh8XNU5qMAkAIoBS5XZ/Blq9yZiSZa2&#10;PJ7IToNBxeBlh/FLcKvYjx0CO6LFxMTsgNiRcd+wPD7ywlGco22uHD+LI2fO4LnLdC2On8HKWR0I&#10;DgmCuUIJscLgh+yC7EYe6x28lPcLX9OUupT5Ravrb2d11yJmaQGqVjTDLmAEUqaUki3UI5JAmL2p&#10;EcW9o+GbFnB59+4tPwOhEKKkJExLHJVzM2tUPuxjXVFN7FazYQyichMQV5CCoiXVRB41wr2tCeT8&#10;eaX3AgJ9zrJqeBWEwMBEhMSaFPhNTUPuykrkbqojW29CUH749W37do4YPNS/ttDJD/GLClgWPS6j&#10;L4u8Q+KSIuRuvidJK7rGwinQGSZ+dsjrahJYMGZhAVIpZszd0HwfhF5pgTCQSGHlYAl9Q9l3SXFJ&#10;VYsWLfI0c7K4WDCjfCC8Jv7jqol19+eAcuHnB4TWx71V0FOP1BVFKFheDZsge/hmRiCltQBBE1OJ&#10;kWn/HWVvT149w2Xwb1weSk9Pdxo9evQh8vQ/HmfvfZ6M7PglXCDJeeoCr+vyJEaNGoPo2DhkpWVh&#10;9rTZxHb7BMNSVTYulmIqg2VWYNBxbMSyMTU1jeRYGUm+acKg+7PPPk9GyTEhG/O9RAyDj2M+fhJu&#10;V5dqeKKhPzk5pc/Pz//HESNGfmtmZv6loaHxGwqF8VVjY+VVGxvbC9bWNjtsbe16nJ3demi7nsDA&#10;oB4CYU9sbHwXxVdjnZycSn18fFpi4+PXxscnCr/7+wf2uHt69jg4OPZYWVlvsbOzP21qanZVqTS5&#10;amJi+oqFhdWHjo7O34SFhX+bnZ1zu7V1VN+CBQsHWOI+/TSvPncW5y/cY1YBVFR57JDPX/Vs+u3b&#10;dwjOgs+F3/N3986ZJxJwXHkPkFxVjoqlMQMyLCQMVRVVWNvTg1MnzuDSmRdx5uhFHCcFcuTsKWxY&#10;34O89MwBYxPD1zw8PEavXPnrG3hrZtQnFi6v+zyji0KdtdVwinWBVKqDEZFuKO9uQ9yCfCKIRgpR&#10;Wgd8M4Kfvf719Z/J0drmWofw3NirVSvHwNLbqk/LRO8Hj9SAAfcED0iNZbBwsRGefZK1sRZZPaOR&#10;vLgCOaurCNj1gixNas+CSF8TcdXJcG0ORznZfB6RRC6pw8jGpG/bp45OHzzUv7bwokq2HvabchbU&#10;DOT0tiCOYrFs8jqZJEnzeyloTfaBoZ0xCpaSR1jXhMDJScin33iZ+hwObKnxPqnBkMhkcA5wh45U&#10;9E5+fr4zAy4uLbHGPd3v2/IlDbd9EoLmPzjNjZ9bF5Qa9HjBmoa+rPWVSJicgdiWNPhkBSOmJhmJ&#10;HaXUAaP6i2ZXHdp7ZK948G+8CNWQiIiIhc8888xPnMFjI2GD2rv3KSEeIqMVUvL8YFBmB16V7EFG&#10;UDEFv2fvz8BhWcpjeJwM4WdL8Jo0PJbIA/qq+/H4PY+N8VqbM2bMGCgqKuoPCQm5bW9v/41SqfzU&#10;yMjoDWtr6xOOjo5b6PsFSUlJLdnZ2Ul1dY3RlZWVltOnT1du2rRJuW/fPsWaNWvUlixZMpT7Q1VZ&#10;bnOlfnuE+45n97OD5O9Uv6u25Rib2iXj/S1fvlxZWFhpUlNT40ltSgwNDU0NDg6eQO1YTO3ZTW27&#10;aG5u/qGLi8uNmJiYn6gtdxcuXDjAa7Xy/YbCvYZ0jvf68u+VFynmBZz4XkWOVzlOZamr6kd2YNyX&#10;KqfGgGRW5bVg+XmIJaQY+LFsPHmd98/3H3If0j4HysvLvycgLqZrqTF4WYWy8eB268pFLS/yrXMZ&#10;S0vhk+EPBw8HyO2NkLmkBskry4ShsoIFtT9FFsfzA0jvO3We7UX2NK9sefNPnnkht42tjXeEx8bO&#10;0JXLblhZmEGukMDG1Q45BKxcYsKsjS3I7qxHwvwCsmMGWzOCKyMhNZUjsD4JOauqiSWJIXtqkbKa&#10;7GN++Z3orOixdMzfXYblv1x27txpYOFicbxoJcd4dILrGhA2JY2kZzOKNxDt54dD11SMpLGZCGyO&#10;RubKKgIggY+YMqerjoDaCM/UQEiVBghMDBnQ1NV8Li4uThiXaRzdaG0SYPli9arWAbdY7+MNk9uM&#10;hYNS4Q4MSQsvTZyc/w3vI3Q0xWizKykwtoR1gDWKlpMWX9d6p2XJuA48MEbD05zIyKaSIX1/6NCh&#10;PmLcH4l5bpDUvMsJCZZ/DDKuKrZjI+HPLNc4WcGxG7MdP3SU4yXOXPK27N3vsQMbGTPcU3wXxkB1&#10;dTXJxPAfbG1tPyGwvWViYnLEzc3tcWrHjLy8vAJi5VACgxP3JUktDZZb/5aL9QcLT7PiNlDVof4x&#10;IUAHlJaWpickJExwd3dfbWVldZiA+Rox7kf03c2Wlpa+9evXD/AKBAzAB0HJwOG+YanK0pclMLPl&#10;gQNPCyrgQeemAiT/xkmjoKBgYUI3Dw0x6FX74/17enpeXrZsmdVgk4XCQwmjVk7cXtzd3B8xO1NY&#10;j8grPgBx5ckIHpOI7HU1KF3XgviWzM8rxtXHD/5NKLNXdrhGViW/kb+4vt/Q0eRUS0utFYcsBoby&#10;V5zdHSEzlMLWYwSyBXbjpCInGZsRSrIzp6sZJWTrbuleMHI2QUlnK/1WKwzDxa8sQAaRROma5n7f&#10;RP+u38pN/D+XlSsXmpm6mL9UsrYZWaS3i4jhUhcUkxxMROX6MYipToGOsR48sryRt7hSkKQMwiIC&#10;acLCQhQQgNzT/GDooERwWtiAXC47ppqxvmtXt87IEKf9dYsIhFFen2aVZCUIBx0szdPGOHimBb1c&#10;Spo9dEIiihdUwzc7AM7RToidmIHCxY3fTO6cUfCgx+NSWFhoQp50AV3IHb6+vjPJ69bPn7/wNZUx&#10;qDJ+gswkQ2Hj4cdHM9u1tY1Fb+8mwXPzNmw0/MogZcm5fn0X35TaHxgY+IOlpeVnBLorxCjbvL29&#10;2+Pj46Po3FzJqGWHDx/W5nsd/zvB9mcK9yEDk5UPsbD+tGnTHHNycoJJVTQRGHstLCzOk5P5iD7f&#10;YlD29vYOMPPfY8qfJ6yEYQ3qU46XWXHwdLwHHZ9qOx7G4Kf2Ut/10zE+KygouL5q1aqvSRV8R8y8&#10;+5fTwaiNj3RsXzaqtLPph2QKi7Jml0LpYYGquc1wqfAHhy6Vna0D/plh5xZ1L7r/JCV2OrFFSXWZ&#10;M6puhtcl3XJys2/k892/ebOuhYXJYdcg9wGFhRGs3O0FEBb01BD7tSCTbDdpUSmiZuWhbt1Y2FE4&#10;ZOprQc6fQi2SoJkEvvAFGQTaBlRsaBvwSvQ7dPjs4V9NBv9/Lu2T283MPcxfKiapmdJDFEwnWtzd&#10;gkSSpa6FvnAMcYLISA9pk/NIixOFC9RNunp5BRLn5wsgdEh0g02gPUJywgdMjBXH1q5doMeJmLSk&#10;+DpTc+XbftEBkJsr7to72z1FBszpaQFULK3cgr2WpM8svcMLvKYuLEPC2Cx45foKT2ZKmVT8ds+B&#10;LcIzBn5ZWJayrOML19t7SJ1isdUEuDsMKk4ucGaQ5akqa7ljxxMCKLmykfCrKh0/Y8asAWLS25aW&#10;1p8rFIaXiCm2kgdvq6qqiiSDNWfD5Ys6eOj/3xWWcj09PcZtbW1BpGIaRowY0W1mZnaWXj/Oysr6&#10;af78BQM81KFyVvzK/cx9yBKVEzzc1wxIHt7hbfh3fmIwsx9J5I8mTZpUOHv2bOfc3NwMcqD59fX1&#10;dr/Vpxuf3epfuqLxw5I1tRiR5AgjD2Km2XVwbwhGYW89cmaV3g6MD13MtjP4l78x2NzjPB8vXz6m&#10;zy3a48OcjBRhmhk7HXtbi6WukZ53bdxHwMLNllivkWRomQDCjE1NwoyskLGpCK2Mg7G9AtbBI1C8&#10;brSQiAydlo6c9XUCCEt62uCXHnKld3uvqXDQf2Vpam8yU7qZEhO2InxxHvLWkpfoaSIwNlIQSwHr&#10;hFKITfQR2ZSEUgJcOi/0u3EUIiakIJekaTFR+sgYZ3gQG4YXxAwoDRXHlixZbe7l4THH1EjjK0OZ&#10;uF8mkcFAKoJErnvbaoTVzlmzlt8fJ8ouyo9xS/H6mFdEjllaguwFVXBOdUfhhlF94U0Z23iJg8FN&#10;f7fwxRw7dmzGypWrvuRBb04UtI0ZR9KTYpITZ3D+zEWcOUUGxI+cprp1+w60jB494BsQcEthbPyh&#10;haXlyYCAoEUZGRlJo0aNMqc4SIvBPbj7/1OFzvthYng1lrHEXESMETMdHEYesbCwuh4WFv59W1t7&#10;/+7duwezwPwgVh7mYFCeJYe2l2ToDEF1LFq4hJyc8AThAZLABzZv3nw/rv9HhSSpvHJZ85nshWUD&#10;IeXhCMgOQvq0IkTNyUQpqS/v/OCPCupLIgY3F8rkya0jrFxNrzZ0NAyM9LB7v6NjonD7EZ+Lu6fL&#10;XIcItzveJGtNnS2RS2STtjgf2WTbDMI8svMifpDozHIYEQjdIz1RupiH6GKQuqQCeb2jhKG4gt5W&#10;BOSGvTh/6b/hMWoMQsVI5UvFq1qRTYAKaIsTngmRT4yYvZlYcf0oiOxkCCqKIG9QLWSS8lY1w6eR&#10;Pzfy8+HgEOYEv7JohJZGQ19u8EpmZsqqqHDZF089lQF/HznCfBVoqraHsZEY+gai225uXrt27OgW&#10;JmQT02jZeNhuSp+YeydxZQUK1pD0SHJD3rLGnyKr038WfP9eIfCMIA/+ZHZ29o/80FA2DE7IsCTi&#10;17MEwF07d6Opqbnfzc31B6lU+q6ZpcVB/5DAuqbRTW7EdLz2zf9J0P2zwoZ8/Phx3ZkzZ46MjY0t&#10;tLOz2yaXy18kpXCDYuG7nLzh5IvqEd3MgMePn8Ly5auQmZnNMWF/WFjYvu3bt//ucpYPloGBgaF1&#10;C1vXF65suhs5OgUxjYmImZmNnA31yJ1b1Wcf5LRr896/A3rcuCYDB1fLXn2Z/EdTa0NIDQzumpra&#10;nPcPdw/g/IGnv+9c6wj7OxHlMVCOVCKvsxmFqyoRPTkTuZtGI2djLTI2ViNvaTVk9pxBNYdrnp+Q&#10;recbGbJ6WpG0uhJ566sRnB/9Ymvrv+ExagsXLjST2xq9VLKimRiuFRkkCaObU4X5nOmbG0gCjCJJ&#10;oCRgeAnDEeUUxIZVxSJ5eRlyN9Qhv6sVlqSlI0dlIIL+p2ekd8ffReeH0yedBpYuGoE9u73QXiXF&#10;u2+FIznBBNHRDpAb6N2MCItoH4ypHkrMyIi087Z7u3TNaBRtGgt36oTsccVfp5Sk5Q8283cLL9ef&#10;lpZ2kMptVUKBg/9zJIn27duP9nHjBnz8/X8wUhq/b2Nt/VRsdPTYUU1NvpvXbBZzLDG4m7/KHyh8&#10;rUjiaVDMaBUVFZVHMWSPubn520FBQTenTp3az0MhnNjijDWDksHJa5AmJyd/7+bmtoWkKA81/VMg&#10;NnW01Rctaf4+sDEOydPzED03j+dwwjct5LP41KQMFZgnT55jaO9ov95AofWDscIIlhYGUBjqIjzU&#10;qt/CUuNcRmJKjLun3zLbKKc7GePzYGAvR86aOtpXDfxHxZLqayayqUPOJor/5pZC10wH+e3FKNnY&#10;hmwimEJO4qxsQMT0DIoJG+GfEfzvAeHWrVtNjKwNL+XNr0YugbBowyjEtWchqi2dGjgKZRvaYR1i&#10;C7uQkSQRSUdPL4JfcRgBkhrIy10QWJW+lkiZUoL4MQUwNlfH7s0jcPXKSMybao4vPrfDrFESfP+l&#10;DaZNMsLihQGIiZDBzED5RmPl+CDu0AULFgx3cLSfFVufcbu0dzx8aqIRnRf7acOYhl/d1czbU+X0&#10;/cOcqSIDmE6x248PDiPwujKxMTEwMzPtt7W1eTU4NHRO8+jmGE7p7zqyS4cN6e91h8aOB+uOHcL3&#10;V69e/Yf1k08+UaftHuWhhP9qVZ3Hv6oOdtF/pNDxHmLZ3t7e7h4ZGdloaWm+19ra6rOUlOR+vrPi&#10;hRf4uf2cpLn3eDpSKHdsbGyeI7ViObiL3y2Nk1uDMiaVve9TE4HMZeVIWVaJrCnlfdYuNrs6OjoE&#10;Fty+fcFwfx+fJXKZ0U0rE20smO+Bhhon5GSZY2NvKBYvde7zsLN/087a/g2XpID+3FnlkJCiy1rF&#10;y+BXI7mjCMGtCSRxm5BLdpw8OQ/aplrIn0fH2tyMLPqupLMRgU2kDDvrUbmhCV5Jvi+OH//r9Xf/&#10;nwsZnbapjcmupPG5AwxCTt3mE/sF1cUgtCYB9asnwC3JDybOZsgblw+7RDfkrGii7WqEVbZzVtRD&#10;4apEzvQK2Me4oKFWhhufWlNMYI7LF+zxzecWmDdRju++luCZpxwxtd0EVy74wddZ+66Xk/tW1Wz6&#10;adOmOVi42r5cvKhxILwlBSP9na8v6ejwERo5WJg5U1JS4uNj4uvj4+PriQFb/Pz8jtnb2fV3zJ8v&#10;rDbt5uICA5mMZImEGFfS7+Xk9LqXre1WHxv77T5ODts93Jy2e7o6bQ9xctoe7uS8PcjNY3uIp6fw&#10;ytWf3wcFbg8PD99O8ZBQ+X0UvSbExW2Pi43dHhcXuz0+Nnazj5fXZNeRI+tdnam6ugrVy9293s/P&#10;p97Hx6fey8urnrapD/Tzqw8NDq6PCA2tp/3dr3wOMTEx9fFc6f3gOdVnZWXUk8QWalZWVn1+fn59&#10;IVXVK9fa6ur6B0tNTU15TEx4QEhIiMeDlY7jQTJSqEmDNS0pyYOO87NK8Z9HZWWlR11lHdXKe+/r&#10;6jyam5t/VseMGeNBDuRndcaMGV4EjrgZM6Z1xcXFfCOTSeDi4oT29jZhaIIVCi876eLi8jVJ2GwC&#10;sDAWOnhZf1XaJreZJNSkn/OrDB8oWl+PovWtGBnq+klkTJjAglwjIwPDjBU67+fnO6AwxQIfvmuH&#10;DnLy50+GY+poI7zxVhBaG5QDcqnugH9+FAoX10E6QoYMCnnyN1RSKDUKPqVhFPbwo9kbENWcAl0r&#10;EXJXk01TDFjaVY/ghiikza8gVmwidmyCU4z7i529nf96EPLkbQd3+67gkghhtal0XsJiYzOK17Yg&#10;iGTniAgX2PiOIKoWY2SEIzIWVFIjW0kvNyOF08gLKyAdaYTUhnTYu2vj6iUrvPemHeZMM8W3Xxrg&#10;u8/MsWK+FDdviPHe28ZoKZfgxhe2eOoJS1gba79bXV0t3F1NHfuwX3RgsWus1+c5o4oGjK2Mz8yZ&#10;M+f+uCIX8qiSkY6Oh521RTeD1DVvmYkNbznp6d2N09SGr4427HQlyNGWoEhLjExtMZx0RSjUV/RP&#10;0ZT1T9U06qvQk/W5aGn01WpL+qZoURUb94XoSPvy9SV9rdqyviZt/T43sbhvpES3L0ZXty9BV7vP&#10;S6LdZyLT7ovW0OtLVNfsS9LS7XMWi/pG6Ov2xWpo/5itoXkrRVd0y0Rf55aLnu6tcPocoq15y0dH&#10;+5ZSonsrQkd8K5230dS+ZU+fzcTat5y0dG+5aarfcqdzMBTr3XIT69+K1aZttdSpat4y1de8JZXq&#10;3JKIRbdMRYa3nHX0bo3U075lIRbTfsX0WfOWta7uLWOxhI4rvmWlp3PLVlvzW6VI6319A/1rejLZ&#10;NYVY/5qpSHRNSVUuMbhmJ5Jc89PUuuauOeyao47ONaWB8pqRzPCaub7omqW+xjUHXZ1rChn9R6IQ&#10;trXQ17lmqSe6ZiY2uiaXm1yTG9I+FQbXjBQm10wNqSqMrpkrFNeMlPS7qdk1Axur65aWFh9b2Fje&#10;NZbxMogKSGWGsLawRGZyAuKjomAuU94JDwx52jsyckJmfkU6Z50HL+3Pyu7du+VReTFHfAmEZb3N&#10;iGpNvmvpaNnLQyv8+7hxMxSWxmZ7s5PlfU/s9sf4BrYvJTrnm+KNVyxxeLctulc64+13rREUoEsy&#10;MgTlK2ogGWmMtA4Ko3rKhHHu7PnlcMnzRPnaVgSUxsDAQYGSNaNQ1T0aQfVhCB+bKNxTyPfPFpNC&#10;tAt2Ok9t/plN/ksKe6XQyNCx9sEOtyvWj0LCunICYT0ye+/NmClY3ADfzCBoG+sgd2IRfcf3YTWC&#10;HwAaNCEJhQvKoW9tBhtHE8yZbUadocDhvWbUESPw01dq+P5zc2zr1qP3erj1pQTjm2T46D0lbn2h&#10;RH258rant+s81dqifGOwW4D7Mt8wvx9Hutgf3blz489uX3rp9GlphKXlifk6RgPPi01RqKXERALe&#10;eV1LTDaQw42At1dPidfVTXBcZI0sNT1s0TbCe49Jce0xE+zXViJruDpOa1ngnaEGuKJujJKh2tgq&#10;4iXnjfESL96kro+xuiZ4R90c7w43RYeeCVI1teg/dnhJjfdtKTzDfQI/x17LEu8MM8IpHQskDlXH&#10;Nj0LvK5mjgtaZtgutkbkcE0c0rDGteFGeE3dFJN0DDFG1xAv0P9OacjxrJ4lSshhLNA1xlVtC1zS&#10;NsYxsTnidDUQ5WOJulo/2Em1kWZoiDQLazhqSbFaZo3DukbYR22skBojWUcXXVIz9GoaYIHIUFhM&#10;uEAkx1QdOaZr6aNZLEOQvgTVekY4pm+Po1pGWKVrDifaV7PECt06Rlivp49O+m+inh7CxfpYKTLD&#10;Rm1+SpUp6nRNEaUtQ4GuLkp1RIjTk8OfjlknkmC0hp6wfH+CyABuIhFqtfVRpqWLYnVeoUACCzqu&#10;n0gfITrD4E2/2+gbwEEk6rcQie/KZMZvVeeV/0zpqArJ/GGeYd6rvQpD7xYtrRswdlNebRzV6MS/&#10;HTjw5tDgwMAJIT56319/wxer11hie5chfvhGho2rLXDtDSU5fzNMaTXGu9dG4NDTTjAfIULprBqI&#10;RhghfXopMsnGc0huFhC7xY5KglOyJ+zCnGHjaY3yBU1wy/VDUHOMMEKQs6lWyI7mL2sesPNy2Hbo&#10;UO+/ZxJ3a2tThtzO8Luy5U1I6ixD3PI8kpu1yNpEByfWS5ySD7GxCC5x7sLk2exNTcKYXuz0fORN&#10;y4e+kRIeI8W49pY1fvxajJ4VRrj+piN+/EoH335hgH2P6+DODV38SCBcMd+W4kVD3Pl6OE4dtYXT&#10;SNMLmzc/YTbYlL+t37zZzG6k3QE7B5tejs8GvxbKs88+Kw20ND2xQctg4HV1KWqG62MmGcSnjxlj&#10;IRmSBxnAYQLIlw/p42Uy/PLHtLBTU4GPH9ETVtQ+qq5E2VANXFEzAz9z4Yq6AvlqGtilqy+sOn2Z&#10;DDlNTR9TdJS4PkQP7w8RYzYZbelQTbxE++PHlH3xiBzT1HWxWluK64/JCdwSPE+GHKc2DE9rG+DT&#10;R3hfMpDIh7+WFp7TMMW7j4nwxnA5AVeMdvofL6f/0SNqeJGAWK2hjYXE3p89KsYNXgN0uAmSeCEp&#10;inP8/U1hKDfCCF0pGbAuGbAYOzVM8NHD3A4NLNDRR+UQdbxO+/6QvrtK51qnroE15EjeHyLBJ3Tc&#10;SwTwam09zB8mpn4wxPuPiLBPzxhBGpro0ZLjk0f18ckjOuRgaDtNHZRoaOB1cixvDxXhMzrXTuoP&#10;Xg38sqYRXqVtltB/C9SH46KOBO8O06fzMsJGAmrBY0NwRVNCTkiCi/zQGqkCyWraOKJjgwtqRjig&#10;a42coVqYa2COerEBTPT1f/T1dJ/7y9vcuPAYcFBY0MLoguQ7DpHun/nH+FeyUuLfpk+fZ+5qb3j+&#10;2UPWAze/VGDcGDlePueIH75Vx+MbzHH9NQvc/kYNe7eSs9ptjxtfSdFUbwi/2HAoCISJY/MQM68I&#10;fPcOM1zZuhakU5glt1NAYSWFZbQ94sdnoIyHLTbUC0kbvqkhYUJhn3+Y/9Krv3EHyL+kdHZ2Whma&#10;G7+WNr5goJAaFjk5HnkryoiCG4iOG5A6pwhSUylMyTuXdo0WMqa+jZEoWNmA+MYUGEjFmNJsSiev&#10;jR8+l+DA44a4ctYa118ywndf6ePoIW30fa2Bn77Uwv7HbXH6mDHu3ngU33xKHj5B8WlNRU0U6/zB&#10;5vyNx+oCgoMzKioqfvbsuD0EQndb6xPdGiYDb6gZooSMb7quAteGybGcvHAkGc7zZFjXH9PFS+py&#10;FA7RRi99vsZL2JORH9dUonyYBi4QU75Ln1+mbaro82FdOT5+2Bhn+bmHw/WwkJjkAwLwe8O0MIdY&#10;oG6IBl5WU+D9x/SEY/HTew9rKfANgf3zR6Q4S0aXPWQIgZGNXwc3/qaPPcMNkTBMkwzQlPatg7eG&#10;yjBOXQ+tGmS4xMIfPaqLV4lpW4aLsYScwbWhurSdNjGyEbLJsZhL9PiRctAxsoNcwUvbEzBlulhl&#10;YIWXhlngs4clWEhtKCJHxCzOT1N6c7gxijV1sYzY/80hUnz6kC7eGqZEgxovJkzgp+8+J8AdIZaL&#10;JCAto+/eJrAyqF8eaoYaAlupmi7eGWIprD/64aP8zAgJFqnJCKgKfP6QAssJjBXkhN4YTt89rCs4&#10;r43kGFLVNPEiAfCTh3jVcGPM0TBEIV2P1wi4HxHwz9JrotpQbBYrsUBTHyYSvQFjY8VrHGMOXt77&#10;hWzhsZyMrNnWjvY3HH1cOpYvXy44Y7aR1JiYvJZKixvffKHAt59IMbZFhi8/ssNP3w7F4SfN8dFb&#10;Zrj9xTBce9MEqxco8MPXMrx83gr2DrqQKcUIrUxCwrwCZK6oQAYputzuFhTNqIS+qQhBaUGoXN+C&#10;kq5mFGxgJUjgW1qIoq4m+BaE38ouzisWGvjvKEe6jwxzGDlyk0uyT18xHbiosx6+zeEoWFcv3NSY&#10;vrgSMhtjmHhborxzNFLmFMO/MhylPHk7NwJGhpo4/5wz+r4agpsfa+Kd18R44WkzvHTSDN8RMM8f&#10;ZxAOJTYcggunTXD0GWP0fTkMfTdEmDfT8oeIsKg2zjQONkconD0cfHu/bNmzR+prbnlixzDlwNvD&#10;JCgnw15KYLzGz4jQMUA4fT5CRvIeGfglNTlyh+qhiwBynRjsY2K+88SEdcM1yOubkIGJ8QoBq5yA&#10;tkVGMlDLFN1SJXw0dDFObIyDmsbYpW5ELGJIbEXbkpxkCfscydNpw6U4p6HE52T4/NCY4yQ/8x7j&#10;1bjlZJwiYRXrHg0DJJEcvazOrKuD14Yr0EwyrUpTileH8pIcZKDDzdCoJsZCga35CbmkJogJy6gN&#10;FPvBRU8LSovhmDPPA2ObDFFZZoVsE12StUbCU6HGkYTMVZfhLTLw64/q4B1iJQZRlxrJ4iH8yG89&#10;YjRjNFB7Z5EU/vBRQ3z9iAQndUwRr66DlcRqr5EDeIOAfEbbDGV0zCSSnPvENnhRnRwpgWsROaEl&#10;GvxwnHvP8F9Ex5tA/fzOUFIL/JCcR6XoJaZLIUa/QtfiQzqH9+g4M8n55ZNDe4va9CFdj/PUxjj1&#10;YdhH/TZXi58cJYVcZvBjeGhoxy/nYzLYokLC08zNzReSHdy/24IXcYoJHrnphYP2fT9+rYaP3zbH&#10;zKlyYkEj3PlWDScOWODT62L8+Ik2rr9jj/VrCagfmZECk6Ol2RAyCYUsBLSCtfkIHpcKXkspZ9Mo&#10;BFdEQ0uhgbDyOCIYvpWPFWATEubnku0XC2xpH+F6fXbH7N+cvfUvKXzSSSlJjRJnw+8LVtaikILW&#10;9GVVCGpNRHlXG3JXNEDhYIyR4e6oX9wK23hH5C+tJRC2wCbIC/5e2vjyfQsC4aPo+3wI7nyljaP7&#10;zXHxhALff6OBN69qkPwcgts3HsMHbylx7nkRgVCdttfA7u2mfUG+Xl2HfuNxaL8sa9eulXqYGJ54&#10;Qt1o4FV1MXIp5luqISWDlmMRxUDBw/mR1wb4mAzhVQJm3hAReXslPiCD/4JY6xwBq0ldCye0bQgw&#10;SiwRyeCvp4M4uRbKR+hgWrEcDTVKVMTLEGujDTeJOiyJ5b2kIrTLRJhlpY1xYVJUGOnhPBnTB48Y&#10;4J1HjfC8thUKhmgS8AkMxMLvkaF3Egiz1NTxGjHRJ3+TEVspUE+OoZqM+J3HjPD533SIrQyJpXQx&#10;nx8G8yjFyuQo3iAmrNEgWUix7SI9K0QbqmPX1nAcOxyIA5tDMHVsKIxk2nAQi+FDsZgnxYdLCZAX&#10;KB5+hYy7VE0NnSSFr5OUZhn+FgGwTo3OjYC1l1TDcmL9cqkcLhSjJVOfVWppopIYmp874WGsDnej&#10;YQgkpo/R0UC2vgbFwwq0kDJ4mb57b4gp5lIsvIAA+N4jBK6HSEaT81irKUPuMB0B+B+RpH6HHNN0&#10;cjYF5HTeHEaMShL9PD/rg/pjHz8OjqSsXC7j5foHzEyVFye3//pOew8PD63Y2Nif3YPKj1nITFZe&#10;+Pw944E7N4bhzSsjsWGNCYVAOvjphgZePKPAFx/o4cv3TPDUbiOcOUO28LYct7/SxQuHraA00IdV&#10;gDtqumvg3RCOnFVk6wRE1xxf6JINhI8mYFIIxndqFK6oQ/D4eGG+anZHeb+Dr+M+fv7hYFP+PaVt&#10;Qpujnrn4pfDaOBTRgTkBE08xX2hrgpA9snK3gomLDUy9zRDdliiMGZZ0NkNua4X6ckP8eEOM21/q&#10;4fv3Fbj7hQbOHLbA2SMS+l4Nn787BHeJJVmCfv8xyaKXNNBPrHj3xiM4c8y639vdaueaNTt+tRbN&#10;LwuD0FOpOPGkunLgFZI+2WoiLNWS4QMy4MUksUKIhZ4j+fQBSTWWj5nDtbCMfn+XYrdXyCNfJvlV&#10;RF47neLHigAJipIk8HfSxqljHviILtwPX0vwE8mXm1+RXHzbGudPWmP3EyZ4/mlDvHaG6hVXvP9B&#10;GsYFmNP+TAVgf/GQDhkYyVqKzS4SW14jEL5DTmEVScM6YuI3h1EcRjHiqwS+YmLKfALLqwS0Tx/S&#10;xuvkKOo09DCbZDE/GZhXjbv2mAJjh+ugndj3TQ0FDpO0rJdow9ZInYyWJJWhDiyNtVBfaYLRFUZw&#10;89aDvViEbGLtWSRVs8gpjZMaokdfD9u0zNGjZ4pkXTE89BTwohjVSlcGfYUMckMxnOxFKG2whZuj&#10;EisWWeL0ORc8czIYK9fYoHe9Ek/tscfY0QoEGmmgfZgu9onMMFFPA+vIAb5HcvWjvxngC2L9JdTn&#10;+SQ93xyiIHkqxtuPyoXnKxaQ9H6L4saP6Xqco3NJIBWyR4eUhLYIhgYSOh85gVH6XYC3XwMx3q9u&#10;9P1lKa0s9G1vNfvg9jf6uPPlEFylkOf4M8SCXw4lVUWx8Ys6+PIDbXz4jhme2CjHV59RyPCRGjn7&#10;4fj6IyuEBehDPsICVZ1EMgtK4F0ajJquVvjmhkGqECN+aoEwXFG5bhT8aiKQT0owb2MjQuvivouI&#10;j2h6MGT6txTOSLl4OS8xczG9U7SmGlkb61DY04QUomTXSj8CmzGMbM2RPakAxb115CEakT27HGIj&#10;CZbOt8CPJAfef8MKc6fq4dY3FAMcMcHJQ1KSoMMIlI9g4LOhGPjyYdz5Ygh++EydOo7ef/UQLp6y&#10;gvMIo0u9vb2/8oa/LGvXLpZ6ymUn9miaDlyl+CWHQLiKQMZPEfo5CKW4QnIqUUsNy8iDnyDAVJEx&#10;lEj1EUDBt5+vAZ7eE4Eb71rg8jkxtVed2qgNfKYttLOf2tX/1cPo/0Id/Z9ro5+k8w+fG6KxgTx+&#10;uikSiT3PalkS65EhPqKJM1pSVFP89yKB8BNin3cpflpOMWEbHZOfff8+GeFVMsgcYqo0bW28RL99&#10;QvHfW0MNUUsgnE4gvPaoATGmmCSeAlNJxk2mdr/Fz61/TCrEt9Mp3jSVGUBfaomIYIphP3bD1zfk&#10;uHQ2CE4EKlcLCcZX2sBdIoY99clImRbsdTUQba8DTyeSfzIFYuMM4OxBMtdXF3t2BuDZHVZ47Y1A&#10;xMcY4uB+X0waTTI1QoQXnvHEVx/aUcxlgW+/JGm+zwnOprqI0pEhm0C+kWLq9ykW/PAhavNDUorx&#10;RCikc30QhNMJhIUPgPAsnYMAQl0TTNHUIykqJgAaMCMOWJtZHCMQ3r8r4rcKAeDhvIKE4tUr7b+9&#10;QyHO3S8fw+uXJHjrqoQAyNfrUXz6ria1WRPvvmOMxzcYkkwVkf09SteRVNiX+hjXYgw9pT7yl1Sh&#10;aEOrsMZoCEnRpLIsGJJDyJpdiTKKEX3rw5CzuAJFpPSKulsxMsbtpeYxv79857+0tLW2BhnIRe9E&#10;VkcL6dlcAmLRhnqU95BuzomGoa0J+NFR2VtqUNLTjNCKWPIg2ti1zRq3KDA+esgO9VVSMmoxSU4j&#10;HD8op1hwGEAGjc8HQUiS9M5XWiRHHyEmfBinjpjB3kZxdfPmzTaDzfjdsngxgVAqPbFH3WTgRTV9&#10;ZA/VwTqKPe6DcJieAEKOyV4hBkrRVMMcHT08QQYRozEcm1ZG4tqrbjhwQInNawxx84YWOQM1/PSp&#10;QmjTj19T275h1n6M6sO4+5kmXUAC5Zd/ww9fUfzWNALGxEpuugYk64ywXYtkj6YJduhZo3K4GBc1&#10;LfHhY2KSlAaYSUw2VYMkHEmzD4gZrxIT5lBNpXjvEknTj4kJ3yb5VksGOZkY8i16/z7J0XeIHeeQ&#10;Uc8kA36PjPqjh+Vk3BI8o22JYA1NeOlpwkeuiSWTHLCjxxkVmXLYWRpg2VIXvPduCOKSLSAxUCIw&#10;gNhtdQTOnUvGrs2xMJdq4NDBQCyeEggHEx10zHXCnIXWiI3m2FMXbjokvfWkcCGmdBQNg5upFrxH&#10;amPOLDO8esUbviESmJvIiVFF6NVVCk9uevchfp6iDHPpHEqpj9mpfPAQxaGkPKbR9SnSlJAMp+tB&#10;ioFBGD+Mwg9tJSaT41EQCA1YklI1lBh8HRoaWjB4mX+zcI4gMHhk9c7H3W/eoXiQneSn19Xw9afk&#10;PL8ijH7xML775DH88Kka3nyVrkmXAX78ho5/WYKv32W2HIat3QpIFHqIGcuzwVpQtppivQRnSKyV&#10;MDZWIGdOBfybIpE0JxfF6xtQwncTTci/7RMVsIwntQ825d9bODXs4eY828jG4IeCJbUCFXNipoBA&#10;GDcqA/rEIsICTJvrUbGeYsMQBygNRTi83w43iU02rbXA1HEmuE1MeOUFMzy7Wx93vx5KnfQY8OWj&#10;ZNiP4OuPtfHxmzoEwiFCDPnsfhNYmRle7e7u/gMgnCn1kUhP7NMwFUCYRSDsIgN+kAmfH5SjV8nQ&#10;c+n3efxILjL+A3pyFJvq4Pg+N3zylTneIun12Rem+OxTO6ycL8WXn7AUFeOrD+S48bkRvvzYGK9f&#10;scL77+jjBwLqpx8oERkugpHEAMYmBsQw2nCRD4eL1nD4aWrAj2TiJG0FNtCxtpGErKO4Zy616WVi&#10;jSvqZjihx0vzGyKW2neWExhCxpTiPzLg8fS/q2omxBoGQrJolo4YM4g1r1E89QHFdq8M18Q+XWME&#10;0XEWmlhio9wIHfom8NXTQ5BYH3FSPTQGKVARLMEIU33oGSohpbjVzFQGdx85vL0UMJFJkOwsQ5Ud&#10;xbv6phippY1kbV1MJ9bcRjJ9rswKjjoKjJGaYrO+Ej0km8eKjSnmlKC5SomNXY5YvGQk2spMsYf7&#10;nOLB6ySz+cGmMymGLVX7xyA8rWaA+EE5+msQym45OjrWDl7m3ywMQicn0+qd251v9n09nJzjwxQ+&#10;DKNwR5MA+Ijg5O+Qjd35bDjeeNGGHI+YfrfEoimGeOpJJcWM6jjxnBGUpNzcc32FcCuzt4HA1gqn&#10;+ABhLSXfhghkLiIG7Oa4sI5A2jDgnOT5Wtv48X7/din6YBnV0DDS3FRxgSh4gAfkc6mx+b2tyJxd&#10;DV0rGbI6ypGxuQ7Zi6sht1TCnILdZw/YUvCrhymTFZg3wwR3v9XEhRNyHHyS2IbkXd9nutRJwwh0&#10;j+Cdq2Y4c8SIAEkMQ6z45OOmsLI0vbr5iSf+KQhnjh0r9RaLTxzQVA5cpYueNlSMXk2OCSkuIUYM&#10;G0YgJON//xEJrtBFz6PfZ2hQfDdEKgxRLNEyQHqABbLzyaPbDUdUrD7CYqUYaauJly454dMPbVGc&#10;S7IrWoIgbx3kpWrh1ZfM6UJr0XlIMGmCEoYmWljTbYNL53xx6JkgMk5rrF1iSSogE5XpxnAxUMMI&#10;kSasxAr4iaiN2vpIo+MmUTzmKNKGu1SCZQSCXi1j4WGjaQSASNqujhi7itizWFsHoXpaCKfzaCWW&#10;naFhihUUT00WWQvP9YsXE6OKdZDBy/XrqaPI1BiNMgK4XAI3mSmBTQaZnAxcpg8jqZKMXQkjmQlM&#10;pXIEi21QopQiW2GEUGKuXXJTfPwoMe5jImwhR+CqpYOVmgrqKwO8T7HtRTp2tJaYWFUXH7/tjG8/&#10;tkTXLBPsUTcXYsIPydm9/5ghxhCYG4aRDB3C4BSThDZEO/2vkpTAO0P5eYdiHFdTIkFNDfu0TTGJ&#10;1IAhyWZDA0GOQiGV33JxcfmnILS1MqruWWt2s+8GgZDs6daXmviRHGQ/qSoQIw6QY2fp+folS2zr&#10;leD216RY6NosnG8sgPC1ywo4kGw387NEyRq+N7ZGuD3KIdwNDiFOKCXmyyF7z9pILLihCYmtGd+H&#10;poVPUE0m+Y8Vvv0jJjK8Uk8p+iKkKg7F3Xw/FQFxZRPEDnKkzaLglTxIcEMSpAYKWCj0cegpa9z+&#10;wgDFpWLMn61E37fauHDaFLu2WuPdq7q49aEWBr64J/HOHbfE3h0mQra0nzzZ6hUmMDc3u7Sqq+uf&#10;TuwdSyD0JxAe0jQeuDpciuShEmymGEUFwohBEH4ggJDiF5KIE8nTvz+E6iP62KNlDy91JZKT5Hh8&#10;sx9S4mVwsNNBgIcBtq41wyuXLeFqOxR5uQq0t0oJgCa49d0wkqiP4advhqOnxxYGCg2cPOqAnV1K&#10;rFsuwYcfOWHubGtExknQuyEYT+7whJ+rHorzrWFvpQlDqRF5fBEU1FcmEkM4KHWQ7ivGumnWWDrZ&#10;GKHBIogIQGa6UpiK9GAkllC8JIW3rzFqK2xhQ8ezJ0ZlOcnJFKVMF54jdJEebQhncxFsRfqwEYth&#10;IjWBER3H0lgDk1ptsX2jM3LS5HR8KaSkViTGw2GiJ4ONrho5CG3YE6BnUtt4zPSKrgKdIjmcePaN&#10;hrHwtN4PKNa9TI4sXFcdJqQgdnTakyIwxJLxOtipxc/0lwrDPu8/ZowGXV2MIhC+M4QcHrHeO/Td&#10;KGLSGmK8d4S+F+GYmhkShw/DU9pm90FoRCAUmJBA6OHh8YdAuGKx/GYfXQuO0z98kxzw6xRSkHMf&#10;+FRTAGHfl8Pxynlz7NikQN83OujdbIOWRjGRhDaFIgq42OpBYkNx4dxq5PXWonhDI8z9bOGdHYKC&#10;zcSOWxqQ1VuHkuWNfV4JfocmL5x9fyLJf7SsXbtWz8fHs0dqon8ntjWLmLCNwNgEpY85EsZnkBQd&#10;BVO/Ef8fd28BXtW1dYHeKhA/yXHNibuHuCtxd3d3CE5xiru7tVA3WqpQ3NtCCy0UKO5QpxQy3pw7&#10;wKVy/+v//97b37e+k5yc7LP32nPMMcZSKBRy6MgTrl9vjZ+uUDZO5X4/G/KBYny6n3T5czbY/7ES&#10;3503FTwg9xO+9YoNnl+pFRps7tw0R2eb8p6jk93LJEf/sJArbzgaFhb2cNQMgzDUQrz9XWLCw/3k&#10;yCAQPn8fhHMpMOIJhFtIxnGG/pRAmEsgHGxCLEiBcP5xc+w1ESFL1A8fbY0jdlPi/FmSeodcsXap&#10;E5l6K1w5Q5JrnB5XL9lQwMnxy2UxXSdd93VDnP2KgihWgkAvOvdud9y6aIWrVynYOohxlDqIyfC7&#10;OImx5UM7Ynslvr3qhLZGc/h4yiDXGEOhEyE1yRxb3nbDhXOeOPapLa58Y4cd7zohN06E0kI5Wtul&#10;qKtxgIONAUaPtMWpozGIiSUJLLeAjYw7uEli55G//MwWly+6o7JSDzExnVijEJ6FVmaKskIrXDrv&#10;jZ9u6bB7ixcy4kzh72mCpGQLjBjqgFHP6DBoGMngcglKUkxQ6m6IHGk/ZBD4XclvriX5fpaUw0kC&#10;1BaRnbBPvRVJ25JkshFnnDC4QouXjbUELJnQpXLqaZbeZujuJ/0NCDtNLNBgaC40Xp193IKY0App&#10;fwJCZkIlydGQkJC/C0I3Z8f68aM1P/z6nTF+vdUHh3baYOd7aiFJ9lwlpUXAvPJ1PxzcY4uXntPg&#10;7g1KGK85IjPFGD9dpes7qiEQmsFcZ4DomkRhVYiS5S1Q9tcjoSMHeesakb+2XtglOrwk9qviuuI4&#10;bhC6fwn/+8fSKVN07i6OL4l0ktuRdWloWtIN3wEBiG9IQ2Z3EW91TJUoFrT9s1P1+IH81YAEEUZ0&#10;2xLjSfDJIZI4G5zxynpbXKVg/5UAePuGGIvmOOG9tx1xm6TEt1fkSBogvufj47n29/2EPHjb399/&#10;VlFR0cPxhS0tLbIIM4vtH5joez4jOZrxtBQvkQe78LgMC8iHDSAQbjWWCIHwGYEwy1CMDpKDp/rI&#10;cfExDcklKzQYGCI6WIqvtpNPuG6CX64psWyOAof2OODSZV8MblXiOoGDu1TY7HN2vXPVFKe/CkRs&#10;iAx7trvj+xum+PwTNbZ+4AMfRxN4OsvgSg83Pk6MgySFfromonOL8d1VV2x51x/FaTLyvuG4Tr9f&#10;vaTHtn1u8PHog+kTfXH5she+va4isMspsMxIUbjh0Ie2uHTcHmtX6mGhE0NEILPUm2DECDWuXrDG&#10;D9cs8c2xSMQEqYg5VSjOkeLDt7yx5Z0ARAbLkZBoipZ6Jdatcsa1a0747rorrl+yE/rL7lyV4AdK&#10;kj99p6XAtMH1aw74YFcEwiK0sJQoUKrUYqBISdJYSgCUwlZmhrVrPXHrih3OXnDAAGL5V4hFz5LE&#10;PEvS8wSBsJH85VBSJg9B+KQGbYZmaDTkhimSrY/1tlDzjsrvmFljlLGIEgYlr0dAmJKS8ndBGBgY&#10;WF9Vpvnh52+VQiPals22WL2QVNi3fYkZn8KdK5T8d5pj3057vLReTcAU4bW3rBDcvx9unNXi6GE9&#10;XG3NyC+bwtqfrMfSFpQsbITMQ43CSbXEgg2oIj+Y1Jp1uaS1vP5/XYb+2dFQWWljZ2PzskQpueMS&#10;5YWQ6AhE5g+AfagrVZ4KWoUISvI3NbUqfHeNmDDdDBWFUjLIMhw5qMHADg+0Vtrg6jkVfiEQfnvJ&#10;Eu31GuzZaYufqYLOnlLA3UX8a2Ji8jzeIPL+1/5lzZo16uDAwFUqler4nDlzHm4y2tbWpogxE+/6&#10;wMSy5xMBhCQxDRUCCBcSCBP6kOx5BIQZ5LHazCQ4KYCQx2yKMNRMSZ5PjRsnrSkpGFNgmuClDbYY&#10;QMCsqbJFdaU1Th6zoqTxFEAmv4cZ/JoZ3t9sg4RoYsGdFADXLTBjsgUSY8hDLdDi+JduOP2ZPa4e&#10;1wge5cxX1nh2jBStLTJ89L4Prp91ofcleONlcwyIksPZmuSj3Ag+LjIUZYnw+QE9ga8fMS6Bgz73&#10;4w0ZfrxO93XSFyF+MhRmUlA9r8TVy0pcPGGLZzotUV9nhfIKO+jV/fDBew50TWLybI70WS1y8jWI&#10;izFHoK8RqstlGN6tQ321CFdOWNI9GROLK8gnEeAKxBg7XoHZU+zg42xMqkYED0tzeFsbw9/bCLnF&#10;MjTXiQnwlrh5VolNb7jDja77JfKK56jOGYRf9dGgzpgSBEnXByA8SUzIIGym+mcQcgf+rn5WyCZP&#10;uNnM5o8glMh/zM7OFkBIr0+Q+lHzq/DQ7x/MSKlZqVWxEeLvr5M3/fFmH2z7yAaTR9vh5+/I7lzr&#10;gzuXNXjvDQV2bnfGGy9pyTea4/kXpfBwfBoXjtth9w4d7C0thOUPLTRKZDxTgNKZ9VB7WaJ2djuK&#10;1jb1pHTnXEwqTRnIs4vuf/X//dHd3Wrp4eG8US4zv6VgSWStg5RYUKEkPa/gKStKBAeb4eIFX3Q0&#10;yShoDHHzggY/XNCjvEwBZ1dTXP7GEr9eNcPuXVbIIZ9ycLuKmEKGdzZbQq00+q60tJT3OBRov6Gh&#10;wSgg3G+OVqv60cHeftuje1BMmzatf5yF4uTufgp81leDzD6meMWIxzjKsMJYjRgDCfYQ+M48Jsen&#10;/ZRCd0CzEWVm+uz5x0TkX0zRbWGN/q5i7N/hgB+ukJ8gVrt4wQmFGVaw1hkSm2nw9sskqS8Tm12z&#10;oOA2IQCpsYNkz4nDtvjhopyuXUJJR4PLF1TEKuZCww0D9R4Fwg9X1KitFpOvU0NCHq6/bz98/RUF&#10;CsnvE1/okRzPgSeClbwv+TuZ4Km3vWOF73je5VhLZKZT8sg2w5BhagzrtkN6vDFOfBmOjz+0xlcn&#10;rLF6kS/cdMbobNHg6jUv8n9yfPapAqeP22LyBD6/FOfPBZPK0OHySTsc/NgZLzynwztvORDzETtQ&#10;UvnlkoTuX4vnnrPGiy9LsOUtNb7Y7YrP9unIw1vh3FFLAqwUF4hBL593xZlj3ijNl8FTZQZXkRgv&#10;GHPXCfcRmuHrPlpUGptiND2HU08pcOkvEpzoo0OTsRlayRN+8xR3vVByJK+Z2c8M75pbkU+3gJru&#10;XUUxpCBAyKTSH0nxCCDkrgBXV9epXr5eBb8fO5yTURDqbG907kuS479QfZ/4zAZtrTKqOwXuXX0S&#10;P5IlWjhbj/c2BxIIFZTUJFg93wruzn0ooVlRPdhDqzSl+ldAqtDAOZYk/Zg6OEe5oXlG169xDSmH&#10;s0pySjbs3PD/HgA+OGbNmqTOTEiZYKux/E4j51EOFEgEPhXdiEItgqXWCHt29ceCuUpYqY3w6V6S&#10;CBScQwdR5nEggJ6yIXlngXFjxMjP1OCrT6T4gfT62DFa8lOisyNGjAjg75k2rb1f/0Dvdrm96qp3&#10;kM+vHh4eix8dtT579uzIeLHq0n4C2if08DP6GONVYwXOPsVjNdWIMpRgL/3tm8cUBEIVMaEZ6kmS&#10;HqfPciB886QK4wykcDQXo7TIEq9vcMDyGfbobrJHZoIKb7wViAnjbfH2ZgnOHHfD0mc1uHDUGXu2&#10;KrB7qyWxlJnQqvsrt8pdN6ZsbEjBbont73jgZfK/3xFAf7xpRAFvhaJsLckgM8yYoCL/ZoUvDltg&#10;/z41PvrQH8/O8sXG1f2xcb0Nast1lLmDsGSVPRz0/VBWpod/UD/09+6LYe0iHCaGXbnMFo6UIPx9&#10;1HBzMsO6tcE49pmepKUBbp4S4/plBQY2SbiBA842JMGeD8KVS+a4TZLtV5JqN0kCjxusxeYXrQU5&#10;evuqMS6f0ZE6IXlKzP0L+d9929TYs9cB394wp2cjI3uhxaDRaqQT2+cEWSDb3ALTCYDNIlIffS1J&#10;fagIhKY4/rQWJUYmGGtEieA+CL/sy9uMm6JDAKEG31DdbzWkc/UVEQj1AghV90EoV0t5t98fy8vL&#10;BRByV4C3r+94uUJxLDo6OuNRTzZ04FAvK7Xo5DuvW5KCMcRXB7WordJRvFnj7vWnhGuuKxMjJ0WB&#10;7e864PYtKcYNUpMiMMSVCzaY8AwlfZmM4pdiWKWAhFgxNjO2x8rL5oewtIh3i1vL4jb+v2XJE66I&#10;j06d6jtt5QJVx5huz85RQ/KmzZg1snvgoHNaFfkQoUVLBTUBUakx61FKpPcmjrHGth2usNGKMXWS&#10;HjdvaJCXbgpXe3OcP2GHW5fkSE8UoaqApOBFKUkrNeKjJD22Nvp9GzZs0POUlri0uI7EggEXfRIC&#10;4R3p/3N8UsJIvpb7lyWAMMFCdekASdCD/TRI72OE1+nhn31KipUCCMUPQfgZgTDVxAxVRhb4kgdM&#10;P25CTKjEM31J3il1CDOTY0iHD9asisTQkfYYEC3Day/a48q5ILzzngsGDlXjw3fscPiTMHqIFGRD&#10;rPH9RZI4V/uS1zDG5zss8PVhJY5/YY9wkm52lHyem6/uZc8b/YTPXj1JiuCKA0YNVsHZTgF7KxN4&#10;21JAp+jw1efkLW/KMLTZGl7uprCxFSHM0wznT3rh7EkHfHOa6pAy/I3rjiQJdbDWm8JSp4aVhhJI&#10;gTVJQ098eZjYjRLDz1elWL3CGraOYqQkS1CTYUbyy5qYT4ZPttnhrdd84UuKpKXakKSuOW4Sy49o&#10;leKNV63x5Re2OLLPCu9u0iPYxxCzZ+pw9CtvjBgkg4udDGVmjnjOyBH7jNzxNdXlCALcClNLnH2C&#10;2dAUR6luCw2NMcFYiTNP9IKQx8s2GJlioDH5RgIh+8etBpQUnzbDeyI9hv8OhCql8se6urqHnjA2&#10;Nrbeytb6W5VWfSwrLy/lATBeXPeilZ2V7YExIxTkCU2o/jXobrPH9EmkrG5xNxJJ8VRTJMcocPOi&#10;J25ekyIr2QxpCWJcu+KF3DROVJYEQg0pMGJjmfSei6P9l4mpic9Mnz/d6lHA/58dHPDzXlmuqRvb&#10;Vlw8tHJpZlfRrvQhxaeSu/K+Da9I/NEh1O2eucaCJKgEWrmCQCiBXCm94OLguj0yQHz79Ol4ZCTL&#10;EBwowmeHUxHkawYXG1OcIz1+gh62u1M/zJ9hiZ9vmWPLux7EmmbEdv0X8BIX8RWpzWXDqq94Jfui&#10;YEQ19B4219Oz0n+z9v+UKVMiE0TKS/sJePsMyYM+bYi36OczT0rug9BCAOGZ+yBMNjVDGWXjowTY&#10;y48b4VRf8oj0+almIiyysESIiQgp8XK0DXJHQrwzxg11x9QOe4wfpcTXXwdiyxQtnimyR/8Acxw6&#10;4kkB/CR6rj9G0toE354jn3RJTQ9Xj5c3OqKrWYPtm60EEPIwKtDneq49KUjZ1WstEcldCj5m6O9A&#10;2dffDG++5o+zX7th1QINnn/ZHTOetcJUAuu3580pq/eh8/TDkQNqDKqToSpPi08OO+Pj3U6YPTsA&#10;o0Y4wt/DgEBigldfkePOzb6U6NSYMsUKF2+G0XU50f+bkDwjmT5fiYpaKZqadNhCSeX2t0/iyhkJ&#10;EgJEUHBXSIAxZk+S4vsbOoxuVyAtzgSHPvVHLP3d3dwE68XWOP+EGBcfVwoNXMMpiXGLNE9hOvOk&#10;GdkCNfIMDfGsiZrAJscF8oRHqL55nuQQ8oTnyR+ef4Ikdz81sgiEH5AcHW5sTrHzVxAq5PKbJD2L&#10;7j/mv+Tm5sZ6Bnhe8gj27PEI9j5W3libzgDhxjsvT9/18ZEW966ft8K1CzKM6lYhhZL7lUtK/HhR&#10;jbRkEUIDzQSF8uURRzjYP4URQ+xw7HAI3Km+lHK9AEItxa61QvNrfXnVu5XFZRnV1dV+CxYscOJF&#10;nem7/m/YkJcgrx7ZWZw+qPLDoinVN6oXt/5atbKjp3Q1D19rQemaDtQtHYiEmjSIVdxszpv/m0Oj&#10;sd81euTobDul9MSrG9zx6sue0GmMkJXpBCuie+4r++ZLa2zZ7Ahnh744Qjr+51syVFNgycXGN0vL&#10;a9qyirM6coeVnS8YVw2XdG9UTWmDxk5zcdjgwb/ZUm3KxCmRSWa9INxLIEwjJnyHvCD3Af4ehIcJ&#10;hElmZigkSXqEAuUiBcdx8obdhqZYY0ASxkSJSWaWcDFVUVaWQGcpx/RZrtj9UTS2b/HG2gZbvCPR&#10;YYGUh2qZ4bWXXYS+Ju6f+uU7I/z4nQwnjugxb4IIP1y3IoDq8OMPcvx00xS/XhETCKXgmSLcIvnG&#10;Og2WzPTG18c9cfqEHufOeqOsSk0+ywJfHfHFnGkaXCLffPOGC/k/d/I6CvxEXnXXbhmWLVCRVLQi&#10;thOTxCI5atuXGMwGxz51xvqFOuzdSvV51Yiu60l8e02GDzY7oCDNBPsPuFLi0+HAx07Yv8cZN264&#10;kfyka7rSRwDnxvWWaGgg+b7Ni4JXil/oHDfPyXD5tAbf3SI1M9URelMplptI8c0TSgIYj4iRoIu8&#10;9lLj+yB8ygyHDNRCg8tUU1Yb3BUkESZA1xI7DjeRCSDk/sTtBMLsvwFCpVz+TWZmpt/9x/yXQYMG&#10;uVq7W32e3ZiNwNTQnvjC1C8HjxmewNPdomOju/UKk5/2bnXDD98ZY+VCPZwcKa7Iy/5AIIyPN4ez&#10;LSmK485YNMMOal1fvPW2F5bMtYfGQnRPIVfdUyrVRCJKAqKSEoD0F6lMckWiEJ/RWlt+4e7r8XpE&#10;XMS4moaaqD179lj8r7Ajs9/EZdOtMgfmLM2aXHataG1nD2/2woO3eUn8Yl6BmPcAWNyG5EHZ8Ij3&#10;hVRLuloh54WUYG1tvZ2kpGV4aOjInEzz7745E4CySjUUSjGxpBnstMZUQQ6YPdUaxanm+O6GJd5/&#10;xxvWWkNYKq1+Kqqr25s1LPd6y+LBcE32Qfr4EqSOKenR2io/nTdpkuP9yxSOUaOGRWaYSC59bqjC&#10;AfIlGU8a40MTkjtPWGCpqRJJxHR7KUtfeEyGzyk4uHW00ECCT0kenXuMJ6tq0WJohlX9FJTVFThC&#10;n8kzk8BWIocvAdbFtB9szc3ha26El801wuyLdwmogYZKtDcpez0heao9H+owYYQZrp63xI1T3Fxu&#10;QB5Nh6kjLUgGETM+54C2NjnefZdb8SS4ft4GB3eYCxOef73aj8BmhbwUEVYscsGVi6748LX+JBkD&#10;8cwwOwxqV2Pji3q8/rIKN65I8O11YpeTegIaydwrZji6X0fn4z5ES2IvBX6kv393QYOLX6uw/SNn&#10;pKaoIFWaQq01h15pBLXIlILNHNFRJgRiW5LShnQuQ3omHtj6kTd+vKyi37nbwoSSh4HQ2X37uhFd&#10;QwgBRYyJZnphVMwFAt2JPuZo7CfCVPLUX/O0JZKZB40tkGZgjDlmKmJGuSBHeWZ+hbEx+UQGISdA&#10;GT6mpJnVh2faazHUWASlTEqSUAm1Wsa25lR2drb3/cf8l8mTJ8s1Lrr3akZW9bgMcEfxpFZElkV/&#10;2T2uK7OtszNZIlFf6WrVUIKzxNefkF+27YfX3uL+aAfEhklgozbDO+9HIyFWioRoutazQYhPVJPq&#10;cvjQwcFpu0KuvKfiWRzEhkoHGYLygpA/tgRVc5pQNrepp3Byxa8JrSmXIvIjd2VV5YyeNHeS8+/n&#10;u/7HDgbgiJmjfbMGFm8und/0U/GKZpTy2jJLmjFgfAH866JhG+kIrZcalmE2SGvMgm+UnzAhU0Vy&#10;lJuXra0tt8+ZM0fJ3QeerurNr77qcvfoCVcMbPUlIJrD1toUn33hj8oiKVYsI9b6xg7ZiaTNlSaQ&#10;6GQY0Jh1r3oFz8iogkuqD6qXdSFuYFaPrZP+ndW/2z6ru7szMpNAeMRAgQP99Mh8ykSYxMsgXEIg&#10;TCEQ7qEHf+kBCMmT5BEID/XTUcCIcIKycp2BqTC+8/TTFFRPy9AkMkER+cMNYi02WqjRYKJDAjHq&#10;bgL3hcfM8T4FTX/6jKsjsRb5uNs3zXHtogF5NxEFrxnuXSZ24QYSkpHHP6VAuKZCcw0BQSZDYDAB&#10;/ysnfPCKDb67LiNpSiC+bIA71/Q4esgZ2z/2xugReqTEirF0vjd273DH5Yu2uHRWifc3EMDOKfDN&#10;YTUmdvB8Tbkw2+PqNRu8/rotBZsZRg13xKRntSjKpWALl8PHicdhWiAzW4vOTjk6m+3RPdAebo5q&#10;KKXmWLXEioAmxZkjUjSWiuBiS2zVbYk5M6zw+qv2uHpKjz1b7IgR7TB6kFT4e5cJJSxSEuceVwn1&#10;1dxHhhnGcqGx69xjShykZ5HzFMleQythKNvlx6T4si831hhhPDEmg5C7kD68D8KtZro/gFCjVJ4q&#10;LSh9CMJRo0b1tXaxnp/Wmf1r2rA8+OeEoW5R1734pvxji5+fu9Hb0/1bb72KJKYr1asOeVkiTBlr&#10;SwnQFTGBPAxODg83M9grRXiJfP6bm4gFtUan6+qqU0JDI+bI5Yq73E0hU0vgleiLhoWdKF/egdLl&#10;7cJcWt4MpowUYPmS9p6ccZU/RhTH747LGVDFSzzev8T/zMEAfHbhdJ/szqItlYs7f81f14ac5fWI&#10;G52FgMHJSJ1Shbo53XAIcBHGIvaP90d4auRdpVb+jaVGe12nILbj2dFK+e7m5mY1n68wryIxO1v+&#10;1YVL1kT/RPVSqhCdOdrbHOHrKsLu/eEY0q2DLf2fVEPesSKcbr5ZWELDJcsH2ePLhfF7oVXxvzq6&#10;2M6dNWvWb2Zcd3d2RuYQCD/rJyfZSUz4tAm2GGlIjppjMQVLcl+Lv4KQ5E+qiRhZxIYHSX6ep898&#10;yc3p/YyFWe8nn+TOZRk6TU0x6GkeP6kiYFpgNAE0noC634iY6C8ifExyNciiHxQyFYqydXhjI2Xg&#10;myLcu/5U7wyLyzxUiiczG1KAi4jpjLDtPTf09zFFXDRJcUpIr6yW49YVFQWMBU4ftcKalW7IzZDA&#10;QS+CxtyR+0px5IsATBwhxebnbXHnqgp3L5tS6UtAN8X1K1ocP6rDi2vsScJqYaUzpSC2h4x9OdkC&#10;Z2sLdHdb4b33glBVZExS1UVoEZ0xxgpHj7tg3DhLAqch1q5T4/YNM9y+TInrtC0qauj5EBBUdG/5&#10;uQp88mkEfPsbYs0Sa3x/yQWD2/Uopvo71UdJSUyKL/pZoKofsaOpBU7xcDSqw+2mMiTR+0tMdUKd&#10;XiLAHaOkV2RsiHEEwgsEQp7V8p6hhuSoKbbR54YYEQjputUkR1UEBq1Sdaq+vv4hCLmTPDg4cJJ/&#10;ReQvtSs64RrjjpwZ9She2tUTV512x9PTvcda5IjOLjmuksRePJ+YN0eE82cDEOpvCjnZJVu1Bp31&#10;Wnxz3hNFOea33VycJm/atMkkOjJuukKhvKtW871LEZQQCP/cEGSNq0T2uCoUTaKyuF5YmZv3oChe&#10;2Y6KJZ33kpszrwbFBc0bNnaY5v5l/vvHgheX2+YOLn+3dFH73fwVTUiYW4S4idkontOI6lXDUfRs&#10;I1zivKHytEJ2SylsPOzvSTSyTytrKosC/QLfU8mUPTxUSi6XfpNzfwMOnoWRkhTasXyJx7X334mD&#10;noAmUxFQyVfZailjl9pASzcvJT3umx6CkmWcdZqRObYMroleKJzXhLxFjfDPDL4TGh48hc8nXOz9&#10;o62pKTLfuBeEOwlY6ZRZP6aHe+ZxBqEcyX1+C8IkMzFSjSyw/z4Ij5BMKu1riBXGBMInpDj1pAKd&#10;5E9aWZ4+qcbxp8UYKlIgiqTULhNeckKCtyQ28BeZwclGApXYBPQMSK6J0HPRmEBniJ8uK0gWGePu&#10;Jfr5rAY/nLEgiUiBeKQ/vv5cJ3i7n783wA/ksz562w0BLkawde6DyBg5MZaCJKMS9lZKtLbYYNkS&#10;B+zc4kkyV0W+TY3L3xDj79Niw3p35Kdp4edoithgOcKIYaMilCguUWDGFD0O7rERlnO4cpH7G2X4&#10;la7vJ5KyH75BMvy8Dp8ftoePsxhjh2tJOvMcSRP8fOMpfPWlFfy8xQgP0mH0SAlWr7MlGWuAcaOd&#10;8P01O2x4zhEpFqY4aGJL9anHPjMlygxlwlSr0300giT9SETem57DalOq06ekxHpSHCUQFggglOMi&#10;gZAnXW8mxcIg3GFqeR+EJEPvg9BSrTnV2dn5EITsw0KCgko9M/y+rV7djpTBefAmyVixuhnlswfB&#10;LsALMh4na2uCjc874JNDHogLMcWWXQMQGsyNhWaoLvbA2XP2xPAed52tVds6O4c4cXdXeHj4dLlc&#10;dlelUEArJRa2lvfk1efCMdQVpnryqi4ahNbFIHjoACRMykHp4iZUruwQVqTPGF7yk3ds4OqysrJ/&#10;H4gbdr5jnjescl7Fgq6fste2IXt5LSpWNKJ0Ti2iW5MR25gBnbsWYqUxirvLEdeaA7FG/rOxhVnx&#10;V199ZRIcHPYSGdwe7i9UKKQ/+Pp6d/CwIj43vRpFhNgPd3O0OKPVGPYoVHIoVNySakoSVkrnEcMl&#10;yhk1izqQToDLntkIn9RgFA0qQfioTJSt6aK/u34fGRlWxw9DuOD7R1tdXWSRiezSYZJAOwx1yCJ/&#10;st2I+wAfgNBcACF7kCMEwkQCYQI9cF5kiEHIHfwFfQywyliJrx+XkIyVkdwyRb0xj4HkhgZzPEuB&#10;lmpgRCBU4wCVDhMJchPl+HhbCEaNd8CC+b74iXzYvUvcJG6OWePNceWMNe7c6INDu6U4tN0a57+2&#10;w9rFGvx4iSeVPoXbBIh3XxIjP0mF1FQJDuwOx+eHAnD4c0d4ETiUcg0xmxg65dNwspQgIcQEDSka&#10;DPAxI7Y0I0lvjAnPRmJguwe+PhlE2d0Nozr1OLTNi0AlwfckMUc0mWEiScifvzcjpn6SEoUBTn6h&#10;x9guc1ym5PDh+85oKlfhe2LBe8SwPVRun9fgpfV2dM7+uHmNAH8wBM6OImLOYDSXiPD+lnCE0Xen&#10;mkqRTXVUYmQMewrcFPKEz5D8H2uqxUALBdwpcU0yU/QuZUEg5FUM8o0MMYmeycUnyStSPb9D8p5B&#10;uNPkjyC0sdSfmjhx4qMgfCyvsDDdOdzpRjlZpOIVg+AW6Ya8iWUoW1mPipnt0PpoiMEV8HWU4u3X&#10;UhAboYGbjzl0GpWQ9MeOcMCFc67ITlKdGjAgKY3jk5WVra1+vlIhv8sjvtQa9ffewV4H1Y7q76Oz&#10;4mDpYgOxtRLpQ0oJDwORNr0U0YOSkfhMLnLXEGGs7kLZ2PqffEJ8Vg0cOPAP++X/wwffYPnw2pK8&#10;GXVXeCp/7rpOVM1vh395BBwzfJDamA0bL0c4RnshojoJA8qSobQUOlR/8vX1bKb/fyoqMnGiXKr+&#10;VQgehex2//5eox7t5OQb1mq1hQTQK3K1oodH1+ioYhRE/5YhNiibV4fcta0IG5GN/JYCOMV7IqI7&#10;neRw7xZUVoF2N0ITI7lZ+jdzuOrKyiLLTCwufdVHim0meuQ/ZYpdJBtPPinBUgJPcl9TYZb72ccV&#10;5AMJTOQJ40g6cUvqdfJ3hylDpxgaYQPPDH9KjgtPWmAoSdNWCh4eXsWeZhbLK/IzO9i7WIjgamSG&#10;snI9PVBeUVwDb3djcJ/oxdNa/Eie8NxhJX4kr3ftihhfHrYjuSfDDfrbR2/J8ONlM9whtrx7zQjf&#10;n1fgozdtsHu3Hrv32qOuzBy3rlphyXQdpkyxx7Kl/YkVzSBVSRBsYYFXLKwwVmwFK7EBZk93wTsf&#10;uCPI3RDvvm2L6yTBPtttQ+e0wy83iNWuinHskA12fSzH99c1OHeCZCdd242TCry8XoFb50luH/GD&#10;m6sRZk1xwC1ib57keueSDOuWOGHzu3q8TedNGqAl+9AHDjYiBLqZY9ceV6xYosfUSQ6YOdUac6c4&#10;Y9Y0bmQj5hymhy1ZjYx0BXIzdSTZRXhbpMQ3T0pxxECFAgMzzCHgnqY6Pf+YGO8ak0fvw+u3/tUT&#10;MhuxJLS1sjo1f/7834Bw8ODBsTZ+dhcrlnYiZmw+8oaWw5PYsHJZC/JXNCB/Vh3UdmqeBgUrrRQ6&#10;tYgAbS50xPO0rYmTgjFshM/V2DC/6geNKrW1tZZqtWIHt2WoVCpoVdrjc2fMCPX2dt1gYSW6mz+8&#10;ApG1STC3MkdIYQwqFw9EzaqBKF3UitipRchcWo/ylW3Ieqb4Z7+owNVz584VNjX6p4+1H7yoyxlR&#10;uaNsece9qhVtyJxYDI9Mb2SMKiL0dyNiYAbskt1RNY+QP74S9v4kUcgTKklH29hbbc3Nzx/Y2Ny2&#10;Ri5T3lHy6BmF9Fdvb7fFvDzG/a8QjpqaGoPAwMBBCqX8BGWeezxlReVETPRsHSqoIrOXNiBxTAl0&#10;flYIa0xC0QKq3CWU9ea3wNLL6kZLV8sfQFiUlRVZbiK+dLyPDB8ZkyF/ih6qoYqkJINQgRSSRXt4&#10;FsB9EKYQCKNMzIg1Nbj6mAUOkSxNJIC9cB+El56wwDMGSrQIMwAscI4k6hzK8rFmJpgnsoMbeUFv&#10;DwvkpBnj8CFika+1WDbVAR62hijIscDJz12JEUXkB8XC8nplKUa4eV6E27eM8eN3vOYOAfCyoTDC&#10;/9erTwutqGdPavDVQWd8fVRNfzcWhl9dv2WG89+4IMSd2DzFBpkiOUk6BTaZ6xEkNsbuD/rj8hk7&#10;fLnXEZ/u0OMUMeiEgUb49rIVPnxThWOfWWL7h0psoTJ7qhvS401x4csA+k45fv5OhVvXLbFotiPs&#10;zCSwEVtg69uOxJZG5DWVSAyTI9RLhORwU8RESvHSS974/KgdSVUb7NzujZdecCT2dMR5knYffGSH&#10;jUtt8cslDW5etMScyY7Y+ZETyWZHtJFcnmNshJN9FeQdVcijhDiDPPmpByAkJsyi93aZWf4BhHbW&#10;NqeWLFnyEIR88KYzOjfLI1UL25E2sxKpwwvhmRyAotEViB2TIUzKTRtaBImVCnIF+Uq5BFp6VStU&#10;0MiJDRVG3wYGusxctGjSw7WLkpKSwhQK2VkGIRODUq0+MKprlLwgL7NFojL72SbEESXj6+Hgoodc&#10;J4NtlDucU70RUhGJqtmNFLetwkLAhas7EN+aeWNARlIHxeg/14VxBHg6d2j1sKJFnT+VrehAwuA0&#10;RNfHonxxK0rWdCNjQgW8s/1RuKQNBTPr4JHkTZmZZBLdmELB+wsq7lkoND8pVNqfVEru52EpJe6x&#10;t7N9d8aMGX+YisSerr66OpoYdK/ERtKTNbSYgD4IBSRDc2dUI6YpBR6pvqhdMQSFcxsRNjQF1SRT&#10;1c7qS4MHD0z4MxDWmMkunSDmep8yai7Jm31GvLSfGCuICdP7mGEf+ZALjytxiMCZbCpGqCl5BcrC&#10;50iO7iFGTDA0wEuGepJIvUw4ykiJdgMLnH1ahGuPKbCKPI4nATHI2IH8qwxrXw4kn6UmtjPFxXNi&#10;3Lyhw/Gjlli+yB4VhSTzPnLD5VtqfHHECZ8d8sWFb4gJL9pi5hgxLhzVoed6X2FcI/uwX28a4/VV&#10;Unz8lgI3b0rx4w1jnKdzbXtPjWvf2GF4gwyffRqAVltjCmYp3jKxQUOWGgc/9cXKJTJiPClJSSPc&#10;odfvSeL+fN0Un2yX4qvPbHH2Szsc3Ems9o4vgvwNUJCpwJJpPlg8U4uqUjmcyRIMNpOhztwQS2Y6&#10;4Ntvpbh+U4YpY9V4+xUH8qG2WDLHEYsn2eKnm0psJ6BGehgiJ9UMn+x1R0ERAUZviJdf6o/b10iC&#10;f2OBt160xw/X+T6exr7XA7FYZorjfdmPK5HdzxTTRSTzSYpyB/5mYxUy+5pgN3lCBqFCACF3c0mI&#10;eW1PrVu37jcgfHHZMisbd+tPymfVkwRtQcakMoQVx6N/oj9CG2NRKKz60I7kjjxI9Aw+YkNiQJVc&#10;eU+msDgTGho/ctHURb/ZEzEhIS6RQHhFRXWhVCl6HFyc337zzTflLY31YxVy8W0JMWn/xEAMIDWY&#10;QMwr97BExbB6pBJBeWT7Ir49GTWEDaELb3lnj39W2LHBowc/7N/8h475Ly6zyhhdu49bfCKHJSN5&#10;bBGKl3UhpCMZ7nEesO1vhdLpbSha0oLYpnj4BNlTVhFBqzRHfgEFpV7E+w/CzUUHTzcp3YgJVaKY&#10;aF312ajBwg68fzh4U0VXP9ctwl4X83kd0w4kTilBxbQG2AbboWJ0NTLGFcOvIQLFS1tRTgysdFZ9&#10;PmjQoN/0EfKRlZwcWXcfhJsFEJrggCF31veCMKOvGQ5wYwCDkMDJDTPBZqb4wFRNbGmObUYaxBsY&#10;4GUDfe/McHqPl7TvMDAX1t7cZ2yHweYkU5QGsNVbwFVnglryWj+eVeOnK5bo6BJj/34LYiAVdm13&#10;woxxUfDQGqKtTo5lS7SYt9AFeYkifHLAG59+riOfZUKMQ97rKi9q9QR+pmDlFtKb1/SYPFqJU8dc&#10;cPoLNTauFePb6xL8QB7tMvnLGgdeB9QeL1go0ZlniUtnbPDzNQ1JWwuSn/S391ywYZkVncsSPxGL&#10;3rxqjdde0KO5XISrFzzJbzrjlbd8MJ6Y6sAn9pg4QYWU/iqsUajxoVSMBjr/8hkuWDjZBh8Tu33/&#10;rQ4/3KC/feCHF9d64AYlmn1bffD6i944cTIEZ477o6rABtZyU7z7hjV+vW6ME0fUmD9NjO+uWeCn&#10;GyrM77bEa1TfZ56S4jA9kywDU8wSyXpBSP77HUp2fwuELg6OJylh/waE77zzjsbOw25XybMVSJ2a&#10;j9pVnSiZ0gybUAfE1iagmDf5JHnIai64KAwSlYiAKLujs9Tti4gLK5427beDsJmx4uJiOuRy6Y8C&#10;CIkNgwIDT0eGRTyv12hPq+SKHu4yURCzhtanIn/1EMR058Ix1h0VC7tQsaQLUR0pCK0IR/W8JhQS&#10;hnIn1d3xCfeZ8/qiRf/Y+jPMKoUDa/MLZ7RcT5tVhpL5dSha2IaAlgRkjKxAXFECpLZiRLdmo4q3&#10;wi7zRl5mAPJSPdHfT4wPt0QhKkoKvbUF3N0l5BXy4epiQUxoDrlMcqaq9K9NzA+OiooKY2sn62dd&#10;oz1/rFnQjoy5lShZ24G4cQWIrh4AtZMUUWXRCG+KE7ahKlpB2W1OI2QO8k/IV/5hRnP6gAGRjaaS&#10;S7wWyzsEwpynjHCA/MdZAuEqU37IZjgozC9UCUyYwAsYmZvhOZElDhvJSRJpEd+vL16hIDn3hALn&#10;CYRjjaVoofKqVIc6AqSDxBw5pToc3O2Dwwfc8eU3Vvj5AkmqszJ8sU+HW+eU2LvXAZ7ECjkURMMV&#10;/VBoIIU9gdda0RduZiKkh1hgzlxrvPGyPQ58bIsTn9nh7AkdTn7hhqsk5b6/psTm1yU496UCt0kW&#10;nj5hj2PHbIRRK8f3ByLKihf4NUeDRA+tTIOkOAlmTHTBzOHWeKaW2NzHFC5qY4wf7oC5Y/XoLJHB&#10;3VICR2sxPv7Al0BP8u91HUID+uDY59b49qoKl067YE2uDfYQG64w0iORvHI4ydMoRxMMrJCjpUoH&#10;Jw8z8mdGKCvSoqZYgcIkCaIjzOFB36exVAqyLz6GGHaBHU5+pRF22jpxQIzLX3lgfB557348d1BM&#10;CZASIoFwgalcACGPonn7ERAKDTOPgNDV0WkfMeFvnvei1xcZOPR3XJc3rqQnY3ohogcnoHbZIKQP&#10;LoB9hCPq51Eyn5CPorX1qJjfAFeSjq5eLicWr1r8p4OwP/po1JNubm6TyR79wiurqem7NTJxD4Hv&#10;rkquhkbNq7+pICNwWjrIkDUkD2UE8AFDcxBRFo+yuZ30ezcKptYhpDoK2bN4LZpBCMoOO1HbVBl0&#10;/2v+52PjRxuN0jvzNtYs7rrLWwRnL65H+DNZKFrVjLpFIwXtW0jMmNSQjdTaWMyYHQUXJ1M8Nz8e&#10;CXFGuHzOGVNG6RERaoeULDsManPFquV+ZIpNIJebnS14pLOVDzbDAaEBnQo39bXyWY3EuC2In8VL&#10;Y7QSpQ+DtZ8jgtIDULO8C2WrulC8vI2uiUA6tRZKG90nE0f9cVmB5IiIyE4jbphREQitkNO3H/aT&#10;p+OHvMZMjWRDET4nv/gNgfAzkkRJIjNYSaWIJCk0xMRcmMbkZ2yCMVI1Xu/ninfFMnSZKxFLAEpT&#10;mSFxgAwVpRY4SKD5ZJ8j1i6wwrfEPKdO2GDkWDP8cMEFew86orRKhnITkpUUzGf6yLHF3Iq8phlG&#10;iy3Jb+owR6xEArFCoIkxUswNkKY0RqidEZxspShOIyn9lhO+50m8V4zw42UJKktFiI00xI0rjhg5&#10;zIqC3QxaczVsLKQIJJ+os5HDycwMXST/V4os8KJIgYliHRoMTTDeVIYF9J1TLFSIkyoR6CHGri1O&#10;+OGKgiSqFnvIQ352QIdTX2sQ7SnBfEMFXhJJMc9Ih51GVlhiocZQAxnCCJSuVB9plJASDc2QYmSB&#10;RPLXPLxMSXZEqSbVw63hcinkzKYVClwldn57I9XD2x6YW26JAwTC00/wPiAqpBPgVlC9Mwh53483&#10;6Xuz6b09Znp0GHFLuYxUFnszSY+Tg/2m39uZjz5a0dcxwHlF2jNF90pWdyKT1FJ4eRSKJtVDG2CD&#10;ki76fXAqJfVW5C5qQPHMVmg8bW8Fh4Z28BIt90/z8Jg1a5SJnb31GwqlxT0NATDET4+kAd6Qqc2g&#10;V6kxfXoAHO3NYW0tRUK8KyLS/FE0p4nithtKTyvYeNrAIycYyWPKULNoIOKGZyBjeimyJlb+EjAg&#10;dP5Hf7Knxh+OqStmO8QPzP6ycmUX8pbUI2lKMWqXdqNybjviWzJJA6cTGxHymwswfFI4BjV7oqpM&#10;j0XT/NFYK6VsqsR+kmAe7n2x4bVERPmZYdceD3R2WEOv0JybMmWE7/2vElpHi8qKYsx10uOJ3Xk9&#10;JSwllrYhbnw+SglwhSR5TR2kyHumVND1OStakDCzFLzmR8mUGth7OB/cunnrH/aBGxAQEDmYQHii&#10;Hz18AmFuPwNiQm6Rk2A1gTCFQHiUQHj6SV4OX404AyuolWZQyxWwlRpg4ogIxKdJYSmTINxRgSBl&#10;X6QH6RATp0FWjIhklx++v6om6WiMI59bYeVauSAdD3/qim37yPMscISPvRSOZkaYLZLjxNNiXHzC&#10;APtNCVx9++A18pJnn7bCVnM5BlPQvWBuix3Evrz69BwpL66kRyExQYLODJ/vcSJpaUzsJ8O+LdbY&#10;u90Lhw76UOKjIJdpoZXI0N9dir07YvHq217w4rVpxBKMEhtjtqkEE80VmETAW04J4DkzAr7MHqlW&#10;xkhKMkVVrgxXKHHwTIMX16vwynM8sdoB6ZFyjCfPu9FUgeWGxFDkk0/25alHaiwk0PNyFPtJYRwj&#10;dXHIxBJrLKzgY2HY29Aht+ptzCCmYDBa6xVYtMiWfLIrzp9yRwmpqP0EPl7U6TP6/0RKEH8PhFpm&#10;QpW0x8nJ4a3fL2/CDX0eQW4rkofk3uPl6nn5QV4VO2ZEHjxT/WHppUXMmHwUrGlCxoJKFC1qRd6I&#10;SpjrxcfDw8Pj7p/m4VFTk21qbSXfrFKa9Li7WmDlylR4u0nIcskR2N8ER4/7IiXBAiPGhFO9yzFo&#10;TBQSO7KR9WwtrMLt4TbAE3VLuhE7sRiRY/NQTnGcu6QOJYQZzxi/o1OnTrW7/1V/frAUbRndnZ4w&#10;pvhW8ao25C6sRcWCVgRXxsEx1BO2UQ6oIo1buLAV/jk+eOfdKKRGivD2q34oL5Jh3iySSuRlrl9Q&#10;ICHKGOteoMw3zRpDOpQ4/rUvYgJMv48O8uEVigUZMHTcUJXOyfJ1jzS/e+WrBiF1GTftdiFyUJqQ&#10;Rfyyw2EVZIeGxV3In1eNxMkFghQtWkUZ7dnqnv5hAS/t37//DytyJwcFxQw3llzmpfV4T4N8A0Nh&#10;3uApkqOrSY6m9xPhS2Kmo/0sMZLYqGKAO9w8SPaQrJMopZQwSJadDERbpQI7t/ph1nhLfPmFF956&#10;1xtbPvTFvUtmxIAqfP6pDt9d0mPf+/0xfpgTnKwMkScxwTBTc0yXOyCVpOJKA5ZaVPqYYwd5zoy+&#10;hpgg0aKNAq+/yADuphpUmVlig5kNjlEAvk5etb2vAV5RaZEqMsWuD/Tk53hdlH64/e1TxIL2aKix&#10;gZrOkZZsQxJUhY5OF0RSgCxeaIUDh23xystOWDEnGEEaM+TFShDkYgwHCwmSgo1RFq/HC8sDiWH1&#10;dI8u+GyHE7ZvsseFKw54901HfH3ED+9X6rDfTIoNBMBlBLizT0px+imeISHHWrq+NpKJnxvxnhjG&#10;Qn/fBmMdHMRGsLI0QnCoAjbWZgJ7qRTmkNE1+PvK8OrLJN336hFF3ns7Jb6LT0jJEigRY2KC1fQ7&#10;J8SzxI6bqF5yuAuJ6qTDyOQ+CIV+wh5nZ6c/gJD3rg+NClmc2JFJICTltqSWEjY3igxEyfgGKJwU&#10;KJvfieLVbUibU4acBfWoWTYQQZVR9yw0ZtvLygpcH23Y4xXeXe1dNuuVop4FS73R2eaCrGRrlJb6&#10;YWCbFDdvWmLEQA0mTnZGUQ558S6yY23uyBlegpxJ5fAuDULqmCJUrepG1sJmDJhaSr6xiWK2HRHl&#10;Cd8GhwUWPfp9fzjoj4/nNld05M5tuF20qgUF82vgVxuF4olNCE2JhtpPi7IlA5E5vhQRyQrs2hmG&#10;hFgTHD8SgsBgA3qITrh3zQi/3DTGqIE6jBhuga9POiI3mbLo5x54cY1Dj73WlFdR1jIQIyNDOyU2&#10;0uvF0xqEgeDJs8upAilzTKuHf14YVHZyeFE249bQtEl5qFhGtE8SmZkwf0L5nciU2FH4CL8ZMMv3&#10;UJmbWz/SWPb9CQLha/dB+Hlf8oSUfdcZc4scT1sigPVTY3SyEyorXBCfaI2SFCnJPHckJVBW/iYA&#10;h/e54Cb5JJ7qcu5rFyyYao2Vy6zxMwFh0iQbhPQ3w4R88kV6c2TLNcIGpBsltvjCwBpHSLbl9+Ox&#10;kjbCWipfPy3FVmNLhBiL4ERSMS/VFUHearjbWMCOpHqKjQyDVGIMsnBCOQFgKoEwmCTktvd0uHOj&#10;nzAZ9fJZO4wb4YAAP3MkRZriwN5oTHnWDl9/GYEXVgdg0/N+wgiaO7eMceOMAp/usMa1S5Z47wNr&#10;zJzljmNkFXYeDkVOmgzHvvLB9v22WDTHH8+vcse2rb4I0ovQ5qTCQZKel56wxioDNTGhCJceVxNA&#10;lLj6mBIvGSgwvI9E2Nnp2mPmuPCYHBvpfp1FEhRm2eLoqQRUl9vB3dYCwb5q6NQGeG5NCi5dc8OO&#10;HUEItFBiE7EsN8IcMFIIIFxP3vsBCN+i55Pbz4yY8K8gZEAzE7q7ub/1yiuv/AaE/LwjB4R3prRn&#10;3y4mEOYuqUbm7DLkr+lC5dKh0PvaILJ8ANmZbiRNKkHRYl4rtBOlS9qgD7a9Y+dus3LU1FEPW0cJ&#10;5HI3e/udNVWWPVspvkP6G2LTG/EICzLHptfI99+Q4cUVVuSHJdj4vAtiQ0RY+2owYkqCUDi3AUUL&#10;W+CR6Yu4plQUTG9CCf2esbAChevIRo0svefg7rCO99e8/3V/PHj9lvSW0mWly9rv5S6uReiQRNQs&#10;7EJadwm8E/wRXBiJ0gUDEdOQikFdGsq4rhhEWeErYgnv/n1x7Igdeq72AS+6+vabOpTlmuK7W870&#10;oFWYM8EGNy978GJDP0THxg6ePn2Ss06n2t8/KeBeNUmIMgJ9wsQ85BPTsrFNa8iCjQf5mUWDqELb&#10;ULyGd8FppqzC+180IWlQ1o2i+tK0+5f+8GCPmR0fP3a0ifSXkwTCl0nmFfczIg/Im5CI8RwZ/zwC&#10;4REjOXb1I4/Y3B85GfYoKtbhCkmx48cDkRqlwohR7siMFmPjyiBkpCgRES5Cc7sj3trigQ1LdQhz&#10;NkUageVjYrDjBhK8LCHZ26cPtvKiRSStjhqZI8vAGGvIL3H/5Dli4e0kv2KtRCgtd0d3iyfycomx&#10;1pWiosgJg4a44+WXo+FtLYI7ScqqZHOSiDpcvSHGnUtiXPjKAY01SmhVJli5MQxnj4fijRcD4Olu&#10;Cg9fUzh6maOwXI+ifFMc+USPb69IcOGCEme+dMWKhe4oS9OhMJXAG8OzJkyIsWTwdzeGl8wA2R5K&#10;4X6iiLlfsrDEuaeMcbyvBeaSfF5jxMsaqoQ9ME72scAaem84KYnTT1niEoHw5FOmWErSUScnpk1U&#10;YvBAZ3ham2LrBwH49HA4Rg1yQF6CBunxYvi4yWFvYY4FJMNP91FgP4EvloD2goFGqDNejPl1ej4F&#10;BMK9LEfJczII1bxGqkLS4+vj8wcQ8lHWWFaaPij3h1KKk9JVPKKrEjG8U9LCdsSUJULnrEL11A6E&#10;daejfDn5xjm19LkOoc/b1NL8WkJyfPODjvqCooyyQG/RjYNH3IlE9BgzxBJ79vggONAA33xlh1+v&#10;GeCznbaUYPrhk0/8MMDfAJs/9ENUuoIkaY0wkis0PxIeYa4ILCKlSLK4bHmjELtV89qgcFAdq6ur&#10;+9u7Nu3cudM8sb3ozYpV3T0ZJP94j8GKqc2wDrQjqq2BT3ksqpc08/ZPpJX1mD6NstrzNjh0wAHh&#10;IYa4cl6Pe1d4rUcjnDyhQ26SBW6ct8LZr+xRVSrB5TNqbN3k3ePsqjucmpz0nFQu/jG1KxclJC+L&#10;yDiHjkpB4dJ6lKzphEOcOyJqY8BbsPG4Uabz9IV1yF5WizIy4GGl8cfGjBluf//SHx4TJ04UudnY&#10;vDbGVHKPN+dcLyKm6muGw5S5v6Hsu5ayL6+4/amRhTAmdAr5JnuRCNn5SpJiAZjcbQ0v0dNQyixg&#10;bSlCWCR5oEo77NoRgUHj+sNHbIixlM27ZNZoMjDHMWJU7uB/zYTXsnkaHxupSLbxxqIkPQ2NKMB4&#10;LRVzek8t9IGNqvLCps3Z8LEzhZmmHzIydBg+zBnhwWI0k8wM6S/CG6+G4QeS9L9SPf4oSNG+eO01&#10;T1gTYBwsTBBOvqoqRga9vQWkvHyIUiQsZ7FnWyBWL1HixBfO9Hl7JMWbIcFHDFepEcqJVWvpXlvM&#10;RAgXSRFIfvcZMzmWmSjwssgG+WYWmGDKI4K4RdgCF57QYAb9jSUp/37uMTW+oXpbayLHMwZmOPMk&#10;d/nISVbyQHc9vG3N4WhrBoVcCS8fFfniMDTVS0gieyE10ZZbxiFXqkiiSpFPEnevoRT7+loivp8h&#10;XjTWCuNvz5Pc3WimQtnTZjhkyiDkFbgVUMt42KOsJzgo+K1Dhw79AYSjZ40OG9CZcbF3PisF+4om&#10;FFAcxU4sQHRTErTk613ivJA9pwqF9PfY8XkUc40oX9ECpzjfHq3e6tC8GTMceQlPR0fNyytmOd37&#10;6msfpFPSOn7QCeuI+fILFfjhkga49DQufm0JP19D7Njtg+FNUkqkbhg2RIuQKorfjU1wS/KGV6QL&#10;qiaTuhuRg+hRqagglq5a3QWdn/6HrKyUgQ9A/4dj+RvrbFO6iz8tX9lBRrIZvqVhkPmo4ZnojUbS&#10;uF51UaiaWw+1iwV27vDHhLE6nPzEAZ/st0FavAjfX1cTCHmDFAN8e1ODumIJTn/OHdgqTBlnjd0f&#10;2OD6JdLYufK7SpnmF7lehYJpxchfVU8yswVRQ5NRPK2SAF8BmacSpTN44dVmMretiB+dSTK1AiUr&#10;W1GyqP1eQGbYixt/t0MvH0VFRTEaseQMLw/P8/zWijSo7SvCkT8B4cXHeStsS5SamMNGboYiG1Ms&#10;lunxktQe0SSvQjxFOHQoF+05OhzaRxKD/E47ScrPyRdtIEbooHMc6ycnuWaBF3jgMYFwt5GGpJYY&#10;+4j10gwIhEZaYhGRAMyN9LOdvB+s9UYYNTwQASFaTBrnTL4vGiE+phjc5IqcJCU+/sgbt6+ZgncQ&#10;unNdhJ+J0SYPtUGlhS2BxhGrpXKMEdvC0VwCNxspbMl7NXcnCTP3f70uxbG94YgPlJIC0GKgzAXV&#10;pmIcMSTF0pf+ZqwQFlcaYiYhUFHCeILX/FSirZ8J5pr1bh/HXTnnn9AK25s9309K75mTiiAQPm2K&#10;daQgxpJEPd3XHGceJ1/5mCVWGygxfaALPnw3Fk42ZrAhHxiToMCmt+MxdHjs/ZZTGQGQWE2qRa6R&#10;KflBSlRP65FIKuVFs7+CcMOfgZCAzSC0s7XbNXPmzD/sBf/cK89pEpvT9pat6uhhlVRE8ZS/pkGY&#10;ZF63ogvhZRFwT+yPOrI6vIVZyJAUlFByL1zRioxheTBTmf2UlJAyprqyrTRhgPnlq5dssXaRB8aM&#10;UOKHm1qM6lZi7nxLoXEMl58iya9HapIJ3nzTBptfsMNYiu2XX/CAa7wHyte1IqA4HPldOXBJ80H9&#10;EvKGs6swYGYhStd1wi3Z+66Xr+tzf3O606i5Y4PTRpZ9U7i8CRGDklA2rp5Q7YOAwhBULG1D+MhU&#10;JHdmwc6pL45+7o/Z0yzx/QW1MFG1pognrfauZsXr/f90yxTTx6mx50ONsC3xvo89sGK2Lb7/VoFX&#10;XrKDpVIMpbMeBQuKkTy/GqUrmwSQRdbGwpu+s39mMDoWD0Hu+EIEtkYge26FwJbFawYidXDxt3HZ&#10;A3jg9m8MLstpHx+ftVqp9NdJBBSeZLqSHmo9yc8vKevyRirrTVQoIhB+QrKRZ32zV1tpaoJW8jqb&#10;SIqdfFqDA5SlY0Vm6B8owXPvxCA2TIVFqyKRquUtr3njUCWep+zd0c8UR/ty4Iqx1lSL/L59caif&#10;BheJGfcaqZEsZHleCl5EQW2GVSSxHMzF0KvFmLMoDWHuJM9UZgLjzpwZgLPnPbF+TSAKc2S49I0/&#10;3n3bDiuWu+LZCZ4IJxZ8j5jqGgXrBZKAL5mQRNabYfv2OJSVWEFuZYKACI0w7zDHXYTRlFxY7i2Q&#10;G6DTQIovn7YhxhbhFF1vibk5BlqQ/HuSV8g2w7G+ajSS9JtDquEsMfY3xHynyceOMyT5TpL9LF8/&#10;gZBXodtISWySgQWxoJL8ICWYpyWYSvdeGGOF8UN9kEsAHGRihaYMR9TXOcHSmltNpUhJdISvJ6kO&#10;iRTDLHguoQWB0IqY0IBASOeiZyOA0FSFckqaB03IExIIlcSCQqsrD/CXKW5UVlaW3n/cDw+e9ZBY&#10;mTa7ZG7LHZ7jlzArH5lLq4UEXkpslzujEhZuChRNq0bVslb0b44lQPBS9h2omFcFhasCNjYOlzxc&#10;7U+/8JzNvevXtGgvleHwIQLhLT2qCsXYv0dJysQMoPjmpTrrKs3xwnPkZY/akQRX4/CBQDj6yFAx&#10;pxH9q6LRtHAQrKPsEJQTitIpNYQfIpMVbYiqTuhRWCsOTZgw4Y+tpBzQ1cPqinMmVd7KWVlL/0Ty&#10;r6MQcbWpiGxNRC4xYBppbbeEIMrahjh1wgOvvqSiCxLh7NdyjB6sxu1bYmJCIyFb3L5JEmqjHptf&#10;tMWdW/1w7awdpoxS49ZVNS6etEOEnwhadxsULq5G3JQq8oT1KCWZGVASCTF5Iu/k/vAvCUVsRxIq&#10;iJWLVjUhZ20jKtcMRf/k4IONHY1/uInRo0dHKJXK8zqpFNMoSM88pcKK+yA83qcXhM8RCIv7iHpB&#10;+IQCpwiEq8jj8FKI558yxFWh6ZzkHvmSRvIuQ8mDtVrIESuTYyBl7FNPG1GASrDCRIZBBqb4kuQa&#10;r+y9jAKxuF8/HCbveZG85y4eiUMgfM2I114RkXcSYQnJuxSxFMEEphCJEYrJN/a3EMNMq0NUsBYz&#10;xzkiwkcK7p/Kz7XEwCoPJBoZokynRKVIjGOG3LRvI3zfOgsLOMst0DbIGVnRCsSRt/Kme4gmkCy3&#10;YNZT0nXKMFUsxkACE6/7coWSw2ne4YkYbjj5WWY99sm8/ucgqpM1BloCqhqnCIS8WO8oktsb+3GS&#10;6QUhbw3+gqEC00hi84p0lx6jJNbHBNONbRFrakHnpWRkIsEeI3ukkER2IBazMreF3twUa1f5Y926&#10;aHiI+mEjAY135d3ZzxKRRn3xMsnivwtC7vKQK3/18/Vd/fvFdjl2M6pzMrPGlF0vJpnJk86jn8lE&#10;yoQCslQdBMQOuCX6w780BLULmhHQFEfJvBO5y1tQtbAG9kFOxNRSxISb4cpZPY4ccMPoVgLgdTFu&#10;XHRDZbGM4pdUHvlBXHuKXg0xfJCE4luL70iiThpP9/N1MAL9TJDemYfwwdkoWdCBpNYUyB2V6J8X&#10;gLgRacJS+qndBWRDLC7XNdYl3b/8vx6bNm3qk1aRNrV4fuMveasbUL6wBYGFUUgemIfsKRVIn1uF&#10;0uWtsPbzRlyICc5+Y4/PP5Pgl5v9cOuyOdYtlRLjmeHuFd6/r6+w0efhfVZ4eTXvUW9I8ooCZ5El&#10;ZQ57/HJDiRGdKli52aF0cQtCR5SgdC1JUgJhRMUAaJ3VKJ/SiCKqQJ6jVcZLZ1BW4xbbvDE1d/uH&#10;+M/j/qH7ly4cTO++3t7L5Ar5XT1lW96P/czTJJXMNGgmxuJGGn7Q600VKDUwwWEDnlgqxYUn5ZhG&#10;rLmYPn/6SVN885iKWEyDbvKRW82cKJjt8CnJtyYTM/KPzBLERI/TeYktBxsa4xgB9hyBco5IiQoK&#10;qK+epoCiz2wlb5jY1wDvGvXO1j9NjDHP2BxDiIXWipV4y9wCn5k4YLK5GfyUJnh1nSMuXQxAWqoS&#10;lmI9fClwO8m7fUgssZ486BACwxfE1rylNntQHlLnR9+faU7ZlzzaW+YaLFVaYwzJytN9JMRQfK02&#10;mNvXCl2ckJ4mUFIiOGZI0pNANJyu4+xTJDvp2r7qq0IrgXiZiJj2cfos1dNXfbXoMjLDOkpa50hu&#10;cysoD2R/ha5hAcnaM5S8WM6fJVUwu68Gw0jSf0Hq4OzTWmFv/CxiuyTy2uVic4SbG2JQiws62jww&#10;wMRIUAsX6FzbDGwQZWSAN3nxJ6ozViYv0s81pFQOGdmi24AXmZIQQHiKG4FQqQA93xPd3d1/aNhY&#10;sGyBU1hp/GdlvOLDyjZULutC6jOFCKiPRvbkahQMIsZzV6E/qbrUiRVCK3vW3AaUzq+Fe5wvtJTQ&#10;5k+3w083LLBxhRPef5UX4zLDN1/aENPxJrZS9BAAe3hWyXUDzJmixfbNtuAFnl9YT/d93BcZAyzg&#10;HuONnOl1SCXWTR2UBa94P+SMLUfS1CKkzi9H3rPVEFlLfk5KSRrFLbv3L7/3WLZhmSQ8LfLtsiXt&#10;9yqWt8G/IgyFE+sQMZD087Jm5K6pR/3iNijsrBAbbYqbl7XgRXF/ufU4bt8gf/C5iH7m/eafRI/Q&#10;OPMYLp+W4+1XLYTlx+9eM8GhHTbY8a41fr5lgg/ecIKdhxUqF7cjaHABsWADKhe1w9LDEvbRLigj&#10;8OWSiS6n786YVYx0BiFVrFd8wNWO1o6UR6Uo/1yWVxRjqVGf4gWBrGVidMrU2GhujVFiLarNzLBf&#10;RNKhjwbrxDpUU8B9bmxH7KAWtqeeYGiK5cYq7DfRkxxV4jPyUiP6GBIYrYSZ4cwiNQTc2f16N+nk&#10;bZ1XGksx0pgYlWVvHyUmUADXmRriC/J9nxIjvSq2RkpfE7xvaEVyT0X+y4rY2QIziUGPE5tcelJM&#10;LKLBTGMx0gL12PRSMJ6bSHXrZIRYEzmet+B5d2JcfFKK9WZqjOxjTGyuwBlirrNPEGOQN40x6IMX&#10;RXrsJYY9/5QcH5KP6ibm/LovLx8hI8loiQnk1wabE+uR/zr1tAWO91Ogg/4+ksB7nkDIOy19YaAj&#10;YJpiBQHnErERb+D5DdVDNwF6owkFGF3DiafIFz4uw1rykgvomr95qleGs2wdY0qgNuSlLBjAvIK5&#10;FkMJbC9JdFQXxLJU37z/hVZshvFG/L1Up0/xymo2iCMJ/yZ9h7BzMTH3BkoYleQTPxS7YRB5T4WS&#10;Z8DLYSmXQa6U8OTwX/z8fCcwadx//MLBSTkgJXxOwYy6u/kUN/mUsLkltHR2M8KaBsA3IxgyOxUC&#10;cmOIKQeicHUjkiZVoYBIwI28m5stJZEDdvjxhghzJ9rizAnygDeMcWSfBovm6fHzd8bCCnq83yEv&#10;4rxhuQ5f7tcJim//Dl51zx7VpUqoXDSoWtCIxCmFyJ9YiZjKRPiUhqJyVQclh0aULWiBwk3DWzq8&#10;cPTo0d92VbQNbPMKy476isfdJQ/LR2htHKoWdyFldiVy1rUIU0JSBmb0KK003yXFm/7yw2WF0IF8&#10;98Zf6MLo9ao5/fwEFd7o0wC8u9KPl41w4rABhM0arz2JmxdU+PhtsTA95txxF/iSh6lY1ISQYQV0&#10;cY1I68qFBfmj3EFFqFrejuzZ5QgbkYTslQ0oWjcQyd1Fdx29XV7n5ebuX7Zw8HhCd2eH9yyttb86&#10;9HeGrZOegGgGR7EhbCXm8KPgqjUTCQOwcylgQkgCPsN7HZD0GUOZfoDYAkkEkFoCyDAKsGd4qzIz&#10;Q8y10FFgKrFCrEIaAbmDPNNzBOLnRBTIJPlSzWQYQuCbYKxAGu8LT+dtMJKjhBgvjeSZs8gcTcTE&#10;I8xVGE/BmEQSMsNMjDEkB+dS0C4ws0GdVAs7iTGKJRIKWmsMl9ggRkQelF7XmCtIntE1EXPWEOA3&#10;EUO+S9f8GrHueIkWCSR/N4lsCHQkISlxMDA7jUTYbWaFIySHPzfU4xkCcp3MAptJSu+hRHPYSE8J&#10;RoZRdF8HjXXEOCrsoesY0pcYmqQ7r/vyFfnG4wakBgiEM6VKYfD74X7k/el71hMI55uKcNRYI2xO&#10;euYpHab1E1O9yfAlD0wgcB41sMSIvkZ40dyKGFlH16tHKCmJYGLWt0R2lAzpe0hav2Nqg6Q+fbDW&#10;QisMZdtH17+Q7ivH0AjT1Y7IIBZVKsygk/N+JgRClQQqmQQ6leJIaUHBH8Ygtw9ujw/JD7/M3iuf&#10;QJZH0pTVU9mqTtSsHAxPsjjW/naoXtyJvPWNiHgmHaUU766pfsjLkOL7q3rcPKvFqgVqkqJy3L1p&#10;iINblcK6sre/452ZH0cPxfsvFO/7tljg+mlSgreeEMjm7Bk5Ghs0MNdboHJePbIXVtO5WxFUG4v0&#10;IbmI6khEGWGobFknrIMdeiz1mu3zH10biWkxLmNAx4Da9O8rZrTANdcPVYsoixAQiugfi9d0IX98&#10;bY/GQ316yKgRw/MzFYe+u6Du6bneR8gOvGS6QNXX/yIUbpjB1afp58fpgp8Umth505Rfbhjh5Kdm&#10;+IXA+/1VDdKKNSieW0nUXYvsZ0phH+iIyIwI1E5rRVR3MuKGEgvzyJ01bSif2wFrb/uLuQW5v1lj&#10;9KuvvuoTFhUywtHF9iePME+kteTDMcBRaNaWWsqhtraCrdIG1mrKphpehFgFsaUGNsSUliRxrCjD&#10;WugVpNPlsKCHzLM95FILiJVSOJG/cSYpamNiDAvyJBqxmn42gS39riJ24UWaNGLytiJTiAlEZrzI&#10;sUQBkUICc7kYIqUMavJkakoEliT/TNRimFM2F/GkXCp6M1NYE3BVUgmcZFLEm5JHpMBTUMA5EiDs&#10;CcSOlAzUEjEspQoEmYgQRhLUx5iSi4UEdgSQTBOp0L2QSd8TKNXAmRIO73VYRcmkibxnGAFZLzVH&#10;oKkxEoxNUWGuRTB/jnzzAPJwGQTuVFMxfMQKxFPhwemDKBkNIWCEiGRwszBDJG8USkmq0FiCfDp/&#10;poU5RtDfppuRNBVRIhVZ0P+aYzQnB5KT3RZ6RNDnMymZdNF1jKTrGEDX6kb/x/slFpG/LbAQIUWi&#10;pnuQ0veYIcrUFDEkab3JSmip7lzpXu2IOVWkbCzJj3MLq1QtgaVeBZlC/IuLi8PSWbNm/aaF8ZNP&#10;PjH0i/TbmDOm/NeSlS1IXVKG+LkFwjjk/NUtiOlIg4nOBDmDiyiptyNwcCx5xmFwT/LDwrk2+PWW&#10;Kb4+pMWOD2REFL172H+2k+eDaih2HycieQrgLbev9cEPF3iVdQOyXQRK8og/fCtCe4sWpnITiuUi&#10;8qFthJ0WxI7OQs3cFngW+CF3Rh0qVnbDOzOQ977/esSIEX9NJB9//LHEPcDz3fwR1fc8sv2RObMG&#10;RWvawVth8xqiSW25PWon3Y20rNhh5L0UGamWH1w9Y99zh1eZvkGsRwx4jy6GwcitRyApSsZFKAIw&#10;iQVx5UlBqv50yRz3rj4hNOI0DLZG7tRilKzoRFRNCoFDCtdId3iWBgsb9nMnfg5dQ/mqgQjJCL/r&#10;5un+wrJlyyT3L7vXkGdkRKuddV+WdpZDE2iN+gVD4BztLsykLizIwdtvbcLrr27GS2+8hpdffRMv&#10;Pf8yNq57ARuefwnPrdmA1evW47nV67Bi2QosobJsyQosWLAU8xYuxfzZCzF32nzMmD0XU6bPxpRJ&#10;czF+6hSMnfAsxj8zGRNGj8Po4c9g2LARGN49FEPbB2Ng1xC0dQxCW2M7OhvaUF/biPqqetRV16G0&#10;vAJlxdw5X4qC3Hzk5uYiJycLWRnpyEzLRkpSBuIHRCMxKQLxsVGICY9FVGQIQkJCERwQjpCgQPj4&#10;BcAz0Afu/sHw8OgPHw9XeLm6wcXJHs4O7nCxd4KjjSXc9dZwo2RjaW0LrY09LC0p4FUaOMl10JK3&#10;0qhUsCTWsRXLKMillAjU0Em4U1wGhcycgG8Btbmako0MIgKFOSUKMbGQlphQJpZAYy6ChvckFBkI&#10;a+oYKynJKMzpM1TIX0nldE76nFRuBg0xvYISlkSphIlWBCUBTyfhbc+U0JASUNO55QQ0LX0/Lzkh&#10;V6ihpOenpPd4GCFP6BUm4tqoEJUVB52TJWRa2ZXElAElv/dVmQW5qW5J/uerl3ShhNgwe2EFooam&#10;o3BpI0qJWGyCnOEU7IKaxYMQ0p2IqmXD4J3ijR0f2xFZGODoXgtcOi0TFB2vHXv5tBG+v2hIYOOd&#10;t4hceMHmK0QwQgNN725cPdc5ng3RVa+h65fBLsJVmG1fvLIZhcvqUbi4CfnT6+GWE4jqZYMRVZcE&#10;C4X5tczczNT7l827GDVFO/V3OR9YGo2cZ8oIrXQCotLk4XlwiHC5o9QrvygszO04evRVY9LeRonx&#10;Tqu/PuZ699op3nqYN0t5nLLG04Lk5IsT9ga/RoW3DGMG5JXGSJ7e5ZnjdCM8BOsO6eops+2RNjqP&#10;aLoNEVXJcAn3QsuiYSQfBhEwO1CwshV5qzuQPqy4R2kp/2r0iBFxPOj7/mX/pba71dLGy/7tnMEl&#10;dxPq0uGWF4yqlUPgleJLbGOB+oYa7Nm9Bzt27sOO3buwbdce7BTKXmzdw+/vxcf79mHPzt3YvWs3&#10;tlPZef/nnfT5j/fsov/bg2176L3dO7F31z5s27cTO+l/99DP/LprD723t/fnvXv2YseB/dixbz92&#10;7j2AXXv3Y/v+/djDP9PrbvrcXnrdt+8AvR7A7oMHsG//PnxC/7t//y76+SD2COUQDu45ggN7DtLn&#10;6Hv37hLOvXPfLuyh1710Pfvp2g9u4+vaTvezGzt2bMOuHbvo+rfjgx0fYPvWj7Fly/v46KOt2P7e&#10;Vnzw7jvY/P672PTeZrzxzmt4e9NbeGPTZrzy6st44fUX8eIrr+C5F57HhpdepAS1HivXr8Hatc9j&#10;5arVWL58GVYvXY75ixZh8dyFmLVgIWbOnIcZs+Zi2syZmDZxKp6dOA3PjpuECaPGYMzYMRg5cgSG&#10;DRlCyWkY2gcNRGfHYAxr6UZzczPqGpuo1KKstgblldUoqihBQWEhigoKkZefh0xKTGnZ2UhLzYSN&#10;gz15QVIcXBy1KJ/UDGs/W0RmxfeobFX7RnS2MJs8bB+YsWKFmZ2P84qklqxfapa3ESPx0LFmBLXF&#10;IrIzHcmNeRBbyxFXk460yeWoXDoEwdmOOHPakmKzH65+bQReu/UeMx7FtLBJLZHLA8AJBHOFt3Wn&#10;V3qPewMYnLyyXl2x9J5KrLprTorHJzUI1Qs6ULKmSdjRlyckJAzKRmh9PErHVhPhWNwOiw4bLCQR&#10;NrSBIcFTlQ6a20m1mfeyBpfcC8gP/1Xvb/u93FZxPCg04PmOlo6oBxuu0D89mZ4Y9Mzubc6/nP/K&#10;CLeviXDn1mO4c9mYLvxJyhi97CeAkC6UgXf6cD/8TD6w52rvRv63eS/xG32xZqUdYltTUUkgdE7y&#10;RXRdGkopAbAHzV9DEoL0fMm8Fmg8rW4FBAV08wx8oabpaG9v7+cR6jV9QFPGDw2U4axDHZD6TDlK&#10;1g5CYE4YZDIRmpsaCYQHKEh7QdgLwP9vlx0EtAdl5w4C385d2EXvc9m2bYfw/oPfH5TdlHR2UTJ5&#10;eA4GLSWbHfd/F97j36k8+P33hc8jvO7mc/227KZE9GjZQ8mmt+ynBHJAeN2zp7fspQS1l5IQv/fX&#10;zz94nxPW/t5z7t6HQ4c+Q2JiEq9bBJ5gq/G0Jobpgmu8O9Kai+GeGHDb08tl3erVqx96K1ZHqamp&#10;gVo3/bHy6Q0oXtWMHAJC2YpWpI0pQkBRBLQ+1ghIDSOF1YHShV1IKrXBrau84PJTFL9PExiNyQ/+&#10;Rfj9Hrdx3Afcbwt9FVmxu7xI8gUDfH9FhbpKzTfBQaGbVXL59wqVCI4h7sgfR6RGSq9oZSeRWxcC&#10;6qKR3pEDS0/9XW9/r+Wvv/66wV8qKysddZY2+7XW+v16F5vnLV306wLDA+aUVhRUT5s20X379u3G&#10;fGP371G4yary9PQX1jvdOPWFGD9elODOt0/g3FFeNl2MO5Q9egQ5Sh8lOXqPbmjXZhFuXVII2YSz&#10;yk/XzfAT+cZXXrCDX44/SYN2qP2tUTipXpDB2esbkL+2DnXkSV3i3X/VOWhe4N1371/CXzZs2NAv&#10;JDKoLapiwFX2rdmji6Gh/y9b2InCtW0ILo8WZFBz4///QPh7gDHTTZo0GdHRsfD29sWoUaN/83dm&#10;dqHwz48UDvTfv/fg/Qfl7wHz75UH5+GfH5zr0ff+VnnwnQdIESQkJAogZJ+sC3JE2dIOZA7Kgk0I&#10;ST5e1jDM5YZfsF/1oxN0ueXUK9BnknOsx081y9qRu6YBeeuaUEwerXZ5J9K7cuEU7kZysRW5M6tR&#10;UGdJMSkRGhPvXiciIVn6682n8MN5E9wm6/R7ALLtYnCyBeM+w6tf98Olbxx68rL0Hy5btsApMS5x&#10;okYrPaeUK3uUahmcYryRNLIURQvaKdYHI6IiEa6hHj029vpN8+fPF/0lLS0rbMCApCqe5zRlyhTD&#10;119fZMCNHffv50+PSZPGOD47wfnIV4d1uH5aS8z2FA7vNcOpz+0FedrDvvC+J7x73VBYZOjEER2x&#10;IF381aeF3ZYunjLAqxv1sA2wQuXkRliG2glZjgdocz9lFWWu6Mq4HoVefqSwrDDkQSLg19iMAWmh&#10;OeHf1C5qJ93fBo80bwSVxKKEh9uta0RoXRzEClOBCXfvImn4fwTCvxds/0p5AK69xBjLyMP6kUeU&#10;y5WIiooh2biSGIRZhAL9/uce/fnPzvc/lf/G9f/jheT2gU8wYEACAZAn9cpgTV6/bFkHKuc3Q+Wt&#10;Rx4l7cLp9T02AXbHCqoKkig2HlqVjsEddip71ccxdUn3Krhxbx0xIiV3ngZXMasRugBbFC5pJfWU&#10;g5oWkqLXxb1daxSjvK0d70f51QERfuBlHx8AkP7Ghb3iD7w6HjPhdQOc+9IExz73uJcYb7uO+6uZ&#10;3QqKcittbByOyJXa22KNCiY6MZRuWngM8EN4bjzUthpelf7w7KmzHYQdTx/1Wf/IwV8yYmj/dUc/&#10;c7t7bK9GkJenv7TBhlWsq6UEQm4d7QUh7+W+a6sl3n9TQ8aXF5Q1xMkvTXHiqAIbV+kgtTRHYk0q&#10;/AqCSYq2o4BkaMWKLqS25fZYWFpcCIsJy3qQ5fi1tDI3vH9m0OGypa33suZXoWh6NeRuSuQ/26u9&#10;y1bXIKYlCWK5Kbo6Ov7XQMgB+yGx0lub3hFeWWb92ef+3bKHzssAXL16LZycXEh2K5CZmS28/xBs&#10;xCQffrhFAOWiRUvw8cfb/2kQ8vVvpf/7d5jw3ysPQDiAkoxMYEKneG9wH3b+unb45UUIrYw8YDtv&#10;cmmPXYDT7sb2RlchQOngmE5MjI4zt5J8nU02pXT1QGLDZhSsbUL10oFwiPNF7pRmhFZGor3dCj9e&#10;IsBdoPgUQPgU+UI5trzOuyGLHgFhLxDvXhfh8/0mQqf9navG+OqICTZvtr8TE9F/3IOpdTyqZ8zE&#10;ie7+wcETNRrNYYVMdlulUPTIFFJu3RW6XCxV6jONNY3Cnpv/9MEZZ9Kk3I5dHwf88OoqLV2oKb6/&#10;5oD5M3S48LUNZZSn0HO5D+lruqGbT+KrL/RYMl9Jv/NuP0Y4sF2M45+rsHwWL8wqg9JTjfRR+UIH&#10;Kuv0tMHFkFsqvw0ICBjN0pO/kwHY2FoV5xbjeaBiTlNPyuxSpE4rRVRFPGwjnVG/bBjipxeihIx4&#10;YlcWpEpzDOzqJDnKYCBp9Ygn+k+VB0HPbLN6zTo4ObtArVbDwcEBgwd30/u9f/uz//1HCnu2HcK1&#10;0znoPrgRaMf27Zg0cRJsrG2EkSQKuQKzZ88m4LEXJMm3YydmzZoDT08vSCRS6HSWmDNnrtCg82ff&#10;8fvy4H42bHgBCxYs+reu/98pfO8HCITJScmQU4xwq61Hsj8ppA7krm9BwbNVUHmoUTS/XmjYyxhd&#10;dsc13GPzggUzbYUgpYNlqW+w3zCNq+77sqncZ9iEnHUNgmIKr0xBUns+XEI90dmqwvULEpw5SiqO&#10;QUay9PIpG7y6VoY7t0REJk8L3W7cHcfb0V06LsPH7ygotk3w/XkzHDssw4wZum/zc7LKH2VjPhiM&#10;Q7q63CJCIsbZWNttVcoVlyjmb2tk8nsaueLbpoamsvsf/eePF1541uet16KOrpznhNNHrfHDTTHe&#10;f8sBq1cS4xHb9VziFcRYfprg6jktRo+S4adrKmJKU2x+SYuTR+m9gQqoxUrIPOTk51pQvrIJmcML&#10;ILdT/OLt7fX8gmkLVPxdfGOjJo6K9gj2OFQwseZuFRndoPYYlM9sEmRFHBndkpmNiBlLr6sGInFQ&#10;HslRc3R1dlBQ9TKgEMiPPOT/RHkAQmae7dt3Yu6cOXCwtyNwkH/RqtHU2IBNb7/zD/mgPysciNvZ&#10;RxH4Xn7lNZSVVyAwwB9qlUJY/IjXaOW9A9evX0/suBcvvfQS0tPThUSg0+lQUVGBl19++X4d/GN+&#10;jO+HmbapqQUvvPCSAELhHv+XCyef/QTCrPRMKKRSAqEUvpnBqCAA5S2vAbd8WofYI7YlHdlza5FJ&#10;3i6pI+uOR6D7ssGDB1sIQUrH+JkzZdZ2luvs/O1vV80n8JI3LFjVgqzxVQjMCoVGp0drnRiXLqiE&#10;HbF6iAV5FtDhPQ54Zb2cfJ8hcNmMipHQWvrzdXO8/bw1ju7TCTNdTn0qx5FDTmhrsv5izJjhzve/&#10;9g8HJ4Rhw4ZpysvLkxISEp719vZ+W6vV7o6MjEy+/5F//uAN8xfOTp7yxqshP88e64BvL9viynk7&#10;dDRb4uRhRwKbEd0Q0fdlyhbXNOhok+LaWR1+vibGqnmWOPWVP0pzOMMp4ZLihsYVQ5A6OBdyW/HP&#10;Lk7WL82eMkVYO4YZsKurLdbBz/lQ5vCynuIFrShe1AK3Qj8UDCmFwkuL0uktCGqORdEyqmSStElD&#10;CIRyEQZ3DyQG2N37UP8FEPy98gCEXFj+zZgxA06O9gI4uMhkEnh7+xAQN/9LIGR220bM19U1EHq9&#10;Xmig4K3mBBDe/w4GYVBQEGJiYkiyKUDSB5WVlXjzzTexb98+AtFuqgMC8/Ydwjn/rrxk0NNramo6&#10;tmz5+P+MCXfS9x44SCDM6AWhTCFBYEEEKld3IGJcGirJzw1oSIN1uCNq5nUgoC0eDSuGIrI25RYl&#10;68nTpo0yFwKVjoaGBme9lW6rS7jH3cq53F3QjiL6f42fFSUzJcqyJbhwzgGbXpLjDlmmX6+Z4K2N&#10;Dvj4XR0xXz9iQQIiWaw7BNBLp/RYNJHi+LKKfhfjleUaqluvOznpzov273/9H1rSkEjlCV6WZfny&#10;5Rqyg7/ZR+U3B33wMf7gZ599Jvr6BunNP9mVdN6U0b4jR4UeyU7RY+YkG1y65ITsFBHGjbDFj3SB&#10;9y7zKJrH8dNNBTrb1MJgWJ5bOG2cLb48GosgXzHESgXSmzMRV5cGCxvpLw62li8OrK0VJAVfQ1Vd&#10;VaTKTnUwvjHtbtXybgyYUIACYk2f/BAEDwiET3oQIjrTUDS7DoXEpHk8UmJUESQkR4cPGyIEIT/U&#10;/yYI2Y+1t3cKskmYN3cfIL1AlGPCxGf/4BEZlL9vMXxQ+O98zh07tiM3J6d39TIBfDyB96/n7i0s&#10;Sbn1kBdXUsLKygrDhw/H4sWLBYacNWuWwIhBQcEor6jC62+89fAa/hYgucU1IyNLYFLoYSkAALmO&#10;SURBVEThHu9f16Off3Cd/7VC52cmzL4PQmbC4OIoYWpS9rwaRA5KRdW0VkhclKgcUw+PkkCUL+lA&#10;xeIuBOZF3PQJ85k0Y0XvymzsDxvKa4LVOuU+92ivu9XzO1C2sgteFDtSOm98qBjnzvtg1SICF8Xt&#10;LzfMMWeCCp8f1Aog7B0z+iR+vmGA156zw+sbrXGbGPHsl/aYTXH/3HPhl2tKk/6wysO/fQQHBwe5&#10;uLu96hsc9GFEUtzbGTlZ46vrq2N5j8EHracfffTRkxlZMR3J6d4/2FkZYOceX/Is7khKNMene5xx&#10;lyicx5f+/K0Ewwdr6KascfOyJQa1q7BtZyhstBZQqjRwC3SHWCW97WBn92J9ebmwhCEDcPSQ0UFq&#10;K+0hn9yQexXLOoWVtEIGJaBsxUC4JPeH3koJn+xQFMxtRuWyNiTOKkLu6makPFMIqep/D4QcrNnZ&#10;uYJH+z1ImL06uwb9BoQcwPz7g/LoObl8QKw6eMhQhIYEg7cG42k2PCFWKL87f++qZsqHhcEoo2TA&#10;hb/7watCqSLP6orSsgq8/8FHfwDgoyBjT5mYmCwMKnhwjw/+vvnd9wVmf/R//yvlIQizoKR7kMol&#10;CKsgC7KqTehvS3ymAFmjy4RlV0LTwgmg4cifWYuUaeWoWTgQjjEet1x8XJ6tr68XCfH0FzwWFxkZ&#10;otDIdtmFu90tnzcQSQNLYKw2h4ezCMdP9sfsiRp8f5V3PxZjeAt5xBOWFL+9o2PuXjXC5ZM2aKvQ&#10;4fgpe1y7ZIfxQ+2wamVoT3VF+La1a9fq+Hv+owdlDztnd9cPfCL876S1F/ekdub/4pcWdNnVz21v&#10;UFjINMquARs2bDCnjKt3d3fYoVIa3hs42BI3v9Vg4/POaK1S4eYlGflDEX763hzjJtph+/tKnDuh&#10;R0O1CjNneFGG46kpOpIaoutuzs6LJo4aZXn/6/9S31ZvpbPTveka6XGvfDH5ADLfZSQh/Lvj0LB8&#10;CBzD3eAW40neYCAqlw9C3MhMZC6oRN6aJmSMJyZUizBs6JBHGmZ+G3T/bHkYjI8Ulovc4PH++x8g&#10;ICDwT0HI0jEwMFD4LPsyvpb3P9gqMGdqahqBogzvbH4He8jTbdmyFa+99joiIqIE8DCrqvk8wuuf&#10;g7C38Pf+tTAwH7yq1SqMHDGcsvVzQmf+oUOfPuzs54acneQX+XU3SdYtW7diCIGfG3MCA4MEn8l/&#10;e1BY0qakpGLjxhce1st/qwiekORodma2oDDEJEfDahPAa+HmLW5C+cqBiB+Vi5CyWGjslIjICkfW&#10;9BoED0sUNvAsn9cM6wDbb+2cbaZOmtS7zwQn9rCwIH+JVrJT52l1N6+1AnIbJbQaI2z9OAiTRylx&#10;9awWty4o0FwjxfULMvKHpOYuicn/STBrqh4JkUY4dtQDz4zUIyZUj9pav4vl+UXlH32EJ5lxV09Z&#10;bTiqY5RDVVVjelxyXH5EWEB+dnJafmfnkKzxU6c68DUIAf4PHo+1tLT4JhQm74lqSOkZ0JWOmqWD&#10;kD+nvSe2Kee2S4jn126BXq/UdbXWk+EcaqlRXg70MceJLxxw7YoG9eVSvPumNX69YkpMaIJZc3XY&#10;/LKOGNIJNeXOKMi2pSyvhlSpvmnnYDWqtbT04doh3CLq5e85Vemu/aGa/B7PD8vmzUlnVCNseBpK&#10;JtTBjFc4G1aGypWdiBpGAHy2TFiLhkGYPqGQmNUUo0aO+I91UfwegMKIlZ07CUztcHR0FHbv6QXB&#10;bwHCIGIwTZs2rff/qGzZugNxcdz/xawlJTAmUfAPhoeHh9Cyyu9z+f25/pUip/NPfnaiIG1fffV1&#10;PPPMGIwdO/6+9+str732GvlOkmdelBjpe7lhhwJXAOGmTZuE+2RFQUEGrVYrNAD92QCA/2RhEO7b&#10;dxAFeQVCHVkoJYio52UpOpEwpZgkaR3KlncgbWwZNG4aaN01KJrXhrBhychbWicsX5E/qQpyZ/W3&#10;/fv7j1szq3c5CQZBfHx8sEIl3qO0VN6Ta2Uk540wd443xg7R4qtP9bhwQoOqSmZEC4CY8M7lPjj6&#10;hRL5KWJ8st8LBw54wMahH/wCbO5693fYsHHjRvniudOdM2PjKxzsbdfItPJPzK1lV637O9zyDnS/&#10;pZbLb6m1+hNRUTHt/6MH/LOD5Wb76M6m+jmDvg1vHoCwzlQkT61B0aI2VJP+zplQdS+wJPaGf3LY&#10;JwpL3fdqylZDW12x6yMneuiuqMyT4+Z5DX692Q9rl8nx8noN3njNHsmx7nC146wuuxoUEjB6ypRO&#10;w/tfyZX0eFpacobcWnohZ2QZCufzlJRm5K5rRdLoPOSOr4Zbop+wMnfdzIGIaE9C+qQycItp4ere&#10;vsKM8SXkNU0xfty4fxuEDyQae7RH++K4+2HIkCFC0P5VDv4ZCHsZLSYmms61U5BZu3bvR2FhMcnE&#10;Xq8np3rj10dlpbAz7u/O9a8WZmMnJ04UGkRGRmPr1m0CiLZu/RjFxSVCSyozrwB8Siatra0C6MaM&#10;GYOmpia6313EgtuJ7QOEz1LQ/aGe/tPlQesojyd9AMJoAmE5JV3esjp0MIFtdg09926kdObB1M4c&#10;ZZSwE8fkUYySLaE4yF/XgdQRJZBoJJcjIiIebn3GQIxNiA20tNHsIE94V6EwQ0G+JYZ1eeHDdxxw&#10;6ogWLc0q/HLTAj1X+uKnqxJ0D7fCcwsd8fNla4wdp6drEpPEV/7Q3No4LywmeKqllewLhU7yrXWw&#10;492IhiRUTWlE9uBChGZG9eit9ReKSyvqpt3vbvunjzf3vmfVtnD4jvIVXT3R9YnIrs9CIrFi2sJy&#10;YfRB5YomVM6u64lvSIbKUyvsjOplK8KGjT4kOy3x3FIysZRRXltvi/VrXTB1hjUsefEehexGVmb6&#10;aF7h6v5XCcegQc1qlY3i7ZDCiHtVPMRoTgXyVzaggEAYNyQDOV0lMLO2gEOMB8LaU5BP7FjO60iu&#10;4O2omsgTthIIy4WNP8aPHfsvgfBBowO/btu+U2iqnz17LubPX4h3yRMxCD/44EO4u7v/Djh/BCEP&#10;POZXaysrYqLXHoKQPVcvgAl8vEuxIB//eq7e8/32XP9OURO43N09hXt5kEjy85ll+Lt7v49/5sTC&#10;ranz5s0TWG/69OkCCN966y3Y2NgIn1uwYMHfZcLfe85/tvwehGKVFJF1ycJSFbxTWPnydgR1xCN7&#10;ZjUaFnZD5a0TluQsnlGP6GFpKFzThsz1zShY3IzI0vgeqVryeXl5+cOdkVg6DhzYHObs7L5LLpfc&#10;dneToakuBKuWu+DLT+zIyijw6y0L8Lbme3fYoKJajcsXbIglnREVRnUqU3PL/j2ZXnNd66H80S83&#10;tIdn7GfPaRRWKYxuTULyoFxEFCZcT05P7T516tTfX/7+bx2UNZ6Y9vbi4cXLW3+unNdBN5QE9zQ/&#10;5EwuR8bcGuQtqUXp6nqULm9AKd1w/7wIKNQW8PWQkRwcgEgfC5z80h2bXnVHbq4tPDzF0EhUP/gF&#10;+D1Lmek3q6Vxxfj4uddY9re+UbGkXRjrlzw5B4XLasHLW2SNL4XWVQuR2gSZwwtRsrZTGKArLHux&#10;pA5Zq+qRt5ay3+hSWCiICf9FEHLhIBo3fiJCwyKQkJCEjo4u2Nk5YMSIUUJDzIoVKwXZ9iCAufyp&#10;HL3v65jp5syZR+dlVt1PLDNOYML/NggfdmeolFi6dPlDNl+//nm6fq3AfA++j1tW3333XWLIrQLr&#10;8Xsst1mObt68Gfb29kLiKCgo6G05FRLKbxu8+Pe/1eD0z5Q/A2F4fTKpnQ6yHe0oWt4m7M7FsyNS&#10;huQgtigOYjsLlExrRGB7PNkUngvbhMQZRahe3gWfKO+7dvb69RPmTHjYh8iMOH78eAc3d7eVKqXq&#10;p5AQK4warseR/c6YNEGOOzfNhTVk6qtl2Pp+FFatsEV2hhIatTkkthK4J3ghY3gFyik+S5aREltU&#10;h4SR2QhvTkTi8CLUzBt8NyA55LWZS2Y+HPf8Lx+rPtwQVr+s9Vz86Fwkd+XBNsgBBYNLkTy6GGmz&#10;qoQWydSFFSgjQFQubUR4YxxkWnME93eih2xKGdcKuZkaWKj6winQDVZOdl8UVVS43D/9w2Po0KEq&#10;pb36gwHDCu4VEgDz1jQiaSKBcEEtsta2oGppB7yDnaD0kKNkSSsK1jSjkL4zj74zTVh1meQorwAw&#10;shjmKnNMenYCBQU/1H+uZXTHjh0oKyujpJGHjz7agiNHjuDFF18UQDh82CgB2GvWPAe1RktBqYSL&#10;iwuZe3VvI8rfKCxJ4+JiBFnHUu/jj7chOTm5t+VSkKJyyOQSqq/en7n82Xn+lcKbswQE+AsSeveu&#10;AwSqfeRRZwjB3Zs4KAHQNQQFBtDfd+HlF1+ClaWe3lPCkuQnd/jzNbe1td2/XgUWLFwkAG07N/AQ&#10;8DhpMbjZczY0NGHhoiUCW/4epP9o4dbsfQcZhEVCw4yUElV4fSoBixLvimaUrGgRth3jJTCTJpPs&#10;q4olyWqM0JRQBNdGo3JVO5FDC2InZqF4bRsqZjRB4aS6lJKSXs59z/dDTjimLVigcnf1eE4pF99J&#10;jVViy0eRWDLXDj/f0mDDaj1SM6ywfFE87CzNiQDkcIrzRvakYmFNXN6DkIkgbUo5kgZnIqpyAGIH&#10;pdL3dyN3RM23xTWlf9jO/V86Xj3wrrJt9eA9JYubezJHFcMhwgneqQGIG5iB4sWtGDCrFOnzK5E+&#10;s4QuqIkurhORxTFE1+aQ81ZSBESJ3hjB5VFonNt9zzfO/xVh9PgjB2el+MTYGtco75uF5DnzVjQK&#10;a/inTylCzvRyAlwHCiaT0bYyh19ROIrWDhRW5s5c2oRoegjcIsafLyAQJg3Nh0hpjinTJpP8e8CA&#10;/3MwPJBPHDR1dWT6CYTffPMNxpGvtLOzE1igqakZb725Gbt27ieZugcpqekICwsnhptN2ZG30fpb&#10;rZe9jMRArKutJjai7yJ2YbBznx77NQ2BOC8vB15eHhTkzIx/fp5/tvB3MgizszKEzvuddO27CIjc&#10;h/hopz834PBn9tNnXnvlVeh1lpRUVJBJeG+OTkGiPv/88w9BGBc34CHAHoDw/fc/FAaSv/HGm5g8&#10;eYrQ4c/D+f4VVmQQ7j1wCFWVVZBJpZAqpYggEBavIhAub0Q6JV0GYeGqNmHaW8WCdqidlZBbypE2&#10;PB/FFBtFq9sQ+UwaxQqvzN2BmIa0e2oby+1/tnbp4MGDffVW2qNKS4MeNzcpxg12x8F93gjqb4ri&#10;In/4+kkgt1EhoSMXlcsGomQ5SV0iiYylREJz65A9rgweKX6Iq0lD3qxKFC2uR0Zn4f5p06b96X6c&#10;//Tx2TefiUZumPxaybKOe0mTilA7tx0eOQHwKQlB3bJBCOpORNmyNgR2DyDwtKCA/FkNfYalo0Ip&#10;FroLwmoG0PsdPD/wrkesx0IexnP/9MLx5kcfyW097D/IGlx8L3cOMd+CGpKjvNBvPSK6EoQRNSH5&#10;oYIULRlbL2y4kU3GPHJCPvLoYfDiwcyERQTWhEE5xLoWAgh33R8x8/dA+CCgXnv9TcHrMftNnTpV&#10;kGQZGRl45513hIm1u4hFeiXufnxMfnErMdqMGdOFQBe6Ee4HNQf4o0HOhQHBYJ02baoQ1Oy1uAWS&#10;ZDmWLVtGINmLDz/8UEgAlpa6h//z6Dn+lcLn4OFuQpfDTmLCHfuIydcS6/72+vz6+2ACJZ2y0lIo&#10;WSrfLzwU7uDBg5Rs5ggg5DoJDAp5mLgelOef3whra1tKJvlUf18ILcgs5+fzGNR/EojbibX3PAJC&#10;GTFhSGUCsVuXMGM9l2xQ4gwCIiXdfGIi7jv0yAiAwk6DsimUwImhCgigESPSiAk7hCVSyhYNhD7Q&#10;6UZwTGTe/bB7ePCkhIDwgBUJ9Tl3tZ6OsNWbwcdNDLnSFDakquS2przeLTFvt7CocNYcAhol/aSZ&#10;RUgZV4T8EeXQ97dFZMUAJI7PRNWypnt5g4p4ecZ/bGPQv3cIvvC1xd1lywf9lLOsAdF0YwXP1iC0&#10;OhZNi7sRxJt3LiR93plAwKhH+oxyVK8aCK+MIEiIDX1TAoVFo3KpMooWEAgTvBb8HoQkdUKsApzO&#10;Vy7qILNdhqRni4T1ZUoJiP6N0Uhrz4bGRQmpjQRRNQkIaSUv8EwmgZ8ZsEPIfLzKFi+bGN+WTtLE&#10;HFOnT/2HQchl3/6D6OwaiOLiYly8eBHe3t5Ct8HHH38sAEbo69vBgdwLQj4nT14dMWK4sBcfL/HO&#10;Ac9LvttY6/8AQi78HjPfunXEECTx+LxcWCpyd4HQ4EHfwyNebG2sH/7P78/zzxT+f76uzs5OfPgB&#10;yWFiQu6SkPMSFI98hl+VBDIeyqWQ9b5yCfD3F9SBra2tAECW4AMHdf9BarIc5YHfYQS84OBQHPn8&#10;C6xavQaeXj7CzBL+/O//528VgQlJjlZWEAglEoEJg8viiNG4FZxsCJW0OdWIn1xCNqidShtSRpdC&#10;pBIjmiQhN9zkLWhA7CiSo2s6hVbzrLn1iO/Iu6uw121ctGjRbxYLY8kYFBfamjOu+qeSGW1wCHeB&#10;lFlfKRZ2Cw7Ki0HZSlJoFNdZC6uQNq0MGfMq6ZxVSBiSDf+8UPimB6NgYi1yyZqVz6r/vnxQdT0r&#10;vPtf8e8fz219M7Bu5YjTuasaULCwBonDshFYFoXgkkj4l4Yhd0I5EkfkkhQoRmhbHAGoHWF1yVA6&#10;qlE2qwmVi1qRQbRdNr/zrkus15IVj2yWyLP2Q0ODx8bUpt1m4OXNKUdw1wBhhbe8tQQs8oIeA7yp&#10;gk2Q2JSB7FnV9B4vmtMgTNjMXsuz8HkeYpPQjxRZmwAxgXD23FnYvZeCWniwf//h84xvbrXk/jCe&#10;mcCyi1mxpaUFS5cu/Q0IdxEIOaAYhFWVlQIT8v78QYH+Qr/cRx++L4x4eRDkjxZuhOHzvvHGGwIQ&#10;uezcSdfwSOFBAEOHDBEA/Wfn+EfLowDm+7GxdoSXpx902l6m/WPpZT8GH8tRfmX2e9CFwY1RvEQF&#10;txr/ngkftLryYPakpBTy1Pk4f+ES4uITMHbcBGHW/KOf/5/KoyBkqSxVSOCbFy4sE8HJljdYKV3Z&#10;gYyZNYgenob8BdWoXEJMZ2cNey8bNM7vRPQgen96DYoYuCRhEycVoG5BNyw9bS9W1jYk3A+/B8dj&#10;4YnhhVljS74vpBgqI1Kx9dVCI6P6sFahbEY3xWINMWAz4gnYpWTDAoYkoGJZO8nkAfDK7I+KmU1I&#10;mFgoMGT+6MpvukaP+NemKf2tY8+5Lyy6l49+u2Bla08uSb+CmXXInVWPuKYUKNyVwt7yPGyIlwDn&#10;roOs6XWIKI2Hf2UsKklCRBdHwzHNFzWLu3tcoz0/WLJ+/cMWo1VzVlk4eNi/nT+1pieHMlbxwgb0&#10;r45AOXc7rG1E9vouxOZHQ+WsQN48+t7VDchZy32Czchf2YIB5EV5mgo/nLLVAxFaEgWxXIK5c+cR&#10;E+4VpA2XP3vYvQzELLcTJB0QHR0tAGTQoEECSN5++22MH8++0EYYg8kDmnfsYODw4Og9OHToENLS&#10;0ihA5bC3s8fLL78inOe1116Fg4MdAe7P5ST7vsAAP7z5xuvYR4mCW025RZALT1virowP3n+fwKL5&#10;0///1woDUkmsyK9/BeffK/z5XgZUoLGxUaiv7eRnedoU19uD+uNX9rnsPXlUDQ8651ZV7uZITU0V&#10;JHjvyKE/Poc/FAYhydHKymqhAUlOz9MnI1BIzPnrGinZ1gvPnD1iEXdDDE8W9k5xCfCAlNd4SfJH&#10;cHUMqkkp5VEM5c6pQ+TIdNSQbA0vH3DbxcONcu2oRzdleSw8PqQwd3zB94VreS+LFmSPKoFcrxRW&#10;76taNRipswtQNLkawS0DULWyE741URTPwxBSFY+swYWIG5GN7BUNlBzaejJaC7YtXLhQcf/c/5lj&#10;IzY+MXLJ+Pbipe0/hk7KQcGceqTMrCRma0dkYwpCm+nClnbBJT8Q2WPpQivj4JHgg9IFHcKmiRKd&#10;qEftqe9pnD8IThHORxva2h5O++gY1BHoFul2umoZa/cWIbu45fuTAW5ByQpeJasNtk5KBGeGUOWQ&#10;GacsWL68hSq/EcEjUpG7jB4KMWEBZSDeZNQn3R8SYibuEngAwm0cAL970L2Ze5fARBwg8+fPR3h4&#10;ON6n4Of3Jk6ciKFDh2Lt2jVwdnYU2GD69BnCUDgedeLu7oH8/HxBsjJDlJaUCz5oxoyZcHR0EGaD&#10;Mzv+eWD3Npg42NsKw8q435F9E7MrA50Zdh19L3vIP/v//93S24URFhYmgIzrLCkpSZCnvr6+Qn3x&#10;e1xeeOEFxMfHC4mMQWttbQ1XV1d4enpiy5Yt9Jndf3gOf1Y4GfEUrobGJsET8krcbnFeJDs7kEcg&#10;LFpZi/xlJP1IBeWQWuJ+ZO5DLJ3ZDoWjCj7JgahZQv6NvSEl7eTRBYgmBmPZWjGlqcfa1WbbvHnz&#10;NPdDUJitExAT0JI/qeyntHH5yJ1chobFg+GVFQKXSHfUrhwEn8YQ5I0pQVRHKkoXtsA10Qt+2WFw&#10;zw1E7ugy5JMVy+V4Xdj6a1R+/NzfW67/yLF482p95byuT4pXdvRED09B/LB0ZE6uRNrYSrjm+COT&#10;pKhXYRjKJ/J2arZE0QGoWjEEjrGuvzq52O71De//Re2zLfec49xupaSlVLBeZi2eW5bbHVYS8yNv&#10;0Z2zpA6VKzrhTufLn11H1E4ydkgBJGSUs8ZXI3ddFzFkB8qnVSO8JRaFSxh8xJ4EwuK1DOAOuES5&#10;QEZBPm/eAuFB/iMgHD9+PKqqqnDgwAGhw5qzOAdQrxSjICC/x2zHAZaTkwcefcIeq7S0FGKxGIMH&#10;DxYAmJLCrMjMoegFoeqPQf37xhYGo5OTk9CgwaAfNmwYsrKyYKnT/tt+8O+V31/Lg/dYBj/4G9+L&#10;lIDAMzK4rriBJy8vT5gyNXLkSKFwEuOujAfg43rLzs4W3iNGEO6HVcbb9+dX/v5Z/L4wCHmVupaW&#10;VgKhRKgjxxBnSszk79Y1C6uYpc0tQ9LcYqGVsoCAmE/Pv4BskGeaP9T99ShdSv7tOQImxUdkcyLS&#10;JhYReJtQu7gLzhHu53MLM8PvhzaPDuvrGx28sGRa892g7FConBQon0JWhxSfXaQryqc2wr82AlHN&#10;CcgZX4lSkr4OsS7IGV6KskVdyJpRSwqO1NiCRqSPKLmVXplTzv3e90//nzsW7V/0VMOs7nmlSzvu&#10;VNLN5JDGDqqKQNaQEqS15iA4PxwOlK2qp3VBH2CLxCF5KCSdLLdVXO5obcr28PEYm9Ge/0twWeRd&#10;W2frtdwiRSB8OiQxdE3K8MK7xZTlUqcVCxM3gytjENeVRuDqgmuyD3TBdkTzQ1FBsiDtmUIEUoVU&#10;UDYqoszGC7sKICSGrCDvaeVrCZ6JzUs7/BkTPmip6+3b2iVIT254+OSTTwRQWVpaCl0S7733njCE&#10;S0VsxHKIl1ng4HJxdiNGnImTJ08KHdfMBkIn95Zt6O/rT0HIzMFA5CD+Y5D/rcJ9dcI+fgR6/vnP&#10;PvPvlN8Dmicekxf/w3e5EOs3NtQJrzKpmADIw+oUgqTk/lIGIbcc85C2S5cuCWCcOXMmqqurhfrh&#10;wszJI2w4sTFAb926hVWrVglsumHji3+3tVQAIXn05mYGYe9MEmsvK1QubEMO9w+z/1/ZiuQp+Uga&#10;l4kaHkmznHftakba8EKYWJsifVQRsteRvyNg+uQHo3AWsefKBlJLpN6qE38Ojw4d+qDhhK5fZuvn&#10;8kH1nPYe50DXe8S8tz2S+wut8J5ZQfDLCUHq4Hx4FgaiYU4XQlrTkTGsENnTa5E4rQoJk4oRNTod&#10;1QRO7/SQY+Pnj/9DP/h/7BizfkZK8bzm88UrWJM3Ip8uILwiDqGlcSid1IyInDjEEyAdYt1QQiY2&#10;dXg+VHrVEcqG1jb2NoU+WUHfcSVZqESn6QH5EwhkLiEuuwpnNfQUreHB2CnEdO3IGlkM2yAbVM9q&#10;h9ROirjKFORPqUdoeTTJ30SUL+1EwUoGILeONhNjEgjJIxSSEZfbiYVAWLx4KXmLXj/IIGTQPdqY&#10;wD9z4DDwOFDY2+Xk5AjZmwczJyYmCv5u48YN9LlK1NbWCl0Jx459CZ5zl5CQIHTU8wwF9ocsU4cP&#10;G/mvgZCShoZeuXBXx//U5/j3yp+xm0atethK+uAz0VGR2L7tY6Fr4sHnOAmUlRbj4IF9eO3Vl4X7&#10;HjFihDCwnOuUX5ctWy54PW49Zt987Ngx8ELGPMztAQh5cnFwcLAg4RmMixYtwvfffy+0CsfExuHN&#10;t97+Deh+X34DQkpKwkwSe2Knmc3k8dp6G2ZWtAktlskTCxDVnY7K5eQPKSHzvEJLLy36p/pSYu5C&#10;4eIW2Me7ompxO9IWkGxc3oisMWX3XD2d15IMFQZUl1ZWBtkGOJ+qnt1EvtL1YlNd41pzO/mF/Kl1&#10;SBpUCDN7C5RNaIJrhg9yO/JhG+6KhNY0pEwoQkhbIlLH5hO4KRYn1NxzjfB+cdtn237TD/4fPd7b&#10;/55pycTGxeXEhlwRmeQL4wemI39MJZxSvOAc7g6xlQTWQfakyTsQ1Z4IpZX607lz5+rUaqmrur/l&#10;hao5bZA5qH7x9fRftGLNmiiHQIevaxfy8LMuBNcPEPZyKyCD6xDpDJ2XDcwsxdD3txOGy6WPJfpf&#10;3kFekQC4lDT4omqBAQtWNwr9R4mdWbDQWBAQ5MKDZw8iDJzexYvo7sOHH36EV155BcTCKCwsFBYS&#10;YjZkj1NUVPTQ8yxfvlwYxtW/f3/BEx4+fBjHjx8X+gu5gcbKyoaCKV5YduIhs1LgfLxtB0JCQykQ&#10;KWgEKfpgRkSvr+LyIOD/W8XdzYW+kwKXh8NR0WiV5FOnCXJSr7cUroHBUVlZg4P7PyMvWyEkDuH/&#10;Vb3D17iLZB8xXq9f3kt+eQGBjBSGXClM22I2ZAnP8pPr7MqVK0Kd1tfXC/WzYcMGfPbZZ8LfHzAj&#10;s+cPP/wgnCslJUWoZy48nep/AiHXJSczhVaMvHGVJDvbUbKqhZiwNwlzp3zq5GL41Iaicn4LakhR&#10;hRXHwcJJhvL5DUgZkk9qylNoTEmekIv8Fc0om9Pc4+Buu49Hy2AjnggO7j/WJcHj57yxZbB0tvx8&#10;7ZIVQXon/UvxzWl3y2a3QEXytn76INjFuRPhRKNoShOS23MQWBGJwjl1RAAtglT2SQ26nltWkPsf&#10;7Zr4s2P6+oU+JRNrDxeuaukpJTmYMCIbPjmBaJszBBVTWxBbNADuA/qjes5AhFclQGEp+5yZsKGm&#10;ONhcJ71QMrEFbsl+0MjUVysKSj5wiHL5sZZXS6ZM5l8cjvLFjSQ5GtEydRAsrGTwyQxB3aKBwrSl&#10;EmJJ7ivKnFdFMiCfHgbpcJImPHytlrykbQhlbJ6VQA+euxX4IXMg8QiRuLg4CjIVJBKWliS7iMU4&#10;mJgBnZ2dhY5yISgItPw+/z83uDCIuDwYKxoVFUVBuuQPkoqb1bfv2C2wgxUFO2dvQWLSd/H//2+A&#10;0NXFCZs2vQkfH2/6TpnQQJSbm0N1wHMf9wjSka+HPd6UydOxe+d+TH52OoGS/p/qhsHJ18ijhLhl&#10;mOuOExlP8OUxtAxCS8veMaZcV8ySXHc842Lbtm04ffo0zp07J/z8YL0bHn/KspTPy4nxu+++E1pZ&#10;ua+S6/lvgZC7jLg/sheEvCS+CLHN6WDFxIxXSODj9WJ4CJsgRec3wrXYn6xKGDLqsiHSmCOjPg3W&#10;/a2R3JlOSZpk6OAU5NDny5e1wyXE7WrbqMGxEwaPslHoJPviGpJ6omsT7+kctK9SvMgCwgJW+uQE&#10;3a2ihO8R7w6/BD+EFcQgu7sYzmm+SB6Yj6wJlShcxnaoFdljy+/Z+Nh9uGTDbycl/FcOQvkTbZO7&#10;GksWNF3m4WJ8kUFlkbAJdUDhMxXC/oIWlLVk9mpobNQkceQ3/fyCJyxbvDLHzs7qQGx9Sk/G2HLI&#10;lNIeSwvprx7EcLwldsXyLtLfgSiZ14D8NR3Ibi2GsaUIqaMLBPOdvZYyDmW+lGmliJ+UJ8hP7pPh&#10;LdRKCaAZQ4og1Ynv2Oq0v3JfF3sQDrzRo0cLU3CY9biRoKOjQwAirwnDjSAckAwSDhQGIBf+Pw4i&#10;7rjnqTvcUMPej+fSCYFJ8vP3/WQMQu5q4Gb4EJJiLPn0ljrh+93c3O4D8Z/rHvhni6eHOwFgK0aN&#10;ekYAAA8127RpkwAYDniW3g9AOGTIMOzetU+Q1ryA8IYNL2Lw4CECWBiMLNUfgJBbbNkHMwi5rFu3&#10;XmBArieWmMxs7KUfDPHj7+b67l0Jrnc+Io8E4r/z719++aWwNg4nrP+JCQeSX+dr4XG5MpUEHgSE&#10;ah6XuYa3SCAgLm0kNVZGIOQk3k7ydCCSxuQhoCQMtoGOsNCL4Zvgj6pFrShYS0xVF0EgbEXJ2g70&#10;Tw/5sby6fFhSYuIkc1vJj9wQ4xLp/ou5xrydrrFfcFjwSscYz7tlJH8jCkPJFllAH+6IgNIY1E5u&#10;Q3BtHDJmkBIjz1lNLOiR4PtdakFqFzc23ofKf/dY9Poig+LRVR3Vi9svlRAQeBtiz2w/KFwp26vE&#10;UNGDVpGWD/fSISfNGgqV2U+uDh6f+vl6H3NNcO7hpetsI0iqSM0RkB+GUm5iJjnqTIDMn1KDYgKk&#10;c6QXNAHWKF3GTdDcDdGCuNHZQqcrewH2gQVrmqiQFFjQAbWX/pfMrIyXE2JiP1XI5D0cHDw5lZvS&#10;ecjV9evXcePGDWG8JksuDkyekMsBxK2bzAQ8VpRnEXCwckPEiRMnHs4bZIn2gFnZA/4+cLZz8BAI&#10;t23bDl8fH6FFr7OjXWhxZYA/YER+/89823+i2NvZCPtM8JSrWPJefC08CoevmQHDDUl8HVymTp1C&#10;7+8S7mXP7v3CIARuXHowZYlbbLlxiluRGYRceDADr3VaUtLrox/UB//MyoG7Ish6EBP7YOzYscSg&#10;PGujV13w8Dz2lNxSys+CEyA37rBN+INfpyKAcCAx4X0Qcp3JdfKe8skNQtcEt4qX8RjOxfWIm0hJ&#10;mVRSyUreCKaDknUTMkYWw0QvRf7wCkrS3I/cAfe8ABQQCxaubUFIRfw9Ly+Pk3pr/WWbaFdUzmqB&#10;3Eb+U0p6Usubb76pCwwO3GTv53YvfUQJ+sf5wiXMHY2zB6N6ahtc47wQNyKPrqFd2Mg2qSPjrq2H&#10;7TtTZvcuUPa/doxaNMqgdHJNW/6imvN0k/calwxEbHEypEoLkoQqKEg+ZCVK8fXxKKRlUdDJZT1y&#10;qaxH5S5H8aJapI6vpUwlRURFNEop2xSSzPDJDUXa0ELkTq6HyEaChMYM0vJUqZTxojtThAm7wu69&#10;xMBc0TxelNcqDSqN6pFZyT9du3ZtUHh4+CYK9h6WStzNwPPffvnlF6GRhX0fg42n6nBHO//MgFy5&#10;cgVCycuxtOK/cX8hZ2tupOEMX1ZeTsFEQSJ0NnP5a8D8NXB6BzJzRzV7qwB/P3xEEpc9VUdHp8Cm&#10;HICjnxkJZyeHPwXRv1M4SBngIyjJ8HSpYUNHYsd2vmYGS6+346BnFnwAQh5MziDbuYM/c4Ak6Gah&#10;gYVByPfdO4t+FzEmyUa6t1dffYNY3RMOjk6CPxb8Nv2dgcbD+2JjYwUpyoDk/lPuQ3zAhOzFGZxc&#10;N7waHH+e+xCXLlsm1J9wHQ/r8o8gtNbpfgzy8/vac4D33WKKAe6+KiN/x+oob0kDwp/JRMkiiqOV&#10;LchdX03s1wSthw280n0JmI3IJ7Z0SfZCyRICISmrmLZ0SCUWPbzYU1J3IRKHF0Kmlt0aPXrkCn8/&#10;j3c0SuX3KrVEmN3C++5L1GJE5EZTslcjpDJeaMPgSQR5kyvvabw0n+eX5cQB/4Vuib93TFk9xbBh&#10;QkdhXEX6NpcIv28VlhY9Pl5iyCVaZOXZoqnSGie/dMMH7znBwd4IodGWBE45BnSnI58oXOFtjbDK&#10;CMpUA4nR2hBeH4PgwjhEl6VCYS1B89QuZI0sgR/JiLxZVZTpeCoLseZKZsZG8gctyBlXAQtb8fW4&#10;pJhGnqPoExCwVCaX/8oZPTIyUvAgnJG5NY8Bx1KJA4Rb9by9vSjg5PS+niQrt+7JhClGR48eFZZ9&#10;YN/IS7Fv+ZgYhZjgYeFgoaDs7Wv8a+H3a2rr4ebuibUk2XaR3OMB3xuef1EYTcOMsWjRQqF74M+A&#10;9O8WBqEP3eeWrdvwyquv/4ZdmMm471SpJItAkpLrh/0aS0K+15deepnqidccbeplbCo8GEGYg7iT&#10;QUg+be8BLFu6AhqtJYYNH/EbX8xAYyXBMvby5cuC187MzBRkKyVHoS657nnManl5KfnHU/Qc3IQZ&#10;JOnpmQJ7P1y9YPe++3K0m5i3t3XUSq87M3vm9KEyreyb7CElBEIeE8p7THDLOMlRAlfkQPJ8s2sF&#10;v1hGjBhWHQe5I7Hh/FqUzm2C7QBXQbbmr6lB4pBsWMjEsPG2Qc3iTngXJpDk1dy1dNR9p1H0uVtT&#10;4InGWrIREqpbUne86JbezR4BZRSvBH5e96hwfus9jxivLwJDfDI/+ug3I3D+dw/WwK+/97q2ur5x&#10;qrOL8oeKcpJiUg2y8yyxaEYw9uy0xK0bSgxq0WPBvCjUljhAaq1AwfgKaLyUCKuKJXlAEmN9A0pm&#10;VELtaQUzK5JMVmLYBtkjujmZKq6DJAgbcR41z0OReMgSecE5jVB7a2/bu9usnDZtmjmPfHBwcRlJ&#10;mf42e4kpU6YILXLZ2dkCw3FmZmnKAcatdYWF+cQMVMEUwLNmzaCgcBfGjnIDArMoN73zAkjCwGoh&#10;2HpfBcD9DoT8Pgf9Cy++LICAA5RnXfB4U2EUDAHw+eefE0bJMGv9pyXpg3Myc0wkj/dgwPSDUTgP&#10;rpkDvtfb9XpD7k5gcHCdsFJg2ch+mFUCv9fS0ib8L8tGZlOe0MsA9PbpL8wnfABCZkWeL8leb8OG&#10;DUIi435B7qTnLh8GNEt9Hn1ka2tNTLoJgYH+CAkJFgZAeHp6CwPA+Vq376C6JSAOGzZcSIwMQmtr&#10;7Sli2ICwmIhxvP5Qyfw2FAsjqLibiveq7yBb1IX4jlSkjSxA9ZJOVM/sgIm9FJFNySgfXQcb7jqj&#10;hM8KKn1oCYzUpkjvykT14ibo/W1IwYkgV5khLsKCkkQIhnbbwtWFt+22gJbqzCvYExXjyH7NbOkp&#10;eKbqu/6pwVsL6oqTfjcE7v/uqC4tb4mP0/wwcJCnMAg4JtYUWzaH4JWNWty+ZYQv97ugJk+GE0eD&#10;kJEihp2zK7S2avgXRaNoPTHa+lqSns2ILUmCxEaBnBFlqFjQhkqqWAYhZztuluYR8Tk8yZfe9xjg&#10;c1emEb9XWJhlT5fwGIPQw8trBIOQg4yD4cyZM0JjATepMxC4j4tlJ8siLTEStyJy0/2uXTtITsUI&#10;jTjcgMAtfpzF2dOxlOVhV9xZzVmdV0V7dM2ZB0UAKAXRAwbaRVKQpRw3isyZM4t8lr0A+D8D0X+i&#10;MAhdXV2EfrhHWZALBzeDkBtiuroGkRdOFcDB0pPBxqDjOuOBCwwmbsRas2aN0OXA/phbM7mhh+ti&#10;06Z30Nbe+dsW4vuyk6Uoy0yu588//xx+fn7C97C8Z2ugVnMrMasP7i5RICkpUfCuCxcuokQZRFJ1&#10;E52PEgeBfTiBnZMK35udnfUp8vnew8aO1Svt1O96pQfe430leKY9D2csoFJCP1fRe4mj8uFVGoS0&#10;tlzY+TjCytsOkekx8M0NJxnZTZ9vRdbwYhjqTVA8rgXRDVmQK41QXeMEHw8LvPGKNS5f0WJQB3et&#10;xEImsUCglwvsnSUwt1Lcse1vfyAiKaJ97JSxeh7S2YuA/+OD+0ViIkKGtzTpfho30QYysQhlxWJc&#10;Ou+NjWu0uHfdHHeuSzFvihVef1mJo596IcCNvKNMAq/MIPKEg4XNOlha2IU6wjvem0DXiVyhGbq3&#10;cnm4WjFLADLkNcs7EV4Ue0+qkh5KTUqKun8ZwhhAeugjiAUFEHLXBI9sYRnKrZwcJBwsLL9YivHA&#10;bAYhz3o/efIEBUx/YdbEg/GQHFCZmRkk8TyFYWTCCBIxX7cMvr5+5CVXC4H9gBUfDXou7MV4qBaf&#10;Qy7nCc5SCrz/TqMMF65PnuXwZ0PDHiYKulZOIMxsnBy4LpgBH4CRmZHBxvfPa8t4enrQtUsFxcBz&#10;EHmUTUlJGd4gsPxW7v61AYgTGCc+fmUZyg1fFy5cEH7mczAIuXDdc2MO97vyeNyZM2cLCw8LKoLu&#10;gUHYuwIAgdDB9vjSVUs9Odbyi/ODSZZ+kdia2VO1YiDFSgcKhD7DFnrlGKGysB5BFZHCShASnRRa&#10;Zx1Knm0kFdWBwnUtwkASM0tzZFVXQWYvQWO1DV7/f9r7DvCqquV7lZpye+8lPaSRBAKBhF5CL0mA&#10;hPSEFnqoKkap0otIkypWfCr2Loqg2HtDkCqoYK+IZP3XnJsgIu/Z8Onv/9jfN99Nufecc8+ZNbNm&#10;9uzZt/fEyCEmfPKRDfveisLCeTGYOjkSNoMBfbrHoncf16n4pORd1153rVSA//fjv/80pJFN506t&#10;blq2OOLH5auorLQcY0a68PWXbjz2gBEnZI/v48F4d3cYqobZ8dGhRNxxYzQi/FpEdIlHibJYcwwG&#10;rBkOcxML+o7tR8vGm0rvlyf0k/Fi7o3jkcObJ63Qe43uU2Nx619p1qxZVwFe7WUo0yekQ4onFDoq&#10;2VGJTyQGrJuyEOUSD/fqq6/wgfdRlOGWW26il9tCSyyLX2WFxC7MmzdPUUiZc1SqWAQ8VJpA8yaZ&#10;ZnBSqRIU+ibHFAWXhELdsqknn9qJK6+8il43VlFim92kgPBs4JwPkflIj8eFgQNyFe8vlUJ14KiT&#10;0yCkCHgkKyoUMnDtzyixr4BQlH7o0CG48847lARV4NoDxkPK91q0bI5N9JAyj/fz48txxBgFgDh3&#10;7lwl7pTpoA0bNigJGzGMChMgEAWALVum8e/bFWMmBfH33/8AunbthhtvvlWp+z0NQpulJjzc9+TM&#10;RTOVlQm85/UzMtKHWWJtHwycUQrpwCbGWUBYSEOeL/mC6yuVgu2KdZORnNUCUekxGLp6AnJuGonB&#10;ZFJZk/KVNihetw99+pmxd3cXVFV68Mz2cHx7XI+Xtvtw/10xmDbZAbvJiMGDwjBtWuSp2MiYh3Zs&#10;3aFSFO6fNEj5gjJbJGy9e0v0qYcf9FFxbSirMOPE53oc2h2Mbw6pceqz+vjquA8zLvPhwXvi8fUR&#10;H6pG2BkD+lAi+0jQE+YtHgZTtAOFC0cz8OWNlaUqjP2UNVobR6OIwXjPqQNPGXzGNxKSE7ow1vsZ&#10;FRAQMg5RPKEolNCob775RrHIolBCJ0UZRERJJBMo9aEyySyZvQkTSLFogV944SWUlMjEtkyuOwjA&#10;c8/tSSJEgCzrB0Wpd1C5d0g2kgrUL3sAHIy1zvW58yc0CA4pMjcpHlziNcmGKs2OKdLgKiD8/QzA&#10;nC0Czpuo+MIY5LjyfX1edyDO5O91Xqt163Q8Iltu33Ov4g0feeQx5bN14K6TgIdkfHyb9OaJVKit&#10;TP4LIMXjCg2Vqqbhw4cp3lgoriSEJLEjBeGjxozF8y+8jMunXVFbO2qpiQzz3Ufvc7o/bVVVVUjT&#10;lMRZvhT/l8VLZdclMdYBkWVt+RTJnAoQe08dAD29XcHiEeh/83AUkbp2rOgDjTsUKXEmvPJsc2x7&#10;NArTLnXg6+N2fP9JKHY+5MSBt124aUMYmZ0F5SUe3HhjHPxe+1vr1t2odIr/Rw1a36DWLcK37twW&#10;fuq9d8IQE2PAoDzZSpseULab+rCx0tP/h0+DsGt7AkYPs+KL4xa8+WoUmjQ1kSaU8SZWImdeOdzJ&#10;EahYNUm5mTIHqJSkEYSyjGXAzIqT3uTIlzt069L9bADKEBC2a9dumtls/l6SDRLfSTLgiy++UEDX&#10;vHlzJUsqFEhiFZmwP3TokPLgZQ7r3nvvO03XpB28ZBKlmkTAdjYApBazrh5T1gZKvPPAgw/Tg9yF&#10;gsIiflY6mf2yzcX5FvFQotASh8mEu1y70lmb4BNR+uz8CggFNM/T8IwnRRfKrYCPonw/5RwBELZq&#10;1ZLe4DLGtk1IS9sqButsEJ6mwrXeVpI80iRK2Id4QhGZ/pDO5BIuSHggXlSSYVIcIbW4+Xx9jtcz&#10;Y8ZM0mBlYXNNVGT4fXxep0Eoo3p+tTk2qcnK6MzobypWjFaWwknxhuiNtKEQAy4lZaXXjoIh1ozs&#10;6YXK9mjFNObNBrSmEVZh0+oIHDsWhnGjDNj5VBy+/ywYJygvPaXF1x+b8K8bo2DR6zG5ysn/N0Vk&#10;mPHwzJlXN6+9hH/OWLhwYVDrltatb77iPvXpRw706W1Fv75afP+pbBpaX9laSvZ4+5GA/PKYC5Vl&#10;Vux8PAnffGrH7Cvj0HN4F5RuGIvseRUIb9WEMd8UDLihkjdzJGlGpTI3mDOj9GREy7jHx0+e3HoL&#10;wVZ76p8NAWGXLl0UOiplahLrCOAkHpSpCvF44gXlwUuMIiKT8eIRr7zySioNlVWsOEU215QNOAfn&#10;FyC7f99fBZMUSYeHRyjzgYF2huJF/1oAitSBUM4nHeGqxk/EE9ueUCihKP7TFFmAe6448UyRKqAn&#10;n3hCqT2V49YZnjoQ1gFR6KHN5iBVvOKcIDwtijF7VlmXKYCTvj2ScZbCbpl/FeNYR4XlvkuXcsmg&#10;SlGEGDExCrPnXK2cj/e+Jj42+j7S2p+BUAa9ozUlNWlDUlbqN6Ubpf3FGIqstCAQlddRqCCj8mVE&#10;oteUHAwi45I2+hFtE1A2wI5PDvvx1PYYxoIOfP6JAz9+Wo/OohE+3NsYP34WghvWhcOmV2PdtR68&#10;93YUkuJVX1ZXz/pFn5q/fQgIO7azb933tuvUt5/qcemUKHTprMK3n3gIvmACsTFOMSb8kfLDZ43w&#10;2H3xmDrWhhPHzdj3ThI6DIhExXXjMGDBMKWSpmTDBGTfVBkoSaMH7DNl8KmIplEvjZ04NqP2lOcc&#10;AsJu3bpdIXS0Ob2ePFwpxpatw0SkWkas79atW5WKDSknk6ygUFJRhoBVrlUqKpGsEXzxxZcwoWqc&#10;4hnOVP6zRUBaJ+f6/18lAsLAqg2heVImSDDSGIyn91m75jo88djjSpyrfB8xMGcC5SyRlodXXVnN&#10;Y/xU1XMmCANio2FL/hkVPScIlfjwGaUmV2JDKZ+TTKvQ/oCx+2llvhgLmdOVxI0wkgmTJiuecA5B&#10;GPCElpqE+Cb33bnhzl+AUMa2u+82duje6cr0/m0+Kl49piZ/g9QTk0XRG0o2vWjzWMT1SkHPif2U&#10;BeD514xGdDMzXtsVgc8+jsTQCifuvi0CJz9vABxvpOzWe+KzS5SNYK671gufOQTPPBaGjw5Z0bGt&#10;5uvJky8fXHvqf84QEHbqaN26713nqe8+02JilR1tMkPw1TE/ARis7Nr71UcqnPgkRNnz+7MP/Ljr&#10;NknWqAlUK6rnN0HvSf2VpSqRnWQFNUF441ClWLvH5YNqzE0c7w3MHthdQFZ7ynOO+fPnm+Pjm9zK&#10;ePDHugf/DB+40KL16zegsKhISZf7fH6ER0SgI4EZWKxKpRGloEKcqVgia9eug9tFavkrIJSkjSRv&#10;JHFzOpFzrvedIXXHDPQslZ/lc3U///y9/04CIAyAw+GQInOJYaUFI+MuiwVJcfH0juOx7Yknlcn4&#10;ADh2nQGWn0T+fv999yqbnSrGhNcn3q8OgDKtI8kqyWKe6QVFznU8AZvEeyUEn7ASYSJDhgxRyvgk&#10;KyveUOinUFZJzASWgTkYn96iTFHMmj0HZokjGRMmN004pyesG3zWjTr37Dw2NbfVkdI1Y5WifmmB&#10;IiAsuHEcUrLT0WNCNooY2vSYnEege0k99Xh2Rwz6Zhtx/GA4ao7XI2sjY+Pryc8voq4asXiuC2nx&#10;QTjynh9ffGhB/96GryeMm/zPA6HEhB072re++4771NefmDGi3ITBeRp8e9xFyxKCEwTi4/dZ8MVH&#10;LoWeyr72J5WN+kPw/ccheOfNWCRlWlA6bQSiu8Sj6LoJyuLL3uNzYYkwfdGxY9vJfJgNak93zkGA&#10;XpKVlTXJarV8LgAQBV+zZnVAIRgnKRnB2tfHSdekA9jZSnOm1HkNAapQs18F4R8QOaaIQv1spF1y&#10;jjo5x/t/r9Rds0xdJCTEY9asGdix4ymCZqdinISinklTn3lGigqeR5dOneG0WtAkMgKREX4F4JLo&#10;Eg+4ZDEByPf8Gr2tEwGobKmW1DSF55+jrLKQJI0ky2Tucf78BXjooUf4+0xST+nwPZjHli7eL2A2&#10;QSh0lN+jpnlK0qPUM1Pt4z7nEGfQqn2rsaSmx6UFhWTYZSI//+axaJabgb6XFVGvRqJDv3i8/nwS&#10;Tn0cihtWmmmgo6mPEjrJnpr1ld2YJHT64XMVrrrChU5tGxGAenzzkQf5A83/TBDSiwR17hy79ZXn&#10;w06dOK7H9HEmPHxXmLJHYQ3d+48E2x03+OjS+WU/aahswi/7g8vmiz8QlLLddsUIWrxwDxxJDoxY&#10;ehm6jSyAwWs9FR0X/QiD9l80bD17zJlT7Xe5nC/RYteIMgulUjKGtP5S13laKWqVpw5k/0mZZC5M&#10;vOaZCn2+Rcmw9u2DIRXl6N+vD7pldUUUlf9c7/29It6s7rrrPJpkc++7725+71/SUymzk2VLpcUl&#10;cNCLugnEmOhwUsiOSvWR7EgcSPzUvv+3ApHvW7d+I8JIk8XrydpDqagRkbK5IUOGQZZISQwu55Bp&#10;HskwC0CV2tHA9zjcTy7+V9bqbdq0yRCbGrciul2Tb4pXjiKjGoUBt45QWqYUzSqjNyzAhGlWfPmF&#10;Bqc+0mLfy158cEBPXaWzYLh0bI8B3xw2Klu9n/isMaomGpQmwB8fsuDrYwYUDTZ/ccUVVwyoPd0/&#10;Z/DGNMzqmrrh8Yf9J38kyD4hd/6SYDx11KDEgz9+EoxdT8Rj0mgbvvtMJu/Jt4/LDqgXK1nTkwyA&#10;ly2IUG64xWlDh+xusIS5qDiuj7p37ZUtXq72VOccYgTat8+cY7GYvpMqGPGEotxSAVMHwsAc3m8X&#10;UdCtd92jZFjlWOJNzlbyPyo/jx1tyuT48y8EOrjJXoWSJDr7M39KeK46EMprYmICrlm+/JcgUupD&#10;X0Dh4IIACOUzyq5RFmRmZijF6dJpTt77WwFYJ9Ly8PrNN6Bdu3ZKmZwkaSRkEAoqhQ9XXSVeOhCT&#10;y7OS40vTLClbE0NC+TEiIuJhGmRj7WP/t6NoQJHX7Xc+Ht4u5lTe6koU31CJ+N5p6FfZE1HJHjz/&#10;XBhOfNGYDoLh0TETfviiHkOlYHx4KBabljrxxREbqWhDxoRaXL8pAi2SgnF0jxOfH3Vi8CDHwenT&#10;pqXUnuqfNTp1aDFxw1rPNyc/DcaRAya88YqPXk4b2OmUHm/f+9HIbBGK115oQm/YWPGCNccvIV0l&#10;ED+tjxvWSut1FVxOjdJn0uKwStZyW3X1PGvtKf7tqK6ubuH1ut8VJZPaRIfQR/4sc1RS3yhr/c6l&#10;GL8mQrukvEsqZlZce83p1Q8CSokTf6Hs/0EEdPK5WoU6LSnJSXhqx86AkeB1Cvif3L4D7dtTWX8G&#10;1j8ncj/qREBlJb28ihTwTDDt2iXledvRLCUVbhoHWT0gIAxUucjypia44467fjcA62TXs4EaWiko&#10;kL40khGVmFCAF5jjDFQeyZIwiQknT5mqgFCJTXktFovlq44dO46lUf6PtZpitPv06V9qclo/jWgZ&#10;iRELR8CdEg2ry4Ccng58eyyCIFPh1Kekn/R+33+iwyvPtEBlmRczpnrxzecGUlWNsl/9R/s8WDrH&#10;hC8O6fDxvmgMyvW/ceON6/5584QyBgzol1c1yvbJtx/5cO/tYejZMRQyXXGK8eApUtJPj9vQuU0I&#10;ZpEKfH+cX5LAqyEABYSnPr0YR/a6sX5DPMLdfOhWWW2h+SElreksqY6oPcU5h3jhrl3bLzS5TN9b&#10;GFe1aJVGhbHAJavaqWg3MMiX7cjOpRT/Seqo2kMPP4Kr6Jmk3YOsD5TV6r179sQ1y5bB5+V18jzS&#10;viKg6FQYZVOXwKv8Tf4v+81L17CyslL07NlDSXBIq3upWZWVBpIJVNYjiscWBafcccftCKe3EHZg&#10;Nhl5rD8HxjNBGACildfSW0mwiPeVbOecOXOVJV1yLkkQBaqDAgZNQOh2ebBxw2YC5Y+BUGSnsvQp&#10;kCwLVNjw73Kva++3IgThCy+8jHbtO1APApRaNqeRwokwj+e56dMvl1rh/zjWrNnsDPNFPGa3mGrC&#10;472wemhUGHOOKHDhh8/sOEnnoHi7TzR4eVcYWiQY4TJasXmDH999HoyaD+0KCL8jWL/63EGH0hD7&#10;Xo861adv+H2yWqf2NP+sMenSSc07ZNj2HHmvCfbtjkLbFio8sz2CtFODmo9VDHJ1GFZgQatkLQ7t&#10;iaP1qc8vSVFAeBEtjxrHD3jQLsMAp9UJh8nwTb9+PQpqD/9vx5K5cyPC/bZX2ud3VbbQ6pzTTRZ/&#10;wkMAysTw2MmT8fyuwP7rZyrD7xGx4IHXABVTtgbja3p6ayqzTMoHViEEaJ/Mo4lIYbisIcxRJrbN&#10;Zqui5OJF+vTtj46duih09/Jp1QpVO/N8dSLF1lLQPH/+QnTq1FmZixSFPBfIfq8EgGhTitmlF4xk&#10;PaU+VErU5PrtijGR99aej+/tntUDu5RlTb+81vMpAvIH7nuI18RQgOe28npi4+PglBUfZv037Vql&#10;Tfs14yy1naS+o+g9v1XumUOHuBgt5l3lxbdfavAN4z3ZBPSHT/SYMcOlLEJ3O83Y+VQ49TGIuskw&#10;6pgKL+z04OF7HNRXNZ56OPb7nP5pi3/NE/9tY+vDD9tbtUx66N5bwmtOfOrA6uXhWLDAgu8/o9un&#10;FTn5qRbTp/rgtAQxBoqltWkMfEQ5JrHhJfSKjflFDRg/jg9fqIfR9M3EqrH/EYRyo7t16zHUF+X4&#10;qnT2KGidRvQcMQD2Jh44RZFo7TtkdcHzks07x8P+TyJgqZMz/17nIcWD3HjjzejYsTMVOV6Z8Bfv&#10;Ih5uzpzZSh2q7E0vgJX5RmkhIY2LZBL60ce2oW+/bOVVmkPVbTF25nkUqfUQci5ZPLts2dLzBkLx&#10;duLdBIiBOUb5WYAX+F2hgfTYp3un8n1hvjDcctMWBSS/uNbzKHLPZk6fFShZ4/lNDhNatG8Fs9eK&#10;8DhvjcNteam6emp0rRr82zFy5MgMGuIPHU56UocB169PwqcfxCqT8Z8d0eD7Iyp884kVA3PF8LvI&#10;cnTYuzuc4VE91FAnT3xuRUm+GldPC8NXXzhw3TWxHxUN6te/9vD/vCFTCP1z+o8ryjZ+9eVRFw6+&#10;H48rrrTgs4/dOHmsPt2/BtcsioLRpEJekRlffWpCzbFLCMB6+JHcHMfltTEpqQM2i1682A89e2dd&#10;Savzb+cGr7/+enN4bNSdmQPbnSpfUQUN48lekwcjrE0CLahRSfn7I8Nw/32yPObcD/yPioBayRQS&#10;JFJdU15eQU8iW2N3VpY/yfZgshln3XyavPfmm289/fkb+b/1GzYp4KsDdt2r/E0+V/dZEdnTsLio&#10;8HRc+UtQ/V4JAFDYgrxKwbu8SlsLae0o7R+lkOH0+218v8WOvIH5BMnPi7fPt0j1Ts8e3ZXnZyO7&#10;0bkN6JrXA1qfDv1GZMMUafmmS+8uk37NG06ZMiWS32mvlUBOjFbhrVdINQkwyeC/+RxBeEyPD/Yl&#10;olmygfGvDxkZekVfaz69hE7jEux7NxYdW2vx2osx+PCYr2ZIRcRLS+av+Ot6ip6PUV09Ozwmyvny&#10;PbdF1Xx9PBwb1nnx1stNSUkbEmwqrFkRCZM1FFFRKrz/egr5OGPF/TreGG2AljJ+fGJbGBVNhaap&#10;8XD57NvWrl1rrz38zwbBeXH50KG9DWGOo/nzh2PwdWNh4kPqdflgtCzsAotDz5jGDKPNiPkL5p/z&#10;Yf8ZqQNHnadq27Y9QWhT5rskgygx1uOPP3kaSPK+us8I2ARo9z/w0OnjCdWVlQniKYWeCmjrPisg&#10;HywZy9r46HyAUPaYkAylrLOULQBkEl2os6xoqLte2VtfziUF3crGoQShyyH71v/rZ8bjfIoc8557&#10;71MW/nokHnWZoI8wI39CEdRRagy6qgQtctvUeKK9j6695ppz6kbdmD59erzd4TxgtXvQo7OGXlAm&#10;6BvjwDtuPP+EiT8bcOuGFOqJinTUhT69tfjuM6syl/3jpxpsvc2HhVf7+DcLtj8Z/X3uwHYL6WzO&#10;z3Znf9WQHZbSMzOv6Npe+/WRvanY/qgD169pQi+oZRCswYqlbphMOjjMan75WNJPI3Y8YMH+3T6F&#10;sp46qsPLL0TzxjdGr0E9oLHqjhWXF/euPfzPhnje5i1Sp0dlJH5XvLEKRWtHwRlpQq9p+eh9ZQmM&#10;Th0DcSNMdhP69e+rxHXnU2nqACXKKLTUbncxRszAE09IbSrfw9hJaFvd++o+87Nj8LMCuIceelhZ&#10;QVBYWKis/MjOycHECRNw37334tldu1BZKS0n6sBzfuioxHsygb9tm7R6lDrPwES9TJTXXfs2fpfU&#10;ZqkYQK94/30PKDvxejw+DKQ3lOv+K0D4LO+JbMJj47Pz0OtbSUUdyT6Uzx5JEGqQO7sUg+dWQOs3&#10;Hs7u2bdrrTr8YoiRHjhwYJHD6/rK5vSgapQd333iwTefq3DvXU68/JwHnxy0Iqcr2QCfnctkR6Es&#10;OiAwT33ckDTVidXLvNjzdqRS73zl1LB3r55xdboct/YU/9xBCuCPDLftnDzWX/PWm62R09uAI7tj&#10;cOJTPaZPs8Fk0fFL21BeYsJXxxzY/UoEVi6OwHfHjPzyjfDWG+Fw+oKQP6YIrnjfD0nNUpafuZVa&#10;3Vg+f74nLMb/TM9RuTWySHPI2ko4YszodVUBveJ4eBLdcPMh2pwOeLxuPPzIo+d86H9WBEgikmTZ&#10;9sT236yY8hmJB3OUvS1s0nRIAYdMSQjQ6lYz+H2BecrzNVVRJ5LBleTRuHFjSS+fZ9wq1/3LWO8G&#10;GhgR+V7irWUj1R49e2PLbbcr3+Hs9/9eqZu/PW3Udj6LdpmZcNlM8JAiyzZ38T2boXzpOBiiDBgw&#10;bwiGbhyDsI5NTjRLSl61evXqc3qmBx98UB8eFb41pX1ajejA4qsd+OETSchocNUVZrz3XhJWL42F&#10;j7podoTBbdKjNE9P1sbw6Xgj7NsTjhUL/fj6MycefzTi65JBGVfiV6q2/jFDeHpe3sCKMG/o8VlX&#10;Z6B5MyMWTI/GZ582R262CWaXGianD2lJWtICOz7/xIaJo73Y+w6pwqcG7NieoiwxGTS2EC1yMmvM&#10;XsubM+fOTD3bAuUP6N/BEmk/XLhAeo+OULbBsibY0ZsgzFk6hJ9tzXjCqMQ5UgS8YOHi09nNv0L+&#10;iELK0qf0Vq2VZsFhfq8CjrPBJkA8X97vTKkDoTRa2rBho0KhzwRh3fepez3TuIixkfWH5+N+nllE&#10;IV7wtlv/VVv7aqYRtUJHRtNtfDZKrhkDYzRp6eLhKN4wAh3G9alxuh0vVVdXn3NL6lHjR6XrHPp9&#10;Pcv70ehbceNGPX74tCGOHfCiKNeFzRtakvK6CXIv9UTusQ4DSEe/PxZBb6jB7Tc0wb9ucWH/vrgf&#10;R5bFPjSjqspXe+h/zpD1fP/ONd9771O6Dh07Lrc6tF9Lhi0h0oiJVU2UbYgjbG7Eml2IIc14/P5I&#10;fPONGtcuicKalX68+1oztG2lYTynRffRvZE7vRhqj+5EYkriI/37929bt4aQ570ks23r6dHtE7+X&#10;9uPZa0tRupJ0tEU4+kzLQ/fZuRgws4QxoglOqw0WWjvZrPLMxkT/FJFreuzRR5T97MXjnQswf41Q&#10;8fgqNLd58zQ8/PBjCg2tu66zjcpfQT1FzgThc8++gLKScqXwXAyPk+CwRFtRSOANXj4KljgHCpbJ&#10;+tKhyLlmGGzhjs+pE0PO1kN6xwZpLdOmmaPs3w6+ogwGeyi23OimkVfj1Wd9iPY1QpTbiGizE15b&#10;CGyko3arE+3SNfjkIzc+2BeLfp0s2PZ4y5qrZ8a8WZLTtfU/joaOGzcuqF27doN69e01kMFvyvLl&#10;y60PPfRQiLSaEIDIe+Ytn2dNSkpab7O5vnVK70bSK5/Fg9Z6NwpsDsQYdJg3OxbffqXG9sfCUTLA&#10;hDdeb43YJqHQ0RN2Gtcb5WvGwNsijPGd6Ueb0/bo0KFDvXLse++9V+eP8j7StqLHqeJNY5C3pgQ5&#10;MwoRnhGPbiN7ov/CPJSsGQt/WiTcZune7IDXH4bb79j6MwX4u0UUXWKrObNn/e4KnD8vARDWTU+U&#10;lw9RvKFck4h4ubOB+FfImXRUCrnjY+N5bYH5UGkJkti5KQYtLUfOsqGMDb0oXjESuZtKMXDTaDRt&#10;1+zHlJSUDZKLEL2QIWBhSNTMF+l/Ka5jck3+HMaPZF/Vk+Px8YF43HqjB0azlp7WST20op3OCIvT&#10;Sq/rQFSYDs8/2xrzZ0cjzGGsGTk8cf+g7OaFv5aF/VuGgC2zXWapxW0+2KZHmz0Zvdo80aJrxvrM&#10;rq2nd+/dfVKnTp16ZnXu2Skvr6jK7fEfdpNa+GlpPBYf2mh0WEXPlKbSIj/foyz83bfbj84ZIXjp&#10;tXS0aK2C3hmCNsP7oVT2IrwmsPmGLdL5cY+sLGWO5vJxkxPtXsvenFmlGMSHUbx2KNqMykLTzmlo&#10;W9aRMeEwUtIydCrrBovVQCULdBKbMGGikqA5WxH+LhFFnzd/gdJE6txA+SulDoRSZED653RiQlWV&#10;0tRXqoRuuXWLUkR9rus+7/K0TOE8p7Q4dDqcyvW4GEaYSBG7ju6HAcvL0XNGHnytolC8YDi6L8nH&#10;oBvGoPPw3rD5bG/edttNyqazopfUvy5hbscTBpf2h+5VA5F9VTGMbh38bi3uuCUSl17uo9ezIMmo&#10;xjpLJPqF8j44tZDO8QL6dpk2RIfpa5w2+74WzRPKSHdPA/wfNxYtWmRLaB3/cFqvtJr8aSUYtmzC&#10;qdwZRSc7juz5fYvcjE8TOycfD2sW9Zk7MfKkJ8EPV6ST3NyCDLUVT2idGK01o32aBp9/GIZjR/zo&#10;0iYET+9qgX59lUarNba4iO8K5o+skTaHRZsnIC0384fEpNiVkhXN6dNvSFii7+vC1bJV1hjkLBiM&#10;dhP7wN88Gl3H90X+muHoOT8fpaQw+jAjnGZSG1K9xMR4pXWhPPgzV1b8HSJe5pZbb4PDJQA8v0mX&#10;PypWkwG9enZXNkBduGhxLQj/2vsUyCA/x+fyZG0LRjEOjFUJFFe0A7nzhyL/ukp0ntQXMR0SMODS&#10;weg1vzjQf3Z+ObR+3fGCgoIeopNLl84y+aO9dzsjbD9Gd09AwcrxGHhFKUwuA1weIx66ryn6DjLD&#10;azJjuMaEXbpI9NcE0SsalMocRSwOhk1RB/Ly8grOBiC9bP1Xjr4Scue2B7xL1yxtMWZSVb+WLVv+&#10;atHAXzak5XfpqMH5BZMLj7UZ2hmtq7IwcOUw9FpUhKINIymVKFs3ChXXjiOtnIg+lxVB6zCgtdqD&#10;XUEO/EtvQDsTufodyThyqAuyMo147PF0jB0TBofZdSQ7N/eq6PSEt/KXja4ZsHkcsmcV1tiirC/9&#10;68Z/+ZOTU1cmdW9+Ujb2kDVjPav7oGxVFbwEYd7VFci6sh+yV5ajkOBN7JXGByqxYWDHV1mSIwDY&#10;Wbsa4O8SoaFTpl4Gk+yI9A8AoVIsTsaSmpKkrG6/avoM7JKOan85JX2OseCLuPrquYpXVqZieB02&#10;mxHpORkYsGQoBhKE3avzENUhHl2G90D20iEYsGEUSq4bA08L3/ct0pvLhp/1Jl06vosz1nmo5Oph&#10;KNxQhZL11LtROdA7TIiK0uL5nanIaK9HU70Ft2pseCPEhjxtEM9rhJvgc1ic6Nq954lb79p6y01b&#10;b0qdNb86rvLSscljrpw4aOC4gorc0XlXZY8bfFPupLLn+w7L3++O8R1ulpZcLJVbtbD4748tW5aH&#10;Zg/LXVm5cuL3/WYXon1xVzQb3BZlayYg46r+GLRxDNpd0Qc51w5FrnBzBsMttFbsCLXiFZUR41Re&#10;+HxqJLcy0EvqMbiM9CA3osblcO4YPbrM0qlrp84x3VJfK9gw/lTRxlEI6xDz5fDKoXPCoyN2dhrd&#10;v0ZWTecThH1mZKPomtEIT49D3+oCdLisNwE4FrkbRyJnegnMXoOyvEnK2KRDtCQZ/ujKivMlAsLF&#10;S5ahc5euSkPccwHjvy5UfmnRbzIZFeou9+iRR7cp1/tXxYfiBXfseAbp6a0UEAbqVc0wePTInz8E&#10;+SuGosvsQTSyE+HJiEBWZS90v7pA8YQl149F2qD0U74o95033nijrm2Xtpcm90n7pmTTBGVvk8Gz&#10;hv4Ylhixx+H3fJLSVIdXX2iF9DgNhqmN2B1ix+4gM39WKfGnx+ykoXYgtWvrmq6V2Z91HdHrYM9h&#10;vQ52n9T/g97VA78ctKDsu6Il5T+MXFt1qseEgWgzuGtNerc2T0yeU63kKf7WMWHWhITcSwt3Dbq6&#10;rKZlYQeEd2iC1Jx08EugbWUPlK+bTGC2RkX1UJg9ZrTS6rAjxIND9c24V+1FnFqH5j0y0XPsAMRk&#10;xsHgVsMd5n1rQHF+RvWW6obp3VoP7jl14PFCesP24/vVWD22IwykPx+0QBpBBdoX5C8vQ++ZRQhr&#10;Fo2Wpe2Qt4aemA8oZ0U5htJDxnSUrckC6wElNly0eOnfTkdF6hQ7NTVZubbzPRf4e6WuI4HUjQ4d&#10;Ogxz5s7Hvff/tn3m/6goiak58/h8Aq0QBYRWeqYmXZJRtIksih4vo6obKlZOhi8jCpWLxqLNtH6B&#10;FfObR6L3lP4wO/Tvrlm/vos3PuLhnpMGnsrbVMUQZeipiOSIp0aPHt03qWnCtvZtnTUvPd8VHQnu&#10;LRo9PqD+vRXswPhQhitWxsQEoI1sqeOwXii7cTL6XVuOEoY7hasrMYgMrzsNQe7VxWg7vDP6TBmI&#10;oiuHHetbnptfl4j8W4cEw0OvHDOoeEblobLrJtQUrxmLvNllSOuZBkusGW2HdEGv8j7o0KUt/F4X&#10;MrQa7Azy4cNLzHi/sQNlpAXuGC+KVoxF6ZoqZYrBkxZ+0mY3P9ezT8/cqVOndohuFXewkNQj/7pR&#10;MEeTNsX4ULp6EgZuYFywbjRK11Wi7YgusDdxoROBX3D9OOTRC/ZZWoSy9WPR44qBMDIucDPYt9sc&#10;aNepk9LmoW5vib8q/X56AvoMeZo0WKjwDvEAlPsffBiREX9yJT09vMytOfjdAsuqAmAOJF5+O7gF&#10;hPIqDY+TkpKROzDvvCZnAourBdC7KM8ojaVk56qU5mkEUt124VYaYgMVPQ+566Wh7xgMWFiCbMaC&#10;sgN0xbwR6HR5XxRtlq7bY1GwZARMfvOnRXnFd/iahn86ePVoFKweVxPXtdne5unJGa+88kpIVlbH&#10;1b5ow499O1tQQS/4UqgNh+qZ8G6QDVMJQhe/r9wzSeL1GpmD/gvK0HxSZxRQd1qN7YUhS8eiSc8k&#10;et02yJs5DEOWjT/ZpaTnLSvuvfGv2xb79w4CsWHuWEaIi0d/XLh2HLrMGIiO43oje1oB+k8vQGrv&#10;dJh8/JK80ek6LXYEeXCwnhEf1rfiekM4UlRqZFb0RN6qESjZxBtPwGXmdagxes0HkxKSttutpm86&#10;juyFkhvHI7Fnc9LOJuT7VRi4cTSylw1FMQFXvGQ4/OnRyChsj2KCs9+KMvRfVaH0nizdOB4RLaOV&#10;1RnSOdvisGPViuUBUPyF8jPwCdApkhGVBavyKusIhw4brrTiOBsQv1XEc0m2zyaxpU2aDUuzp4BH&#10;kcl4BYh8Pddnz5Y6ECorKuwOLFi05LzGhD8D4dNPMxZ8BtOmToFZ1kxSNzz8Hk5SUW96JMpWj+Xz&#10;G8bYrxIlDEVyLs2DLsKInMsGod+8AgxmuCH7A5avGw9Pqq+GxziRWdCxpuj6Ceg1edD3Wf27zLn1&#10;6aeDSkpKOsZFR203Og016apg3K6h7jW0E4RG7G1kxpUqE+NBWa1hg85hRM+ybCR0b4YRy8ahAx1I&#10;evd0ZGRnIL0gAy1GdEb21UNquo3s/3rFZcPTa9X/nzOue/BWfcG0YYsKF478qvT6KqVjdvY1Q9Gj&#10;KhtRrWJgcRrgIwg6qEhHg7zY28BAb6jFa8FOVAXTSzVxoO8VBSheUYm+G4ajaMNYdONn7T5Ljddi&#10;gqdpGApXjkJmUSfEdW2KQgJP+pL2W1CCnLVDULp5EprltEVa3zRUrB+DLnNylMav0gQ2n/FD7yp6&#10;Q16DjQpmJQgzWrVUgHAuZTlfUgdAKcSW3i1PPbUT11yzXOl1eu2112L48BFwOV0Bxf+NQPm5yGcs&#10;iIuNxbyr5ykt3ZU5NoLQZDKgbsep8DDpiv7rQD8NQjKGFi1a4pHHniBozv3d/oicCUKlHeJjjyA2&#10;PBxOGhDpDuclCE0OHTpW9VZa2Q9cU4HcVaUYfEMlcq8shMarRWp+OgrJfnKvp35tGIFS0tW47onQ&#10;eIwYvHA4StdOpsGN/a5/nx6L+w3oN9zssr9ptTpOum06jNLo8F5jFz662IBDlxiwv6EJczV2+Mxm&#10;fnfqBe9bbEocmnZMVZJCvvQwNGkdg26T+yF3RQXKGGv2v2LwpwWV+aN+rfHYXzYkCyT7Tkjb+7NF&#10;/v7Ua0/pii+vWD5wevG3sjXVoGtGo9f0cmRPr8DweeMRmRqNFlotdjX24v0GRhy5RI0PLjbhfpUP&#10;yfoQZBBEWcN6oHDFCHq4Inq4cci+rADuSJsCoI5DeiC9bwZSejUj5ZTNPRj70RK2mtmLr+PQpiCL&#10;VtSLjClZGHjdMAymBe23ukLZ27xkdRX8zSIgq+/NpG9WswnTZ8z6haKcT6lbBbFs2XKli1hUFI2R&#10;WepCTcpqeaW/Zy11/KNi5/eRDUl3Pf0Mpk6+lGCzKz1krr12udItOyIiHJs2bcCypYuVBlJCTQXw&#10;Sja0VuqOJSvphS1Iqd/KlasD1Pms7/RnRI4VOB4ZAUFYXFRAAEqNKM8tC7kJQm8zn7IH/cDrhyt7&#10;UPZYmEc2M5qx3yDY4pwYvnoCnyuN6pohyOH/izeNRHphJnwtYjB846XoMiYbepe+xh3r+CxzYMcv&#10;c4bnweFxoZ1GhduMTnxQz4zDpKLiCQ8zLlyqdiLCKFMiNvjNvDdWI9K6tsDQpeMxZOMUDGRc2HvN&#10;MOSTTfW/oujrHqW9Vzz0ykMhtZD474/CwsKEtm3bLuvRo8fa7L7912b3p/TpS+mztl/PXtd2attp&#10;9NCK4qXJrRK+iOJNiWnXFDFdmyOpTzpa57ZDWFI4WmjUeK6xh5bIgsO0Rgf5ur9hGCaRFkRF2tG0&#10;czMUXTMK7aYSjOT9+fSq/acWwOLnw0rwIrVlCpp1a04QjkKfdcP5/4kYcN0QtK2kh8yIR5y0TCQd&#10;lb6Teesr0X1RvpKkkV2e2hV1Je0x0eLZqXAOJe6RdnznUpjzIeJppUdnoJ0+ld3hVJReiX1Iv2S9&#10;XJ33+eNiQVqzZtj+xJN44vEn0TQpBVdeeQWee05WRuzCmjWrcNONmxXqt2rlCmV/RPncuUAovVwE&#10;oOHhYXhy+1PKvhrndZ5QqC2BLQUT0o7SS3C4ST+lFYnD5oKJBiVrdB/Ge2QvpKFCOXstK0f32YNB&#10;CghHqg/D1xMY6yrRc1kxZKfcAnrETsN7IrJlIkasngpvWjh8TX0Mg4pQtnYCWmS3gsekw6xgC95t&#10;ZKW+6RgK2ah7JnxIQK7SuBGtF09oYyxKHWweTXrrQXx2CjpO60MQMgZcPx59Jg78LqNH+02LV678&#10;e7Ohs2bNivX7/S86bLaTHpPlR5vd9KPdavjRYzL8aLOYTtLCf+s2mL5zWSw1Un3gkPk5swT6VHxa&#10;GBc9QDvGf9vUDrxf34R9Dew4UM+KD+ob8Yjeg3ZaDWSL4oyh3RlX5qObBOQ3jEUpAdR3Qg5M4UY+&#10;NCtaZKXRAtLLLilG3nJaTD6IYsYHPSflIK5jPKmqbCYzBllXD0D+6iEokAdKIHYd058eVRb7BpIX&#10;Mjkr+9PX9TqRln/nVJ7fKZJNFLnpplsRHR1LEApFrFu5fgbo/hAF/bnI8eLjmpDayZKkZ3H11fNx&#10;551beX7xOlIruws7duxUXkX5b91yGxKTmvJzv/TAYhzkVRIzd99zby1oziMIKbJf42OPPo4WzdMC&#10;HpkglNaK0ufUmRKGopWjUbB5DHotL2fMP1ZpAN336mLEZ6UgPDUKFcvHImNGbz7TEcqOzbIRTPtx&#10;feFPjUTuiEEIz4xGxaKRGLh+HPrSezojrOim0eIJTTg+Juva30CP/fUs9IQGfHKJFTeHupBExyAL&#10;mC3iaZeORTlDoqKlw1G8oBKlMyrQpSjr+6SM5M0LFy501ELh7xvbtm1r3K5duwUOs/lEutGEfI0J&#10;Q0P1KGOcVxFqQpHGgnKNGUO0JgzXGlCp0WMYX0erjagKMWJ8sBFzGmvxckMjnqTnm6kzY2GoA/do&#10;7XhTFYZL9U74LVpEN4tC5YIqpBe3Q/nGKvTjAxmybgI6D+mu7Ikf1zZBAeHgDaPRtqobitaPxiB6&#10;vn6zixHdtglK1lYpmdSMyV2U9+VtHMGHNRY9Jg6AyWWi5Q2AUBRYyrXWrVtfSx3PX4worStatmzN&#10;cwT6zwQylQQdPeDZyv9nRNo/SEsN6eUpiZ/t23fiqR3STfzc1yXeef2GjcoW4Wcfq84rGw0Geqrr&#10;8Myz0i7y3Mf5o/LcrhdQVlquAF2Jgx2B1opSTJHaLwPFG6qUjGju6kp0nTeYrGY8474qdB3RD+7k&#10;cLSp6omcdcNoeEciZ2WJogMd6D0tMTY07d4CRUtGYcCiIeg5qxSJfVohloZ9odaNt4O9OEoQ7mtg&#10;ohe0KzHhh3QAN+jciGEopHPa4XHx50R60ng7wsKdCHO7YPQZkdAy8cOF1ywpGXvppbYNGzZYtz37&#10;rPW1116znFmz+l8dVVVVKT67/c3eOkPN48ZYvNPYjddCHPxybno3L95r6MCBBlbybSv2NrTi7SAz&#10;Dta34Chp50H+fXdjC2NBPR5SW5CuDkGEwYJMdSiuVznwqDYavXnTbH7+ry/pa9soJUvWY14BsheW&#10;Y+jaSUjq0hyu5j56u8BEfc7cYrSf0gNltHx5cyoQzkB6+OqJ6DC1N7KXlCJvw0j0va5cAWHXcQFP&#10;6HU4f/S53Z8RFKfEI8gOTdJ0ViaOz6U4f0QeeOBhhIVFEnguZZ8FWUArTZTOVvw/KwJsmddbvny5&#10;Un8pRdi/NuUiQJTkkPRSPZOOKh3A+Sqt52VLbPGCAUp6fkSu7Zql18Lr9pIFBGJTAaHQUYnFmg9o&#10;B1mgnc9nK5u7ZE7ticI1ZDn0hhkVWcgs7o6S6ycrMWIuGU6nBbn83zjS0R4wyt70C0cyjpyALtV5&#10;6FjQA3q/EWWhFrwU7KfO0ftdYsR+6uWHF7lw9CITddKG+xgT5jQKQetQIz2iHjEGFcJMoQgz6hBu&#10;MMFv0iDcbjoZ5rbt8bpsO6PDw3akxiXvaNG89baMZhnDqv+OrbIlK5TRJmNplE59Yo3WiQME2tF6&#10;OhzjlzpCS3OggY5fTos3G1txr9qOh1ROPBviwjtBBCqD4T0NDAyOtXiD/7+0sQld9Hb47Xq0VQdj&#10;R7Abt6jsiLLr0G9UITLLu6LnlYNQtLwS6UM7EnjjUDhjGAzRZgxeNULZeadkHR/W+Cz0mTYAI+aP&#10;ga95JLLG9kPHyX2Vbbb70ovmrmHsyGBepjkMDlq22Cb7SK3H0Tu9SDklnkpaOZxeynMeKJgo+pgx&#10;45GR0QYvvfQSrrlmGeNCaV0YUPQ/I6djOXpBAbZs5Cmd3a67bt1v9uaynbUCgjOPK8xAAaUd/bNz&#10;6AUlm3nuz/8RufPOu9EkJp4AlFUSAfArG6fyOqRMrUV+R9LM8aSho1CwbixyFpSi25W5KCEgmxe2&#10;ZdzfFwM3T0DZhrFoXdUVgxjzy4ZBLcs7oP+kPOReMwK5y4ei1ZCuiE2KQroqBHdrPNRHKz662IxD&#10;dAaHCLyjFzkUOXaRVQmJnlX7sUMVhadC3HgoxI476BA2EZwrqbvzNQ7M0thwORneBDK6EWoTOhkd&#10;cJhtJ1q1bDNLlk3VQuO/O0ZPnNjB6fLtzwvW4CWVC8cJwMP8opJsOUh3/wG/6L2qcHRvrEFTWpPO&#10;GgMmaS24V+NlcEwrdLEOewnWt4N82KENRxG9YrRBj6V6Ld4OtWMUqWokLWTTFrEMtD0YQo6fNLgV&#10;stcPQwU5uzHSgj6z8lEodaNLy1F63Xik5bVC25w2cMS5lEWgsnd54foJ6DRzAErWS2KGD660s+IJ&#10;YyIin1+7dq1nwIDsPJfLeTCwnMeJ2bPnKRUc51KgPyJPPrkD9933gOKhFi5cAJNZVs//PhDK1IJs&#10;V3bmFEMdCAVEbdu1werVK7Fx40alo9s99zxwzms5W7Zv3660UDzzXHUgdMrSL68PN92yhe89P+xA&#10;1k1KHx67lec8XVTA70cQyvewEITJuW2UBFo/xns5a0ai4jrGf6M6onT1GKTkpKNzVS4G3zgJnSeQ&#10;ks4uUipqZK4w4/L+GL5mEjpe1gc5NNpdynogJtqH6SoL3m8sRt9IB2DFwYvJyAjGw5dQLnbyZ2Fl&#10;Ov6upejI2LQ4KMlC/v3gJQ4crkddrWfHUcldNLRQZ814Ue3GWAPpqtV46LIZM9rWQuK/P7Zs2RLa&#10;vGXrlR6z5sQcA917AydpKGnnxbQyl5jwxUUWPM0YL0drhMEdaLoaqWMArDNhMmPDh9UOekYzPuKN&#10;eTvEg0t1NkSY9JjGmPK9Rno8rjEi0xAKb4wdXct7IK2gLUGWgT7zBqFkwzg4WvrRJq8dH9h49F41&#10;HFmz80hfxqJTVS+4kuwopjUspiUdcO1IdOX/ikhfZEuslP4t6AnNp8Kjom4hfQuVIoOunTsPcTnt&#10;x8Qyez1e3HzTzdhFpXnmaaF1Ut3yZ0AZUGDZfUg22Awo+k9K/+9EeY8tALqsblnY/tRTGDlqNJwu&#10;SSaZERUVDrfHSe/nUXbNrZuPVHrE1P58ppx9XZI0WrV69WlgB7yfxGhSQC1JJIfyOm7cBOWYZ3/+&#10;N4vS6PcZ3senlb0HpWTw7GJ1ocCygt4sDKVHc2Xr64GbxqDXwiLGh8OQt7oCzUvbILJVEwycVIgu&#10;43qjQ2UvFKwdh9zNo1FAdtTxyn7Iv2YYOo7phtQ+aYhMcCNHpSUD82NPYzMZlgOvhDqwv6EB++ob&#10;lJjwMHX1EMGmAFIROpJ6ZjoQCz7g3z+gDsv/D9T+70AjM45RX+/XedFaZfqhY7O0tbL9Qi0k/vtD&#10;Fk6OHTm2vdfp2tc9RIedwbQqpJhHLrbjYD0TjtPavNHYgxkaJ8FlRhPGHl01VjQxaBBmCUErfSim&#10;6szYpPHhap0fmXT10UYLljG23EsQHqlvYzDtRYxJjeaD2qJy6VQkdE5Br8tzGKRPRJNezRHWMoJB&#10;+0QUXT8JLcZ2RP51IyAbgLjpOQcsH4LS9VXoMKkPiteMgWybXLRhFGLax8Fst/4Yn5S0TpJM8l0m&#10;TBgV5nG7XhNKJBm6lmnN8dCDD1GBRFlf+HOrLajs0tL9JgJbadxLpf8tIBQRryQtL2SLbznWU1Ro&#10;6QcT2Bp7JL3ebGXnYSkAOBfw6kSSNcprrdT1OM3KyvqZd5WfZX/AHj16KXvxy5RKdnbuH2YGgfM/&#10;QxA/i/HjxysJsHNlZAWEHpm3pSeMbhePUoIrf/M49JpXiEGry5T60OKV4xDdJgH+9HCklbfHkNVT&#10;0WdRKQZeX0kKWobOl/VD37llaDO0G3IqC5EojcSoe3sbuvAkQVMYokGJJhQ7pFztYiM+Ims7crGV&#10;4Pq5yN9EBIAih0WoywcJQokp36dOV9NRxFqcu6uGjWyvgOHvHFKT16plhzVeg/3kZJ2R7tpA3m1j&#10;4EvuTeuxn+78zlAv4kgz4y0qrLf5sVRrQzdS0wiTET6zVqGgESaZILWhs0qDneTj7wZpFO7+Umgk&#10;hpGWWr06tOrXCd0H9UFshwQULRiLLhX9YPDr0X92BcE1Af2uLkD7KT1RtrKKIAxH9jUjkbd0BDqM&#10;ysJQxox5BKEse3E39VK5rN+3zsycLmvD5HtcdtllxKDjZUmVS4tEAWP79m3pvbYryvRnEhOB6pDn&#10;sGLlSgU8gdbyP1fCcwspK0HRKr0lFTmwe9IOirSOl45s2dnZkL3epbdpIKEkSY9AYcDZUtct/PQ1&#10;CSj53hYtWijnEioontDn9SgsQDyftFgUMCog/MOeUK53F6666iol/S8inraWRv/A7/gNz18j1yD3&#10;xG43Kc+nZKVskT4GhWtHocP03si/gc9u0yREd0hEz5F9UbxpIrrPZZzPMKRkUyW6TO2F/pcVoWVJ&#10;d7TN744mURG4XOfA+40s2N/AhrmM7SKNZtJHHa4R/WrswtuNdIqOnQ3COvDVyVERBYQELh3M3Qyd&#10;2qpV3zdNTJx1//33N1KA8HePy6rntHX5Ig4lG9S4U+smAG2K+z5IEZf+crAbnfV6+Cx6rCEN3dvY&#10;hueCIrAsyIVsrRoZ2lB+KQ0KVQbcRJ69N9iG50lV32NcKUC+X+1F9xA1bBYDjFYDLHYjbHEetOre&#10;BiarFi0GdiQIJ6Fs7VgkDG6OskXjEJ4Wi5L5jBErOiBvIR8U6Wve9eNRsLgS1nBaXKP1eFbnwAp9&#10;GRIbev2uly0uaXOgp5JIjGJGbm62MmH9pxIT9KKi8DffcguPKz07JQv4k/eJCCcLyGilAEF+FwUV&#10;j6QoqtWEgsH5eP75AAjqll7JzkUlJaVKM2AFoOLZ+Pczpa5OdcOGTRg7drwSl55Zonfn1ruVRE7d&#10;dcj5hg8bqngtAbN8Vqp8xo+f8LPP/VYRoMucpPQ0lV2tFAAqcTfFZj0RGxt1b6dO7W/g9/6urt2+&#10;S+h3pA0l11Ri0OZRyjKlNlOyMGD1cJSsHY/wjnEYcGUxCtaPQfOxgWmpIRtHI7lvM8SkJ0FPqu4y&#10;6pCnNmBXiFepTd6h9iBLpYOVz9RDT9s3SEtvGKaETB8QdEI3z5SzQXiEInp4hN7z7WAPRuodiDJb&#10;94yZMKZlrfr8/UO8YadOHdZb7KYTZQTPK+TeAT7NL3mxiYGuDdMb8wabXKQDGryo1ePYxQa838CA&#10;10KsBKmDsaMXO3UR2Eg6WqnVoE+wAQ8Ge3Ggvob83YZ1vKGJOi1jIeOpMLPtY6vD/p7eqnvXZTXu&#10;tTdxf567YlSNlDnlzS9HRMd4Pkg3otPj0XpoVyVwHyRWddMEdJ8wAAaC2GW2766oqIyv/QoX3XXX&#10;XRZ/tG9bs47NazyJHiqEZDADy55yBuRiu+z7foaCnelVfk0EOAJCAUzr1q2UY8ouTJER4YriT5k8&#10;kUr/NDp2aK9MF4g3YnyqvM9i1GPx4oUKMALHIhieDkxB3HXXfbjttjv4v5+aBNd5Qvl9K0HWrVsP&#10;UkA3QW1HfHyiUrkjVFT2XOzYqbMCiDoQxsfF4uGHCFTFewWOI/tg3H03403+fvb3+jURCjtj5kwF&#10;gJLkOQ1Au+2U1+N+btiwYS2GlRd3cTlthxQQUqQ9pcmtRfaMwRh0wyjGeqOQt6QCbSf1VErVwjsx&#10;JpxTgU6X9kLv6YOVucT8ZUNhbyLrACXscaKDxoi7NHbsa2jC3gZ2TGcIJFMNbahXOSYH/BY1poWY&#10;ybbcOCQT9tTVw0JLKZKMEfp5Jgjl/3vrm5RJ/nuo34lazfddMjqt2L179z/DC9aNmTNnJvvD/S/G&#10;6o01C9WS8qULr6fBh3Tj++s5sYXcPE2txcCgEOwgHRBw7m1kxB7KM42smKazoQ8BGa3X8maKuFAU&#10;rMdz/NsHtEBvBNsxmdbMa9R937pt203LFy1vkp3d1VReWR7ZuXe3UW1G9PlgKClpyfWjMWjJMDhT&#10;/EgblInSNTKBP4JWVVZmjENarwwpWasJ93kfW7d06ekdX4VWJCXFrEnpkXoya0ouLaqByiuWWeIk&#10;C/r0z8YT23cqsZ3MIz7LV0ncnEv5/p2IIq9ctQbJyanY/tQOPEGqe+eddyleTJT+lltuxXVr1uLB&#10;Bx5C06Yp9BxO+P1h/3Y3YfFOMiEf8HyB5Eegge+zWLHiWnrYMPE4BJjEYEL/AjFfTHSkEpvK9xLw&#10;iQcW6ZbVBU9tfwKPP/aYslWZ7OsvdDewc9Ivz38uUZpE8VWu4fLLL4XLFQB5wMsr1/Ajaf+zPXr0&#10;aCM5haqqKrPH43rEYbdLPxflPWaHHu1oPAtuGE/DSU+3aTyaD+2AwVPKENciEUVTy5GYl4qSdaNQ&#10;SsPaaUh3mBwGhhA0NDTUa7Ve7G9opQHXYiu9VttQDaKMBsynd7zN4EGawYBEjZnvIxAb6+gNBWA2&#10;JZexj0A8wLhPgKh4QAJwX71Ahc3eBmEYGmqpcfttL40aNaxprer8cwZvaL2OHTsOc1rMX3ZQq/CA&#10;2q2khPdKJqqeHm+E8AYEW/Ag48G36OX2NWSASz7+ZpAdBaGNYPBo4LY4kcIblKfVIVmvQ6zRhOUq&#10;Nz2pE+/z/c/QWw4K0dYwrjrQvWuvgXXdryTDmZHTbm7Zwsqv8yUDev0ENO/fGtnVhSjeMBYDbyC1&#10;YfBeum4svElhMNkMPyQlJS6TrKhy8RyiEO3bZ46Jyoz5etjqyWjWtSW6De4Ne6QLVnpEF5Wjd/de&#10;2P7Yk3h2J5WMQPytinmmiHdQiqL5c513qZtUDyhvYK8K2bFWMpMlJWX/kQoGPhtYjSAitHUlY09Z&#10;m1gHrgAAfqKcZ/7+E0CsSg1nctNExMU1QbNmzZTtrCWeCxz73Oc/W55RunY/i5EjR9KIiNf76Vw8&#10;z7fh4f7tjGXb1LWCkI55CQkJ9xJANVLBJEkbCTeiO8cz7pugFGOUbhiDQctGwN0yAnqPAZHtYtFv&#10;WakyP1y6fCxczSLhtdgQpzfiUjqANxnmSGH2e40cuDTUhjD+r5fajGc0frwR5MTVKgeiDUaGQTrc&#10;QudwuKEDR6ijuxvq6TQC9PRMEB4iSA/WN+IG0tr0EPXXXbKypp2rEfU/YtAb2mIjo7d5LcYfi3UG&#10;7G7kZeBroBVR40ADrTIh+hG/1HN06TOD1XiUQD3Q0IslvEEpfH84ATrU6sdOUzRmhOoQqTPzRpnw&#10;BMEn1TYHKA/yRnRS6+F3uPdUVI7pJeCRcw8ZP8jYtbznjUVrx52QYu9ek3LQZXJ/AnI8Btw4Sqm4&#10;z55RBItbGgEbvx4wIHukctFnjLKyorbOBM/BimUT0G5IN8R2T0b5rFGI5EO22vRwmI3o0LIVHtp6&#10;L55TsqW/P04SORtUdWAUbyggHDFipJKVTEtriXsZx9WB9N/LTyAU4MjeEso0A72eeLuzQSdAPPP3&#10;s0Uqb2bMmKF4MwGhrPn7LSCU7/XQQ49iwIBBtfEfj+cInJvn/Cw1NXnRlCnjwuuemYytW7fak5OT&#10;tzmsVoKQQFXiRQusTewoWTUOxXx+hdJHhoa1cG4lfM3DUL5kJHJJVfM3j0fH8h7Qk8b6zBaUhurx&#10;tNZHQOlwhPr2OkOgkWRTTdWhWEPP976AjV7urcYuFBCwXrMdHcmubtA5saehrObR4TDp6dmeUOTF&#10;UBf6aTWn4qLCHlu6dKmz9vL/eUNubk7P/rluu+2DaKMGK0KdBB7jQ96UffWteIc34QN6tWWko2H8&#10;f4lGi5dD3HinkRPr9WFI1+uRxpjxX6QTD5qdaK/V0sLpsLCRhkA281gBIK/TutE8JOSU2+/ePnVq&#10;dULt6S8aOmlo8wFXlrxatmkiSlaMQOvKDnx445W2eOWkqi0HtIHDSjDZzZ+NGDWslNf7s5YEU0eP&#10;tjiiXI/kzR5Rk7t4CFoN7YTeVbkYMm804rokw+DSwWkzIS0xGevXbsSu2l2J/ki8dE6RRAaPddtt&#10;t2PmzNnKnoQCQJH/fI6fQLh69WqYTCbFE86ccRX69O55GoRng/HfiQBXNgkVQNcdV85x9nnPvCbZ&#10;xObmW25T6mQDc4zi1XhOAaHNWtOMQNt2990/2+JaujHQK5YQsB8ThAHqb3dA1vRJB4RelxeggCFE&#10;wSYCTnrJLBuF5Jw0VJDRDL5+JAquGQFHrIsANKGbWoeHaKD3NrLgvXpavB1kwe7GdrygisQdjVx4&#10;ozFZGSnlkUsc+OgSGx4kTS0MNiLKpCMQVVihsuHNUA/ebyThk1kBoUziCwB306MuIlAjjepPew4e&#10;MORvbej0W4Y02mndMu06v9l0oqVRjTv1Tn5pWhnGhkfo1t/gl60I0cFntGGckip2kI+rsTfIirEG&#10;C/y8KTODbXg32IFrdVYUBIdiE+NFobUfXKKhRzWTUrhwFf8XZdSfjI+Jv3vBjAUuObfQ04qpFQMH&#10;zi07OGTjuJp2Y7sqfUFkHWHZNWPgSXAjgrGBx6w75XRZXszu27eQllilXDiHlB5FJMZc2X5E3+8G&#10;rh2FylVVaJHTEp2r+qH8uilIH9gWFp+ZQGSg74vA5VdcRQUUgASAcKaC/iERj1cLRMXzyO98/T2e&#10;8PHHH2cc6UdpSQleeOE5VF9xueIRZZ+LcwHuXCKUUCbUZfpC+o+KJzzXNQTWBQb+fuVVMxARKV0L&#10;CEBlKoLxneLZFPCfSklOuvuDDz742X4Ro0ePTvF4vc/bLPSC9GYyJSMgdBPEFrsZcX1b0BNOwODN&#10;jOulUHteCdpP7MEQYxSfx0gk9WhKwBvQgqHLzVoPPrzEiqPUtVeDHLglxIsZwTpcEaLFTaFuvBrs&#10;oQE34qOLPDgoGdH6ajyidaIPwZvA2FBCn4lkX3UZefGCRxknHq5nx5MhDnQK0fzQIjH+5qXrfsoj&#10;/KPHrOrquDBf2PN2p7GmWK3GSyEuxn9mhadLRqoshJZap8NSnR8HaaX2NzLiOZUTuaSfdpsRk4Ik&#10;CHZiN4H5bmMbrZNDWXYiUx4H+SpZVeH2k0JN8Bg138TGxFw7evRUi5xbrGvXIf0HD55cvHfIsgk1&#10;6ZO6k5KORa+JA0jxdCi3hKGAsUCCNqjGabYcT8vIWDZuXLVeuXAOWub2ka2aHixbW4UOo3qi9aD2&#10;CG+fgJKlpLMLCtCzKgfGcFpsJ2me1YSsrC7YevedeOY5UUahbb9U1v+mSMy5/NqVuOvuezBv3lxl&#10;593A6o1AvBUolxOKGpiCsVqMSkGAIvSUIvI++YwAUXbv3bx5s3JsyfLWyQ6Ccsezu3Dn1q3oltWd&#10;91Y6FTiVuT4lSeIywydAJCh5nB8J6H/Jou/a23zRqPJyZ2RY1B1Wq/NkAPga3lMyDb5f9sh3y3XG&#10;+lG2lDG9TC1tHoeOU/pgwMpSlK6vRPviHmQmZrTUqrHcIMUdDiUJ+AYBOFKtQrg5FH6jjpRTj0iT&#10;Bv1IO69nvPhukA+H6QkPMwY8Qo/5rNqFIQyPkvi/y7QO7COFFQ8odaYfXOzAa0F+jFJranxW6+sV&#10;FRXNai//nz+E5vXt23+02WH/PFWjxvxQK95u7CSlNOIo6elCjVCOEPSmBbvV6MctBi9KtHqE0wtK&#10;9fpKgmRPIz1vhglHL7LigNACWYBJKiqLf4/zb3sI6GfVTpSSvlpt2q9imsYtn33NNQY5P+lCww69&#10;OhS2z+26v2V+h5rBVw9DfOcUpQX/XAbiOxk3zGIcmsbz+Iz6r6PCotYWlJXFCJ1esHq10Rnr2Tpo&#10;bvmp8nUTUbhiDLqN7osOhV3RoqA9hq+fiP4zBsOR6oXZSa9I6hYXFY25s+di105JrpwnavoHRTyW&#10;xGYyDdGyZUsFSGdMDZz2dkI5k5smYeiQCsTHxZ1FVQkeerM68EZGRuKGG286g34SgDufxhXV1WjC&#10;7+7hOaTkTD6rdxrgTfChT3Ef+GJ8cLpdcg3ftW/ffkYd/Z86a5alaZOmq8N1jq8tvIcuayj60Bi0&#10;I432ME5TDIXDrCy87jkxF/kE4cDrhqPNpG7KKvd+VXnw0wAmMKSZr7Zhd0NPILtZ34GrdUbE6UPQ&#10;Qgl3LOimMcHgNlJHbEjV6HG51kZgufDZRQYcYJh0tJ6JcaQbm1Um7Ayx4BPGhRI3vk2qKquArlO7&#10;EafVfEV6XvW3rJT4M2PTpjsMianNr7NYbSdSqOzr9C5lvvAYv/wL9IwFKjWppxZJOj0S1UZaNTsB&#10;YcQYtR6v8WZI+dveBhbsFfAJCEkPhKcrcrHU/BloydR4NtSGfI2OD0/7TXyzpFXV8+ZZ5fxyw2Sf&#10;DIPD/J43IeyU1WeD12TA2hAzDtQ3EeQu3KyJQJ5KS4upP+FyO5/u3K9f/1tvvTWoe/d2QxK7pXxV&#10;wjiyw4KBKF02HG37t4U/rQlK147BgI1DUXjtaCR1b6F0dbZLG0WzFR3adMLGDZtPK+uv08i/RuT8&#10;jzz6GKKiok4D8LQ3tAbE7/Pj7q134QXGco8++iiGDx+OCMaRFosVaaShKSkppz8ru/fK5qEvvPAC&#10;qekzWLx4sQJwpQ0FKaeHgLDZ9DB7jWjVvz1GXT0OMV2S0G/MYDh90s7ecXDEiBHdxMgVFhY6msQl&#10;bLTYXd867Xy/IYSG0YynDFEYSiB46VGVDKmLXpnPK7pjAoatn4wOE3qiZMEIZJb0hMNpRbJGhekE&#10;2TuNXQx1TNhHhvReAzd6akOVa1qr9uItUtAXVF5Uq6yIZahjdnjgIxsaRxb2eqiLns5CekrPJ/PZ&#10;pLGHxehLySU9pRRqP0Uj316jPZkQl3L/2rU3/ceNSP+xY8SIMUkur+9li9NS00mnwaN0/VKdfoCB&#10;7zPBPtIGKzI1WrQL0Ssp5KtDHdil8uHNRuT39dw4drFVoaGnwVcr78sqfN6wg/UEiA48qvFicKgW&#10;YRbtl8npqdcsXrxBK+ffUr2lYW5ubqHH63xf0t6MBbGWMel7pL/HSG331/fhQaOXD8WEdJXmlMdi&#10;fY/KNWXV4sWZ7mjPK32vKKgZuG4EWo7pgNjOCUqKXHYD6rFoMPLXjETZqvFoNyRLWelvdYi1tcPt&#10;8WNQ3mClGuXsLOh/U2RFvEyS14HIbDbDIt0NqOQ2iw0ZrTKVaZa6uFNorFzz7Dlz8ehjjyE/P18B&#10;rnwuKSkJW7bcQgOzDt27dTu96sJNZZcSPzNppCPJhT4TB6F84XjEd01Ej8sGIvvKMlJMw8m4uCY3&#10;yZbmRUVFKdHR0bdabdavw/gsBodqcK/Kgfcb0ps1dqCSBlEaPbloJAwes9LrRe82I7eqCE0yYxHf&#10;IhZO3udoswZTtAalEmv/JYzhaJDfZSz3RiM3+oYG83NWLFZ78FKohXqiw3aDHy31aiQY9PTYekQY&#10;1ZitszEUcvCzVuqUANFOQ+/E+5cwPJIFBY19GBtKr+4wv1VSWJElBkRR6v9rQ+KzgT17DubDPGJ1&#10;GVGsVSmT7/samBlE03Lxxu9Q0Vo19uANxn6y8HeL1ooBIWolXjzEuFAm6g9fJOVvFL5KwCxLpsSK&#10;HbiEcWNDmUO0Eoh+9NfyIVp03yTGxi4dNniwWa5B1j1eeunkcrvD+IXXosF6jUepkpBypvfpmY/Q&#10;IEiculHjQ+9QI8JMui/TW7V8JKtrz122RM+PZfR4pRvHKTWnxYsqkTyglbTSU+pU8zZKg6FxyLuq&#10;CL4UH0ykPTZSKVktHhYWgeLiMmUyXhI3kmj5WZpfYqszfz/P8sSTT6FN27ZKG0HZU2LFipUYN64K&#10;RYVlKC8bhmuXr8ZzuyS7G+h9KpU4T/Fz8rrr2Wdx2WWXKXOFkyZNUrYM6Ny5oxI3ukhbBXwi0iFb&#10;vF9K33R6qVHoPb0IaYM7oFm/NJTyvjUdnCkVTl+MGlU5uUuXjuVuh+MlAuRkC50FcxiHvRjiY4gi&#10;y94MSo1nBYFiddjgsTgIQp7LYvve5XF/ZAtznnDT2wpTiiR7GqXX4yV+/iMCULyYxIIHaZTfISjH&#10;kkl5SG3b0Kuu1vvwOp/tbQRh61A1iswG9JX6UZMTnVRmZarsyMUaJdfwwcVO6haPyWPtZVx4rcqJ&#10;aL3+s7TWLUefOZ/8f3LIDqrNmjZdbHCZvvXZ1biKX16KZ4WLywrnffV5A2TpCL3aO0E2VAZrEW60&#10;oJXagptIB/Y0osXizT5MMO7hA9tDynGIcaXEiHtJKd8OIn3gMY7Ut+Bh3uxcjRFuAikqLmrj5dOn&#10;NxELdvOdN7siIjyvhhu1ysr9Qzyf3PgjDLwPkZoeIBgP1rPjqVAPJlJBkvTqH+lBvhev0bRDcxRf&#10;NxLZN5CCbp6IATPKENYiDJ0n9MWgTWORNXcQytaPRuHySqT1T4ddpjGUyX0nbCbSPq8fAwcOxLp1&#10;stD2mdoKlF2BzKICxJ/kXGD6oyKUVHbTlfb6pWUVyhRCQF7Ccy+8XNuyQsD3S3n2ueeVNhmk9EhP&#10;Tw94UqWEz0yqJx3JZAGxCX4anh6X5mLwetkjpFRpaRnXPgWF80egYOkQmOMs8NndPyQ3Td3jspiP&#10;x+vVNUPUJtyniVSmrg7V1m0epOLLxHql3kgjKnTUxVjbfKJps8RNS1ctHR4dF31ANoZpQiM7Vm/D&#10;M1o7ARjC527Fm8F+PBbsxIOhdrzW2I2HNOHKlEMYjxVtNCCL+pCm1ymr5TcQdFuNLnSgDjZheHQn&#10;X6Wg5H06BaGh+5UpNBvu07rQVh3yQ2yTiFsXVC/42bTK/9kxe/yUyITImCdMTlNNoi6EVsaO3Q3o&#10;9gme90kjpCxIEjBH+FAeUfvQTWWkEhvRwhSEe8j7ZWpjL4PpJeT1shxlMr3lYo0L1TonJoVosT3E&#10;S0DKyg0TnqNnLVPp4bDoT4RFRTxWWjqsqeyZ2CQ+6la3SXXqJg29KwEoa8aOEoQH+Zn9jAGOSAKI&#10;QHyZx7qTwXhxqAp+SyjpkQHJnZpj8Jrx6FjdB9n0etHtmiBlQGtUrKO3GNEFeatGIvf6UUpLhv5X&#10;FMKV4qWiynQLaZvVplh3SXRIHHXppZfivvvuo7f5KckRyKiK/BJMf1YkQSNbWj+5fYcCTJn+qJsC&#10;Edkpa/3oqQV42554EsuuWY5+/fopvWdk0j4QS9ro+ewK+EwOPQyRJmQUdkYJ6XjBipEoWDIUbco6&#10;IqxttFJYXX7dJES2iyc9N8BP0EaabOinsmClwYkX+TyPMpaXOP8gmU3dZPgeMpoxBIyA0OJwnYyL&#10;jNi2fMny1qlNUtc4LJbvw61qTGHs+C5p4ifSL5S6cx9j+hK1Ac01IYgzhGKAKpRg9OF+GtpCsq5k&#10;XRDi9KFI1akwlzHiOyFheI7Pv5dBi0hS2jtD9cr8szCrj4Rt0bA/SZ0aqNbWNPE6Xx0yofKfU6D9&#10;Z4dkxaaMn9gjwul5l3Smpg2pwQ0Em5SjfSqcnKA4dLGszJf5QDtu481trVehozoEW0gRPyBQXuXf&#10;KxoFIZE3O4L/I1VQFoD6rKG4NEiD14Jk7keDo5fosEvtx0S1HdEG3Y9hHtdzAwYMKGjXPuPacL3q&#10;h9tUgUBe6gWVdY/0xh/yvEcpStE5/36ggRFPq224lt64h1oLLx9a03ZJKF00BJ2q+qJNXge07pGO&#10;doM6oVVuB+RWF6LPteXIVbq5jUc/egW7z4I4r/+L+NjYt20O2+f0rOJdFa8isVrPnj0we9Ys3HXX&#10;XXh6506lOiUw3/hL+Skr+fOfzyVn/7/ud3kV0IkXlnM9/7xswLID9957DxYtWoi8vDxlFyaLRfqN&#10;WpRJdmWinSILiCX5ZPGakZiVivy5Q1C0egy/7xi0n9IXWeXd6AWjUD5zOHKuLkeT3hkw2FyI0TnQ&#10;Xq3DdJ2ez8RD72UnACXrqD8NvjrZS884iSBzmm0no+Pitw0ZUtrSEdNkjNnq+TSVn6/WWvBasCT3&#10;9PiYz3hbiBs9NCZEGdRoaaChZIxoc2iRT52RuejX6XHv5f+3hNqwk4b1cXq3mWQ5I8wWxBtD0I46&#10;9BwBK9MR++WaGKLsaejBKJ0OPpPpyICiwWV/W2Pfv2rIRHper/6VHofzmHTS7k1vdb9WlpPYyMOp&#10;+PWEj1sDnqmhG5sJgi20aG/zxouHO8hg+YVGTtysC0Oh1QUveb/EJf1JX+/mDX67MeNMUlZZ9/UO&#10;veKbpKqztWa0DQk5FW61fhAVG7E/Wqeu2RrqVni/JHY+IAgP8AGIFzzMeOCg/C7nb6RTKvAP85qe&#10;DQrDVbyWFpoghCXZ0XtmGSo2XY7ydVXoWtUP5mg7csYPQP+FZeixsASyL0LRxvFIy86scftd786Z&#10;M7P3oEGDhiclJd1ptVqPUH4QMCqT2PQskRFhaN+uDUZVjsC69RuVfeAlSSLUsQ5AkmX9tUyrJIHO&#10;TASd+Rn5e+CYzyvdrq9bswojRgxTzhsVGU6ASRz709Iqu4DOYQqIk9STrMTbjDH3pQUYunoihqyb&#10;iHZTevN1Cpr2IV1l/NYkJRYRKeHwyVIiPpsUrR6XMpx4TBWOgw3JOiQhR6/zPimkLJg9G4T76zsw&#10;NdSMcKfn4Pxly0a3bZm2yGu2HE3W6GqWkvW8yRBmX32GLw2lHYqJz8RCHTAgl3GirHK/OyQKSQYT&#10;WpOyPq3zY18jnofvP1Sfz5I/j9GFItKoYryoR6vQIKwiFZV8wjGe+72GRjIgB5aqXYjXaL5pkZ5+&#10;9cKFC/++1fJ/5Vi6ebM6pVWrWTab9Su5gf01OuzUSF2ogDBQqydB9jG+HuHD2sNg/RPShMMEyh6C&#10;4t2GNmxgTNCeVMPilKUpOmxlDCAlcfKQ9zMulDjvGAF2sIEWu/ngbtCS3obq4DZLVkyHe3ijpX71&#10;qJLssSkglPT2wYvs+IBAlOzrUYJZgCrHkxYI+2ghH6N3naKyorlBhVZ9WiB/8RDS0Sp0H90fiX2a&#10;IW+ezGP1V2odpSFxyfLRsrf6VxkZrcaSCdR75JFHNKNGjWrXpk2bhX6//1m71XLMYbOcIBBrZAGx&#10;jYZJvKTP50dmZhvGceX0UIuVnXIfeeQxhU4qawbpLYXKnk72yGutBMD3DJ7asROPPf640vJi7dp1&#10;uKL6SuQOGIi05s3g87hg57lsZmOgdYYi9HiUwGp/C+kz/+8IgFJe3dEuFM8bquyY3G9VJQYuq0TL&#10;vAx0yOsCk98GixRem0lZzSYk6LXKlmMPKm0krPiQzOIQjZti6KQmk1Tyo4sk2Vab7eazkDV9+8mK&#10;ppGyRvsjjqa2bPW0y6z7OouGWqpdZDpJOjWIF/3oYj12EzAD1WoFhDMNbryqMmG73osOvIYMtRml&#10;OisqdCbcIHsP8n97qF9LGltRFKTHIF7bOq0Th2gYpBmZZNgPMQ7cQoMRb9ScSIxPvn3evOXKNNf/&#10;t0OKXxMTE2+3Wu0/RBjNGMGA+WlaOtkdR3p4fMAHpGRC5eEIGC/W4UBDPd6n1bpd5UNbjZoe0IwO&#10;GgNuJ8WRahoBsFDaN4JsjA+teLKxDS+SgrzfgPSWNEcsZSktc0ZIMB5W09vy/R/y2GeuGQtIYFV1&#10;nXKIha5bbX2AdPh1Pvw76BVH8FjN3LJ5ZToGXFUKT3I4WnVqhbYVXekFx6JQVmxcPxKZ5R1qrB7H&#10;zuXzl3tqv77Ss7W6utqfzdG8efNlPp/vBYLvOOWk02GrqVvlIK3xZW2hy+VUJsulhKx79+4oLy/H&#10;lClTQEuN9evXY9WqVViwYIESa1ZUVKBv377IyMhQVkLI9tvi4aTdvtJqX8BGYAnYThdxS1VL7Xwg&#10;5ZTZbP7a6XUc8LldX3gtbpjdNnQf0x9Fm8Yw3huJztMHIXtaCZxeaeRsg0Gul2BopdJhRKgVt+g8&#10;eDnUT7A4aUDFsPJ5nr6/Iny2P/tdnrE8Ezsuo3czORw1EQbTqW56De5iyCIJm7eCzHiVjGhvQ6mc&#10;0mNfYyeqGM9JA+j2/MxcgwPjtTbG8BrEGhgfajTwmPRI0aiwSK1X9GcPveGbQU4+Qx6HjOoIn60Y&#10;f1kYcI/Ww7BDfcoZbt9RUTUm7f/sdMTvGePGjQuPDgu732exnvTzAU4kMHbzBh2QNoh8KPsJyH28&#10;QdLX4xD5/3u0Yv9SudFNpYGLwX4GgbiVgBQAHmZMt58e8iEG3hNIU5rTu6ZSShprcaOOgXwwaSpp&#10;yfMaCzbz88/xd8mACQgVkJ2hDHUif6ujSQJASSDIfNR+eluhzLuD3LhTZ1eaGjfnAw+nVzHZNEgd&#10;1IreYoLSdEiWVBUvGylbuH3ZoWvnUXXLruqGPGhJfc+fP99TXFzcmx5yQVRE+GNOp+0ggfM55QQp&#10;a40CkjMWxIq3lCqYutczf5YkyulJeVL1OtCd+Von/L2Grz9arZbvePyP6J1fIdBvEeq8YdV1Xds1&#10;b/k8j1kjTZdksXTOTaOVxbNdSrsgIi0SBqeensiKFmoDxjP+kkW0bwTx/tVzk2WIBGLsQ0L7z7q/&#10;Z0pdL5fD9ITTVQZEkTKOCzXhSWU1hEMxpFv4bEsa67CKQHudRvYtMqTtQX70I30NI/DiSDXDjBak&#10;GqyYa/Rgrd5Fj6eB3yo7QmvxCI38h/SgH9IgvE9dkP1PDtYzk4basSPEj256VY3Da9xTlD+gw/8E&#10;AOvG5PGjW/si/S8ZHZ6aaHL5q2ix3pF1YKSTH0g1zMVaPkhZj2jDPaEuej4NKagWnXhTbyalPETL&#10;eZgUVZY33am2I4vAtNv1iKJitGUsKYs4W2hCcIPORapqwcd8CO82IiglVqByCPWtW7JytmKcCcKf&#10;RKZUGNdIly6KNC4+yNjzMY0H1QRkd9KcKI0WUa2i0fnyXAwmVR2zYRrSujSr8XqdO+bNmxdW+9XP&#10;OWRO9Y477jDMnDmzef/+fXJJY2cmJyfeFx4e/pbT6dxPcH1GsH3D1x8IDumRekpAIoA7E6QiASDa&#10;CDK+z2qukx/oWb/h3z5yuxzvxERFPJyamrQyKyuravjw4R03bNjglQ4JooRrrlkT6fF739VF2pC/&#10;aBTybxiHwRumoM/UYljCzVI4jx4qG67WmPGwtDMhXZfeKwp7IcXfV8+GPQ1ovHh/P6QBk3t99j0+&#10;Ww7Wt+OGxkYsJJjfCvLiOD/7EdnN3sb0csH03BYHOpKCPiL1nfX1+JTP4gmdD8v0FoyzMJYj/awg&#10;S3mTNPjD+hqF/bTQWxFBYG7mM/qAnznKZ3a4HvWKhl1yDE/TYxeqjDXRJsPezr2ySv6/S8T82hCl&#10;6583IMvn8L1lJQ1K0qmxgDfwpVAvYwQ9jl+swV4q+328gT1CtQg3mZFJ63aT3q4sUZGFlhJUP6R2&#10;I4sxYrjZjHStGteF2vCUOhb5RrsSo0yk53uX9OMYAS3VEfvk4fKhCxD382cB2NkKcS4Qilc+QA8t&#10;e2dI8kb6k8jqkMP8Wbp57Qz2YxkffB69cJo+GPEpPrSjYW3ZMQ1mi+GLXr16jSMN/U1LYAQIohAC&#10;yhUrVsSVlZU1Ly0tze/cufOozMzMZc2bN78lOjr6NtLUnZR36MXedbvdp4W/vxMREfZMWJj3tvgm&#10;sbe2yWx9S7duXZfIGsqK0tLuEyZMSFhQXW2UVn3yHGpPe3pcPuXyHkab5XhC+2YYPrcKfSfmIbF9&#10;ApItahSTTazROPEsPZF0w5NssrKpD++teLX9BI4U6++jp5H7Jk2SfgsIJaR4g55J6kA/kphcyZjb&#10;8I6K8ShDD4PTAQ+p9dhgA15iGPKh7OQlIUwDgjfEiSYGNboY6PVMbiVJ97A+HG0MZiRrdbiLVFaS&#10;QvsbmOhdZTmTATu1XoyQTg0W/WddMjIqGa//s1pV/LeGKGXHzMxuHofjNZfFVpOoM2CxzoE3STk+&#10;vESDt0ItmByiRbRRi1b8301qP/bTWn5Qn5aMD+kVeshcxg5+kxEJOgsWMzbYHaQlfTVjHK2gh8Ac&#10;HqJRVmIcl9iEn5FYry4e/HeeUET+fqaIQsnfJc75hFRLOjjvpzc+JLSLx5Fi8/0M9l8I9eBurR9X&#10;kqJ104QiyqySSv6aGI/n1eGjhvScXD3Zu3btWpXQ0z9CffiZBrL9nNS48hjW+++/P+zmm28O27hx&#10;42mR32+//XabZPj27dvWmJ8R+bdWXoD4yJYtms2LV0RNGDGia8dWrW5xmMw/WNxmJJm16BOiw2wV&#10;FVvjxm4aNCk93N9AS7Dx+5O5CNCkskniNaWCRZFA7Cc9W868r/9OxMiJYfyAQH6fxlfu9/GLnHhG&#10;50an0KBAfSopdZzehFn0vm8F0/PK82O48CDveWudtNHUY0SwDWtVTTAy1Em9UaEvDfRLBKGwIWUp&#10;E8/zSrAbY3SyqDf0i8y2GYt4D9W1t+J/c8gavgHZ2cNJuY7LnuGpBh1WEFBSziSLK3eqwzA2SIUN&#10;OimqdZJO6PigpLjbrkz6R1lUiDBZMEXN+KGxB0epCEKRWvMmyyTzZD60fY3sjAkkqLcqIDyXEvxZ&#10;ES8gIhb9/XpCo6UsyolbdR5M0ljRM0T9Y7JWdTjSYXo6IT5ic+d27aYUDyroRpqatGHDFusbb7wh&#10;TYjr/RFg/p4hxxfhuUKXLFkZMWLEmMwuWd3HJDVPvcEf5X/ZbTcfjtMbvu/EezjE6McWAm9XsE+J&#10;2aXcUJReWbFwnu9lnaELsI7A61F62lU6adIUjO4mG7qTekq3tDZqFbYyBJDM5ocMR94hZb1Ka4Lf&#10;qKbhtSq1o36jUe457mCoIqvlP+C1H2qgx5sE5OUqCyLN2q+Sk+KvoSNQyhv/54fQopycnCkOu+Vj&#10;o9uEZJMOa0hDDjakleWNfplW+J1gIz6ltznCG3qENPDp0Ah0VVnhMuuQrVfjWcYSH5MavR7qxmA+&#10;LL/RwZhQj/ukkbCUxhGEH0tVzlkP/3xJHQil56pkamVKZY9Cf+w0Ai68ovJgK7/TbI0NBRr9qVRN&#10;6PcR2tDjESbjviYe36701LR7Mjtlzh9Qlj9tdNW4kqoxY9LGjh1rW758ufWuR++y0OuFisESmioi&#10;nu1skb+vXv1Cgy1vvNHw7m3bjFvuvddaXT3PypjPP2ZMZdsBBQV5HXr1uTwupems6MiIu7x285te&#10;vfZolE77bbrOcKpEZcKSEC+qTTHoYnTi8sZ6vNeIjIGeSWj8AcZ6StMjfr9z3YM/I+cC4aH6DkwP&#10;1aGpoTHDDBfu0oajtYbMh888x6DCiyonGYmGrEmLt4MdWBliQZFKjUEhoZgWYsIj1AUpZ/zwIp1S&#10;qvgWjckkxu5+s+rLsMTopeOqx51eR3phcFx//fUh/XL7TXLaHMel/XoS+f0KWsHXCbSDjXU43FBi&#10;AB2kp6nEHOt5gyNNDjTTGLFFSy/ZWIvXQ2y4XC8T+SZEGekFtaQgDaUuVOYCAxt//NUglEZBipCu&#10;ytzW/vp6KoAoihqfkAodrufE24ynnlL58K8QO+ZT8YdrtDU9VME1qaGqH2JUmhM+rfZLp82y3+Zx&#10;PRsR6X86ISFuR2J84s2xsXGLm6WmLWqf0X5R9y49F/Xu3ntR7ywKX3t27rmobav2i1ITUhc1bZK0&#10;vGlSs4eiEpKe9voinnbZ7K+4zeajXr3u8xi1+kSrUM0P2SG6mpGkzPPIMO5Qiqm9pJouego7qtQG&#10;NNOGYrVBeshKEopepL6fcbqLEoiL9xOQdVM650POBOFp4T18Uu3D4kY6pY2mZDOXaByIIc2MMhNo&#10;9H6SkX03mPdXWRtoxaukmrsbuPFxPQ/ekURckI7PxYTXggSAVrIm1RfhSTHLBg0Z8v9HTej5Hnff&#10;fXdwn579pnocro9MblNNUwLxGuna1tDLm6zHQcaCR+hpZBJ9tkq6dqvR2azHLq0H+xvZcI3RgxQC&#10;Vyru++h1fICMXxi7HLtYT4ooWde/HoTSGmF3Q1EG2YFKEghUMCqydA84IN9BJocJTikYEFp3qIEs&#10;rbLjDVKqJ/n+20NcWEELfzkVZpjaWNNfparpGhpakxkaeqq5WnMyQaM5GaMLVSRaEZUiUfrQk7H8&#10;PUmrOZmsVp1sHaqp6RWqq8kL1ddUhhpwOQ3SclK4Owm4bWoXXlPmy2RFeoA+i6IeqM/rJsWfFBSK&#10;mVT6bboYPEClX0ODt5AK/Wqwl/GwFFbw+/wXQChx4kE+tz2N3Hi/oZbn1eHVEDcmheoRxueeyNBl&#10;k8ZDwyEli5JwkSJ/shAa6kP8LnKdB2iwdxLIQzRmRBg1X4bH+Bdml5T832hR8XcNUqrgvrl9h7pc&#10;ttdpwWviDGYs5o1+OZS0joA6zocj2a11JhNS9Q2QYAnCfIuX73GTtjDYNjnRRWtU5vFkLkjqFD++&#10;SHbYCSwO/rDWG8ryKFnEGSgQOLdi/BYR5VGEx5bKD1kc+mKoA+VU5GKVFlvpnQ9TMUTBXyalep0K&#10;I0u2DjCmldUbStauvgBU+l/SY5PCHuV7paHV+w3dkN2rpC3ki/RQ24NceDjEh7sI0i2k33fy2Pfx&#10;f3eFWunNSL+CnXgs1IknKc+E+ng+t7LKZA8BLpPSyrSK7DzEcx3j9/6Y5ztCA/HxxUa81thOwNE7&#10;816PtzlRzPvXRatFrCkYUTRobUJCcKfeC+nhclCutbYK5lz35I/K6XtZK1JaqCw7oyGTjLmy8Jby&#10;rMqNThodrC4Luoca8USoVzFsUukktcCyGEBW6HzMzz6p8mKgVtly4fOUuLjFpOa6WlW7MP7TkNin&#10;Q4cO3b1e79tes+NUsl6L2XoqKL2dTA18yBv8ChVtbIgWTQwhspgXXpsO4RY9ujCGuEXvxyHS0CMC&#10;NHmYZ4hkRGVqIrA8SmLFPx7fyLHPtNxShS9Kso1gaKrTIZLXLYuIJSnwKMGU30iFUsYslxIwq4PN&#10;uIlU+0EC6pkQJ14nwCR2fIfvFcMg2dYPeUzZz39/Ax32Mj6TMj5Z6SHLbqQruZSFKTEPFXRfAwNf&#10;paO0mXGobAPG708v8PHF9CAEs2zeepRKKfHdK4yd7iHYbiN4d/H6ZFHtskZadKDRSNWrlKqTCFK+&#10;CLOGzEKH7rzeKYzLnwhhjCWe/WIpqhBjdn5B+J+kjmnIdnpiqK7Ru3ltoegQrMLmxjRqvBdS0iZL&#10;4qQ8TppP36NzIlvK20z6rzPSM5ZWV11IwvyuAeDisrKyblFh4a/oHdaTMQYDZtIbvkJFkKoHWU/4&#10;YmgkZjGuygnRo0+oGtNCtdhOxZYJfPFKZ1pVAYlYVGWeT7wfH+gHSr2oyC8f+m+Rc4FQYtZV9HR+&#10;0qUUnRYPkfodrW8n6LyINNphdMrOQ2a4aTjCzCokMPbK4LX34rVvkn06FM8oBQFWPEdw3kQaNZd0&#10;chpBMIdWf6PagqfpDQ/VI03nd5QqI6mBfIjfewvjzG3B4nlNBIuJMbBUG5mwNNiIkXorVoaaGPfZ&#10;sSlIjyR9CFqpNXhEFc7PS8LIBIfFCIvNgf5870zS4VtVDuyiN32d1Pp9GkDJSB++2M3jOhXPr3j/&#10;s+7JXy40SlIn/Cqva1WwFrdqLHgvyI33aHD2Su9QGoi3ghy4kSFKO726xuDWHO7WqdMsaTJcq1oX&#10;xu8ZMpc2fPyo9AhvxAM2u+eHMLMBE6ksz5AqHVBigIBSvcWg+62GYbTodsYCGv5Pi71UfGV/AT44&#10;mUyWjJ5skSwVHR/Tk3ws4LtY6k5/PwjrrLIAuQ6AdWvj3mzsxkiVQalv7auixyYoDjYyYLIsNraY&#10;0cxoxBSDD8M0sm7Ngs5qPZrRWicSjMv5no94rVK8fo/Ohf46DYFrgtdopdiU0qwYowFdNKFKN+h9&#10;9T30siY8rzUhXxWCVB5jcoiaSkmA0NjIxPTzahty6H0dFh1KaRREYW9lvOe1GtBEZ8O9jQlogv5m&#10;HiNep0KUwYpN2ki8QW/+ZpBBmXfdSyC/Hmrjd3FiXz3vTyA8x735rVJ3D3+6l+d+39kiW5p9TG//&#10;MRmMdGU/2IAUVcIO3rePL5HOfD4s0NvQXKeuCbeYD2ZmZg6RheW1KnVh/NExevToiPiE+DucDtvX&#10;MXoTKkg5t5FyCqiO8gFIPCDVLIGNHKUixq4oisR/oijiAffyfW/Qgz6hFPH6CVRZV0gqSvp4rof9&#10;n+QnxTljSY54XookAToSPD6TGZNU0s5RKmr0GEyvY3IakafX4L1gD5XHpSQcXg3x0nt7cT/jxZca&#10;u/g9bNhGD9RLo4bH6kS0mSDSGTFBZ0Ax46AWjG88NEbN9WpsprU/VI+xpsqO3gSw3mVFmU6aWEkx&#10;gY701EAwOTBYJZ3seN9IN9+RuJHnTybN9JvNWMb4dTdp7rOkxW21asiK+StCXHjUEIl71Q7Mpwcu&#10;pDfuzHPPbWRUlv9IlwNZhfJnklxnAlBElrTJou5fA6PSE4bvUfrYUj66SJa51SaVeC+vIMWONuhO&#10;Onz21wryBxZt+b/emuKfNK69doGrZVraLJvNccRlNdcMUpvxoDoK7zdw4mBDQyDrKA+H4DuqiGTv&#10;ar0U5QCVVdqg3xRkxWWkr/8iWN5p5IEs6JT46yC9wfv1dEqrhQ8JYvn8QT7w/VSMwLbJgYeuUEB6&#10;GGWjG3pbpWqGsZh0hhMafJfKQ6qnRRQ93nVUCqGnr/CcfUJDYZQ+O0YzHtNHMAZ04F168X303tLn&#10;RuI6qeh5t7ETl6kD+zYm0uAsCbEpvVAONaZXIh2/ix4wK1SvrPXrp9LgJYLoXYKoIMQAq92MAg2/&#10;R8OAgfn4IqMy5VCo1sFMA5BLQ/AmY+kXQjxoq9HARm89kQA+3ID3oaEX5TyGiceNpzfM0NFrS3G6&#10;SQO/gR6YIJbWI9KN+pBkHWW+9iyAnEvk/ssW1R/wfkpns0BiLGCwhKFIJYsU4j/P7/lyA4ltA4az&#10;7thnnkMxqBeRvVzs5HMR8EmNsSxbs+EBDWNulSzI1X8XGRXzUFFubivJLdSqz4VxvsbcuXNVpBeF&#10;Nqf9rXCj4ce+VMabGaDvbSxZz4B1Fisp4BHvd9pLUeShi7zb0INFjHeyQoIwPlinVIRIpc0hKTim&#10;Esj6QvEu0u6gTgGk1lTqGZWGQgSerO7e38iFm6k4N/Dzz5GCyhSK1CYuopJHEIBN9To8SA8n2zFv&#10;o5frxLhP43GiOQHWlkDpR680lDHeJFLrRZTtfI+0WpDV4/0ZH7ro7frr9Hgh1Iv3Cc6jF0sfVqOS&#10;6ZwpVST0tE3pLe8mpX2X379Io4UUsOcQOLvpYaWDmCwLeyvIhmG8T7IXfDaPKxUjshdDX3o2u8WK&#10;4hAz9vH9YgyuCpHmv9KxwIQkrR49QzWo4DVITe99pPzbVRKHknmQPfxWEMp75LmIEdtHIyVVS/I8&#10;JHkkFVBPqv1YHmrGtUE6vEwvtpfPoc4bnk13A7/TyyvPl9fAY77C77OacWGP0BC4jYZv4hKTN02Y&#10;MCHst9bpXhh/YIh1KykoaeOKjXqUnuXbDoyFVmsdkNb4ku0UMB4hRRHreyYQFcsrnoxgeTvYjXn8&#10;TII+FPH0WgV6PdYxRpPdfCQeU+gNRTKo8qq0XeRD/5BWV3qhyDbLL4eGoxuVNEYXijk8xrEGGrxK&#10;JRqotxBAZvTR6PEijymT23eQNjbn7xaHAxkqExJMsgxIgyZaDbwmNV8bY0OoH3vpGbfR27UiLZQe&#10;qdN0DiVjKoovWWGZBztIoN7Oa29CcIQbpHGVhXGbdJHWwWY3kMZq8TaNQuC7kz6Smo5lbCrbUPci&#10;jZc+nUp7QbVsJWZBN76+Sc+4l1R9k9qtLMr1W9WYZnXjeRqA9wji9why2RpM5uI+4f1VFurSWJ1r&#10;baAA5WcihoteXt4v13SwnlPpD/oAPfDlZDM9gkJRFWpQyhP38j4L01BqUSnK+2ufoRxLAP3RRTLX&#10;qiXrsOPVBn6MIQCjTapTTq/1SJseXeeuven/aH/Q/4tj2MSJUU1SU1d5bKZPk0zqmqvo3Z7S+pXU&#10;9DE+KCkkrgPgTyJWXENAUfGCvJil9SKWgPDYSB8tKvRmnLWMx5EdXt9v6KNFdpHSybQIlYCWW0Ao&#10;7fll6uAFlZ+ewgg/PdIwgwlvaLy4h4rUnPFbJD1hNRV/j6xlJBA2MMaLJ+AjzWosNzL+IxXepKYF&#10;D6EikvaNV6vxNKnyIV77/fQ6CTo14zUjlmjtNBriwWWekUK6fLieRtleLp6g9hkNWE/gi3ccSyom&#10;W7h1JgjfDBIQ0ojw3PtI1abS29nsRnQmCN8iBX+voRlzQ0xwWfS8Xi128Vr2NdIzFvWjAw1LpCkU&#10;MwiQ3UHSE0amO0i9G0pnM7dSwfI64+qPJEvJ+6nExrWgUUAoxo4SoPDCSoSdiPGz87rCcLPai5Gk&#10;vc0Y40rly3Ct7KTLOJPHE5DViYBOWZ2hfP+fjimZ7T2k7Ju1bnSXru163Q/x/vCXi8qHVmzZti20&#10;Vj0ujP/WYNCt6di5c4XVZ32F9PRkCWneA3qZ5DYooFFAdxqAfKBUmI8IKsmsvl9fp3iMJVTAOHoV&#10;j9UGl9VB72JEa1JF2dfuTl0EFU+yh2LBpT26KF3g87uDZe87E6LMJngJmE5UqnS9lbGaFW0Yq93H&#10;40qmVtL6swjqSIMZLTUqPEZACqgkuycKvKcBY7rGjJNIZSWZ8iBpaRKBJK0b5lFBZeuA9wmadxlX&#10;StXNoXoq3KQ3I0onTY4suJFGY18jEy7le20OC9qQZkq1jkxzHKDnPMyY9Cp+Fxs9YWse9xVS7/ca&#10;GHATPW4Y470YI0HN/7/fUE024UNeiJHfQY8hNDBPacKUeczlajtGEZT9+bc0rRYLNFZ6SALrHCAM&#10;eDsCRuYx+SqlZrLmcgkpdx/GpE2MOqWlRjRjzMt4zFek8ZaAjcdRgFf3rPizgFFiSPGOUru6h3H0&#10;U6FupdtepFl7yu6wfJqWknrDwsunJ0rxe61aXBj/7SE3v7S0tGV0QvytPqPx0y5qbc0Gg5tKy+Cd&#10;FGifAhxpIiVTEhJvSCWNTHDL0huTAsR5tKpxJi3cskCWQDR67ASlTpk6GESPIzHbk1Sk9xrzGFQI&#10;WXQsIJc26ZPoXVprVYgwqBFJcGSqtbiaxuA9gkZ2m3qdYK1kLBVutKMTle5eXSTeVpH+8VjSav1D&#10;guXYJVp8JHODl4TiCSpZW1JEp8WIERqzkkh5g+9dFWrBlhA3XqLHnaw3Mm6zIVWtx0MEyD6CcyHP&#10;6bYa6WHMeJIeXgyFrB441NCEaYxD7fSSLQx6vBQkUxsGPEKPG8/v7DXocD3PId9HGltdHmyD22JB&#10;rMGKNBoOAY1squI16whYrdLVYInSCCuQaDkiMZp4qtostVSpSP/OZ1Q+bDR4MTZE1lcGwUuKa3da&#10;GXNaEW8w4Coavqd1LqXMTDZokVUuEotLQkk6oElcKMZKMaaS5aV3X05an6U10VAafvB5vc/3yOpR&#10;fvvtt1+YgP8nDJnYX1hdrW/bqdNor9v9dluV5uRVVPgXGdPI7jrSS+SdxhLLBLKbdUkamVwXiiOx&#10;4AJSv3i9Bj4zvQbBaHYZIZuV6Dz0dKSrmXoVikgTryUgn2EMtb8hY1B+/l1Stgf0NqwlANeQJj5A&#10;gEnMKSAXb7e7kQ9Fjc1K71HpYN1eZUA/jQZDCW4pPriWoPqXALweKWEDqQZxoYpU0erQKEmcjQTw&#10;02o/+qmCkawPQQHpbjNSSFHmSnrit3jtMl+2id4pSrKyvIaV6nCC1433g4x4lt+rQEPqabWjJ4Eq&#10;fVbES75IQLfSyx4eBDA98b5GDnpdK5YZnAScSjFCiQSctBQpZhx7hdaC9QYXHqfnepdGQdYUyrIx&#10;qVKReFUSO9Kx7FaebwaBlx3KeNsYCodDpkJM8FhMkBUyKbzHCxgrv0LvK/WdSiKNXk7WeEoyTEn6&#10;8HnJ1NHHfF4HCOi7yCrKeS+a6HU1Dqv1o6SkpHVVVVVxZ7cMuTD+AUPmhIaMGJOZ3KTJnVFG3edF&#10;amPN/VLELVMYDbQEHi0srW4dCBXaI56Snug9esTFBIQsLPZZSSsJQpdNmt66GDs54LNYEWYhjSJ9&#10;66AOxZhQPdYHW7E9xIXXQunZGM9JbaYAXeLA45KMoDJJY6Hp9BzSv7QlQZJKShhFj+Kwq6hUJkQY&#10;HUhVqXBHiBPvNLIoiZwH1RZ0MAQrTZqS9BZU0rtl0zB4eV0CJpPTjuYGG27XhytJog8uoWFQedGV&#10;gHHw/y00NpQRjOPpcfqI5zB70ISvVzFulE0wxRPua+RHfrCW5w/F5GDJTEpXaxOeb2TDlY3VmKs2&#10;4RYNPRq95JukgTLXuZ/0WtbkHSL4DlLeJSV9iR7/rmA7qkmLe/E7xhFkbgLY5KYRI+ikt43L6kQk&#10;710KPeJsxs+S3PqYrOQLBXgS50nW1KI0gpa62UDRuxXP8riXkno21Rtr/Dr7N0284U/36pVVsnjx&#10;YmWvkQvjHzrEKy5YsMDVr1/25VEe+5sZ2tATC0itJAMotLQOhHWxhwT6+xsGlru8S8Wcp3OTgoUq&#10;G4c47LIvgptK5KZXdMFid5MGyj58RjgsGqW+MpNeqYLebZkUU6u9eIMeaH9jKaUyYg/jTimxEs8h&#10;++Bto0G4izHf9fReM3QWXBpiRgm9WUlQMLYT0HJdsje6NLa6Ve9ELxqEZJW0HgyB36SGn/Gul9/F&#10;Q3rYnOBcYvTgLXq0I/WlfQNjN52TdFF6a9JTkpo6zRZF4ui9R5E2P0FvfZiUUVqDHGjgxkZS3Dk6&#10;G+4JdtKISPcBUj8q/zv0itKm/ig9vcxhHuI17SXl3UMASx+gbfTcmzR2XEaP3ZvAj+b5XDQQEUYX&#10;wk1O3juHwiYUI8ZY2+QyMZYMxQoC6s0gianF2wXmDJVnQREKqrRErOfEc6FhWEgj0kOh+dofHDbn&#10;npapbRZOGjG2iayZrH3UF8Y/fRCM9S+//PL4lGZpi6NM9sNFKvMp6Vcjm8DITq2BMrNA4uag1HzS&#10;Cktd4juka4up4LGMhfRO0jibHWFm2cpZKJ1VoZUCRLvN/mPTuLj33U7bUZfF+EOEQV+TSIrZRa1B&#10;pVaP1RoXHiY1fY6ge5f0VKivdPySdL1YfmlUtb+BHW+HSNaQ1IzKJ0kOqQI6dImDSurEq/zs/cEu&#10;XK7RYQop7VS+dylp4TCtDgmSQAoJwS0E2B6Z9K9vxh6C9ymtA6tVVlJCM6rp4ZaEapW2/m/TCH3Q&#10;wKgkUz682IbdjOkkrjtCsElv1Y/pkcQQyer5faS3ApKDpJjSfHmXUsPqxWyVE0XBerTgd5QueULX&#10;pUu37Mwkm4NK02CjK9C528u4UrqxydrOTqpQrCUFfZseVbK8SoE6n4EsspYkjnznw/XteJFUdwW9&#10;eB8ajDCj6ZTN4TqeFB1//ZiSirQN27Y1rn20F8b/tbFly7bQUSOqslvEJTzaSq37bInKUiMt2WUN&#10;3cGL1aSQOtIwAaZ4Rln8a1Lm0RbTQ8QZ1Ag3ije0M54xK31O/KRVEjc6bPbPp8+ZM2Rs1djurdpm&#10;LvP6fS9bLZYvrRbjjw6LHtEGPVqq9OiuMmJEqJlxkLT3d2InFfpdepMDjaRLmXgcmYckMEkRZT5Q&#10;maimgsoKCKVlvExNECxHL5H3BypzXg51YA3p3/wgrVLkfVRiJ7736MVS3BwoNpCdqt5rbCCN1ClZ&#10;UqXvixK/6fgq1SaMwwh6+Vk+u7eRFa+T/r3A4z1MsF2nsmASjUofrRqtGAvH6PX0wKYai8X4ncPl&#10;/MzlcP7oJFMINAw28zXQtdvolkyz9Di1w+a0KltZ38A48e0gD89lJ9ClPE3qPKWszqT0FX2GDOI6&#10;soT+pOGJOsZ9ZsNX0dGxu/Jzi4euXrD6wuLb/x+GUFTZH2/gwJzBLXzOR0uC1V/dorafepWWV2iY&#10;FCrvbRSgaZKdk4JgsdpLdB4kyFo0o51AlF6dJkXZRPHsFuun0y6d1l2OL7Ho8uXLPSXlJYXJzZNX&#10;hoV5X3VaLcfcZvMPXpP5lBRuy+R7jFaDNI0anejJytQ6TCNAV4XacDfPtaOxE08rJWUOvKUkScRL&#10;iZeQifJASZysrftAMp702LvpPd8JloyixJGyjMlI5aY3J6AkSymvAmKZ45PPSv/O9wj6Nxj7Phfi&#10;xSNqP26nbCJ9XhRkxwRSy2zGjJL9TCTwIkx60m9jjd5tO2lwOr5yeb3vJyYm3t27d2/ZsXZIeHj4&#10;QWnlrzQQrhVJFoWbbGQONtgcBrRnfHiLzN3KlgKMjwMZVAtpuhmv0as/S++8jt83O1SNKL36VJjR&#10;9kVUePiT/QYMGLn2hhs8F6Yd/j8cAsY5ixd7c3tmTcp0W54YrjZ8fV+Ir0Y8ktR4CqUTzyPVHTJ5&#10;/F5DHxZpfUilNQ8jiGTLM2kLb5XlSBbLp9MmXaqAsG7I8aU7AGPS6EG5uf07tGmzICEu7iGX2/We&#10;2Wb9xGgxf2+2O06ZHU5SOaFvRoJbOgRo6XU1yKTS9tDpkEc6O1xjxGSNBXMZMy5l7LZKbcd6xpWb&#10;SXNvVtkJICdppgtbRTRu3EFvcis9/GZ6sfX8v7x/CWU2PZrMx43TmDCExxyoNqKrSot0rbYmwaCp&#10;8Zv1NQ6rqbYRsO2kxWr/wWJ1fOHw+N4Ji429v1WbNtcO7D9w2FXTrmr54IMP6vkdLyHNT5Q2ixIz&#10;nwlCiQHDTG6lRjZLF4p7SaeltvdAfY3COMSAvEuW8QSNzXxeY0+1FKlra/R2y5dR0U2e7Nmt26gZ&#10;M2b4LoDvf2BIants9Vh/dpcOl3eyWl+cqDJ9e78qvEb6qMhOTdKgSVnhrpR9ubFM50KqUUOwmOB2&#10;WBUAWaw/ecJzDQHk/fff32jFihXmiWPHJg8eNKh//97dr0pLSrrXZ7F/5rA5aqw2J2w2F6mtE06r&#10;Ew5r4GfJcDoZfzrpQUkBZZcg0mLJzFpIc00K1Y03ahkXagheHcWIJJ0JiQYz4oz8v9HI9xgRRZEa&#10;Uxe9uOzZbiZobA7bjw6H/Yjb437O5XHvivb4dqXFxO9ISUranN6x3dJ+Q4oXVY4dPWTyyJGJs2bN&#10;MvFeSbvEn9VhCgi9Xu8vQGjjvTE7Lehd2w1N2nwcYbwpr7LE6z6VV9nerI1OBZ/NcMpuNX0RHh29&#10;s1vfnHHVcxZ7L0w5/A+ObdhWf9b8WbE9Mttf0dPi3n6ZxvbJXRrnKSnLkuzg/oZSqhbYWGYpqWk6&#10;vYjEhDYnFZogvHTavwfhuQaVud7qG1cbs7pnjfH43K9bbZbvA4pslxiTSkzw+d2wuC0wOnT0uLIu&#10;UaiwC26LE1LR4zQTnHoLbGbSRasUYRNkZjvctcB1kBI6hDpTnIzNJJkkGUq3xVHjtDiPx8YmbC0t&#10;Ku1fPanauWjmItvmRatsz957r/WFu18I5vVJL9Rf7Yd6NgjraKkkYbJJ3x+mB5Tt5WQN4g4Cb6VW&#10;5vkMyhyhy2g64bV5P0iITbw/N79gxNJVG8PkvtQe+sL4Xx1vvPFGw8mTR7uz27cp7253P14abP5i&#10;k9pZs4M0b39jG+MZA/YEWbHSYEdTgwpegsFhdHw66XeCsG5Imn1aVVVai5SUNU6b7bi0s7eKl3LZ&#10;0LJXWwyqHoZe43IQ3soPk52Ka3XTI3rhcxvQt18SCnPcKMy1oTA7DimxTgLMAJvVBFdTH/zt4xDb&#10;KQVp3TKR2Lq5spLfYreedDkcr7VMSxsxdeosC5X+T60wOA1Cej56dBicTiVbKkulHjA68KLKoSR3&#10;ppL+tmN8GWMw1LjMxhN2t2Nfi/T01cMLh3e+ffPtzgu088L4xRAPcP+6W02jCgoKWsaG3d9Vqzo4&#10;MVT//XqNveYxtQPPqt1YYPST/onSGz+dM6nqD4GwbsgOwsXFxXnx8fGP2ay2z11m8ymzTQ9vWiT6&#10;X1aCyrWXYcDlRYhsHw+D3wiHOQidUhgbrkjBluszkdPDCw89n83rR6uytqjYMAbDb5iIESuq0Glw&#10;N1i8rhM2t2t3y5Ytl02fPj3+z4Kvbigg9HveNXl0ZAUGAtCI3iYrrrVHYAEN10C1ZIdVNX6j4USs&#10;3vZhXHTMg927d5+6ZMmSZrt37/7fbDd/Yfy+oYDx1ltNIwoLM1smx82Nd5hfT9aFfNtNE1rTW29F&#10;lNMhW419Oqdq0p8CoQwBxpo1a5x9+/YdERkZ9qTDav7CaTXWGD1GxGU1R8HsoRi2cSK6zxyAhN4p&#10;sHvMcJt18DuC6SG19HJ2tO7XAUM3TED5hrHImtoX9qauExaP5b20zIxlQ0eObCXNlWtPd16Gkpih&#10;JwxnjOq32BjfOZBKb9hSOgoY9T86LGbGeuEvt2rXZmHlsMoekpnm97zg9S6MPzaW3r+00azq6oRB&#10;3XpOTomKfsxvcX7o19lPOMyuT/4oHT3XEGo2ubra3b5T+8oYj+8JesUvhWKaw8xoPjADg5eNRNmG&#10;KRiwYCTSBnWAJc4EvdvM2NHNVytiMpLRtHPLE644/7udOndeMn7U+PRbb731L9ltto6OWu1eaNze&#10;GoPTc8Jlc33o9nqfadamxbqSISUlG5Yti5bElBi02o9dGBfGnxvise659VbH8CFDerZKTV7k87nu&#10;Gz5+fHrtv8/bkPNcv2JtXH5+4X02i+2Uw2pRtjpzRLuRUdAORcsqULJ5KgqWDUfnil6IbBYDq1sL&#10;u8Uum4l+NHP29Opt27ZZ/0rlnzp1aoLH43nN5XR/5I2NfKZZWrNFpdn5vappRMTrXgDehfGXDlGw&#10;DRs2NK6srLTn5OSctyZCkhxaXL1YO3rIiA4tmjev9kf499j9zhqXz06AWeCwWmF2GOCIsaB1fnsU&#10;Lh2Nso1TUbpqHHKr85BEqmqNNJ+02Q37EhMSb+zaqWvfuXOnR+y6/361ALv2NOdlDBkyxNiuXbvC&#10;8ZVjei2bP9+3bdsGmca4ALwL4//W2FZdXb96ypTwioriZr1798hr1yZzVWyY/xGLRXfUHGX5PiG3&#10;JXKXVaJoZRVaFnSGOUI2AmU8aJO97XUw+U01KdmtkXP1EJRsmISy66egcCVjwqocNGkXd8rsNXzi&#10;cJjfSUtpek9Wxy6XDi0b2kmAXnv6C+PCuDBGDRvWNNzv3251mA7orepPzT7DSV+r8JqMis4YuHgo&#10;Cq8fj/wbx5F+jkBGfkdYwh3SNPiUXapLYmNeadMq/TGX3XzA4DOfjOqcgh6T81C8YTIKbpyMYtmu&#10;e8lwtBnaC6YYxymjzfh9uMf7+lVTpqXVnv7CuDD+t4fME6Y1azXNbLd+HZMeh/JZlai4ZjRKNlWh&#10;5PpJKLluAnKuKkVSj2aweY0/2mzGL/0ez7vJqambyiorilbevMG7Y8cO1aTho9JbJjdf4XG73jPY&#10;9N86m/pqWpZ2wYAlI5C/YQIKb7gUeXNGwBxph9VsOpGWnHqNUOnay7gwLoz/3bF48dwony/8Bb3d&#10;XNOyfzsMXTUR2cvK0evSbKQOTP/Rmuz63ugyfxLuDXurWYu0rb179x26eP7itG3btoWeHXtt2bIl&#10;dOqEqa1atcqYFh0e/rzDYj5u8Vl/iOmUVNNtXD/kTyxgHOmExSXLsOx78vPzW9R+9MK4MP43h4Co&#10;qKhoos1u/NriNJzyNHGf9CT7v9XHWD52RrjeiWwSeVvrtq1nFBQUDFgyb0nCg08/rRRN13783w5p&#10;BblixYqo3H65/ePjmyxzeRzPme36z8x23Umrw1hjc8h205aTiYmJG6+77roLm2NeGP+7Q8CSlpa2&#10;Ki4memeLtNStHbM6ru6Xl101ctLILIIjYevWrao/m82kd2w4Z84cb3l5YWFGZstFTeKjHvaHufba&#10;HdbP7Hb73r59+/a6kM28MP6Xx8UCkJtvvtl1//33qw8ePCjzaud1CqFuCNBkwnzdunWm6pnVqRMm&#10;jBuclZU1LDMzs92FDtX/pHHRRf8PPGiOdo9sRmQAAAAASUVORK5CYIJQSwECLQAUAAYACAAAACEA&#10;sYJntgoBAAATAgAAEwAAAAAAAAAAAAAAAAAAAAAAW0NvbnRlbnRfVHlwZXNdLnhtbFBLAQItABQA&#10;BgAIAAAAIQA4/SH/1gAAAJQBAAALAAAAAAAAAAAAAAAAADsBAABfcmVscy8ucmVsc1BLAQItABQA&#10;BgAIAAAAIQDDsARHHQQAALAJAAAOAAAAAAAAAAAAAAAAADoCAABkcnMvZTJvRG9jLnhtbFBLAQIt&#10;ABQABgAIAAAAIQCqJg6+vAAAACEBAAAZAAAAAAAAAAAAAAAAAIMGAABkcnMvX3JlbHMvZTJvRG9j&#10;LnhtbC5yZWxzUEsBAi0AFAAGAAgAAAAhAIW7rBngAAAACwEAAA8AAAAAAAAAAAAAAAAAdgcAAGRy&#10;cy9kb3ducmV2LnhtbFBLAQItAAoAAAAAAAAAIQDW3iHPqrkBAKq5AQAUAAAAAAAAAAAAAAAAAIMI&#10;AABkcnMvbWVkaWEvaW1hZ2UxLnBuZ1BLBQYAAAAABgAGAHwBAABfwg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" o:spid="_x0000_s1027" type="#_x0000_t75" style="position:absolute;width:9356;height:103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VWk4HBAAAA2gAAAA8AAABkcnMvZG93bnJldi54bWxEj92KwjAUhO8F3yEcwTtNFVmlGkUFxd07&#10;fx7g0Bzb2uakJrF2336zsLCXw8x8w6w2nalFS86XlhVMxgkI4szqknMFt+thtADhA7LG2jIp+CYP&#10;m3W/t8JU2zefqb2EXEQI+xQVFCE0qZQ+K8igH9uGOHp36wyGKF0utcN3hJtaTpPkQxosOS4U2NC+&#10;oKy6vIyC+a1rjtu9+3o85e6TWl3N7rZSajjotksQgbrwH/5rn7SCKfxeiTdArn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VWk4HBAAAA2gAAAA8AAAAAAAAAAAAAAAAAnwIA&#10;AGRycy9kb3ducmV2LnhtbFBLBQYAAAAABAAEAPcAAACNAwAAAAA=&#10;">
                <v:imagedata r:id="rId2" o:title="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8" type="#_x0000_t202" style="position:absolute;left:9462;top:956;width:33617;height:95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feoMUA&#10;AADaAAAADwAAAGRycy9kb3ducmV2LnhtbESPQWvCQBSE7wX/w/IEb3VTpRJSVwmB0CLtwdRLb6/Z&#10;ZxKafZtmtyb6692C4HGYmW+Y9XY0rThR7xrLCp7mEQji0uqGKwWHz/wxBuE8ssbWMik4k4PtZvKw&#10;xkTbgfd0KnwlAoRdggpq77tESlfWZNDNbUccvKPtDfog+0rqHocAN61cRNFKGmw4LNTYUVZT+VP8&#10;GQW7LP/A/ffCxJc2e30/pt3v4etZqdl0TF9AeBr9PXxrv2kFS/i/Em6A3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x96gxQAAANoAAAAPAAAAAAAAAAAAAAAAAJgCAABkcnMv&#10;ZG93bnJldi54bWxQSwUGAAAAAAQABAD1AAAAigMAAAAA&#10;" filled="f" stroked="f" strokeweight=".5pt">
                <v:textbox>
                  <w:txbxContent>
                    <w:p w:rsidR="009F66FC" w:rsidRPr="00637132" w:rsidRDefault="009F66FC" w:rsidP="009F66FC">
                      <w:pPr>
                        <w:rPr>
                          <w:rFonts w:ascii="Arial" w:hAnsi="Arial" w:cs="Arial"/>
                          <w:sz w:val="21"/>
                          <w:szCs w:val="21"/>
                        </w:rPr>
                      </w:pPr>
                      <w:r w:rsidRPr="00637132">
                        <w:rPr>
                          <w:rFonts w:ascii="Arial" w:hAnsi="Arial" w:cs="Arial"/>
                          <w:sz w:val="21"/>
                          <w:szCs w:val="21"/>
                        </w:rPr>
                        <w:t>ESTADO DA BAHIA</w:t>
                      </w:r>
                      <w:r w:rsidRPr="00637132">
                        <w:rPr>
                          <w:rFonts w:ascii="Arial" w:hAnsi="Arial" w:cs="Arial"/>
                          <w:sz w:val="21"/>
                          <w:szCs w:val="21"/>
                        </w:rPr>
                        <w:br/>
                        <w:t>PREFEITURA MUNICIPAL DE JEQUIÉ</w:t>
                      </w:r>
                      <w:r w:rsidRPr="00637132">
                        <w:rPr>
                          <w:rFonts w:ascii="Arial" w:hAnsi="Arial" w:cs="Arial"/>
                          <w:sz w:val="21"/>
                          <w:szCs w:val="21"/>
                        </w:rPr>
                        <w:br/>
                        <w:t>SECRETARIA MUNICIPAL DE ADMINISTRAÇÃO</w:t>
                      </w:r>
                      <w:r w:rsidRPr="00637132">
                        <w:rPr>
                          <w:rFonts w:ascii="Arial" w:hAnsi="Arial" w:cs="Arial"/>
                          <w:sz w:val="21"/>
                          <w:szCs w:val="21"/>
                        </w:rPr>
                        <w:br/>
                        <w:t>DEPARTAMENTO DE COMPRAS E LICITAÇÕES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1F6CF8" w:rsidRDefault="001F6CF8" w:rsidP="00C564BC">
    <w:pPr>
      <w:pStyle w:val="Cabealho"/>
      <w:tabs>
        <w:tab w:val="clear" w:pos="4252"/>
        <w:tab w:val="clear" w:pos="8504"/>
        <w:tab w:val="left" w:pos="1995"/>
      </w:tabs>
    </w:pPr>
  </w:p>
  <w:p w:rsidR="00D822BF" w:rsidRPr="00C564BC" w:rsidRDefault="00D822BF" w:rsidP="00C564BC">
    <w:pPr>
      <w:pStyle w:val="Cabealho"/>
      <w:tabs>
        <w:tab w:val="clear" w:pos="4252"/>
        <w:tab w:val="clear" w:pos="8504"/>
        <w:tab w:val="left" w:pos="1995"/>
      </w:tabs>
    </w:pPr>
  </w:p>
  <w:p w:rsidR="00D822BF" w:rsidRDefault="00D822BF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64EF6"/>
    <w:multiLevelType w:val="multilevel"/>
    <w:tmpl w:val="130E7AEC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4D7A79B3"/>
    <w:multiLevelType w:val="multilevel"/>
    <w:tmpl w:val="4CD4E878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822BF"/>
    <w:rsid w:val="00030C66"/>
    <w:rsid w:val="00091E9A"/>
    <w:rsid w:val="000A1B78"/>
    <w:rsid w:val="001A0767"/>
    <w:rsid w:val="001F6CF8"/>
    <w:rsid w:val="003F6192"/>
    <w:rsid w:val="00546D56"/>
    <w:rsid w:val="00584DDF"/>
    <w:rsid w:val="0064376E"/>
    <w:rsid w:val="007960A5"/>
    <w:rsid w:val="00805D79"/>
    <w:rsid w:val="009C2FEB"/>
    <w:rsid w:val="009F66FC"/>
    <w:rsid w:val="00B6724A"/>
    <w:rsid w:val="00C21612"/>
    <w:rsid w:val="00C564BC"/>
    <w:rsid w:val="00C9005E"/>
    <w:rsid w:val="00D82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C564B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564BC"/>
  </w:style>
  <w:style w:type="paragraph" w:styleId="Rodap">
    <w:name w:val="footer"/>
    <w:basedOn w:val="Normal"/>
    <w:link w:val="RodapChar"/>
    <w:uiPriority w:val="99"/>
    <w:unhideWhenUsed/>
    <w:rsid w:val="00C564B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64BC"/>
  </w:style>
  <w:style w:type="paragraph" w:styleId="SemEspaamento">
    <w:name w:val="No Spacing"/>
    <w:uiPriority w:val="1"/>
    <w:qFormat/>
    <w:rsid w:val="00C564BC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64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64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C564B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564BC"/>
  </w:style>
  <w:style w:type="paragraph" w:styleId="Rodap">
    <w:name w:val="footer"/>
    <w:basedOn w:val="Normal"/>
    <w:link w:val="RodapChar"/>
    <w:uiPriority w:val="99"/>
    <w:unhideWhenUsed/>
    <w:rsid w:val="00C564B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64BC"/>
  </w:style>
  <w:style w:type="paragraph" w:styleId="SemEspaamento">
    <w:name w:val="No Spacing"/>
    <w:uiPriority w:val="1"/>
    <w:qFormat/>
    <w:rsid w:val="00C564BC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64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64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284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Joana</dc:creator>
  <cp:lastModifiedBy>USER</cp:lastModifiedBy>
  <cp:revision>8</cp:revision>
  <cp:lastPrinted>2024-07-25T12:23:00Z</cp:lastPrinted>
  <dcterms:created xsi:type="dcterms:W3CDTF">2023-12-12T17:15:00Z</dcterms:created>
  <dcterms:modified xsi:type="dcterms:W3CDTF">2024-07-25T12:23:00Z</dcterms:modified>
</cp:coreProperties>
</file>