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09"/>
        <w:gridCol w:w="1755"/>
        <w:gridCol w:w="1265"/>
        <w:gridCol w:w="2118"/>
        <w:gridCol w:w="1888"/>
        <w:gridCol w:w="1486"/>
      </w:tblGrid>
      <w:tr w:rsidR="00A0213E" w:rsidTr="008653E6">
        <w:tc>
          <w:tcPr>
            <w:tcW w:w="1109" w:type="dxa"/>
            <w:vMerge w:val="restart"/>
            <w:shd w:val="clear" w:color="auto" w:fill="auto"/>
            <w:vAlign w:val="center"/>
          </w:tcPr>
          <w:p w:rsidR="00A0213E" w:rsidRPr="00D50F42" w:rsidRDefault="00A0213E" w:rsidP="008653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eastAsia="Arial Unicode MS" w:cs="Arial"/>
                <w:b/>
              </w:rPr>
            </w:pPr>
            <w:bookmarkStart w:id="0" w:name="_GoBack"/>
            <w:r w:rsidRPr="00D50F42">
              <w:rPr>
                <w:rFonts w:eastAsia="Arial Unicode MS" w:cs="Arial"/>
                <w:b/>
              </w:rPr>
              <w:t>Grupo</w:t>
            </w:r>
          </w:p>
        </w:tc>
        <w:tc>
          <w:tcPr>
            <w:tcW w:w="1755" w:type="dxa"/>
            <w:vMerge w:val="restart"/>
            <w:shd w:val="clear" w:color="auto" w:fill="auto"/>
            <w:vAlign w:val="center"/>
          </w:tcPr>
          <w:p w:rsidR="00A0213E" w:rsidRPr="00D50F42" w:rsidRDefault="00A0213E" w:rsidP="008653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eastAsia="Arial Unicode MS" w:cs="Arial"/>
                <w:b/>
              </w:rPr>
            </w:pPr>
            <w:r w:rsidRPr="00D50F42">
              <w:rPr>
                <w:rFonts w:eastAsia="Arial Unicode MS" w:cs="Arial"/>
                <w:b/>
              </w:rPr>
              <w:t>Ocupação</w:t>
            </w:r>
          </w:p>
        </w:tc>
        <w:tc>
          <w:tcPr>
            <w:tcW w:w="1265" w:type="dxa"/>
            <w:vMerge w:val="restart"/>
            <w:shd w:val="clear" w:color="auto" w:fill="auto"/>
            <w:vAlign w:val="center"/>
          </w:tcPr>
          <w:p w:rsidR="00A0213E" w:rsidRPr="00D50F42" w:rsidRDefault="00A0213E" w:rsidP="008653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eastAsia="Arial Unicode MS" w:cs="Arial"/>
                <w:b/>
              </w:rPr>
            </w:pPr>
            <w:r w:rsidRPr="00D50F42">
              <w:rPr>
                <w:rFonts w:eastAsia="Arial Unicode MS" w:cs="Arial"/>
                <w:b/>
              </w:rPr>
              <w:t>Divisão</w:t>
            </w:r>
          </w:p>
        </w:tc>
        <w:tc>
          <w:tcPr>
            <w:tcW w:w="2118" w:type="dxa"/>
            <w:vMerge w:val="restart"/>
            <w:shd w:val="clear" w:color="auto" w:fill="auto"/>
            <w:vAlign w:val="center"/>
          </w:tcPr>
          <w:p w:rsidR="00A0213E" w:rsidRPr="00D50F42" w:rsidRDefault="00A0213E" w:rsidP="008653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eastAsia="Arial Unicode MS" w:cs="Arial"/>
                <w:b/>
              </w:rPr>
            </w:pPr>
            <w:r w:rsidRPr="00D50F42">
              <w:rPr>
                <w:rFonts w:eastAsia="Arial Unicode MS" w:cs="Arial"/>
                <w:b/>
              </w:rPr>
              <w:t>Profundidade do Subsolo</w:t>
            </w:r>
          </w:p>
        </w:tc>
        <w:tc>
          <w:tcPr>
            <w:tcW w:w="1888" w:type="dxa"/>
            <w:shd w:val="clear" w:color="auto" w:fill="auto"/>
            <w:vAlign w:val="bottom"/>
          </w:tcPr>
          <w:p w:rsidR="00A0213E" w:rsidRPr="00FB189A" w:rsidRDefault="00A0213E" w:rsidP="008653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eastAsia="Arial Unicode MS" w:cs="Arial"/>
                <w:b/>
              </w:rPr>
            </w:pPr>
            <w:r w:rsidRPr="00FB189A">
              <w:rPr>
                <w:rFonts w:eastAsia="Arial Unicode MS" w:cs="Arial"/>
                <w:b/>
                <w:sz w:val="20"/>
              </w:rPr>
              <w:t>Altura da Edificação h</w:t>
            </w:r>
          </w:p>
        </w:tc>
        <w:tc>
          <w:tcPr>
            <w:tcW w:w="1486" w:type="dxa"/>
          </w:tcPr>
          <w:p w:rsidR="00A0213E" w:rsidRDefault="00A0213E" w:rsidP="008653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eastAsia="Arial Unicode MS" w:cs="Arial"/>
                <w:b/>
                <w:sz w:val="20"/>
              </w:rPr>
            </w:pPr>
          </w:p>
          <w:p w:rsidR="00A0213E" w:rsidRPr="00FB189A" w:rsidRDefault="00A0213E" w:rsidP="008653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eastAsia="Arial Unicode MS" w:cs="Arial"/>
                <w:b/>
                <w:sz w:val="20"/>
              </w:rPr>
            </w:pPr>
            <w:r>
              <w:rPr>
                <w:rFonts w:eastAsia="Arial Unicode MS" w:cs="Arial"/>
                <w:b/>
                <w:sz w:val="20"/>
              </w:rPr>
              <w:t>TRRF</w:t>
            </w:r>
          </w:p>
        </w:tc>
      </w:tr>
      <w:tr w:rsidR="00A0213E" w:rsidTr="008653E6">
        <w:tc>
          <w:tcPr>
            <w:tcW w:w="1109" w:type="dxa"/>
            <w:vMerge/>
            <w:shd w:val="clear" w:color="auto" w:fill="auto"/>
            <w:vAlign w:val="center"/>
          </w:tcPr>
          <w:p w:rsidR="00A0213E" w:rsidRPr="00D50F42" w:rsidRDefault="00A0213E" w:rsidP="008653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eastAsia="Arial Unicode MS" w:cs="Arial"/>
                <w:b/>
              </w:rPr>
            </w:pPr>
          </w:p>
        </w:tc>
        <w:tc>
          <w:tcPr>
            <w:tcW w:w="1755" w:type="dxa"/>
            <w:vMerge/>
            <w:shd w:val="clear" w:color="auto" w:fill="auto"/>
            <w:vAlign w:val="center"/>
          </w:tcPr>
          <w:p w:rsidR="00A0213E" w:rsidRPr="00D50F42" w:rsidRDefault="00A0213E" w:rsidP="008653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eastAsia="Arial Unicode MS" w:cs="Arial"/>
                <w:b/>
              </w:rPr>
            </w:pPr>
          </w:p>
        </w:tc>
        <w:tc>
          <w:tcPr>
            <w:tcW w:w="1265" w:type="dxa"/>
            <w:vMerge/>
            <w:shd w:val="clear" w:color="auto" w:fill="auto"/>
            <w:vAlign w:val="center"/>
          </w:tcPr>
          <w:p w:rsidR="00A0213E" w:rsidRPr="00D50F42" w:rsidRDefault="00A0213E" w:rsidP="008653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eastAsia="Arial Unicode MS" w:cs="Arial"/>
                <w:b/>
              </w:rPr>
            </w:pPr>
          </w:p>
        </w:tc>
        <w:tc>
          <w:tcPr>
            <w:tcW w:w="2118" w:type="dxa"/>
            <w:vMerge/>
            <w:shd w:val="clear" w:color="auto" w:fill="auto"/>
            <w:vAlign w:val="center"/>
          </w:tcPr>
          <w:p w:rsidR="00A0213E" w:rsidRPr="00D50F42" w:rsidRDefault="00A0213E" w:rsidP="008653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eastAsia="Arial Unicode MS" w:cs="Arial"/>
                <w:b/>
              </w:rPr>
            </w:pPr>
          </w:p>
        </w:tc>
        <w:tc>
          <w:tcPr>
            <w:tcW w:w="1888" w:type="dxa"/>
            <w:shd w:val="clear" w:color="auto" w:fill="auto"/>
            <w:vAlign w:val="center"/>
          </w:tcPr>
          <w:p w:rsidR="00A0213E" w:rsidRPr="00FB189A" w:rsidRDefault="00A0213E" w:rsidP="008653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eastAsia="Arial Unicode MS" w:cs="Arial"/>
                <w:b/>
                <w:sz w:val="20"/>
              </w:rPr>
            </w:pPr>
            <w:r w:rsidRPr="00FB189A">
              <w:rPr>
                <w:rFonts w:eastAsia="Arial Unicode MS" w:cs="Arial"/>
                <w:sz w:val="20"/>
              </w:rPr>
              <w:t xml:space="preserve">h </w:t>
            </w:r>
            <w:r>
              <w:rPr>
                <w:rFonts w:eastAsia="Arial Unicode MS" w:cs="Arial"/>
                <w:sz w:val="20"/>
              </w:rPr>
              <w:t>&lt;6</w:t>
            </w:r>
            <w:r w:rsidRPr="00FB189A">
              <w:rPr>
                <w:rFonts w:eastAsia="Arial Unicode MS" w:cs="Arial"/>
                <w:sz w:val="20"/>
              </w:rPr>
              <w:t>m</w:t>
            </w:r>
          </w:p>
        </w:tc>
        <w:tc>
          <w:tcPr>
            <w:tcW w:w="1486" w:type="dxa"/>
          </w:tcPr>
          <w:p w:rsidR="00A0213E" w:rsidRPr="00FB189A" w:rsidRDefault="00A0213E" w:rsidP="008653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eastAsia="Arial Unicode MS" w:cs="Arial"/>
                <w:sz w:val="20"/>
              </w:rPr>
            </w:pPr>
          </w:p>
        </w:tc>
      </w:tr>
      <w:tr w:rsidR="00A0213E" w:rsidTr="008653E6">
        <w:tc>
          <w:tcPr>
            <w:tcW w:w="1109" w:type="dxa"/>
            <w:shd w:val="clear" w:color="auto" w:fill="auto"/>
            <w:vAlign w:val="center"/>
          </w:tcPr>
          <w:p w:rsidR="00A0213E" w:rsidRPr="00D50F42" w:rsidRDefault="00DD141A" w:rsidP="008653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eastAsia="Arial Unicode MS" w:cs="Arial"/>
              </w:rPr>
            </w:pPr>
            <w:r>
              <w:rPr>
                <w:rFonts w:eastAsia="Arial Unicode MS" w:cs="Arial"/>
              </w:rPr>
              <w:t>C</w:t>
            </w:r>
          </w:p>
        </w:tc>
        <w:tc>
          <w:tcPr>
            <w:tcW w:w="1755" w:type="dxa"/>
            <w:shd w:val="clear" w:color="auto" w:fill="auto"/>
            <w:vAlign w:val="center"/>
          </w:tcPr>
          <w:p w:rsidR="00A0213E" w:rsidRPr="00D50F42" w:rsidRDefault="00DD141A" w:rsidP="008653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eastAsia="Arial Unicode MS" w:cs="Arial"/>
              </w:rPr>
            </w:pPr>
            <w:r>
              <w:rPr>
                <w:rFonts w:eastAsia="Arial Unicode MS" w:cs="Arial"/>
              </w:rPr>
              <w:t>Comercial</w:t>
            </w:r>
          </w:p>
        </w:tc>
        <w:tc>
          <w:tcPr>
            <w:tcW w:w="1265" w:type="dxa"/>
            <w:shd w:val="clear" w:color="auto" w:fill="auto"/>
            <w:vAlign w:val="center"/>
          </w:tcPr>
          <w:p w:rsidR="00A0213E" w:rsidRPr="00D50F42" w:rsidRDefault="00DD141A" w:rsidP="008653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eastAsia="Arial Unicode MS" w:cs="Arial"/>
              </w:rPr>
            </w:pPr>
            <w:r>
              <w:rPr>
                <w:rFonts w:eastAsia="Arial Unicode MS" w:cs="Arial"/>
              </w:rPr>
              <w:t>C-2</w:t>
            </w:r>
          </w:p>
        </w:tc>
        <w:tc>
          <w:tcPr>
            <w:tcW w:w="2118" w:type="dxa"/>
            <w:shd w:val="clear" w:color="auto" w:fill="auto"/>
            <w:vAlign w:val="center"/>
          </w:tcPr>
          <w:p w:rsidR="00A0213E" w:rsidRPr="00D50F42" w:rsidRDefault="00A0213E" w:rsidP="008653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eastAsia="Arial Unicode MS" w:cs="Arial"/>
              </w:rPr>
            </w:pPr>
            <w:r>
              <w:rPr>
                <w:rFonts w:eastAsia="Arial Unicode MS" w:cs="Arial"/>
              </w:rPr>
              <w:t>0,00</w:t>
            </w:r>
          </w:p>
        </w:tc>
        <w:tc>
          <w:tcPr>
            <w:tcW w:w="1888" w:type="dxa"/>
            <w:shd w:val="clear" w:color="auto" w:fill="auto"/>
            <w:vAlign w:val="center"/>
          </w:tcPr>
          <w:p w:rsidR="00A0213E" w:rsidRPr="00FB189A" w:rsidRDefault="00DD141A" w:rsidP="008653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eastAsia="Arial Unicode MS" w:cs="Arial"/>
                <w:b/>
              </w:rPr>
            </w:pPr>
            <w:r>
              <w:rPr>
                <w:rFonts w:eastAsia="Arial Unicode MS" w:cs="Arial"/>
                <w:b/>
              </w:rPr>
              <w:t>4,7</w:t>
            </w:r>
            <w:r w:rsidR="0067232A">
              <w:rPr>
                <w:rFonts w:eastAsia="Arial Unicode MS" w:cs="Arial"/>
                <w:b/>
              </w:rPr>
              <w:t>0</w:t>
            </w:r>
            <w:r w:rsidR="00A0213E" w:rsidRPr="00FB189A">
              <w:rPr>
                <w:rFonts w:eastAsia="Arial Unicode MS" w:cs="Arial"/>
                <w:b/>
              </w:rPr>
              <w:t>m</w:t>
            </w:r>
          </w:p>
        </w:tc>
        <w:tc>
          <w:tcPr>
            <w:tcW w:w="1486" w:type="dxa"/>
          </w:tcPr>
          <w:p w:rsidR="00A0213E" w:rsidRDefault="00A0213E" w:rsidP="008653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eastAsia="Arial Unicode MS" w:cs="Arial"/>
                <w:b/>
              </w:rPr>
            </w:pPr>
          </w:p>
          <w:p w:rsidR="00A0213E" w:rsidRDefault="00A0213E" w:rsidP="008653E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eastAsia="Arial Unicode MS" w:cs="Arial"/>
                <w:b/>
              </w:rPr>
            </w:pPr>
            <w:r>
              <w:rPr>
                <w:rFonts w:eastAsia="Arial Unicode MS" w:cs="Arial"/>
                <w:b/>
              </w:rPr>
              <w:t>60mim</w:t>
            </w:r>
          </w:p>
        </w:tc>
      </w:tr>
      <w:bookmarkEnd w:id="0"/>
    </w:tbl>
    <w:p w:rsidR="008B63B4" w:rsidRDefault="008B63B4"/>
    <w:sectPr w:rsidR="008B63B4" w:rsidSect="00A0213E">
      <w:pgSz w:w="12240" w:h="15840"/>
      <w:pgMar w:top="851" w:right="1134" w:bottom="1134" w:left="1701" w:header="567" w:footer="567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7572" w:rsidRDefault="007A7572">
      <w:r>
        <w:separator/>
      </w:r>
    </w:p>
  </w:endnote>
  <w:endnote w:type="continuationSeparator" w:id="0">
    <w:p w:rsidR="007A7572" w:rsidRDefault="007A75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7572" w:rsidRDefault="007A7572">
      <w:r>
        <w:separator/>
      </w:r>
    </w:p>
  </w:footnote>
  <w:footnote w:type="continuationSeparator" w:id="0">
    <w:p w:rsidR="007A7572" w:rsidRDefault="007A75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25353"/>
    <w:multiLevelType w:val="hybridMultilevel"/>
    <w:tmpl w:val="37704B3A"/>
    <w:lvl w:ilvl="0" w:tplc="C4129E16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>
    <w:nsid w:val="04196634"/>
    <w:multiLevelType w:val="singleLevel"/>
    <w:tmpl w:val="39F6233E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2">
    <w:nsid w:val="096C1F7E"/>
    <w:multiLevelType w:val="singleLevel"/>
    <w:tmpl w:val="0416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>
    <w:nsid w:val="0AF17A45"/>
    <w:multiLevelType w:val="hybridMultilevel"/>
    <w:tmpl w:val="E4B232B8"/>
    <w:lvl w:ilvl="0" w:tplc="D92AB53A">
      <w:start w:val="1"/>
      <w:numFmt w:val="lowerLetter"/>
      <w:lvlText w:val="%1)"/>
      <w:lvlJc w:val="left"/>
      <w:pPr>
        <w:tabs>
          <w:tab w:val="num" w:pos="1380"/>
        </w:tabs>
        <w:ind w:left="13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4">
    <w:nsid w:val="0BE034A3"/>
    <w:multiLevelType w:val="singleLevel"/>
    <w:tmpl w:val="10167F7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5">
    <w:nsid w:val="12296899"/>
    <w:multiLevelType w:val="singleLevel"/>
    <w:tmpl w:val="0416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6">
    <w:nsid w:val="148152B3"/>
    <w:multiLevelType w:val="singleLevel"/>
    <w:tmpl w:val="0416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7">
    <w:nsid w:val="17F95AD1"/>
    <w:multiLevelType w:val="hybridMultilevel"/>
    <w:tmpl w:val="88B406F6"/>
    <w:lvl w:ilvl="0" w:tplc="2FA88B6E">
      <w:start w:val="1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5" w:hanging="360"/>
      </w:pPr>
    </w:lvl>
    <w:lvl w:ilvl="2" w:tplc="0416001B" w:tentative="1">
      <w:start w:val="1"/>
      <w:numFmt w:val="lowerRoman"/>
      <w:lvlText w:val="%3."/>
      <w:lvlJc w:val="right"/>
      <w:pPr>
        <w:ind w:left="2865" w:hanging="180"/>
      </w:pPr>
    </w:lvl>
    <w:lvl w:ilvl="3" w:tplc="0416000F" w:tentative="1">
      <w:start w:val="1"/>
      <w:numFmt w:val="decimal"/>
      <w:lvlText w:val="%4."/>
      <w:lvlJc w:val="left"/>
      <w:pPr>
        <w:ind w:left="3585" w:hanging="360"/>
      </w:pPr>
    </w:lvl>
    <w:lvl w:ilvl="4" w:tplc="04160019" w:tentative="1">
      <w:start w:val="1"/>
      <w:numFmt w:val="lowerLetter"/>
      <w:lvlText w:val="%5."/>
      <w:lvlJc w:val="left"/>
      <w:pPr>
        <w:ind w:left="4305" w:hanging="360"/>
      </w:pPr>
    </w:lvl>
    <w:lvl w:ilvl="5" w:tplc="0416001B" w:tentative="1">
      <w:start w:val="1"/>
      <w:numFmt w:val="lowerRoman"/>
      <w:lvlText w:val="%6."/>
      <w:lvlJc w:val="right"/>
      <w:pPr>
        <w:ind w:left="5025" w:hanging="180"/>
      </w:pPr>
    </w:lvl>
    <w:lvl w:ilvl="6" w:tplc="0416000F" w:tentative="1">
      <w:start w:val="1"/>
      <w:numFmt w:val="decimal"/>
      <w:lvlText w:val="%7."/>
      <w:lvlJc w:val="left"/>
      <w:pPr>
        <w:ind w:left="5745" w:hanging="360"/>
      </w:pPr>
    </w:lvl>
    <w:lvl w:ilvl="7" w:tplc="04160019" w:tentative="1">
      <w:start w:val="1"/>
      <w:numFmt w:val="lowerLetter"/>
      <w:lvlText w:val="%8."/>
      <w:lvlJc w:val="left"/>
      <w:pPr>
        <w:ind w:left="6465" w:hanging="360"/>
      </w:pPr>
    </w:lvl>
    <w:lvl w:ilvl="8" w:tplc="0416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8">
    <w:nsid w:val="1AC77EE4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1C133A1A"/>
    <w:multiLevelType w:val="hybridMultilevel"/>
    <w:tmpl w:val="BCE2BE2C"/>
    <w:lvl w:ilvl="0" w:tplc="4C1A0AA6">
      <w:start w:val="4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60557AD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>
    <w:nsid w:val="28016C6F"/>
    <w:multiLevelType w:val="hybridMultilevel"/>
    <w:tmpl w:val="A5FE8792"/>
    <w:lvl w:ilvl="0" w:tplc="75CA4AE4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2">
    <w:nsid w:val="2E4A02B5"/>
    <w:multiLevelType w:val="hybridMultilevel"/>
    <w:tmpl w:val="4B567AE6"/>
    <w:lvl w:ilvl="0" w:tplc="96EC76EA">
      <w:start w:val="1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5" w:hanging="360"/>
      </w:pPr>
    </w:lvl>
    <w:lvl w:ilvl="2" w:tplc="0416001B" w:tentative="1">
      <w:start w:val="1"/>
      <w:numFmt w:val="lowerRoman"/>
      <w:lvlText w:val="%3."/>
      <w:lvlJc w:val="right"/>
      <w:pPr>
        <w:ind w:left="2865" w:hanging="180"/>
      </w:pPr>
    </w:lvl>
    <w:lvl w:ilvl="3" w:tplc="0416000F" w:tentative="1">
      <w:start w:val="1"/>
      <w:numFmt w:val="decimal"/>
      <w:lvlText w:val="%4."/>
      <w:lvlJc w:val="left"/>
      <w:pPr>
        <w:ind w:left="3585" w:hanging="360"/>
      </w:pPr>
    </w:lvl>
    <w:lvl w:ilvl="4" w:tplc="04160019" w:tentative="1">
      <w:start w:val="1"/>
      <w:numFmt w:val="lowerLetter"/>
      <w:lvlText w:val="%5."/>
      <w:lvlJc w:val="left"/>
      <w:pPr>
        <w:ind w:left="4305" w:hanging="360"/>
      </w:pPr>
    </w:lvl>
    <w:lvl w:ilvl="5" w:tplc="0416001B" w:tentative="1">
      <w:start w:val="1"/>
      <w:numFmt w:val="lowerRoman"/>
      <w:lvlText w:val="%6."/>
      <w:lvlJc w:val="right"/>
      <w:pPr>
        <w:ind w:left="5025" w:hanging="180"/>
      </w:pPr>
    </w:lvl>
    <w:lvl w:ilvl="6" w:tplc="0416000F" w:tentative="1">
      <w:start w:val="1"/>
      <w:numFmt w:val="decimal"/>
      <w:lvlText w:val="%7."/>
      <w:lvlJc w:val="left"/>
      <w:pPr>
        <w:ind w:left="5745" w:hanging="360"/>
      </w:pPr>
    </w:lvl>
    <w:lvl w:ilvl="7" w:tplc="04160019" w:tentative="1">
      <w:start w:val="1"/>
      <w:numFmt w:val="lowerLetter"/>
      <w:lvlText w:val="%8."/>
      <w:lvlJc w:val="left"/>
      <w:pPr>
        <w:ind w:left="6465" w:hanging="360"/>
      </w:pPr>
    </w:lvl>
    <w:lvl w:ilvl="8" w:tplc="0416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3">
    <w:nsid w:val="2F587AA2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>
    <w:nsid w:val="31FD640F"/>
    <w:multiLevelType w:val="singleLevel"/>
    <w:tmpl w:val="0416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15">
    <w:nsid w:val="331C7A08"/>
    <w:multiLevelType w:val="singleLevel"/>
    <w:tmpl w:val="0416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6">
    <w:nsid w:val="335A3FEF"/>
    <w:multiLevelType w:val="singleLevel"/>
    <w:tmpl w:val="0416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7">
    <w:nsid w:val="33FC18FF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5F53451"/>
    <w:multiLevelType w:val="singleLevel"/>
    <w:tmpl w:val="AA203F6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19">
    <w:nsid w:val="36533BDB"/>
    <w:multiLevelType w:val="singleLevel"/>
    <w:tmpl w:val="0416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0">
    <w:nsid w:val="3DE95204"/>
    <w:multiLevelType w:val="singleLevel"/>
    <w:tmpl w:val="0416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1">
    <w:nsid w:val="3DEA67D0"/>
    <w:multiLevelType w:val="singleLevel"/>
    <w:tmpl w:val="BFA83B82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22">
    <w:nsid w:val="407A5A3A"/>
    <w:multiLevelType w:val="singleLevel"/>
    <w:tmpl w:val="0416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3">
    <w:nsid w:val="40BF2A08"/>
    <w:multiLevelType w:val="singleLevel"/>
    <w:tmpl w:val="0416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4">
    <w:nsid w:val="426134B7"/>
    <w:multiLevelType w:val="singleLevel"/>
    <w:tmpl w:val="0C66E2BC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25">
    <w:nsid w:val="43F97AFD"/>
    <w:multiLevelType w:val="singleLevel"/>
    <w:tmpl w:val="BFA83B82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26">
    <w:nsid w:val="47DD3F47"/>
    <w:multiLevelType w:val="hybridMultilevel"/>
    <w:tmpl w:val="4EDCCC18"/>
    <w:lvl w:ilvl="0" w:tplc="FC1668F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7">
    <w:nsid w:val="4D9F0A05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>
    <w:nsid w:val="4EF01DD6"/>
    <w:multiLevelType w:val="singleLevel"/>
    <w:tmpl w:val="C090D2DE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29">
    <w:nsid w:val="522F1094"/>
    <w:multiLevelType w:val="singleLevel"/>
    <w:tmpl w:val="0416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0">
    <w:nsid w:val="59013D40"/>
    <w:multiLevelType w:val="singleLevel"/>
    <w:tmpl w:val="0416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1">
    <w:nsid w:val="5F2C58FA"/>
    <w:multiLevelType w:val="singleLevel"/>
    <w:tmpl w:val="0416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2">
    <w:nsid w:val="60055C28"/>
    <w:multiLevelType w:val="hybridMultilevel"/>
    <w:tmpl w:val="89F4C2C4"/>
    <w:lvl w:ilvl="0" w:tplc="703E796C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3">
    <w:nsid w:val="614C5E5D"/>
    <w:multiLevelType w:val="singleLevel"/>
    <w:tmpl w:val="0416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4">
    <w:nsid w:val="62081100"/>
    <w:multiLevelType w:val="hybridMultilevel"/>
    <w:tmpl w:val="6204A4A0"/>
    <w:lvl w:ilvl="0" w:tplc="FAA06126">
      <w:start w:val="1"/>
      <w:numFmt w:val="decimal"/>
      <w:lvlText w:val="%1)"/>
      <w:lvlJc w:val="left"/>
      <w:pPr>
        <w:ind w:left="139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15" w:hanging="360"/>
      </w:pPr>
    </w:lvl>
    <w:lvl w:ilvl="2" w:tplc="0416001B" w:tentative="1">
      <w:start w:val="1"/>
      <w:numFmt w:val="lowerRoman"/>
      <w:lvlText w:val="%3."/>
      <w:lvlJc w:val="right"/>
      <w:pPr>
        <w:ind w:left="2835" w:hanging="180"/>
      </w:pPr>
    </w:lvl>
    <w:lvl w:ilvl="3" w:tplc="0416000F" w:tentative="1">
      <w:start w:val="1"/>
      <w:numFmt w:val="decimal"/>
      <w:lvlText w:val="%4."/>
      <w:lvlJc w:val="left"/>
      <w:pPr>
        <w:ind w:left="3555" w:hanging="360"/>
      </w:pPr>
    </w:lvl>
    <w:lvl w:ilvl="4" w:tplc="04160019" w:tentative="1">
      <w:start w:val="1"/>
      <w:numFmt w:val="lowerLetter"/>
      <w:lvlText w:val="%5."/>
      <w:lvlJc w:val="left"/>
      <w:pPr>
        <w:ind w:left="4275" w:hanging="360"/>
      </w:pPr>
    </w:lvl>
    <w:lvl w:ilvl="5" w:tplc="0416001B" w:tentative="1">
      <w:start w:val="1"/>
      <w:numFmt w:val="lowerRoman"/>
      <w:lvlText w:val="%6."/>
      <w:lvlJc w:val="right"/>
      <w:pPr>
        <w:ind w:left="4995" w:hanging="180"/>
      </w:pPr>
    </w:lvl>
    <w:lvl w:ilvl="6" w:tplc="0416000F" w:tentative="1">
      <w:start w:val="1"/>
      <w:numFmt w:val="decimal"/>
      <w:lvlText w:val="%7."/>
      <w:lvlJc w:val="left"/>
      <w:pPr>
        <w:ind w:left="5715" w:hanging="360"/>
      </w:pPr>
    </w:lvl>
    <w:lvl w:ilvl="7" w:tplc="04160019" w:tentative="1">
      <w:start w:val="1"/>
      <w:numFmt w:val="lowerLetter"/>
      <w:lvlText w:val="%8."/>
      <w:lvlJc w:val="left"/>
      <w:pPr>
        <w:ind w:left="6435" w:hanging="360"/>
      </w:pPr>
    </w:lvl>
    <w:lvl w:ilvl="8" w:tplc="0416001B" w:tentative="1">
      <w:start w:val="1"/>
      <w:numFmt w:val="lowerRoman"/>
      <w:lvlText w:val="%9."/>
      <w:lvlJc w:val="right"/>
      <w:pPr>
        <w:ind w:left="7155" w:hanging="180"/>
      </w:pPr>
    </w:lvl>
  </w:abstractNum>
  <w:abstractNum w:abstractNumId="35">
    <w:nsid w:val="66935993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6">
    <w:nsid w:val="67823480"/>
    <w:multiLevelType w:val="hybridMultilevel"/>
    <w:tmpl w:val="EE1684B4"/>
    <w:lvl w:ilvl="0" w:tplc="25383E5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6E9D4B7D"/>
    <w:multiLevelType w:val="singleLevel"/>
    <w:tmpl w:val="0416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8">
    <w:nsid w:val="6F5603F3"/>
    <w:multiLevelType w:val="singleLevel"/>
    <w:tmpl w:val="0416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9">
    <w:nsid w:val="6FBD6553"/>
    <w:multiLevelType w:val="singleLevel"/>
    <w:tmpl w:val="0416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0">
    <w:nsid w:val="757C73C1"/>
    <w:multiLevelType w:val="hybridMultilevel"/>
    <w:tmpl w:val="1B029EE4"/>
    <w:lvl w:ilvl="0" w:tplc="04160005">
      <w:start w:val="1"/>
      <w:numFmt w:val="bullet"/>
      <w:lvlText w:val=""/>
      <w:lvlJc w:val="left"/>
      <w:pPr>
        <w:tabs>
          <w:tab w:val="num" w:pos="1785"/>
        </w:tabs>
        <w:ind w:left="1785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2505"/>
        </w:tabs>
        <w:ind w:left="25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225"/>
        </w:tabs>
        <w:ind w:left="32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945"/>
        </w:tabs>
        <w:ind w:left="39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665"/>
        </w:tabs>
        <w:ind w:left="46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385"/>
        </w:tabs>
        <w:ind w:left="53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105"/>
        </w:tabs>
        <w:ind w:left="61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825"/>
        </w:tabs>
        <w:ind w:left="68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545"/>
        </w:tabs>
        <w:ind w:left="7545" w:hanging="360"/>
      </w:pPr>
      <w:rPr>
        <w:rFonts w:ascii="Wingdings" w:hAnsi="Wingdings" w:hint="default"/>
      </w:rPr>
    </w:lvl>
  </w:abstractNum>
  <w:abstractNum w:abstractNumId="41">
    <w:nsid w:val="795206BA"/>
    <w:multiLevelType w:val="hybridMultilevel"/>
    <w:tmpl w:val="38CC55EC"/>
    <w:lvl w:ilvl="0" w:tplc="9C028BD6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2">
    <w:nsid w:val="7A9456FA"/>
    <w:multiLevelType w:val="hybridMultilevel"/>
    <w:tmpl w:val="1C703E4A"/>
    <w:lvl w:ilvl="0" w:tplc="0416000F">
      <w:start w:val="1"/>
      <w:numFmt w:val="decimal"/>
      <w:lvlText w:val="%1."/>
      <w:lvlJc w:val="left"/>
      <w:pPr>
        <w:ind w:left="1785" w:hanging="360"/>
      </w:pPr>
    </w:lvl>
    <w:lvl w:ilvl="1" w:tplc="04160019" w:tentative="1">
      <w:start w:val="1"/>
      <w:numFmt w:val="lowerLetter"/>
      <w:lvlText w:val="%2."/>
      <w:lvlJc w:val="left"/>
      <w:pPr>
        <w:ind w:left="2505" w:hanging="360"/>
      </w:pPr>
    </w:lvl>
    <w:lvl w:ilvl="2" w:tplc="0416001B" w:tentative="1">
      <w:start w:val="1"/>
      <w:numFmt w:val="lowerRoman"/>
      <w:lvlText w:val="%3."/>
      <w:lvlJc w:val="right"/>
      <w:pPr>
        <w:ind w:left="3225" w:hanging="180"/>
      </w:pPr>
    </w:lvl>
    <w:lvl w:ilvl="3" w:tplc="0416000F" w:tentative="1">
      <w:start w:val="1"/>
      <w:numFmt w:val="decimal"/>
      <w:lvlText w:val="%4."/>
      <w:lvlJc w:val="left"/>
      <w:pPr>
        <w:ind w:left="3945" w:hanging="360"/>
      </w:pPr>
    </w:lvl>
    <w:lvl w:ilvl="4" w:tplc="04160019" w:tentative="1">
      <w:start w:val="1"/>
      <w:numFmt w:val="lowerLetter"/>
      <w:lvlText w:val="%5."/>
      <w:lvlJc w:val="left"/>
      <w:pPr>
        <w:ind w:left="4665" w:hanging="360"/>
      </w:pPr>
    </w:lvl>
    <w:lvl w:ilvl="5" w:tplc="0416001B" w:tentative="1">
      <w:start w:val="1"/>
      <w:numFmt w:val="lowerRoman"/>
      <w:lvlText w:val="%6."/>
      <w:lvlJc w:val="right"/>
      <w:pPr>
        <w:ind w:left="5385" w:hanging="180"/>
      </w:pPr>
    </w:lvl>
    <w:lvl w:ilvl="6" w:tplc="0416000F" w:tentative="1">
      <w:start w:val="1"/>
      <w:numFmt w:val="decimal"/>
      <w:lvlText w:val="%7."/>
      <w:lvlJc w:val="left"/>
      <w:pPr>
        <w:ind w:left="6105" w:hanging="360"/>
      </w:pPr>
    </w:lvl>
    <w:lvl w:ilvl="7" w:tplc="04160019" w:tentative="1">
      <w:start w:val="1"/>
      <w:numFmt w:val="lowerLetter"/>
      <w:lvlText w:val="%8."/>
      <w:lvlJc w:val="left"/>
      <w:pPr>
        <w:ind w:left="6825" w:hanging="360"/>
      </w:pPr>
    </w:lvl>
    <w:lvl w:ilvl="8" w:tplc="0416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43">
    <w:nsid w:val="7C650106"/>
    <w:multiLevelType w:val="hybridMultilevel"/>
    <w:tmpl w:val="71DC858E"/>
    <w:lvl w:ilvl="0" w:tplc="63481936">
      <w:start w:val="1"/>
      <w:numFmt w:val="lowerLetter"/>
      <w:lvlText w:val="%1)"/>
      <w:lvlJc w:val="left"/>
      <w:pPr>
        <w:ind w:left="178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08" w:hanging="360"/>
      </w:pPr>
    </w:lvl>
    <w:lvl w:ilvl="2" w:tplc="0416001B" w:tentative="1">
      <w:start w:val="1"/>
      <w:numFmt w:val="lowerRoman"/>
      <w:lvlText w:val="%3."/>
      <w:lvlJc w:val="right"/>
      <w:pPr>
        <w:ind w:left="3228" w:hanging="180"/>
      </w:pPr>
    </w:lvl>
    <w:lvl w:ilvl="3" w:tplc="0416000F" w:tentative="1">
      <w:start w:val="1"/>
      <w:numFmt w:val="decimal"/>
      <w:lvlText w:val="%4."/>
      <w:lvlJc w:val="left"/>
      <w:pPr>
        <w:ind w:left="3948" w:hanging="360"/>
      </w:pPr>
    </w:lvl>
    <w:lvl w:ilvl="4" w:tplc="04160019" w:tentative="1">
      <w:start w:val="1"/>
      <w:numFmt w:val="lowerLetter"/>
      <w:lvlText w:val="%5."/>
      <w:lvlJc w:val="left"/>
      <w:pPr>
        <w:ind w:left="4668" w:hanging="360"/>
      </w:pPr>
    </w:lvl>
    <w:lvl w:ilvl="5" w:tplc="0416001B" w:tentative="1">
      <w:start w:val="1"/>
      <w:numFmt w:val="lowerRoman"/>
      <w:lvlText w:val="%6."/>
      <w:lvlJc w:val="right"/>
      <w:pPr>
        <w:ind w:left="5388" w:hanging="180"/>
      </w:pPr>
    </w:lvl>
    <w:lvl w:ilvl="6" w:tplc="0416000F" w:tentative="1">
      <w:start w:val="1"/>
      <w:numFmt w:val="decimal"/>
      <w:lvlText w:val="%7."/>
      <w:lvlJc w:val="left"/>
      <w:pPr>
        <w:ind w:left="6108" w:hanging="360"/>
      </w:pPr>
    </w:lvl>
    <w:lvl w:ilvl="7" w:tplc="04160019" w:tentative="1">
      <w:start w:val="1"/>
      <w:numFmt w:val="lowerLetter"/>
      <w:lvlText w:val="%8."/>
      <w:lvlJc w:val="left"/>
      <w:pPr>
        <w:ind w:left="6828" w:hanging="360"/>
      </w:pPr>
    </w:lvl>
    <w:lvl w:ilvl="8" w:tplc="0416001B" w:tentative="1">
      <w:start w:val="1"/>
      <w:numFmt w:val="lowerRoman"/>
      <w:lvlText w:val="%9."/>
      <w:lvlJc w:val="right"/>
      <w:pPr>
        <w:ind w:left="7548" w:hanging="180"/>
      </w:pPr>
    </w:lvl>
  </w:abstractNum>
  <w:num w:numId="1">
    <w:abstractNumId w:val="18"/>
  </w:num>
  <w:num w:numId="2">
    <w:abstractNumId w:val="28"/>
  </w:num>
  <w:num w:numId="3">
    <w:abstractNumId w:val="4"/>
  </w:num>
  <w:num w:numId="4">
    <w:abstractNumId w:val="24"/>
  </w:num>
  <w:num w:numId="5">
    <w:abstractNumId w:val="1"/>
  </w:num>
  <w:num w:numId="6">
    <w:abstractNumId w:val="21"/>
  </w:num>
  <w:num w:numId="7">
    <w:abstractNumId w:val="35"/>
  </w:num>
  <w:num w:numId="8">
    <w:abstractNumId w:val="16"/>
  </w:num>
  <w:num w:numId="9">
    <w:abstractNumId w:val="25"/>
  </w:num>
  <w:num w:numId="10">
    <w:abstractNumId w:val="6"/>
  </w:num>
  <w:num w:numId="11">
    <w:abstractNumId w:val="37"/>
  </w:num>
  <w:num w:numId="12">
    <w:abstractNumId w:val="20"/>
  </w:num>
  <w:num w:numId="13">
    <w:abstractNumId w:val="14"/>
  </w:num>
  <w:num w:numId="14">
    <w:abstractNumId w:val="29"/>
  </w:num>
  <w:num w:numId="15">
    <w:abstractNumId w:val="15"/>
  </w:num>
  <w:num w:numId="16">
    <w:abstractNumId w:val="30"/>
  </w:num>
  <w:num w:numId="17">
    <w:abstractNumId w:val="5"/>
  </w:num>
  <w:num w:numId="18">
    <w:abstractNumId w:val="2"/>
  </w:num>
  <w:num w:numId="19">
    <w:abstractNumId w:val="38"/>
  </w:num>
  <w:num w:numId="20">
    <w:abstractNumId w:val="19"/>
  </w:num>
  <w:num w:numId="21">
    <w:abstractNumId w:val="39"/>
  </w:num>
  <w:num w:numId="22">
    <w:abstractNumId w:val="31"/>
  </w:num>
  <w:num w:numId="23">
    <w:abstractNumId w:val="23"/>
  </w:num>
  <w:num w:numId="24">
    <w:abstractNumId w:val="17"/>
  </w:num>
  <w:num w:numId="25">
    <w:abstractNumId w:val="8"/>
  </w:num>
  <w:num w:numId="26">
    <w:abstractNumId w:val="27"/>
  </w:num>
  <w:num w:numId="27">
    <w:abstractNumId w:val="10"/>
  </w:num>
  <w:num w:numId="28">
    <w:abstractNumId w:val="22"/>
  </w:num>
  <w:num w:numId="29">
    <w:abstractNumId w:val="13"/>
  </w:num>
  <w:num w:numId="30">
    <w:abstractNumId w:val="33"/>
  </w:num>
  <w:num w:numId="31">
    <w:abstractNumId w:val="9"/>
  </w:num>
  <w:num w:numId="32">
    <w:abstractNumId w:val="40"/>
  </w:num>
  <w:num w:numId="33">
    <w:abstractNumId w:val="3"/>
  </w:num>
  <w:num w:numId="34">
    <w:abstractNumId w:val="42"/>
  </w:num>
  <w:num w:numId="35">
    <w:abstractNumId w:val="43"/>
  </w:num>
  <w:num w:numId="36">
    <w:abstractNumId w:val="41"/>
  </w:num>
  <w:num w:numId="37">
    <w:abstractNumId w:val="26"/>
  </w:num>
  <w:num w:numId="38">
    <w:abstractNumId w:val="32"/>
  </w:num>
  <w:num w:numId="39">
    <w:abstractNumId w:val="36"/>
  </w:num>
  <w:num w:numId="40">
    <w:abstractNumId w:val="11"/>
  </w:num>
  <w:num w:numId="41">
    <w:abstractNumId w:val="12"/>
  </w:num>
  <w:num w:numId="42">
    <w:abstractNumId w:val="0"/>
  </w:num>
  <w:num w:numId="43">
    <w:abstractNumId w:val="7"/>
  </w:num>
  <w:num w:numId="44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 fill="f" fillcolor="white" strokecolor="red">
      <v:fill color="white" on="f"/>
      <v:stroke color="red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8EE"/>
    <w:rsid w:val="0000583B"/>
    <w:rsid w:val="0000660D"/>
    <w:rsid w:val="00006EC2"/>
    <w:rsid w:val="000122DF"/>
    <w:rsid w:val="00012E54"/>
    <w:rsid w:val="00017168"/>
    <w:rsid w:val="00030E27"/>
    <w:rsid w:val="0004511D"/>
    <w:rsid w:val="0004528C"/>
    <w:rsid w:val="00050218"/>
    <w:rsid w:val="00067BBE"/>
    <w:rsid w:val="000732B2"/>
    <w:rsid w:val="0007792B"/>
    <w:rsid w:val="00077A25"/>
    <w:rsid w:val="00082588"/>
    <w:rsid w:val="00082B31"/>
    <w:rsid w:val="00085E21"/>
    <w:rsid w:val="000871CE"/>
    <w:rsid w:val="000878FD"/>
    <w:rsid w:val="000908D2"/>
    <w:rsid w:val="00090C9C"/>
    <w:rsid w:val="000948CC"/>
    <w:rsid w:val="00095610"/>
    <w:rsid w:val="000A188E"/>
    <w:rsid w:val="000B326D"/>
    <w:rsid w:val="000B3DC7"/>
    <w:rsid w:val="000C1A52"/>
    <w:rsid w:val="000C2D9F"/>
    <w:rsid w:val="000C493E"/>
    <w:rsid w:val="000C6970"/>
    <w:rsid w:val="000D28A0"/>
    <w:rsid w:val="000D7671"/>
    <w:rsid w:val="000E1DD2"/>
    <w:rsid w:val="000E28E5"/>
    <w:rsid w:val="000E5390"/>
    <w:rsid w:val="000F1B76"/>
    <w:rsid w:val="000F1B9D"/>
    <w:rsid w:val="000F2F26"/>
    <w:rsid w:val="000F6376"/>
    <w:rsid w:val="000F74D9"/>
    <w:rsid w:val="00101521"/>
    <w:rsid w:val="00102D49"/>
    <w:rsid w:val="00103DAE"/>
    <w:rsid w:val="001242B6"/>
    <w:rsid w:val="00135CC1"/>
    <w:rsid w:val="001458CC"/>
    <w:rsid w:val="00151AEE"/>
    <w:rsid w:val="00155636"/>
    <w:rsid w:val="001612DB"/>
    <w:rsid w:val="001653D7"/>
    <w:rsid w:val="001707BD"/>
    <w:rsid w:val="00172EC4"/>
    <w:rsid w:val="001869B9"/>
    <w:rsid w:val="00187D39"/>
    <w:rsid w:val="00194DD0"/>
    <w:rsid w:val="001A322F"/>
    <w:rsid w:val="001A51EE"/>
    <w:rsid w:val="001B3B68"/>
    <w:rsid w:val="001B551B"/>
    <w:rsid w:val="001C020A"/>
    <w:rsid w:val="001C44C6"/>
    <w:rsid w:val="001C6E1E"/>
    <w:rsid w:val="001C7518"/>
    <w:rsid w:val="001D156B"/>
    <w:rsid w:val="001D7B72"/>
    <w:rsid w:val="001E1767"/>
    <w:rsid w:val="001E1776"/>
    <w:rsid w:val="001E3BE0"/>
    <w:rsid w:val="001E520D"/>
    <w:rsid w:val="001E5A7F"/>
    <w:rsid w:val="001E6F21"/>
    <w:rsid w:val="001F6C70"/>
    <w:rsid w:val="0020163B"/>
    <w:rsid w:val="002058E9"/>
    <w:rsid w:val="00207CBA"/>
    <w:rsid w:val="002121F3"/>
    <w:rsid w:val="00216BA4"/>
    <w:rsid w:val="002215CC"/>
    <w:rsid w:val="00226643"/>
    <w:rsid w:val="00226B84"/>
    <w:rsid w:val="0023593C"/>
    <w:rsid w:val="00237D83"/>
    <w:rsid w:val="00240041"/>
    <w:rsid w:val="00255DEF"/>
    <w:rsid w:val="00257952"/>
    <w:rsid w:val="00261739"/>
    <w:rsid w:val="002626E5"/>
    <w:rsid w:val="00270F8C"/>
    <w:rsid w:val="00274E14"/>
    <w:rsid w:val="00274E3B"/>
    <w:rsid w:val="00276FC6"/>
    <w:rsid w:val="002823A3"/>
    <w:rsid w:val="00283FDF"/>
    <w:rsid w:val="00284D26"/>
    <w:rsid w:val="00292144"/>
    <w:rsid w:val="00294AE5"/>
    <w:rsid w:val="002A09B9"/>
    <w:rsid w:val="002A1AFB"/>
    <w:rsid w:val="002A6CF5"/>
    <w:rsid w:val="002B16D0"/>
    <w:rsid w:val="002B435F"/>
    <w:rsid w:val="002B4C11"/>
    <w:rsid w:val="002B7539"/>
    <w:rsid w:val="002B7CAA"/>
    <w:rsid w:val="002C1B96"/>
    <w:rsid w:val="002C2271"/>
    <w:rsid w:val="002C4A00"/>
    <w:rsid w:val="002D2A66"/>
    <w:rsid w:val="002D3198"/>
    <w:rsid w:val="002E01B9"/>
    <w:rsid w:val="002E29C9"/>
    <w:rsid w:val="002E4191"/>
    <w:rsid w:val="002E7B90"/>
    <w:rsid w:val="00302911"/>
    <w:rsid w:val="00310309"/>
    <w:rsid w:val="0032089C"/>
    <w:rsid w:val="0032262D"/>
    <w:rsid w:val="00322C47"/>
    <w:rsid w:val="00323E4B"/>
    <w:rsid w:val="00324D6A"/>
    <w:rsid w:val="00325DE9"/>
    <w:rsid w:val="003262AB"/>
    <w:rsid w:val="00330AF2"/>
    <w:rsid w:val="003318F3"/>
    <w:rsid w:val="00331A25"/>
    <w:rsid w:val="0033343F"/>
    <w:rsid w:val="00333C7B"/>
    <w:rsid w:val="00337BFE"/>
    <w:rsid w:val="0034285A"/>
    <w:rsid w:val="003471CD"/>
    <w:rsid w:val="0035133C"/>
    <w:rsid w:val="00357149"/>
    <w:rsid w:val="00357E16"/>
    <w:rsid w:val="00362059"/>
    <w:rsid w:val="00362B32"/>
    <w:rsid w:val="00364736"/>
    <w:rsid w:val="0036520A"/>
    <w:rsid w:val="003771F2"/>
    <w:rsid w:val="0038338F"/>
    <w:rsid w:val="0038429F"/>
    <w:rsid w:val="00386D82"/>
    <w:rsid w:val="0038728D"/>
    <w:rsid w:val="00390436"/>
    <w:rsid w:val="00391601"/>
    <w:rsid w:val="00393647"/>
    <w:rsid w:val="003969D5"/>
    <w:rsid w:val="003975DC"/>
    <w:rsid w:val="003979AA"/>
    <w:rsid w:val="003A0E10"/>
    <w:rsid w:val="003A1E24"/>
    <w:rsid w:val="003B1D12"/>
    <w:rsid w:val="003D1441"/>
    <w:rsid w:val="003D1A91"/>
    <w:rsid w:val="003D1E45"/>
    <w:rsid w:val="003E3DF5"/>
    <w:rsid w:val="003E5200"/>
    <w:rsid w:val="003E5393"/>
    <w:rsid w:val="003F2D96"/>
    <w:rsid w:val="003F37A7"/>
    <w:rsid w:val="004004A5"/>
    <w:rsid w:val="0040578B"/>
    <w:rsid w:val="00412B96"/>
    <w:rsid w:val="004229EF"/>
    <w:rsid w:val="0042616E"/>
    <w:rsid w:val="00427983"/>
    <w:rsid w:val="004301E8"/>
    <w:rsid w:val="00430570"/>
    <w:rsid w:val="00430C2E"/>
    <w:rsid w:val="00431E73"/>
    <w:rsid w:val="00434F04"/>
    <w:rsid w:val="004408B3"/>
    <w:rsid w:val="00442E0E"/>
    <w:rsid w:val="00444E32"/>
    <w:rsid w:val="004515A7"/>
    <w:rsid w:val="00455409"/>
    <w:rsid w:val="00482B2A"/>
    <w:rsid w:val="004A007E"/>
    <w:rsid w:val="004A3E38"/>
    <w:rsid w:val="004A55C0"/>
    <w:rsid w:val="004B4ECF"/>
    <w:rsid w:val="004B65ED"/>
    <w:rsid w:val="004C1C4F"/>
    <w:rsid w:val="004D6131"/>
    <w:rsid w:val="004D7C04"/>
    <w:rsid w:val="004E08D7"/>
    <w:rsid w:val="004E2218"/>
    <w:rsid w:val="004E6C7F"/>
    <w:rsid w:val="004F531D"/>
    <w:rsid w:val="004F657A"/>
    <w:rsid w:val="00500807"/>
    <w:rsid w:val="00501511"/>
    <w:rsid w:val="0050383D"/>
    <w:rsid w:val="00504464"/>
    <w:rsid w:val="0050657D"/>
    <w:rsid w:val="005070F1"/>
    <w:rsid w:val="005100EE"/>
    <w:rsid w:val="00510BB8"/>
    <w:rsid w:val="00515C7A"/>
    <w:rsid w:val="0052464E"/>
    <w:rsid w:val="00535BE7"/>
    <w:rsid w:val="005430BB"/>
    <w:rsid w:val="00551964"/>
    <w:rsid w:val="00556D13"/>
    <w:rsid w:val="005605DA"/>
    <w:rsid w:val="0056212F"/>
    <w:rsid w:val="00563F83"/>
    <w:rsid w:val="005654B2"/>
    <w:rsid w:val="00576AFB"/>
    <w:rsid w:val="00592D51"/>
    <w:rsid w:val="005B0737"/>
    <w:rsid w:val="005B4933"/>
    <w:rsid w:val="005B4D30"/>
    <w:rsid w:val="005B4DA1"/>
    <w:rsid w:val="005B6EFB"/>
    <w:rsid w:val="005B7EE2"/>
    <w:rsid w:val="005C51F4"/>
    <w:rsid w:val="005C74A2"/>
    <w:rsid w:val="005D3020"/>
    <w:rsid w:val="005D6429"/>
    <w:rsid w:val="005E0044"/>
    <w:rsid w:val="005E4FA8"/>
    <w:rsid w:val="005E7640"/>
    <w:rsid w:val="00610A6C"/>
    <w:rsid w:val="00621B28"/>
    <w:rsid w:val="006245D2"/>
    <w:rsid w:val="00625191"/>
    <w:rsid w:val="0062532C"/>
    <w:rsid w:val="00626B23"/>
    <w:rsid w:val="00632F21"/>
    <w:rsid w:val="0063439B"/>
    <w:rsid w:val="0064001C"/>
    <w:rsid w:val="00647825"/>
    <w:rsid w:val="006555A6"/>
    <w:rsid w:val="00661D7E"/>
    <w:rsid w:val="00664594"/>
    <w:rsid w:val="0066740D"/>
    <w:rsid w:val="0067232A"/>
    <w:rsid w:val="00673CEA"/>
    <w:rsid w:val="00676FE8"/>
    <w:rsid w:val="00684DC3"/>
    <w:rsid w:val="0068764D"/>
    <w:rsid w:val="006953C1"/>
    <w:rsid w:val="006958AA"/>
    <w:rsid w:val="006A4821"/>
    <w:rsid w:val="006A48CF"/>
    <w:rsid w:val="006A5CC7"/>
    <w:rsid w:val="006A7E7C"/>
    <w:rsid w:val="006B3ABD"/>
    <w:rsid w:val="006B7A8D"/>
    <w:rsid w:val="006C05D9"/>
    <w:rsid w:val="006C0C18"/>
    <w:rsid w:val="006C2165"/>
    <w:rsid w:val="006C3BB2"/>
    <w:rsid w:val="006C6089"/>
    <w:rsid w:val="006D400D"/>
    <w:rsid w:val="006E0D2A"/>
    <w:rsid w:val="006E76BC"/>
    <w:rsid w:val="006F023C"/>
    <w:rsid w:val="006F1C27"/>
    <w:rsid w:val="006F29D5"/>
    <w:rsid w:val="006F3418"/>
    <w:rsid w:val="006F5F5F"/>
    <w:rsid w:val="006F603B"/>
    <w:rsid w:val="006F6A4E"/>
    <w:rsid w:val="007018A6"/>
    <w:rsid w:val="00707773"/>
    <w:rsid w:val="00710161"/>
    <w:rsid w:val="00710612"/>
    <w:rsid w:val="0071088D"/>
    <w:rsid w:val="00715EEE"/>
    <w:rsid w:val="00726D00"/>
    <w:rsid w:val="00731390"/>
    <w:rsid w:val="00732AA4"/>
    <w:rsid w:val="0073692D"/>
    <w:rsid w:val="007414F1"/>
    <w:rsid w:val="00745667"/>
    <w:rsid w:val="00751708"/>
    <w:rsid w:val="00752493"/>
    <w:rsid w:val="007536C7"/>
    <w:rsid w:val="00753895"/>
    <w:rsid w:val="00765AC6"/>
    <w:rsid w:val="00771129"/>
    <w:rsid w:val="0077178D"/>
    <w:rsid w:val="00773057"/>
    <w:rsid w:val="007A7572"/>
    <w:rsid w:val="007B3271"/>
    <w:rsid w:val="007B5452"/>
    <w:rsid w:val="007D0DA7"/>
    <w:rsid w:val="007D1DE1"/>
    <w:rsid w:val="007D38D2"/>
    <w:rsid w:val="007D3C72"/>
    <w:rsid w:val="007F20BF"/>
    <w:rsid w:val="008018DF"/>
    <w:rsid w:val="00802044"/>
    <w:rsid w:val="00802C87"/>
    <w:rsid w:val="0080740D"/>
    <w:rsid w:val="00810F47"/>
    <w:rsid w:val="008135EE"/>
    <w:rsid w:val="008161B9"/>
    <w:rsid w:val="00820494"/>
    <w:rsid w:val="00821CA4"/>
    <w:rsid w:val="008242B4"/>
    <w:rsid w:val="00825981"/>
    <w:rsid w:val="00834D56"/>
    <w:rsid w:val="0084442B"/>
    <w:rsid w:val="00844A52"/>
    <w:rsid w:val="008500EA"/>
    <w:rsid w:val="00854FC0"/>
    <w:rsid w:val="00872650"/>
    <w:rsid w:val="00880993"/>
    <w:rsid w:val="008935CE"/>
    <w:rsid w:val="008A007E"/>
    <w:rsid w:val="008A0DEC"/>
    <w:rsid w:val="008A0DFF"/>
    <w:rsid w:val="008A188A"/>
    <w:rsid w:val="008A6588"/>
    <w:rsid w:val="008B0823"/>
    <w:rsid w:val="008B0F87"/>
    <w:rsid w:val="008B5832"/>
    <w:rsid w:val="008B63B4"/>
    <w:rsid w:val="008B64A9"/>
    <w:rsid w:val="008C0B1E"/>
    <w:rsid w:val="008C1083"/>
    <w:rsid w:val="008C1424"/>
    <w:rsid w:val="008C3111"/>
    <w:rsid w:val="008D3FF1"/>
    <w:rsid w:val="008D4088"/>
    <w:rsid w:val="008D43E9"/>
    <w:rsid w:val="008E177C"/>
    <w:rsid w:val="008F0573"/>
    <w:rsid w:val="008F08D8"/>
    <w:rsid w:val="009061D3"/>
    <w:rsid w:val="00912A9F"/>
    <w:rsid w:val="00933C6D"/>
    <w:rsid w:val="0093669C"/>
    <w:rsid w:val="00951E37"/>
    <w:rsid w:val="00952EFF"/>
    <w:rsid w:val="009625CE"/>
    <w:rsid w:val="00965318"/>
    <w:rsid w:val="009747C5"/>
    <w:rsid w:val="0097643E"/>
    <w:rsid w:val="00981FE2"/>
    <w:rsid w:val="00982DC3"/>
    <w:rsid w:val="00990416"/>
    <w:rsid w:val="009A0B27"/>
    <w:rsid w:val="009A20EC"/>
    <w:rsid w:val="009A70BD"/>
    <w:rsid w:val="009B0A59"/>
    <w:rsid w:val="009B1A45"/>
    <w:rsid w:val="009B7EAD"/>
    <w:rsid w:val="009C3F5E"/>
    <w:rsid w:val="009C73BC"/>
    <w:rsid w:val="009D3976"/>
    <w:rsid w:val="009D4E7D"/>
    <w:rsid w:val="009E3FFE"/>
    <w:rsid w:val="009E5787"/>
    <w:rsid w:val="00A0213E"/>
    <w:rsid w:val="00A03789"/>
    <w:rsid w:val="00A04335"/>
    <w:rsid w:val="00A04404"/>
    <w:rsid w:val="00A04CBC"/>
    <w:rsid w:val="00A077C5"/>
    <w:rsid w:val="00A227C5"/>
    <w:rsid w:val="00A3409A"/>
    <w:rsid w:val="00A358EB"/>
    <w:rsid w:val="00A36C93"/>
    <w:rsid w:val="00A4133B"/>
    <w:rsid w:val="00A428CA"/>
    <w:rsid w:val="00A668EE"/>
    <w:rsid w:val="00A67547"/>
    <w:rsid w:val="00A758F5"/>
    <w:rsid w:val="00A77408"/>
    <w:rsid w:val="00A878EF"/>
    <w:rsid w:val="00A928D7"/>
    <w:rsid w:val="00A96213"/>
    <w:rsid w:val="00A9629A"/>
    <w:rsid w:val="00A973A7"/>
    <w:rsid w:val="00A97E87"/>
    <w:rsid w:val="00AA1FB4"/>
    <w:rsid w:val="00AA4B51"/>
    <w:rsid w:val="00AA4DB6"/>
    <w:rsid w:val="00AA7F19"/>
    <w:rsid w:val="00AB1296"/>
    <w:rsid w:val="00AC0558"/>
    <w:rsid w:val="00AC1A0E"/>
    <w:rsid w:val="00AC53AD"/>
    <w:rsid w:val="00AD25C6"/>
    <w:rsid w:val="00AD7C6C"/>
    <w:rsid w:val="00AD7D60"/>
    <w:rsid w:val="00AD7E6A"/>
    <w:rsid w:val="00AE29AF"/>
    <w:rsid w:val="00AE44D8"/>
    <w:rsid w:val="00AE48E3"/>
    <w:rsid w:val="00AF5538"/>
    <w:rsid w:val="00AF6A51"/>
    <w:rsid w:val="00B0389E"/>
    <w:rsid w:val="00B04A4E"/>
    <w:rsid w:val="00B05D27"/>
    <w:rsid w:val="00B11ABE"/>
    <w:rsid w:val="00B139D9"/>
    <w:rsid w:val="00B26A93"/>
    <w:rsid w:val="00B31CF8"/>
    <w:rsid w:val="00B3427B"/>
    <w:rsid w:val="00B34F73"/>
    <w:rsid w:val="00B35861"/>
    <w:rsid w:val="00B40A0A"/>
    <w:rsid w:val="00B40A8C"/>
    <w:rsid w:val="00B40E24"/>
    <w:rsid w:val="00B40F7A"/>
    <w:rsid w:val="00B42C95"/>
    <w:rsid w:val="00B45DAE"/>
    <w:rsid w:val="00B54AFE"/>
    <w:rsid w:val="00B57DC4"/>
    <w:rsid w:val="00B62598"/>
    <w:rsid w:val="00B65BDC"/>
    <w:rsid w:val="00B67380"/>
    <w:rsid w:val="00B72C33"/>
    <w:rsid w:val="00B75C34"/>
    <w:rsid w:val="00B80141"/>
    <w:rsid w:val="00B810BB"/>
    <w:rsid w:val="00B81369"/>
    <w:rsid w:val="00B877EB"/>
    <w:rsid w:val="00BA2751"/>
    <w:rsid w:val="00BB66C9"/>
    <w:rsid w:val="00BC4CFD"/>
    <w:rsid w:val="00BC58FB"/>
    <w:rsid w:val="00BD5EDC"/>
    <w:rsid w:val="00BE096D"/>
    <w:rsid w:val="00BF2F0B"/>
    <w:rsid w:val="00BF489B"/>
    <w:rsid w:val="00C050FA"/>
    <w:rsid w:val="00C14226"/>
    <w:rsid w:val="00C20EB3"/>
    <w:rsid w:val="00C22443"/>
    <w:rsid w:val="00C22E96"/>
    <w:rsid w:val="00C26D03"/>
    <w:rsid w:val="00C31FE9"/>
    <w:rsid w:val="00C3696C"/>
    <w:rsid w:val="00C419B0"/>
    <w:rsid w:val="00C47274"/>
    <w:rsid w:val="00C4745A"/>
    <w:rsid w:val="00C5408F"/>
    <w:rsid w:val="00C5534C"/>
    <w:rsid w:val="00C577D7"/>
    <w:rsid w:val="00C57A1A"/>
    <w:rsid w:val="00C63BB8"/>
    <w:rsid w:val="00C64271"/>
    <w:rsid w:val="00C6467B"/>
    <w:rsid w:val="00C758BD"/>
    <w:rsid w:val="00C75E40"/>
    <w:rsid w:val="00C82E37"/>
    <w:rsid w:val="00C8361E"/>
    <w:rsid w:val="00C909FD"/>
    <w:rsid w:val="00C94430"/>
    <w:rsid w:val="00C95018"/>
    <w:rsid w:val="00CA1BE1"/>
    <w:rsid w:val="00CA3D28"/>
    <w:rsid w:val="00CA68A2"/>
    <w:rsid w:val="00CC73FE"/>
    <w:rsid w:val="00CE790D"/>
    <w:rsid w:val="00CE7D1A"/>
    <w:rsid w:val="00CF04EC"/>
    <w:rsid w:val="00CF7280"/>
    <w:rsid w:val="00D018C2"/>
    <w:rsid w:val="00D0299B"/>
    <w:rsid w:val="00D06B82"/>
    <w:rsid w:val="00D23E28"/>
    <w:rsid w:val="00D27694"/>
    <w:rsid w:val="00D30349"/>
    <w:rsid w:val="00D34F3A"/>
    <w:rsid w:val="00D418B2"/>
    <w:rsid w:val="00D435B9"/>
    <w:rsid w:val="00D45544"/>
    <w:rsid w:val="00D4772B"/>
    <w:rsid w:val="00D605C6"/>
    <w:rsid w:val="00D65FB6"/>
    <w:rsid w:val="00D831AC"/>
    <w:rsid w:val="00D87984"/>
    <w:rsid w:val="00D917F7"/>
    <w:rsid w:val="00D97184"/>
    <w:rsid w:val="00DA4B43"/>
    <w:rsid w:val="00DA523C"/>
    <w:rsid w:val="00DB3EE3"/>
    <w:rsid w:val="00DD141A"/>
    <w:rsid w:val="00DD380D"/>
    <w:rsid w:val="00DD6423"/>
    <w:rsid w:val="00DD7A3F"/>
    <w:rsid w:val="00DE7B08"/>
    <w:rsid w:val="00DF19CF"/>
    <w:rsid w:val="00DF7376"/>
    <w:rsid w:val="00E00984"/>
    <w:rsid w:val="00E03CBE"/>
    <w:rsid w:val="00E110DF"/>
    <w:rsid w:val="00E11552"/>
    <w:rsid w:val="00E16422"/>
    <w:rsid w:val="00E26EB4"/>
    <w:rsid w:val="00E329C2"/>
    <w:rsid w:val="00E32E79"/>
    <w:rsid w:val="00E34CE4"/>
    <w:rsid w:val="00E3516E"/>
    <w:rsid w:val="00E377DB"/>
    <w:rsid w:val="00E44279"/>
    <w:rsid w:val="00E53654"/>
    <w:rsid w:val="00E54DC8"/>
    <w:rsid w:val="00E55AD5"/>
    <w:rsid w:val="00E62A6C"/>
    <w:rsid w:val="00E74AFB"/>
    <w:rsid w:val="00E76F47"/>
    <w:rsid w:val="00E86F17"/>
    <w:rsid w:val="00EA0181"/>
    <w:rsid w:val="00EA3284"/>
    <w:rsid w:val="00EA520F"/>
    <w:rsid w:val="00EA5480"/>
    <w:rsid w:val="00EA75E8"/>
    <w:rsid w:val="00EB31AD"/>
    <w:rsid w:val="00EB53DF"/>
    <w:rsid w:val="00EB6D3C"/>
    <w:rsid w:val="00EC0AF4"/>
    <w:rsid w:val="00EC0C59"/>
    <w:rsid w:val="00ED0305"/>
    <w:rsid w:val="00EE4005"/>
    <w:rsid w:val="00EF0FC2"/>
    <w:rsid w:val="00EF1AF1"/>
    <w:rsid w:val="00EF2FB8"/>
    <w:rsid w:val="00EF59A3"/>
    <w:rsid w:val="00EF5C31"/>
    <w:rsid w:val="00F0683A"/>
    <w:rsid w:val="00F134FE"/>
    <w:rsid w:val="00F14EDE"/>
    <w:rsid w:val="00F16153"/>
    <w:rsid w:val="00F17D22"/>
    <w:rsid w:val="00F23998"/>
    <w:rsid w:val="00F2403D"/>
    <w:rsid w:val="00F30579"/>
    <w:rsid w:val="00F3124A"/>
    <w:rsid w:val="00F3458E"/>
    <w:rsid w:val="00F43008"/>
    <w:rsid w:val="00F458C8"/>
    <w:rsid w:val="00F507E0"/>
    <w:rsid w:val="00F563DC"/>
    <w:rsid w:val="00F661C3"/>
    <w:rsid w:val="00F662D3"/>
    <w:rsid w:val="00F66AEA"/>
    <w:rsid w:val="00F75DAB"/>
    <w:rsid w:val="00F76C09"/>
    <w:rsid w:val="00F811D7"/>
    <w:rsid w:val="00F861C0"/>
    <w:rsid w:val="00F931CD"/>
    <w:rsid w:val="00F962EE"/>
    <w:rsid w:val="00FA2282"/>
    <w:rsid w:val="00FA370A"/>
    <w:rsid w:val="00FB79E3"/>
    <w:rsid w:val="00FC2B2D"/>
    <w:rsid w:val="00FC416D"/>
    <w:rsid w:val="00FD240D"/>
    <w:rsid w:val="00FD309E"/>
    <w:rsid w:val="00FD3F66"/>
    <w:rsid w:val="00FE489E"/>
    <w:rsid w:val="00FE7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 fill="f" fillcolor="white" strokecolor="red">
      <v:fill color="white" on="f"/>
      <v:stroke color="red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Arial" w:hAnsi="Arial"/>
      <w:color w:val="000000"/>
      <w:sz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b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362B32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Ttulo5">
    <w:name w:val="heading 5"/>
    <w:basedOn w:val="Normal"/>
    <w:next w:val="Normal"/>
    <w:link w:val="Ttulo5Char"/>
    <w:qFormat/>
    <w:rsid w:val="00CA3D28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  <w:rPr>
      <w:lang w:val="x-none" w:eastAsia="x-none"/>
    </w:rPr>
  </w:style>
  <w:style w:type="paragraph" w:styleId="Corpodetexto">
    <w:name w:val="Body Text"/>
    <w:basedOn w:val="Normal"/>
  </w:style>
  <w:style w:type="paragraph" w:styleId="Recuodecorpodetexto">
    <w:name w:val="Body Text Indent"/>
    <w:basedOn w:val="Normal"/>
    <w:pPr>
      <w:ind w:left="1065"/>
    </w:pPr>
  </w:style>
  <w:style w:type="paragraph" w:styleId="Textodebalo">
    <w:name w:val="Balloon Text"/>
    <w:basedOn w:val="Normal"/>
    <w:semiHidden/>
    <w:rsid w:val="006F5F5F"/>
    <w:rPr>
      <w:rFonts w:ascii="Tahoma" w:hAnsi="Tahoma" w:cs="Tahoma"/>
      <w:sz w:val="16"/>
      <w:szCs w:val="16"/>
    </w:rPr>
  </w:style>
  <w:style w:type="character" w:customStyle="1" w:styleId="Ttulo5Char">
    <w:name w:val="Título 5 Char"/>
    <w:link w:val="Ttulo5"/>
    <w:semiHidden/>
    <w:rsid w:val="00CA3D28"/>
    <w:rPr>
      <w:rFonts w:ascii="Calibri" w:eastAsia="Times New Roman" w:hAnsi="Calibri" w:cs="Times New Roman"/>
      <w:b/>
      <w:bCs/>
      <w:i/>
      <w:iCs/>
      <w:color w:val="000000"/>
      <w:sz w:val="26"/>
      <w:szCs w:val="26"/>
    </w:rPr>
  </w:style>
  <w:style w:type="character" w:customStyle="1" w:styleId="ft">
    <w:name w:val="ft"/>
    <w:basedOn w:val="Fontepargpadro"/>
    <w:rsid w:val="00C26D03"/>
  </w:style>
  <w:style w:type="paragraph" w:styleId="PargrafodaLista">
    <w:name w:val="List Paragraph"/>
    <w:basedOn w:val="Normal"/>
    <w:uiPriority w:val="34"/>
    <w:qFormat/>
    <w:rsid w:val="00E3516E"/>
    <w:pPr>
      <w:ind w:left="708"/>
    </w:pPr>
  </w:style>
  <w:style w:type="character" w:customStyle="1" w:styleId="Ttulo3Char">
    <w:name w:val="Título 3 Char"/>
    <w:link w:val="Ttulo3"/>
    <w:semiHidden/>
    <w:rsid w:val="00362B32"/>
    <w:rPr>
      <w:rFonts w:ascii="Cambria" w:hAnsi="Cambria"/>
      <w:b/>
      <w:bCs/>
      <w:color w:val="000000"/>
      <w:sz w:val="26"/>
      <w:szCs w:val="26"/>
      <w:lang w:val="x-none" w:eastAsia="x-none"/>
    </w:rPr>
  </w:style>
  <w:style w:type="paragraph" w:styleId="Corpodetexto2">
    <w:name w:val="Body Text 2"/>
    <w:basedOn w:val="Normal"/>
    <w:link w:val="Corpodetexto2Char"/>
    <w:rsid w:val="00362B32"/>
    <w:pPr>
      <w:spacing w:after="120" w:line="480" w:lineRule="auto"/>
    </w:pPr>
    <w:rPr>
      <w:lang w:val="x-none" w:eastAsia="x-none"/>
    </w:rPr>
  </w:style>
  <w:style w:type="character" w:customStyle="1" w:styleId="Corpodetexto2Char">
    <w:name w:val="Corpo de texto 2 Char"/>
    <w:link w:val="Corpodetexto2"/>
    <w:rsid w:val="00362B32"/>
    <w:rPr>
      <w:rFonts w:ascii="Arial" w:hAnsi="Arial"/>
      <w:color w:val="000000"/>
      <w:sz w:val="24"/>
      <w:lang w:val="x-none" w:eastAsia="x-none"/>
    </w:rPr>
  </w:style>
  <w:style w:type="character" w:customStyle="1" w:styleId="RodapChar">
    <w:name w:val="Rodapé Char"/>
    <w:link w:val="Rodap"/>
    <w:uiPriority w:val="99"/>
    <w:rsid w:val="00362B32"/>
    <w:rPr>
      <w:rFonts w:ascii="Arial" w:hAnsi="Arial"/>
      <w:color w:val="000000"/>
      <w:sz w:val="24"/>
    </w:rPr>
  </w:style>
  <w:style w:type="character" w:customStyle="1" w:styleId="CabealhoChar">
    <w:name w:val="Cabeçalho Char"/>
    <w:link w:val="Cabealho"/>
    <w:uiPriority w:val="99"/>
    <w:rsid w:val="0056212F"/>
    <w:rPr>
      <w:rFonts w:ascii="Arial" w:hAnsi="Arial"/>
      <w:color w:val="000000"/>
      <w:sz w:val="24"/>
    </w:rPr>
  </w:style>
  <w:style w:type="table" w:styleId="Tabelacomgrade">
    <w:name w:val="Table Grid"/>
    <w:basedOn w:val="Tabelanormal"/>
    <w:rsid w:val="008A65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Arial" w:hAnsi="Arial"/>
      <w:color w:val="000000"/>
      <w:sz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b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362B32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Ttulo5">
    <w:name w:val="heading 5"/>
    <w:basedOn w:val="Normal"/>
    <w:next w:val="Normal"/>
    <w:link w:val="Ttulo5Char"/>
    <w:qFormat/>
    <w:rsid w:val="00CA3D28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  <w:rPr>
      <w:lang w:val="x-none" w:eastAsia="x-none"/>
    </w:rPr>
  </w:style>
  <w:style w:type="paragraph" w:styleId="Corpodetexto">
    <w:name w:val="Body Text"/>
    <w:basedOn w:val="Normal"/>
  </w:style>
  <w:style w:type="paragraph" w:styleId="Recuodecorpodetexto">
    <w:name w:val="Body Text Indent"/>
    <w:basedOn w:val="Normal"/>
    <w:pPr>
      <w:ind w:left="1065"/>
    </w:pPr>
  </w:style>
  <w:style w:type="paragraph" w:styleId="Textodebalo">
    <w:name w:val="Balloon Text"/>
    <w:basedOn w:val="Normal"/>
    <w:semiHidden/>
    <w:rsid w:val="006F5F5F"/>
    <w:rPr>
      <w:rFonts w:ascii="Tahoma" w:hAnsi="Tahoma" w:cs="Tahoma"/>
      <w:sz w:val="16"/>
      <w:szCs w:val="16"/>
    </w:rPr>
  </w:style>
  <w:style w:type="character" w:customStyle="1" w:styleId="Ttulo5Char">
    <w:name w:val="Título 5 Char"/>
    <w:link w:val="Ttulo5"/>
    <w:semiHidden/>
    <w:rsid w:val="00CA3D28"/>
    <w:rPr>
      <w:rFonts w:ascii="Calibri" w:eastAsia="Times New Roman" w:hAnsi="Calibri" w:cs="Times New Roman"/>
      <w:b/>
      <w:bCs/>
      <w:i/>
      <w:iCs/>
      <w:color w:val="000000"/>
      <w:sz w:val="26"/>
      <w:szCs w:val="26"/>
    </w:rPr>
  </w:style>
  <w:style w:type="character" w:customStyle="1" w:styleId="ft">
    <w:name w:val="ft"/>
    <w:basedOn w:val="Fontepargpadro"/>
    <w:rsid w:val="00C26D03"/>
  </w:style>
  <w:style w:type="paragraph" w:styleId="PargrafodaLista">
    <w:name w:val="List Paragraph"/>
    <w:basedOn w:val="Normal"/>
    <w:uiPriority w:val="34"/>
    <w:qFormat/>
    <w:rsid w:val="00E3516E"/>
    <w:pPr>
      <w:ind w:left="708"/>
    </w:pPr>
  </w:style>
  <w:style w:type="character" w:customStyle="1" w:styleId="Ttulo3Char">
    <w:name w:val="Título 3 Char"/>
    <w:link w:val="Ttulo3"/>
    <w:semiHidden/>
    <w:rsid w:val="00362B32"/>
    <w:rPr>
      <w:rFonts w:ascii="Cambria" w:hAnsi="Cambria"/>
      <w:b/>
      <w:bCs/>
      <w:color w:val="000000"/>
      <w:sz w:val="26"/>
      <w:szCs w:val="26"/>
      <w:lang w:val="x-none" w:eastAsia="x-none"/>
    </w:rPr>
  </w:style>
  <w:style w:type="paragraph" w:styleId="Corpodetexto2">
    <w:name w:val="Body Text 2"/>
    <w:basedOn w:val="Normal"/>
    <w:link w:val="Corpodetexto2Char"/>
    <w:rsid w:val="00362B32"/>
    <w:pPr>
      <w:spacing w:after="120" w:line="480" w:lineRule="auto"/>
    </w:pPr>
    <w:rPr>
      <w:lang w:val="x-none" w:eastAsia="x-none"/>
    </w:rPr>
  </w:style>
  <w:style w:type="character" w:customStyle="1" w:styleId="Corpodetexto2Char">
    <w:name w:val="Corpo de texto 2 Char"/>
    <w:link w:val="Corpodetexto2"/>
    <w:rsid w:val="00362B32"/>
    <w:rPr>
      <w:rFonts w:ascii="Arial" w:hAnsi="Arial"/>
      <w:color w:val="000000"/>
      <w:sz w:val="24"/>
      <w:lang w:val="x-none" w:eastAsia="x-none"/>
    </w:rPr>
  </w:style>
  <w:style w:type="character" w:customStyle="1" w:styleId="RodapChar">
    <w:name w:val="Rodapé Char"/>
    <w:link w:val="Rodap"/>
    <w:uiPriority w:val="99"/>
    <w:rsid w:val="00362B32"/>
    <w:rPr>
      <w:rFonts w:ascii="Arial" w:hAnsi="Arial"/>
      <w:color w:val="000000"/>
      <w:sz w:val="24"/>
    </w:rPr>
  </w:style>
  <w:style w:type="character" w:customStyle="1" w:styleId="CabealhoChar">
    <w:name w:val="Cabeçalho Char"/>
    <w:link w:val="Cabealho"/>
    <w:uiPriority w:val="99"/>
    <w:rsid w:val="0056212F"/>
    <w:rPr>
      <w:rFonts w:ascii="Arial" w:hAnsi="Arial"/>
      <w:color w:val="000000"/>
      <w:sz w:val="24"/>
    </w:rPr>
  </w:style>
  <w:style w:type="table" w:styleId="Tabelacomgrade">
    <w:name w:val="Table Grid"/>
    <w:basedOn w:val="Tabelanormal"/>
    <w:rsid w:val="008A65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1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4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8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0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3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0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9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19</Words>
  <Characters>106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2019-06-27T18:22:00Z</cp:lastPrinted>
  <dcterms:created xsi:type="dcterms:W3CDTF">2025-05-05T17:52:00Z</dcterms:created>
  <dcterms:modified xsi:type="dcterms:W3CDTF">2025-07-03T15:57:00Z</dcterms:modified>
</cp:coreProperties>
</file>