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116" w:rsidRDefault="00D67592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noProof/>
          <w:color w:val="333333"/>
          <w:sz w:val="21"/>
          <w:szCs w:val="21"/>
        </w:rPr>
        <w:pict>
          <v:rect id="Rectangle 2" o:spid="_x0000_s1026" style="position:absolute;margin-left:358.95pt;margin-top:-26.6pt;width:81pt;height:226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jGfIwIAAEgEAAAOAAAAZHJzL2Uyb0RvYy54bWysVNuO0zAQfUfiHyy/01zU0jZqulp1KUJa&#10;2BULH+A6TmLh2GbsNilfz9jJlnIRD4g8WDOe8fGZM+NsboZOkZMAJ40uaTZLKRGam0rqpqSfP+1f&#10;rShxnumKKaNFSc/C0Zvtyxeb3hYiN61RlQCCINoVvS1p670tksTxVnTMzYwVGoO1gY55dKFJKmA9&#10;oncqydP0ddIbqCwYLpzD3bsxSLcRv64F9w917YQnqqTIzccV4noIa7LdsKIBZlvJJxrsH1h0TGq8&#10;9AJ1xzwjR5C/QXWSg3Gm9jNuusTUteQi1oDVZOkv1Ty1zIpYC4rj7EUm9/9g+YfTIxBZlTSnRLMO&#10;W/QRRWO6UYLkQZ7eugKznuwjhAKdvTf8iyPa7FrMErcApm8Fq5BUFvKTnw4Ex+FRcujfmwrR2dGb&#10;qNRQQxcAUQMyxIacLw0RgyccN7M0Xy1T7BvHGJrrZb6Id7Di+bgF598K05FglBSQfIRnp3vnAx1W&#10;PKdE+kbJai+Vig40h50CcmI4Hfv4TejuOk1p0pd0vcC7/w6Rxu9PEJ30OOZKdiVdXZJYEXR7o6s4&#10;hJ5JNdpIWelJyKDd2AM/HIapHQdTnVFSMOM44/NDozXwjZIeR7mk7uuRgaBEvdPYlnU2n4fZj858&#10;sczRgevI4TrCNEeoknpKRnPnx/dytCCbFm/Kogza3GIraxlFDm0eWU28cVyj9tPTCu/h2o9ZP34A&#10;2+8AAAD//wMAUEsDBBQABgAIAAAAIQASwuKf4QAAAAsBAAAPAAAAZHJzL2Rvd25yZXYueG1sTI/B&#10;TsMwDIbvSLxDZCRuW7IW6NrVnRBoSBy37sItbULb0ThVk26FpyecxtH2p9/fn29n07OzHl1nCWG1&#10;FMA01VZ11CAcy91iDcx5SUr2ljTCt3awLW5vcpkpe6G9Ph98w0IIuUwitN4PGeeubrWRbmkHTeH2&#10;aUcjfRjHhqtRXkK46XkkxBM3sqPwoZWDfml1/XWYDELVRUf5sy/fhEl3sX+fy9P08Yp4fzc/b4B5&#10;PfsrDH/6QR2K4FTZiZRjPUKyStKAIiwe4whYINZJGjYVwoMQMfAi5/87FL8AAAD//wMAUEsBAi0A&#10;FAAGAAgAAAAhALaDOJL+AAAA4QEAABMAAAAAAAAAAAAAAAAAAAAAAFtDb250ZW50X1R5cGVzXS54&#10;bWxQSwECLQAUAAYACAAAACEAOP0h/9YAAACUAQAACwAAAAAAAAAAAAAAAAAvAQAAX3JlbHMvLnJl&#10;bHNQSwECLQAUAAYACAAAACEA0w4xnyMCAABIBAAADgAAAAAAAAAAAAAAAAAuAgAAZHJzL2Uyb0Rv&#10;Yy54bWxQSwECLQAUAAYACAAAACEAEsLin+EAAAALAQAADwAAAAAAAAAAAAAAAAB9BAAAZHJzL2Rv&#10;d25yZXYueG1sUEsFBgAAAAAEAAQA8wAAAIsFAAAAAA==&#10;">
            <v:textbox>
              <w:txbxContent>
                <w:p w:rsidR="002E3D9A" w:rsidRPr="0026101C" w:rsidRDefault="002E3D9A" w:rsidP="005E4F78">
                  <w:pPr>
                    <w:spacing w:after="0"/>
                    <w:rPr>
                      <w:b/>
                      <w:sz w:val="16"/>
                    </w:rPr>
                  </w:pPr>
                </w:p>
                <w:p w:rsidR="0026101C" w:rsidRPr="002E3D9A" w:rsidRDefault="0026101C" w:rsidP="0094562F">
                  <w:pPr>
                    <w:spacing w:after="0"/>
                    <w:jc w:val="center"/>
                    <w:rPr>
                      <w:b/>
                      <w:sz w:val="14"/>
                    </w:rPr>
                  </w:pPr>
                </w:p>
                <w:p w:rsidR="00BF5438" w:rsidRPr="003B4884" w:rsidRDefault="00BF5438" w:rsidP="00BF5438">
                  <w:pPr>
                    <w:spacing w:after="0"/>
                    <w:jc w:val="center"/>
                    <w:rPr>
                      <w:b/>
                    </w:rPr>
                  </w:pPr>
                  <w:r w:rsidRPr="003B4884">
                    <w:rPr>
                      <w:b/>
                    </w:rPr>
                    <w:t>PREGÃO</w:t>
                  </w:r>
                </w:p>
                <w:p w:rsidR="00BF5438" w:rsidRPr="003B4884" w:rsidRDefault="00BF5438" w:rsidP="00BF5438">
                  <w:pPr>
                    <w:spacing w:after="0"/>
                    <w:jc w:val="center"/>
                    <w:rPr>
                      <w:b/>
                    </w:rPr>
                  </w:pPr>
                  <w:r w:rsidRPr="003B4884">
                    <w:rPr>
                      <w:b/>
                    </w:rPr>
                    <w:t>PRESENCIAL SRP</w:t>
                  </w:r>
                </w:p>
                <w:p w:rsidR="00BF5438" w:rsidRPr="0094562F" w:rsidRDefault="00BF5438" w:rsidP="00BF5438">
                  <w:pPr>
                    <w:spacing w:after="0"/>
                    <w:jc w:val="center"/>
                    <w:rPr>
                      <w:b/>
                    </w:rPr>
                  </w:pPr>
                  <w:r w:rsidRPr="003B4884">
                    <w:rPr>
                      <w:b/>
                    </w:rPr>
                    <w:t>N° 0</w:t>
                  </w:r>
                  <w:r w:rsidR="003E3C36">
                    <w:rPr>
                      <w:b/>
                    </w:rPr>
                    <w:t>2</w:t>
                  </w:r>
                  <w:r w:rsidR="002E340A">
                    <w:rPr>
                      <w:b/>
                    </w:rPr>
                    <w:t>8</w:t>
                  </w:r>
                  <w:r w:rsidR="003E3C36">
                    <w:rPr>
                      <w:b/>
                    </w:rPr>
                    <w:t>/2023</w:t>
                  </w:r>
                </w:p>
                <w:p w:rsidR="00BF5438" w:rsidRDefault="00BF5438" w:rsidP="00BF5438">
                  <w:pPr>
                    <w:spacing w:after="0"/>
                    <w:jc w:val="center"/>
                    <w:rPr>
                      <w:b/>
                    </w:rPr>
                  </w:pPr>
                </w:p>
                <w:p w:rsidR="00BF5438" w:rsidRDefault="00BF5438" w:rsidP="00BF5438">
                  <w:pPr>
                    <w:spacing w:after="0"/>
                    <w:jc w:val="center"/>
                  </w:pPr>
                  <w:r w:rsidRPr="0094562F">
                    <w:rPr>
                      <w:b/>
                    </w:rPr>
                    <w:t>OBJ:</w:t>
                  </w:r>
                  <w:r>
                    <w:rPr>
                      <w:b/>
                    </w:rPr>
                    <w:t xml:space="preserve"> </w:t>
                  </w:r>
                  <w:r>
                    <w:t xml:space="preserve"> </w:t>
                  </w:r>
                  <w:r w:rsidR="002E340A">
                    <w:t>MAT. GRÁFICO</w:t>
                  </w:r>
                </w:p>
                <w:p w:rsidR="00FB4ABF" w:rsidRDefault="00FB4ABF" w:rsidP="00B626E5">
                  <w:pPr>
                    <w:spacing w:after="0"/>
                    <w:jc w:val="right"/>
                    <w:rPr>
                      <w:b/>
                      <w:bCs/>
                      <w:sz w:val="32"/>
                      <w:szCs w:val="32"/>
                    </w:rPr>
                  </w:pPr>
                </w:p>
                <w:p w:rsidR="00A04842" w:rsidRPr="00FB4ABF" w:rsidRDefault="00FB4ABF" w:rsidP="00B626E5">
                  <w:pPr>
                    <w:spacing w:after="0"/>
                    <w:jc w:val="right"/>
                    <w:rPr>
                      <w:b/>
                      <w:sz w:val="32"/>
                      <w:szCs w:val="32"/>
                    </w:rPr>
                  </w:pPr>
                  <w:r w:rsidRPr="00FB4ABF">
                    <w:rPr>
                      <w:b/>
                      <w:bCs/>
                      <w:sz w:val="32"/>
                      <w:szCs w:val="32"/>
                    </w:rPr>
                    <w:t xml:space="preserve">PASTA </w:t>
                  </w:r>
                  <w:r w:rsidR="009C35E2">
                    <w:rPr>
                      <w:b/>
                      <w:bCs/>
                      <w:sz w:val="32"/>
                      <w:szCs w:val="32"/>
                    </w:rPr>
                    <w:t>0</w:t>
                  </w:r>
                  <w:r w:rsidR="00D67592">
                    <w:rPr>
                      <w:b/>
                      <w:bCs/>
                      <w:sz w:val="32"/>
                      <w:szCs w:val="32"/>
                    </w:rPr>
                    <w:t>2/02</w:t>
                  </w:r>
                  <w:r w:rsidR="009C35E2">
                    <w:rPr>
                      <w:b/>
                      <w:bCs/>
                      <w:sz w:val="32"/>
                      <w:szCs w:val="32"/>
                    </w:rPr>
                    <w:t>.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1"/>
          <w:szCs w:val="21"/>
        </w:rPr>
        <w:pict>
          <v:rect id="Rectangle 15" o:spid="_x0000_s1027" style="position:absolute;margin-left:-60.4pt;margin-top:-26.6pt;width:401.35pt;height:45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Z/KwIAAFAEAAAOAAAAZHJzL2Uyb0RvYy54bWysVMGO0zAQvSPxD5bvNEnVbNuo6WrVpQhp&#10;gRULH+A4TmPh2GbsNilfz9jJli5wQuRgeTLjlzfvjbO5HTpFTgKcNLqk2SylRGhuaqkPJf36Zf9m&#10;RYnzTNdMGS1KehaO3m5fv9r0thBz0xpVCyAIol3R25K23tsiSRxvRcfczFihMdkY6JjHEA5JDaxH&#10;9E4l8zS9SXoDtQXDhXP49n5M0m3EbxrB/aemccITVVLk5uMKca3Cmmw3rDgAs63kEw32Dyw6JjV+&#10;9AJ1zzwjR5B/QHWSg3Gm8TNuusQ0jeQi9oDdZOlv3Ty1zIrYC4rj7EUm9/9g+cfTIxBZo3eUaNah&#10;RZ9RNKYPSpAsD/r01hVY9mQfIXTo7IPh3xzRZtdimbgDMH0rWI2sslCfvDgQAodHSdV/MDXCs6M3&#10;UaqhgS4AoghkiI6cL46IwROOL/N0vcwWOSUcc/nyJk1XkVPCiufjFpx/J0xHwqakgOwjPDs9OB/o&#10;sOK5JNI3StZ7qVQM4FDtFJATw/HYxyd2gF1elylN+pKu83kekV/k3DVEGp+/QXTS45wr2ZV0dSli&#10;RdDtra7jFHom1bhHykpPQgbtRg/8UA2TU5MrlanPqCyYcazxGuKmNfCDkh5HuqTu+5GBoES91+jO&#10;Olsswh2IwSJfzjGA60x1nWGaI1RJPSXjdufHe3O0IA8tfimLamhzh442Mmod3B5ZTfRxbKMF0xUL&#10;9+I6jlW/fgTbnwAAAP//AwBQSwMEFAAGAAgAAAAhACVKiVniAAAADAEAAA8AAABkcnMvZG93bnJl&#10;di54bWxMj8FugzAQRO+V+g/WVuotsQElAoqJqlap1GNCLr0ZvAUSvEbYJLRfX/fU3na0o5k3xW4x&#10;A7vi5HpLEqK1AIbUWN1TK+FU7VcpMOcVaTVYQglf6GBX3t8VKtf2Rge8Hn3LQgi5XEnovB9zzl3T&#10;oVFubUek8Pu0k1E+yKnlelK3EG4GHgux5Ub1FBo6NeJLh83lOBsJdR+f1PehehMm2yf+fanO88er&#10;lI8Py/MTMI+L/zPDL35AhzIw1XYm7dggYRXFIrD7cG2SGFiwbNMoA1ZLSDdJBrws+P8R5Q8AAAD/&#10;/wMAUEsBAi0AFAAGAAgAAAAhALaDOJL+AAAA4QEAABMAAAAAAAAAAAAAAAAAAAAAAFtDb250ZW50&#10;X1R5cGVzXS54bWxQSwECLQAUAAYACAAAACEAOP0h/9YAAACUAQAACwAAAAAAAAAAAAAAAAAvAQAA&#10;X3JlbHMvLnJlbHNQSwECLQAUAAYACAAAACEAWxqmfysCAABQBAAADgAAAAAAAAAAAAAAAAAuAgAA&#10;ZHJzL2Uyb0RvYy54bWxQSwECLQAUAAYACAAAACEAJUqJWeIAAAAMAQAADwAAAAAAAAAAAAAAAACF&#10;BAAAZHJzL2Rvd25yZXYueG1sUEsFBgAAAAAEAAQA8wAAAJQFAAAAAA==&#10;">
            <v:textbox>
              <w:txbxContent>
                <w:p w:rsidR="004179EC" w:rsidRDefault="004179EC" w:rsidP="00534510">
                  <w:pPr>
                    <w:spacing w:after="0" w:line="240" w:lineRule="auto"/>
                    <w:jc w:val="center"/>
                    <w:rPr>
                      <w:b/>
                      <w:sz w:val="52"/>
                    </w:rPr>
                  </w:pPr>
                </w:p>
                <w:p w:rsidR="00A04842" w:rsidRPr="00275C63" w:rsidRDefault="00A04842" w:rsidP="00A04842">
                  <w:pPr>
                    <w:spacing w:after="0" w:line="240" w:lineRule="auto"/>
                    <w:jc w:val="center"/>
                    <w:rPr>
                      <w:b/>
                      <w:sz w:val="72"/>
                      <w:szCs w:val="28"/>
                    </w:rPr>
                  </w:pPr>
                  <w:r w:rsidRPr="00275C63">
                    <w:rPr>
                      <w:b/>
                      <w:sz w:val="72"/>
                      <w:szCs w:val="28"/>
                    </w:rPr>
                    <w:t>PREGÃO</w:t>
                  </w:r>
                </w:p>
                <w:p w:rsidR="00A04842" w:rsidRPr="00275C63" w:rsidRDefault="00A04842" w:rsidP="00A04842">
                  <w:pPr>
                    <w:spacing w:after="0" w:line="240" w:lineRule="auto"/>
                    <w:jc w:val="center"/>
                    <w:rPr>
                      <w:b/>
                      <w:sz w:val="72"/>
                      <w:szCs w:val="28"/>
                    </w:rPr>
                  </w:pPr>
                  <w:r w:rsidRPr="00275C63">
                    <w:rPr>
                      <w:b/>
                      <w:sz w:val="72"/>
                      <w:szCs w:val="28"/>
                    </w:rPr>
                    <w:t>PRESENCIAL SRP</w:t>
                  </w:r>
                </w:p>
                <w:p w:rsidR="00A04842" w:rsidRDefault="00A04842" w:rsidP="00A04842">
                  <w:pPr>
                    <w:spacing w:after="0" w:line="240" w:lineRule="auto"/>
                    <w:jc w:val="center"/>
                    <w:rPr>
                      <w:b/>
                      <w:sz w:val="72"/>
                      <w:szCs w:val="28"/>
                    </w:rPr>
                  </w:pPr>
                  <w:r w:rsidRPr="00275C63">
                    <w:rPr>
                      <w:b/>
                      <w:sz w:val="72"/>
                      <w:szCs w:val="28"/>
                    </w:rPr>
                    <w:t>N° 02</w:t>
                  </w:r>
                  <w:r w:rsidR="002E340A">
                    <w:rPr>
                      <w:b/>
                      <w:sz w:val="72"/>
                      <w:szCs w:val="28"/>
                    </w:rPr>
                    <w:t>8</w:t>
                  </w:r>
                  <w:r w:rsidR="00497BDB">
                    <w:rPr>
                      <w:b/>
                      <w:sz w:val="72"/>
                      <w:szCs w:val="28"/>
                    </w:rPr>
                    <w:t>/202</w:t>
                  </w:r>
                  <w:r w:rsidR="003E3C36">
                    <w:rPr>
                      <w:b/>
                      <w:sz w:val="72"/>
                      <w:szCs w:val="28"/>
                    </w:rPr>
                    <w:t>3</w:t>
                  </w:r>
                </w:p>
                <w:p w:rsidR="00A04842" w:rsidRPr="00275C63" w:rsidRDefault="00A04842" w:rsidP="00A04842">
                  <w:pPr>
                    <w:spacing w:after="0" w:line="240" w:lineRule="auto"/>
                    <w:jc w:val="center"/>
                    <w:rPr>
                      <w:b/>
                      <w:sz w:val="32"/>
                      <w:szCs w:val="12"/>
                    </w:rPr>
                  </w:pPr>
                </w:p>
                <w:p w:rsidR="00A04842" w:rsidRPr="00275C63" w:rsidRDefault="00A04842" w:rsidP="00A04842">
                  <w:pPr>
                    <w:spacing w:after="0" w:line="240" w:lineRule="auto"/>
                    <w:rPr>
                      <w:b/>
                      <w:sz w:val="10"/>
                      <w:szCs w:val="28"/>
                    </w:rPr>
                  </w:pPr>
                </w:p>
                <w:p w:rsidR="00FB4ABF" w:rsidRDefault="00A04842" w:rsidP="002E340A">
                  <w:pPr>
                    <w:pStyle w:val="Corpodetexto"/>
                    <w:rPr>
                      <w:rFonts w:ascii="Arial" w:hAnsi="Arial" w:cs="Arial"/>
                      <w:i/>
                      <w:iCs/>
                      <w:sz w:val="40"/>
                      <w:szCs w:val="40"/>
                    </w:rPr>
                  </w:pPr>
                  <w:r w:rsidRPr="00275C63">
                    <w:rPr>
                      <w:sz w:val="48"/>
                      <w:szCs w:val="28"/>
                    </w:rPr>
                    <w:t>OBJ</w:t>
                  </w:r>
                  <w:r>
                    <w:rPr>
                      <w:rFonts w:ascii="Arial" w:hAnsi="Arial" w:cs="Arial"/>
                      <w:i/>
                      <w:iCs/>
                      <w:sz w:val="40"/>
                      <w:szCs w:val="40"/>
                    </w:rPr>
                    <w:t>:</w:t>
                  </w:r>
                  <w:r w:rsidR="002E340A" w:rsidRPr="002E340A">
                    <w:rPr>
                      <w:rFonts w:ascii="Arial" w:eastAsia="Calibri" w:hAnsi="Arial" w:cs="Arial"/>
                      <w:b w:val="0"/>
                      <w:lang w:eastAsia="x-none"/>
                    </w:rPr>
                    <w:t xml:space="preserve"> </w:t>
                  </w:r>
                  <w:r w:rsidR="002E340A" w:rsidRPr="002E340A">
                    <w:rPr>
                      <w:rFonts w:ascii="Arial" w:eastAsia="Calibri" w:hAnsi="Arial" w:cs="Arial"/>
                      <w:b w:val="0"/>
                      <w:sz w:val="40"/>
                      <w:szCs w:val="40"/>
                      <w:lang w:eastAsia="x-none"/>
                    </w:rPr>
                    <w:t xml:space="preserve">Registro de Preços para futura e eventual contratação de empresa, para </w:t>
                  </w:r>
                  <w:r w:rsidR="002E340A" w:rsidRPr="002E340A">
                    <w:rPr>
                      <w:rFonts w:ascii="Arial" w:eastAsia="Calibri" w:hAnsi="Arial" w:cs="Arial"/>
                      <w:sz w:val="40"/>
                      <w:szCs w:val="40"/>
                      <w:lang w:eastAsia="x-none"/>
                    </w:rPr>
                    <w:t>PRESTAÇÃO DE SERVIÇO DE CONFECÇÃO DE MATERIAL GRÁFICO</w:t>
                  </w:r>
                  <w:r w:rsidR="002E340A" w:rsidRPr="002E340A">
                    <w:rPr>
                      <w:rFonts w:ascii="Arial" w:eastAsia="Calibri" w:hAnsi="Arial" w:cs="Arial"/>
                      <w:b w:val="0"/>
                      <w:sz w:val="40"/>
                      <w:szCs w:val="40"/>
                      <w:lang w:eastAsia="x-none"/>
                    </w:rPr>
                    <w:t>, visando atender demandas das Secretarias e Fundos Municipais de Seabra, conforme condições, quantidades e exigências estabelecidas neste Edital e seus anexos.</w:t>
                  </w:r>
                  <w:r w:rsidRPr="00A04842">
                    <w:rPr>
                      <w:rFonts w:ascii="Arial" w:hAnsi="Arial" w:cs="Arial"/>
                      <w:i/>
                      <w:iCs/>
                      <w:sz w:val="40"/>
                      <w:szCs w:val="40"/>
                    </w:rPr>
                    <w:t>.</w:t>
                  </w:r>
                </w:p>
                <w:p w:rsidR="00FB4ABF" w:rsidRDefault="00FB4ABF" w:rsidP="00A04842">
                  <w:pPr>
                    <w:spacing w:after="0"/>
                    <w:jc w:val="both"/>
                    <w:rPr>
                      <w:rFonts w:ascii="Arial" w:hAnsi="Arial" w:cs="Arial"/>
                      <w:i/>
                      <w:iCs/>
                      <w:sz w:val="40"/>
                      <w:szCs w:val="40"/>
                    </w:rPr>
                  </w:pPr>
                </w:p>
                <w:p w:rsidR="00D67592" w:rsidRDefault="00FB4ABF" w:rsidP="00FB4ABF">
                  <w:pPr>
                    <w:spacing w:after="0"/>
                    <w:jc w:val="right"/>
                    <w:rPr>
                      <w:b/>
                      <w:bCs/>
                      <w:sz w:val="48"/>
                      <w:szCs w:val="44"/>
                    </w:rPr>
                  </w:pPr>
                  <w:r w:rsidRPr="00275C63">
                    <w:rPr>
                      <w:b/>
                      <w:bCs/>
                      <w:sz w:val="48"/>
                      <w:szCs w:val="44"/>
                    </w:rPr>
                    <w:t xml:space="preserve">PASTA </w:t>
                  </w:r>
                  <w:r w:rsidR="009C35E2">
                    <w:rPr>
                      <w:b/>
                      <w:bCs/>
                      <w:sz w:val="48"/>
                      <w:szCs w:val="44"/>
                    </w:rPr>
                    <w:t>0</w:t>
                  </w:r>
                  <w:r w:rsidR="00D67592">
                    <w:rPr>
                      <w:b/>
                      <w:bCs/>
                      <w:sz w:val="48"/>
                      <w:szCs w:val="44"/>
                    </w:rPr>
                    <w:t>2/02</w:t>
                  </w:r>
                </w:p>
                <w:p w:rsidR="009010CE" w:rsidRPr="00A04842" w:rsidRDefault="00DE3767" w:rsidP="00FB4ABF">
                  <w:pPr>
                    <w:spacing w:after="0"/>
                    <w:jc w:val="right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bCs/>
                      <w:sz w:val="48"/>
                      <w:szCs w:val="44"/>
                    </w:rPr>
                    <w:t>.</w:t>
                  </w:r>
                  <w:r w:rsidR="00A04842">
                    <w:rPr>
                      <w:rFonts w:ascii="Arial" w:hAnsi="Arial" w:cs="Arial"/>
                      <w:b/>
                      <w:i/>
                      <w:iCs/>
                      <w:sz w:val="40"/>
                      <w:szCs w:val="40"/>
                    </w:rPr>
                    <w:t xml:space="preserve"> </w:t>
                  </w:r>
                </w:p>
              </w:txbxContent>
            </v:textbox>
          </v:rect>
        </w:pict>
      </w:r>
    </w:p>
    <w:p w:rsidR="00972116" w:rsidRPr="00972116" w:rsidRDefault="00972116" w:rsidP="00972116">
      <w:pPr>
        <w:rPr>
          <w:rFonts w:ascii="Arial" w:hAnsi="Arial" w:cs="Arial"/>
          <w:sz w:val="21"/>
          <w:szCs w:val="21"/>
        </w:rPr>
      </w:pPr>
    </w:p>
    <w:p w:rsidR="00972116" w:rsidRPr="00972116" w:rsidRDefault="00972116" w:rsidP="00972116">
      <w:pPr>
        <w:rPr>
          <w:rFonts w:ascii="Arial" w:hAnsi="Arial" w:cs="Arial"/>
          <w:sz w:val="21"/>
          <w:szCs w:val="21"/>
        </w:rPr>
      </w:pPr>
    </w:p>
    <w:p w:rsidR="00972116" w:rsidRPr="00972116" w:rsidRDefault="00972116" w:rsidP="00972116">
      <w:pPr>
        <w:rPr>
          <w:rFonts w:ascii="Arial" w:hAnsi="Arial" w:cs="Arial"/>
          <w:sz w:val="21"/>
          <w:szCs w:val="21"/>
        </w:rPr>
      </w:pPr>
    </w:p>
    <w:p w:rsidR="00972116" w:rsidRPr="00972116" w:rsidRDefault="00972116" w:rsidP="00972116">
      <w:pPr>
        <w:rPr>
          <w:rFonts w:ascii="Arial" w:hAnsi="Arial" w:cs="Arial"/>
          <w:sz w:val="21"/>
          <w:szCs w:val="21"/>
        </w:rPr>
      </w:pPr>
    </w:p>
    <w:p w:rsidR="00972116" w:rsidRPr="00972116" w:rsidRDefault="00972116" w:rsidP="00972116">
      <w:pPr>
        <w:rPr>
          <w:rFonts w:ascii="Arial" w:hAnsi="Arial" w:cs="Arial"/>
          <w:sz w:val="21"/>
          <w:szCs w:val="21"/>
        </w:rPr>
      </w:pPr>
    </w:p>
    <w:p w:rsidR="00972116" w:rsidRPr="00972116" w:rsidRDefault="00972116" w:rsidP="00972116">
      <w:pPr>
        <w:rPr>
          <w:rFonts w:ascii="Arial" w:hAnsi="Arial" w:cs="Arial"/>
          <w:sz w:val="21"/>
          <w:szCs w:val="21"/>
        </w:rPr>
      </w:pPr>
    </w:p>
    <w:p w:rsidR="00972116" w:rsidRPr="00972116" w:rsidRDefault="00972116" w:rsidP="00972116">
      <w:pPr>
        <w:rPr>
          <w:rFonts w:ascii="Arial" w:hAnsi="Arial" w:cs="Arial"/>
          <w:sz w:val="21"/>
          <w:szCs w:val="21"/>
        </w:rPr>
      </w:pPr>
    </w:p>
    <w:p w:rsidR="00972116" w:rsidRPr="00972116" w:rsidRDefault="00972116" w:rsidP="00972116">
      <w:pPr>
        <w:rPr>
          <w:rFonts w:ascii="Arial" w:hAnsi="Arial" w:cs="Arial"/>
          <w:sz w:val="21"/>
          <w:szCs w:val="21"/>
        </w:rPr>
      </w:pPr>
    </w:p>
    <w:p w:rsidR="00972116" w:rsidRPr="00972116" w:rsidRDefault="00972116" w:rsidP="00972116">
      <w:pPr>
        <w:rPr>
          <w:rFonts w:ascii="Arial" w:hAnsi="Arial" w:cs="Arial"/>
          <w:sz w:val="21"/>
          <w:szCs w:val="21"/>
        </w:rPr>
      </w:pPr>
    </w:p>
    <w:p w:rsidR="00972116" w:rsidRPr="00972116" w:rsidRDefault="00972116" w:rsidP="00972116">
      <w:pPr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972116" w:rsidRPr="00972116" w:rsidRDefault="00972116" w:rsidP="00972116">
      <w:pPr>
        <w:rPr>
          <w:rFonts w:ascii="Arial" w:hAnsi="Arial" w:cs="Arial"/>
          <w:sz w:val="21"/>
          <w:szCs w:val="21"/>
        </w:rPr>
      </w:pPr>
    </w:p>
    <w:p w:rsidR="00972116" w:rsidRPr="00972116" w:rsidRDefault="00972116" w:rsidP="00972116">
      <w:pPr>
        <w:rPr>
          <w:rFonts w:ascii="Arial" w:hAnsi="Arial" w:cs="Arial"/>
          <w:sz w:val="21"/>
          <w:szCs w:val="21"/>
        </w:rPr>
      </w:pPr>
    </w:p>
    <w:p w:rsidR="00972116" w:rsidRPr="00972116" w:rsidRDefault="00972116" w:rsidP="00972116">
      <w:pPr>
        <w:rPr>
          <w:rFonts w:ascii="Arial" w:hAnsi="Arial" w:cs="Arial"/>
          <w:sz w:val="21"/>
          <w:szCs w:val="21"/>
        </w:rPr>
      </w:pPr>
    </w:p>
    <w:p w:rsidR="00972116" w:rsidRPr="00972116" w:rsidRDefault="00972116" w:rsidP="00972116">
      <w:pPr>
        <w:rPr>
          <w:rFonts w:ascii="Arial" w:hAnsi="Arial" w:cs="Arial"/>
          <w:sz w:val="21"/>
          <w:szCs w:val="21"/>
        </w:rPr>
      </w:pPr>
    </w:p>
    <w:p w:rsidR="00972116" w:rsidRPr="00972116" w:rsidRDefault="00972116" w:rsidP="00972116">
      <w:pPr>
        <w:rPr>
          <w:rFonts w:ascii="Arial" w:hAnsi="Arial" w:cs="Arial"/>
          <w:sz w:val="21"/>
          <w:szCs w:val="21"/>
        </w:rPr>
      </w:pPr>
    </w:p>
    <w:p w:rsidR="00972116" w:rsidRPr="00972116" w:rsidRDefault="00972116" w:rsidP="00972116">
      <w:pPr>
        <w:rPr>
          <w:rFonts w:ascii="Arial" w:hAnsi="Arial" w:cs="Arial"/>
          <w:sz w:val="21"/>
          <w:szCs w:val="21"/>
        </w:rPr>
      </w:pPr>
    </w:p>
    <w:p w:rsidR="00972116" w:rsidRPr="00972116" w:rsidRDefault="00972116" w:rsidP="00972116">
      <w:pPr>
        <w:rPr>
          <w:rFonts w:ascii="Arial" w:hAnsi="Arial" w:cs="Arial"/>
          <w:sz w:val="21"/>
          <w:szCs w:val="21"/>
        </w:rPr>
      </w:pPr>
    </w:p>
    <w:p w:rsidR="00972116" w:rsidRPr="00972116" w:rsidRDefault="00972116" w:rsidP="00972116">
      <w:pPr>
        <w:rPr>
          <w:rFonts w:ascii="Arial" w:hAnsi="Arial" w:cs="Arial"/>
          <w:sz w:val="21"/>
          <w:szCs w:val="21"/>
        </w:rPr>
      </w:pPr>
    </w:p>
    <w:p w:rsidR="009178C9" w:rsidRDefault="009178C9" w:rsidP="00972116">
      <w:pPr>
        <w:jc w:val="right"/>
        <w:rPr>
          <w:rFonts w:ascii="Arial" w:hAnsi="Arial" w:cs="Arial"/>
          <w:sz w:val="21"/>
          <w:szCs w:val="21"/>
        </w:rPr>
      </w:pPr>
    </w:p>
    <w:p w:rsidR="00972116" w:rsidRDefault="00972116" w:rsidP="00972116">
      <w:pPr>
        <w:jc w:val="right"/>
        <w:rPr>
          <w:rFonts w:ascii="Arial" w:hAnsi="Arial" w:cs="Arial"/>
          <w:sz w:val="21"/>
          <w:szCs w:val="21"/>
        </w:rPr>
      </w:pPr>
    </w:p>
    <w:p w:rsidR="00972116" w:rsidRDefault="00972116" w:rsidP="00972116">
      <w:pPr>
        <w:jc w:val="right"/>
        <w:rPr>
          <w:rFonts w:ascii="Arial" w:hAnsi="Arial" w:cs="Arial"/>
          <w:sz w:val="21"/>
          <w:szCs w:val="21"/>
        </w:rPr>
      </w:pPr>
    </w:p>
    <w:p w:rsidR="00972116" w:rsidRDefault="00972116" w:rsidP="00C60A79">
      <w:pPr>
        <w:rPr>
          <w:rFonts w:ascii="Arial" w:hAnsi="Arial" w:cs="Arial"/>
          <w:sz w:val="21"/>
          <w:szCs w:val="21"/>
        </w:rPr>
      </w:pPr>
    </w:p>
    <w:p w:rsidR="00972116" w:rsidRPr="00972116" w:rsidRDefault="00972116" w:rsidP="00972116">
      <w:pPr>
        <w:jc w:val="right"/>
        <w:rPr>
          <w:rFonts w:ascii="Arial" w:hAnsi="Arial" w:cs="Arial"/>
          <w:sz w:val="21"/>
          <w:szCs w:val="21"/>
        </w:rPr>
      </w:pPr>
    </w:p>
    <w:sectPr w:rsidR="00972116" w:rsidRPr="00972116" w:rsidSect="005E4D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9178C9"/>
    <w:rsid w:val="0000382C"/>
    <w:rsid w:val="000271B3"/>
    <w:rsid w:val="000343E3"/>
    <w:rsid w:val="00045949"/>
    <w:rsid w:val="00052B96"/>
    <w:rsid w:val="000546BB"/>
    <w:rsid w:val="00054DE2"/>
    <w:rsid w:val="00067442"/>
    <w:rsid w:val="0007706B"/>
    <w:rsid w:val="00084CD4"/>
    <w:rsid w:val="00094CC3"/>
    <w:rsid w:val="000977FF"/>
    <w:rsid w:val="000F64B7"/>
    <w:rsid w:val="00102864"/>
    <w:rsid w:val="0010515E"/>
    <w:rsid w:val="001179D5"/>
    <w:rsid w:val="00124CE9"/>
    <w:rsid w:val="0012502A"/>
    <w:rsid w:val="001563FF"/>
    <w:rsid w:val="00165549"/>
    <w:rsid w:val="001B3B28"/>
    <w:rsid w:val="001C2AF0"/>
    <w:rsid w:val="001C5C78"/>
    <w:rsid w:val="001C7095"/>
    <w:rsid w:val="001D0FB0"/>
    <w:rsid w:val="001D2C74"/>
    <w:rsid w:val="001D4450"/>
    <w:rsid w:val="001E24A1"/>
    <w:rsid w:val="001E648B"/>
    <w:rsid w:val="001F4A5A"/>
    <w:rsid w:val="001F6286"/>
    <w:rsid w:val="002056B3"/>
    <w:rsid w:val="002118D8"/>
    <w:rsid w:val="00231EE2"/>
    <w:rsid w:val="0023734F"/>
    <w:rsid w:val="00242E9E"/>
    <w:rsid w:val="00243F3C"/>
    <w:rsid w:val="00244283"/>
    <w:rsid w:val="00245511"/>
    <w:rsid w:val="00253AF1"/>
    <w:rsid w:val="0026101C"/>
    <w:rsid w:val="002744E8"/>
    <w:rsid w:val="00291606"/>
    <w:rsid w:val="00292D90"/>
    <w:rsid w:val="002B30D5"/>
    <w:rsid w:val="002B30F2"/>
    <w:rsid w:val="002D5086"/>
    <w:rsid w:val="002E340A"/>
    <w:rsid w:val="002E3D9A"/>
    <w:rsid w:val="002F18CE"/>
    <w:rsid w:val="002F454E"/>
    <w:rsid w:val="002F7E9F"/>
    <w:rsid w:val="00311FCE"/>
    <w:rsid w:val="003321C2"/>
    <w:rsid w:val="00340CA2"/>
    <w:rsid w:val="003506AE"/>
    <w:rsid w:val="00356B79"/>
    <w:rsid w:val="003B4884"/>
    <w:rsid w:val="003C02D6"/>
    <w:rsid w:val="003D1934"/>
    <w:rsid w:val="003D45BB"/>
    <w:rsid w:val="003E2122"/>
    <w:rsid w:val="003E3C36"/>
    <w:rsid w:val="00403C52"/>
    <w:rsid w:val="00403D8D"/>
    <w:rsid w:val="004123D6"/>
    <w:rsid w:val="004172CF"/>
    <w:rsid w:val="004179EC"/>
    <w:rsid w:val="0042071E"/>
    <w:rsid w:val="004217D3"/>
    <w:rsid w:val="00445CAB"/>
    <w:rsid w:val="00470346"/>
    <w:rsid w:val="0047446E"/>
    <w:rsid w:val="00491482"/>
    <w:rsid w:val="00497BDB"/>
    <w:rsid w:val="004A01F4"/>
    <w:rsid w:val="004B402F"/>
    <w:rsid w:val="004D1427"/>
    <w:rsid w:val="004D1B59"/>
    <w:rsid w:val="004D1BFE"/>
    <w:rsid w:val="004D2421"/>
    <w:rsid w:val="004D2CE9"/>
    <w:rsid w:val="004E017C"/>
    <w:rsid w:val="004E01DB"/>
    <w:rsid w:val="004E29FF"/>
    <w:rsid w:val="00500669"/>
    <w:rsid w:val="005018E6"/>
    <w:rsid w:val="005067A8"/>
    <w:rsid w:val="00514DE4"/>
    <w:rsid w:val="00517B3D"/>
    <w:rsid w:val="00534510"/>
    <w:rsid w:val="0054128B"/>
    <w:rsid w:val="0054197D"/>
    <w:rsid w:val="005629E8"/>
    <w:rsid w:val="005635D0"/>
    <w:rsid w:val="00593B0D"/>
    <w:rsid w:val="00597C4B"/>
    <w:rsid w:val="005A27F2"/>
    <w:rsid w:val="005C208F"/>
    <w:rsid w:val="005E1EEA"/>
    <w:rsid w:val="005E4DFA"/>
    <w:rsid w:val="005E4F78"/>
    <w:rsid w:val="006047DF"/>
    <w:rsid w:val="006277B4"/>
    <w:rsid w:val="00674A36"/>
    <w:rsid w:val="006839F6"/>
    <w:rsid w:val="006A2409"/>
    <w:rsid w:val="006B5566"/>
    <w:rsid w:val="006C79E9"/>
    <w:rsid w:val="006E0FAC"/>
    <w:rsid w:val="006E2588"/>
    <w:rsid w:val="006E73A7"/>
    <w:rsid w:val="00711699"/>
    <w:rsid w:val="00736C82"/>
    <w:rsid w:val="00745D5A"/>
    <w:rsid w:val="00755385"/>
    <w:rsid w:val="0075557B"/>
    <w:rsid w:val="00756E7E"/>
    <w:rsid w:val="0076164E"/>
    <w:rsid w:val="00762D50"/>
    <w:rsid w:val="00777504"/>
    <w:rsid w:val="0078074E"/>
    <w:rsid w:val="0079613D"/>
    <w:rsid w:val="007A7065"/>
    <w:rsid w:val="00811308"/>
    <w:rsid w:val="00822716"/>
    <w:rsid w:val="00834948"/>
    <w:rsid w:val="00834D46"/>
    <w:rsid w:val="0084002A"/>
    <w:rsid w:val="00840E5E"/>
    <w:rsid w:val="00852918"/>
    <w:rsid w:val="008673B1"/>
    <w:rsid w:val="00873448"/>
    <w:rsid w:val="0089236C"/>
    <w:rsid w:val="008A41B4"/>
    <w:rsid w:val="008C49D4"/>
    <w:rsid w:val="008D1AA1"/>
    <w:rsid w:val="008E3431"/>
    <w:rsid w:val="008E3AF3"/>
    <w:rsid w:val="008F3384"/>
    <w:rsid w:val="008F5EE6"/>
    <w:rsid w:val="009010CE"/>
    <w:rsid w:val="00913A40"/>
    <w:rsid w:val="009178C9"/>
    <w:rsid w:val="0093690F"/>
    <w:rsid w:val="0094562F"/>
    <w:rsid w:val="00967C36"/>
    <w:rsid w:val="00972116"/>
    <w:rsid w:val="009810A0"/>
    <w:rsid w:val="009B7695"/>
    <w:rsid w:val="009C0F10"/>
    <w:rsid w:val="009C35E2"/>
    <w:rsid w:val="009E0628"/>
    <w:rsid w:val="00A02F49"/>
    <w:rsid w:val="00A04526"/>
    <w:rsid w:val="00A04842"/>
    <w:rsid w:val="00A11EA5"/>
    <w:rsid w:val="00A13D8F"/>
    <w:rsid w:val="00A14E1F"/>
    <w:rsid w:val="00A20EC8"/>
    <w:rsid w:val="00A361AB"/>
    <w:rsid w:val="00A36459"/>
    <w:rsid w:val="00A45AC1"/>
    <w:rsid w:val="00AA2F8C"/>
    <w:rsid w:val="00AA4B91"/>
    <w:rsid w:val="00AB721E"/>
    <w:rsid w:val="00AC0814"/>
    <w:rsid w:val="00AC3542"/>
    <w:rsid w:val="00AD2C68"/>
    <w:rsid w:val="00AD6011"/>
    <w:rsid w:val="00AE0E1D"/>
    <w:rsid w:val="00B0321C"/>
    <w:rsid w:val="00B07639"/>
    <w:rsid w:val="00B171A2"/>
    <w:rsid w:val="00B33293"/>
    <w:rsid w:val="00B42F2A"/>
    <w:rsid w:val="00B46DB9"/>
    <w:rsid w:val="00B53C20"/>
    <w:rsid w:val="00B54B6F"/>
    <w:rsid w:val="00B626E5"/>
    <w:rsid w:val="00B7491F"/>
    <w:rsid w:val="00B74CCB"/>
    <w:rsid w:val="00B74E6B"/>
    <w:rsid w:val="00B866C9"/>
    <w:rsid w:val="00B86C89"/>
    <w:rsid w:val="00B961DF"/>
    <w:rsid w:val="00BA187E"/>
    <w:rsid w:val="00BA4405"/>
    <w:rsid w:val="00BC4DE3"/>
    <w:rsid w:val="00BD146F"/>
    <w:rsid w:val="00BE72CB"/>
    <w:rsid w:val="00BF3781"/>
    <w:rsid w:val="00BF5438"/>
    <w:rsid w:val="00C03075"/>
    <w:rsid w:val="00C0782A"/>
    <w:rsid w:val="00C11E70"/>
    <w:rsid w:val="00C17AB5"/>
    <w:rsid w:val="00C24D34"/>
    <w:rsid w:val="00C4403F"/>
    <w:rsid w:val="00C5019B"/>
    <w:rsid w:val="00C60A79"/>
    <w:rsid w:val="00C63E21"/>
    <w:rsid w:val="00C83562"/>
    <w:rsid w:val="00C854E5"/>
    <w:rsid w:val="00C9626B"/>
    <w:rsid w:val="00CA6335"/>
    <w:rsid w:val="00CB025D"/>
    <w:rsid w:val="00CB3EAA"/>
    <w:rsid w:val="00CE0080"/>
    <w:rsid w:val="00CE6A4B"/>
    <w:rsid w:val="00D05996"/>
    <w:rsid w:val="00D12E2D"/>
    <w:rsid w:val="00D15BC1"/>
    <w:rsid w:val="00D20F0A"/>
    <w:rsid w:val="00D21629"/>
    <w:rsid w:val="00D26E66"/>
    <w:rsid w:val="00D30CC1"/>
    <w:rsid w:val="00D31BEF"/>
    <w:rsid w:val="00D331EC"/>
    <w:rsid w:val="00D422A9"/>
    <w:rsid w:val="00D43620"/>
    <w:rsid w:val="00D5630A"/>
    <w:rsid w:val="00D65C26"/>
    <w:rsid w:val="00D67592"/>
    <w:rsid w:val="00D72E4E"/>
    <w:rsid w:val="00D82401"/>
    <w:rsid w:val="00D933C5"/>
    <w:rsid w:val="00D93AFB"/>
    <w:rsid w:val="00D96AAD"/>
    <w:rsid w:val="00DB428F"/>
    <w:rsid w:val="00DB6B0A"/>
    <w:rsid w:val="00DC0789"/>
    <w:rsid w:val="00DD1123"/>
    <w:rsid w:val="00DD4D92"/>
    <w:rsid w:val="00DD567D"/>
    <w:rsid w:val="00DE29F2"/>
    <w:rsid w:val="00DE3767"/>
    <w:rsid w:val="00E022A0"/>
    <w:rsid w:val="00E10698"/>
    <w:rsid w:val="00E132AF"/>
    <w:rsid w:val="00E13C77"/>
    <w:rsid w:val="00E32B6C"/>
    <w:rsid w:val="00E41D4E"/>
    <w:rsid w:val="00E73DC8"/>
    <w:rsid w:val="00E76D58"/>
    <w:rsid w:val="00E8720B"/>
    <w:rsid w:val="00E9021F"/>
    <w:rsid w:val="00E9193E"/>
    <w:rsid w:val="00EA003C"/>
    <w:rsid w:val="00EA4893"/>
    <w:rsid w:val="00EB0CA8"/>
    <w:rsid w:val="00EB1145"/>
    <w:rsid w:val="00EE2AE9"/>
    <w:rsid w:val="00EE47A0"/>
    <w:rsid w:val="00EE48E6"/>
    <w:rsid w:val="00EF2A15"/>
    <w:rsid w:val="00EF4DCD"/>
    <w:rsid w:val="00F07D08"/>
    <w:rsid w:val="00F23061"/>
    <w:rsid w:val="00F23E7A"/>
    <w:rsid w:val="00F324F2"/>
    <w:rsid w:val="00F43D0F"/>
    <w:rsid w:val="00F45077"/>
    <w:rsid w:val="00F67EE1"/>
    <w:rsid w:val="00F84536"/>
    <w:rsid w:val="00FA205B"/>
    <w:rsid w:val="00FA2154"/>
    <w:rsid w:val="00FB15F7"/>
    <w:rsid w:val="00FB289B"/>
    <w:rsid w:val="00FB3F10"/>
    <w:rsid w:val="00FB4ABF"/>
    <w:rsid w:val="00FF52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4CC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2E340A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2E340A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PMI</Company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pmi</dc:creator>
  <cp:lastModifiedBy>Andreia</cp:lastModifiedBy>
  <cp:revision>34</cp:revision>
  <cp:lastPrinted>2024-01-29T12:22:00Z</cp:lastPrinted>
  <dcterms:created xsi:type="dcterms:W3CDTF">2018-06-04T13:57:00Z</dcterms:created>
  <dcterms:modified xsi:type="dcterms:W3CDTF">2024-01-29T12:22:00Z</dcterms:modified>
</cp:coreProperties>
</file>