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04"/>
      </w:tblGrid>
      <w:tr w:rsidR="00CF6B1F">
        <w:tc>
          <w:tcPr>
            <w:tcW w:w="1510" w:type="dxa"/>
          </w:tcPr>
          <w:p w:rsidR="00CF6B1F" w:rsidRDefault="0021169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123315" cy="854710"/>
                  <wp:effectExtent l="19050" t="0" r="635" b="0"/>
                  <wp:docPr id="1" name="Imagem 1" descr="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:rsidR="00CF6B1F" w:rsidRDefault="00CF6B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ESTADO DA BAHIA</w:t>
            </w:r>
          </w:p>
          <w:p w:rsidR="00CF6B1F" w:rsidRDefault="00CF6B1F">
            <w:pPr>
              <w:rPr>
                <w:rFonts w:ascii="Arial" w:hAnsi="Arial" w:cs="Arial"/>
                <w:sz w:val="36"/>
                <w:u w:val="single"/>
              </w:rPr>
            </w:pPr>
            <w:r>
              <w:rPr>
                <w:rFonts w:ascii="Arial" w:hAnsi="Arial" w:cs="Arial"/>
                <w:sz w:val="36"/>
                <w:u w:val="single"/>
              </w:rPr>
              <w:t>PREFEITURA MUNICIPAL DE SEABRA</w:t>
            </w:r>
          </w:p>
          <w:p w:rsidR="00CF6B1F" w:rsidRDefault="00CF6B1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Praça Benjamin Constant,18 - CEP 46900-000       Fone : (75) 3331-</w:t>
            </w:r>
            <w:r w:rsidR="00C061EE">
              <w:rPr>
                <w:rFonts w:ascii="Arial" w:hAnsi="Arial" w:cs="Arial"/>
                <w:sz w:val="22"/>
              </w:rPr>
              <w:t>1421/1422</w:t>
            </w:r>
          </w:p>
          <w:p w:rsidR="00CF6B1F" w:rsidRDefault="00CF6B1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C.N.P.J. 13.922.604/0001-37e-mail: </w:t>
            </w:r>
            <w:hyperlink r:id="rId8" w:history="1">
              <w:r w:rsidR="001B1FB2" w:rsidRPr="00C02ED1">
                <w:rPr>
                  <w:rStyle w:val="Hyperlink"/>
                  <w:sz w:val="22"/>
                </w:rPr>
                <w:t>seabra.licitacao@hotmail.com</w:t>
              </w:r>
            </w:hyperlink>
          </w:p>
          <w:p w:rsidR="00CF6B1F" w:rsidRDefault="00CF6B1F">
            <w:pPr>
              <w:rPr>
                <w:rFonts w:ascii="Arial" w:hAnsi="Arial" w:cs="Arial"/>
              </w:rPr>
            </w:pPr>
          </w:p>
        </w:tc>
      </w:tr>
    </w:tbl>
    <w:p w:rsidR="00A25898" w:rsidRPr="00544737" w:rsidRDefault="00A25898" w:rsidP="009F248B">
      <w:pPr>
        <w:jc w:val="center"/>
        <w:rPr>
          <w:rFonts w:ascii="Arial" w:hAnsi="Arial" w:cs="Arial"/>
          <w:b/>
          <w:szCs w:val="36"/>
        </w:rPr>
      </w:pPr>
    </w:p>
    <w:p w:rsidR="0015439C" w:rsidRPr="006D17F3" w:rsidRDefault="0015439C" w:rsidP="0015439C">
      <w:pPr>
        <w:jc w:val="center"/>
        <w:rPr>
          <w:rFonts w:ascii="Arial" w:hAnsi="Arial" w:cs="Arial"/>
          <w:b/>
          <w:sz w:val="28"/>
          <w:szCs w:val="28"/>
        </w:rPr>
      </w:pPr>
      <w:r w:rsidRPr="006D17F3">
        <w:rPr>
          <w:rFonts w:ascii="Arial" w:hAnsi="Arial" w:cs="Arial"/>
          <w:b/>
          <w:sz w:val="28"/>
          <w:szCs w:val="28"/>
        </w:rPr>
        <w:t>PROCESSO LICITATÓRIO</w:t>
      </w:r>
    </w:p>
    <w:p w:rsidR="00791A79" w:rsidRPr="006D17F3" w:rsidRDefault="0015439C" w:rsidP="00A25898">
      <w:pPr>
        <w:jc w:val="center"/>
        <w:rPr>
          <w:rFonts w:ascii="Arial" w:hAnsi="Arial" w:cs="Arial"/>
          <w:b/>
          <w:sz w:val="28"/>
          <w:szCs w:val="28"/>
        </w:rPr>
      </w:pPr>
      <w:r w:rsidRPr="006D17F3">
        <w:rPr>
          <w:rFonts w:ascii="Arial" w:hAnsi="Arial" w:cs="Arial"/>
          <w:b/>
          <w:sz w:val="28"/>
          <w:szCs w:val="28"/>
        </w:rPr>
        <w:t xml:space="preserve">ANUAL Nº </w:t>
      </w:r>
      <w:r w:rsidR="006D17F3" w:rsidRPr="006D17F3">
        <w:rPr>
          <w:rFonts w:ascii="Arial" w:hAnsi="Arial" w:cs="Arial"/>
          <w:b/>
          <w:sz w:val="28"/>
          <w:szCs w:val="28"/>
        </w:rPr>
        <w:t>69</w:t>
      </w:r>
      <w:r w:rsidR="0084484E" w:rsidRPr="006D17F3">
        <w:rPr>
          <w:rFonts w:ascii="Arial" w:hAnsi="Arial" w:cs="Arial"/>
          <w:b/>
          <w:sz w:val="28"/>
          <w:szCs w:val="28"/>
        </w:rPr>
        <w:t>/2023</w:t>
      </w: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  <w:r w:rsidRPr="006D17F3">
        <w:rPr>
          <w:rFonts w:ascii="Arial" w:hAnsi="Arial" w:cs="Arial"/>
          <w:b/>
        </w:rPr>
        <w:t>PREGÃO PRESENCIAL – SISTEMA DE REGISTRO DE PREÇOS – SRP Nº 028/2023</w:t>
      </w:r>
    </w:p>
    <w:p w:rsidR="006D17F3" w:rsidRPr="006D17F3" w:rsidRDefault="006D17F3" w:rsidP="006D17F3">
      <w:pPr>
        <w:jc w:val="both"/>
        <w:rPr>
          <w:rFonts w:ascii="Arial" w:hAnsi="Arial" w:cs="Arial"/>
        </w:rPr>
      </w:pP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  <w:r w:rsidRPr="006D17F3">
        <w:rPr>
          <w:rFonts w:ascii="Arial" w:hAnsi="Arial" w:cs="Arial"/>
          <w:b/>
        </w:rPr>
        <w:t>PROCESSO ADMINISTRATIVO Nº303/2023</w:t>
      </w:r>
    </w:p>
    <w:p w:rsidR="006D17F3" w:rsidRPr="006D17F3" w:rsidRDefault="006D17F3" w:rsidP="006D17F3">
      <w:pPr>
        <w:jc w:val="both"/>
        <w:rPr>
          <w:rFonts w:ascii="Arial" w:hAnsi="Arial" w:cs="Arial"/>
        </w:rPr>
      </w:pPr>
    </w:p>
    <w:p w:rsidR="006D17F3" w:rsidRPr="006D17F3" w:rsidRDefault="006D17F3" w:rsidP="006D17F3">
      <w:pPr>
        <w:rPr>
          <w:rFonts w:ascii="Arial" w:hAnsi="Arial" w:cs="Arial"/>
        </w:rPr>
      </w:pPr>
      <w:r w:rsidRPr="006D17F3">
        <w:rPr>
          <w:rFonts w:ascii="Arial" w:hAnsi="Arial" w:cs="Arial"/>
          <w:b/>
          <w:bCs/>
        </w:rPr>
        <w:t>REGÊNCIA LEGAL:</w:t>
      </w:r>
      <w:r w:rsidRPr="006D17F3">
        <w:rPr>
          <w:rFonts w:ascii="Arial" w:hAnsi="Arial" w:cs="Arial"/>
          <w:bCs/>
        </w:rPr>
        <w:t xml:space="preserve"> </w:t>
      </w:r>
      <w:r w:rsidRPr="006D17F3">
        <w:rPr>
          <w:rFonts w:ascii="Arial" w:hAnsi="Arial" w:cs="Arial"/>
        </w:rPr>
        <w:t>LEI FEDERAL 8.666/93, 10.520/02, LEI COMPLEMENTAR 123/2006, DECRETO FEDERAL Nº 7.892/2013 e DECRETO MUNICIPAL Nº087/2009.</w:t>
      </w:r>
    </w:p>
    <w:p w:rsidR="006D17F3" w:rsidRPr="006D17F3" w:rsidRDefault="006D17F3" w:rsidP="006D17F3">
      <w:pPr>
        <w:jc w:val="both"/>
        <w:rPr>
          <w:rFonts w:ascii="Arial" w:hAnsi="Arial" w:cs="Arial"/>
          <w:b/>
          <w:highlight w:val="yellow"/>
        </w:rPr>
      </w:pPr>
    </w:p>
    <w:p w:rsidR="006D17F3" w:rsidRPr="006D17F3" w:rsidRDefault="006D17F3" w:rsidP="006D17F3">
      <w:pPr>
        <w:jc w:val="both"/>
        <w:rPr>
          <w:rFonts w:ascii="Arial" w:hAnsi="Arial" w:cs="Arial"/>
          <w:sz w:val="20"/>
          <w:szCs w:val="20"/>
        </w:rPr>
      </w:pPr>
      <w:r w:rsidRPr="006D17F3">
        <w:rPr>
          <w:rFonts w:ascii="Arial" w:hAnsi="Arial" w:cs="Arial"/>
          <w:b/>
        </w:rPr>
        <w:t>ÓRGÃOS PARTICIPANTES</w:t>
      </w:r>
      <w:r w:rsidRPr="006D17F3">
        <w:rPr>
          <w:rFonts w:ascii="Arial" w:hAnsi="Arial" w:cs="Arial"/>
        </w:rPr>
        <w:t xml:space="preserve">: </w:t>
      </w:r>
      <w:r w:rsidRPr="006D17F3">
        <w:rPr>
          <w:rFonts w:ascii="Arial" w:hAnsi="Arial" w:cs="Arial"/>
          <w:b/>
          <w:color w:val="000000"/>
          <w:sz w:val="20"/>
          <w:szCs w:val="20"/>
        </w:rPr>
        <w:t>GABINETE DO PREFEITO/SECRETARIA MUNICIPAL DE ADMINISTRAÇAO/ SECRETARIA MUNICIPAL E FINANÇAS/ SECRETARIA MUNICIPAL DE AGRICULTURA/SECRETARIA MUNICIPAL DE DESENVOLVIMENTO, TURISMO E MEIO AMBIENTE/ SECRETARIA MUNICIPAL DE OBRAS E URBANISMO/ SECRETARIA MUNICIPAL DE MÁQUINAS, TRANSPORTES E SERVIÇOS/ FUNDO MUNICIPAL DE ASSISTÊNCIA SOCIAL E FUNDO MUNICIPAL DE SAÚDE/FUNDO MUNICIPAL DE EDUCAÇÃO</w:t>
      </w:r>
      <w:r w:rsidRPr="006D17F3">
        <w:rPr>
          <w:rFonts w:ascii="Arial" w:hAnsi="Arial" w:cs="Arial"/>
          <w:color w:val="000000"/>
          <w:sz w:val="20"/>
          <w:szCs w:val="20"/>
        </w:rPr>
        <w:t>.</w:t>
      </w:r>
    </w:p>
    <w:p w:rsidR="006D17F3" w:rsidRPr="006D17F3" w:rsidRDefault="006D17F3" w:rsidP="006D17F3">
      <w:pPr>
        <w:jc w:val="both"/>
        <w:rPr>
          <w:rFonts w:ascii="Arial" w:hAnsi="Arial" w:cs="Arial"/>
          <w:sz w:val="20"/>
          <w:szCs w:val="20"/>
        </w:rPr>
      </w:pPr>
    </w:p>
    <w:p w:rsidR="006D17F3" w:rsidRPr="006D17F3" w:rsidRDefault="006D17F3" w:rsidP="006D17F3">
      <w:pPr>
        <w:pStyle w:val="Corpodetexto"/>
        <w:rPr>
          <w:rFonts w:ascii="Arial" w:hAnsi="Arial" w:cs="Arial"/>
          <w:b w:val="0"/>
          <w:bCs w:val="0"/>
        </w:rPr>
      </w:pPr>
      <w:r w:rsidRPr="006D17F3">
        <w:rPr>
          <w:rFonts w:ascii="Arial" w:hAnsi="Arial" w:cs="Arial"/>
        </w:rPr>
        <w:t>OBJETO:</w:t>
      </w:r>
      <w:r w:rsidRPr="006D17F3">
        <w:rPr>
          <w:rFonts w:ascii="Arial" w:hAnsi="Arial" w:cs="Arial"/>
          <w:b w:val="0"/>
        </w:rPr>
        <w:t xml:space="preserve"> </w:t>
      </w:r>
      <w:r w:rsidRPr="006D17F3">
        <w:rPr>
          <w:rFonts w:ascii="Arial" w:eastAsia="Calibri" w:hAnsi="Arial" w:cs="Arial"/>
          <w:b w:val="0"/>
          <w:sz w:val="22"/>
          <w:szCs w:val="22"/>
          <w:lang w:eastAsia="x-none"/>
        </w:rPr>
        <w:t xml:space="preserve">Registro de Preços para futura e eventual contratação de empresa, para </w:t>
      </w:r>
      <w:r w:rsidRPr="006D17F3">
        <w:rPr>
          <w:rFonts w:ascii="Arial" w:eastAsia="Calibri" w:hAnsi="Arial" w:cs="Arial"/>
          <w:sz w:val="22"/>
          <w:szCs w:val="22"/>
          <w:lang w:eastAsia="x-none"/>
        </w:rPr>
        <w:t xml:space="preserve">PRESTAÇÃO DE SERVIÇO DE CONFECÇÃO </w:t>
      </w:r>
      <w:r w:rsidR="00406623">
        <w:rPr>
          <w:rFonts w:ascii="Arial" w:eastAsia="Calibri" w:hAnsi="Arial" w:cs="Arial"/>
          <w:sz w:val="22"/>
          <w:szCs w:val="22"/>
          <w:lang w:eastAsia="x-none"/>
        </w:rPr>
        <w:t xml:space="preserve">DE </w:t>
      </w:r>
      <w:r w:rsidRPr="006D17F3">
        <w:rPr>
          <w:rFonts w:ascii="Arial" w:eastAsia="Calibri" w:hAnsi="Arial" w:cs="Arial"/>
          <w:sz w:val="22"/>
          <w:szCs w:val="22"/>
          <w:lang w:eastAsia="x-none"/>
        </w:rPr>
        <w:t>MATERIAL GRÁFICO</w:t>
      </w:r>
      <w:r w:rsidRPr="006D17F3">
        <w:rPr>
          <w:rFonts w:ascii="Arial" w:eastAsia="Calibri" w:hAnsi="Arial" w:cs="Arial"/>
          <w:b w:val="0"/>
          <w:sz w:val="22"/>
          <w:szCs w:val="22"/>
          <w:lang w:eastAsia="x-none"/>
        </w:rPr>
        <w:t>, visando atender demandas das Secretarias e Fundos Municipais de Seabra, conforme condições, quantidades e exigências estabelecidas neste Edital e seus anexos.</w:t>
      </w:r>
    </w:p>
    <w:p w:rsidR="006D17F3" w:rsidRPr="006D17F3" w:rsidRDefault="006D17F3" w:rsidP="006D17F3">
      <w:pPr>
        <w:pStyle w:val="Corpodetexto"/>
        <w:rPr>
          <w:rFonts w:ascii="Arial" w:hAnsi="Arial" w:cs="Arial"/>
          <w:b w:val="0"/>
          <w:highlight w:val="yellow"/>
        </w:rPr>
      </w:pP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  <w:r w:rsidRPr="006D17F3">
        <w:rPr>
          <w:rFonts w:ascii="Arial" w:hAnsi="Arial" w:cs="Arial"/>
          <w:b/>
        </w:rPr>
        <w:t xml:space="preserve">EMPRESA(S)VENCEDORA(S): </w:t>
      </w: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</w:p>
    <w:p w:rsidR="006D17F3" w:rsidRPr="006D17F3" w:rsidRDefault="00406623" w:rsidP="006D17F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1 - </w:t>
      </w:r>
      <w:r w:rsidR="006D17F3" w:rsidRPr="006D17F3">
        <w:rPr>
          <w:rFonts w:ascii="Arial" w:hAnsi="Arial" w:cs="Arial"/>
          <w:b/>
        </w:rPr>
        <w:t xml:space="preserve">JAIME DA SILVA EIRELI </w:t>
      </w:r>
      <w:r w:rsidR="006D17F3">
        <w:rPr>
          <w:rFonts w:ascii="Arial" w:hAnsi="Arial" w:cs="Arial"/>
          <w:b/>
        </w:rPr>
        <w:t xml:space="preserve">                      </w:t>
      </w:r>
      <w:r>
        <w:rPr>
          <w:rFonts w:ascii="Arial" w:hAnsi="Arial" w:cs="Arial"/>
          <w:b/>
        </w:rPr>
        <w:t xml:space="preserve">      </w:t>
      </w:r>
      <w:r w:rsidR="006D17F3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2 - </w:t>
      </w:r>
      <w:r w:rsidR="006D17F3" w:rsidRPr="006D17F3">
        <w:rPr>
          <w:rFonts w:ascii="Arial" w:hAnsi="Arial" w:cs="Arial"/>
          <w:b/>
        </w:rPr>
        <w:t>MBO DO LAGO</w:t>
      </w:r>
    </w:p>
    <w:p w:rsidR="006D17F3" w:rsidRPr="006D17F3" w:rsidRDefault="006D17F3" w:rsidP="006D17F3">
      <w:pPr>
        <w:jc w:val="both"/>
        <w:rPr>
          <w:rFonts w:ascii="Arial" w:hAnsi="Arial" w:cs="Arial"/>
        </w:rPr>
      </w:pPr>
      <w:r w:rsidRPr="006D17F3">
        <w:rPr>
          <w:rFonts w:ascii="Arial" w:hAnsi="Arial" w:cs="Arial"/>
        </w:rPr>
        <w:t>CNPJ 12.926.741/0001-87</w:t>
      </w:r>
      <w:r>
        <w:rPr>
          <w:rFonts w:ascii="Arial" w:hAnsi="Arial" w:cs="Arial"/>
        </w:rPr>
        <w:t xml:space="preserve">                </w:t>
      </w:r>
      <w:r w:rsidRPr="006D17F3">
        <w:rPr>
          <w:rFonts w:ascii="Arial" w:hAnsi="Arial" w:cs="Arial"/>
        </w:rPr>
        <w:t xml:space="preserve"> </w:t>
      </w:r>
      <w:r w:rsidR="00406623">
        <w:rPr>
          <w:rFonts w:ascii="Arial" w:hAnsi="Arial" w:cs="Arial"/>
        </w:rPr>
        <w:t xml:space="preserve">             </w:t>
      </w:r>
      <w:r w:rsidRPr="006D17F3">
        <w:rPr>
          <w:rFonts w:ascii="Arial" w:hAnsi="Arial" w:cs="Arial"/>
        </w:rPr>
        <w:t>CNPJ 17.466.1930001-73</w:t>
      </w: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</w:p>
    <w:p w:rsidR="0047395C" w:rsidRDefault="00406623" w:rsidP="0047395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3 - </w:t>
      </w:r>
      <w:r w:rsidR="0047395C" w:rsidRPr="00186FC9">
        <w:rPr>
          <w:rFonts w:ascii="Arial" w:hAnsi="Arial" w:cs="Arial"/>
          <w:b/>
          <w:sz w:val="22"/>
          <w:szCs w:val="22"/>
        </w:rPr>
        <w:t>CAMILA ANE MOREIRA DA SILVA</w:t>
      </w:r>
      <w:r w:rsidR="0047395C" w:rsidRPr="00186FC9">
        <w:rPr>
          <w:rFonts w:ascii="Arial" w:hAnsi="Arial" w:cs="Arial"/>
          <w:sz w:val="22"/>
          <w:szCs w:val="22"/>
        </w:rPr>
        <w:t xml:space="preserve"> </w:t>
      </w:r>
      <w:r w:rsidR="0047395C">
        <w:rPr>
          <w:rFonts w:ascii="Arial" w:hAnsi="Arial" w:cs="Arial"/>
          <w:sz w:val="22"/>
          <w:szCs w:val="22"/>
        </w:rPr>
        <w:t>(MEI)</w:t>
      </w:r>
    </w:p>
    <w:p w:rsidR="006D17F3" w:rsidRPr="006D17F3" w:rsidRDefault="0047395C" w:rsidP="0047395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CNPJ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4</w:t>
      </w:r>
      <w:r w:rsidRPr="00186FC9">
        <w:rPr>
          <w:rFonts w:ascii="Arial" w:hAnsi="Arial" w:cs="Arial"/>
          <w:sz w:val="22"/>
          <w:szCs w:val="22"/>
        </w:rPr>
        <w:t>1.764.542/0001-18</w:t>
      </w:r>
    </w:p>
    <w:p w:rsidR="006D17F3" w:rsidRPr="006D17F3" w:rsidRDefault="006D17F3" w:rsidP="006D17F3">
      <w:pPr>
        <w:jc w:val="both"/>
        <w:rPr>
          <w:rFonts w:ascii="Arial" w:hAnsi="Arial" w:cs="Arial"/>
          <w:b/>
        </w:rPr>
      </w:pPr>
    </w:p>
    <w:p w:rsidR="006D17F3" w:rsidRPr="006D17F3" w:rsidRDefault="006D17F3" w:rsidP="006D17F3">
      <w:pPr>
        <w:rPr>
          <w:rFonts w:ascii="Arial" w:hAnsi="Arial" w:cs="Arial"/>
          <w:b/>
        </w:rPr>
      </w:pPr>
      <w:r w:rsidRPr="006D17F3">
        <w:rPr>
          <w:rFonts w:ascii="Arial" w:hAnsi="Arial" w:cs="Arial"/>
          <w:b/>
        </w:rPr>
        <w:t xml:space="preserve">HOMOLOGAÇÃO: </w:t>
      </w:r>
      <w:r w:rsidR="0047395C" w:rsidRPr="0047395C">
        <w:rPr>
          <w:rFonts w:ascii="Arial" w:hAnsi="Arial" w:cs="Arial"/>
          <w:b/>
        </w:rPr>
        <w:t>18</w:t>
      </w:r>
      <w:r w:rsidRPr="0047395C">
        <w:rPr>
          <w:rFonts w:ascii="Arial" w:hAnsi="Arial" w:cs="Arial"/>
          <w:b/>
        </w:rPr>
        <w:t>/</w:t>
      </w:r>
      <w:r w:rsidR="0047395C" w:rsidRPr="0047395C">
        <w:rPr>
          <w:rFonts w:ascii="Arial" w:hAnsi="Arial" w:cs="Arial"/>
          <w:b/>
        </w:rPr>
        <w:t>01</w:t>
      </w:r>
      <w:r w:rsidRPr="0047395C">
        <w:rPr>
          <w:rFonts w:ascii="Arial" w:hAnsi="Arial" w:cs="Arial"/>
          <w:b/>
        </w:rPr>
        <w:t>/202</w:t>
      </w:r>
      <w:r w:rsidR="0047395C" w:rsidRPr="0047395C">
        <w:rPr>
          <w:rFonts w:ascii="Arial" w:hAnsi="Arial" w:cs="Arial"/>
          <w:b/>
        </w:rPr>
        <w:t>4</w:t>
      </w:r>
    </w:p>
    <w:p w:rsidR="006D17F3" w:rsidRPr="006D17F3" w:rsidRDefault="006D17F3" w:rsidP="006D17F3">
      <w:pPr>
        <w:rPr>
          <w:rFonts w:ascii="Arial" w:hAnsi="Arial" w:cs="Arial"/>
          <w:b/>
        </w:rPr>
      </w:pPr>
    </w:p>
    <w:p w:rsidR="006D17F3" w:rsidRPr="006D17F3" w:rsidRDefault="006D17F3" w:rsidP="006D17F3">
      <w:pPr>
        <w:rPr>
          <w:rFonts w:ascii="Arial" w:hAnsi="Arial" w:cs="Arial"/>
          <w:b/>
        </w:rPr>
      </w:pPr>
      <w:r w:rsidRPr="006D17F3">
        <w:rPr>
          <w:rFonts w:ascii="Arial" w:hAnsi="Arial" w:cs="Arial"/>
          <w:b/>
        </w:rPr>
        <w:t>VIGÊNCIA: 12 MESES</w:t>
      </w:r>
    </w:p>
    <w:p w:rsidR="006D17F3" w:rsidRPr="006D17F3" w:rsidRDefault="006D17F3" w:rsidP="006D17F3">
      <w:pPr>
        <w:jc w:val="right"/>
        <w:rPr>
          <w:rFonts w:ascii="Arial" w:hAnsi="Arial" w:cs="Arial"/>
          <w:b/>
        </w:rPr>
      </w:pPr>
    </w:p>
    <w:p w:rsidR="006D17F3" w:rsidRPr="006D17F3" w:rsidRDefault="006D17F3" w:rsidP="006D17F3">
      <w:pPr>
        <w:jc w:val="right"/>
        <w:rPr>
          <w:rFonts w:ascii="Arial" w:hAnsi="Arial" w:cs="Arial"/>
        </w:rPr>
      </w:pPr>
      <w:r w:rsidRPr="006D17F3">
        <w:rPr>
          <w:rFonts w:ascii="Arial" w:hAnsi="Arial" w:cs="Arial"/>
          <w:b/>
        </w:rPr>
        <w:t xml:space="preserve"> PREGOEIRA E EQUIPE DE APOIO, DESIGNADOS PELO</w:t>
      </w:r>
    </w:p>
    <w:p w:rsidR="006D17F3" w:rsidRPr="006D17F3" w:rsidRDefault="006D17F3" w:rsidP="006D17F3">
      <w:pPr>
        <w:jc w:val="right"/>
        <w:rPr>
          <w:rStyle w:val="fontstyle01"/>
          <w:rFonts w:ascii="Arial" w:hAnsi="Arial" w:cs="Arial"/>
          <w:sz w:val="24"/>
          <w:szCs w:val="24"/>
        </w:rPr>
      </w:pPr>
      <w:r w:rsidRPr="006D17F3">
        <w:rPr>
          <w:rFonts w:ascii="Arial" w:hAnsi="Arial" w:cs="Arial"/>
        </w:rPr>
        <w:tab/>
      </w:r>
      <w:r w:rsidRPr="006D17F3">
        <w:rPr>
          <w:rFonts w:ascii="Arial" w:hAnsi="Arial" w:cs="Arial"/>
        </w:rPr>
        <w:tab/>
      </w:r>
      <w:r w:rsidRPr="006D17F3">
        <w:rPr>
          <w:rFonts w:ascii="Arial" w:hAnsi="Arial" w:cs="Arial"/>
        </w:rPr>
        <w:tab/>
      </w:r>
      <w:r w:rsidRPr="006D17F3">
        <w:rPr>
          <w:rFonts w:ascii="Arial" w:hAnsi="Arial" w:cs="Arial"/>
        </w:rPr>
        <w:tab/>
      </w:r>
      <w:r w:rsidRPr="006D17F3">
        <w:rPr>
          <w:rFonts w:ascii="Arial" w:hAnsi="Arial" w:cs="Arial"/>
        </w:rPr>
        <w:tab/>
      </w:r>
      <w:r w:rsidRPr="006D17F3">
        <w:rPr>
          <w:rFonts w:ascii="Arial" w:hAnsi="Arial" w:cs="Arial"/>
        </w:rPr>
        <w:tab/>
      </w:r>
      <w:r w:rsidRPr="006D17F3">
        <w:rPr>
          <w:rStyle w:val="fontstyle01"/>
          <w:rFonts w:ascii="Arial" w:hAnsi="Arial" w:cs="Arial"/>
          <w:sz w:val="24"/>
          <w:szCs w:val="24"/>
        </w:rPr>
        <w:t>DECRETO MUNICIPAL Nº 39/2023.</w:t>
      </w:r>
    </w:p>
    <w:p w:rsidR="006D17F3" w:rsidRPr="006D17F3" w:rsidRDefault="006D17F3" w:rsidP="006D17F3">
      <w:pPr>
        <w:tabs>
          <w:tab w:val="right" w:pos="9865"/>
        </w:tabs>
        <w:rPr>
          <w:rFonts w:ascii="Arial" w:hAnsi="Arial" w:cs="Arial"/>
        </w:rPr>
      </w:pPr>
      <w:r w:rsidRPr="006D17F3">
        <w:rPr>
          <w:rFonts w:ascii="Arial" w:hAnsi="Arial" w:cs="Arial"/>
        </w:rPr>
        <w:tab/>
        <w:t>____________________________</w:t>
      </w:r>
    </w:p>
    <w:p w:rsidR="006D17F3" w:rsidRPr="006D17F3" w:rsidRDefault="006D17F3" w:rsidP="006D17F3">
      <w:pPr>
        <w:tabs>
          <w:tab w:val="right" w:pos="9865"/>
        </w:tabs>
        <w:jc w:val="right"/>
        <w:rPr>
          <w:rFonts w:ascii="Arial" w:hAnsi="Arial" w:cs="Arial"/>
        </w:rPr>
      </w:pPr>
      <w:r w:rsidRPr="006D17F3">
        <w:rPr>
          <w:rFonts w:ascii="Arial" w:hAnsi="Arial" w:cs="Arial"/>
        </w:rPr>
        <w:t>Vera Lucia Guimarães Cordeiro e Cordeiro- Pregoeira</w:t>
      </w:r>
    </w:p>
    <w:p w:rsidR="006D17F3" w:rsidRPr="006D17F3" w:rsidRDefault="006D17F3" w:rsidP="006D17F3">
      <w:pPr>
        <w:tabs>
          <w:tab w:val="right" w:pos="9865"/>
        </w:tabs>
        <w:rPr>
          <w:rFonts w:ascii="Arial" w:hAnsi="Arial" w:cs="Arial"/>
        </w:rPr>
      </w:pPr>
    </w:p>
    <w:p w:rsidR="006D17F3" w:rsidRPr="006D17F3" w:rsidRDefault="006D17F3" w:rsidP="006D17F3">
      <w:pPr>
        <w:tabs>
          <w:tab w:val="right" w:pos="9865"/>
        </w:tabs>
        <w:jc w:val="right"/>
        <w:rPr>
          <w:rFonts w:ascii="Arial" w:hAnsi="Arial" w:cs="Arial"/>
        </w:rPr>
      </w:pPr>
      <w:r w:rsidRPr="006D17F3">
        <w:rPr>
          <w:rFonts w:ascii="Arial" w:hAnsi="Arial" w:cs="Arial"/>
        </w:rPr>
        <w:t>______________________________________</w:t>
      </w:r>
    </w:p>
    <w:p w:rsidR="006D17F3" w:rsidRPr="006D17F3" w:rsidRDefault="006D17F3" w:rsidP="00406623">
      <w:pPr>
        <w:tabs>
          <w:tab w:val="right" w:pos="9865"/>
        </w:tabs>
        <w:jc w:val="right"/>
        <w:rPr>
          <w:rFonts w:ascii="Arial" w:hAnsi="Arial" w:cs="Arial"/>
        </w:rPr>
      </w:pPr>
      <w:r w:rsidRPr="006D17F3">
        <w:rPr>
          <w:rFonts w:ascii="Arial" w:hAnsi="Arial" w:cs="Arial"/>
        </w:rPr>
        <w:t>Ernande Honorato do Nascimento Filho – Equipe/Membro</w:t>
      </w:r>
    </w:p>
    <w:p w:rsidR="006D17F3" w:rsidRPr="006D17F3" w:rsidRDefault="006D17F3" w:rsidP="006D17F3">
      <w:pPr>
        <w:tabs>
          <w:tab w:val="right" w:pos="9865"/>
        </w:tabs>
        <w:rPr>
          <w:rFonts w:ascii="Arial" w:hAnsi="Arial" w:cs="Arial"/>
        </w:rPr>
      </w:pPr>
    </w:p>
    <w:p w:rsidR="006D17F3" w:rsidRPr="006D17F3" w:rsidRDefault="006D17F3" w:rsidP="006D17F3">
      <w:pPr>
        <w:tabs>
          <w:tab w:val="right" w:pos="9865"/>
        </w:tabs>
        <w:jc w:val="right"/>
        <w:rPr>
          <w:rFonts w:ascii="Arial" w:hAnsi="Arial" w:cs="Arial"/>
        </w:rPr>
      </w:pPr>
      <w:r w:rsidRPr="006D17F3">
        <w:rPr>
          <w:rFonts w:ascii="Arial" w:hAnsi="Arial" w:cs="Arial"/>
        </w:rPr>
        <w:t>__________________________________</w:t>
      </w:r>
    </w:p>
    <w:p w:rsidR="006D17F3" w:rsidRPr="006D17F3" w:rsidRDefault="006D17F3" w:rsidP="006D17F3">
      <w:pPr>
        <w:tabs>
          <w:tab w:val="right" w:pos="9865"/>
        </w:tabs>
        <w:jc w:val="right"/>
        <w:rPr>
          <w:rFonts w:ascii="Arial" w:hAnsi="Arial" w:cs="Arial"/>
        </w:rPr>
      </w:pPr>
      <w:r w:rsidRPr="006D17F3">
        <w:rPr>
          <w:rFonts w:ascii="Arial" w:hAnsi="Arial" w:cs="Arial"/>
        </w:rPr>
        <w:t>Joselene Evangelista Araújo- Equipe/Membro</w:t>
      </w:r>
    </w:p>
    <w:sectPr w:rsidR="006D17F3" w:rsidRPr="006D17F3" w:rsidSect="005E1E56">
      <w:pgSz w:w="11907" w:h="16840" w:code="9"/>
      <w:pgMar w:top="1438" w:right="1021" w:bottom="1438" w:left="1021" w:header="720" w:footer="720" w:gutter="0"/>
      <w:pgBorders>
        <w:top w:val="thinThickSmallGap" w:sz="18" w:space="1" w:color="auto"/>
        <w:left w:val="thinThickSmallGap" w:sz="18" w:space="4" w:color="auto"/>
        <w:bottom w:val="thickThinSmallGap" w:sz="18" w:space="1" w:color="auto"/>
        <w:right w:val="thickThinSmallGap" w:sz="18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9D7" w:rsidRDefault="00F639D7" w:rsidP="00BA03BE">
      <w:r>
        <w:separator/>
      </w:r>
    </w:p>
  </w:endnote>
  <w:endnote w:type="continuationSeparator" w:id="0">
    <w:p w:rsidR="00F639D7" w:rsidRDefault="00F639D7" w:rsidP="00BA0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9D7" w:rsidRDefault="00F639D7" w:rsidP="00BA03BE">
      <w:r>
        <w:separator/>
      </w:r>
    </w:p>
  </w:footnote>
  <w:footnote w:type="continuationSeparator" w:id="0">
    <w:p w:rsidR="00F639D7" w:rsidRDefault="00F639D7" w:rsidP="00BA03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09E1"/>
    <w:rsid w:val="00001156"/>
    <w:rsid w:val="00014FC6"/>
    <w:rsid w:val="00015278"/>
    <w:rsid w:val="000216CB"/>
    <w:rsid w:val="00035B15"/>
    <w:rsid w:val="00062926"/>
    <w:rsid w:val="0006365D"/>
    <w:rsid w:val="00070233"/>
    <w:rsid w:val="00076BD4"/>
    <w:rsid w:val="00077EAB"/>
    <w:rsid w:val="000A1AC9"/>
    <w:rsid w:val="000A6C50"/>
    <w:rsid w:val="000B7938"/>
    <w:rsid w:val="000D0272"/>
    <w:rsid w:val="000D6CC9"/>
    <w:rsid w:val="000F22C5"/>
    <w:rsid w:val="000F6428"/>
    <w:rsid w:val="000F7035"/>
    <w:rsid w:val="000F7EE3"/>
    <w:rsid w:val="00110D73"/>
    <w:rsid w:val="001139C8"/>
    <w:rsid w:val="00114661"/>
    <w:rsid w:val="00117192"/>
    <w:rsid w:val="00122DBE"/>
    <w:rsid w:val="001535DC"/>
    <w:rsid w:val="0015439C"/>
    <w:rsid w:val="00157911"/>
    <w:rsid w:val="00165B5A"/>
    <w:rsid w:val="00170A9C"/>
    <w:rsid w:val="00170FD5"/>
    <w:rsid w:val="001721FE"/>
    <w:rsid w:val="001808DD"/>
    <w:rsid w:val="001842DE"/>
    <w:rsid w:val="001B1FB2"/>
    <w:rsid w:val="001D7002"/>
    <w:rsid w:val="001F4248"/>
    <w:rsid w:val="00211696"/>
    <w:rsid w:val="002305AF"/>
    <w:rsid w:val="00243634"/>
    <w:rsid w:val="00244AB6"/>
    <w:rsid w:val="0025118B"/>
    <w:rsid w:val="00252186"/>
    <w:rsid w:val="002547A7"/>
    <w:rsid w:val="0027158E"/>
    <w:rsid w:val="002727D7"/>
    <w:rsid w:val="00277266"/>
    <w:rsid w:val="002B2836"/>
    <w:rsid w:val="002B479D"/>
    <w:rsid w:val="002B5BBA"/>
    <w:rsid w:val="002E19C7"/>
    <w:rsid w:val="003022DF"/>
    <w:rsid w:val="00302BD7"/>
    <w:rsid w:val="003117EF"/>
    <w:rsid w:val="0032433F"/>
    <w:rsid w:val="00324542"/>
    <w:rsid w:val="00332201"/>
    <w:rsid w:val="00334CFC"/>
    <w:rsid w:val="00343D8B"/>
    <w:rsid w:val="00344605"/>
    <w:rsid w:val="00353EBF"/>
    <w:rsid w:val="00354EBE"/>
    <w:rsid w:val="003557BF"/>
    <w:rsid w:val="00371347"/>
    <w:rsid w:val="003905C6"/>
    <w:rsid w:val="00394713"/>
    <w:rsid w:val="003A0376"/>
    <w:rsid w:val="003A69B7"/>
    <w:rsid w:val="003B6764"/>
    <w:rsid w:val="003C5338"/>
    <w:rsid w:val="003D463F"/>
    <w:rsid w:val="003E6762"/>
    <w:rsid w:val="003F557F"/>
    <w:rsid w:val="00406623"/>
    <w:rsid w:val="00421299"/>
    <w:rsid w:val="0043523A"/>
    <w:rsid w:val="00442277"/>
    <w:rsid w:val="0044480B"/>
    <w:rsid w:val="0045430C"/>
    <w:rsid w:val="00454C26"/>
    <w:rsid w:val="004554DB"/>
    <w:rsid w:val="00462794"/>
    <w:rsid w:val="00466AB0"/>
    <w:rsid w:val="00471E8C"/>
    <w:rsid w:val="0047395C"/>
    <w:rsid w:val="00476490"/>
    <w:rsid w:val="00480CED"/>
    <w:rsid w:val="004827D8"/>
    <w:rsid w:val="00486EEE"/>
    <w:rsid w:val="0048738B"/>
    <w:rsid w:val="004A00B0"/>
    <w:rsid w:val="004A09E1"/>
    <w:rsid w:val="004A4AE3"/>
    <w:rsid w:val="004A5D6A"/>
    <w:rsid w:val="004B6A97"/>
    <w:rsid w:val="004D4FE5"/>
    <w:rsid w:val="004E0B90"/>
    <w:rsid w:val="004E11E9"/>
    <w:rsid w:val="00501CFC"/>
    <w:rsid w:val="005042A9"/>
    <w:rsid w:val="00504474"/>
    <w:rsid w:val="005151FA"/>
    <w:rsid w:val="0052034F"/>
    <w:rsid w:val="00526318"/>
    <w:rsid w:val="00526BA1"/>
    <w:rsid w:val="00544737"/>
    <w:rsid w:val="0054784C"/>
    <w:rsid w:val="00572470"/>
    <w:rsid w:val="00582FD8"/>
    <w:rsid w:val="00590035"/>
    <w:rsid w:val="00594812"/>
    <w:rsid w:val="005A097F"/>
    <w:rsid w:val="005A255E"/>
    <w:rsid w:val="005D6D30"/>
    <w:rsid w:val="005E0832"/>
    <w:rsid w:val="005E1E56"/>
    <w:rsid w:val="005E7C69"/>
    <w:rsid w:val="005F608D"/>
    <w:rsid w:val="006253D2"/>
    <w:rsid w:val="00625CAD"/>
    <w:rsid w:val="00633695"/>
    <w:rsid w:val="0064782C"/>
    <w:rsid w:val="0065238F"/>
    <w:rsid w:val="006745DD"/>
    <w:rsid w:val="006922B3"/>
    <w:rsid w:val="006A6686"/>
    <w:rsid w:val="006D17F3"/>
    <w:rsid w:val="006D741C"/>
    <w:rsid w:val="006E16DF"/>
    <w:rsid w:val="006E43A9"/>
    <w:rsid w:val="006E4A57"/>
    <w:rsid w:val="006E7042"/>
    <w:rsid w:val="006F5C4D"/>
    <w:rsid w:val="006F6E74"/>
    <w:rsid w:val="00702E85"/>
    <w:rsid w:val="00723408"/>
    <w:rsid w:val="007239A3"/>
    <w:rsid w:val="0075112C"/>
    <w:rsid w:val="00760152"/>
    <w:rsid w:val="007731C8"/>
    <w:rsid w:val="00784481"/>
    <w:rsid w:val="00791A79"/>
    <w:rsid w:val="0079436F"/>
    <w:rsid w:val="007A1033"/>
    <w:rsid w:val="007A50C9"/>
    <w:rsid w:val="007E4085"/>
    <w:rsid w:val="007E4502"/>
    <w:rsid w:val="007F1188"/>
    <w:rsid w:val="007F4E06"/>
    <w:rsid w:val="00803E91"/>
    <w:rsid w:val="00804D98"/>
    <w:rsid w:val="0082533D"/>
    <w:rsid w:val="00830C2F"/>
    <w:rsid w:val="008338DE"/>
    <w:rsid w:val="008418B8"/>
    <w:rsid w:val="0084484E"/>
    <w:rsid w:val="008504E5"/>
    <w:rsid w:val="00865B6E"/>
    <w:rsid w:val="008858D2"/>
    <w:rsid w:val="00885A9D"/>
    <w:rsid w:val="00886EDF"/>
    <w:rsid w:val="008B1B7E"/>
    <w:rsid w:val="008C0560"/>
    <w:rsid w:val="008D34E6"/>
    <w:rsid w:val="008D5B45"/>
    <w:rsid w:val="008E75C8"/>
    <w:rsid w:val="00901680"/>
    <w:rsid w:val="00904A70"/>
    <w:rsid w:val="00905C74"/>
    <w:rsid w:val="00907555"/>
    <w:rsid w:val="0091003E"/>
    <w:rsid w:val="009259AA"/>
    <w:rsid w:val="00956779"/>
    <w:rsid w:val="009607EA"/>
    <w:rsid w:val="0096357B"/>
    <w:rsid w:val="00966646"/>
    <w:rsid w:val="00967EB0"/>
    <w:rsid w:val="009747D4"/>
    <w:rsid w:val="00985C3C"/>
    <w:rsid w:val="009942EA"/>
    <w:rsid w:val="00997812"/>
    <w:rsid w:val="009A2F8F"/>
    <w:rsid w:val="009A30DE"/>
    <w:rsid w:val="009B2BC7"/>
    <w:rsid w:val="009E42E2"/>
    <w:rsid w:val="009E5555"/>
    <w:rsid w:val="009F248B"/>
    <w:rsid w:val="009F7B6C"/>
    <w:rsid w:val="00A001DA"/>
    <w:rsid w:val="00A06052"/>
    <w:rsid w:val="00A079C8"/>
    <w:rsid w:val="00A201B0"/>
    <w:rsid w:val="00A22C60"/>
    <w:rsid w:val="00A2434A"/>
    <w:rsid w:val="00A24F72"/>
    <w:rsid w:val="00A25898"/>
    <w:rsid w:val="00A460BF"/>
    <w:rsid w:val="00A91713"/>
    <w:rsid w:val="00A97C86"/>
    <w:rsid w:val="00AD0B94"/>
    <w:rsid w:val="00AE1146"/>
    <w:rsid w:val="00AE3DBE"/>
    <w:rsid w:val="00AE7F4B"/>
    <w:rsid w:val="00B12D1D"/>
    <w:rsid w:val="00B1419E"/>
    <w:rsid w:val="00B30F04"/>
    <w:rsid w:val="00B343E7"/>
    <w:rsid w:val="00B50079"/>
    <w:rsid w:val="00B53798"/>
    <w:rsid w:val="00B8312B"/>
    <w:rsid w:val="00B8588F"/>
    <w:rsid w:val="00B92425"/>
    <w:rsid w:val="00BA03BE"/>
    <w:rsid w:val="00BB74CA"/>
    <w:rsid w:val="00BE083C"/>
    <w:rsid w:val="00BE6A72"/>
    <w:rsid w:val="00BF79C6"/>
    <w:rsid w:val="00BF7F7B"/>
    <w:rsid w:val="00C05821"/>
    <w:rsid w:val="00C061EE"/>
    <w:rsid w:val="00C16BB0"/>
    <w:rsid w:val="00C32746"/>
    <w:rsid w:val="00C44710"/>
    <w:rsid w:val="00C45C7F"/>
    <w:rsid w:val="00C46781"/>
    <w:rsid w:val="00C50000"/>
    <w:rsid w:val="00C635CD"/>
    <w:rsid w:val="00C64ADA"/>
    <w:rsid w:val="00C7197A"/>
    <w:rsid w:val="00C71AD3"/>
    <w:rsid w:val="00C73CCE"/>
    <w:rsid w:val="00C80E37"/>
    <w:rsid w:val="00C93EFA"/>
    <w:rsid w:val="00CC14B8"/>
    <w:rsid w:val="00CD2B74"/>
    <w:rsid w:val="00CD38DC"/>
    <w:rsid w:val="00CD46F8"/>
    <w:rsid w:val="00CF10AE"/>
    <w:rsid w:val="00CF34A9"/>
    <w:rsid w:val="00CF34FF"/>
    <w:rsid w:val="00CF6B1F"/>
    <w:rsid w:val="00D01CC4"/>
    <w:rsid w:val="00D17588"/>
    <w:rsid w:val="00D2432D"/>
    <w:rsid w:val="00D30A97"/>
    <w:rsid w:val="00D32063"/>
    <w:rsid w:val="00D33480"/>
    <w:rsid w:val="00D53863"/>
    <w:rsid w:val="00D5499A"/>
    <w:rsid w:val="00D54CD9"/>
    <w:rsid w:val="00D80FA6"/>
    <w:rsid w:val="00D96E0B"/>
    <w:rsid w:val="00DA7341"/>
    <w:rsid w:val="00DD4E8E"/>
    <w:rsid w:val="00DD51B4"/>
    <w:rsid w:val="00E01A83"/>
    <w:rsid w:val="00E022F0"/>
    <w:rsid w:val="00E22AD3"/>
    <w:rsid w:val="00E309FC"/>
    <w:rsid w:val="00E3229A"/>
    <w:rsid w:val="00E62A1A"/>
    <w:rsid w:val="00E6643C"/>
    <w:rsid w:val="00E71291"/>
    <w:rsid w:val="00E71AB4"/>
    <w:rsid w:val="00E85646"/>
    <w:rsid w:val="00E94B4C"/>
    <w:rsid w:val="00EA4BD2"/>
    <w:rsid w:val="00EB11E2"/>
    <w:rsid w:val="00EE0DC9"/>
    <w:rsid w:val="00EE43F9"/>
    <w:rsid w:val="00EF41C4"/>
    <w:rsid w:val="00EF7C8C"/>
    <w:rsid w:val="00F045F4"/>
    <w:rsid w:val="00F2712A"/>
    <w:rsid w:val="00F37953"/>
    <w:rsid w:val="00F47AA1"/>
    <w:rsid w:val="00F639D7"/>
    <w:rsid w:val="00F81CD1"/>
    <w:rsid w:val="00F90CA3"/>
    <w:rsid w:val="00F92770"/>
    <w:rsid w:val="00FA49D3"/>
    <w:rsid w:val="00FC3B9A"/>
    <w:rsid w:val="00FE1513"/>
    <w:rsid w:val="00FE4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8746BB-D056-46FB-9A5C-C6944F63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E3"/>
    <w:rPr>
      <w:sz w:val="24"/>
      <w:szCs w:val="24"/>
    </w:rPr>
  </w:style>
  <w:style w:type="paragraph" w:styleId="Ttulo1">
    <w:name w:val="heading 1"/>
    <w:basedOn w:val="Normal"/>
    <w:next w:val="Normal"/>
    <w:qFormat/>
    <w:rsid w:val="004A4AE3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A4AE3"/>
    <w:pPr>
      <w:keepNext/>
      <w:outlineLvl w:val="1"/>
    </w:pPr>
    <w:rPr>
      <w:u w:val="single"/>
    </w:rPr>
  </w:style>
  <w:style w:type="paragraph" w:styleId="Ttulo3">
    <w:name w:val="heading 3"/>
    <w:basedOn w:val="Normal"/>
    <w:next w:val="Normal"/>
    <w:qFormat/>
    <w:rsid w:val="004A4AE3"/>
    <w:pPr>
      <w:keepNext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4A4AE3"/>
    <w:pPr>
      <w:keepNext/>
      <w:outlineLvl w:val="3"/>
    </w:pPr>
    <w:rPr>
      <w:rFonts w:ascii="Arial" w:hAnsi="Arial" w:cs="Arial"/>
      <w:sz w:val="28"/>
    </w:rPr>
  </w:style>
  <w:style w:type="paragraph" w:styleId="Ttulo5">
    <w:name w:val="heading 5"/>
    <w:basedOn w:val="Normal"/>
    <w:next w:val="Normal"/>
    <w:qFormat/>
    <w:rsid w:val="004A4AE3"/>
    <w:pPr>
      <w:keepNext/>
      <w:jc w:val="center"/>
      <w:outlineLvl w:val="4"/>
    </w:pPr>
    <w:rPr>
      <w:rFonts w:ascii="Arial" w:hAnsi="Arial" w:cs="Arial"/>
      <w:b/>
      <w:bCs/>
      <w:sz w:val="32"/>
    </w:rPr>
  </w:style>
  <w:style w:type="paragraph" w:styleId="Ttulo6">
    <w:name w:val="heading 6"/>
    <w:basedOn w:val="Normal"/>
    <w:next w:val="Normal"/>
    <w:qFormat/>
    <w:rsid w:val="004A4AE3"/>
    <w:pPr>
      <w:keepNext/>
      <w:jc w:val="center"/>
      <w:outlineLvl w:val="5"/>
    </w:pPr>
    <w:rPr>
      <w:rFonts w:ascii="Arial" w:hAnsi="Arial" w:cs="Arial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A4AE3"/>
    <w:pPr>
      <w:jc w:val="both"/>
    </w:pPr>
    <w:rPr>
      <w:b/>
      <w:bCs/>
    </w:rPr>
  </w:style>
  <w:style w:type="paragraph" w:styleId="MapadoDocumento">
    <w:name w:val="Document Map"/>
    <w:basedOn w:val="Normal"/>
    <w:semiHidden/>
    <w:rsid w:val="004A4AE3"/>
    <w:pPr>
      <w:shd w:val="clear" w:color="auto" w:fill="000080"/>
    </w:pPr>
    <w:rPr>
      <w:rFonts w:ascii="Tahoma" w:hAnsi="Tahoma" w:cs="Tahoma"/>
    </w:rPr>
  </w:style>
  <w:style w:type="paragraph" w:styleId="Corpodetexto2">
    <w:name w:val="Body Text 2"/>
    <w:basedOn w:val="Normal"/>
    <w:rsid w:val="004A4AE3"/>
    <w:pPr>
      <w:jc w:val="both"/>
    </w:pPr>
  </w:style>
  <w:style w:type="character" w:styleId="Hyperlink">
    <w:name w:val="Hyperlink"/>
    <w:basedOn w:val="Fontepargpadro"/>
    <w:rsid w:val="004A4AE3"/>
    <w:rPr>
      <w:color w:val="0000FF"/>
      <w:u w:val="single"/>
    </w:rPr>
  </w:style>
  <w:style w:type="paragraph" w:styleId="Corpodetexto3">
    <w:name w:val="Body Text 3"/>
    <w:basedOn w:val="Normal"/>
    <w:rsid w:val="004A4AE3"/>
    <w:pPr>
      <w:jc w:val="both"/>
    </w:pPr>
    <w:rPr>
      <w:rFonts w:ascii="Arial" w:hAnsi="Arial" w:cs="Arial"/>
      <w:sz w:val="28"/>
    </w:rPr>
  </w:style>
  <w:style w:type="paragraph" w:styleId="Legenda">
    <w:name w:val="caption"/>
    <w:basedOn w:val="Normal"/>
    <w:next w:val="Normal"/>
    <w:qFormat/>
    <w:rsid w:val="00FC3B9A"/>
    <w:pPr>
      <w:jc w:val="center"/>
    </w:pPr>
    <w:rPr>
      <w:b/>
      <w:bCs/>
      <w:sz w:val="28"/>
      <w:szCs w:val="20"/>
      <w:u w:val="single"/>
    </w:rPr>
  </w:style>
  <w:style w:type="table" w:styleId="Tabelacomgrade">
    <w:name w:val="Table Grid"/>
    <w:basedOn w:val="Tabelanormal"/>
    <w:rsid w:val="00FC3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2116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11696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252186"/>
    <w:rPr>
      <w:b/>
      <w:bCs/>
      <w:i w:val="0"/>
      <w:iCs w:val="0"/>
    </w:rPr>
  </w:style>
  <w:style w:type="character" w:customStyle="1" w:styleId="st">
    <w:name w:val="st"/>
    <w:basedOn w:val="Fontepargpadro"/>
    <w:rsid w:val="00252186"/>
  </w:style>
  <w:style w:type="paragraph" w:styleId="Cabealho">
    <w:name w:val="header"/>
    <w:basedOn w:val="Normal"/>
    <w:link w:val="CabealhoChar"/>
    <w:rsid w:val="00BA03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A03BE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A03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03BE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D17F3"/>
    <w:rPr>
      <w:b/>
      <w:bCs/>
      <w:sz w:val="24"/>
      <w:szCs w:val="24"/>
    </w:rPr>
  </w:style>
  <w:style w:type="character" w:customStyle="1" w:styleId="fontstyle01">
    <w:name w:val="fontstyle01"/>
    <w:basedOn w:val="Fontepargpadro"/>
    <w:rsid w:val="006D17F3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4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bra.licitacao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48E6-56BE-47B6-9DE1-B019A259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266934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ADMINISTRATIVO</vt:lpstr>
    </vt:vector>
  </TitlesOfParts>
  <Company>PREF. MUNIC. DE SEABR</Company>
  <LinksUpToDate>false</LinksUpToDate>
  <CharactersWithSpaces>1850</CharactersWithSpaces>
  <SharedDoc>false</SharedDoc>
  <HLinks>
    <vt:vector size="6" baseType="variant">
      <vt:variant>
        <vt:i4>6946886</vt:i4>
      </vt:variant>
      <vt:variant>
        <vt:i4>0</vt:i4>
      </vt:variant>
      <vt:variant>
        <vt:i4>0</vt:i4>
      </vt:variant>
      <vt:variant>
        <vt:i4>5</vt:i4>
      </vt:variant>
      <vt:variant>
        <vt:lpwstr>mailto:seabralicitacao@hotmail.com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ADMINISTRATIVO</dc:title>
  <dc:creator>PMS</dc:creator>
  <cp:lastModifiedBy>Joselene Licitacao</cp:lastModifiedBy>
  <cp:revision>202</cp:revision>
  <cp:lastPrinted>2024-01-24T11:19:00Z</cp:lastPrinted>
  <dcterms:created xsi:type="dcterms:W3CDTF">2012-03-27T20:38:00Z</dcterms:created>
  <dcterms:modified xsi:type="dcterms:W3CDTF">2024-01-24T11:19:00Z</dcterms:modified>
</cp:coreProperties>
</file>