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5BD1F" w14:textId="4D2948A8" w:rsidR="00966D34" w:rsidRPr="00966D34" w:rsidRDefault="00966D34" w:rsidP="004E1FC9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A72CAC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SANTO ESTEVÃO/BAHIA</w:t>
      </w:r>
    </w:p>
    <w:p w14:paraId="209559B5" w14:textId="4C505B95" w:rsidR="00966D34" w:rsidRPr="002D5CC9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2D5CC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AVISO DE DISPENSA nº</w:t>
      </w:r>
      <w:r w:rsidR="0058379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09</w:t>
      </w:r>
      <w:r w:rsidR="0012700B" w:rsidRPr="002D5CC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/20</w:t>
      </w:r>
      <w:r w:rsidR="00A72CAC" w:rsidRPr="002D5CC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24</w:t>
      </w:r>
      <w:r w:rsidRPr="002D5CC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– COM BASE NO ART. Nº 75, INCISO II da Lei 14.133/2021</w:t>
      </w:r>
    </w:p>
    <w:p w14:paraId="1C9F2995" w14:textId="7F276DA5" w:rsidR="004A66AC" w:rsidRDefault="004A66AC" w:rsidP="00966D34">
      <w:pPr>
        <w:spacing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 Município 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de </w:t>
      </w:r>
      <w:r w:rsidR="00EC0F0F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(cidade)</w:t>
      </w:r>
      <w:r w:rsidR="008D5AD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/</w:t>
      </w:r>
      <w:r w:rsidR="00EC0F0F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(Estado)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 em conformidade com Art. 75, inciso II</w:t>
      </w:r>
      <w:r w:rsidR="00B013EA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e parágrafo terceiro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da Lei Federal </w:t>
      </w:r>
      <w:r w:rsid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n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º 14.133/2021, torna público aos interessados que a administração municipal pretende realizar a </w:t>
      </w:r>
      <w:r w:rsidR="00966D34" w:rsidRPr="00F801A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CONTRATAÇÃO DE EMPRESA PARA </w:t>
      </w:r>
      <w:r w:rsidR="00A40398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AQUISIÇÃO</w:t>
      </w:r>
      <w:r w:rsidR="008D5AD5" w:rsidRPr="00F801A1">
        <w:rPr>
          <w:rFonts w:ascii="Arial" w:hAnsi="Arial" w:cs="Arial"/>
          <w:b/>
          <w:sz w:val="24"/>
          <w:szCs w:val="24"/>
        </w:rPr>
        <w:t xml:space="preserve"> </w:t>
      </w:r>
      <w:r w:rsidR="002C6AD0" w:rsidRPr="00F801A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DE </w:t>
      </w:r>
      <w:r w:rsidR="002C6AD0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MATERIAL COMPONENTE DO KIT DE AVICULTURA, CONFORME PROJETO CAMPO AVICULTOR PARA ATENDIMENTO E DISTRIBUIÇÃO GRATUITA</w:t>
      </w:r>
      <w:r w:rsidR="00CF6C3D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AOS AGRICULTORES QUE PARTICIPARAM</w:t>
      </w:r>
      <w:r w:rsidR="002C6AD0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DA FORMÇÃO TÉCNICA DO SENAR ( SERVIÇO NACIONAL DE APRENDIZAGEM RURAL)</w:t>
      </w:r>
      <w:r w:rsidR="008D5AD5" w:rsidRPr="00F801A1">
        <w:rPr>
          <w:rFonts w:ascii="Arial" w:hAnsi="Arial" w:cs="Arial"/>
          <w:b/>
          <w:sz w:val="24"/>
          <w:szCs w:val="24"/>
        </w:rPr>
        <w:t xml:space="preserve">, VISANDO ATENDER AS NECESSIDADES DA SECRETARIA MUNICIPAL DE </w:t>
      </w:r>
      <w:r w:rsidR="00A72CAC">
        <w:rPr>
          <w:rFonts w:ascii="Arial" w:hAnsi="Arial" w:cs="Arial"/>
          <w:b/>
          <w:sz w:val="24"/>
          <w:szCs w:val="24"/>
        </w:rPr>
        <w:t>ASSISTÊNCIA SOCIAL</w:t>
      </w:r>
      <w:r w:rsidR="008D5AD5" w:rsidRPr="00F801A1">
        <w:rPr>
          <w:rFonts w:ascii="Arial" w:hAnsi="Arial" w:cs="Arial"/>
          <w:b/>
          <w:sz w:val="24"/>
          <w:szCs w:val="24"/>
        </w:rPr>
        <w:t xml:space="preserve"> DO MUNICÍPIO DE </w:t>
      </w:r>
      <w:r w:rsidR="00A72CAC">
        <w:rPr>
          <w:rFonts w:ascii="Arial" w:hAnsi="Arial" w:cs="Arial"/>
          <w:b/>
          <w:sz w:val="24"/>
          <w:szCs w:val="24"/>
        </w:rPr>
        <w:t>SANTO ESTEVÃO-BAHIA.</w:t>
      </w:r>
      <w:r w:rsidR="002C6AD0">
        <w:rPr>
          <w:rFonts w:ascii="Arial" w:hAnsi="Arial" w:cs="Arial"/>
          <w:b/>
          <w:sz w:val="24"/>
          <w:szCs w:val="24"/>
        </w:rPr>
        <w:t xml:space="preserve"> </w:t>
      </w:r>
    </w:p>
    <w:p w14:paraId="210AEEC8" w14:textId="77777777" w:rsidR="00966D34" w:rsidRPr="00966D34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E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ventuais interessados </w:t>
      </w: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deverão 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apresentar Proposta de Preços no prazo de 3 (três) dias úteis, a contar desta Publicação, oportunidade em que a administração escolherá a mais vantajosa.</w:t>
      </w:r>
    </w:p>
    <w:p w14:paraId="3B77243B" w14:textId="55A9ABA7" w:rsidR="00966D34" w:rsidRPr="00966D34" w:rsidRDefault="00966D34" w:rsidP="00966D34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Limite para Apresentação da Prop</w:t>
      </w:r>
      <w:r w:rsidR="00261E95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osta de Preços: </w:t>
      </w:r>
      <w:r w:rsidR="00CE3D76">
        <w:rPr>
          <w:rFonts w:ascii="Arial" w:eastAsia="Times New Roman" w:hAnsi="Arial" w:cs="Arial"/>
          <w:b/>
          <w:bCs/>
          <w:color w:val="212529"/>
          <w:sz w:val="24"/>
          <w:szCs w:val="24"/>
          <w:highlight w:val="yellow"/>
          <w:lang w:eastAsia="pt-BR"/>
        </w:rPr>
        <w:t>13/03/</w:t>
      </w:r>
      <w:r w:rsidR="00261E95" w:rsidRPr="00261E95">
        <w:rPr>
          <w:rFonts w:ascii="Arial" w:eastAsia="Times New Roman" w:hAnsi="Arial" w:cs="Arial"/>
          <w:b/>
          <w:bCs/>
          <w:color w:val="212529"/>
          <w:sz w:val="24"/>
          <w:szCs w:val="24"/>
          <w:highlight w:val="yellow"/>
          <w:lang w:eastAsia="pt-BR"/>
        </w:rPr>
        <w:t>20</w:t>
      </w:r>
      <w:r w:rsidR="00ED3A65">
        <w:rPr>
          <w:rFonts w:ascii="Arial" w:eastAsia="Times New Roman" w:hAnsi="Arial" w:cs="Arial"/>
          <w:b/>
          <w:bCs/>
          <w:color w:val="212529"/>
          <w:sz w:val="24"/>
          <w:szCs w:val="24"/>
          <w:highlight w:val="yellow"/>
          <w:lang w:eastAsia="pt-BR"/>
        </w:rPr>
        <w:t>24</w:t>
      </w:r>
      <w:r w:rsidR="00CE3D76">
        <w:rPr>
          <w:rFonts w:ascii="Arial" w:eastAsia="Times New Roman" w:hAnsi="Arial" w:cs="Arial"/>
          <w:b/>
          <w:bCs/>
          <w:color w:val="212529"/>
          <w:sz w:val="24"/>
          <w:szCs w:val="24"/>
          <w:highlight w:val="yellow"/>
          <w:lang w:eastAsia="pt-BR"/>
        </w:rPr>
        <w:t xml:space="preserve"> às17</w:t>
      </w:r>
      <w:r w:rsidR="00CE3D76" w:rsidRPr="00261E95">
        <w:rPr>
          <w:rFonts w:ascii="Arial" w:eastAsia="Times New Roman" w:hAnsi="Arial" w:cs="Arial"/>
          <w:b/>
          <w:bCs/>
          <w:color w:val="212529"/>
          <w:sz w:val="24"/>
          <w:szCs w:val="24"/>
          <w:highlight w:val="yellow"/>
          <w:lang w:eastAsia="pt-BR"/>
        </w:rPr>
        <w:t>h00min</w:t>
      </w:r>
      <w:r w:rsidR="00CE3D7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. </w:t>
      </w:r>
    </w:p>
    <w:p w14:paraId="4A103DEC" w14:textId="7125B8F5" w:rsidR="00CE3D76" w:rsidRDefault="00966D34" w:rsidP="00CE3D76">
      <w:pPr>
        <w:spacing w:after="100" w:afterAutospacing="1"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A proposta de Preços</w:t>
      </w:r>
      <w:r w:rsidR="004A66A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e documentos solicitados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dever</w:t>
      </w:r>
      <w:r w:rsidR="004A66A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ão</w:t>
      </w:r>
      <w:r w:rsidR="00CE3D76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ser entregue</w:t>
      </w:r>
      <w:r w:rsidR="004A66A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s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no </w:t>
      </w:r>
      <w:r w:rsidRPr="00ED3A6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Setor de Licitação da Prefeitura Municipal de </w:t>
      </w:r>
      <w:r w:rsidR="00A72CAC" w:rsidRPr="00ED3A6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Santo Estevão-ba</w:t>
      </w:r>
      <w:r w:rsidRPr="00ED3A6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</w:t>
      </w:r>
      <w:r w:rsidR="00A72CAC" w:rsidRPr="00ED3A6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</w:t>
      </w:r>
      <w:r w:rsidRPr="00ED3A6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ou pelo E-mail: </w:t>
      </w:r>
      <w:hyperlink r:id="rId7" w:history="1">
        <w:r w:rsidR="00CE3D76" w:rsidRPr="00307921">
          <w:rPr>
            <w:rStyle w:val="Hyperlink"/>
            <w:rFonts w:ascii="Arial" w:eastAsia="Times New Roman" w:hAnsi="Arial" w:cs="Arial"/>
            <w:b/>
            <w:sz w:val="24"/>
            <w:szCs w:val="24"/>
            <w:lang w:eastAsia="pt-BR"/>
          </w:rPr>
          <w:t>licitacao</w:t>
        </w:r>
        <w:r w:rsidR="00CE3D76" w:rsidRPr="00307921">
          <w:rPr>
            <w:rStyle w:val="Hyperlink"/>
            <w:rFonts w:ascii="Arial" w:hAnsi="Arial" w:cs="Arial"/>
            <w:b/>
            <w:sz w:val="24"/>
            <w:szCs w:val="24"/>
            <w:shd w:val="clear" w:color="auto" w:fill="FFFFFF" w:themeFill="background1"/>
          </w:rPr>
          <w:t>santoestevaoprefeitura@outlook.</w:t>
        </w:r>
        <w:r w:rsidR="00CE3D76" w:rsidRPr="00307921">
          <w:rPr>
            <w:rStyle w:val="Hyperlink"/>
            <w:rFonts w:ascii="Arial" w:hAnsi="Arial" w:cs="Arial"/>
            <w:sz w:val="24"/>
            <w:szCs w:val="24"/>
            <w:shd w:val="clear" w:color="auto" w:fill="FFFFFF" w:themeFill="background1"/>
          </w:rPr>
          <w:t>com</w:t>
        </w:r>
      </w:hyperlink>
      <w:r w:rsidR="00CE3D76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</w:t>
      </w:r>
      <w:r w:rsidRPr="00ED3A6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até a data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limite.</w:t>
      </w:r>
      <w:r w:rsidR="00CE3D76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</w:t>
      </w:r>
    </w:p>
    <w:p w14:paraId="2BA30882" w14:textId="6C245B53" w:rsidR="00BB27E4" w:rsidRDefault="004A66AC" w:rsidP="00CE3D76">
      <w:pPr>
        <w:spacing w:after="100" w:afterAutospacing="1"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Constituem anexo do presente aviso, o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Edital</w:t>
      </w:r>
      <w:r w:rsidR="00C60571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</w:t>
      </w:r>
      <w:r w:rsidR="00BB27E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de chamamento público,</w:t>
      </w:r>
      <w:r w:rsidR="006E1CC7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o 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Termo de Referência </w:t>
      </w:r>
      <w:r w:rsidR="00BB27E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e a Proposta para cotação de preços. </w:t>
      </w:r>
    </w:p>
    <w:p w14:paraId="288A3BF2" w14:textId="78B834F4" w:rsidR="004A66AC" w:rsidRDefault="00BB27E4" w:rsidP="002D5CC9">
      <w:pPr>
        <w:shd w:val="clear" w:color="auto" w:fill="FFFFFF" w:themeFill="background1"/>
        <w:spacing w:after="100" w:afterAutospacing="1" w:line="240" w:lineRule="auto"/>
        <w:jc w:val="both"/>
        <w:rPr>
          <w:rFonts w:ascii="Arial" w:eastAsia="Times New Roman" w:hAnsi="Arial" w:cs="Arial"/>
          <w:color w:val="007BFF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Todos os anexos estarão d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isponíve</w:t>
      </w:r>
      <w:r>
        <w:rPr>
          <w:rFonts w:ascii="Arial" w:eastAsia="Times New Roman" w:hAnsi="Arial" w:cs="Arial"/>
          <w:color w:val="212529"/>
          <w:sz w:val="24"/>
          <w:szCs w:val="24"/>
          <w:lang w:eastAsia="pt-BR"/>
        </w:rPr>
        <w:t>is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no Site Oficial do </w:t>
      </w:r>
      <w:r w:rsidR="00261E9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Município </w:t>
      </w:r>
      <w:hyperlink r:id="rId8" w:history="1">
        <w:r w:rsidR="002D5CC9" w:rsidRPr="0020260D"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https://doem.org.br/ba/santoestevao</w:t>
        </w:r>
      </w:hyperlink>
      <w:r w:rsidR="002D5CC9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e </w:t>
      </w:r>
      <w:hyperlink r:id="rId9" w:history="1">
        <w:r w:rsidR="002D5CC9" w:rsidRPr="0020260D"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https://transparencia.santoestevao.ba.gov.br</w:t>
        </w:r>
      </w:hyperlink>
      <w:r w:rsidR="002D5CC9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/ </w:t>
      </w:r>
      <w:r w:rsidR="00261E9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ou através do </w:t>
      </w:r>
      <w:hyperlink r:id="rId10" w:history="1">
        <w:r w:rsidR="00966D34" w:rsidRPr="00261E95">
          <w:rPr>
            <w:rFonts w:ascii="Arial" w:eastAsia="Times New Roman" w:hAnsi="Arial" w:cs="Arial"/>
            <w:sz w:val="24"/>
            <w:szCs w:val="24"/>
            <w:lang w:eastAsia="pt-BR"/>
          </w:rPr>
          <w:t xml:space="preserve">E-mail: </w:t>
        </w:r>
        <w:hyperlink r:id="rId11" w:history="1">
          <w:r w:rsidR="00CE3D76" w:rsidRPr="00307921">
            <w:rPr>
              <w:rStyle w:val="Hyperlink"/>
              <w:rFonts w:ascii="Arial" w:eastAsia="Times New Roman" w:hAnsi="Arial" w:cs="Arial"/>
              <w:b/>
              <w:sz w:val="24"/>
              <w:szCs w:val="24"/>
              <w:lang w:eastAsia="pt-BR"/>
            </w:rPr>
            <w:t>licitacao</w:t>
          </w:r>
          <w:r w:rsidR="00CE3D76" w:rsidRPr="00307921">
            <w:rPr>
              <w:rStyle w:val="Hyperlink"/>
              <w:rFonts w:ascii="Arial" w:hAnsi="Arial" w:cs="Arial"/>
              <w:b/>
              <w:sz w:val="24"/>
              <w:szCs w:val="24"/>
              <w:shd w:val="clear" w:color="auto" w:fill="FFFFFF" w:themeFill="background1"/>
            </w:rPr>
            <w:t>santoestevaoprefeitura@outlook.</w:t>
          </w:r>
          <w:r w:rsidR="00CE3D76" w:rsidRPr="00307921">
            <w:rPr>
              <w:rStyle w:val="Hyperlink"/>
              <w:rFonts w:ascii="Arial" w:hAnsi="Arial" w:cs="Arial"/>
              <w:sz w:val="24"/>
              <w:szCs w:val="24"/>
              <w:shd w:val="clear" w:color="auto" w:fill="FFFFFF" w:themeFill="background1"/>
            </w:rPr>
            <w:t>com</w:t>
          </w:r>
        </w:hyperlink>
      </w:hyperlink>
      <w:r w:rsidR="00CE3D76">
        <w:rPr>
          <w:rFonts w:ascii="Arial" w:eastAsia="Times New Roman" w:hAnsi="Arial" w:cs="Arial"/>
          <w:color w:val="007BFF"/>
          <w:sz w:val="24"/>
          <w:szCs w:val="24"/>
          <w:u w:val="single"/>
          <w:lang w:eastAsia="pt-BR"/>
        </w:rPr>
        <w:t xml:space="preserve"> .</w:t>
      </w:r>
    </w:p>
    <w:p w14:paraId="5A2A68C9" w14:textId="7FC204E4" w:rsidR="00966D34" w:rsidRPr="00966D34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Outras informações poderão ser obtidas na Sala da CPL, sito </w:t>
      </w:r>
      <w:r w:rsidR="002D5CC9">
        <w:rPr>
          <w:rFonts w:ascii="Arial" w:eastAsia="Times New Roman" w:hAnsi="Arial" w:cs="Arial"/>
          <w:color w:val="212529"/>
          <w:sz w:val="24"/>
          <w:szCs w:val="24"/>
          <w:highlight w:val="yellow"/>
          <w:lang w:eastAsia="pt-BR"/>
        </w:rPr>
        <w:t>Praça Sete de Setembro, 548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</w:t>
      </w:r>
      <w:r w:rsidR="002D5CC9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Centro, Santo Estevão/Ba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no</w:t>
      </w:r>
      <w:r w:rsidR="00261E9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horário das </w:t>
      </w:r>
      <w:r w:rsidR="00CE3D76">
        <w:rPr>
          <w:rFonts w:ascii="Arial" w:eastAsia="Times New Roman" w:hAnsi="Arial" w:cs="Arial"/>
          <w:color w:val="212529"/>
          <w:sz w:val="24"/>
          <w:szCs w:val="24"/>
          <w:highlight w:val="yellow"/>
          <w:lang w:eastAsia="pt-BR"/>
        </w:rPr>
        <w:t>08h:00 às 12</w:t>
      </w:r>
      <w:r w:rsidRPr="00966D34">
        <w:rPr>
          <w:rFonts w:ascii="Arial" w:eastAsia="Times New Roman" w:hAnsi="Arial" w:cs="Arial"/>
          <w:color w:val="212529"/>
          <w:sz w:val="24"/>
          <w:szCs w:val="24"/>
          <w:highlight w:val="yellow"/>
          <w:lang w:eastAsia="pt-BR"/>
        </w:rPr>
        <w:t xml:space="preserve">h:00 de </w:t>
      </w:r>
      <w:r w:rsidR="00CE3D76">
        <w:rPr>
          <w:rFonts w:ascii="Arial" w:eastAsia="Times New Roman" w:hAnsi="Arial" w:cs="Arial"/>
          <w:color w:val="212529"/>
          <w:sz w:val="24"/>
          <w:szCs w:val="24"/>
          <w:highlight w:val="yellow"/>
          <w:lang w:eastAsia="pt-BR"/>
        </w:rPr>
        <w:t>e das 14h:00 às 17</w:t>
      </w:r>
      <w:r w:rsidR="00CE3D76" w:rsidRPr="00966D34">
        <w:rPr>
          <w:rFonts w:ascii="Arial" w:eastAsia="Times New Roman" w:hAnsi="Arial" w:cs="Arial"/>
          <w:color w:val="212529"/>
          <w:sz w:val="24"/>
          <w:szCs w:val="24"/>
          <w:highlight w:val="yellow"/>
          <w:lang w:eastAsia="pt-BR"/>
        </w:rPr>
        <w:t>h:00</w:t>
      </w:r>
      <w:r w:rsidR="00CE3D76">
        <w:rPr>
          <w:rFonts w:ascii="Arial" w:eastAsia="Times New Roman" w:hAnsi="Arial" w:cs="Arial"/>
          <w:color w:val="212529"/>
          <w:sz w:val="24"/>
          <w:szCs w:val="24"/>
          <w:highlight w:val="yellow"/>
          <w:lang w:eastAsia="pt-BR"/>
        </w:rPr>
        <w:t xml:space="preserve">, de </w:t>
      </w:r>
      <w:r w:rsidRPr="00966D34">
        <w:rPr>
          <w:rFonts w:ascii="Arial" w:eastAsia="Times New Roman" w:hAnsi="Arial" w:cs="Arial"/>
          <w:color w:val="212529"/>
          <w:sz w:val="24"/>
          <w:szCs w:val="24"/>
          <w:highlight w:val="yellow"/>
          <w:lang w:eastAsia="pt-BR"/>
        </w:rPr>
        <w:t>segunda a sexta feira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.</w:t>
      </w:r>
    </w:p>
    <w:p w14:paraId="102001E5" w14:textId="54D8CD90" w:rsidR="00261E95" w:rsidRPr="004E1FC9" w:rsidRDefault="00A72CAC" w:rsidP="004E1FC9">
      <w:pPr>
        <w:shd w:val="clear" w:color="auto" w:fill="FFFFFF" w:themeFill="background1"/>
        <w:spacing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ED3A65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Santo Estevão</w:t>
      </w:r>
      <w:r w:rsidR="00261E95" w:rsidRPr="00ED3A65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</w:t>
      </w:r>
      <w:r w:rsidRPr="00ED3A65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Bahia </w:t>
      </w:r>
      <w:r w:rsidR="00CE3D7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08</w:t>
      </w:r>
      <w:r w:rsidR="00261E95" w:rsidRPr="00ED3A65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Pr="00ED3A65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março de 2024.</w:t>
      </w:r>
    </w:p>
    <w:p w14:paraId="3A137810" w14:textId="77777777" w:rsidR="002F55B0" w:rsidRDefault="002F55B0" w:rsidP="002F55B0">
      <w:pPr>
        <w:pStyle w:val="Corpodetexto"/>
        <w:jc w:val="center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>__________________________________</w:t>
      </w:r>
    </w:p>
    <w:p w14:paraId="17F1DC13" w14:textId="77777777" w:rsidR="002F55B0" w:rsidRDefault="002F55B0" w:rsidP="002F55B0">
      <w:pPr>
        <w:pStyle w:val="Corpodetexto"/>
        <w:jc w:val="center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Andréa Santos Serra Teixeira</w:t>
      </w:r>
    </w:p>
    <w:p w14:paraId="06072DA2" w14:textId="2F3697BD" w:rsidR="00C60571" w:rsidRPr="00CE3D76" w:rsidRDefault="002F55B0" w:rsidP="00CE3D76">
      <w:pPr>
        <w:pStyle w:val="Corpodetexto"/>
        <w:jc w:val="center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SECRETÁRIA MUNICIPAL DE ASSISTÊNCIA SOCIAL</w:t>
      </w:r>
    </w:p>
    <w:p w14:paraId="2ECF4873" w14:textId="77777777" w:rsidR="006C4CA2" w:rsidRPr="00BB27E4" w:rsidRDefault="006C4CA2" w:rsidP="00ED3A65">
      <w:pPr>
        <w:ind w:right="120"/>
        <w:rPr>
          <w:rFonts w:ascii="Arial" w:hAnsi="Arial" w:cs="Arial"/>
          <w:b/>
          <w:bCs/>
          <w:sz w:val="24"/>
          <w:szCs w:val="24"/>
        </w:rPr>
      </w:pPr>
    </w:p>
    <w:sectPr w:rsidR="006C4CA2" w:rsidRPr="00BB27E4" w:rsidSect="00A72CAC">
      <w:headerReference w:type="default" r:id="rId12"/>
      <w:pgSz w:w="11906" w:h="16838"/>
      <w:pgMar w:top="993" w:right="1701" w:bottom="1417" w:left="1701" w:header="284" w:footer="708" w:gutter="0"/>
      <w:pgBorders w:offsetFrom="page">
        <w:top w:val="single" w:sz="4" w:space="24" w:color="4472C4" w:themeColor="accent1"/>
        <w:left w:val="single" w:sz="4" w:space="24" w:color="4472C4" w:themeColor="accent1"/>
        <w:bottom w:val="single" w:sz="4" w:space="24" w:color="4472C4" w:themeColor="accent1"/>
        <w:right w:val="sing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1A3EA" w14:textId="77777777" w:rsidR="008E288F" w:rsidRDefault="008E288F" w:rsidP="008D5AD5">
      <w:pPr>
        <w:spacing w:after="0" w:line="240" w:lineRule="auto"/>
      </w:pPr>
      <w:r>
        <w:separator/>
      </w:r>
    </w:p>
  </w:endnote>
  <w:endnote w:type="continuationSeparator" w:id="0">
    <w:p w14:paraId="6DE5AEA9" w14:textId="77777777" w:rsidR="008E288F" w:rsidRDefault="008E288F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C0D10" w14:textId="77777777" w:rsidR="008E288F" w:rsidRDefault="008E288F" w:rsidP="008D5AD5">
      <w:pPr>
        <w:spacing w:after="0" w:line="240" w:lineRule="auto"/>
      </w:pPr>
      <w:r>
        <w:separator/>
      </w:r>
    </w:p>
  </w:footnote>
  <w:footnote w:type="continuationSeparator" w:id="0">
    <w:p w14:paraId="037DB754" w14:textId="77777777" w:rsidR="008E288F" w:rsidRDefault="008E288F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39976" w14:textId="77777777" w:rsidR="00A72CAC" w:rsidRDefault="00A72CAC">
    <w:pPr>
      <w:pStyle w:val="Cabealho"/>
    </w:pPr>
  </w:p>
  <w:p w14:paraId="4F4330BD" w14:textId="77777777" w:rsidR="00A72CAC" w:rsidRDefault="00A72CAC">
    <w:pPr>
      <w:pStyle w:val="Cabealho"/>
    </w:pPr>
  </w:p>
  <w:p w14:paraId="5FB199A6" w14:textId="71EDEB47" w:rsidR="00A72CAC" w:rsidRDefault="003242A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DFBC50" wp14:editId="6FA3973D">
              <wp:simplePos x="0" y="0"/>
              <wp:positionH relativeFrom="column">
                <wp:posOffset>-607695</wp:posOffset>
              </wp:positionH>
              <wp:positionV relativeFrom="paragraph">
                <wp:posOffset>149225</wp:posOffset>
              </wp:positionV>
              <wp:extent cx="2491740" cy="708660"/>
              <wp:effectExtent l="1905" t="0" r="1905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1740" cy="708660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6C9B54" w14:textId="77777777" w:rsidR="00A72CAC" w:rsidRDefault="00A72CAC" w:rsidP="00A72CA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DFBC5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7.85pt;margin-top:11.75pt;width:196.2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" stroked="f" strokeweight=".5pt">
              <v:fill r:id="rId2" o:title="" recolor="t" rotate="t" type="frame"/>
              <v:textbox>
                <w:txbxContent>
                  <w:p w14:paraId="0A6C9B54" w14:textId="77777777" w:rsidR="00A72CAC" w:rsidRDefault="00A72CAC" w:rsidP="00A72CAC"/>
                </w:txbxContent>
              </v:textbox>
            </v:shape>
          </w:pict>
        </mc:Fallback>
      </mc:AlternateContent>
    </w:r>
  </w:p>
  <w:p w14:paraId="394E7E87" w14:textId="59C8D383" w:rsidR="00A72CAC" w:rsidRPr="00B51490" w:rsidRDefault="00A72CAC" w:rsidP="00A72CAC">
    <w:pPr>
      <w:tabs>
        <w:tab w:val="center" w:pos="4252"/>
        <w:tab w:val="right" w:pos="8504"/>
      </w:tabs>
      <w:spacing w:after="0" w:line="240" w:lineRule="auto"/>
      <w:rPr>
        <w:sz w:val="24"/>
        <w:szCs w:val="24"/>
      </w:rPr>
    </w:pPr>
    <w:r>
      <w:rPr>
        <w:sz w:val="24"/>
        <w:szCs w:val="24"/>
      </w:rPr>
      <w:t xml:space="preserve">                                                           </w:t>
    </w:r>
    <w:r w:rsidRPr="00B51490">
      <w:rPr>
        <w:sz w:val="24"/>
        <w:szCs w:val="24"/>
      </w:rPr>
      <w:t>ESTADO DA BAHIA</w:t>
    </w:r>
  </w:p>
  <w:p w14:paraId="1358E321" w14:textId="77777777" w:rsidR="00A72CAC" w:rsidRPr="00B51490" w:rsidRDefault="00A72CAC" w:rsidP="00A72CAC">
    <w:pPr>
      <w:tabs>
        <w:tab w:val="center" w:pos="4252"/>
        <w:tab w:val="right" w:pos="8504"/>
      </w:tabs>
      <w:spacing w:after="0" w:line="240" w:lineRule="auto"/>
      <w:ind w:firstLine="1416"/>
      <w:rPr>
        <w:b/>
        <w:sz w:val="24"/>
        <w:szCs w:val="24"/>
      </w:rPr>
    </w:pPr>
    <w:r>
      <w:rPr>
        <w:b/>
        <w:sz w:val="24"/>
        <w:szCs w:val="24"/>
      </w:rPr>
      <w:tab/>
      <w:t xml:space="preserve">                                 </w:t>
    </w:r>
    <w:r w:rsidRPr="00B51490">
      <w:rPr>
        <w:b/>
        <w:sz w:val="24"/>
        <w:szCs w:val="24"/>
      </w:rPr>
      <w:t>PREFEITURA MUNICIPAL DE SANTO ESTEVÃO</w:t>
    </w:r>
  </w:p>
  <w:p w14:paraId="540E138C" w14:textId="77777777" w:rsidR="00A72CAC" w:rsidRDefault="00A72CAC" w:rsidP="00A72CAC">
    <w:pPr>
      <w:tabs>
        <w:tab w:val="center" w:pos="4252"/>
        <w:tab w:val="right" w:pos="8504"/>
      </w:tabs>
      <w:spacing w:after="0" w:line="240" w:lineRule="auto"/>
      <w:ind w:firstLine="1416"/>
      <w:rPr>
        <w:sz w:val="24"/>
        <w:szCs w:val="24"/>
      </w:rPr>
    </w:pPr>
    <w:r>
      <w:rPr>
        <w:sz w:val="24"/>
        <w:szCs w:val="24"/>
      </w:rPr>
      <w:tab/>
      <w:t xml:space="preserve">                                </w:t>
    </w:r>
    <w:r w:rsidRPr="00B51490">
      <w:rPr>
        <w:sz w:val="24"/>
        <w:szCs w:val="24"/>
      </w:rPr>
      <w:t xml:space="preserve">Secretaria Municipal de Assistência Social </w:t>
    </w:r>
    <w:r>
      <w:rPr>
        <w:sz w:val="24"/>
        <w:szCs w:val="24"/>
      </w:rPr>
      <w:t>–</w:t>
    </w:r>
    <w:r w:rsidRPr="00B51490">
      <w:rPr>
        <w:sz w:val="24"/>
        <w:szCs w:val="24"/>
      </w:rPr>
      <w:t xml:space="preserve"> SEMAS</w:t>
    </w:r>
  </w:p>
  <w:p w14:paraId="3B10C24B" w14:textId="77777777" w:rsidR="00A72CAC" w:rsidRPr="00B51490" w:rsidRDefault="00A72CAC" w:rsidP="00A72CAC">
    <w:pPr>
      <w:tabs>
        <w:tab w:val="center" w:pos="4252"/>
        <w:tab w:val="right" w:pos="8504"/>
      </w:tabs>
      <w:spacing w:after="0" w:line="240" w:lineRule="auto"/>
      <w:ind w:firstLine="1416"/>
    </w:pPr>
  </w:p>
  <w:p w14:paraId="3B607116" w14:textId="77777777" w:rsidR="00A72CAC" w:rsidRDefault="00A72C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36018"/>
    <w:rsid w:val="00043098"/>
    <w:rsid w:val="000627D8"/>
    <w:rsid w:val="00074C2D"/>
    <w:rsid w:val="000C58AC"/>
    <w:rsid w:val="000E174E"/>
    <w:rsid w:val="0012700B"/>
    <w:rsid w:val="00185771"/>
    <w:rsid w:val="001F33F4"/>
    <w:rsid w:val="001F5770"/>
    <w:rsid w:val="00261E95"/>
    <w:rsid w:val="002C6AD0"/>
    <w:rsid w:val="002D5CC9"/>
    <w:rsid w:val="002F55B0"/>
    <w:rsid w:val="003242A6"/>
    <w:rsid w:val="00392395"/>
    <w:rsid w:val="003C4E1E"/>
    <w:rsid w:val="003E4D65"/>
    <w:rsid w:val="003E627F"/>
    <w:rsid w:val="004344EE"/>
    <w:rsid w:val="004A66AC"/>
    <w:rsid w:val="004E1FC9"/>
    <w:rsid w:val="005640BE"/>
    <w:rsid w:val="00583798"/>
    <w:rsid w:val="00674907"/>
    <w:rsid w:val="006C3352"/>
    <w:rsid w:val="006C4CA2"/>
    <w:rsid w:val="006E1CC7"/>
    <w:rsid w:val="0072048B"/>
    <w:rsid w:val="00792B3C"/>
    <w:rsid w:val="00822ADB"/>
    <w:rsid w:val="00837CCB"/>
    <w:rsid w:val="00846A78"/>
    <w:rsid w:val="008D25C2"/>
    <w:rsid w:val="008D5AD5"/>
    <w:rsid w:val="008E288F"/>
    <w:rsid w:val="00923022"/>
    <w:rsid w:val="00966D34"/>
    <w:rsid w:val="00A40398"/>
    <w:rsid w:val="00A72CAC"/>
    <w:rsid w:val="00AE122B"/>
    <w:rsid w:val="00B013EA"/>
    <w:rsid w:val="00B02EA5"/>
    <w:rsid w:val="00B97F13"/>
    <w:rsid w:val="00BB27E4"/>
    <w:rsid w:val="00C60571"/>
    <w:rsid w:val="00CE3D76"/>
    <w:rsid w:val="00CF6C3D"/>
    <w:rsid w:val="00D92EFE"/>
    <w:rsid w:val="00DB3710"/>
    <w:rsid w:val="00E24675"/>
    <w:rsid w:val="00EC0F0F"/>
    <w:rsid w:val="00ED3A65"/>
    <w:rsid w:val="00EF7FC8"/>
    <w:rsid w:val="00F801A1"/>
    <w:rsid w:val="00FB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4099A50"/>
  <w15:docId w15:val="{11782EAF-25E0-4D20-BFF4-48F13C6D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paragraph" w:styleId="Corpodetexto">
    <w:name w:val="Body Text"/>
    <w:basedOn w:val="Normal"/>
    <w:link w:val="CorpodetextoChar"/>
    <w:uiPriority w:val="99"/>
    <w:unhideWhenUsed/>
    <w:rsid w:val="002F55B0"/>
    <w:pPr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F55B0"/>
    <w:rPr>
      <w:rFonts w:ascii="Times New Roman" w:eastAsia="Calibri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em.org.br/ba/santoesteva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aosantoestevaoprefeitura@outlook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citacaosantoestevaoprefeitura@outlook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limoeiro.pe.gov.br/assunto-publicacao/contratacao-diret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nsparencia.santoestevao.ba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2</cp:revision>
  <cp:lastPrinted>2024-03-08T18:18:00Z</cp:lastPrinted>
  <dcterms:created xsi:type="dcterms:W3CDTF">2024-03-08T18:18:00Z</dcterms:created>
  <dcterms:modified xsi:type="dcterms:W3CDTF">2024-03-08T18:18:00Z</dcterms:modified>
</cp:coreProperties>
</file>