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6847" w14:textId="7D3FD87C" w:rsidR="007D7124" w:rsidRPr="00807D01" w:rsidRDefault="006958D3" w:rsidP="003E102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EDITAL DE LICITAÇÃO</w:t>
      </w:r>
    </w:p>
    <w:p w14:paraId="7D7C5F41" w14:textId="77777777" w:rsidR="007D7124" w:rsidRPr="00807D01" w:rsidRDefault="007D7124" w:rsidP="003E102A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75F3D5F" w14:textId="02178201" w:rsidR="007D7124" w:rsidRPr="00807D01" w:rsidRDefault="007D7124" w:rsidP="003E102A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PREGÃO ELETRÔNICO</w:t>
      </w:r>
      <w:r w:rsidR="003E102A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PARA REGISTRO DE PREÇO N</w:t>
      </w:r>
      <w:r w:rsidR="00605216" w:rsidRPr="00807D01">
        <w:rPr>
          <w:rFonts w:asciiTheme="majorHAnsi" w:hAnsiTheme="majorHAnsi" w:cstheme="majorHAnsi"/>
          <w:b/>
          <w:sz w:val="20"/>
          <w:szCs w:val="20"/>
          <w:u w:val="single"/>
        </w:rPr>
        <w:t>. º</w:t>
      </w:r>
      <w:r w:rsidR="00D5440C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="007A52F9" w:rsidRPr="00807D01">
        <w:rPr>
          <w:rFonts w:asciiTheme="majorHAnsi" w:hAnsiTheme="majorHAnsi" w:cstheme="majorHAnsi"/>
          <w:b/>
          <w:sz w:val="20"/>
          <w:szCs w:val="20"/>
          <w:u w:val="single"/>
        </w:rPr>
        <w:t>00</w:t>
      </w:r>
      <w:r w:rsidR="007A1DFD">
        <w:rPr>
          <w:rFonts w:asciiTheme="majorHAnsi" w:hAnsiTheme="majorHAnsi" w:cstheme="majorHAnsi"/>
          <w:b/>
          <w:sz w:val="20"/>
          <w:szCs w:val="20"/>
          <w:u w:val="single"/>
        </w:rPr>
        <w:t>3</w:t>
      </w:r>
      <w:r w:rsidR="007A52F9" w:rsidRPr="00807D01">
        <w:rPr>
          <w:rFonts w:asciiTheme="majorHAnsi" w:hAnsiTheme="majorHAnsi" w:cstheme="majorHAnsi"/>
          <w:b/>
          <w:sz w:val="20"/>
          <w:szCs w:val="20"/>
          <w:u w:val="single"/>
        </w:rPr>
        <w:t>/2024</w:t>
      </w:r>
    </w:p>
    <w:p w14:paraId="0BC229A0" w14:textId="7B931FD8" w:rsidR="007D7124" w:rsidRPr="00807D01" w:rsidRDefault="007D7124" w:rsidP="003E102A">
      <w:pPr>
        <w:jc w:val="center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102A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3E102A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367272" w:rsidRPr="00807D01">
        <w:rPr>
          <w:rFonts w:asciiTheme="majorHAnsi" w:hAnsiTheme="majorHAnsi" w:cstheme="majorHAnsi"/>
          <w:sz w:val="20"/>
          <w:szCs w:val="20"/>
        </w:rPr>
        <w:t>0</w:t>
      </w:r>
      <w:r w:rsidR="007A1DFD">
        <w:rPr>
          <w:rFonts w:asciiTheme="majorHAnsi" w:hAnsiTheme="majorHAnsi" w:cstheme="majorHAnsi"/>
          <w:sz w:val="20"/>
          <w:szCs w:val="20"/>
        </w:rPr>
        <w:t>4</w:t>
      </w:r>
      <w:r w:rsidR="00262B07" w:rsidRPr="00807D01">
        <w:rPr>
          <w:rFonts w:asciiTheme="majorHAnsi" w:hAnsiTheme="majorHAnsi" w:cstheme="majorHAnsi"/>
          <w:sz w:val="20"/>
          <w:szCs w:val="20"/>
        </w:rPr>
        <w:t>1</w:t>
      </w:r>
      <w:r w:rsidR="00367272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32C396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7FC840" w14:textId="77777777" w:rsidR="007D7124" w:rsidRPr="00807D01" w:rsidRDefault="00A13565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="003E102A" w:rsidRPr="00807D01">
        <w:rPr>
          <w:rFonts w:asciiTheme="majorHAnsi" w:hAnsiTheme="majorHAnsi" w:cstheme="majorHAnsi"/>
          <w:b/>
          <w:sz w:val="20"/>
          <w:szCs w:val="20"/>
        </w:rPr>
        <w:t xml:space="preserve">.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REGÊNCIA LEGAL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531ED8F" w14:textId="4E8CE51C" w:rsidR="00605216" w:rsidRPr="00807D01" w:rsidRDefault="0029694D" w:rsidP="00605216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807D01">
        <w:rPr>
          <w:rFonts w:asciiTheme="majorHAnsi" w:hAnsiTheme="majorHAnsi" w:cstheme="majorHAnsi"/>
          <w:sz w:val="20"/>
          <w:szCs w:val="20"/>
          <w:lang w:val="pt-BR"/>
        </w:rPr>
        <w:t>L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ei Federal 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14.133,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01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abril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2021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, L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ei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C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omplementar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123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/06, D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ecreto Municipal 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</w:t>
      </w:r>
      <w:r w:rsidR="007A52F9" w:rsidRPr="00807D01">
        <w:rPr>
          <w:rFonts w:asciiTheme="majorHAnsi" w:hAnsiTheme="majorHAnsi" w:cstheme="majorHAnsi"/>
          <w:sz w:val="20"/>
          <w:szCs w:val="20"/>
          <w:lang w:val="pt-BR"/>
        </w:rPr>
        <w:t>001/2023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que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R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egulamenta a Lei de Licitações e o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S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istema de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R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egistro de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P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reço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em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âmbito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M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unicipal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com as suas alterações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as condições e exigências estabelecidas neste edital</w:t>
      </w:r>
      <w:r w:rsidR="00605216" w:rsidRPr="00807D01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189E727A" w14:textId="77777777" w:rsidR="004B322D" w:rsidRPr="00807D01" w:rsidRDefault="004B322D" w:rsidP="00605216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</w:p>
    <w:p w14:paraId="6773442A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2.  FINALIDADE/ OBJETO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0AE875" w14:textId="4CBCE88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2.1.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bookmarkStart w:id="0" w:name="_Hlk92361931"/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Registro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Preço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futura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e eventual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contratação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empresa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aquisição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peças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7A1DFD">
        <w:rPr>
          <w:rFonts w:asciiTheme="majorHAnsi" w:hAnsiTheme="majorHAnsi" w:cstheme="majorHAnsi"/>
          <w:b/>
          <w:bCs/>
          <w:sz w:val="20"/>
          <w:szCs w:val="20"/>
        </w:rPr>
        <w:t>para</w:t>
      </w:r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manutenção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máquinas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pesadas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, para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suprir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as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necessidades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das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secretarias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deste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município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Contendas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do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Sincorá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- BA</w:t>
      </w:r>
      <w:bookmarkEnd w:id="0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984AB3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AA4217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3.  ESPECIFICAÇÃO DO OBJETO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BB63AA9" w14:textId="1A023B4F" w:rsidR="008B0DC3" w:rsidRPr="00807D01" w:rsidRDefault="008B0DC3" w:rsidP="008B0DC3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3.1 Constitui objeto da presente licitação o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Registro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Preço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futura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e eventual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contratação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empresa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aquisição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peças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7A1DFD">
        <w:rPr>
          <w:rFonts w:asciiTheme="majorHAnsi" w:hAnsiTheme="majorHAnsi" w:cstheme="majorHAnsi"/>
          <w:b/>
          <w:bCs/>
          <w:sz w:val="20"/>
          <w:szCs w:val="20"/>
        </w:rPr>
        <w:t>para</w:t>
      </w:r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manutenção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máquinas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pesadas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, para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suprir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as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necessidades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das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secretarias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deste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município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de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Contendas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do </w:t>
      </w:r>
      <w:proofErr w:type="spellStart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>Sincorá</w:t>
      </w:r>
      <w:proofErr w:type="spellEnd"/>
      <w:r w:rsidR="007A1DFD" w:rsidRPr="00224AB7">
        <w:rPr>
          <w:rFonts w:asciiTheme="majorHAnsi" w:hAnsiTheme="majorHAnsi" w:cstheme="majorHAnsi"/>
          <w:b/>
          <w:bCs/>
          <w:sz w:val="20"/>
          <w:szCs w:val="20"/>
        </w:rPr>
        <w:t xml:space="preserve"> - BA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para futuras contratações, de acordo com a conveniência e necessidade da Administração Pública Municipal, nas especificações e quantidades constantes no Anexo I deste edital. </w:t>
      </w:r>
    </w:p>
    <w:p w14:paraId="68F511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CB6E0F9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4.   ÓRGÃOS INTERESSADOS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F4D8AD" w14:textId="77777777" w:rsidR="007A1DFD" w:rsidRPr="00F7392E" w:rsidRDefault="007A1DFD" w:rsidP="007A1DFD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F7392E">
        <w:rPr>
          <w:rFonts w:asciiTheme="majorHAnsi" w:hAnsiTheme="majorHAnsi" w:cstheme="majorHAnsi"/>
          <w:sz w:val="20"/>
          <w:szCs w:val="20"/>
          <w:lang w:val="pt-BR"/>
        </w:rPr>
        <w:t xml:space="preserve">Secretaria Municipal de </w:t>
      </w:r>
      <w:r>
        <w:rPr>
          <w:rFonts w:asciiTheme="majorHAnsi" w:hAnsiTheme="majorHAnsi" w:cstheme="majorHAnsi"/>
          <w:sz w:val="20"/>
          <w:szCs w:val="20"/>
          <w:lang w:val="pt-BR"/>
        </w:rPr>
        <w:t>Obras e Serviços Públicos</w:t>
      </w:r>
      <w:r w:rsidRPr="00F7392E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18E02CB2" w14:textId="77777777" w:rsidR="008B0DC3" w:rsidRPr="00807D01" w:rsidRDefault="008B0DC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B1F69B3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5.   ÓRGÃO GERENCIADOR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31F576E" w14:textId="040463D5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ÓRGÃO GERENCIADOR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E102A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4A7EF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4A7EF5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conjunto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gerenciamento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469BC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7FB3C5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6.   MODALIDADE E Nº DA LICITAÇÃO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920679C" w14:textId="530461B8" w:rsidR="007D7124" w:rsidRPr="00807D01" w:rsidRDefault="003E102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PREGÃO ELETRÔNICO SISTEMA DE REGISTRO DE PREÇO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3B33736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DE5AC8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7.  N° PROCESSO ADMINISTRATIVO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04D7EE0" w14:textId="7D46A66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3E102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102A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</w:t>
      </w:r>
      <w:r w:rsidR="00367272" w:rsidRPr="00807D01">
        <w:rPr>
          <w:rFonts w:asciiTheme="majorHAnsi" w:hAnsiTheme="majorHAnsi" w:cstheme="majorHAnsi"/>
          <w:sz w:val="20"/>
          <w:szCs w:val="20"/>
        </w:rPr>
        <w:t>0</w:t>
      </w:r>
      <w:r w:rsidR="007A1DFD">
        <w:rPr>
          <w:rFonts w:asciiTheme="majorHAnsi" w:hAnsiTheme="majorHAnsi" w:cstheme="majorHAnsi"/>
          <w:sz w:val="20"/>
          <w:szCs w:val="20"/>
        </w:rPr>
        <w:t>4</w:t>
      </w:r>
      <w:r w:rsidR="00262B07" w:rsidRPr="00807D01">
        <w:rPr>
          <w:rFonts w:asciiTheme="majorHAnsi" w:hAnsiTheme="majorHAnsi" w:cstheme="majorHAnsi"/>
          <w:sz w:val="20"/>
          <w:szCs w:val="20"/>
        </w:rPr>
        <w:t>1</w:t>
      </w:r>
      <w:r w:rsidR="00367272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480937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A351CA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8.  TIPO DE LICITAÇÃO/JULGAMENTO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6861555F" w14:textId="77777777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Tipo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</w:t>
      </w:r>
      <w:proofErr w:type="spellEnd"/>
    </w:p>
    <w:p w14:paraId="79150F1A" w14:textId="29A854BC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Julgamento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: </w:t>
      </w:r>
      <w:proofErr w:type="spellStart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desconto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por </w:t>
      </w:r>
      <w:r w:rsidR="00262B07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Item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.</w:t>
      </w:r>
    </w:p>
    <w:p w14:paraId="37F1405F" w14:textId="77777777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</w:p>
    <w:p w14:paraId="79F2DD0F" w14:textId="64515F06" w:rsidR="003E102A" w:rsidRPr="00807D01" w:rsidRDefault="003E102A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872"/>
          <w:tab w:val="left" w:pos="6245"/>
        </w:tabs>
        <w:ind w:right="48" w:firstLine="29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pacing w:val="3"/>
          <w:w w:val="105"/>
          <w:sz w:val="20"/>
          <w:szCs w:val="20"/>
        </w:rPr>
        <w:t xml:space="preserve">9. </w:t>
      </w:r>
      <w:proofErr w:type="gramStart"/>
      <w:r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 xml:space="preserve">LOCAL </w:t>
      </w:r>
      <w:r w:rsidR="002D52FF"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E</w:t>
      </w:r>
      <w:proofErr w:type="gramEnd"/>
      <w:r w:rsidR="002D52FF"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>DATA</w:t>
      </w:r>
      <w:r w:rsidR="002D52FF"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DO</w:t>
      </w:r>
      <w:r w:rsidR="002D52FF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13"/>
          <w:w w:val="105"/>
          <w:sz w:val="20"/>
          <w:szCs w:val="20"/>
        </w:rPr>
        <w:t xml:space="preserve">RECEBIMENTO </w:t>
      </w:r>
      <w:r w:rsidR="002D52FF" w:rsidRPr="00807D01">
        <w:rPr>
          <w:rFonts w:asciiTheme="majorHAnsi" w:hAnsiTheme="majorHAnsi" w:cstheme="majorHAnsi"/>
          <w:b/>
          <w:spacing w:val="-1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>DAS</w:t>
      </w:r>
      <w:r w:rsidR="002D52FF"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PROPOSTAS</w:t>
      </w:r>
      <w:r w:rsidR="002D52FF"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 E </w:t>
      </w:r>
      <w:r w:rsidRPr="00807D01">
        <w:rPr>
          <w:rFonts w:asciiTheme="majorHAnsi" w:hAnsiTheme="majorHAnsi" w:cstheme="majorHAnsi"/>
          <w:b/>
          <w:spacing w:val="-10"/>
          <w:w w:val="105"/>
          <w:sz w:val="20"/>
          <w:szCs w:val="20"/>
        </w:rPr>
        <w:t>INÍCIO</w:t>
      </w:r>
      <w:r w:rsidR="002D52FF" w:rsidRPr="00807D01">
        <w:rPr>
          <w:rFonts w:asciiTheme="majorHAnsi" w:hAnsiTheme="majorHAnsi" w:cstheme="majorHAnsi"/>
          <w:b/>
          <w:spacing w:val="-10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DA</w:t>
      </w:r>
      <w:r w:rsidR="002D52FF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ABERTURA</w:t>
      </w:r>
      <w:r w:rsidR="002D52FF"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DOS</w:t>
      </w:r>
      <w:r w:rsidRPr="00807D01">
        <w:rPr>
          <w:rFonts w:asciiTheme="majorHAnsi" w:hAnsiTheme="majorHAnsi" w:cstheme="majorHAnsi"/>
          <w:b/>
          <w:w w:val="102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7"/>
          <w:w w:val="105"/>
          <w:sz w:val="20"/>
          <w:szCs w:val="20"/>
        </w:rPr>
        <w:t>ENVELOPES</w:t>
      </w:r>
    </w:p>
    <w:p w14:paraId="75179397" w14:textId="2CA9B410" w:rsidR="007D7124" w:rsidRPr="00807D01" w:rsidRDefault="00327D5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9.1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online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tecnologia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INTERNET,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r w:rsidRPr="00807D01">
        <w:rPr>
          <w:rFonts w:asciiTheme="majorHAnsi" w:hAnsiTheme="majorHAnsi" w:cstheme="majorHAnsi"/>
          <w:sz w:val="20"/>
          <w:szCs w:val="20"/>
        </w:rPr>
        <w:t>https://www.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</w:p>
    <w:p w14:paraId="2FDFECCB" w14:textId="2EF9B750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Acolhimento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7A1DFD">
        <w:rPr>
          <w:rFonts w:asciiTheme="majorHAnsi" w:hAnsiTheme="majorHAnsi" w:cstheme="majorHAnsi"/>
          <w:b/>
          <w:sz w:val="20"/>
          <w:szCs w:val="20"/>
        </w:rPr>
        <w:t>2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8</w:t>
      </w:r>
      <w:r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E44AE3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367272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sz w:val="20"/>
          <w:szCs w:val="20"/>
        </w:rPr>
        <w:t>/20</w:t>
      </w:r>
      <w:r w:rsidR="005016C6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r w:rsidR="0094423A" w:rsidRPr="00807D01">
        <w:rPr>
          <w:rFonts w:asciiTheme="majorHAnsi" w:hAnsiTheme="majorHAnsi" w:cstheme="majorHAnsi"/>
          <w:b/>
          <w:sz w:val="20"/>
          <w:szCs w:val="20"/>
        </w:rPr>
        <w:t>08</w:t>
      </w:r>
      <w:r w:rsidRPr="00807D01">
        <w:rPr>
          <w:rFonts w:asciiTheme="majorHAnsi" w:hAnsiTheme="majorHAnsi" w:cstheme="majorHAnsi"/>
          <w:b/>
          <w:sz w:val="20"/>
          <w:szCs w:val="20"/>
        </w:rPr>
        <w:t>h00min.</w:t>
      </w:r>
    </w:p>
    <w:p w14:paraId="3C8C06C1" w14:textId="45C41AF2" w:rsidR="007D7124" w:rsidRPr="00807D01" w:rsidRDefault="008B6726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Fim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7A1DFD">
        <w:rPr>
          <w:rFonts w:asciiTheme="majorHAnsi" w:hAnsiTheme="majorHAnsi" w:cstheme="majorHAnsi"/>
          <w:b/>
          <w:sz w:val="20"/>
          <w:szCs w:val="20"/>
        </w:rPr>
        <w:t>11</w:t>
      </w:r>
      <w:r w:rsidR="00D5440C"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3C5C86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7A1DFD">
        <w:rPr>
          <w:rFonts w:asciiTheme="majorHAnsi" w:hAnsiTheme="majorHAnsi" w:cstheme="majorHAnsi"/>
          <w:b/>
          <w:sz w:val="20"/>
          <w:szCs w:val="20"/>
        </w:rPr>
        <w:t>3</w:t>
      </w:r>
      <w:r w:rsidR="007B46C5"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1C3373" w:rsidRPr="00807D01">
        <w:rPr>
          <w:rFonts w:asciiTheme="majorHAnsi" w:hAnsiTheme="majorHAnsi" w:cstheme="majorHAnsi"/>
          <w:b/>
          <w:sz w:val="20"/>
          <w:szCs w:val="20"/>
        </w:rPr>
        <w:t>20</w:t>
      </w:r>
      <w:r w:rsidR="005016C6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29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62EC003D" w14:textId="3AAC9204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Abertura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7A1DFD">
        <w:rPr>
          <w:rFonts w:asciiTheme="majorHAnsi" w:hAnsiTheme="majorHAnsi" w:cstheme="majorHAnsi"/>
          <w:b/>
          <w:sz w:val="20"/>
          <w:szCs w:val="20"/>
        </w:rPr>
        <w:t>11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/0</w:t>
      </w:r>
      <w:r w:rsidR="007A1DFD">
        <w:rPr>
          <w:rFonts w:asciiTheme="majorHAnsi" w:hAnsiTheme="majorHAnsi" w:cstheme="majorHAnsi"/>
          <w:b/>
          <w:sz w:val="20"/>
          <w:szCs w:val="20"/>
        </w:rPr>
        <w:t>3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/2024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="00022928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12D2141B" w14:textId="426F1A43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disputa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7A1DFD">
        <w:rPr>
          <w:rFonts w:asciiTheme="majorHAnsi" w:hAnsiTheme="majorHAnsi" w:cstheme="majorHAnsi"/>
          <w:b/>
          <w:sz w:val="20"/>
          <w:szCs w:val="20"/>
        </w:rPr>
        <w:t>11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/0</w:t>
      </w:r>
      <w:r w:rsidR="007A1DFD">
        <w:rPr>
          <w:rFonts w:asciiTheme="majorHAnsi" w:hAnsiTheme="majorHAnsi" w:cstheme="majorHAnsi"/>
          <w:b/>
          <w:sz w:val="20"/>
          <w:szCs w:val="20"/>
        </w:rPr>
        <w:t>3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/2024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055E5B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3A5F009F" w14:textId="77777777" w:rsidR="007D7124" w:rsidRPr="00807D01" w:rsidRDefault="00D925E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Local.</w:t>
      </w:r>
    </w:p>
    <w:p w14:paraId="69A79D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E4EDA8D" w14:textId="77777777" w:rsidR="007D7124" w:rsidRPr="00807D01" w:rsidRDefault="00BB203C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0. DISPÊNDIO ESTIMADO DA LICITAÇÃO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2233468" w14:textId="0D7BF788" w:rsidR="007D7124" w:rsidRPr="00B51E4D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10.1. </w:t>
      </w:r>
      <w:r w:rsidR="00A45B8C" w:rsidRPr="00807D01">
        <w:rPr>
          <w:rFonts w:asciiTheme="majorHAnsi" w:hAnsiTheme="majorHAnsi" w:cstheme="majorHAnsi"/>
          <w:sz w:val="20"/>
          <w:szCs w:val="20"/>
        </w:rPr>
        <w:t xml:space="preserve">Valor </w:t>
      </w:r>
      <w:r w:rsidR="006B0036" w:rsidRPr="00807D01">
        <w:rPr>
          <w:rFonts w:asciiTheme="majorHAnsi" w:hAnsiTheme="majorHAnsi" w:cstheme="majorHAnsi"/>
          <w:sz w:val="20"/>
          <w:szCs w:val="20"/>
        </w:rPr>
        <w:t xml:space="preserve">de R$ </w:t>
      </w:r>
      <w:r w:rsidR="007A1DFD">
        <w:rPr>
          <w:rFonts w:asciiTheme="majorHAnsi" w:hAnsiTheme="majorHAnsi" w:cstheme="majorHAnsi"/>
          <w:sz w:val="20"/>
          <w:szCs w:val="20"/>
        </w:rPr>
        <w:t>595.000,00</w:t>
      </w:r>
      <w:r w:rsidR="00B51E4D" w:rsidRPr="00B51E4D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A1DFD">
        <w:rPr>
          <w:rFonts w:asciiTheme="majorHAnsi" w:hAnsiTheme="majorHAnsi" w:cstheme="majorHAnsi"/>
          <w:sz w:val="20"/>
          <w:szCs w:val="20"/>
        </w:rPr>
        <w:t>quinh</w:t>
      </w:r>
      <w:r w:rsidR="00B51E4D" w:rsidRPr="00B51E4D">
        <w:rPr>
          <w:rFonts w:asciiTheme="majorHAnsi" w:hAnsiTheme="majorHAnsi" w:cstheme="majorHAnsi"/>
          <w:sz w:val="20"/>
          <w:szCs w:val="20"/>
        </w:rPr>
        <w:t>entos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A1DFD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7A1DF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A1DFD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mil reais)</w:t>
      </w:r>
      <w:r w:rsidR="003F3547" w:rsidRPr="00B51E4D">
        <w:rPr>
          <w:rFonts w:asciiTheme="majorHAnsi" w:hAnsiTheme="majorHAnsi" w:cstheme="majorHAnsi"/>
          <w:sz w:val="20"/>
          <w:szCs w:val="20"/>
        </w:rPr>
        <w:t>.</w:t>
      </w:r>
    </w:p>
    <w:p w14:paraId="6B9E43C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19C47B9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11. DOTAÇÃO ORÇAMENTÁRIA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B1F242A" w14:textId="5F972B36" w:rsidR="00EB38AD" w:rsidRPr="00807D01" w:rsidRDefault="006D6680" w:rsidP="00EB38AD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programadas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22CCDE" w14:textId="77777777" w:rsidR="008B0DC3" w:rsidRPr="00807D01" w:rsidRDefault="008B0DC3" w:rsidP="00F63B15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21A10AD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12. FORMA DE PRESTAÇÃO/FORNECIMENTO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FEA73F" w14:textId="7614B051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12.1 </w:t>
      </w:r>
      <w:r w:rsidR="00800B25" w:rsidRPr="00807D01">
        <w:rPr>
          <w:rFonts w:asciiTheme="majorHAnsi" w:hAnsiTheme="majorHAnsi" w:cstheme="majorHAnsi"/>
          <w:sz w:val="20"/>
          <w:szCs w:val="20"/>
        </w:rPr>
        <w:t>–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O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fornecimento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será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conforme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necessidade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solicitação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das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Secretarias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Municipais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.</w:t>
      </w:r>
    </w:p>
    <w:p w14:paraId="606301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3A1E11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13. PRAZO D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A </w:t>
      </w:r>
      <w:r w:rsidRPr="00807D01">
        <w:rPr>
          <w:rFonts w:asciiTheme="majorHAnsi" w:hAnsiTheme="majorHAnsi" w:cstheme="majorHAnsi"/>
          <w:b/>
          <w:sz w:val="20"/>
          <w:szCs w:val="20"/>
        </w:rPr>
        <w:t>PRESTAÇÃO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 DO SERVIÇO </w:t>
      </w:r>
      <w:r w:rsidRPr="00807D01">
        <w:rPr>
          <w:rFonts w:asciiTheme="majorHAnsi" w:hAnsiTheme="majorHAnsi" w:cstheme="majorHAnsi"/>
          <w:b/>
          <w:sz w:val="20"/>
          <w:szCs w:val="20"/>
        </w:rPr>
        <w:t>E FORMA DE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PAGAMENTO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AE437DD" w14:textId="24A2BDD3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13.1 -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inicío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800B25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>: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2D259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D259B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B3156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2ACF9B" w14:textId="0CA08CA5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Forma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FC3AD1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</w:t>
      </w:r>
      <w:r w:rsidR="00800B25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aval do CONTRATADO,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67DDB" w:rsidRPr="00807D01">
        <w:rPr>
          <w:rFonts w:asciiTheme="majorHAnsi" w:hAnsiTheme="majorHAnsi" w:cstheme="majorHAnsi"/>
          <w:sz w:val="20"/>
          <w:szCs w:val="20"/>
        </w:rPr>
        <w:t xml:space="preserve">dos </w:t>
      </w:r>
      <w:proofErr w:type="spellStart"/>
      <w:r w:rsidR="00F67DDB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F67DD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67DDB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</w:t>
      </w:r>
      <w:r w:rsidRPr="00807D01">
        <w:rPr>
          <w:rFonts w:asciiTheme="majorHAnsi" w:hAnsiTheme="majorHAnsi" w:cstheme="majorHAnsi"/>
          <w:sz w:val="20"/>
          <w:szCs w:val="20"/>
        </w:rPr>
        <w:t>iscal.</w:t>
      </w:r>
    </w:p>
    <w:p w14:paraId="5F6B3F8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701BAB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14. LOCAL DA </w:t>
      </w:r>
      <w:r w:rsidR="00800B25" w:rsidRPr="00807D01">
        <w:rPr>
          <w:rFonts w:asciiTheme="majorHAnsi" w:hAnsiTheme="majorHAnsi" w:cstheme="majorHAnsi"/>
          <w:b/>
          <w:sz w:val="20"/>
          <w:szCs w:val="20"/>
        </w:rPr>
        <w:t>ENTREGA DOS PRODUTOS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7E246DC" w14:textId="77777777" w:rsidR="007D7124" w:rsidRPr="00807D01" w:rsidRDefault="000B0C6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14.1 - </w:t>
      </w:r>
      <w:r w:rsidR="00800B25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r w:rsidR="00F63B15" w:rsidRPr="00807D01">
        <w:rPr>
          <w:rFonts w:asciiTheme="majorHAnsi" w:hAnsiTheme="majorHAnsi" w:cstheme="majorHAnsi"/>
          <w:sz w:val="20"/>
          <w:szCs w:val="20"/>
        </w:rPr>
        <w:t xml:space="preserve">no local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4D1D1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C55A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33DF16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15.  VIGÊNCIA   DA ATA DE REGISTRO DE PREÇOS / VIGÊNCIA DO CONTRATO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50212BB" w14:textId="64F53BB3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 (doze) meses,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prorrogada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87 da Lei Federal 14.133/21</w:t>
      </w:r>
    </w:p>
    <w:p w14:paraId="5B954B33" w14:textId="74A9BE82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proporcional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orçamentários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r w:rsidRPr="00807D01">
        <w:rPr>
          <w:rFonts w:asciiTheme="majorHAnsi" w:hAnsiTheme="majorHAnsi" w:cstheme="majorHAnsi"/>
          <w:sz w:val="20"/>
          <w:szCs w:val="20"/>
        </w:rPr>
        <w:t xml:space="preserve">Lei,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data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31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dezembro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D8350A" w:rsidRPr="00807D01">
        <w:rPr>
          <w:rFonts w:asciiTheme="majorHAnsi" w:hAnsiTheme="majorHAnsi" w:cstheme="majorHAnsi"/>
          <w:sz w:val="20"/>
          <w:szCs w:val="20"/>
        </w:rPr>
        <w:t>20</w:t>
      </w:r>
      <w:r w:rsidR="003E7803" w:rsidRPr="00807D01">
        <w:rPr>
          <w:rFonts w:asciiTheme="majorHAnsi" w:hAnsiTheme="majorHAnsi" w:cstheme="majorHAnsi"/>
          <w:sz w:val="20"/>
          <w:szCs w:val="20"/>
        </w:rPr>
        <w:t>2</w:t>
      </w:r>
      <w:r w:rsidR="009B7BB1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C9DAAD" w14:textId="77777777" w:rsidR="00D11A71" w:rsidRPr="00807D01" w:rsidRDefault="00D11A7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5BD03F2" w14:textId="77777777" w:rsidR="00BB203C" w:rsidRPr="00807D01" w:rsidRDefault="00BB203C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16. </w:t>
      </w:r>
      <w:r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 xml:space="preserve">LOCAL, </w:t>
      </w:r>
      <w:r w:rsidRPr="00807D01">
        <w:rPr>
          <w:rFonts w:asciiTheme="majorHAnsi" w:hAnsiTheme="majorHAnsi" w:cstheme="majorHAnsi"/>
          <w:b/>
          <w:spacing w:val="-8"/>
          <w:w w:val="105"/>
          <w:sz w:val="20"/>
          <w:szCs w:val="20"/>
        </w:rPr>
        <w:t xml:space="preserve">HORÁRIO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E </w:t>
      </w:r>
      <w:r w:rsidR="005413B4" w:rsidRPr="00807D01">
        <w:rPr>
          <w:rFonts w:asciiTheme="majorHAnsi" w:hAnsiTheme="majorHAnsi" w:cstheme="majorHAnsi"/>
          <w:b/>
          <w:spacing w:val="-16"/>
          <w:w w:val="105"/>
          <w:sz w:val="20"/>
          <w:szCs w:val="20"/>
        </w:rPr>
        <w:t xml:space="preserve">MEIO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DE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COMUNICAÇÃO</w:t>
      </w:r>
      <w:r w:rsidR="00E829DC"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 xml:space="preserve"> </w:t>
      </w:r>
      <w:r w:rsidR="00E829DC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PARA </w:t>
      </w:r>
      <w:r w:rsidR="00E829DC" w:rsidRPr="00807D01">
        <w:rPr>
          <w:rFonts w:asciiTheme="majorHAnsi" w:hAnsiTheme="majorHAnsi" w:cstheme="majorHAnsi"/>
          <w:b/>
          <w:spacing w:val="-11"/>
          <w:w w:val="105"/>
          <w:sz w:val="20"/>
          <w:szCs w:val="20"/>
        </w:rPr>
        <w:t>ESCLARECIMENTOS S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OBRE </w:t>
      </w:r>
      <w:r w:rsidRPr="00807D01">
        <w:rPr>
          <w:rFonts w:asciiTheme="majorHAnsi" w:hAnsiTheme="majorHAnsi" w:cstheme="majorHAnsi"/>
          <w:b/>
          <w:spacing w:val="-7"/>
          <w:w w:val="105"/>
          <w:sz w:val="20"/>
          <w:szCs w:val="20"/>
        </w:rPr>
        <w:t xml:space="preserve">ESTE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EDITAL.</w:t>
      </w:r>
    </w:p>
    <w:p w14:paraId="0F4D29BE" w14:textId="19DD1F6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07E11" w:rsidRPr="00807D01">
        <w:rPr>
          <w:rFonts w:asciiTheme="majorHAnsi" w:hAnsiTheme="majorHAnsi" w:cstheme="majorHAnsi"/>
          <w:sz w:val="20"/>
          <w:szCs w:val="20"/>
        </w:rPr>
        <w:t>–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07E11"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="00107E1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07E11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Kayky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Melo Ferreira,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devidamente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nomeado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através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Decreto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nº 002/2024, de 03 de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7F5A77C" w14:textId="3C47FC2C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Praça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Municipal, </w:t>
      </w:r>
      <w:proofErr w:type="gram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n.º</w:t>
      </w:r>
      <w:proofErr w:type="gram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100, Bairro Centro,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- Bahia</w:t>
      </w:r>
      <w:r w:rsidR="00F95BC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26FD91" w14:textId="68A69B03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 Das 0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8h:00min </w:t>
      </w:r>
      <w:proofErr w:type="spellStart"/>
      <w:r w:rsidR="005413B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5413B4" w:rsidRPr="00807D01">
        <w:rPr>
          <w:rFonts w:asciiTheme="majorHAnsi" w:hAnsiTheme="majorHAnsi" w:cstheme="majorHAnsi"/>
          <w:sz w:val="20"/>
          <w:szCs w:val="20"/>
        </w:rPr>
        <w:t xml:space="preserve"> 1</w:t>
      </w:r>
      <w:r w:rsidR="00DA4A0E" w:rsidRPr="00807D01">
        <w:rPr>
          <w:rFonts w:asciiTheme="majorHAnsi" w:hAnsiTheme="majorHAnsi" w:cstheme="majorHAnsi"/>
          <w:sz w:val="20"/>
          <w:szCs w:val="20"/>
        </w:rPr>
        <w:t>4</w:t>
      </w:r>
      <w:r w:rsidR="005413B4" w:rsidRPr="00807D01">
        <w:rPr>
          <w:rFonts w:asciiTheme="majorHAnsi" w:hAnsiTheme="majorHAnsi" w:cstheme="majorHAnsi"/>
          <w:sz w:val="20"/>
          <w:szCs w:val="20"/>
        </w:rPr>
        <w:t>h:00min</w:t>
      </w:r>
    </w:p>
    <w:p w14:paraId="70DA5C05" w14:textId="4DE04C4B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(77)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 34</w:t>
      </w:r>
      <w:r w:rsidR="00126A8F" w:rsidRPr="00807D01">
        <w:rPr>
          <w:rFonts w:asciiTheme="majorHAnsi" w:hAnsiTheme="majorHAnsi" w:cstheme="majorHAnsi"/>
          <w:sz w:val="20"/>
          <w:szCs w:val="20"/>
        </w:rPr>
        <w:t>16</w:t>
      </w:r>
      <w:r w:rsidR="00F95BC0" w:rsidRPr="00807D01">
        <w:rPr>
          <w:rFonts w:asciiTheme="majorHAnsi" w:hAnsiTheme="majorHAnsi" w:cstheme="majorHAnsi"/>
          <w:sz w:val="20"/>
          <w:szCs w:val="20"/>
        </w:rPr>
        <w:t>-2</w:t>
      </w:r>
      <w:r w:rsidR="00126A8F" w:rsidRPr="00807D01">
        <w:rPr>
          <w:rFonts w:asciiTheme="majorHAnsi" w:hAnsiTheme="majorHAnsi" w:cstheme="majorHAnsi"/>
          <w:sz w:val="20"/>
          <w:szCs w:val="20"/>
        </w:rPr>
        <w:t>219</w:t>
      </w:r>
    </w:p>
    <w:p w14:paraId="04091C70" w14:textId="5F03D1AD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E-mail:  </w:t>
      </w:r>
      <w:hyperlink r:id="rId8" w:history="1">
        <w:r w:rsidR="008B6726" w:rsidRPr="00807D01">
          <w:rPr>
            <w:rStyle w:val="Hyperlink"/>
            <w:rFonts w:asciiTheme="majorHAnsi" w:hAnsiTheme="majorHAnsi" w:cstheme="majorHAnsi"/>
            <w:sz w:val="20"/>
            <w:szCs w:val="20"/>
          </w:rPr>
          <w:t>licitacaocontendas@gmail.com</w:t>
        </w:r>
      </w:hyperlink>
    </w:p>
    <w:p w14:paraId="1EF07A0D" w14:textId="419C06AF" w:rsidR="008B6726" w:rsidRPr="00807D01" w:rsidRDefault="008B672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– site: </w:t>
      </w:r>
      <w:r w:rsidR="00553280" w:rsidRPr="00807D01">
        <w:rPr>
          <w:rFonts w:asciiTheme="majorHAnsi" w:hAnsiTheme="majorHAnsi" w:cstheme="majorHAnsi"/>
          <w:sz w:val="20"/>
          <w:szCs w:val="20"/>
        </w:rPr>
        <w:t>http://bnc.org.br/sistema/</w:t>
      </w:r>
    </w:p>
    <w:p w14:paraId="6C94A876" w14:textId="28D77AB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8B6726" w:rsidRPr="00807D01">
        <w:rPr>
          <w:rFonts w:asciiTheme="majorHAnsi" w:hAnsiTheme="majorHAnsi" w:cstheme="majorHAnsi"/>
          <w:b/>
          <w:sz w:val="20"/>
          <w:szCs w:val="20"/>
          <w:u w:val="single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7803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antes da 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0FA46A" w14:textId="77777777" w:rsidR="005413B4" w:rsidRPr="00807D01" w:rsidRDefault="005413B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9233F90" w14:textId="77777777" w:rsidR="005413B4" w:rsidRPr="00807D01" w:rsidRDefault="005413B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17. DAS CONDIÇÕES DE PARTICIPAÇÃO NA LICITAÇÃO</w:t>
      </w:r>
    </w:p>
    <w:p w14:paraId="384A54F9" w14:textId="69FA1D20" w:rsidR="00DF53CC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 </w:t>
      </w:r>
      <w:r w:rsidR="00C5093E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admitidos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previamente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credenciados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o Sistema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sítio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164CEE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64CEE" w:rsidRPr="00807D01">
        <w:rPr>
          <w:rFonts w:asciiTheme="majorHAnsi" w:hAnsiTheme="majorHAnsi" w:cstheme="majorHAnsi"/>
          <w:sz w:val="20"/>
          <w:szCs w:val="20"/>
        </w:rPr>
        <w:t>usuário</w:t>
      </w:r>
      <w:proofErr w:type="spellEnd"/>
      <w:r w:rsidR="00164CEE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164CEE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e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pertençam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E206BE6" w14:textId="45CB6B09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presunção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7BB8DC9" w14:textId="51CA4889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17.1.2 -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responsabiliza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efetuadas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assume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firmes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verdadeiras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excluída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promotora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credenciais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06B2F3" w14:textId="7FF83BDC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É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exatidão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bnc.compras.com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mantê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los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logo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identifique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tornem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desatualizados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F942DC1" w14:textId="4E9E136E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17.1.4 - </w:t>
      </w:r>
      <w:r w:rsidR="00C5093E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no subitem anterior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desclassificação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</w:p>
    <w:p w14:paraId="23DAAE4B" w14:textId="5AE2B771" w:rsidR="005212AF" w:rsidRPr="00807D01" w:rsidRDefault="005212AF" w:rsidP="00DF53CC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17.2 - NÃO PODERÃO PARTICIPAR DESTA LICITAÇÃO OS INTERESSADOS:</w:t>
      </w:r>
    </w:p>
    <w:p w14:paraId="16AAB03F" w14:textId="3E067FD7" w:rsidR="00DF53CC" w:rsidRPr="00807D01" w:rsidRDefault="005212A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17.2.1 -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declarados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inidôneos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suspensos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pela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conceito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abrange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indireta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entidades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personalidade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privado sob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controle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fundações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ela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instituídas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mantidas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motivos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determinantes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punição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reabilitados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aplicou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6043B4" w14:textId="7C3F93CA" w:rsidR="00DF53CC" w:rsidRPr="00807D01" w:rsidRDefault="00822C8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17.2.2 -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admitida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consórcio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38840C" w14:textId="487335B0" w:rsidR="00E21314" w:rsidRPr="00807D01" w:rsidRDefault="00822C8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Estrangeiros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expressos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responder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E2131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B5079C" w14:textId="74486570" w:rsidR="00E21314" w:rsidRPr="00807D01" w:rsidRDefault="00E21314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17.2.4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enquadrem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vedações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9º, § 1º, da Lei nº 14.133, de 2021.</w:t>
      </w:r>
    </w:p>
    <w:p w14:paraId="6D936F7E" w14:textId="0A8546A1" w:rsidR="00E21314" w:rsidRPr="00807D01" w:rsidRDefault="00E21314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17.2.5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concordata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dissolução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liquidação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001CF1" w14:textId="574AE79C" w:rsidR="005815E2" w:rsidRPr="00807D01" w:rsidRDefault="005815E2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tratamento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favorecido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cooperativas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mencionadas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34 da Lei nº 11.488, de 2007,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individual - MEI,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limites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123, de 2006.</w:t>
      </w:r>
    </w:p>
    <w:p w14:paraId="09A30E58" w14:textId="085C7776" w:rsidR="007D7124" w:rsidRPr="00807D01" w:rsidRDefault="00E2131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17.2.</w:t>
      </w:r>
      <w:r w:rsidR="005815E2" w:rsidRPr="00807D01">
        <w:rPr>
          <w:rFonts w:asciiTheme="majorHAnsi" w:hAnsiTheme="majorHAnsi" w:cstheme="majorHAnsi"/>
          <w:b/>
          <w:bCs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responsabiliza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exclusiva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pelas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efetuadas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assume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firmes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verdadeiras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lances, inclusive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excluída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promotora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indevido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credenciais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69ECEE" w14:textId="77777777" w:rsidR="003E7803" w:rsidRPr="00807D01" w:rsidRDefault="003E780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DB351AF" w14:textId="77777777" w:rsidR="007D7124" w:rsidRPr="00807D01" w:rsidRDefault="007D712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5413B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DAS CONDIÇÕES PARA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3517DA4" w14:textId="64EFDC93" w:rsidR="007D7124" w:rsidRPr="00807D01" w:rsidRDefault="0055648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r w:rsidR="005413B4" w:rsidRPr="00807D01">
        <w:rPr>
          <w:rFonts w:asciiTheme="majorHAnsi" w:hAnsiTheme="majorHAnsi" w:cstheme="majorHAnsi"/>
          <w:sz w:val="20"/>
          <w:szCs w:val="20"/>
        </w:rPr>
        <w:t>HABILITAÇÃO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de:</w:t>
      </w:r>
    </w:p>
    <w:p w14:paraId="156203C0" w14:textId="0C856B39" w:rsidR="007D7124" w:rsidRPr="00807D01" w:rsidRDefault="0055648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18.1.1 -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 e Social;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Técnica.</w:t>
      </w:r>
    </w:p>
    <w:p w14:paraId="6C36AC9F" w14:textId="3A9E6339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18.2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encaminharão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exclusivamente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concomitantemente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51BCC" w:rsidRPr="00807D01">
        <w:rPr>
          <w:rFonts w:asciiTheme="majorHAnsi" w:hAnsiTheme="majorHAnsi" w:cstheme="majorHAnsi"/>
          <w:sz w:val="20"/>
          <w:szCs w:val="20"/>
        </w:rPr>
        <w:t>02 (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) horas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do Sistema</w:t>
      </w:r>
      <w:r w:rsidR="00DA4A0E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desclassificação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8941BB" w14:textId="21E7E8AE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18.3 -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e a final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ocorrerá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6D3F5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login</w:t>
      </w:r>
      <w:r w:rsidR="00DF53CC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Plataforma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="00AE62B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B6F975" w14:textId="28394E59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18.4 -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Porte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haja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restrição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fiscal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trabalhista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art. 43, § 1º da LC nº 123, de 2006.</w:t>
      </w:r>
    </w:p>
    <w:p w14:paraId="3F8CA6CA" w14:textId="321B6F5F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18.5 -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. Caso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corpo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considerar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-se-á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90 (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E77072" w14:textId="3E8E5FF3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18.5.1 -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extraídas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Web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confirmada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D18FD1" w14:textId="449D60C1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18.6 -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inseridos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0872CED" w14:textId="132E37BF" w:rsidR="00DF53CC" w:rsidRPr="00807D01" w:rsidRDefault="00010AFE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 7 -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estabelecida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nessa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entre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o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ocorrerá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6B647F0" w14:textId="7E10316F" w:rsidR="0089731E" w:rsidRPr="00807D01" w:rsidRDefault="0089731E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18.8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63,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II da Lei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14.133/2021.</w:t>
      </w:r>
    </w:p>
    <w:p w14:paraId="6DDC638B" w14:textId="663FDB7D" w:rsidR="00B035A8" w:rsidRPr="00807D01" w:rsidRDefault="00B035A8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compõem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disponibilizados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 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respectivamente</w:t>
      </w:r>
      <w:proofErr w:type="spellEnd"/>
    </w:p>
    <w:p w14:paraId="13DA96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3BD2BC0" w14:textId="73A63FAC" w:rsidR="007D7124" w:rsidRPr="00807D01" w:rsidRDefault="005413B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18.1</w:t>
      </w:r>
      <w:r w:rsidR="00EE6532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–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JURÍDICA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B444974" w14:textId="113DFA69" w:rsidR="007D7124" w:rsidRPr="00807D01" w:rsidRDefault="00EE653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5C2C5C7" w14:textId="77FC1A3B" w:rsidR="007D7124" w:rsidRPr="00807D01" w:rsidRDefault="00EE6532" w:rsidP="00EE653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individual,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C2A2694" w14:textId="33D9014E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individual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816D9F4" w14:textId="299B4C64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opera,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averbação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ser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sucursal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filial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FB4258F" w14:textId="5E577D26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Civil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diretoria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D11901B" w14:textId="44C556DB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estrangeira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 País;</w:t>
      </w:r>
    </w:p>
    <w:p w14:paraId="75D21547" w14:textId="7A168CF8" w:rsidR="008648DD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18.10.1.6 -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Certificado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Individual – MEI,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Federal do brasil,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um MEI – Micro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Individual</w:t>
      </w:r>
    </w:p>
    <w:p w14:paraId="17872AD9" w14:textId="71D173CA" w:rsidR="007D7124" w:rsidRPr="00807D01" w:rsidRDefault="00EE6532" w:rsidP="00EE6532">
      <w:pPr>
        <w:pStyle w:val="PargrafodaLista"/>
        <w:numPr>
          <w:ilvl w:val="2"/>
          <w:numId w:val="22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7838998" w14:textId="5BDDC241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  <w:u w:val="single"/>
        </w:rPr>
        <w:t xml:space="preserve">18.10.3 -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Simplificada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Termo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e</w:t>
      </w:r>
      <w:r w:rsidR="0013695B" w:rsidRPr="00807D01">
        <w:rPr>
          <w:rFonts w:asciiTheme="majorHAnsi" w:hAnsiTheme="majorHAnsi" w:cstheme="majorHAnsi"/>
          <w:sz w:val="20"/>
          <w:szCs w:val="20"/>
          <w:u w:val="single"/>
        </w:rPr>
        <w:t>/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  <w:u w:val="single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comprovando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Microempresa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–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Porte –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expedido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pela Junta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cumpra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esse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possuindo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nenhum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impedimentos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no § 4º do art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3º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123/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2006  com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promovidas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pela Lei 147/2014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425FFD" w14:textId="643724A3" w:rsidR="007D7124" w:rsidRPr="00807D01" w:rsidRDefault="00EE6532" w:rsidP="0044744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cédula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RG/CPF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969499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394082" w14:textId="5BBAD339" w:rsidR="007D7124" w:rsidRPr="00807D01" w:rsidRDefault="007D7124" w:rsidP="00864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44744A" w:rsidRPr="00807D01">
        <w:rPr>
          <w:rFonts w:asciiTheme="majorHAnsi" w:hAnsiTheme="majorHAnsi" w:cstheme="majorHAnsi"/>
          <w:b/>
          <w:sz w:val="20"/>
          <w:szCs w:val="20"/>
        </w:rPr>
        <w:t>11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REGULARIDADE </w:t>
      </w:r>
      <w:r w:rsidR="008648DD" w:rsidRPr="00807D01">
        <w:rPr>
          <w:rFonts w:asciiTheme="majorHAnsi" w:hAnsiTheme="majorHAnsi" w:cstheme="majorHAnsi"/>
          <w:b/>
          <w:sz w:val="20"/>
          <w:szCs w:val="20"/>
        </w:rPr>
        <w:t xml:space="preserve">FISCAL </w:t>
      </w:r>
      <w:r w:rsidRPr="00807D01">
        <w:rPr>
          <w:rFonts w:asciiTheme="majorHAnsi" w:hAnsiTheme="majorHAnsi" w:cstheme="majorHAnsi"/>
          <w:b/>
          <w:sz w:val="20"/>
          <w:szCs w:val="20"/>
        </w:rPr>
        <w:t>E</w:t>
      </w:r>
      <w:r w:rsidR="008648DD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SOCIAL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A6C917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e social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3215850E" w14:textId="3B2A5918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CNPJ,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E9E499E" w14:textId="1D54B86F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97B22F2" w14:textId="5D4D740F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Municipal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3F84ACC" w14:textId="649F6452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Federal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RFB/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PGFN  nº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1.751,  de 02.10.2014),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Federal;</w:t>
      </w:r>
    </w:p>
    <w:p w14:paraId="075A4662" w14:textId="63F1A84C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Fundo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Tempo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(FGTS),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Caixa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Econômica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(CEF);</w:t>
      </w:r>
    </w:p>
    <w:p w14:paraId="2D4AE203" w14:textId="21584E19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18.11.6 -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para  com 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Tribunal Superior do</w:t>
      </w:r>
      <w:r w:rsidR="008648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CCD60B6" w14:textId="1A7D362F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E03F4DE" w14:textId="008D1C7E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3ACD" w:rsidRPr="00807D01">
        <w:rPr>
          <w:rFonts w:asciiTheme="majorHAnsi" w:hAnsiTheme="majorHAnsi" w:cstheme="majorHAnsi"/>
          <w:sz w:val="20"/>
          <w:szCs w:val="20"/>
        </w:rPr>
        <w:t xml:space="preserve"> Caso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for a do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58D5BE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062D6C" w14:textId="0F8D726A" w:rsidR="007D7124" w:rsidRPr="00807D01" w:rsidRDefault="007D7124" w:rsidP="001B3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03491E" w:rsidRPr="00807D01">
        <w:rPr>
          <w:rFonts w:asciiTheme="majorHAnsi" w:hAnsiTheme="majorHAnsi" w:cstheme="majorHAnsi"/>
          <w:b/>
          <w:sz w:val="20"/>
          <w:szCs w:val="20"/>
        </w:rPr>
        <w:t>12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QUALIFICAÇÃO ECONÔMICO-FINANCEIRA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70945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 xml:space="preserve">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à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social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ser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compatí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vel 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9B7561C" w14:textId="317FA6A8" w:rsidR="007D7124" w:rsidRPr="00807D01" w:rsidRDefault="0003491E" w:rsidP="0003491E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Pr="00807D01">
        <w:rPr>
          <w:rFonts w:asciiTheme="majorHAnsi" w:hAnsiTheme="majorHAnsi" w:cstheme="majorHAnsi"/>
          <w:sz w:val="20"/>
          <w:szCs w:val="20"/>
        </w:rPr>
        <w:t>s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r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boa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meses da data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Balancetes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Provisórios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Lei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Regional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Estado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).</w:t>
      </w:r>
    </w:p>
    <w:p w14:paraId="296F28AB" w14:textId="2FD9524F" w:rsidR="007D7124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Sistema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Digital – SPED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Recibo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Livro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Digital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Recibo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Escrituração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(FCONT)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RFB;</w:t>
      </w:r>
    </w:p>
    <w:p w14:paraId="28780050" w14:textId="208EA34B" w:rsidR="000B0C6F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18.12.1.2 - </w:t>
      </w:r>
      <w:r w:rsidR="000B0C6F" w:rsidRPr="00807D01">
        <w:rPr>
          <w:rFonts w:asciiTheme="majorHAnsi" w:hAnsiTheme="majorHAnsi" w:cstheme="majorHAnsi"/>
          <w:sz w:val="20"/>
          <w:szCs w:val="20"/>
        </w:rPr>
        <w:t xml:space="preserve">Para as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cadastradas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no Regime do Simples Nacional,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Art. 3º do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Federal </w:t>
      </w:r>
      <w:proofErr w:type="gramStart"/>
      <w:r w:rsidR="000B0C6F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8.538,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Extrato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últimos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3 (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) meses,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Contáveis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17BD6C1" w14:textId="2392ABF9" w:rsidR="00C06E6B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18.12.1.3 - </w:t>
      </w:r>
      <w:r w:rsidR="00C06E6B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bens para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pronta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qualificada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131F"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="00F4131F" w:rsidRPr="00807D01">
        <w:rPr>
          <w:rFonts w:asciiTheme="majorHAnsi" w:hAnsiTheme="majorHAnsi" w:cstheme="majorHAnsi"/>
          <w:sz w:val="20"/>
          <w:szCs w:val="20"/>
        </w:rPr>
        <w:t xml:space="preserve"> individual – MEI,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4131F" w:rsidRPr="00807D01">
        <w:rPr>
          <w:rFonts w:asciiTheme="majorHAnsi" w:hAnsiTheme="majorHAnsi" w:cstheme="majorHAnsi"/>
          <w:sz w:val="20"/>
          <w:szCs w:val="20"/>
        </w:rPr>
        <w:t xml:space="preserve">- ME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="00F4131F" w:rsidRPr="00807D01">
        <w:rPr>
          <w:rFonts w:asciiTheme="majorHAnsi" w:hAnsiTheme="majorHAnsi" w:cstheme="majorHAnsi"/>
          <w:sz w:val="20"/>
          <w:szCs w:val="20"/>
        </w:rPr>
        <w:t xml:space="preserve"> - EPP</w:t>
      </w:r>
      <w:r w:rsidR="00C06E6B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patrimonial do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financeiro</w:t>
      </w:r>
      <w:proofErr w:type="spellEnd"/>
      <w:r w:rsidR="00EA6F8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B0CEE3" w14:textId="0EC1503E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bacharel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FFD9B6D" w14:textId="6C1678F8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específico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Tipo S.A),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Estado;</w:t>
      </w:r>
    </w:p>
    <w:p w14:paraId="3F4090F2" w14:textId="49FEFA95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366A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CRC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etiqueta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(DHP);</w:t>
      </w:r>
    </w:p>
    <w:p w14:paraId="2B056091" w14:textId="11EBBB29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18.12.5 - 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Inidividual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8566D8D" w14:textId="5DBDD275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boa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avaliada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31, da Lei 8.666/93, e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capital social;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Individual</w:t>
      </w:r>
      <w:r w:rsidR="000B0C6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do Simples Nacional</w:t>
      </w:r>
      <w:r w:rsidR="001B3C0A" w:rsidRPr="00807D01">
        <w:rPr>
          <w:rFonts w:asciiTheme="majorHAnsi" w:hAnsiTheme="majorHAnsi" w:cstheme="majorHAnsi"/>
          <w:sz w:val="20"/>
          <w:szCs w:val="20"/>
        </w:rPr>
        <w:t>)</w:t>
      </w:r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Simples Nacional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extraída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Simples Nacional.</w:t>
      </w:r>
    </w:p>
    <w:p w14:paraId="76B569A6" w14:textId="77777777" w:rsidR="007D7124" w:rsidRPr="00807D01" w:rsidRDefault="001B3C0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Liquidez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:</w:t>
      </w:r>
    </w:p>
    <w:p w14:paraId="28A304AF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Realizável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Longo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</w:p>
    <w:p w14:paraId="10F77F53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01DC4D27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  <w:u w:val="single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Liquidez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Corrente</w:t>
      </w:r>
      <w:proofErr w:type="spellEnd"/>
    </w:p>
    <w:p w14:paraId="7B8874E8" w14:textId="77777777" w:rsidR="001B3C0A" w:rsidRPr="00807D01" w:rsidRDefault="001B3C0A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3CF9DAC6" w14:textId="77777777" w:rsidR="001B3C0A" w:rsidRPr="00807D01" w:rsidRDefault="001B3C0A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584ABD76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  <w:u w:val="single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de</w:t>
      </w:r>
      <w:proofErr w:type="gram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Solvência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Geral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>:</w:t>
      </w:r>
    </w:p>
    <w:p w14:paraId="465348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</w:t>
      </w:r>
    </w:p>
    <w:p w14:paraId="040DB73E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10248994" w14:textId="257C2414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Concordata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Recuperação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distribuidor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30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corpo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06 (seis) meses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Individual)</w:t>
      </w:r>
    </w:p>
    <w:p w14:paraId="64BE9F45" w14:textId="131F8ADC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Simples Nacional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extraída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 Nacional,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http://www8.receita.fazenda.gov.br/SimplesNacional/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 Nacional.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Microempreendedores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Individuais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(MEI),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(ME)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Porte (EPP).</w:t>
      </w:r>
    </w:p>
    <w:p w14:paraId="7FF1163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EEE61B8" w14:textId="7C810B95" w:rsidR="007D7124" w:rsidRPr="00807D01" w:rsidRDefault="001B3C0A" w:rsidP="00B70771">
      <w:pPr>
        <w:pStyle w:val="PargrafodaLista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QUALIFICAÇÃO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TÉCNICA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A27C7F3" w14:textId="6C6B3C46" w:rsidR="007D7124" w:rsidRPr="00807D01" w:rsidRDefault="00B70771" w:rsidP="00B707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18.13.1 -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1(um)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satisfatória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r w:rsidR="001B3C0A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pr</w:t>
      </w:r>
      <w:r w:rsidR="00F46740" w:rsidRPr="00807D01">
        <w:rPr>
          <w:rFonts w:asciiTheme="majorHAnsi" w:hAnsiTheme="majorHAnsi" w:cstheme="majorHAnsi"/>
          <w:sz w:val="20"/>
          <w:szCs w:val="20"/>
        </w:rPr>
        <w:t xml:space="preserve">ivado,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C</w:t>
      </w:r>
      <w:r w:rsidR="00F46740" w:rsidRPr="00807D01">
        <w:rPr>
          <w:rFonts w:asciiTheme="majorHAnsi" w:hAnsiTheme="majorHAnsi" w:cstheme="majorHAnsi"/>
          <w:sz w:val="20"/>
          <w:szCs w:val="20"/>
        </w:rPr>
        <w:t>ontrato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mercadorias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32EBBFF" w14:textId="3096DC86" w:rsidR="007D7124" w:rsidRPr="00807D01" w:rsidRDefault="00A4696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C310F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principal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secundária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2EF1642" w14:textId="2696CF95" w:rsidR="007D7124" w:rsidRPr="00807D01" w:rsidRDefault="00A4696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C310F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disponibilizará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legitimidade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05D426" w14:textId="77777777" w:rsidR="00251E46" w:rsidRPr="00807D01" w:rsidRDefault="00251E46" w:rsidP="00C310F7">
      <w:pPr>
        <w:rPr>
          <w:rFonts w:asciiTheme="majorHAnsi" w:hAnsiTheme="majorHAnsi" w:cstheme="majorHAnsi"/>
          <w:sz w:val="20"/>
          <w:szCs w:val="20"/>
        </w:rPr>
      </w:pPr>
    </w:p>
    <w:p w14:paraId="62C7F74B" w14:textId="1398056C" w:rsidR="00251E46" w:rsidRPr="00807D01" w:rsidRDefault="00251E46" w:rsidP="00251E46">
      <w:pPr>
        <w:pStyle w:val="PargrafodaLista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– DOCUMENTAÇÃO COMPLEMENTAR</w:t>
      </w:r>
    </w:p>
    <w:p w14:paraId="19EB08C2" w14:textId="20D1AEC4" w:rsidR="00251E46" w:rsidRPr="00807D01" w:rsidRDefault="00251E46" w:rsidP="00251E46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18.14.1 -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8BBC46E" w14:textId="1E1FFE22" w:rsidR="00251E46" w:rsidRPr="00807D01" w:rsidRDefault="00251E46" w:rsidP="00251E46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18.14.2 -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preenchidas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7BBF46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DDEE65" w14:textId="015F88A1" w:rsidR="00CF4B1B" w:rsidRPr="00807D01" w:rsidRDefault="00CB3A7E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="00100B56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– DO TRATAMENTO JURÍDICO DIFERENCIADO DESTINADO AOS MICROEMPREENDEDORES (MEI), ÀS MICROEMPRESAS (ME) E ÀS EMPRESAS DE PEQUENO PORTE (EPP)</w:t>
      </w:r>
    </w:p>
    <w:p w14:paraId="530F9A51" w14:textId="49093FEF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bens,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favorecido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diferenciado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simplificado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MEI, a ME e a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nº 123/06,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147/14.</w:t>
      </w:r>
    </w:p>
    <w:p w14:paraId="189FF88F" w14:textId="2B4DC663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restrição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débito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positivas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0F4557" w14:textId="008F8C5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="00CB3A7E" w:rsidRPr="00807D01">
        <w:rPr>
          <w:rFonts w:asciiTheme="majorHAnsi" w:hAnsiTheme="majorHAnsi" w:cstheme="majorHAnsi"/>
          <w:b/>
          <w:bCs/>
          <w:sz w:val="20"/>
          <w:szCs w:val="20"/>
        </w:rPr>
        <w:t>5.3</w:t>
      </w:r>
      <w:r w:rsidR="00CB3A7E"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decadência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D4098E" w:rsidRPr="00807D01">
        <w:rPr>
          <w:rFonts w:asciiTheme="majorHAnsi" w:hAnsiTheme="majorHAnsi" w:cstheme="majorHAnsi"/>
          <w:sz w:val="20"/>
          <w:szCs w:val="20"/>
        </w:rPr>
        <w:t xml:space="preserve">156 </w:t>
      </w:r>
      <w:r w:rsidRPr="00807D01">
        <w:rPr>
          <w:rFonts w:asciiTheme="majorHAnsi" w:hAnsiTheme="majorHAnsi" w:cstheme="majorHAnsi"/>
          <w:sz w:val="20"/>
          <w:szCs w:val="20"/>
        </w:rPr>
        <w:t xml:space="preserve">da Lei Federal nº </w:t>
      </w:r>
      <w:r w:rsidR="00D4098E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revogar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E3E7B6" w14:textId="350E1E09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MEI, ME e EPP.</w:t>
      </w:r>
    </w:p>
    <w:p w14:paraId="423CE112" w14:textId="08B0A276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intervalo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lances e antes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9352F9" w14:textId="7B5532C0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anterior,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forma.</w:t>
      </w:r>
    </w:p>
    <w:p w14:paraId="12E2DAD3" w14:textId="0E88DE33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</w:t>
      </w:r>
      <w:r w:rsidR="007D7124" w:rsidRPr="00807D01">
        <w:rPr>
          <w:rFonts w:asciiTheme="majorHAnsi" w:hAnsiTheme="majorHAnsi" w:cstheme="majorHAnsi"/>
          <w:b/>
          <w:bCs/>
          <w:sz w:val="20"/>
          <w:szCs w:val="20"/>
        </w:rPr>
        <w:t>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inferior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àquela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favor.</w:t>
      </w:r>
    </w:p>
    <w:p w14:paraId="23F18541" w14:textId="0BFA68CE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do item anterior,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item 18.</w:t>
      </w:r>
      <w:r w:rsidR="001C09CF" w:rsidRPr="00807D01">
        <w:rPr>
          <w:rFonts w:asciiTheme="majorHAnsi" w:hAnsiTheme="majorHAnsi" w:cstheme="majorHAnsi"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>5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Pr="00807D01">
        <w:rPr>
          <w:rFonts w:asciiTheme="majorHAnsi" w:hAnsiTheme="majorHAnsi" w:cstheme="majorHAnsi"/>
          <w:sz w:val="20"/>
          <w:szCs w:val="20"/>
        </w:rPr>
        <w:t>6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.1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classificatória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91D5B9" w14:textId="7544A646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MEI, ME e EPP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encontrem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intervalos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18.</w:t>
      </w:r>
      <w:r w:rsidR="001C09CF" w:rsidRPr="00807D01">
        <w:rPr>
          <w:rFonts w:asciiTheme="majorHAnsi" w:hAnsiTheme="majorHAnsi" w:cstheme="majorHAnsi"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>5.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5,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sorteio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C0DC26" w14:textId="20935A3D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DCA4B4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4B7132D" w14:textId="1D45CF96" w:rsidR="00CB3A7E" w:rsidRPr="00807D01" w:rsidRDefault="00CB3A7E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71"/>
        </w:tabs>
        <w:spacing w:line="241" w:lineRule="exact"/>
        <w:ind w:left="30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18.</w:t>
      </w:r>
      <w:r w:rsidR="000444B9" w:rsidRPr="00807D01">
        <w:rPr>
          <w:rFonts w:asciiTheme="majorHAnsi" w:hAnsiTheme="majorHAnsi" w:cstheme="majorHAnsi"/>
          <w:b/>
          <w:w w:val="105"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6 - </w:t>
      </w:r>
      <w:r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 xml:space="preserve">DAS DECLARAÇÕES COMPLEMENTARES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À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>HABILITAÇÃO</w:t>
      </w:r>
    </w:p>
    <w:p w14:paraId="6E676F26" w14:textId="2BC1B56F" w:rsidR="007D7124" w:rsidRPr="00807D01" w:rsidRDefault="000444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18.16.1 -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o  Art.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7°,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XXXIII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Anexo I);</w:t>
      </w:r>
    </w:p>
    <w:p w14:paraId="112001CA" w14:textId="7FFBC458" w:rsidR="007D7124" w:rsidRPr="00807D01" w:rsidRDefault="000444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18.16.2 -</w:t>
      </w:r>
      <w:r w:rsidR="00CB3A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3º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123/06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147/14,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II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</w:t>
      </w:r>
    </w:p>
    <w:p w14:paraId="13F154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C552C26" w14:textId="77777777" w:rsidR="007D7124" w:rsidRPr="00807D01" w:rsidRDefault="007D7124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</w:t>
      </w:r>
      <w:r w:rsidR="00D606EF" w:rsidRPr="00807D01">
        <w:rPr>
          <w:rFonts w:asciiTheme="majorHAnsi" w:hAnsiTheme="majorHAnsi" w:cstheme="majorHAnsi"/>
          <w:b/>
          <w:sz w:val="20"/>
          <w:szCs w:val="20"/>
        </w:rPr>
        <w:t xml:space="preserve"> -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DO CREDENCIAMENTO NO SISTEMA E EFETIVA PARTICIPAÇÃO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A8B6BEB" w14:textId="5F7DF8D7" w:rsidR="007D7124" w:rsidRPr="00807D01" w:rsidRDefault="007741DC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chave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intransferíveis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site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hyperlink r:id="rId9">
        <w:r w:rsidR="007D7124" w:rsidRPr="00807D01">
          <w:rPr>
            <w:rStyle w:val="Hyperlink"/>
            <w:rFonts w:asciiTheme="majorHAnsi" w:hAnsiTheme="majorHAnsi" w:cstheme="majorHAnsi"/>
            <w:color w:val="auto"/>
            <w:sz w:val="20"/>
            <w:szCs w:val="20"/>
            <w:u w:val="none"/>
          </w:rPr>
          <w:t>(</w:t>
        </w:r>
      </w:hyperlink>
      <w:r w:rsidRPr="00807D01">
        <w:rPr>
          <w:rStyle w:val="Hyperlink"/>
          <w:rFonts w:asciiTheme="majorHAnsi" w:hAnsiTheme="majorHAnsi" w:cstheme="majorHAnsi"/>
          <w:color w:val="auto"/>
          <w:sz w:val="20"/>
          <w:szCs w:val="20"/>
          <w:u w:val="none"/>
        </w:rPr>
        <w:t>http://www.</w:t>
      </w:r>
      <w:r w:rsidR="00A92CA1" w:rsidRPr="00807D01">
        <w:rPr>
          <w:rStyle w:val="Hyperlink"/>
          <w:rFonts w:asciiTheme="majorHAnsi" w:hAnsiTheme="majorHAnsi" w:cstheme="majorHAnsi"/>
          <w:color w:val="auto"/>
          <w:sz w:val="20"/>
          <w:szCs w:val="20"/>
          <w:u w:val="none"/>
        </w:rPr>
        <w:t>bnccompras.com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presunção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1B80677" w14:textId="0E7808FA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</w:t>
      </w:r>
      <w:r w:rsidR="00274761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particular,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com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firma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reconhecida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formular lances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BDCD2E0" w14:textId="5EA5F8E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19.3</w:t>
      </w:r>
      <w:r w:rsidR="007741DC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741DC"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proprietário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assemelhado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Estatuto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legal, no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investidura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192DECC" w14:textId="77777777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606EF" w:rsidRPr="00807D01">
        <w:rPr>
          <w:rFonts w:asciiTheme="majorHAnsi" w:hAnsiTheme="majorHAnsi" w:cstheme="majorHAnsi"/>
          <w:sz w:val="20"/>
          <w:szCs w:val="20"/>
        </w:rPr>
        <w:t>d</w:t>
      </w:r>
      <w:r w:rsidR="007D7124" w:rsidRPr="00807D01">
        <w:rPr>
          <w:rFonts w:asciiTheme="majorHAnsi" w:hAnsiTheme="majorHAnsi" w:cstheme="majorHAnsi"/>
          <w:sz w:val="20"/>
          <w:szCs w:val="20"/>
        </w:rPr>
        <w:t>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ônus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negócios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mensagens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7A2906" w14:textId="77777777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0800 978.2329.</w:t>
      </w:r>
    </w:p>
    <w:p w14:paraId="1B84C11F" w14:textId="77777777" w:rsidR="003E7803" w:rsidRPr="00807D01" w:rsidRDefault="003E780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F171FE" w14:textId="77777777" w:rsidR="007D7124" w:rsidRPr="00807D01" w:rsidRDefault="00D606EF" w:rsidP="00D606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20 -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PRELIMINAR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FAEEBCD" w14:textId="77777777" w:rsidR="007D7124" w:rsidRPr="00807D01" w:rsidRDefault="00E55E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20.1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preliminar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preenchimento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I, que 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prestadas</w:t>
      </w:r>
      <w:proofErr w:type="spellEnd"/>
      <w:r w:rsidR="00652AE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esferas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Municipal;</w:t>
      </w:r>
    </w:p>
    <w:p w14:paraId="1498D8BD" w14:textId="77777777" w:rsidR="007D7124" w:rsidRPr="00807D01" w:rsidRDefault="00E55E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20.2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hábil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BF8627" w14:textId="5030124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C8A688D" w14:textId="77777777" w:rsidR="007D7124" w:rsidRPr="00807D01" w:rsidRDefault="007D7124" w:rsidP="00D606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  DO RECEBIMENTO E ABERTURA DAS PROPOSTAS E FORMULAÇÃO DOS LANCES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E348FFB" w14:textId="59BE5550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site: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data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item 9.</w:t>
      </w:r>
    </w:p>
    <w:p w14:paraId="518462C1" w14:textId="0B44726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características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detalhadas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outros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inequívoca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identifiquem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conteúdo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Anexo III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CD6665" w14:textId="1B4AC0E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(item 9),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detalhadas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posteriormente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lances.</w:t>
      </w:r>
    </w:p>
    <w:p w14:paraId="08DE1A32" w14:textId="60D4099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proponentes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lances.</w:t>
      </w:r>
    </w:p>
    <w:p w14:paraId="4B9F9A0C" w14:textId="62101FE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consignarem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superfaturados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mercado,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5ACCE" w14:textId="6F63524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Aberta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conectados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lances.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valor.</w:t>
      </w:r>
    </w:p>
    <w:p w14:paraId="3A232AA3" w14:textId="7DB70F9D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Iniciada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22773D9" w14:textId="6ECE2C5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E94345B" w14:textId="7668B778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</w:t>
      </w:r>
      <w:r w:rsidR="006B6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adotado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modo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disputa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“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aberto</w:t>
      </w:r>
      <w:proofErr w:type="spellEnd"/>
      <w:r w:rsidR="00013010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e </w:t>
      </w:r>
      <w:proofErr w:type="spellStart"/>
      <w:r w:rsidR="00013010" w:rsidRPr="00807D01">
        <w:rPr>
          <w:rFonts w:asciiTheme="majorHAnsi" w:hAnsiTheme="majorHAnsi" w:cstheme="majorHAnsi"/>
          <w:b/>
          <w:sz w:val="20"/>
          <w:szCs w:val="20"/>
          <w:u w:val="single"/>
        </w:rPr>
        <w:t>fechado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”,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sucessivos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7BECA7C" w14:textId="1BBA3F6D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.1 - 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lances da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duração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quinze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e,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isso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encaminhará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aviso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iminente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dos lances e,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transcorrido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período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aleatoriamente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determinado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recepção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automaticamente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1D6ADCF4" w14:textId="298280F5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.2 -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item 21.</w:t>
      </w:r>
      <w:r w:rsidR="006B64F5" w:rsidRPr="00807D01">
        <w:rPr>
          <w:rFonts w:asciiTheme="majorHAnsi" w:hAnsiTheme="majorHAnsi" w:cstheme="majorHAnsi"/>
          <w:bCs/>
          <w:sz w:val="20"/>
          <w:szCs w:val="20"/>
        </w:rPr>
        <w:t>9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.1,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abrirá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oportunidade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para que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valor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baixo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por cento superior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àquela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possam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um lance final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sigiloso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27AB3151" w14:textId="25FD247A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.3 - 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Na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ausência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de, no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mínimo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três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item 21.</w:t>
      </w:r>
      <w:r w:rsidR="006B64F5" w:rsidRPr="00807D01">
        <w:rPr>
          <w:rFonts w:asciiTheme="majorHAnsi" w:hAnsiTheme="majorHAnsi" w:cstheme="majorHAnsi"/>
          <w:bCs/>
          <w:sz w:val="20"/>
          <w:szCs w:val="20"/>
        </w:rPr>
        <w:t>9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.2,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melhores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subsequentes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três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poderão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oferecer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um lance final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sigiloso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1F9B9F82" w14:textId="30EF8223" w:rsidR="00A462AB" w:rsidRPr="00807D01" w:rsidRDefault="00A462AB" w:rsidP="00A462AB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.4 -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ordenará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crescente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vantajosidade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47534637" w14:textId="5A57E545" w:rsidR="009B3FDB" w:rsidRPr="00807D01" w:rsidRDefault="009B3FDB" w:rsidP="00A462A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rejeitará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automaticamente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0B9825F" w14:textId="133442E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prevalecendo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primeiro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lugar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CB60E9" w14:textId="02EFFE05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LICITANTE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final.</w:t>
      </w:r>
    </w:p>
    <w:p w14:paraId="6051A1C9" w14:textId="41B4415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encerrada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desconto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6B64F5" w:rsidRPr="00807D01">
        <w:rPr>
          <w:rFonts w:asciiTheme="majorHAnsi" w:hAnsiTheme="majorHAnsi" w:cstheme="majorHAnsi"/>
          <w:sz w:val="20"/>
          <w:szCs w:val="20"/>
        </w:rPr>
        <w:t xml:space="preserve"> o item 08 do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6B6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B87F60" w14:textId="5E448E2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Durante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tempo real, do valor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vedada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detentor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lance,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FB5A2B" w14:textId="578649C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site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permanecendo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LICITANTES,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continuidade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recepção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retomar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BBF0AB8" w14:textId="26C35A2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tempo superior a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reinicio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mensagem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formulário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e hora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reabertura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B0B32A7" w14:textId="46EE200F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tempo superior a 02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site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D83D5E4" w14:textId="064A8249" w:rsidR="007D7124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18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Caso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entre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desconto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B15B7A" w14:textId="77777777" w:rsidR="00537ECF" w:rsidRPr="00807D01" w:rsidRDefault="00537EC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00F3461" w14:textId="77777777" w:rsidR="007D7124" w:rsidRPr="00807D01" w:rsidRDefault="00537ECF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22 -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PROPOSTA DE PREÇOS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2595E02" w14:textId="0339540F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935F79" w:rsidRPr="00807D01">
        <w:rPr>
          <w:rFonts w:asciiTheme="majorHAnsi" w:hAnsiTheme="majorHAnsi" w:cstheme="majorHAnsi"/>
          <w:sz w:val="20"/>
          <w:szCs w:val="20"/>
        </w:rPr>
        <w:t>O LICITANTE DEVERÁ ENVIAR SUA PROPOSTA MEDIANTE O PREENCHIMENTO, NO SISTEMA ELETRÔNICO</w:t>
      </w:r>
      <w:r w:rsidR="009B3FDB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783471" w14:textId="5670D642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via original,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papel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timbrado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dados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CNPJ/MF, banco,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etc.),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emendas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rasuras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redigida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clareza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língua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portuguesa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envelope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lacrado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sugerido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VI).</w:t>
      </w:r>
    </w:p>
    <w:p w14:paraId="638091FD" w14:textId="0844200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Pregoeira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recomenda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façam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66D86ED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salvo 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alegado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item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2DE2124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32B5E" w14:textId="7DDA70B8" w:rsidR="007D7124" w:rsidRPr="00807D01" w:rsidRDefault="00723F59" w:rsidP="00F82E5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anexada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935F79" w:rsidRPr="00807D01">
        <w:rPr>
          <w:rFonts w:asciiTheme="majorHAnsi" w:hAnsiTheme="majorHAnsi" w:cstheme="majorHAnsi"/>
          <w:sz w:val="20"/>
          <w:szCs w:val="20"/>
        </w:rPr>
        <w:t>02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horas,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F82E5A"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com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lances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37B30F" w14:textId="1747D99A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precisa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alternativas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induza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total,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moeda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casas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vírgula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algarismos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por extenso.</w:t>
      </w:r>
    </w:p>
    <w:p w14:paraId="6BDD38B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120 (cento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0D59E6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Caso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automaticamente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E4CF25" w14:textId="5A122242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22.10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nenhuma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conteúdo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</w:t>
      </w:r>
      <w:r w:rsidR="003178E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ressalvadas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evidentes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EBB36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B4E6517" w14:textId="2686156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salvo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equivocados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347484C" w14:textId="1BFB9F23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3178E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0AD7543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simbólicos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irrisórios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excessivos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incompatíveis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discricionariedade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978434F" w14:textId="2B7039A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aparentemente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improrrogável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24h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reafirmando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DAF87E" w14:textId="0117C5AD" w:rsidR="00966B91" w:rsidRPr="00807D01" w:rsidRDefault="00966B91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22.15.1 -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diligências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provocação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exequibilidade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demonstrada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paragrafo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2º do Art. 59 da Lei nº 14.133/2021.</w:t>
      </w:r>
    </w:p>
    <w:p w14:paraId="45BB21D7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rejeitadas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que:</w:t>
      </w:r>
    </w:p>
    <w:p w14:paraId="370DFD6A" w14:textId="135D1904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incompletas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suficiente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(m)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do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EBF89D9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Contiverem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substancialmente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518287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unitários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e,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algarismos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por extenso,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AD546E2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incluídas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para-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fretes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rigorosamente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55C5AF1" w14:textId="5A3269B9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</w:t>
      </w:r>
      <w:r w:rsidR="00155B3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1979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3600540" w14:textId="77777777" w:rsidR="007D7124" w:rsidRPr="00807D01" w:rsidRDefault="00723F59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23 -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DOS CRITÉRIOS   DE JULGAMENTO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5B64DEE" w14:textId="4A5709B4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de </w:t>
      </w:r>
      <w:r w:rsidR="00E07F79">
        <w:rPr>
          <w:rFonts w:asciiTheme="majorHAnsi" w:hAnsiTheme="majorHAnsi" w:cstheme="majorHAnsi"/>
          <w:b/>
          <w:bCs/>
          <w:sz w:val="20"/>
          <w:szCs w:val="20"/>
        </w:rPr>
        <w:t>MAIOR DESCONTO</w:t>
      </w:r>
      <w:r w:rsidR="007D7124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POR </w:t>
      </w:r>
      <w:r w:rsidR="00126A8F" w:rsidRPr="00807D01">
        <w:rPr>
          <w:rFonts w:asciiTheme="majorHAnsi" w:hAnsiTheme="majorHAnsi" w:cstheme="majorHAnsi"/>
          <w:b/>
          <w:bCs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parâmetros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DD86998" w14:textId="6230503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lances,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57C6A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23.3.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examinará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equipamento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6CFE17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dentro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mercado.</w:t>
      </w:r>
    </w:p>
    <w:p w14:paraId="4C5C70C7" w14:textId="4EBC7BD6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habilitatórias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="00652AE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LICITANTE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tiver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5F5385" w14:textId="2FE7A4B3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editalícias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sendo-lhe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 posterior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Superior.</w:t>
      </w:r>
    </w:p>
    <w:p w14:paraId="1113C4E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consignarem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superfaturados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mercado,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756C25" w14:textId="146BBF6E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Circunstanciada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relevantes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consulta no site</w:t>
      </w:r>
      <w:r w:rsidR="00652AE4" w:rsidRPr="00807D01">
        <w:rPr>
          <w:rFonts w:asciiTheme="majorHAnsi" w:hAnsiTheme="majorHAnsi" w:cstheme="majorHAnsi"/>
          <w:sz w:val="20"/>
          <w:szCs w:val="20"/>
        </w:rPr>
        <w:t xml:space="preserve">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bnccompras.com.</w:t>
      </w:r>
      <w:hyperlink r:id="rId10"/>
    </w:p>
    <w:p w14:paraId="39C290F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83F7505" w14:textId="77777777" w:rsidR="007D7124" w:rsidRPr="00807D01" w:rsidRDefault="00723F59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HABILITAÇÃO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5792A3E" w14:textId="2EAC3D18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arrematante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via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item 18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5655E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296BE8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24.3 -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numerados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31D94F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24.4 -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Se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habilitatórias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examinará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subsequente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sucessivamente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apuração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0E7F6E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24.5 -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DF71663" w14:textId="6D9F7664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24.6 -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Para fins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e Social,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B22CF73" w14:textId="03D077B6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24.7 -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Técnica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13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7D2F71" w14:textId="512B1345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24.8 -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12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91D285" w14:textId="0F3ECE1D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24.9 -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463BAA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24.10 -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filial,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filial,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válidos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filiais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6BD2A1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transcorrido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homologado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</w:p>
    <w:p w14:paraId="7F7C5D93" w14:textId="148C9AE6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11ED09A" w14:textId="77777777" w:rsidR="007D7124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desqualificada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relacionado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inidoneidade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supervenientes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D5109ED" w14:textId="597E3571" w:rsidR="00FF41EA" w:rsidRPr="00807D01" w:rsidRDefault="00FF41EA" w:rsidP="00FF41E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24.13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permitida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digital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certificado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digital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Infraestrutura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Chaves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(ICP-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a consulta de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B55B7" w:rsidRPr="00807D01">
        <w:rPr>
          <w:rFonts w:asciiTheme="majorHAnsi" w:hAnsiTheme="majorHAnsi" w:cstheme="majorHAnsi"/>
          <w:sz w:val="20"/>
          <w:szCs w:val="20"/>
        </w:rPr>
        <w:t>a</w:t>
      </w:r>
      <w:r w:rsidR="009F48BE" w:rsidRPr="00807D01">
        <w:rPr>
          <w:rFonts w:asciiTheme="majorHAnsi" w:hAnsiTheme="majorHAnsi" w:cstheme="majorHAnsi"/>
          <w:sz w:val="20"/>
          <w:szCs w:val="20"/>
        </w:rPr>
        <w:t>ssinatura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B55B7" w:rsidRPr="00807D01">
        <w:rPr>
          <w:rFonts w:asciiTheme="majorHAnsi" w:hAnsiTheme="majorHAnsi" w:cstheme="majorHAnsi"/>
          <w:sz w:val="20"/>
          <w:szCs w:val="20"/>
        </w:rPr>
        <w:t>d</w:t>
      </w:r>
      <w:r w:rsidR="009F48BE" w:rsidRPr="00807D01">
        <w:rPr>
          <w:rFonts w:asciiTheme="majorHAnsi" w:hAnsiTheme="majorHAnsi" w:cstheme="majorHAnsi"/>
          <w:sz w:val="20"/>
          <w:szCs w:val="20"/>
        </w:rPr>
        <w:t>igital</w:t>
      </w:r>
      <w:r w:rsidR="003B55B7" w:rsidRPr="00807D01">
        <w:rPr>
          <w:rFonts w:asciiTheme="majorHAnsi" w:hAnsiTheme="majorHAnsi" w:cstheme="majorHAnsi"/>
          <w:sz w:val="20"/>
          <w:szCs w:val="20"/>
        </w:rPr>
        <w:t>.</w:t>
      </w:r>
      <w:r w:rsidR="00966B91" w:rsidRPr="00807D01">
        <w:rPr>
          <w:rFonts w:asciiTheme="majorHAnsi" w:hAnsiTheme="majorHAnsi" w:cstheme="majorHAnsi"/>
          <w:sz w:val="20"/>
          <w:szCs w:val="20"/>
        </w:rPr>
        <w:tab/>
      </w:r>
    </w:p>
    <w:p w14:paraId="287BB3B6" w14:textId="77777777" w:rsidR="00862F8A" w:rsidRPr="00807D01" w:rsidRDefault="00862F8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B0A573" w14:textId="77777777" w:rsidR="007D7124" w:rsidRPr="00807D01" w:rsidRDefault="007D7124" w:rsidP="008D2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25</w:t>
      </w:r>
      <w:r w:rsidR="00FE3DEA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IMPUGNAÇÕES AO EDITAL E RECURSOS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0C7D0AA" w14:textId="77777777" w:rsidR="007D7124" w:rsidRPr="00807D01" w:rsidRDefault="00FB403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</w:t>
      </w:r>
      <w:r w:rsidR="003E7803" w:rsidRPr="00807D01">
        <w:rPr>
          <w:rFonts w:asciiTheme="majorHAnsi" w:hAnsiTheme="majorHAnsi" w:cstheme="majorHAnsi"/>
          <w:sz w:val="20"/>
          <w:szCs w:val="20"/>
        </w:rPr>
        <w:t>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3E7803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antes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C9D0A30" w14:textId="37D6FE04" w:rsidR="007D7124" w:rsidRPr="00807D01" w:rsidRDefault="00FB403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via e-mail (</w:t>
      </w:r>
      <w:r w:rsidR="00C52C5E" w:rsidRPr="00807D01">
        <w:rPr>
          <w:rFonts w:asciiTheme="majorHAnsi" w:hAnsiTheme="majorHAnsi" w:cstheme="majorHAnsi"/>
          <w:sz w:val="20"/>
          <w:szCs w:val="20"/>
        </w:rPr>
        <w:t>licitacao</w:t>
      </w:r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r w:rsidR="00C52C5E" w:rsidRPr="00807D01">
        <w:rPr>
          <w:rFonts w:asciiTheme="majorHAnsi" w:hAnsiTheme="majorHAnsi" w:cstheme="majorHAnsi"/>
          <w:sz w:val="20"/>
          <w:szCs w:val="20"/>
        </w:rPr>
        <w:t>@</w:t>
      </w:r>
      <w:r w:rsidR="006B0036" w:rsidRPr="00807D01">
        <w:rPr>
          <w:rFonts w:asciiTheme="majorHAnsi" w:hAnsiTheme="majorHAnsi" w:cstheme="majorHAnsi"/>
          <w:sz w:val="20"/>
          <w:szCs w:val="20"/>
        </w:rPr>
        <w:t>gmail.com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9CAABA" w14:textId="20A64BE4" w:rsidR="007D7124" w:rsidRPr="00807D01" w:rsidRDefault="00FB4036" w:rsidP="00D97EEF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91C0D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normal (0</w:t>
      </w:r>
      <w:r w:rsidR="00327D58" w:rsidRPr="00807D01">
        <w:rPr>
          <w:rFonts w:asciiTheme="majorHAnsi" w:hAnsiTheme="majorHAnsi" w:cstheme="majorHAnsi"/>
          <w:sz w:val="20"/>
          <w:szCs w:val="20"/>
        </w:rPr>
        <w:t>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h00min à </w:t>
      </w:r>
      <w:r w:rsidR="006B0036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h00min), junto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491C0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Protocolo</w:t>
      </w:r>
      <w:proofErr w:type="spellEnd"/>
      <w:r w:rsidR="00E55E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491C0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localizado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proofErr w:type="gram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instaurado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84E92DC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Acolhida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petição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nova data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964F457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síntese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lavrada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logo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intimados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começarão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recorrente</w:t>
      </w:r>
      <w:proofErr w:type="spellEnd"/>
    </w:p>
    <w:p w14:paraId="20FE6F18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BF8BC1E" w14:textId="66296D0D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promotor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80920" w:rsidRPr="00807D01">
        <w:rPr>
          <w:rFonts w:asciiTheme="majorHAnsi" w:hAnsiTheme="majorHAnsi" w:cstheme="majorHAnsi"/>
          <w:sz w:val="20"/>
          <w:szCs w:val="20"/>
        </w:rPr>
        <w:t>10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F80920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decidir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55A0EA" w14:textId="2CAA0670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LICITANTE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decadência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LICITANTE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00B1EEE" w14:textId="48C2CFE3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C730D" w:rsidRPr="00807D01">
        <w:rPr>
          <w:rFonts w:asciiTheme="majorHAnsi" w:hAnsiTheme="majorHAnsi" w:cstheme="majorHAnsi"/>
          <w:sz w:val="20"/>
          <w:szCs w:val="20"/>
        </w:rPr>
        <w:t>Art. 168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5AE55EB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acolhimento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invalidação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insuscetíveis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aproveitamento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2300D2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imprensa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5E35A13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intempestivos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responder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034007" w14:textId="32B4A8E6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autos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permanecerão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vistas</w:t>
      </w:r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franqueadas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1609A9"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="001609A9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0036" w:rsidRPr="00807D01">
        <w:rPr>
          <w:rFonts w:asciiTheme="majorHAnsi" w:hAnsiTheme="majorHAnsi" w:cstheme="majorHAnsi"/>
          <w:sz w:val="20"/>
          <w:szCs w:val="20"/>
        </w:rPr>
        <w:t>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609A9"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6B0036" w:rsidRPr="00807D01">
        <w:rPr>
          <w:rFonts w:asciiTheme="majorHAnsi" w:hAnsiTheme="majorHAnsi" w:cstheme="majorHAnsi"/>
          <w:sz w:val="20"/>
          <w:szCs w:val="20"/>
        </w:rPr>
        <w:t>100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Centro –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Bahia.</w:t>
      </w:r>
    </w:p>
    <w:p w14:paraId="6DBC1E1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DA3DA0" w14:textId="6695A8B8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26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ADJUDICAÇÃO E HOMOLOGAÇÃO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37B2008" w14:textId="5E89E9AF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8B6726" w:rsidRPr="00807D01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="008B6726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8B6726" w:rsidRPr="00807D01">
        <w:rPr>
          <w:rFonts w:asciiTheme="majorHAnsi" w:hAnsiTheme="majorHAnsi" w:cstheme="majorHAnsi"/>
          <w:sz w:val="20"/>
          <w:szCs w:val="20"/>
        </w:rPr>
        <w:t>)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posterior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superior.</w:t>
      </w:r>
    </w:p>
    <w:p w14:paraId="4588A4E1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62A1AA4" w14:textId="4DACA361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Como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dentro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estipulados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4CC352" w14:textId="5912AF30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26.4 -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AA5043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AA5043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</w:t>
      </w:r>
      <w:r w:rsidR="0043284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363909" w14:textId="77777777" w:rsidR="008A7F35" w:rsidRPr="00807D01" w:rsidRDefault="008A7F35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EDEE0A" w14:textId="77777777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27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CONDIÇÕES   DE PAGAMENTO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9D1D9E4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27.1 -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proporcionalmente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aval do CONTRATADO,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A0B4CD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27.2 -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45066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1430EE" w14:textId="18FE22D1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28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FISCALIZAÇÃO DO OBJETO/CONTRATO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2A5F041" w14:textId="3158CF1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B84D4B" w:rsidRPr="00807D01">
        <w:rPr>
          <w:rFonts w:asciiTheme="majorHAnsi" w:hAnsiTheme="majorHAnsi" w:cstheme="majorHAnsi"/>
          <w:sz w:val="20"/>
          <w:szCs w:val="20"/>
        </w:rPr>
        <w:t>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84D4B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84D4B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84D4B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registrar,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deficiências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irregularidades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apontadas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FEC6A1" w14:textId="5C4E2664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600F1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316E03D" w14:textId="3D2C7B5F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cargo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6B283E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283E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gramStart"/>
      <w:r w:rsidR="006B283E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001/2024, de 03 de </w:t>
      </w:r>
      <w:proofErr w:type="spellStart"/>
      <w:r w:rsidR="006B0036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6B283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FA53E28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tarefas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4E4EA3" w14:textId="250C4C72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exe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Preferencialmente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tal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recairá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, conform </w:t>
      </w:r>
      <w:proofErr w:type="spellStart"/>
      <w:r w:rsidR="00EE3B9E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4º do </w:t>
      </w:r>
      <w:proofErr w:type="spellStart"/>
      <w:r w:rsidR="00EE3B9E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gramStart"/>
      <w:r w:rsidR="00EE3B9E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6B0036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F60EC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42B8F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626EB6D" w14:textId="77777777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29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SANÇÕES ADMINISTRATIVAS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E2280F3" w14:textId="5963F7DD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falsa,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retardamento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fraudar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comportar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modo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inidôneo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falsa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fraude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/BA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descredenciada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 (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60EC5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F60EC5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cominações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CB9C7A3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E2C9E7E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0C91F5E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C51996" w14:textId="78EFDC6F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F60EC5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>, d</w:t>
      </w:r>
      <w:r w:rsidR="00F60EC5" w:rsidRPr="00807D01">
        <w:rPr>
          <w:rFonts w:asciiTheme="majorHAnsi" w:hAnsiTheme="majorHAnsi" w:cstheme="majorHAnsi"/>
          <w:sz w:val="20"/>
          <w:szCs w:val="20"/>
        </w:rPr>
        <w:t>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</w:t>
      </w:r>
      <w:r w:rsidR="001D56BE" w:rsidRPr="00807D01">
        <w:rPr>
          <w:rFonts w:asciiTheme="majorHAnsi" w:hAnsiTheme="majorHAnsi" w:cstheme="majorHAnsi"/>
          <w:sz w:val="20"/>
          <w:szCs w:val="20"/>
        </w:rPr>
        <w:t>5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D56BE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A73716D" w14:textId="709F3B1D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D56BE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D56BE" w:rsidRPr="00807D01">
        <w:rPr>
          <w:rFonts w:asciiTheme="majorHAnsi" w:hAnsiTheme="majorHAnsi" w:cstheme="majorHAnsi"/>
          <w:sz w:val="20"/>
          <w:szCs w:val="20"/>
        </w:rPr>
        <w:t>da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F9344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recompor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48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quarenta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9D3310D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ressalvadas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60D7A05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culpa da CONTRATADA.</w:t>
      </w:r>
    </w:p>
    <w:p w14:paraId="49854AF8" w14:textId="2BEF8280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alínea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“a”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assegurados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à</w:t>
      </w:r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999D60D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DB56EEA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6CD7B4" w14:textId="344E05C0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E9C0649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A9D598" w14:textId="3F4D56CB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1873EF1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2A88BD7" w14:textId="77777777" w:rsidR="007D7124" w:rsidRPr="00807D01" w:rsidRDefault="007D7124" w:rsidP="00E234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30</w:t>
      </w:r>
      <w:r w:rsidR="00F9344C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RESCISÃO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7099751" w14:textId="742A5368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30.1 -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MUNICÍPIO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7,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8,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9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§ §, da Lei no </w:t>
      </w:r>
      <w:r w:rsidR="00051311" w:rsidRPr="00807D01">
        <w:rPr>
          <w:rFonts w:asciiTheme="majorHAnsi" w:hAnsiTheme="majorHAnsi" w:cstheme="majorHAnsi"/>
          <w:sz w:val="20"/>
          <w:szCs w:val="20"/>
        </w:rPr>
        <w:t>14.133/21.</w:t>
      </w:r>
    </w:p>
    <w:p w14:paraId="15FEBA99" w14:textId="77777777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30.2 -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interpretação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extrajudicial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8492D96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dissolução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liquidação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66C190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31C84A2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;</w:t>
      </w:r>
      <w:proofErr w:type="gramEnd"/>
    </w:p>
    <w:p w14:paraId="68191417" w14:textId="098A939D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do  MUNICÍPIO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co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5249D02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reiteradamente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8A829BA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incorporação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prejudique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;</w:t>
      </w:r>
      <w:proofErr w:type="gramEnd"/>
    </w:p>
    <w:p w14:paraId="05BAAF4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E2019D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31 - REVOGAÇÃO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– ANULAÇÃO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A64DC4C" w14:textId="3E4EE6EF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00577A" w:rsidRPr="00807D01">
        <w:rPr>
          <w:rFonts w:asciiTheme="majorHAnsi" w:hAnsiTheme="majorHAnsi" w:cstheme="majorHAnsi"/>
          <w:sz w:val="20"/>
          <w:szCs w:val="20"/>
        </w:rPr>
        <w:t>165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Lei </w:t>
      </w:r>
      <w:r w:rsidR="0000577A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64178A" w14:textId="73FE36CA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ilegalidade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oportunidade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</w:t>
      </w:r>
      <w:r w:rsidRPr="00807D01">
        <w:rPr>
          <w:rFonts w:asciiTheme="majorHAnsi" w:hAnsiTheme="majorHAnsi" w:cstheme="majorHAnsi"/>
          <w:sz w:val="20"/>
          <w:szCs w:val="20"/>
        </w:rPr>
        <w:t>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reclamação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indenização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E7F15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232360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32 -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DOS PRAZOS PARA ENTREGA DA ORDEM E EXECUÇÃO DOS SERVIÇOS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410E254" w14:textId="1264CEB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32.1.</w:t>
      </w:r>
      <w:r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617E57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17E57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AF54A1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AF54A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C7A328" w14:textId="77777777" w:rsidR="006E648A" w:rsidRPr="00807D01" w:rsidRDefault="006E648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CB0C12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ATA DE REGISTRO DE PREÇOS E DO TERMO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DE COMPROMISSO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DE FORNECIMENTO    </w:t>
      </w:r>
    </w:p>
    <w:p w14:paraId="4F9B06E0" w14:textId="77777777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obedecerá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12 (doze) meses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</w:t>
      </w:r>
      <w:r w:rsidR="00204D50" w:rsidRPr="00807D01">
        <w:rPr>
          <w:rFonts w:asciiTheme="majorHAnsi" w:hAnsiTheme="majorHAnsi" w:cstheme="majorHAnsi"/>
          <w:sz w:val="20"/>
          <w:szCs w:val="20"/>
        </w:rPr>
        <w:t>artir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638E6E" w14:textId="6A3E096E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</w:t>
      </w:r>
      <w:r w:rsidR="0060755D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60755D" w:rsidRPr="00807D01">
        <w:rPr>
          <w:rFonts w:asciiTheme="majorHAnsi" w:hAnsiTheme="majorHAnsi" w:cstheme="majorHAnsi"/>
          <w:sz w:val="20"/>
          <w:szCs w:val="20"/>
        </w:rPr>
        <w:t xml:space="preserve">, para, no </w:t>
      </w:r>
      <w:proofErr w:type="spellStart"/>
      <w:r w:rsidR="0060755D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60755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</w:t>
      </w:r>
      <w:r w:rsidR="00606FAD" w:rsidRPr="00807D01">
        <w:rPr>
          <w:rFonts w:asciiTheme="majorHAnsi" w:hAnsiTheme="majorHAnsi" w:cstheme="majorHAnsi"/>
          <w:sz w:val="20"/>
          <w:szCs w:val="20"/>
        </w:rPr>
        <w:t>5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606FAD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devolver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XIII,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adaptada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B5BB746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caracteriza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4592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EF459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4592" w:rsidRPr="00807D01">
        <w:rPr>
          <w:rFonts w:asciiTheme="majorHAnsi" w:hAnsiTheme="majorHAnsi" w:cstheme="majorHAnsi"/>
          <w:sz w:val="20"/>
          <w:szCs w:val="20"/>
        </w:rPr>
        <w:t>aludidas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892E3CE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fazê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cominação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29.</w:t>
      </w:r>
    </w:p>
    <w:p w14:paraId="563A147A" w14:textId="37C1FA26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15744" behindDoc="1" locked="0" layoutInCell="1" allowOverlap="1" wp14:anchorId="1BBEA3B1" wp14:editId="2F4C0A54">
                <wp:simplePos x="0" y="0"/>
                <wp:positionH relativeFrom="page">
                  <wp:posOffset>2775585</wp:posOffset>
                </wp:positionH>
                <wp:positionV relativeFrom="paragraph">
                  <wp:posOffset>350519</wp:posOffset>
                </wp:positionV>
                <wp:extent cx="47625" cy="0"/>
                <wp:effectExtent l="0" t="0" r="0" b="0"/>
                <wp:wrapNone/>
                <wp:docPr id="2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10B9145" id="Conector reto 1" o:spid="_x0000_s1026" style="position:absolute;z-index:-251700736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text;mso-width-percent:0;mso-height-percent:0;mso-width-relative:page;mso-height-relative:page" from="218.55pt,27.6pt" to="222.3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">
                <w10:wrap anchorx="page"/>
              </v:line>
            </w:pict>
          </mc:Fallback>
        </mc:AlternateContent>
      </w:r>
      <w:r w:rsidR="0060755D" w:rsidRPr="00807D01">
        <w:rPr>
          <w:rFonts w:asciiTheme="majorHAnsi" w:hAnsiTheme="majorHAnsi" w:cstheme="majorHAnsi"/>
          <w:b/>
          <w:sz w:val="20"/>
          <w:szCs w:val="20"/>
        </w:rPr>
        <w:t xml:space="preserve">33.5 -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acréscimos</w:t>
      </w:r>
      <w:proofErr w:type="spellEnd"/>
      <w:r w:rsidR="00D5385E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5385E" w:rsidRPr="00807D01">
        <w:rPr>
          <w:rFonts w:asciiTheme="majorHAnsi" w:hAnsiTheme="majorHAnsi" w:cstheme="majorHAnsi"/>
          <w:sz w:val="20"/>
          <w:szCs w:val="20"/>
        </w:rPr>
        <w:t>supressões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do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art. </w:t>
      </w:r>
      <w:r w:rsidR="00D5385E" w:rsidRPr="00807D01">
        <w:rPr>
          <w:rFonts w:asciiTheme="majorHAnsi" w:hAnsiTheme="majorHAnsi" w:cstheme="majorHAnsi"/>
          <w:sz w:val="20"/>
          <w:szCs w:val="20"/>
        </w:rPr>
        <w:t xml:space="preserve">125 </w:t>
      </w:r>
      <w:r w:rsidR="007D7124" w:rsidRPr="00807D01">
        <w:rPr>
          <w:rFonts w:asciiTheme="majorHAnsi" w:hAnsiTheme="majorHAnsi" w:cstheme="majorHAnsi"/>
          <w:sz w:val="20"/>
          <w:szCs w:val="20"/>
        </w:rPr>
        <w:t>da Lei n</w:t>
      </w:r>
      <w:r w:rsidR="00D5385E" w:rsidRPr="00807D01">
        <w:rPr>
          <w:rFonts w:asciiTheme="majorHAnsi" w:hAnsiTheme="majorHAnsi" w:cstheme="majorHAnsi"/>
          <w:sz w:val="20"/>
          <w:szCs w:val="20"/>
        </w:rPr>
        <w:t>º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5385E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="00D5385E" w:rsidRPr="00807D01">
        <w:rPr>
          <w:rFonts w:asciiTheme="majorHAnsi" w:hAnsiTheme="majorHAnsi" w:cstheme="majorHAnsi"/>
          <w:sz w:val="20"/>
          <w:szCs w:val="20"/>
        </w:rPr>
        <w:t>133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D5385E" w:rsidRPr="00807D01">
        <w:rPr>
          <w:rFonts w:asciiTheme="majorHAnsi" w:hAnsiTheme="majorHAnsi" w:cstheme="majorHAnsi"/>
          <w:sz w:val="20"/>
          <w:szCs w:val="20"/>
        </w:rPr>
        <w:t>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306078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F18E66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subsidiar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F09860" w14:textId="15C5C005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deles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ficando-lhe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D5385E" w:rsidRPr="00807D01">
        <w:rPr>
          <w:rFonts w:asciiTheme="majorHAnsi" w:hAnsiTheme="majorHAnsi" w:cstheme="majorHAnsi"/>
          <w:sz w:val="20"/>
          <w:szCs w:val="20"/>
        </w:rPr>
        <w:t xml:space="preserve">83 da Lei Federal </w:t>
      </w:r>
      <w:proofErr w:type="gramStart"/>
      <w:r w:rsidR="00D5385E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D5385E" w:rsidRPr="00807D01">
        <w:rPr>
          <w:rFonts w:asciiTheme="majorHAnsi" w:hAnsiTheme="majorHAnsi" w:cstheme="majorHAnsi"/>
          <w:sz w:val="20"/>
          <w:szCs w:val="20"/>
        </w:rPr>
        <w:t xml:space="preserve">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1272FE" w14:textId="42A6879C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7D24521" w14:textId="5E6441E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Toda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encontram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divergentes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78B2C812" w14:textId="77777777" w:rsidR="007D7124" w:rsidRPr="00807D01" w:rsidRDefault="007D7124" w:rsidP="004F728D">
      <w:pPr>
        <w:pStyle w:val="PargrafodaLista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Cancelar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adequá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-los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mercado;</w:t>
      </w:r>
    </w:p>
    <w:p w14:paraId="7DB24682" w14:textId="5F3880C3" w:rsidR="007D7124" w:rsidRPr="00807D01" w:rsidRDefault="007D7124" w:rsidP="004F728D">
      <w:pPr>
        <w:pStyle w:val="PargrafodaLista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ajustes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restabelecimento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financeiro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F1AE2" w:rsidRPr="00807D01">
        <w:rPr>
          <w:rFonts w:asciiTheme="majorHAnsi" w:hAnsiTheme="majorHAnsi" w:cstheme="majorHAnsi"/>
          <w:sz w:val="20"/>
          <w:szCs w:val="20"/>
        </w:rPr>
        <w:t xml:space="preserve">136 </w:t>
      </w:r>
      <w:r w:rsidRPr="00807D01">
        <w:rPr>
          <w:rFonts w:asciiTheme="majorHAnsi" w:hAnsiTheme="majorHAnsi" w:cstheme="majorHAnsi"/>
          <w:sz w:val="20"/>
          <w:szCs w:val="20"/>
        </w:rPr>
        <w:t xml:space="preserve">da Lei </w:t>
      </w:r>
      <w:r w:rsidR="001F1AE2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  <w:r w:rsidR="001F1AE2" w:rsidRPr="00807D01">
        <w:rPr>
          <w:rFonts w:asciiTheme="majorHAnsi" w:hAnsiTheme="majorHAnsi" w:cstheme="majorHAnsi"/>
          <w:sz w:val="20"/>
          <w:szCs w:val="20"/>
        </w:rPr>
        <w:t>133</w:t>
      </w:r>
      <w:r w:rsidRPr="00807D01">
        <w:rPr>
          <w:rFonts w:asciiTheme="majorHAnsi" w:hAnsiTheme="majorHAnsi" w:cstheme="majorHAnsi"/>
          <w:sz w:val="20"/>
          <w:szCs w:val="20"/>
        </w:rPr>
        <w:t>/</w:t>
      </w:r>
      <w:r w:rsidR="001F1AE2" w:rsidRPr="00807D01">
        <w:rPr>
          <w:rFonts w:asciiTheme="majorHAnsi" w:hAnsiTheme="majorHAnsi" w:cstheme="majorHAnsi"/>
          <w:sz w:val="20"/>
          <w:szCs w:val="20"/>
        </w:rPr>
        <w:t>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fundamentada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Municipal.</w:t>
      </w:r>
    </w:p>
    <w:p w14:paraId="3B47DFB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5D4385" w14:textId="77777777" w:rsidR="007D7124" w:rsidRPr="00807D01" w:rsidRDefault="007D7124" w:rsidP="00857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34</w:t>
      </w:r>
      <w:r w:rsidR="00857FFA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REVISÃO DOS PREÇOS REGISTRADOS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7F42453" w14:textId="15B0AD48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ultrapassar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promitente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época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C226A47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novo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5415BC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-de-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final.</w:t>
      </w:r>
    </w:p>
    <w:p w14:paraId="67D2B585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futuras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8AA28F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época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nova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8B095C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detentor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revendedor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Fábrica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Indústria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Custos).</w:t>
      </w:r>
    </w:p>
    <w:p w14:paraId="4EF2FE3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fabricantes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numeração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sequencial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B0F5E1E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dentre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icipal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adotará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dentre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reconhecido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comercializadoras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instituto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setoriais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adotados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Governo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deliberação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indeferimento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instruída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escolha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memória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cálculos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15 (quinze)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9A9271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deliberação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F0E851" w14:textId="2F7F5543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interromper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aguarda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trâmite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0D619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levará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preponderantemente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federais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municipais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soberanas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65A29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1A5DCF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DAS OBRIGAÇÕES DA EMPRESA 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DETENTORA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ATA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08D8C78" w14:textId="42F6B73E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entregues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modo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detalhe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válido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15288E5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24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horas,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65AA6F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plena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suspender,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amigáveis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sempre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C414A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Durante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detentora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58B94A" w14:textId="50179D53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E55EC7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01 (um)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C8F9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2A4768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DO ÓRGÃO GERENCIADOR E ÓRGÃO PARTICIPANTE DA ATA DE REGISTRO </w:t>
      </w:r>
      <w:r w:rsidRPr="00807D01">
        <w:rPr>
          <w:rFonts w:asciiTheme="majorHAnsi" w:hAnsiTheme="majorHAnsi" w:cstheme="majorHAnsi"/>
          <w:b/>
          <w:sz w:val="20"/>
          <w:szCs w:val="20"/>
        </w:rPr>
        <w:t>DE PREÇOS</w:t>
      </w:r>
    </w:p>
    <w:p w14:paraId="4B023021" w14:textId="59672C35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ÓRGÃO GERENCIADOR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conjunto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nº.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6B7B0F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DFD498A" w14:textId="394934E0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36.2 </w:t>
      </w:r>
      <w:r w:rsidR="006B7B0F" w:rsidRPr="00807D01">
        <w:rPr>
          <w:rFonts w:asciiTheme="majorHAnsi" w:hAnsiTheme="majorHAnsi" w:cstheme="majorHAnsi"/>
          <w:b/>
          <w:sz w:val="20"/>
          <w:szCs w:val="20"/>
        </w:rPr>
        <w:t>–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Compete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prática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controle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Sistema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SRP,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especial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8FB0E05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Convidar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correspondência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</w:p>
    <w:p w14:paraId="0255BC53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Consolidar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individual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consumo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setores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</w:p>
    <w:p w14:paraId="2E265BD9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processual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</w:p>
    <w:p w14:paraId="109E674F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auxílio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vista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bens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</w:p>
    <w:p w14:paraId="27EDF327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Confirmar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</w:p>
    <w:p w14:paraId="6E95F482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</w:p>
    <w:p w14:paraId="09D21B29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Gerenciar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providenciando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definidos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</w:t>
      </w:r>
    </w:p>
    <w:p w14:paraId="5C68B827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Conduzir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renegociações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</w:p>
    <w:p w14:paraId="386D9C37" w14:textId="77777777" w:rsidR="00865CB8" w:rsidRPr="00807D01" w:rsidRDefault="00865CB8" w:rsidP="00865CB8">
      <w:pPr>
        <w:rPr>
          <w:rFonts w:asciiTheme="majorHAnsi" w:hAnsiTheme="majorHAnsi" w:cstheme="majorHAnsi"/>
          <w:sz w:val="20"/>
          <w:szCs w:val="20"/>
        </w:rPr>
      </w:pPr>
    </w:p>
    <w:p w14:paraId="600EC0F8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ADESÃO À ATA DE REGISTRO DE PREÇOS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10DE5E0" w14:textId="2E281FE2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</w:t>
      </w:r>
      <w:r w:rsidR="0073506A" w:rsidRPr="00807D01">
        <w:rPr>
          <w:rFonts w:asciiTheme="majorHAnsi" w:hAnsiTheme="majorHAnsi" w:cstheme="majorHAnsi"/>
          <w:sz w:val="20"/>
          <w:szCs w:val="20"/>
        </w:rPr>
        <w:t>o Art. 86 d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Lei nº </w:t>
      </w:r>
      <w:r w:rsidR="0073506A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="0073506A" w:rsidRPr="00807D01">
        <w:rPr>
          <w:rFonts w:asciiTheme="majorHAnsi" w:hAnsiTheme="majorHAnsi" w:cstheme="majorHAnsi"/>
          <w:sz w:val="20"/>
          <w:szCs w:val="20"/>
        </w:rPr>
        <w:t xml:space="preserve">133/21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389EE8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37.2 -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prejudique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353700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8BB34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quíntuplo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aderirem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6947B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Ata compete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 lo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F12409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90030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45366B" w14:textId="77777777" w:rsidR="007D7124" w:rsidRPr="00807D01" w:rsidRDefault="007D7124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38</w:t>
      </w:r>
      <w:r w:rsidR="00B55EF7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DISPOSIÇÕES GERAIS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5457B51" w14:textId="649FA5E1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antes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modificar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reabrindo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inquestionavelmente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afetar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598A11A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disciplinadoras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sempre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interpretadas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interesse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B6931A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diligência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A2608E" w14:textId="2072E839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LICITANTE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preceitos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integral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incondicional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fidelidade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legitimidade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5F0AB8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descabendo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indenização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E2AF43B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tácita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E86EE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F343F2" w14:textId="04970558" w:rsidR="007D7124" w:rsidRPr="00807D01" w:rsidRDefault="005B21D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38.7.1 -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reajustáveis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item 34.2.</w:t>
      </w:r>
    </w:p>
    <w:p w14:paraId="62828550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suspender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4130BE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interesse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relevar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lisura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contrariem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F7CB55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403B58" w14:textId="637DF1D9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dirimidos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especial a Lei nº. </w:t>
      </w:r>
      <w:r w:rsidR="006739DA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123/06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AC6890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AC6890" w:rsidRPr="00807D01">
        <w:rPr>
          <w:rFonts w:asciiTheme="majorHAnsi" w:hAnsiTheme="majorHAnsi" w:cstheme="majorHAnsi"/>
          <w:sz w:val="20"/>
          <w:szCs w:val="20"/>
        </w:rPr>
        <w:t xml:space="preserve"> 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</w:t>
      </w:r>
      <w:r w:rsidR="006B7B0F" w:rsidRPr="00807D01">
        <w:rPr>
          <w:rFonts w:asciiTheme="majorHAnsi" w:hAnsiTheme="majorHAnsi" w:cstheme="majorHAnsi"/>
          <w:sz w:val="20"/>
          <w:szCs w:val="20"/>
        </w:rPr>
        <w:t>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31730A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questões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Comarca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Presidente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Jânio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Quadros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Estado da Bahia,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exclusão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privilegiado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1718D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autenticadas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2060D3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155,§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2º, VII b,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de 1988,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consubstanciadas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Código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12F3008" w14:textId="7B3012BB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insuficiente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suspender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um novo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AC689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527149" w14:textId="55A99DAA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D0B0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ÍNDICE DE ANEXOS</w:t>
      </w:r>
    </w:p>
    <w:p w14:paraId="180FF44F" w14:textId="7AFE769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adquirente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exemplar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tbl>
      <w:tblPr>
        <w:tblStyle w:val="TableNormal"/>
        <w:tblW w:w="934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2"/>
        <w:gridCol w:w="7808"/>
      </w:tblGrid>
      <w:tr w:rsidR="007D7124" w:rsidRPr="00807D01" w14:paraId="37108F44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371C482D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</w:t>
            </w:r>
          </w:p>
        </w:tc>
        <w:tc>
          <w:tcPr>
            <w:tcW w:w="7808" w:type="dxa"/>
            <w:vAlign w:val="center"/>
          </w:tcPr>
          <w:p w14:paraId="5309B925" w14:textId="34CD9309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Conjunta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para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Habilitação</w:t>
            </w:r>
            <w:proofErr w:type="spellEnd"/>
          </w:p>
        </w:tc>
      </w:tr>
      <w:tr w:rsidR="007D7124" w:rsidRPr="00807D01" w14:paraId="068E7134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115500D8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II</w:t>
            </w:r>
          </w:p>
        </w:tc>
        <w:tc>
          <w:tcPr>
            <w:tcW w:w="7808" w:type="dxa"/>
            <w:vAlign w:val="center"/>
          </w:tcPr>
          <w:p w14:paraId="050E097B" w14:textId="37BCE229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Microempresa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ou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Empresa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Pequeno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Porte</w:t>
            </w:r>
          </w:p>
        </w:tc>
      </w:tr>
      <w:tr w:rsidR="007D7124" w:rsidRPr="00807D01" w14:paraId="644A4292" w14:textId="77777777" w:rsidTr="00705736">
        <w:trPr>
          <w:trHeight w:hRule="exact" w:val="285"/>
        </w:trPr>
        <w:tc>
          <w:tcPr>
            <w:tcW w:w="1532" w:type="dxa"/>
            <w:vAlign w:val="center"/>
          </w:tcPr>
          <w:p w14:paraId="2199903D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III</w:t>
            </w:r>
          </w:p>
        </w:tc>
        <w:tc>
          <w:tcPr>
            <w:tcW w:w="7808" w:type="dxa"/>
            <w:vAlign w:val="center"/>
          </w:tcPr>
          <w:p w14:paraId="1B3F3E6B" w14:textId="643D21CC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Referência</w:t>
            </w:r>
            <w:proofErr w:type="spellEnd"/>
          </w:p>
        </w:tc>
      </w:tr>
      <w:tr w:rsidR="007D7124" w:rsidRPr="00807D01" w14:paraId="34B5FFF3" w14:textId="77777777" w:rsidTr="00705736">
        <w:trPr>
          <w:trHeight w:hRule="exact" w:val="271"/>
        </w:trPr>
        <w:tc>
          <w:tcPr>
            <w:tcW w:w="1532" w:type="dxa"/>
            <w:vAlign w:val="center"/>
          </w:tcPr>
          <w:p w14:paraId="0FE8C19F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IV</w:t>
            </w:r>
          </w:p>
        </w:tc>
        <w:tc>
          <w:tcPr>
            <w:tcW w:w="7808" w:type="dxa"/>
            <w:vAlign w:val="center"/>
          </w:tcPr>
          <w:p w14:paraId="6F58976C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Considerações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Gerais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Objeto</w:t>
            </w:r>
            <w:proofErr w:type="spellEnd"/>
          </w:p>
        </w:tc>
      </w:tr>
      <w:tr w:rsidR="007D7124" w:rsidRPr="00807D01" w14:paraId="10BD7D4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4528CE8A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</w:t>
            </w:r>
          </w:p>
        </w:tc>
        <w:tc>
          <w:tcPr>
            <w:tcW w:w="7808" w:type="dxa"/>
            <w:vAlign w:val="center"/>
          </w:tcPr>
          <w:p w14:paraId="498865FD" w14:textId="18468653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Dos </w:t>
            </w:r>
            <w:proofErr w:type="spellStart"/>
            <w:r w:rsidR="00162162" w:rsidRPr="00807D01">
              <w:rPr>
                <w:rFonts w:asciiTheme="majorHAnsi" w:hAnsiTheme="majorHAnsi" w:cstheme="majorHAnsi"/>
                <w:sz w:val="20"/>
                <w:szCs w:val="20"/>
              </w:rPr>
              <w:t>Itens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/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Especificações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Quantitativos</w:t>
            </w:r>
            <w:proofErr w:type="spellEnd"/>
          </w:p>
        </w:tc>
      </w:tr>
      <w:tr w:rsidR="007D7124" w:rsidRPr="00807D01" w14:paraId="5F523A77" w14:textId="77777777" w:rsidTr="00705736">
        <w:trPr>
          <w:trHeight w:hRule="exact" w:val="285"/>
        </w:trPr>
        <w:tc>
          <w:tcPr>
            <w:tcW w:w="1532" w:type="dxa"/>
            <w:vAlign w:val="center"/>
          </w:tcPr>
          <w:p w14:paraId="507C6CAE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</w:t>
            </w:r>
          </w:p>
        </w:tc>
        <w:tc>
          <w:tcPr>
            <w:tcW w:w="7808" w:type="dxa"/>
            <w:vAlign w:val="center"/>
          </w:tcPr>
          <w:p w14:paraId="50621F29" w14:textId="42AEEFD5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Padrão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Proposta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Econômica</w:t>
            </w:r>
            <w:proofErr w:type="spellEnd"/>
          </w:p>
        </w:tc>
      </w:tr>
      <w:tr w:rsidR="007D7124" w:rsidRPr="00807D01" w14:paraId="342D009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7099C783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VII</w:t>
            </w:r>
          </w:p>
        </w:tc>
        <w:tc>
          <w:tcPr>
            <w:tcW w:w="7808" w:type="dxa"/>
            <w:vAlign w:val="center"/>
          </w:tcPr>
          <w:p w14:paraId="5687D616" w14:textId="4C338ABB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Procuração</w:t>
            </w:r>
            <w:proofErr w:type="spellEnd"/>
          </w:p>
        </w:tc>
      </w:tr>
      <w:tr w:rsidR="007D7124" w:rsidRPr="00807D01" w14:paraId="241364A0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3D7D0264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VIII</w:t>
            </w:r>
          </w:p>
        </w:tc>
        <w:tc>
          <w:tcPr>
            <w:tcW w:w="7808" w:type="dxa"/>
            <w:vAlign w:val="center"/>
          </w:tcPr>
          <w:p w14:paraId="7FD18620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Compromisso</w:t>
            </w:r>
            <w:proofErr w:type="spellEnd"/>
          </w:p>
        </w:tc>
      </w:tr>
      <w:tr w:rsidR="007D7124" w:rsidRPr="00807D01" w14:paraId="761B935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1708104A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IX</w:t>
            </w:r>
          </w:p>
        </w:tc>
        <w:tc>
          <w:tcPr>
            <w:tcW w:w="7808" w:type="dxa"/>
            <w:vAlign w:val="center"/>
          </w:tcPr>
          <w:p w14:paraId="2B65A945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Obediência</w:t>
            </w:r>
            <w:proofErr w:type="spellEnd"/>
          </w:p>
        </w:tc>
      </w:tr>
      <w:tr w:rsidR="00705736" w:rsidRPr="00807D01" w14:paraId="2A8A907F" w14:textId="77777777" w:rsidTr="00705736">
        <w:trPr>
          <w:trHeight w:hRule="exact" w:val="488"/>
        </w:trPr>
        <w:tc>
          <w:tcPr>
            <w:tcW w:w="1532" w:type="dxa"/>
            <w:vAlign w:val="center"/>
          </w:tcPr>
          <w:p w14:paraId="073E035F" w14:textId="07AE2922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X</w:t>
            </w:r>
          </w:p>
        </w:tc>
        <w:tc>
          <w:tcPr>
            <w:tcW w:w="7808" w:type="dxa"/>
            <w:vAlign w:val="center"/>
          </w:tcPr>
          <w:p w14:paraId="71141585" w14:textId="467B15B0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Minuta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da Ata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Registro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Preços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com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efeitos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Compromisso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Fornecimento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Prestação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Serviços</w:t>
            </w:r>
            <w:proofErr w:type="spellEnd"/>
          </w:p>
        </w:tc>
      </w:tr>
      <w:tr w:rsidR="00705736" w:rsidRPr="00807D01" w14:paraId="29DCBE59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6E1C5FCA" w14:textId="4D01B346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XI</w:t>
            </w:r>
          </w:p>
        </w:tc>
        <w:tc>
          <w:tcPr>
            <w:tcW w:w="7808" w:type="dxa"/>
            <w:vAlign w:val="center"/>
          </w:tcPr>
          <w:p w14:paraId="5193B03C" w14:textId="4D0E504B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Minuta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Contrato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Fornecimento</w:t>
            </w:r>
            <w:proofErr w:type="spellEnd"/>
          </w:p>
        </w:tc>
      </w:tr>
    </w:tbl>
    <w:p w14:paraId="3A1BE9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BCD01C4" w14:textId="2E2E2E7D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E55EC7" w:rsidRPr="00807D01">
        <w:rPr>
          <w:rFonts w:asciiTheme="majorHAnsi" w:hAnsiTheme="majorHAnsi" w:cstheme="majorHAnsi"/>
          <w:sz w:val="20"/>
          <w:szCs w:val="20"/>
        </w:rPr>
        <w:t xml:space="preserve"> - BA, </w:t>
      </w:r>
      <w:r w:rsidR="005C0829">
        <w:rPr>
          <w:rFonts w:asciiTheme="majorHAnsi" w:hAnsiTheme="majorHAnsi" w:cstheme="majorHAnsi"/>
          <w:sz w:val="20"/>
          <w:szCs w:val="20"/>
        </w:rPr>
        <w:t>27</w:t>
      </w:r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fevereiro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de 202</w:t>
      </w:r>
      <w:r w:rsidR="00AA7BE0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C9B2AA" w14:textId="77777777" w:rsidR="001A1221" w:rsidRPr="00807D01" w:rsidRDefault="001A122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D80443" w14:textId="77777777" w:rsidR="00022928" w:rsidRPr="00807D01" w:rsidRDefault="00022928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0287CBE" w14:textId="1D9F6463" w:rsidR="00B55EF7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Kayky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Melo Ferreira</w:t>
      </w:r>
    </w:p>
    <w:p w14:paraId="08913805" w14:textId="5F1697AE" w:rsidR="00D11A71" w:rsidRPr="00807D01" w:rsidRDefault="00AC6890" w:rsidP="00FC3AD1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6DAC146A" w14:textId="6764B313" w:rsidR="007D7124" w:rsidRPr="00807D01" w:rsidRDefault="007D7124" w:rsidP="00D11A71">
      <w:pPr>
        <w:widowControl/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ANEXO I -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MODELO  DE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DECLARAÇÃO  GERAL   CONJUNTA  PARA HABILITAÇÃO</w:t>
      </w:r>
    </w:p>
    <w:p w14:paraId="7D981181" w14:textId="3E1A20C4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18816" behindDoc="0" locked="0" layoutInCell="1" allowOverlap="1" wp14:anchorId="7B9A854E" wp14:editId="42D9F1B2">
                <wp:simplePos x="0" y="0"/>
                <wp:positionH relativeFrom="column">
                  <wp:posOffset>3216275</wp:posOffset>
                </wp:positionH>
                <wp:positionV relativeFrom="paragraph">
                  <wp:posOffset>281304</wp:posOffset>
                </wp:positionV>
                <wp:extent cx="1898015" cy="0"/>
                <wp:effectExtent l="0" t="0" r="0" b="0"/>
                <wp:wrapTopAndBottom/>
                <wp:docPr id="19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D21B288" id="Line 21" o:spid="_x0000_s1026" style="position:absolute;z-index:2516188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3.25pt,22.15pt" to="402.7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21888" behindDoc="0" locked="0" layoutInCell="1" allowOverlap="1" wp14:anchorId="71F8F087" wp14:editId="487CB70D">
                <wp:simplePos x="0" y="0"/>
                <wp:positionH relativeFrom="column">
                  <wp:posOffset>5123815</wp:posOffset>
                </wp:positionH>
                <wp:positionV relativeFrom="paragraph">
                  <wp:posOffset>281304</wp:posOffset>
                </wp:positionV>
                <wp:extent cx="857885" cy="0"/>
                <wp:effectExtent l="0" t="0" r="0" b="0"/>
                <wp:wrapTopAndBottom/>
                <wp:docPr id="19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AC6C630" id="Line 22" o:spid="_x0000_s1026" style="position:absolute;z-index:2516218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45pt,22.15pt" to="471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24960" behindDoc="0" locked="0" layoutInCell="1" allowOverlap="1" wp14:anchorId="76305A29" wp14:editId="287329F6">
                <wp:simplePos x="0" y="0"/>
                <wp:positionH relativeFrom="column">
                  <wp:posOffset>3211194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19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3BAF043" id="Line 23" o:spid="_x0000_s1026" style="position:absolute;z-index:2516249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52.85pt,21.8pt" to="252.8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28032" behindDoc="0" locked="0" layoutInCell="1" allowOverlap="1" wp14:anchorId="37FFBF1F" wp14:editId="7AC4C9B1">
                <wp:simplePos x="0" y="0"/>
                <wp:positionH relativeFrom="column">
                  <wp:posOffset>3216275</wp:posOffset>
                </wp:positionH>
                <wp:positionV relativeFrom="paragraph">
                  <wp:posOffset>576579</wp:posOffset>
                </wp:positionV>
                <wp:extent cx="1898015" cy="0"/>
                <wp:effectExtent l="0" t="0" r="0" b="0"/>
                <wp:wrapTopAndBottom/>
                <wp:docPr id="200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FBE4649" id="Line 24" o:spid="_x0000_s1026" style="position:absolute;z-index:2516280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3.25pt,45.4pt" to="402.7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31104" behindDoc="0" locked="0" layoutInCell="1" allowOverlap="1" wp14:anchorId="6953D536" wp14:editId="787BC54C">
                <wp:simplePos x="0" y="0"/>
                <wp:positionH relativeFrom="column">
                  <wp:posOffset>5118734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20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4D3D67D" id="Line 25" o:spid="_x0000_s1026" style="position:absolute;z-index:2516311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03.05pt,21.8pt" to="403.0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34176" behindDoc="0" locked="0" layoutInCell="1" allowOverlap="1" wp14:anchorId="5027675C" wp14:editId="6721A020">
                <wp:simplePos x="0" y="0"/>
                <wp:positionH relativeFrom="column">
                  <wp:posOffset>5123815</wp:posOffset>
                </wp:positionH>
                <wp:positionV relativeFrom="paragraph">
                  <wp:posOffset>576579</wp:posOffset>
                </wp:positionV>
                <wp:extent cx="857885" cy="0"/>
                <wp:effectExtent l="0" t="0" r="0" b="0"/>
                <wp:wrapTopAndBottom/>
                <wp:docPr id="20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842B32F" id="Line 26" o:spid="_x0000_s1026" style="position:absolute;z-index:2516341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45pt,45.4pt" to="471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37248" behindDoc="0" locked="0" layoutInCell="1" allowOverlap="1" wp14:anchorId="12B52019" wp14:editId="2A8DCE74">
                <wp:simplePos x="0" y="0"/>
                <wp:positionH relativeFrom="column">
                  <wp:posOffset>5986779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20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306D0D2" id="Line 27" o:spid="_x0000_s1026" style="position:absolute;z-index:25163724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71.4pt,21.8pt" to="471.4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99D133B" wp14:editId="75F6A492">
                <wp:simplePos x="0" y="0"/>
                <wp:positionH relativeFrom="column">
                  <wp:posOffset>3211195</wp:posOffset>
                </wp:positionH>
                <wp:positionV relativeFrom="paragraph">
                  <wp:posOffset>281305</wp:posOffset>
                </wp:positionV>
                <wp:extent cx="1907540" cy="295275"/>
                <wp:effectExtent l="0" t="0" r="0" b="0"/>
                <wp:wrapTopAndBottom/>
                <wp:docPr id="20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7BFD1" w14:textId="77777777" w:rsidR="008746E7" w:rsidRDefault="008746E7" w:rsidP="007D7124">
                            <w:pPr>
                              <w:spacing w:line="214" w:lineRule="exact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Modalidade de Licitação:</w:t>
                            </w:r>
                          </w:p>
                          <w:p w14:paraId="42D6658E" w14:textId="77777777" w:rsidR="008746E7" w:rsidRDefault="008746E7" w:rsidP="007D7124">
                            <w:pPr>
                              <w:spacing w:before="21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Pregão Eletrônico SRP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D133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52.85pt;margin-top:22.15pt;width:150.2pt;height:23.2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" filled="f" stroked="f">
                <v:textbox inset="0,0,0,0">
                  <w:txbxContent>
                    <w:p w14:paraId="1087BFD1" w14:textId="77777777" w:rsidR="008746E7" w:rsidRDefault="008746E7" w:rsidP="007D7124">
                      <w:pPr>
                        <w:spacing w:line="214" w:lineRule="exact"/>
                        <w:ind w:left="82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Modalidade de Licitação:</w:t>
                      </w:r>
                    </w:p>
                    <w:p w14:paraId="42D6658E" w14:textId="77777777" w:rsidR="008746E7" w:rsidRDefault="008746E7" w:rsidP="007D7124">
                      <w:pPr>
                        <w:spacing w:before="21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Pregão Eletrônico SRP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9F7A875" wp14:editId="0244828B">
                <wp:simplePos x="0" y="0"/>
                <wp:positionH relativeFrom="column">
                  <wp:posOffset>5118735</wp:posOffset>
                </wp:positionH>
                <wp:positionV relativeFrom="paragraph">
                  <wp:posOffset>281305</wp:posOffset>
                </wp:positionV>
                <wp:extent cx="868045" cy="295275"/>
                <wp:effectExtent l="0" t="0" r="0" b="0"/>
                <wp:wrapTopAndBottom/>
                <wp:docPr id="20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04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5D8E7" w14:textId="77777777" w:rsidR="008746E7" w:rsidRDefault="008746E7" w:rsidP="007D7124">
                            <w:pPr>
                              <w:spacing w:line="214" w:lineRule="exact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Número:</w:t>
                            </w:r>
                          </w:p>
                          <w:p w14:paraId="097ED5E9" w14:textId="4EC950BF" w:rsidR="008746E7" w:rsidRDefault="007A52F9" w:rsidP="007D7124">
                            <w:pPr>
                              <w:spacing w:before="21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00</w:t>
                            </w:r>
                            <w:r w:rsidR="007A1DFD">
                              <w:rPr>
                                <w:b/>
                                <w:w w:val="105"/>
                                <w:sz w:val="19"/>
                              </w:rPr>
                              <w:t>3</w:t>
                            </w: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F7A875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7" type="#_x0000_t202" style="position:absolute;left:0;text-align:left;margin-left:403.05pt;margin-top:22.15pt;width:68.35pt;height:23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" filled="f" stroked="f">
                <v:textbox inset="0,0,0,0">
                  <w:txbxContent>
                    <w:p w14:paraId="24A5D8E7" w14:textId="77777777" w:rsidR="008746E7" w:rsidRDefault="008746E7" w:rsidP="007D7124">
                      <w:pPr>
                        <w:spacing w:line="214" w:lineRule="exact"/>
                        <w:ind w:left="82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Número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:</w:t>
                      </w:r>
                    </w:p>
                    <w:p w14:paraId="097ED5E9" w14:textId="4EC950BF" w:rsidR="008746E7" w:rsidRDefault="007A52F9" w:rsidP="007D7124">
                      <w:pPr>
                        <w:spacing w:before="21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00</w:t>
                      </w:r>
                      <w:r w:rsidR="007A1DFD">
                        <w:rPr>
                          <w:b/>
                          <w:w w:val="105"/>
                          <w:sz w:val="19"/>
                        </w:rPr>
                        <w:t>3</w:t>
                      </w:r>
                      <w:r>
                        <w:rPr>
                          <w:b/>
                          <w:w w:val="105"/>
                          <w:sz w:val="19"/>
                        </w:rPr>
                        <w:t>/2024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DE46A6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D240C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0C63A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______________________________, CNPJ nº. ________________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)_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legal)_____________________________,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lei:</w:t>
      </w:r>
    </w:p>
    <w:p w14:paraId="3D5777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99CD4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possui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</w:p>
    <w:p w14:paraId="2A63FB8D" w14:textId="45B70489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SRP nº.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8B607E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59B475" w14:textId="5B5B8E2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enquadrada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nenhum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Estado da Bahia,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tange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</w:t>
      </w:r>
      <w:r w:rsidR="008C7494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 xml:space="preserve">º da Lei nº </w:t>
      </w:r>
      <w:r w:rsidR="008C7494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6CC54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DD9B17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inexistem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feitas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379757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9D788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XXXIII do art. 7º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combinado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27 da Lei nº. 8.666/93,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Lei nº. 9.854, de 27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outubro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1999,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18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noturno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perigoso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insalubre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16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salvo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aprendiz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14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26BD3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A36F5D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8174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663D0D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E5013EA" w14:textId="27E25147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CC34D6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118ADE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D381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1EF9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5F7B83" w14:textId="77777777" w:rsidR="00ED4058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44121E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063223D0" w14:textId="2037DC39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1D066B2B" wp14:editId="3ED22DE7">
                <wp:simplePos x="0" y="0"/>
                <wp:positionH relativeFrom="page">
                  <wp:posOffset>2437130</wp:posOffset>
                </wp:positionH>
                <wp:positionV relativeFrom="paragraph">
                  <wp:posOffset>156210</wp:posOffset>
                </wp:positionV>
                <wp:extent cx="2794635" cy="152400"/>
                <wp:effectExtent l="0" t="0" r="5715" b="0"/>
                <wp:wrapTopAndBottom/>
                <wp:docPr id="195" name="Caixa de texto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5A51EB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66B2B" id="Caixa de texto 195" o:spid="_x0000_s1028" type="#_x0000_t202" style="position:absolute;left:0;text-align:left;margin-left:191.9pt;margin-top:12.3pt;width:220.05pt;height:12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" filled="f">
                <v:textbox inset="0,0,0,0">
                  <w:txbxContent>
                    <w:p w14:paraId="105A51EB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948C4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9D7201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CF7F6F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C93F82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69654C3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3EA452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328B58" w14:textId="77777777" w:rsidR="007D7124" w:rsidRPr="00807D01" w:rsidRDefault="007D7124" w:rsidP="006B7B0F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3EC921E7" w14:textId="0DC7AC04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01EC5B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2671E9" w14:textId="77777777" w:rsidR="00865CB8" w:rsidRPr="00807D01" w:rsidRDefault="00865CB8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ECCD0F" w14:textId="77777777" w:rsidR="007D7124" w:rsidRPr="00807D01" w:rsidRDefault="00CC5AB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ANEXO II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sz w:val="20"/>
          <w:szCs w:val="20"/>
        </w:rPr>
        <w:t>MODELO DECLARAÇÃO DE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MICROEMPRESA OU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EMPRESA   DE PEQUENO   PORTE</w:t>
      </w:r>
    </w:p>
    <w:p w14:paraId="0D83BB5A" w14:textId="3CFE5D8D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1A4A2238" wp14:editId="32F6B158">
                <wp:simplePos x="0" y="0"/>
                <wp:positionH relativeFrom="page">
                  <wp:posOffset>4105275</wp:posOffset>
                </wp:positionH>
                <wp:positionV relativeFrom="paragraph">
                  <wp:posOffset>183515</wp:posOffset>
                </wp:positionV>
                <wp:extent cx="2794635" cy="310515"/>
                <wp:effectExtent l="0" t="0" r="5715" b="13335"/>
                <wp:wrapTopAndBottom/>
                <wp:docPr id="180" name="Grupo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10515"/>
                          <a:chOff x="6465" y="289"/>
                          <a:chExt cx="4401" cy="489"/>
                        </a:xfrm>
                      </wpg:grpSpPr>
                      <wps:wsp>
                        <wps:cNvPr id="18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6489" y="296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9477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492" y="296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6481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6489" y="76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484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492" y="76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0851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6"/>
                            <a:ext cx="3004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ADBC8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05FE390A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6"/>
                            <a:ext cx="1367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C37FA1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0B042D97" w14:textId="4CC38D2C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4A2238" id="Grupo 180" o:spid="_x0000_s1029" style="position:absolute;left:0;text-align:left;margin-left:323.25pt;margin-top:14.45pt;width:220.05pt;height:24.45pt;z-index:251649536;mso-wrap-distance-left:0;mso-wrap-distance-right:0;mso-position-horizontal-relative:page" coordorigin="6465,289" coordsize="4401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">
                <v:line id="Line 32" o:spid="_x0000_s1030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"/>
                <v:line id="Line 33" o:spid="_x0000_s1031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Dho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6dweyZeIJdXAAAA//8DAFBLAQItABQABgAIAAAAIQDb4fbL7gAAAIUBAAATAAAAAAAAAAAA&#10;AAAAAAAAAABbQ29udGVudF9UeXBlc10ueG1sUEsBAi0AFAAGAAgAAAAhAFr0LFu/AAAAFQEAAAsA&#10;AAAAAAAAAAAAAAAAHwEAAF9yZWxzLy5yZWxzUEsBAi0AFAAGAAgAAAAhAGS0OGjEAAAA3AAAAA8A&#10;AAAAAAAAAAAAAAAABwIAAGRycy9kb3ducmV2LnhtbFBLBQYAAAAAAwADALcAAAD4AgAAAAA=&#10;"/>
                <v:line id="Line 34" o:spid="_x0000_s1032" style="position:absolute;visibility:visible;mso-wrap-style:square" from="6489,296" to="9477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J3z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2dweyZeIJdXAAAA//8DAFBLAQItABQABgAIAAAAIQDb4fbL7gAAAIUBAAATAAAAAAAAAAAA&#10;AAAAAAAAAABbQ29udGVudF9UeXBlc10ueG1sUEsBAi0AFAAGAAgAAAAhAFr0LFu/AAAAFQEAAAsA&#10;AAAAAAAAAAAAAAAAHwEAAF9yZWxzLy5yZWxzUEsBAi0AFAAGAAgAAAAhAAv4nfPEAAAA3AAAAA8A&#10;AAAAAAAAAAAAAAAABwIAAGRycy9kb3ducmV2LnhtbFBLBQYAAAAAAwADALcAAAD4AgAAAAA=&#10;"/>
                <v:line id="Line 35" o:spid="_x0000_s1033" style="position:absolute;visibility:visible;mso-wrap-style:square" from="9477,296" to="9492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WHxAAAANwAAAAPAAAAZHJzL2Rvd25yZXYueG1sRE9Na8JA&#10;EL0L/odlBG+6sZY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IQRBYfEAAAA3AAAAA8A&#10;AAAAAAAAAAAAAAAABwIAAGRycy9kb3ducmV2LnhtbFBLBQYAAAAAAwADALcAAAD4AgAAAAA=&#10;"/>
                <v:line id="Line 36" o:spid="_x0000_s1034" style="position:absolute;visibility:visible;mso-wrap-style:square" from="9492,296" to="10844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aAcxAAAANwAAAAPAAAAZHJzL2Rvd25yZXYueG1sRE9Na8JA&#10;EL0L/odlBG+6sdI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OtdoBzEAAAA3AAAAA8A&#10;AAAAAAAAAAAAAAAABwIAAGRycy9kb3ducmV2LnhtbFBLBQYAAAAAAwADALcAAAD4AgAAAAA=&#10;"/>
                <v:line id="Line 37" o:spid="_x0000_s1035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"/>
                <v:line id="Line 38" o:spid="_x0000_s1036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"/>
                <v:line id="Line 39" o:spid="_x0000_s1037" style="position:absolute;visibility:visible;mso-wrap-style:square" from="6481,304" to="648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" strokeweight=".27342mm"/>
                <v:line id="Line 40" o:spid="_x0000_s1038" style="position:absolute;visibility:visible;mso-wrap-style:square" from="6489,762" to="9477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"/>
                <v:line id="Line 41" o:spid="_x0000_s1039" style="position:absolute;visibility:visible;mso-wrap-style:square" from="9484,304" to="9484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"/>
                <v:line id="Line 42" o:spid="_x0000_s1040" style="position:absolute;visibility:visible;mso-wrap-style:square" from="9492,762" to="10844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zDC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QE12fiBXJ2AQAA//8DAFBLAQItABQABgAIAAAAIQDb4fbL7gAAAIUBAAATAAAAAAAAAAAA&#10;AAAAAAAAAABbQ29udGVudF9UeXBlc10ueG1sUEsBAi0AFAAGAAgAAAAhAFr0LFu/AAAAFQEAAAsA&#10;AAAAAAAAAAAAAAAAHwEAAF9yZWxzLy5yZWxzUEsBAi0AFAAGAAgAAAAhABG/MMLEAAAA3AAAAA8A&#10;AAAAAAAAAAAAAAAABwIAAGRycy9kb3ducmV2LnhtbFBLBQYAAAAAAwADALcAAAD4AgAAAAA=&#10;"/>
                <v:line id="Line 43" o:spid="_x0000_s1041" style="position:absolute;visibility:visible;mso-wrap-style:square" from="10851,304" to="1085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61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/3UMt2fiBXJ2BQAA//8DAFBLAQItABQABgAIAAAAIQDb4fbL7gAAAIUBAAATAAAAAAAAAAAA&#10;AAAAAAAAAABbQ29udGVudF9UeXBlc10ueG1sUEsBAi0AFAAGAAgAAAAhAFr0LFu/AAAAFQEAAAsA&#10;AAAAAAAAAAAAAAAAHwEAAF9yZWxzLy5yZWxzUEsBAi0AFAAGAAgAAAAhAOFtrrXEAAAA3AAAAA8A&#10;AAAAAAAAAAAAAAAABwIAAGRycy9kb3ducmV2LnhtbFBLBQYAAAAAAwADALcAAAD4AgAAAAA=&#10;"/>
                <v:shape id="Text Box 44" o:spid="_x0000_s1042" type="#_x0000_t202" style="position:absolute;left:6481;top:296;width:3004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0DEADBC8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05FE390A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45" o:spid="_x0000_s1043" type="#_x0000_t202" style="position:absolute;left:9484;top:296;width:1367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14:paraId="74C37FA1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0B042D97" w14:textId="4CC38D2C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B72B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1696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CA9000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A73D9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da 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/Pessoa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Física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)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CNPJ  nº. 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lei:</w:t>
      </w:r>
    </w:p>
    <w:p w14:paraId="396CCB9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CC090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782ED7E" w14:textId="7DCA7DB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plenamente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3º da Lei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123/2006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responsabilidades</w:t>
      </w:r>
      <w:proofErr w:type="spellEnd"/>
      <w:r w:rsidR="00AF665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civis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criminais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DDCB1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C54D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2CDD0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32840E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4F3603" w14:textId="4241B6FA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86543F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BD7E53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8207F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B78480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70F2D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820ECF5" w14:textId="77777777" w:rsidR="006B7B0F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222F5E7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0E474DE7" w14:textId="4D455EB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290F90C4" wp14:editId="5AD8E13A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53035"/>
                <wp:effectExtent l="0" t="0" r="5715" b="0"/>
                <wp:wrapTopAndBottom/>
                <wp:docPr id="179" name="Caixa de texto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3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125A1B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F90C4" id="Caixa de texto 179" o:spid="_x0000_s1044" type="#_x0000_t202" style="position:absolute;left:0;text-align:left;margin-left:191.9pt;margin-top:12.25pt;width:220.05pt;height:12.05pt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" filled="f">
                <v:textbox inset="0,0,0,0">
                  <w:txbxContent>
                    <w:p w14:paraId="05125A1B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844E8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C4EF4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41B472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85D2B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9F1F3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5CA85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B2345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8E0229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8F5A69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053545" w14:textId="77777777" w:rsidR="007D7124" w:rsidRPr="00807D01" w:rsidRDefault="007D7124" w:rsidP="006B7B0F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301CE634" w14:textId="6780B5FA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FD22BA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B82CE2" w14:textId="10412F55" w:rsidR="007D7124" w:rsidRPr="00807D01" w:rsidRDefault="007D7124" w:rsidP="00FD357E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ANEXO III – TERMO DE REFERÊNCIA</w:t>
      </w:r>
    </w:p>
    <w:p w14:paraId="379ECBB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715DD6D" w14:textId="670852E9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ORGÃO/SETOR LICITANTE:  </w:t>
      </w:r>
      <w:r w:rsidR="003A462A" w:rsidRPr="00807D01">
        <w:rPr>
          <w:rFonts w:asciiTheme="majorHAnsi" w:hAnsiTheme="majorHAnsi" w:cstheme="majorHAnsi"/>
          <w:sz w:val="20"/>
          <w:szCs w:val="20"/>
        </w:rPr>
        <w:t>SECRETARIA MUNICIPAL DE EDUCAÇÃO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DC607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6D5BBD" w14:textId="62CDEA23" w:rsidR="006E6AF3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OBJETO DA CONTRATAÇÃO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futura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e eventual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peças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máquinas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pesadas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suprir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secretarias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- BA</w:t>
      </w:r>
      <w:r w:rsidR="00126A8F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. Tipo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sz w:val="20"/>
          <w:szCs w:val="20"/>
        </w:rPr>
        <w:t>desconto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por Item</w:t>
      </w:r>
      <w:r w:rsidR="0081011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7656FCC" w14:textId="77777777" w:rsidR="00CC1865" w:rsidRPr="00807D01" w:rsidRDefault="00CC1865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371B17E1" w14:textId="77777777" w:rsidR="005C0829" w:rsidRPr="00FA199E" w:rsidRDefault="007D7124" w:rsidP="005C082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JUSTIFICATIVA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C0829" w:rsidRPr="00FA199E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justifica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perfeitas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Maquinas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C0829" w:rsidRPr="00FA199E">
        <w:rPr>
          <w:rFonts w:asciiTheme="majorHAnsi" w:hAnsiTheme="majorHAnsi" w:cstheme="majorHAnsi"/>
          <w:sz w:val="20"/>
          <w:szCs w:val="20"/>
        </w:rPr>
        <w:t>Pesadas</w:t>
      </w:r>
      <w:proofErr w:type="spellEnd"/>
      <w:r w:rsidR="005C0829" w:rsidRPr="00FA199E">
        <w:rPr>
          <w:rFonts w:asciiTheme="majorHAnsi" w:hAnsiTheme="majorHAnsi" w:cstheme="majorHAnsi"/>
          <w:sz w:val="20"/>
          <w:szCs w:val="20"/>
        </w:rPr>
        <w:t xml:space="preserve"> Municipal</w:t>
      </w:r>
      <w:r w:rsidR="005C0829" w:rsidRPr="00FA199E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7A659E4E" w14:textId="77777777" w:rsidR="005C0829" w:rsidRDefault="005C0829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87C7C85" w14:textId="716CEA4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CONSIDERAÇÕES GERAIS</w:t>
      </w:r>
      <w:r w:rsidR="008972AD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EXECUÇÃO</w:t>
      </w:r>
      <w:r w:rsidR="008972AD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DO </w:t>
      </w:r>
      <w:r w:rsidR="001738DF" w:rsidRPr="00807D01">
        <w:rPr>
          <w:rFonts w:asciiTheme="majorHAnsi" w:hAnsiTheme="majorHAnsi" w:cstheme="majorHAnsi"/>
          <w:b/>
          <w:sz w:val="20"/>
          <w:szCs w:val="20"/>
          <w:u w:val="single"/>
        </w:rPr>
        <w:t>FORNECIMENTO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0AC1E9F7" w14:textId="77777777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realizer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(TAF).</w:t>
      </w:r>
    </w:p>
    <w:p w14:paraId="4C394E92" w14:textId="28B6E236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TAF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28DA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28DA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B10F92D" w14:textId="373358C8" w:rsidR="00FC3AD1" w:rsidRPr="00807D01" w:rsidRDefault="00FC3AD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congelados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segunda-feiras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cronograma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Educação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E1C5D9" w14:textId="19D84766" w:rsidR="00FC3AD1" w:rsidRPr="00807D01" w:rsidRDefault="00FC3AD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pães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cronograma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Educação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D880676" w14:textId="77777777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ótimas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6CCB6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738DF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738DF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inteiramente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C36BB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livre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reinvindicações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queixas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natureza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08CB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36856CD7" w14:textId="256FBDB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PERÍODO DO CONTRATO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proporcional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créditos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31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dezembro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CC5AB5" w:rsidRPr="00807D01">
        <w:rPr>
          <w:rFonts w:asciiTheme="majorHAnsi" w:hAnsiTheme="majorHAnsi" w:cstheme="majorHAnsi"/>
          <w:sz w:val="20"/>
          <w:szCs w:val="20"/>
        </w:rPr>
        <w:t>20</w:t>
      </w:r>
      <w:r w:rsidR="00EA32DF" w:rsidRPr="00807D01">
        <w:rPr>
          <w:rFonts w:asciiTheme="majorHAnsi" w:hAnsiTheme="majorHAnsi" w:cstheme="majorHAnsi"/>
          <w:sz w:val="20"/>
          <w:szCs w:val="20"/>
        </w:rPr>
        <w:t>2</w:t>
      </w:r>
      <w:r w:rsidR="008972AD" w:rsidRPr="00807D01">
        <w:rPr>
          <w:rFonts w:asciiTheme="majorHAnsi" w:hAnsiTheme="majorHAnsi" w:cstheme="majorHAnsi"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AD511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0AAA4C51" w14:textId="5838FEB9" w:rsidR="00B51E4D" w:rsidRPr="00B51E4D" w:rsidRDefault="007D7124" w:rsidP="00B51E4D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VALOR PREVISTO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r w:rsidR="00126A8F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r w:rsidR="00B51E4D">
        <w:rPr>
          <w:rFonts w:asciiTheme="majorHAnsi" w:hAnsiTheme="majorHAnsi" w:cstheme="majorHAnsi"/>
          <w:sz w:val="20"/>
          <w:szCs w:val="20"/>
        </w:rPr>
        <w:t xml:space="preserve">R$ </w:t>
      </w:r>
      <w:r w:rsidR="005C0829">
        <w:rPr>
          <w:rFonts w:asciiTheme="majorHAnsi" w:hAnsiTheme="majorHAnsi" w:cstheme="majorHAnsi"/>
          <w:sz w:val="20"/>
          <w:szCs w:val="20"/>
        </w:rPr>
        <w:t>595.000,00</w:t>
      </w:r>
      <w:r w:rsidR="00B51E4D" w:rsidRPr="00B51E4D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5C0829">
        <w:rPr>
          <w:rFonts w:asciiTheme="majorHAnsi" w:hAnsiTheme="majorHAnsi" w:cstheme="majorHAnsi"/>
          <w:sz w:val="20"/>
          <w:szCs w:val="20"/>
        </w:rPr>
        <w:t>quinhentos</w:t>
      </w:r>
      <w:proofErr w:type="spellEnd"/>
      <w:r w:rsidR="005C082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5C0829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5C0829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5C0829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mil reais).</w:t>
      </w:r>
    </w:p>
    <w:p w14:paraId="0F0CC928" w14:textId="423E7599" w:rsidR="00150617" w:rsidRPr="00807D01" w:rsidRDefault="00150617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  <w:highlight w:val="yellow"/>
        </w:rPr>
      </w:pPr>
    </w:p>
    <w:p w14:paraId="726FF9D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DOTAÇÃO ORÇAMENTÁRIA</w:t>
      </w:r>
    </w:p>
    <w:p w14:paraId="60077D3F" w14:textId="4851E559" w:rsidR="00D10532" w:rsidRPr="00807D01" w:rsidRDefault="00E2348E" w:rsidP="00D10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programadas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A58CF13" w14:textId="77777777" w:rsidR="00765FCE" w:rsidRPr="00807D01" w:rsidRDefault="00765FCE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62892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FORMA DE PAGAMENTO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975DD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F7B900" w14:textId="2939977C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FORMA DE </w:t>
      </w:r>
      <w:r w:rsidR="00B62522" w:rsidRPr="00807D01">
        <w:rPr>
          <w:rFonts w:asciiTheme="majorHAnsi" w:hAnsiTheme="majorHAnsi" w:cstheme="majorHAnsi"/>
          <w:b/>
          <w:sz w:val="20"/>
          <w:szCs w:val="20"/>
          <w:u w:val="single"/>
        </w:rPr>
        <w:t>FORNECIMENTO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requisitados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pela</w:t>
      </w:r>
      <w:r w:rsidR="001D6809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Secretaria</w:t>
      </w:r>
      <w:r w:rsidR="001D6809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Municipa</w:t>
      </w:r>
      <w:r w:rsidR="001D6809" w:rsidRPr="00807D01">
        <w:rPr>
          <w:rFonts w:asciiTheme="majorHAnsi" w:hAnsiTheme="majorHAnsi" w:cstheme="majorHAnsi"/>
          <w:sz w:val="20"/>
          <w:szCs w:val="20"/>
        </w:rPr>
        <w:t>is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(TAF)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Finanças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r w:rsidR="00B62522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8122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F80865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APRESENTAÇÃO DAS PLANILHAS E DAS PROPOSTAS DE PREÇOS</w:t>
      </w:r>
    </w:p>
    <w:p w14:paraId="70AEBC0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separadamente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6F4A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inclusas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compõem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inclusive</w:t>
      </w:r>
      <w:r w:rsidR="00ED40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D4058" w:rsidRPr="00807D01">
        <w:rPr>
          <w:rFonts w:asciiTheme="majorHAnsi" w:hAnsiTheme="majorHAnsi" w:cstheme="majorHAnsi"/>
          <w:sz w:val="20"/>
          <w:szCs w:val="20"/>
        </w:rPr>
        <w:t>gastos</w:t>
      </w:r>
      <w:proofErr w:type="spellEnd"/>
      <w:r w:rsidR="00ED4058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ED4058" w:rsidRPr="00807D01">
        <w:rPr>
          <w:rFonts w:asciiTheme="majorHAnsi" w:hAnsiTheme="majorHAnsi" w:cstheme="majorHAnsi"/>
          <w:sz w:val="20"/>
          <w:szCs w:val="20"/>
        </w:rPr>
        <w:t>transportes</w:t>
      </w:r>
      <w:proofErr w:type="spellEnd"/>
      <w:r w:rsidR="00ED4058" w:rsidRPr="00807D01">
        <w:rPr>
          <w:rFonts w:asciiTheme="majorHAnsi" w:hAnsiTheme="majorHAnsi" w:cstheme="majorHAnsi"/>
          <w:sz w:val="20"/>
          <w:szCs w:val="20"/>
        </w:rPr>
        <w:t>,</w:t>
      </w:r>
    </w:p>
    <w:p w14:paraId="1A8EDB6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84D5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OBRIGAÇÕES DA CONTRATADA</w:t>
      </w:r>
      <w:r w:rsidRPr="00807D01">
        <w:rPr>
          <w:rFonts w:asciiTheme="majorHAnsi" w:hAnsiTheme="majorHAnsi" w:cstheme="majorHAnsi"/>
          <w:sz w:val="20"/>
          <w:szCs w:val="20"/>
        </w:rPr>
        <w:t xml:space="preserve">: São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4707D0D9" w14:textId="1681A2A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75734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</w:t>
      </w:r>
      <w:r w:rsidR="0075734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E3F2C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Dar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anormalidade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E6270A" w14:textId="026B5C4C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Sujeitar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irrestrita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intermédio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734D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874ADE8" w14:textId="482277D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acidentes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r w:rsidR="0075734D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espécie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vítimas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F40801D" w14:textId="5ACB4A1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qual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ajuste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5734D" w:rsidRPr="00807D01">
        <w:rPr>
          <w:rFonts w:asciiTheme="majorHAnsi" w:hAnsiTheme="majorHAnsi" w:cstheme="majorHAnsi"/>
          <w:sz w:val="20"/>
          <w:szCs w:val="20"/>
        </w:rPr>
        <w:t>92</w:t>
      </w:r>
      <w:r w:rsidRPr="00807D01">
        <w:rPr>
          <w:rFonts w:asciiTheme="majorHAnsi" w:hAnsiTheme="majorHAnsi" w:cstheme="majorHAnsi"/>
          <w:sz w:val="20"/>
          <w:szCs w:val="20"/>
        </w:rPr>
        <w:t xml:space="preserve">, inc. </w:t>
      </w:r>
      <w:r w:rsidR="0075734D" w:rsidRPr="00807D01">
        <w:rPr>
          <w:rFonts w:asciiTheme="majorHAnsi" w:hAnsiTheme="majorHAnsi" w:cstheme="majorHAnsi"/>
          <w:sz w:val="20"/>
          <w:szCs w:val="20"/>
        </w:rPr>
        <w:t>XVI</w:t>
      </w:r>
      <w:r w:rsidRPr="00807D01">
        <w:rPr>
          <w:rFonts w:asciiTheme="majorHAnsi" w:hAnsiTheme="majorHAnsi" w:cstheme="majorHAnsi"/>
          <w:sz w:val="20"/>
          <w:szCs w:val="20"/>
        </w:rPr>
        <w:t xml:space="preserve">, da Lei nº </w:t>
      </w:r>
      <w:r w:rsidR="0075734D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inclusive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SICAD, o qual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mensalmente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87FA26B" w14:textId="1B77174C" w:rsidR="00B62522" w:rsidRPr="00807D01" w:rsidRDefault="007D7124" w:rsidP="00B62522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por outro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feitas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substituído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de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forma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interrupção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3869A1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D25F8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OBRIGAÇÕES DA CONTRATANTE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CONTRATANTE,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AA7FC4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Disponibilizar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local 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para 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armazenamento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865D7B" w14:textId="02187B9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01F1F" w:rsidRPr="00807D01">
        <w:rPr>
          <w:rFonts w:asciiTheme="majorHAnsi" w:hAnsiTheme="majorHAnsi" w:cstheme="majorHAnsi"/>
          <w:sz w:val="20"/>
          <w:szCs w:val="20"/>
        </w:rPr>
        <w:t>104</w:t>
      </w:r>
      <w:r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01F1F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2BCEC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imperfeições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D592B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</w:t>
      </w:r>
      <w:r w:rsidR="00B62522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pactuados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06A8E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resumida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aditamentos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imprensa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indispensável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eficácia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2EFD6D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à  CONTRATADA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no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</w:t>
      </w:r>
    </w:p>
    <w:p w14:paraId="4612C49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90C82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Proporcionar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facilidades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que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dentro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F117E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bom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60575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F2EB9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Suspender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pendente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</w:t>
      </w:r>
    </w:p>
    <w:p w14:paraId="6E953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DCAAFE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CAD5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69E2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CONTRATAÇÃO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41B96E9" w14:textId="731DBF5F" w:rsidR="007D7124" w:rsidRPr="00807D01" w:rsidRDefault="00701F1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1795AE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efetivada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mercado,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admitindo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7A1768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inidônea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4E249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Refazer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vícios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má-fé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integridade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8DE8A3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0D448EA" w14:textId="77777777" w:rsidR="00AE443A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FISCALIZAÇÃO DO</w:t>
      </w:r>
      <w:r w:rsidR="00ED4058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CONTRATO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</w:p>
    <w:p w14:paraId="6AFDF1E0" w14:textId="74FB706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01F1F" w:rsidRPr="00807D01">
        <w:rPr>
          <w:rFonts w:asciiTheme="majorHAnsi" w:hAnsiTheme="majorHAnsi" w:cstheme="majorHAnsi"/>
          <w:sz w:val="20"/>
          <w:szCs w:val="20"/>
        </w:rPr>
        <w:t>140</w:t>
      </w:r>
      <w:r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701F1F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aspectos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procedendo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rejeitar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ressalvas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glosas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eximindo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CONTRATADA de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A </w:t>
      </w: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CONTRATANTE d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3519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1C99E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áreas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48F4B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bom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089A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desempenhando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50E04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Permitir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livre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dependências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CA5A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EF2238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Suspender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pendente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49A7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CONTRATADA  as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B8CCF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Outros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A9C85E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E563AF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DAS SANÇÕES</w:t>
      </w:r>
    </w:p>
    <w:p w14:paraId="4D20CD07" w14:textId="0F89C56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falsa,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retardamento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fraudar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comportar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de modo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inidôneo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falsa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fraude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/BA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descredenciada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 (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5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cominações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E66617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38B680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C725FE8" w14:textId="5540E64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C3DE5" w:rsidRPr="00807D01">
        <w:rPr>
          <w:rFonts w:asciiTheme="majorHAnsi" w:hAnsiTheme="majorHAnsi" w:cstheme="majorHAnsi"/>
          <w:sz w:val="20"/>
          <w:szCs w:val="20"/>
        </w:rPr>
        <w:t>155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C3DE5" w:rsidRPr="00807D01">
        <w:rPr>
          <w:rFonts w:asciiTheme="majorHAnsi" w:hAnsiTheme="majorHAnsi" w:cstheme="majorHAnsi"/>
          <w:sz w:val="20"/>
          <w:szCs w:val="20"/>
        </w:rPr>
        <w:t xml:space="preserve">da Lei Federal </w:t>
      </w:r>
      <w:proofErr w:type="gramStart"/>
      <w:r w:rsidR="001C3DE5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1C3DE5" w:rsidRPr="00807D01">
        <w:rPr>
          <w:rFonts w:asciiTheme="majorHAnsi" w:hAnsiTheme="majorHAnsi" w:cstheme="majorHAnsi"/>
          <w:sz w:val="20"/>
          <w:szCs w:val="20"/>
        </w:rPr>
        <w:t xml:space="preserve">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113D75" w:rsidRPr="00807D01">
        <w:rPr>
          <w:rFonts w:asciiTheme="majorHAnsi" w:hAnsiTheme="majorHAnsi" w:cstheme="majorHAnsi"/>
          <w:sz w:val="20"/>
          <w:szCs w:val="20"/>
        </w:rPr>
        <w:t>10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13D75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D62DEF" w14:textId="6C14D54B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13D75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13D75" w:rsidRPr="00807D01">
        <w:rPr>
          <w:rFonts w:asciiTheme="majorHAnsi" w:hAnsiTheme="majorHAnsi" w:cstheme="majorHAnsi"/>
          <w:sz w:val="20"/>
          <w:szCs w:val="20"/>
        </w:rPr>
        <w:t>da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recompor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48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quarenta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)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horas,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5ACFD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ressalva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8922C8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culpa da CONTRATADA.</w:t>
      </w:r>
    </w:p>
    <w:p w14:paraId="5AC2ABE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alínea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“a”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assegurados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948AE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4C13B4" w14:textId="3AAB4D3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regular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</w:p>
    <w:p w14:paraId="259CCE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BB4D7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21.5.1. Se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3C58A1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C503834" w14:textId="5F78965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6C88E92C" w14:textId="77777777" w:rsidR="002F5A04" w:rsidRPr="00807D01" w:rsidRDefault="002F5A0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5B66255C" w14:textId="77777777" w:rsidR="008517B3" w:rsidRPr="00807D01" w:rsidRDefault="008517B3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79F4C7A9" w14:textId="77777777" w:rsidR="00AE6004" w:rsidRPr="00807D01" w:rsidRDefault="00AE600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78B4154F" w14:textId="77777777" w:rsidR="00F807A5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DESCRIÇÃO </w:t>
      </w:r>
      <w:r w:rsidR="00783BB5" w:rsidRPr="00807D01">
        <w:rPr>
          <w:rFonts w:asciiTheme="majorHAnsi" w:hAnsiTheme="majorHAnsi" w:cstheme="majorHAnsi"/>
          <w:b/>
          <w:sz w:val="20"/>
          <w:szCs w:val="20"/>
          <w:u w:val="single"/>
        </w:rPr>
        <w:t>DOS PRODUTOS</w:t>
      </w:r>
    </w:p>
    <w:p w14:paraId="2FA25E34" w14:textId="77777777" w:rsidR="003F3547" w:rsidRPr="00807D01" w:rsidRDefault="003F354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1105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230"/>
        <w:gridCol w:w="1398"/>
        <w:gridCol w:w="1321"/>
        <w:gridCol w:w="860"/>
        <w:gridCol w:w="1129"/>
        <w:gridCol w:w="2268"/>
      </w:tblGrid>
      <w:tr w:rsidR="00B01F5B" w:rsidRPr="00807D01" w14:paraId="5BCC7088" w14:textId="77777777" w:rsidTr="00B01F5B">
        <w:trPr>
          <w:trHeight w:val="300"/>
        </w:trPr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4BC4DF" w14:textId="77777777" w:rsidR="00B01F5B" w:rsidRPr="00B51E4D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RELAÇÃO DE VEÍCULOS</w:t>
            </w:r>
          </w:p>
        </w:tc>
      </w:tr>
      <w:tr w:rsidR="00B01F5B" w:rsidRPr="00807D01" w14:paraId="4981B307" w14:textId="77777777" w:rsidTr="00B01F5B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0339" w14:textId="77777777" w:rsidR="00B01F5B" w:rsidRPr="00B51E4D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782C" w14:textId="77777777" w:rsidR="00B01F5B" w:rsidRPr="00B51E4D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Veículo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215A" w14:textId="77777777" w:rsidR="00B01F5B" w:rsidRPr="00B51E4D" w:rsidRDefault="00B01F5B" w:rsidP="00D83A46">
            <w:pPr>
              <w:ind w:firstLineChars="200" w:firstLine="4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4CCA" w14:textId="77777777" w:rsidR="00B01F5B" w:rsidRPr="00B51E4D" w:rsidRDefault="00B01F5B" w:rsidP="00D83A46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Ano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CC15" w14:textId="77777777" w:rsidR="00B01F5B" w:rsidRPr="00B51E4D" w:rsidRDefault="00B01F5B" w:rsidP="00D83A46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Placa</w:t>
            </w:r>
            <w:proofErr w:type="spellEnd"/>
          </w:p>
        </w:tc>
        <w:tc>
          <w:tcPr>
            <w:tcW w:w="3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0E48" w14:textId="77777777" w:rsidR="00B01F5B" w:rsidRPr="00B51E4D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Desconto</w:t>
            </w:r>
            <w:proofErr w:type="spellEnd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                                        Valor </w:t>
            </w: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Estimado</w:t>
            </w:r>
            <w:proofErr w:type="spellEnd"/>
          </w:p>
        </w:tc>
      </w:tr>
      <w:tr w:rsidR="005C0829" w:rsidRPr="00807D01" w14:paraId="4E776A99" w14:textId="77777777" w:rsidTr="009319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DE957" w14:textId="77777777" w:rsidR="005C0829" w:rsidRPr="00B51E4D" w:rsidRDefault="005C0829" w:rsidP="005C082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D6143" w14:textId="359E256F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MOTONIVELADORA RG 140B- CABINE NOVA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F2BA" w14:textId="7E929E16" w:rsidR="005C0829" w:rsidRPr="00184BC1" w:rsidRDefault="00184BC1" w:rsidP="005C082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184BC1">
              <w:rPr>
                <w:rFonts w:asciiTheme="minorHAnsi" w:hAnsiTheme="minorHAnsi" w:cstheme="minorHAnsi"/>
                <w:b/>
                <w:bCs/>
                <w:color w:val="4D5156"/>
                <w:sz w:val="20"/>
                <w:szCs w:val="20"/>
                <w:shd w:val="clear" w:color="auto" w:fill="FFFFFF"/>
              </w:rPr>
              <w:t>NEW HOLLAND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48391" w14:textId="091D75B1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</w:t>
            </w:r>
            <w:r w:rsidR="00184BC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1BC9" w14:textId="77777777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93C8" w14:textId="77777777" w:rsidR="005C0829" w:rsidRPr="00B51E4D" w:rsidRDefault="005C0829" w:rsidP="005C0829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84E79" w14:textId="0E65E99C" w:rsidR="005C0829" w:rsidRPr="00B51E4D" w:rsidRDefault="005C0829" w:rsidP="005C0829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200.000,00</w:t>
            </w:r>
          </w:p>
        </w:tc>
      </w:tr>
      <w:tr w:rsidR="005C0829" w:rsidRPr="00807D01" w14:paraId="2E41CEA6" w14:textId="77777777" w:rsidTr="009319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14620" w14:textId="77777777" w:rsidR="005C0829" w:rsidRPr="00B51E4D" w:rsidRDefault="005C0829" w:rsidP="005C082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0B99" w14:textId="4A84F7BD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PÁ CARREGADEIRA VOLVO L60F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5BB7C" w14:textId="7BE6D27A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V</w:t>
            </w:r>
            <w:r w:rsidR="00184BC1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OLVO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641CB" w14:textId="7C42C2E5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</w:t>
            </w:r>
            <w:r w:rsidR="00184BC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AFA3" w14:textId="77777777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BE1C" w14:textId="77777777" w:rsidR="005C0829" w:rsidRPr="00B51E4D" w:rsidRDefault="005C0829" w:rsidP="005C0829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5ECFF" w14:textId="3337839A" w:rsidR="005C0829" w:rsidRPr="00B51E4D" w:rsidRDefault="005C0829" w:rsidP="005C0829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120.000,00</w:t>
            </w:r>
          </w:p>
        </w:tc>
      </w:tr>
      <w:tr w:rsidR="005C0829" w:rsidRPr="00807D01" w14:paraId="28E3554A" w14:textId="77777777" w:rsidTr="009319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1923E" w14:textId="77777777" w:rsidR="005C0829" w:rsidRPr="00B51E4D" w:rsidRDefault="005C0829" w:rsidP="005C082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297E" w14:textId="0E324A96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RETROESCAVADEIRA XCMG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89FDD" w14:textId="0D49D4F4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XCMG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9BA00" w14:textId="693C33C9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  <w:r w:rsidR="00184BC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16E3D" w14:textId="77777777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EE4A4" w14:textId="77777777" w:rsidR="005C0829" w:rsidRPr="00B51E4D" w:rsidRDefault="005C0829" w:rsidP="005C0829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36302F" w14:textId="374097E8" w:rsidR="005C0829" w:rsidRPr="00B51E4D" w:rsidRDefault="005C0829" w:rsidP="005C0829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120.000,00</w:t>
            </w:r>
          </w:p>
        </w:tc>
      </w:tr>
      <w:tr w:rsidR="005C0829" w:rsidRPr="00807D01" w14:paraId="49D31894" w14:textId="77777777" w:rsidTr="009319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C609" w14:textId="77777777" w:rsidR="005C0829" w:rsidRPr="00B51E4D" w:rsidRDefault="005C0829" w:rsidP="005C082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90C0D" w14:textId="2B4CB433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RETROESCAVADEIRA JCB 3C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0452F" w14:textId="007A045F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JCB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AFC96" w14:textId="176A054A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</w:t>
            </w:r>
            <w:r w:rsidR="00184BC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8B82C" w14:textId="77777777" w:rsidR="005C0829" w:rsidRPr="00B51E4D" w:rsidRDefault="005C0829" w:rsidP="005C0829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33DE" w14:textId="77777777" w:rsidR="005C0829" w:rsidRPr="00B51E4D" w:rsidRDefault="005C0829" w:rsidP="005C0829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8BB38" w14:textId="44518AF9" w:rsidR="005C0829" w:rsidRPr="00B51E4D" w:rsidRDefault="005C0829" w:rsidP="005C0829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155.000,00</w:t>
            </w:r>
          </w:p>
        </w:tc>
      </w:tr>
      <w:tr w:rsidR="005C0829" w:rsidRPr="00807D01" w14:paraId="75653371" w14:textId="77777777" w:rsidTr="00B01F5B">
        <w:trPr>
          <w:trHeight w:val="300"/>
        </w:trPr>
        <w:tc>
          <w:tcPr>
            <w:tcW w:w="7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97E5" w14:textId="77777777" w:rsidR="005C0829" w:rsidRPr="00B51E4D" w:rsidRDefault="005C0829" w:rsidP="005C082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9122B" w14:textId="77777777" w:rsidR="005C0829" w:rsidRPr="00B51E4D" w:rsidRDefault="005C0829" w:rsidP="005C0829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ADDA2" w14:textId="7CCC95C5" w:rsidR="005C0829" w:rsidRPr="00B51E4D" w:rsidRDefault="005C0829" w:rsidP="005C0829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184BC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595.000,00</w:t>
            </w:r>
          </w:p>
        </w:tc>
      </w:tr>
    </w:tbl>
    <w:p w14:paraId="6ED7BCA3" w14:textId="77777777" w:rsidR="00807D01" w:rsidRPr="00807D01" w:rsidRDefault="00807D01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OBS: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valor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ate 80.000,00 (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oitenta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mil reais),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exclusivos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ME/EPP/MEI,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prevê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da Lei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Federal nº 123/06. </w:t>
      </w:r>
    </w:p>
    <w:p w14:paraId="656CB8AA" w14:textId="77777777" w:rsidR="00807D01" w:rsidRPr="00807D01" w:rsidRDefault="00807D01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exclusivos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ME/EPP/MEI,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negrito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acima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7C305588" w14:textId="77777777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CONSIDERAÇÕES  FINAIS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54E4860" w14:textId="60503D77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pertençam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73B8264" w14:textId="40FA3250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vínculo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subordinação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B7B098" w14:textId="77777777" w:rsidR="0022084E" w:rsidRPr="00807D01" w:rsidRDefault="000A7C8C" w:rsidP="00FE5116">
      <w:pPr>
        <w:widowControl/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amostras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prospectos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item.</w:t>
      </w:r>
    </w:p>
    <w:p w14:paraId="7DD05574" w14:textId="77777777" w:rsidR="0022084E" w:rsidRPr="00807D01" w:rsidRDefault="0022084E" w:rsidP="000A7C8C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</w:p>
    <w:p w14:paraId="47E29472" w14:textId="72D9736C" w:rsidR="0022084E" w:rsidRPr="00807D01" w:rsidRDefault="0022084E" w:rsidP="0022084E">
      <w:pPr>
        <w:widowControl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</w:t>
      </w:r>
    </w:p>
    <w:p w14:paraId="738B86B3" w14:textId="33D7C67B" w:rsidR="0022084E" w:rsidRPr="00807D01" w:rsidRDefault="00B01F5B" w:rsidP="0022084E">
      <w:pPr>
        <w:widowControl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Neuton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Francisco Ribeiro</w:t>
      </w:r>
    </w:p>
    <w:p w14:paraId="587BDE96" w14:textId="5D982773" w:rsidR="00D11A71" w:rsidRPr="00807D01" w:rsidRDefault="0022084E" w:rsidP="0022084E">
      <w:pPr>
        <w:widowControl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Secretári</w:t>
      </w:r>
      <w:r w:rsidR="00B01F5B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2E25DF82" w14:textId="58AF4F23" w:rsidR="007D7124" w:rsidRPr="00807D01" w:rsidRDefault="007D7124" w:rsidP="00D11A71">
      <w:pPr>
        <w:widowControl/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IV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– CONSIDERAÇÕES  GERAIS  AO OBJETO</w:t>
      </w:r>
    </w:p>
    <w:p w14:paraId="7DFC546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3E7C2F" w14:textId="25C96DE3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4656" behindDoc="0" locked="0" layoutInCell="1" allowOverlap="1" wp14:anchorId="5531818C" wp14:editId="45032C5B">
                <wp:simplePos x="0" y="0"/>
                <wp:positionH relativeFrom="page">
                  <wp:posOffset>4105275</wp:posOffset>
                </wp:positionH>
                <wp:positionV relativeFrom="paragraph">
                  <wp:posOffset>180975</wp:posOffset>
                </wp:positionV>
                <wp:extent cx="2794635" cy="310515"/>
                <wp:effectExtent l="0" t="0" r="5715" b="13335"/>
                <wp:wrapTopAndBottom/>
                <wp:docPr id="163" name="Grupo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10515"/>
                          <a:chOff x="6465" y="285"/>
                          <a:chExt cx="4401" cy="489"/>
                        </a:xfrm>
                      </wpg:grpSpPr>
                      <wps:wsp>
                        <wps:cNvPr id="16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6473" y="29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6473" y="29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6489" y="29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9477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9492" y="29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0844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844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6481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6489" y="75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9484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9492" y="75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0851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2"/>
                            <a:ext cx="3004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539B5A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377B8278" w14:textId="77777777" w:rsidR="008746E7" w:rsidRDefault="008746E7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2"/>
                            <a:ext cx="1367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9D159C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5952E061" w14:textId="2E851138" w:rsidR="008746E7" w:rsidRDefault="007A52F9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31818C" id="Grupo 163" o:spid="_x0000_s1045" style="position:absolute;left:0;text-align:left;margin-left:323.25pt;margin-top:14.25pt;width:220.05pt;height:24.45pt;z-index:251654656;mso-wrap-distance-left:0;mso-wrap-distance-right:0;mso-position-horizontal-relative:page" coordorigin="6465,285" coordsize="4401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">
                <v:line id="Line 49" o:spid="_x0000_s1046" style="position:absolute;visibility:visible;mso-wrap-style:square" from="6473,292" to="648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N9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DQd433EAAAA3AAAAA8A&#10;AAAAAAAAAAAAAAAABwIAAGRycy9kb3ducmV2LnhtbFBLBQYAAAAAAwADALcAAAD4AgAAAAA=&#10;"/>
                <v:line id="Line 50" o:spid="_x0000_s1047" style="position:absolute;visibility:visible;mso-wrap-style:square" from="6473,292" to="648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bm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FtRRubEAAAA3AAAAA8A&#10;AAAAAAAAAAAAAAAABwIAAGRycy9kb3ducmV2LnhtbFBLBQYAAAAAAwADALcAAAD4AgAAAAA=&#10;"/>
                <v:line id="Line 51" o:spid="_x0000_s1048" style="position:absolute;visibility:visible;mso-wrap-style:square" from="6489,292" to="9477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"/>
                <v:line id="Line 52" o:spid="_x0000_s1049" style="position:absolute;visibility:visible;mso-wrap-style:square" from="9477,292" to="9492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30K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PQN7s/EC+TsBgAA//8DAFBLAQItABQABgAIAAAAIQDb4fbL7gAAAIUBAAATAAAAAAAAAAAA&#10;AAAAAAAAAABbQ29udGVudF9UeXBlc10ueG1sUEsBAi0AFAAGAAgAAAAhAFr0LFu/AAAAFQEAAAsA&#10;AAAAAAAAAAAAAAAAHwEAAF9yZWxzLy5yZWxzUEsBAi0AFAAGAAgAAAAhAMTPfQrEAAAA3AAAAA8A&#10;AAAAAAAAAAAAAAAABwIAAGRycy9kb3ducmV2LnhtbFBLBQYAAAAAAwADALcAAAD4AgAAAAA=&#10;"/>
                <v:line id="Line 53" o:spid="_x0000_s1050" style="position:absolute;visibility:visible;mso-wrap-style:square" from="9492,292" to="10844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Ol4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aeUYm0Ms/AAAA//8DAFBLAQItABQABgAIAAAAIQDb4fbL7gAAAIUBAAATAAAAAAAA&#10;AAAAAAAAAAAAAABbQ29udGVudF9UeXBlc10ueG1sUEsBAi0AFAAGAAgAAAAhAFr0LFu/AAAAFQEA&#10;AAsAAAAAAAAAAAAAAAAAHwEAAF9yZWxzLy5yZWxzUEsBAi0AFAAGAAgAAAAhALVQ6XjHAAAA3AAA&#10;AA8AAAAAAAAAAAAAAAAABwIAAGRycy9kb3ducmV2LnhtbFBLBQYAAAAAAwADALcAAAD7AgAAAAA=&#10;"/>
                <v:line id="Line 54" o:spid="_x0000_s1051" style="position:absolute;visibility:visible;mso-wrap-style:square" from="10844,292" to="1085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zj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kY7s/EC+TsBgAA//8DAFBLAQItABQABgAIAAAAIQDb4fbL7gAAAIUBAAATAAAAAAAAAAAA&#10;AAAAAAAAAABbQ29udGVudF9UeXBlc10ueG1sUEsBAi0AFAAGAAgAAAAhAFr0LFu/AAAAFQEAAAsA&#10;AAAAAAAAAAAAAAAAHwEAAF9yZWxzLy5yZWxzUEsBAi0AFAAGAAgAAAAhANocTOPEAAAA3AAAAA8A&#10;AAAAAAAAAAAAAAAABwIAAGRycy9kb3ducmV2LnhtbFBLBQYAAAAAAwADALcAAAD4AgAAAAA=&#10;"/>
                <v:line id="Line 55" o:spid="_x0000_s1052" style="position:absolute;visibility:visible;mso-wrap-style:square" from="10844,292" to="1085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<v:line id="Line 56" o:spid="_x0000_s1053" style="position:absolute;visibility:visible;mso-wrap-style:square" from="6481,300" to="6481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" strokeweight=".27342mm"/>
                <v:line id="Line 57" o:spid="_x0000_s1054" style="position:absolute;visibility:visible;mso-wrap-style:square" from="6489,757" to="9477,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hP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FFhSE/EAAAA3AAAAA8A&#10;AAAAAAAAAAAAAAAABwIAAGRycy9kb3ducmV2LnhtbFBLBQYAAAAAAwADALcAAAD4AgAAAAA=&#10;"/>
                <v:line id="Line 58" o:spid="_x0000_s1055" style="position:absolute;visibility:visible;mso-wrap-style:square" from="9484,300" to="9484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<v:line id="Line 59" o:spid="_x0000_s1056" style="position:absolute;visibility:visible;mso-wrap-style:square" from="9492,757" to="10844,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<v:line id="Line 60" o:spid="_x0000_s1057" style="position:absolute;visibility:visible;mso-wrap-style:square" from="10851,300" to="10851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A7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DeiNA7xQAAANwAAAAP&#10;AAAAAAAAAAAAAAAAAAcCAABkcnMvZG93bnJldi54bWxQSwUGAAAAAAMAAwC3AAAA+QIAAAAA&#10;"/>
                <v:shape id="Text Box 61" o:spid="_x0000_s1058" type="#_x0000_t202" style="position:absolute;left:6481;top:292;width:3004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19539B5A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77B8278" w14:textId="77777777" w:rsidR="008746E7" w:rsidRDefault="008746E7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62" o:spid="_x0000_s1059" type="#_x0000_t202" style="position:absolute;left:9484;top:292;width:1367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14:paraId="449D159C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5952E061" w14:textId="2E851138" w:rsidR="008746E7" w:rsidRDefault="007A52F9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2EFA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Observações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</w:p>
    <w:p w14:paraId="3152C1D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E43C6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ED7A8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D233D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F3547" w:rsidRPr="00807D01">
        <w:rPr>
          <w:rFonts w:asciiTheme="majorHAnsi" w:hAnsiTheme="majorHAnsi" w:cstheme="majorHAnsi"/>
          <w:sz w:val="20"/>
          <w:szCs w:val="20"/>
        </w:rPr>
        <w:t xml:space="preserve">dos </w:t>
      </w:r>
      <w:proofErr w:type="spellStart"/>
      <w:r w:rsidR="003F3547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levantamento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pela</w:t>
      </w:r>
      <w:r w:rsidR="009C3B64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respectiv</w:t>
      </w:r>
      <w:r w:rsidR="009C3B64" w:rsidRPr="00807D01">
        <w:rPr>
          <w:rFonts w:asciiTheme="majorHAnsi" w:hAnsiTheme="majorHAnsi" w:cstheme="majorHAnsi"/>
          <w:sz w:val="20"/>
          <w:szCs w:val="20"/>
        </w:rPr>
        <w:t>as</w:t>
      </w:r>
      <w:proofErr w:type="spellEnd"/>
      <w:r w:rsidR="00D233D6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r w:rsidR="009C3B64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</w:t>
      </w:r>
      <w:r w:rsidR="009C3B64" w:rsidRPr="00807D01">
        <w:rPr>
          <w:rFonts w:asciiTheme="majorHAnsi" w:hAnsiTheme="majorHAnsi" w:cstheme="majorHAnsi"/>
          <w:sz w:val="20"/>
          <w:szCs w:val="20"/>
        </w:rPr>
        <w:t>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r w:rsidR="00810115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spellStart"/>
      <w:r w:rsidR="00810115"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="0081011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10115" w:rsidRPr="00807D01">
        <w:rPr>
          <w:rFonts w:asciiTheme="majorHAnsi" w:hAnsiTheme="majorHAnsi" w:cstheme="majorHAnsi"/>
          <w:sz w:val="20"/>
          <w:szCs w:val="20"/>
        </w:rPr>
        <w:t>atuações</w:t>
      </w:r>
      <w:proofErr w:type="spellEnd"/>
      <w:r w:rsidR="00810115" w:rsidRPr="00807D01">
        <w:rPr>
          <w:rFonts w:asciiTheme="majorHAnsi" w:hAnsiTheme="majorHAnsi" w:cstheme="majorHAnsi"/>
          <w:sz w:val="20"/>
          <w:szCs w:val="20"/>
        </w:rPr>
        <w:t xml:space="preserve"> 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58281B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AB6CF7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definidas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tipo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4243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17F69C" w14:textId="77777777" w:rsidR="007D7124" w:rsidRPr="00807D01" w:rsidRDefault="00D233D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local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5C694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940BCBE" w14:textId="15D70DA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reportadas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43557E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53320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(77) </w:t>
      </w:r>
      <w:r w:rsidR="0043557E" w:rsidRPr="00807D01">
        <w:rPr>
          <w:rFonts w:asciiTheme="majorHAnsi" w:hAnsiTheme="majorHAnsi" w:cstheme="majorHAnsi"/>
          <w:sz w:val="20"/>
          <w:szCs w:val="20"/>
        </w:rPr>
        <w:t>34</w:t>
      </w:r>
      <w:r w:rsidR="00B01F5B" w:rsidRPr="00807D01">
        <w:rPr>
          <w:rFonts w:asciiTheme="majorHAnsi" w:hAnsiTheme="majorHAnsi" w:cstheme="majorHAnsi"/>
          <w:sz w:val="20"/>
          <w:szCs w:val="20"/>
        </w:rPr>
        <w:t>16</w:t>
      </w:r>
      <w:r w:rsidR="0043557E" w:rsidRPr="00807D01">
        <w:rPr>
          <w:rFonts w:asciiTheme="majorHAnsi" w:hAnsiTheme="majorHAnsi" w:cstheme="majorHAnsi"/>
          <w:sz w:val="20"/>
          <w:szCs w:val="20"/>
        </w:rPr>
        <w:t>-2</w:t>
      </w:r>
      <w:r w:rsidR="00B01F5B" w:rsidRPr="00807D01">
        <w:rPr>
          <w:rFonts w:asciiTheme="majorHAnsi" w:hAnsiTheme="majorHAnsi" w:cstheme="majorHAnsi"/>
          <w:sz w:val="20"/>
          <w:szCs w:val="20"/>
        </w:rPr>
        <w:t>219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43557E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segunda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sexta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das 08:00h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14:00h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956B9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64E2E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facultada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05784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876B33A" w14:textId="70CC5CC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16216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CC67B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5858F9A" w14:textId="718BF8E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inconfundível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159E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item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que:</w:t>
      </w:r>
    </w:p>
    <w:p w14:paraId="6FE2B22D" w14:textId="77777777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Revelarem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excessivas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manifestamente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6DA6121" w14:textId="63D3F64B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Oferecerem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vantagens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2CD27B2" w14:textId="77777777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globais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unitários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simbólicos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irrisórios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401809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D36A4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8C2528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78A11B5A" w14:textId="315B5BBB" w:rsidR="007D7124" w:rsidRPr="00807D01" w:rsidRDefault="00447064" w:rsidP="00ED4058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V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DOS </w:t>
      </w:r>
      <w:r w:rsidR="000B0EAF" w:rsidRPr="00807D01">
        <w:rPr>
          <w:rFonts w:asciiTheme="majorHAnsi" w:hAnsiTheme="majorHAnsi" w:cstheme="majorHAnsi"/>
          <w:sz w:val="20"/>
          <w:szCs w:val="20"/>
        </w:rPr>
        <w:t>ITE</w:t>
      </w:r>
      <w:r w:rsidR="00D26E82" w:rsidRPr="00807D01">
        <w:rPr>
          <w:rFonts w:asciiTheme="majorHAnsi" w:hAnsiTheme="majorHAnsi" w:cstheme="majorHAnsi"/>
          <w:sz w:val="20"/>
          <w:szCs w:val="20"/>
        </w:rPr>
        <w:t>N</w:t>
      </w:r>
      <w:r w:rsidR="000B0EAF" w:rsidRPr="00807D01">
        <w:rPr>
          <w:rFonts w:asciiTheme="majorHAnsi" w:hAnsiTheme="majorHAnsi" w:cstheme="majorHAnsi"/>
          <w:sz w:val="20"/>
          <w:szCs w:val="20"/>
        </w:rPr>
        <w:t>S</w:t>
      </w:r>
      <w:r w:rsidRPr="00807D01">
        <w:rPr>
          <w:rFonts w:asciiTheme="majorHAnsi" w:hAnsiTheme="majorHAnsi" w:cstheme="majorHAnsi"/>
          <w:sz w:val="20"/>
          <w:szCs w:val="20"/>
        </w:rPr>
        <w:t xml:space="preserve"> /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ESPECIFICAÇÕES QUANTITATIVOS</w:t>
      </w:r>
    </w:p>
    <w:p w14:paraId="57A34BBF" w14:textId="37B7B34C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6743C999" wp14:editId="77BA0DFE">
                <wp:simplePos x="0" y="0"/>
                <wp:positionH relativeFrom="page">
                  <wp:posOffset>4105275</wp:posOffset>
                </wp:positionH>
                <wp:positionV relativeFrom="paragraph">
                  <wp:posOffset>183515</wp:posOffset>
                </wp:positionV>
                <wp:extent cx="2794635" cy="367665"/>
                <wp:effectExtent l="0" t="0" r="5715" b="13335"/>
                <wp:wrapTopAndBottom/>
                <wp:docPr id="148" name="Grupo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289"/>
                          <a:chExt cx="4401" cy="579"/>
                        </a:xfrm>
                      </wpg:grpSpPr>
                      <wps:wsp>
                        <wps:cNvPr id="149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6489" y="296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9477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492" y="296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6481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6489" y="85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484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492" y="85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0851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6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90809F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37A33A57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6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493E12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54DF1BF8" w14:textId="09159DA2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3C999" id="Grupo 148" o:spid="_x0000_s1060" style="position:absolute;left:0;text-align:left;margin-left:323.25pt;margin-top:14.45pt;width:220.05pt;height:28.95pt;z-index:251656704;mso-wrap-distance-left:0;mso-wrap-distance-right:0;mso-position-horizontal-relative:page" coordorigin="6465,289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">
                <v:line id="Line 64" o:spid="_x0000_s1061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CDxQAAANwAAAAPAAAAZHJzL2Rvd25yZXYueG1sRE9Na8JA&#10;EL0L/odlhN5001ZC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CRqRCDxQAAANwAAAAP&#10;AAAAAAAAAAAAAAAAAAcCAABkcnMvZG93bnJldi54bWxQSwUGAAAAAAMAAwC3AAAA+QIAAAAA&#10;"/>
                <v:line id="Line 65" o:spid="_x0000_s1062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<v:line id="Line 66" o:spid="_x0000_s1063" style="position:absolute;visibility:visible;mso-wrap-style:square" from="6489,296" to="9477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<v:line id="Line 67" o:spid="_x0000_s1064" style="position:absolute;visibility:visible;mso-wrap-style:square" from="9477,296" to="9492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<v:line id="Line 68" o:spid="_x0000_s1065" style="position:absolute;visibility:visible;mso-wrap-style:square" from="9492,296" to="10844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<v:line id="Line 69" o:spid="_x0000_s1066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<v:line id="Line 70" o:spid="_x0000_s1067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<v:line id="Line 71" o:spid="_x0000_s1068" style="position:absolute;visibility:visible;mso-wrap-style:square" from="6481,304" to="6481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" strokeweight=".27342mm"/>
                <v:line id="Line 72" o:spid="_x0000_s1069" style="position:absolute;visibility:visible;mso-wrap-style:square" from="6489,852" to="9477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<v:line id="Line 73" o:spid="_x0000_s1070" style="position:absolute;visibility:visible;mso-wrap-style:square" from="9484,304" to="9484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<v:line id="Line 74" o:spid="_x0000_s1071" style="position:absolute;visibility:visible;mso-wrap-style:square" from="9492,852" to="10844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Ze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AUcIZexQAAANwAAAAP&#10;AAAAAAAAAAAAAAAAAAcCAABkcnMvZG93bnJldi54bWxQSwUGAAAAAAMAAwC3AAAA+QIAAAAA&#10;"/>
                <v:line id="Line 75" o:spid="_x0000_s1072" style="position:absolute;visibility:visible;mso-wrap-style:square" from="10851,304" to="10851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<v:shape id="Text Box 76" o:spid="_x0000_s1073" type="#_x0000_t202" style="position:absolute;left:6481;top:296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7990809F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7A33A57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77" o:spid="_x0000_s1074" type="#_x0000_t202" style="position:absolute;left:9484;top:296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40493E12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54DF1BF8" w14:textId="09159DA2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9DC890" w14:textId="77777777" w:rsidR="00840BCB" w:rsidRPr="00807D01" w:rsidRDefault="00840BCB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p w14:paraId="7623FE8C" w14:textId="77777777" w:rsidR="00000A8A" w:rsidRPr="00807D01" w:rsidRDefault="00000A8A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p w14:paraId="5DE93093" w14:textId="77777777" w:rsidR="00000A8A" w:rsidRPr="00807D01" w:rsidRDefault="00000A8A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tbl>
      <w:tblPr>
        <w:tblW w:w="1105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230"/>
        <w:gridCol w:w="1398"/>
        <w:gridCol w:w="1321"/>
        <w:gridCol w:w="860"/>
        <w:gridCol w:w="1129"/>
        <w:gridCol w:w="2268"/>
      </w:tblGrid>
      <w:tr w:rsidR="00184BC1" w:rsidRPr="00807D01" w14:paraId="16AF8B38" w14:textId="77777777" w:rsidTr="00545AA1">
        <w:trPr>
          <w:trHeight w:val="300"/>
        </w:trPr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2D46F847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RELAÇÃO DE VEÍCULOS</w:t>
            </w:r>
          </w:p>
        </w:tc>
      </w:tr>
      <w:tr w:rsidR="00184BC1" w:rsidRPr="00807D01" w14:paraId="67018D62" w14:textId="77777777" w:rsidTr="00545AA1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CAB7F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C2445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Veículo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82B95" w14:textId="77777777" w:rsidR="00184BC1" w:rsidRPr="00B51E4D" w:rsidRDefault="00184BC1" w:rsidP="00545AA1">
            <w:pPr>
              <w:ind w:firstLineChars="200" w:firstLine="4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CB5AA" w14:textId="77777777" w:rsidR="00184BC1" w:rsidRPr="00B51E4D" w:rsidRDefault="00184BC1" w:rsidP="00545AA1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Ano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1FFC" w14:textId="77777777" w:rsidR="00184BC1" w:rsidRPr="00B51E4D" w:rsidRDefault="00184BC1" w:rsidP="00545AA1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Placa</w:t>
            </w:r>
            <w:proofErr w:type="spellEnd"/>
          </w:p>
        </w:tc>
        <w:tc>
          <w:tcPr>
            <w:tcW w:w="3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1EF9A" w14:textId="77777777" w:rsidR="00184BC1" w:rsidRPr="00B51E4D" w:rsidRDefault="00184BC1" w:rsidP="00545AA1">
            <w:pPr>
              <w:ind w:firstLineChars="100" w:firstLine="200"/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Desconto</w:t>
            </w:r>
            <w:proofErr w:type="spellEnd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                                        Valor </w:t>
            </w: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Estimado</w:t>
            </w:r>
            <w:proofErr w:type="spellEnd"/>
          </w:p>
        </w:tc>
      </w:tr>
      <w:tr w:rsidR="00184BC1" w:rsidRPr="00807D01" w14:paraId="44BFD186" w14:textId="77777777" w:rsidTr="00545AA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C969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08EB2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MOTONIVELADORA RG 140B- CABINE NOVA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1C6E" w14:textId="77777777" w:rsidR="00184BC1" w:rsidRPr="00184BC1" w:rsidRDefault="00184BC1" w:rsidP="00545AA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184BC1">
              <w:rPr>
                <w:rFonts w:asciiTheme="minorHAnsi" w:hAnsiTheme="minorHAnsi" w:cstheme="minorHAnsi"/>
                <w:b/>
                <w:bCs/>
                <w:color w:val="4D5156"/>
                <w:sz w:val="20"/>
                <w:szCs w:val="20"/>
                <w:shd w:val="clear" w:color="auto" w:fill="FFFFFF"/>
              </w:rPr>
              <w:t>NEW HOLLAND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272A9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C145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41EB" w14:textId="77777777" w:rsidR="00184BC1" w:rsidRPr="00B51E4D" w:rsidRDefault="00184BC1" w:rsidP="00545AA1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1A3A5" w14:textId="77777777" w:rsidR="00184BC1" w:rsidRPr="00B51E4D" w:rsidRDefault="00184BC1" w:rsidP="00545AA1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200.000,00</w:t>
            </w:r>
          </w:p>
        </w:tc>
      </w:tr>
      <w:tr w:rsidR="00184BC1" w:rsidRPr="00807D01" w14:paraId="45F5B5E1" w14:textId="77777777" w:rsidTr="00545AA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E0B1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A610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PÁ CARREGADEIRA VOLVO L60F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4A3C2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V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OLVO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B0B30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15BD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3E3AE" w14:textId="77777777" w:rsidR="00184BC1" w:rsidRPr="00B51E4D" w:rsidRDefault="00184BC1" w:rsidP="00545AA1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C252F7" w14:textId="77777777" w:rsidR="00184BC1" w:rsidRPr="00B51E4D" w:rsidRDefault="00184BC1" w:rsidP="00545AA1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120.000,00</w:t>
            </w:r>
          </w:p>
        </w:tc>
      </w:tr>
      <w:tr w:rsidR="00184BC1" w:rsidRPr="00807D01" w14:paraId="6532F420" w14:textId="77777777" w:rsidTr="00545AA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F6528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8A95D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RETROESCAVADEIRA XCMG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3C1C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XCMG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CEA84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BCD1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1894C" w14:textId="77777777" w:rsidR="00184BC1" w:rsidRPr="00B51E4D" w:rsidRDefault="00184BC1" w:rsidP="00545AA1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D0DB1" w14:textId="77777777" w:rsidR="00184BC1" w:rsidRPr="00B51E4D" w:rsidRDefault="00184BC1" w:rsidP="00545AA1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120.000,00</w:t>
            </w:r>
          </w:p>
        </w:tc>
      </w:tr>
      <w:tr w:rsidR="00184BC1" w:rsidRPr="00807D01" w14:paraId="0F0AC6D9" w14:textId="77777777" w:rsidTr="00545AA1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C4BA2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8827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RETROESCAVADEIRA JCB 3C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1536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JCB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C98AE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</w:t>
            </w:r>
            <w: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9F972" w14:textId="77777777" w:rsidR="00184BC1" w:rsidRPr="00B51E4D" w:rsidRDefault="00184BC1" w:rsidP="00545AA1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40A9" w14:textId="77777777" w:rsidR="00184BC1" w:rsidRPr="00B51E4D" w:rsidRDefault="00184BC1" w:rsidP="00545AA1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480B6" w14:textId="77777777" w:rsidR="00184BC1" w:rsidRPr="00B51E4D" w:rsidRDefault="00184BC1" w:rsidP="00545AA1">
            <w:pPr>
              <w:ind w:firstLineChars="100" w:firstLine="200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155.000,00</w:t>
            </w:r>
          </w:p>
        </w:tc>
      </w:tr>
      <w:tr w:rsidR="00184BC1" w:rsidRPr="00807D01" w14:paraId="1629B9A2" w14:textId="77777777" w:rsidTr="00545AA1">
        <w:trPr>
          <w:trHeight w:val="300"/>
        </w:trPr>
        <w:tc>
          <w:tcPr>
            <w:tcW w:w="7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B28B5" w14:textId="77777777" w:rsidR="00184BC1" w:rsidRPr="00B51E4D" w:rsidRDefault="00184BC1" w:rsidP="00545AA1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5723C" w14:textId="77777777" w:rsidR="00184BC1" w:rsidRPr="00B51E4D" w:rsidRDefault="00184BC1" w:rsidP="00545AA1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C3067" w14:textId="77777777" w:rsidR="00184BC1" w:rsidRPr="00B51E4D" w:rsidRDefault="00184BC1" w:rsidP="00545AA1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595.000,00</w:t>
            </w:r>
          </w:p>
        </w:tc>
      </w:tr>
    </w:tbl>
    <w:p w14:paraId="20B45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3D5F6BC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1D90C03" w14:textId="1F7A59DB" w:rsidR="007D7124" w:rsidRPr="00807D01" w:rsidRDefault="007D7124" w:rsidP="00ED4058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- MODELO   DE PROPOSTA ECONÔMICA PADRÃO</w:t>
      </w:r>
    </w:p>
    <w:p w14:paraId="3EAEAA81" w14:textId="6A2C7171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2E99E872" wp14:editId="58059B87">
                <wp:simplePos x="0" y="0"/>
                <wp:positionH relativeFrom="page">
                  <wp:posOffset>4105275</wp:posOffset>
                </wp:positionH>
                <wp:positionV relativeFrom="paragraph">
                  <wp:posOffset>173990</wp:posOffset>
                </wp:positionV>
                <wp:extent cx="2794635" cy="377190"/>
                <wp:effectExtent l="0" t="0" r="5715" b="3810"/>
                <wp:wrapTopAndBottom/>
                <wp:docPr id="133" name="Grupo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77190"/>
                          <a:chOff x="6465" y="274"/>
                          <a:chExt cx="4401" cy="594"/>
                        </a:xfrm>
                      </wpg:grpSpPr>
                      <wps:wsp>
                        <wps:cNvPr id="134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473" y="281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6473" y="281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6489" y="281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9477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9492" y="281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0844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10844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6481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6489" y="85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9484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9492" y="85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851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81"/>
                            <a:ext cx="3004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1F8A09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1CFF7974" w14:textId="77777777" w:rsidR="008746E7" w:rsidRDefault="008746E7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81"/>
                            <a:ext cx="1367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6EA8D5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174FB77E" w14:textId="2F48F665" w:rsidR="008746E7" w:rsidRDefault="007A52F9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99E872" id="Grupo 133" o:spid="_x0000_s1075" style="position:absolute;left:0;text-align:left;margin-left:323.25pt;margin-top:13.7pt;width:220.05pt;height:29.7pt;z-index:251658752;mso-wrap-distance-left:0;mso-wrap-distance-right:0;mso-position-horizontal-relative:page" coordorigin="6465,274" coordsize="4401,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">
                <v:line id="Line 79" o:spid="_x0000_s1076" style="position:absolute;visibility:visible;mso-wrap-style:square" from="6473,281" to="648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sxgxAAAANwAAAAPAAAAZHJzL2Rvd25yZXYueG1sRE9La8JA&#10;EL4L/odlhN50Yy1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CeuzGDEAAAA3AAAAA8A&#10;AAAAAAAAAAAAAAAABwIAAGRycy9kb3ducmV2LnhtbFBLBQYAAAAAAwADALcAAAD4AgAAAAA=&#10;"/>
                <v:line id="Line 80" o:spid="_x0000_s1077" style="position:absolute;visibility:visible;mso-wrap-style:square" from="6473,281" to="648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mn7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EjiafvEAAAA3AAAAA8A&#10;AAAAAAAAAAAAAAAABwIAAGRycy9kb3ducmV2LnhtbFBLBQYAAAAAAwADALcAAAD4AgAAAAA=&#10;"/>
                <v:line id="Line 81" o:spid="_x0000_s1078" style="position:absolute;visibility:visible;mso-wrap-style:square" from="6489,281" to="9477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eM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sxR+n4kXyOUPAAAA//8DAFBLAQItABQABgAIAAAAIQDb4fbL7gAAAIUBAAATAAAAAAAAAAAA&#10;AAAAAAAAAABbQ29udGVudF9UeXBlc10ueG1sUEsBAi0AFAAGAAgAAAAhAFr0LFu/AAAAFQEAAAsA&#10;AAAAAAAAAAAAAAAAHwEAAF9yZWxzLy5yZWxzUEsBAi0AFAAGAAgAAAAhALgw94zEAAAA3AAAAA8A&#10;AAAAAAAAAAAAAAAABwIAAGRycy9kb3ducmV2LnhtbFBLBQYAAAAAAwADALcAAAD4AgAAAAA=&#10;"/>
                <v:line id="Line 82" o:spid="_x0000_s1079" style="position:absolute;visibility:visible;mso-wrap-style:square" from="9477,281" to="9492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FIX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Nd8UhfEAAAA3AAAAA8A&#10;AAAAAAAAAAAAAAAABwIAAGRycy9kb3ducmV2LnhtbFBLBQYAAAAAAwADALcAAAD4AgAAAAA=&#10;"/>
                <v:line id="Line 83" o:spid="_x0000_s1080" style="position:absolute;visibility:visible;mso-wrap-style:square" from="9492,281" to="10844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"/>
                <v:line id="Line 84" o:spid="_x0000_s1081" style="position:absolute;visibility:visible;mso-wrap-style:square" from="10844,281" to="1085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"/>
                <v:line id="Line 85" o:spid="_x0000_s1082" style="position:absolute;visibility:visible;mso-wrap-style:square" from="10844,281" to="1085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7kexwAAANwAAAAPAAAAZHJzL2Rvd25yZXYueG1sRI9BS8NA&#10;EIXvQv/DMgVvdlOV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ACTuR7HAAAA3AAA&#10;AA8AAAAAAAAAAAAAAAAABwIAAGRycy9kb3ducmV2LnhtbFBLBQYAAAAAAwADALcAAAD7AgAAAAA=&#10;"/>
                <v:line id="Line 86" o:spid="_x0000_s1083" style="position:absolute;visibility:visible;mso-wrap-style:square" from="6481,289" to="6481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" strokeweight=".27342mm"/>
                <v:line id="Line 87" o:spid="_x0000_s1084" style="position:absolute;visibility:visible;mso-wrap-style:square" from="6489,852" to="9477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YLy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J8NgvLEAAAA3AAAAA8A&#10;AAAAAAAAAAAAAAAABwIAAGRycy9kb3ducmV2LnhtbFBLBQYAAAAAAwADALcAAAD4AgAAAAA=&#10;"/>
                <v:line id="Line 88" o:spid="_x0000_s1085" style="position:absolute;visibility:visible;mso-wrap-style:square" from="9484,289" to="9484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dpxAAAANwAAAAPAAAAZHJzL2Rvd25yZXYueG1sRE9La8JA&#10;EL4L/odlhN50Yy1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PBBJ2nEAAAA3AAAAA8A&#10;AAAAAAAAAAAAAAAABwIAAGRycy9kb3ducmV2LnhtbFBLBQYAAAAAAwADALcAAAD4AgAAAAA=&#10;"/>
                <v:line id="Line 89" o:spid="_x0000_s1086" style="position:absolute;visibility:visible;mso-wrap-style:square" from="9492,852" to="10844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L8dxAAAANwAAAAPAAAAZHJzL2Rvd25yZXYueG1sRE9La8JA&#10;EL4X/A/LCL3Vja0E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H+ovx3EAAAA3AAAAA8A&#10;AAAAAAAAAAAAAAAABwIAAGRycy9kb3ducmV2LnhtbFBLBQYAAAAAAwADALcAAAD4AgAAAAA=&#10;"/>
                <v:line id="Line 90" o:spid="_x0000_s1087" style="position:absolute;visibility:visible;mso-wrap-style:square" from="10851,289" to="10851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BqG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"/>
                <v:shape id="Text Box 91" o:spid="_x0000_s1088" type="#_x0000_t202" style="position:absolute;left:6481;top:281;width:3004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681F8A09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1CFF7974" w14:textId="77777777" w:rsidR="008746E7" w:rsidRDefault="008746E7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92" o:spid="_x0000_s1089" type="#_x0000_t202" style="position:absolute;left:9484;top:281;width:1367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136EA8D5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174FB77E" w14:textId="2F48F665" w:rsidR="008746E7" w:rsidRDefault="007A52F9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CFE16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07957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xxxxxxxxxxxxxxxxxxxxxxxxxxxxxxxxxxxxxxxxxxxxxxxx</w:t>
      </w:r>
      <w:proofErr w:type="spellEnd"/>
    </w:p>
    <w:p w14:paraId="2CFD0C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CNPJ N°: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I.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I. Municipal: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</w:t>
      </w:r>
      <w:proofErr w:type="spellEnd"/>
    </w:p>
    <w:p w14:paraId="02D5A5C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   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xxxxxxxxxxxxxxxxxxxxxxxxxxxxxxxxxxxxxxxxxxxxxxxxxxxxxxxxxxxx</w:t>
      </w:r>
      <w:proofErr w:type="spellEnd"/>
    </w:p>
    <w:p w14:paraId="59449E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(DDD)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Fax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E-mail: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</w:t>
      </w:r>
      <w:proofErr w:type="spellEnd"/>
    </w:p>
    <w:p w14:paraId="387CAA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da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120 (cento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</w:p>
    <w:p w14:paraId="21AEC15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proofErr w:type="gramEnd"/>
      <w:r w:rsidRPr="00807D01">
        <w:rPr>
          <w:rFonts w:asciiTheme="majorHAnsi" w:hAnsiTheme="majorHAnsi" w:cstheme="majorHAnsi"/>
          <w:sz w:val="20"/>
          <w:szCs w:val="20"/>
        </w:rPr>
        <w:t>cfe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Banco: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</w:p>
    <w:p w14:paraId="483B242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Rep. 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RG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nº: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CPF nº.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</w:t>
      </w:r>
      <w:proofErr w:type="spellEnd"/>
    </w:p>
    <w:p w14:paraId="1FE6E34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AAF9D4" w14:textId="25CCE665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forma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</w:t>
      </w:r>
      <w:r w:rsidR="0043557E" w:rsidRPr="00807D01">
        <w:rPr>
          <w:rFonts w:asciiTheme="majorHAnsi" w:hAnsiTheme="majorHAnsi" w:cstheme="majorHAnsi"/>
          <w:sz w:val="20"/>
          <w:szCs w:val="20"/>
        </w:rPr>
        <w:t>rônico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SRP n°.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acatando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estipulações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consignadas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753F39B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59528EC" w14:textId="6B0FC136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310"/>
        <w:gridCol w:w="707"/>
        <w:gridCol w:w="640"/>
        <w:gridCol w:w="640"/>
        <w:gridCol w:w="1056"/>
        <w:gridCol w:w="1418"/>
      </w:tblGrid>
      <w:tr w:rsidR="0043396E" w:rsidRPr="00807D01" w14:paraId="6B04179D" w14:textId="77777777" w:rsidTr="0043396E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B5B0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CD26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FE4BA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76B5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CE02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C472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1936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43396E" w:rsidRPr="00807D01" w14:paraId="50E0DBDD" w14:textId="77777777" w:rsidTr="0043396E">
        <w:trPr>
          <w:trHeight w:val="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ACA90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9B8C7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026230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7DB89B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00519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0746A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EC24D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5A7E6D7E" w14:textId="77777777" w:rsidTr="0043396E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F8998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E8408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BEB64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D235EB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6B4301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62D8B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DFF77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49766914" w14:textId="77777777" w:rsidTr="0043396E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3B5EF4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68ADC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9FA0D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FAC6A6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3A6F2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8672E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B44AC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2D598164" w14:textId="77777777" w:rsidTr="0043396E">
        <w:trPr>
          <w:trHeight w:val="322"/>
        </w:trPr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AA0200" w14:textId="03013675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VALOR TOTAL D</w:t>
            </w:r>
            <w:r w:rsidR="00162162"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A</w:t>
            </w: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="00162162"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PROPOSTA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B9CC2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R$</w:t>
            </w:r>
          </w:p>
        </w:tc>
      </w:tr>
    </w:tbl>
    <w:p w14:paraId="5DC594AB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FE55EED" w14:textId="1B869963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custos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indiretas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previdenciários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taxa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materiais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-de-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fretes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transportes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integral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D779F2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120D11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tomamos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3013A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28DCA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7A698FD" w14:textId="456BDF94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47E7F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A9AE89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D8C37C" w14:textId="77777777" w:rsidR="0043557E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5DD070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2084FD09" w14:textId="1E8606BC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61772C89" wp14:editId="66B3E5DC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43510"/>
                <wp:effectExtent l="0" t="0" r="5715" b="8890"/>
                <wp:wrapTopAndBottom/>
                <wp:docPr id="132" name="Caixa de texto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03118D" w14:textId="77777777" w:rsidR="008746E7" w:rsidRDefault="008746E7" w:rsidP="007D7124">
                            <w:pPr>
                              <w:spacing w:line="206" w:lineRule="exact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72C89" id="Caixa de texto 132" o:spid="_x0000_s1090" type="#_x0000_t202" style="position:absolute;left:0;text-align:left;margin-left:191.9pt;margin-top:12.25pt;width:220.05pt;height:11.3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" filled="f">
                <v:textbox inset="0,0,0,0">
                  <w:txbxContent>
                    <w:p w14:paraId="5703118D" w14:textId="77777777" w:rsidR="008746E7" w:rsidRDefault="008746E7" w:rsidP="007D7124">
                      <w:pPr>
                        <w:spacing w:line="206" w:lineRule="exact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EC067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C07539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5DC075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AD1D8C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E537AEC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39F7B44" w14:textId="77777777" w:rsidR="007D7124" w:rsidRPr="00807D01" w:rsidRDefault="007D7124" w:rsidP="0043557E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LICITANTE.</w:t>
      </w:r>
    </w:p>
    <w:p w14:paraId="53CD172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C4CF11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51B45AF7" w14:textId="32674B69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- MODELO   DE PROCURAÇÃO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opcional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</w:t>
      </w:r>
    </w:p>
    <w:p w14:paraId="0F128A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48CF2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3FDE7C" w14:textId="072551B5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33F47CC8" wp14:editId="729632BC">
                <wp:simplePos x="0" y="0"/>
                <wp:positionH relativeFrom="page">
                  <wp:posOffset>4105275</wp:posOffset>
                </wp:positionH>
                <wp:positionV relativeFrom="paragraph">
                  <wp:posOffset>196215</wp:posOffset>
                </wp:positionV>
                <wp:extent cx="2794635" cy="367665"/>
                <wp:effectExtent l="0" t="0" r="5715" b="13335"/>
                <wp:wrapTopAndBottom/>
                <wp:docPr id="117" name="Grupo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309"/>
                          <a:chExt cx="4401" cy="579"/>
                        </a:xfrm>
                      </wpg:grpSpPr>
                      <wps:wsp>
                        <wps:cNvPr id="11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6473" y="317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6473" y="317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6489" y="31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9477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492" y="31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10844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844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6481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6489" y="87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484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492" y="87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0851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317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D86868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3D2A46FB" w14:textId="77777777" w:rsidR="008746E7" w:rsidRDefault="008746E7" w:rsidP="007D7124">
                              <w:pPr>
                                <w:spacing w:before="22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317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0E674C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739DC345" w14:textId="21C93A08" w:rsidR="008746E7" w:rsidRDefault="007A52F9" w:rsidP="007D7124">
                              <w:pPr>
                                <w:spacing w:before="22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47CC8" id="Grupo 117" o:spid="_x0000_s1091" style="position:absolute;left:0;text-align:left;margin-left:323.25pt;margin-top:15.45pt;width:220.05pt;height:28.95pt;z-index:251662848;mso-wrap-distance-left:0;mso-wrap-distance-right:0;mso-position-horizontal-relative:page" coordorigin="6465,309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">
                <v:line id="Line 95" o:spid="_x0000_s1092" style="position:absolute;visibility:visible;mso-wrap-style:square" from="6473,317" to="648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oF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608oxMoJd/AAAA//8DAFBLAQItABQABgAIAAAAIQDb4fbL7gAAAIUBAAATAAAAAAAA&#10;AAAAAAAAAAAAAABbQ29udGVudF9UeXBlc10ueG1sUEsBAi0AFAAGAAgAAAAhAFr0LFu/AAAAFQEA&#10;AAsAAAAAAAAAAAAAAAAAHwEAAF9yZWxzLy5yZWxzUEsBAi0AFAAGAAgAAAAhAO1WmgXHAAAA3AAA&#10;AA8AAAAAAAAAAAAAAAAABwIAAGRycy9kb3ducmV2LnhtbFBLBQYAAAAAAwADALcAAAD7AgAAAAA=&#10;"/>
                <v:line id="Line 96" o:spid="_x0000_s1093" style="position:absolute;visibility:visible;mso-wrap-style:square" from="6473,317" to="648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<v:line id="Line 97" o:spid="_x0000_s1094" style="position:absolute;visibility:visible;mso-wrap-style:square" from="6489,317" to="9477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+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zw5RmZQC/+AAAA//8DAFBLAQItABQABgAIAAAAIQDb4fbL7gAAAIUBAAATAAAAAAAA&#10;AAAAAAAAAAAAAABbQ29udGVudF9UeXBlc10ueG1sUEsBAi0AFAAGAAgAAAAhAFr0LFu/AAAAFQEA&#10;AAsAAAAAAAAAAAAAAAAAHwEAAF9yZWxzLy5yZWxzUEsBAi0AFAAGAAgAAAAhAN1MXL7HAAAA3AAA&#10;AA8AAAAAAAAAAAAAAAAABwIAAGRycy9kb3ducmV2LnhtbFBLBQYAAAAAAwADALcAAAD7AgAAAAA=&#10;"/>
                <v:line id="Line 98" o:spid="_x0000_s1095" style="position:absolute;visibility:visible;mso-wrap-style:square" from="9477,317" to="9492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kl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/g/5l4gZzdAAAA//8DAFBLAQItABQABgAIAAAAIQDb4fbL7gAAAIUBAAATAAAAAAAAAAAA&#10;AAAAAAAAAABbQ29udGVudF9UeXBlc10ueG1sUEsBAi0AFAAGAAgAAAAhAFr0LFu/AAAAFQEAAAsA&#10;AAAAAAAAAAAAAAAAHwEAAF9yZWxzLy5yZWxzUEsBAi0AFAAGAAgAAAAhALIA+SXEAAAA3AAAAA8A&#10;AAAAAAAAAAAAAAAABwIAAGRycy9kb3ducmV2LnhtbFBLBQYAAAAAAwADALcAAAD4AgAAAAA=&#10;"/>
                <v:line id="Line 99" o:spid="_x0000_s1096" style="position:absolute;visibility:visible;mso-wrap-style:square" from="9492,317" to="10844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<v:line id="Line 100" o:spid="_x0000_s1097" style="position:absolute;visibility:visible;mso-wrap-style:square" from="10844,317" to="1085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<v:line id="Line 101" o:spid="_x0000_s1098" style="position:absolute;visibility:visible;mso-wrap-style:square" from="10844,317" to="1085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q9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KJ3Wr3EAAAA3AAAAA8A&#10;AAAAAAAAAAAAAAAABwIAAGRycy9kb3ducmV2LnhtbFBLBQYAAAAAAwADALcAAAD4AgAAAAA=&#10;"/>
                <v:line id="Line 102" o:spid="_x0000_s1099" style="position:absolute;visibility:visible;mso-wrap-style:square" from="6481,324" to="6481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" strokeweight=".27342mm"/>
                <v:line id="Line 103" o:spid="_x0000_s1100" style="position:absolute;visibility:visible;mso-wrap-style:square" from="6489,872" to="9477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<v:line id="Line 104" o:spid="_x0000_s1101" style="position:absolute;visibility:visible;mso-wrap-style:square" from="9484,324" to="9484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<v:line id="Line 105" o:spid="_x0000_s1102" style="position:absolute;visibility:visible;mso-wrap-style:square" from="9492,872" to="10844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<v:line id="Line 106" o:spid="_x0000_s1103" style="position:absolute;visibility:visible;mso-wrap-style:square" from="10851,324" to="10851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<v:shape id="Text Box 107" o:spid="_x0000_s1104" type="#_x0000_t202" style="position:absolute;left:6481;top:317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44D86868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D2A46FB" w14:textId="77777777" w:rsidR="008746E7" w:rsidRDefault="008746E7" w:rsidP="007D7124">
                        <w:pPr>
                          <w:spacing w:before="22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108" o:spid="_x0000_s1105" type="#_x0000_t202" style="position:absolute;left:9484;top:317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700E674C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739DC345" w14:textId="21C93A08" w:rsidR="008746E7" w:rsidRDefault="007A52F9" w:rsidP="007D7124">
                        <w:pPr>
                          <w:spacing w:before="22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E473AA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DA1D8F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0D02F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34F391" w14:textId="279669C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  da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), CNPJ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________________,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Sr. 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civil,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(CPF)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º _________ _ _ 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investidura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outorgante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etc.)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bastante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PROCURADOR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Sr.  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civil, cargo,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(CPF)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º 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residente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domiciliado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de  _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_________,  com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para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-lo  junto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de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Contend</w:t>
      </w:r>
      <w:r w:rsidR="00D26E82" w:rsidRPr="00807D01">
        <w:rPr>
          <w:rFonts w:asciiTheme="majorHAnsi" w:hAnsiTheme="majorHAnsi" w:cstheme="majorHAnsi"/>
          <w:sz w:val="20"/>
          <w:szCs w:val="20"/>
        </w:rPr>
        <w:t>a</w:t>
      </w:r>
      <w:r w:rsidR="00B01F5B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01F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Bahia,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/SRP nº.</w:t>
      </w:r>
      <w:r w:rsidR="009135C5" w:rsidRPr="00807D01">
        <w:rPr>
          <w:rFonts w:asciiTheme="majorHAnsi" w:hAnsiTheme="majorHAnsi" w:cstheme="majorHAnsi"/>
          <w:sz w:val="20"/>
          <w:szCs w:val="20"/>
        </w:rPr>
        <w:t xml:space="preserve"> 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>/</w:t>
      </w:r>
      <w:r w:rsidR="006E6AF3" w:rsidRPr="00807D01">
        <w:rPr>
          <w:rFonts w:asciiTheme="majorHAnsi" w:hAnsiTheme="majorHAnsi" w:cstheme="majorHAnsi"/>
          <w:sz w:val="20"/>
          <w:szCs w:val="20"/>
        </w:rPr>
        <w:t>202</w:t>
      </w:r>
      <w:r w:rsidR="008D3476" w:rsidRPr="00807D01">
        <w:rPr>
          <w:rFonts w:asciiTheme="majorHAnsi" w:hAnsiTheme="majorHAnsi" w:cstheme="majorHAnsi"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manifestar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70E22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FA1FD1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782BC9" w14:textId="5FFDF261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xx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134873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34814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45160E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0FE85E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630964" w14:textId="77777777" w:rsidR="0043557E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556C167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2EA605E8" w14:textId="3D9E1549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4563C58B" wp14:editId="562AA8E4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43510"/>
                <wp:effectExtent l="0" t="0" r="5715" b="8890"/>
                <wp:wrapTopAndBottom/>
                <wp:docPr id="116" name="Caixa de texto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42AAF9" w14:textId="77777777" w:rsidR="008746E7" w:rsidRDefault="008746E7" w:rsidP="007D7124">
                            <w:pPr>
                              <w:spacing w:line="206" w:lineRule="exact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3C58B" id="Caixa de texto 116" o:spid="_x0000_s1106" type="#_x0000_t202" style="position:absolute;left:0;text-align:left;margin-left:191.9pt;margin-top:12.25pt;width:220.05pt;height:11.3pt;z-index: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" filled="f">
                <v:textbox inset="0,0,0,0">
                  <w:txbxContent>
                    <w:p w14:paraId="2542AAF9" w14:textId="77777777" w:rsidR="008746E7" w:rsidRDefault="008746E7" w:rsidP="007D7124">
                      <w:pPr>
                        <w:spacing w:line="206" w:lineRule="exact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3D5D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741E7E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6BB8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D94F03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D1324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RECONHECER  FIRMA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DA ASSINATURA  DO OUTORGANTE</w:t>
      </w:r>
    </w:p>
    <w:p w14:paraId="358260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B53EA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30FD28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6CD0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9070AC" w14:textId="77777777" w:rsidR="007D7124" w:rsidRPr="00807D01" w:rsidRDefault="007D7124" w:rsidP="0043557E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07CB53E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5E46CB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4E72560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21CEA1FB" w14:textId="7C48836F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VIII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- TERMO   DE COMPROMISSO</w:t>
      </w:r>
    </w:p>
    <w:p w14:paraId="0F28D18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FC175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184DE2" w14:textId="0ADF743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66944" behindDoc="0" locked="0" layoutInCell="1" allowOverlap="1" wp14:anchorId="1F9E4AE0" wp14:editId="319A6347">
                <wp:simplePos x="0" y="0"/>
                <wp:positionH relativeFrom="column">
                  <wp:posOffset>3202305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2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C6A5285" id="Line 111" o:spid="_x0000_s1026" style="position:absolute;z-index:2516669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15pt,21.45pt" to="252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68992" behindDoc="0" locked="0" layoutInCell="1" allowOverlap="1" wp14:anchorId="16AB4400" wp14:editId="5D2FE98E">
                <wp:simplePos x="0" y="0"/>
                <wp:positionH relativeFrom="column">
                  <wp:posOffset>3202305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3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18E929" id="Line 112" o:spid="_x0000_s1026" style="position:absolute;z-index:2516689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15pt,21.45pt" to="252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1040" behindDoc="0" locked="0" layoutInCell="1" allowOverlap="1" wp14:anchorId="435C788F" wp14:editId="5A911A0D">
                <wp:simplePos x="0" y="0"/>
                <wp:positionH relativeFrom="column">
                  <wp:posOffset>3211830</wp:posOffset>
                </wp:positionH>
                <wp:positionV relativeFrom="paragraph">
                  <wp:posOffset>272414</wp:posOffset>
                </wp:positionV>
                <wp:extent cx="1898015" cy="0"/>
                <wp:effectExtent l="0" t="0" r="0" b="0"/>
                <wp:wrapTopAndBottom/>
                <wp:docPr id="104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6DDE69D" id="Line 113" o:spid="_x0000_s1026" style="position:absolute;z-index:2516710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9pt,21.45pt" to="402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3088" behindDoc="0" locked="0" layoutInCell="1" allowOverlap="1" wp14:anchorId="4D89E781" wp14:editId="421AC768">
                <wp:simplePos x="0" y="0"/>
                <wp:positionH relativeFrom="column">
                  <wp:posOffset>5109845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5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711769F" id="Line 114" o:spid="_x0000_s1026" style="position:absolute;z-index:2516730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2.35pt,21.45pt" to="403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5136" behindDoc="0" locked="0" layoutInCell="1" allowOverlap="1" wp14:anchorId="3E832CBC" wp14:editId="4F95BE98">
                <wp:simplePos x="0" y="0"/>
                <wp:positionH relativeFrom="column">
                  <wp:posOffset>5119370</wp:posOffset>
                </wp:positionH>
                <wp:positionV relativeFrom="paragraph">
                  <wp:posOffset>272414</wp:posOffset>
                </wp:positionV>
                <wp:extent cx="857885" cy="0"/>
                <wp:effectExtent l="0" t="0" r="0" b="0"/>
                <wp:wrapTopAndBottom/>
                <wp:docPr id="106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8D181CF" id="Line 115" o:spid="_x0000_s1026" style="position:absolute;z-index:2516751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1pt,21.45pt" to="470.6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7184" behindDoc="0" locked="0" layoutInCell="1" allowOverlap="1" wp14:anchorId="4957FF37" wp14:editId="18E78AFD">
                <wp:simplePos x="0" y="0"/>
                <wp:positionH relativeFrom="column">
                  <wp:posOffset>5977255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7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E6B2F87" id="Line 116" o:spid="_x0000_s1026" style="position:absolute;z-index:2516771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70.65pt,21.45pt" to="471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9232" behindDoc="0" locked="0" layoutInCell="1" allowOverlap="1" wp14:anchorId="4FE6AF6E" wp14:editId="6EB269F9">
                <wp:simplePos x="0" y="0"/>
                <wp:positionH relativeFrom="column">
                  <wp:posOffset>5977255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8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0532F0F" id="Line 117" o:spid="_x0000_s1026" style="position:absolute;z-index:2516792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70.65pt,21.45pt" to="471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1280" behindDoc="0" locked="0" layoutInCell="1" allowOverlap="1" wp14:anchorId="5FE4EF9E" wp14:editId="70F13C73">
                <wp:simplePos x="0" y="0"/>
                <wp:positionH relativeFrom="column">
                  <wp:posOffset>3206749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09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5D76993" id="Line 118" o:spid="_x0000_s1026" style="position:absolute;z-index:25168128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52.5pt,21.85pt" to="252.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83328" behindDoc="0" locked="0" layoutInCell="1" allowOverlap="1" wp14:anchorId="6CC96660" wp14:editId="67E698DF">
                <wp:simplePos x="0" y="0"/>
                <wp:positionH relativeFrom="column">
                  <wp:posOffset>3211830</wp:posOffset>
                </wp:positionH>
                <wp:positionV relativeFrom="paragraph">
                  <wp:posOffset>567689</wp:posOffset>
                </wp:positionV>
                <wp:extent cx="1898015" cy="0"/>
                <wp:effectExtent l="0" t="0" r="0" b="0"/>
                <wp:wrapTopAndBottom/>
                <wp:docPr id="110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52B6128" id="Line 119" o:spid="_x0000_s1026" style="position:absolute;z-index:2516833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9pt,44.7pt" to="402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5376" behindDoc="0" locked="0" layoutInCell="1" allowOverlap="1" wp14:anchorId="056952E3" wp14:editId="336DDFB4">
                <wp:simplePos x="0" y="0"/>
                <wp:positionH relativeFrom="column">
                  <wp:posOffset>5114289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11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3D395B4" id="Line 120" o:spid="_x0000_s1026" style="position:absolute;z-index:25168537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02.7pt,21.85pt" to="402.7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87424" behindDoc="0" locked="0" layoutInCell="1" allowOverlap="1" wp14:anchorId="349D720F" wp14:editId="445170A3">
                <wp:simplePos x="0" y="0"/>
                <wp:positionH relativeFrom="column">
                  <wp:posOffset>5119370</wp:posOffset>
                </wp:positionH>
                <wp:positionV relativeFrom="paragraph">
                  <wp:posOffset>567689</wp:posOffset>
                </wp:positionV>
                <wp:extent cx="857885" cy="0"/>
                <wp:effectExtent l="0" t="0" r="0" b="0"/>
                <wp:wrapTopAndBottom/>
                <wp:docPr id="112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82752C3" id="Line 121" o:spid="_x0000_s1026" style="position:absolute;z-index:2516874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1pt,44.7pt" to="470.6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9472" behindDoc="0" locked="0" layoutInCell="1" allowOverlap="1" wp14:anchorId="172D67A4" wp14:editId="17D60C96">
                <wp:simplePos x="0" y="0"/>
                <wp:positionH relativeFrom="column">
                  <wp:posOffset>5982334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13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5FCC0DC" id="Line 122" o:spid="_x0000_s1026" style="position:absolute;z-index:25168947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71.05pt,21.85pt" to="471.0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3EDCF47" wp14:editId="33310C8E">
                <wp:simplePos x="0" y="0"/>
                <wp:positionH relativeFrom="column">
                  <wp:posOffset>3206750</wp:posOffset>
                </wp:positionH>
                <wp:positionV relativeFrom="paragraph">
                  <wp:posOffset>272415</wp:posOffset>
                </wp:positionV>
                <wp:extent cx="1907540" cy="295910"/>
                <wp:effectExtent l="0" t="0" r="0" b="0"/>
                <wp:wrapTopAndBottom/>
                <wp:docPr id="114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101C7" w14:textId="77777777" w:rsidR="008746E7" w:rsidRDefault="008746E7" w:rsidP="007D7124">
                            <w:pPr>
                              <w:spacing w:before="10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Modalidade de Licitação:</w:t>
                            </w:r>
                          </w:p>
                          <w:p w14:paraId="281E138C" w14:textId="77777777" w:rsidR="008746E7" w:rsidRDefault="008746E7" w:rsidP="007D7124">
                            <w:pPr>
                              <w:spacing w:before="6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Pregão Eletrônico SRP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DCF47" id="Text Box 123" o:spid="_x0000_s1107" type="#_x0000_t202" style="position:absolute;left:0;text-align:left;margin-left:252.5pt;margin-top:21.45pt;width:150.2pt;height:23.3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" filled="f" stroked="f">
                <v:textbox inset="0,0,0,0">
                  <w:txbxContent>
                    <w:p w14:paraId="393101C7" w14:textId="77777777" w:rsidR="008746E7" w:rsidRDefault="008746E7" w:rsidP="007D7124">
                      <w:pPr>
                        <w:spacing w:before="10"/>
                        <w:ind w:left="82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Modalidade de Licitação:</w:t>
                      </w:r>
                    </w:p>
                    <w:p w14:paraId="281E138C" w14:textId="77777777" w:rsidR="008746E7" w:rsidRDefault="008746E7" w:rsidP="007D7124">
                      <w:pPr>
                        <w:spacing w:before="6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Pregão Eletrônico SRP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535A253" wp14:editId="000B666E">
                <wp:simplePos x="0" y="0"/>
                <wp:positionH relativeFrom="column">
                  <wp:posOffset>5114290</wp:posOffset>
                </wp:positionH>
                <wp:positionV relativeFrom="paragraph">
                  <wp:posOffset>272415</wp:posOffset>
                </wp:positionV>
                <wp:extent cx="868045" cy="295910"/>
                <wp:effectExtent l="0" t="0" r="0" b="0"/>
                <wp:wrapTopAndBottom/>
                <wp:docPr id="11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045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1515F" w14:textId="77777777" w:rsidR="008746E7" w:rsidRDefault="008746E7" w:rsidP="007D7124">
                            <w:pPr>
                              <w:spacing w:before="10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Número:</w:t>
                            </w:r>
                          </w:p>
                          <w:p w14:paraId="7F5B8572" w14:textId="5E5B7F68" w:rsidR="008746E7" w:rsidRDefault="007A52F9" w:rsidP="007D7124">
                            <w:pPr>
                              <w:spacing w:before="6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00</w:t>
                            </w:r>
                            <w:r w:rsidR="007A1DFD">
                              <w:rPr>
                                <w:b/>
                                <w:w w:val="105"/>
                                <w:sz w:val="19"/>
                              </w:rPr>
                              <w:t>3</w:t>
                            </w: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5A253" id="Text Box 124" o:spid="_x0000_s1108" type="#_x0000_t202" style="position:absolute;left:0;text-align:left;margin-left:402.7pt;margin-top:21.45pt;width:68.35pt;height:23.3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" filled="f" stroked="f">
                <v:textbox inset="0,0,0,0">
                  <w:txbxContent>
                    <w:p w14:paraId="5CC1515F" w14:textId="77777777" w:rsidR="008746E7" w:rsidRDefault="008746E7" w:rsidP="007D7124">
                      <w:pPr>
                        <w:spacing w:before="10"/>
                        <w:ind w:left="82"/>
                        <w:rPr>
                          <w:sz w:val="19"/>
                        </w:rPr>
                      </w:pPr>
                      <w:proofErr w:type="spellStart"/>
                      <w:r>
                        <w:rPr>
                          <w:w w:val="105"/>
                          <w:sz w:val="19"/>
                        </w:rPr>
                        <w:t>Número</w:t>
                      </w:r>
                      <w:proofErr w:type="spellEnd"/>
                      <w:r>
                        <w:rPr>
                          <w:w w:val="105"/>
                          <w:sz w:val="19"/>
                        </w:rPr>
                        <w:t>:</w:t>
                      </w:r>
                    </w:p>
                    <w:p w14:paraId="7F5B8572" w14:textId="5E5B7F68" w:rsidR="008746E7" w:rsidRDefault="007A52F9" w:rsidP="007D7124">
                      <w:pPr>
                        <w:spacing w:before="6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00</w:t>
                      </w:r>
                      <w:r w:rsidR="007A1DFD">
                        <w:rPr>
                          <w:b/>
                          <w:w w:val="105"/>
                          <w:sz w:val="19"/>
                        </w:rPr>
                        <w:t>3</w:t>
                      </w:r>
                      <w:r>
                        <w:rPr>
                          <w:b/>
                          <w:w w:val="105"/>
                          <w:sz w:val="19"/>
                        </w:rPr>
                        <w:t>/2024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C70927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5AEF3D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3CE191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A5B1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A7D18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1DE843" w14:textId="3C3B0FD0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fins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comprometemos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providenciar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danificado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por outro</w:t>
      </w:r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11A71" w:rsidRPr="00807D01">
        <w:rPr>
          <w:rFonts w:asciiTheme="majorHAnsi" w:hAnsiTheme="majorHAnsi" w:cstheme="majorHAnsi"/>
          <w:sz w:val="20"/>
          <w:szCs w:val="20"/>
        </w:rPr>
        <w:t>72</w:t>
      </w:r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D11A71" w:rsidRPr="00807D01">
        <w:rPr>
          <w:rFonts w:asciiTheme="majorHAnsi" w:hAnsiTheme="majorHAnsi" w:cstheme="majorHAnsi"/>
          <w:sz w:val="20"/>
          <w:szCs w:val="20"/>
        </w:rPr>
        <w:t>setenta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11A71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algum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oriundo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PREGÃO </w:t>
      </w:r>
      <w:r w:rsidR="004F4970" w:rsidRPr="00807D01">
        <w:rPr>
          <w:rFonts w:asciiTheme="majorHAnsi" w:hAnsiTheme="majorHAnsi" w:cstheme="majorHAnsi"/>
          <w:sz w:val="20"/>
          <w:szCs w:val="20"/>
        </w:rPr>
        <w:t>ELETRÔNICO</w:t>
      </w:r>
      <w:r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B01F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7E63F91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C574A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D5199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9425E36" w14:textId="1B19D841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proofErr w:type="gramStart"/>
      <w:r w:rsidR="00506D02" w:rsidRPr="00807D01">
        <w:rPr>
          <w:rFonts w:asciiTheme="majorHAnsi" w:hAnsiTheme="majorHAnsi" w:cstheme="majorHAnsi"/>
          <w:sz w:val="20"/>
          <w:szCs w:val="20"/>
        </w:rPr>
        <w:t>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 de</w:t>
      </w:r>
      <w:proofErr w:type="gram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xxxxxxxxxxxx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25209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60656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1ECF6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F0751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6D32B3B" w14:textId="77777777" w:rsidR="004F4970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1E2E7AE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782DF583" w14:textId="154831B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95616" behindDoc="0" locked="0" layoutInCell="1" allowOverlap="1" wp14:anchorId="45A1013A" wp14:editId="07424B1C">
                <wp:simplePos x="0" y="0"/>
                <wp:positionH relativeFrom="page">
                  <wp:posOffset>2437130</wp:posOffset>
                </wp:positionH>
                <wp:positionV relativeFrom="paragraph">
                  <wp:posOffset>137160</wp:posOffset>
                </wp:positionV>
                <wp:extent cx="2794635" cy="152400"/>
                <wp:effectExtent l="0" t="0" r="5715" b="0"/>
                <wp:wrapTopAndBottom/>
                <wp:docPr id="100" name="Caixa de texto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81B5A1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1013A" id="Caixa de texto 100" o:spid="_x0000_s1109" type="#_x0000_t202" style="position:absolute;left:0;text-align:left;margin-left:191.9pt;margin-top:10.8pt;width:220.05pt;height:12pt;z-index:25169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" filled="f">
                <v:textbox inset="0,0,0,0">
                  <w:txbxContent>
                    <w:p w14:paraId="3681B5A1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309D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21BC07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DB4728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9B375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3A777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9B652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683993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9A11A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A4D7E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4FB0897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855CA1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03F42D0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F2F37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473D8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4B5B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4F3E060" w14:textId="77777777" w:rsidR="007D7124" w:rsidRPr="00807D01" w:rsidRDefault="007D7124" w:rsidP="004F4970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 xml:space="preserve">. AS MESMAS DEVERÃO SER CONFECCIONADAS PREFERENCIALMENTE EM PAPEL TIMBRADO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DA  EMPRESA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LICITANTE</w:t>
      </w:r>
    </w:p>
    <w:p w14:paraId="0A607D3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2B150BF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738315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9ADE07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0578925A" w14:textId="329184A8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IX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- DECLARAÇÃO  DE OBEDIÊNCIA</w:t>
      </w:r>
    </w:p>
    <w:p w14:paraId="7D9332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00891C" w14:textId="05D80B57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97664" behindDoc="0" locked="0" layoutInCell="1" allowOverlap="1" wp14:anchorId="4CB8D4F4" wp14:editId="44DA4D66">
                <wp:simplePos x="0" y="0"/>
                <wp:positionH relativeFrom="page">
                  <wp:posOffset>4105275</wp:posOffset>
                </wp:positionH>
                <wp:positionV relativeFrom="paragraph">
                  <wp:posOffset>161925</wp:posOffset>
                </wp:positionV>
                <wp:extent cx="2794635" cy="367665"/>
                <wp:effectExtent l="0" t="0" r="5715" b="13335"/>
                <wp:wrapTopAndBottom/>
                <wp:docPr id="85" name="Grup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255"/>
                          <a:chExt cx="4401" cy="579"/>
                        </a:xfrm>
                      </wpg:grpSpPr>
                      <wps:wsp>
                        <wps:cNvPr id="86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6473" y="26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6473" y="26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6489" y="26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9477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9492" y="26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10844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10844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6481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6489" y="81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9484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9492" y="81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0851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62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4B0329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7AC50300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Presencial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62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F00D1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366F35A8" w14:textId="13724E12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B8D4F4" id="Grupo 85" o:spid="_x0000_s1110" style="position:absolute;left:0;text-align:left;margin-left:323.25pt;margin-top:12.75pt;width:220.05pt;height:28.95pt;z-index:251697664;mso-wrap-distance-left:0;mso-wrap-distance-right:0;mso-position-horizontal-relative:page" coordorigin="6465,255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">
                <v:line id="Line 127" o:spid="_x0000_s1111" style="position:absolute;visibility:visible;mso-wrap-style:square" from="6473,262" to="648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"/>
                <v:line id="Line 128" o:spid="_x0000_s1112" style="position:absolute;visibility:visible;mso-wrap-style:square" from="6473,262" to="648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Z7xgAAANsAAAAPAAAAZHJzL2Rvd25yZXYueG1sRI9Ba8JA&#10;FITvgv9heYI33Vghld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3MIGe8YAAADbAAAA&#10;DwAAAAAAAAAAAAAAAAAHAgAAZHJzL2Rvd25yZXYueG1sUEsFBgAAAAADAAMAtwAAAPoCAAAAAA==&#10;"/>
                <v:line id="Line 129" o:spid="_x0000_s1113" style="position:absolute;visibility:visible;mso-wrap-style:square" from="6489,262" to="9477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ZIJ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"/>
                <v:line id="Line 130" o:spid="_x0000_s1114" style="position:absolute;visibility:visible;mso-wrap-style:square" from="9477,262" to="9492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"/>
                <v:line id="Line 131" o:spid="_x0000_s1115" style="position:absolute;visibility:visible;mso-wrap-style:square" from="9492,262" to="10844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jS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XB+/xB8gl38AAAD//wMAUEsBAi0AFAAGAAgAAAAhANvh9svuAAAAhQEAABMAAAAAAAAAAAAA&#10;AAAAAAAAAFtDb250ZW50X1R5cGVzXS54bWxQSwECLQAUAAYACAAAACEAWvQsW78AAAAVAQAACwAA&#10;AAAAAAAAAAAAAAAfAQAAX3JlbHMvLnJlbHNQSwECLQAUAAYACAAAACEA1vII0sMAAADbAAAADwAA&#10;AAAAAAAAAAAAAAAHAgAAZHJzL2Rvd25yZXYueG1sUEsFBgAAAAADAAMAtwAAAPcCAAAAAA==&#10;"/>
                <v:line id="Line 132" o:spid="_x0000_s1116" style="position:absolute;visibility:visible;mso-wrap-style:square" from="10844,262" to="1085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"/>
                <v:line id="Line 133" o:spid="_x0000_s1117" style="position:absolute;visibility:visible;mso-wrap-style:square" from="10844,262" to="1085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DM+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vAygb8v8QfIxS8AAAD//wMAUEsBAi0AFAAGAAgAAAAhANvh9svuAAAAhQEAABMAAAAAAAAA&#10;AAAAAAAAAAAAAFtDb250ZW50X1R5cGVzXS54bWxQSwECLQAUAAYACAAAACEAWvQsW78AAAAVAQAA&#10;CwAAAAAAAAAAAAAAAAAfAQAAX3JlbHMvLnJlbHNQSwECLQAUAAYACAAAACEASWwzPsYAAADbAAAA&#10;DwAAAAAAAAAAAAAAAAAHAgAAZHJzL2Rvd25yZXYueG1sUEsFBgAAAAADAAMAtwAAAPoCAAAAAA==&#10;"/>
                <v:line id="Line 134" o:spid="_x0000_s1118" style="position:absolute;visibility:visible;mso-wrap-style:square" from="6481,270" to="648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" strokeweight=".27342mm"/>
                <v:line id="Line 135" o:spid="_x0000_s1119" style="position:absolute;visibility:visible;mso-wrap-style:square" from="6489,817" to="9477,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7RxgAAANs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qckO0cYAAADbAAAA&#10;DwAAAAAAAAAAAAAAAAAHAgAAZHJzL2Rvd25yZXYueG1sUEsFBgAAAAADAAMAtwAAAPoCAAAAAA==&#10;"/>
                <v:line id="Line 136" o:spid="_x0000_s1120" style="position:absolute;visibility:visible;mso-wrap-style:square" from="9484,270" to="948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atK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xoWrSsYAAADbAAAA&#10;DwAAAAAAAAAAAAAAAAAHAgAAZHJzL2Rvd25yZXYueG1sUEsFBgAAAAADAAMAtwAAAPoCAAAAAA==&#10;"/>
                <v:line id="Line 137" o:spid="_x0000_s1121" style="position:absolute;visibility:visible;mso-wrap-style:square" from="9492,817" to="10844,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zU9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p3D/En+AnN0AAAD//wMAUEsBAi0AFAAGAAgAAAAhANvh9svuAAAAhQEAABMAAAAAAAAA&#10;AAAAAAAAAAAAAFtDb250ZW50X1R5cGVzXS54bWxQSwECLQAUAAYACAAAACEAWvQsW78AAAAVAQAA&#10;CwAAAAAAAAAAAAAAAAAfAQAAX3JlbHMvLnJlbHNQSwECLQAUAAYACAAAACEANlc1PcYAAADbAAAA&#10;DwAAAAAAAAAAAAAAAAAHAgAAZHJzL2Rvd25yZXYueG1sUEsFBgAAAAADAAMAtwAAAPoCAAAAAA==&#10;"/>
                <v:line id="Line 138" o:spid="_x0000_s1122" style="position:absolute;visibility:visible;mso-wrap-style:square" from="10851,270" to="1085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Cm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ep3D9En+AnP8BAAD//wMAUEsBAi0AFAAGAAgAAAAhANvh9svuAAAAhQEAABMAAAAAAAAA&#10;AAAAAAAAAAAAAFtDb250ZW50X1R5cGVzXS54bWxQSwECLQAUAAYACAAAACEAWvQsW78AAAAVAQAA&#10;CwAAAAAAAAAAAAAAAAAfAQAAX3JlbHMvLnJlbHNQSwECLQAUAAYACAAAACEAWRuQpsYAAADbAAAA&#10;DwAAAAAAAAAAAAAAAAAHAgAAZHJzL2Rvd25yZXYueG1sUEsFBgAAAAADAAMAtwAAAPoCAAAAAA==&#10;"/>
                <v:shape id="Text Box 139" o:spid="_x0000_s1123" type="#_x0000_t202" style="position:absolute;left:6481;top:262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0A4B0329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7AC50300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Presencial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140" o:spid="_x0000_s1124" type="#_x0000_t202" style="position:absolute;left:9484;top:262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6E1F00D1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366F35A8" w14:textId="13724E12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698B0F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AC8E91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A3D60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5691F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29F51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AC36B7" w14:textId="1A2143E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-BA,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 ,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Nacional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 nº  xxx  , por  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 Sr. 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para  fins  de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com 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F4970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fornecerá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satisfatória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 Municipal  de 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BBEFA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1E4FB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A1D0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2D20FD1" w14:textId="089EC364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 – BA, xxx   de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B5BC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A0803C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0864B9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B0E358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281777" w14:textId="77777777" w:rsidR="004F4970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4C191C8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7A674678" w14:textId="5466E5C8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99712" behindDoc="0" locked="0" layoutInCell="1" allowOverlap="1" wp14:anchorId="69CE6809" wp14:editId="468AC2FB">
                <wp:simplePos x="0" y="0"/>
                <wp:positionH relativeFrom="page">
                  <wp:posOffset>2437130</wp:posOffset>
                </wp:positionH>
                <wp:positionV relativeFrom="paragraph">
                  <wp:posOffset>136525</wp:posOffset>
                </wp:positionV>
                <wp:extent cx="2794635" cy="153035"/>
                <wp:effectExtent l="0" t="0" r="5715" b="0"/>
                <wp:wrapTopAndBottom/>
                <wp:docPr id="84" name="Caixa de text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3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FB1733" w14:textId="77777777" w:rsidR="008746E7" w:rsidRDefault="008746E7" w:rsidP="007D7124">
                            <w:pPr>
                              <w:spacing w:before="3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E6809" id="Caixa de texto 84" o:spid="_x0000_s1125" type="#_x0000_t202" style="position:absolute;left:0;text-align:left;margin-left:191.9pt;margin-top:10.75pt;width:220.05pt;height:12.05pt;z-index:251699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" filled="f">
                <v:textbox inset="0,0,0,0">
                  <w:txbxContent>
                    <w:p w14:paraId="7DFB1733" w14:textId="77777777" w:rsidR="008746E7" w:rsidRDefault="008746E7" w:rsidP="007D7124">
                      <w:pPr>
                        <w:spacing w:before="3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075FF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0F9F9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EE0A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E730A1F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58352F" w14:textId="77777777" w:rsidR="007D7124" w:rsidRPr="00807D01" w:rsidRDefault="007D7124" w:rsidP="006E6AF3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212D634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35E90F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5F9676DB" w14:textId="3744607A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ANEXO X - MINUTA DE ATA DE REGISTRO DE PREÇOS,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TERMO DE C</w:t>
      </w:r>
      <w:r w:rsidR="001B15A5" w:rsidRPr="00807D01">
        <w:rPr>
          <w:rFonts w:asciiTheme="majorHAnsi" w:hAnsiTheme="majorHAnsi" w:cstheme="majorHAnsi"/>
          <w:sz w:val="20"/>
          <w:szCs w:val="20"/>
        </w:rPr>
        <w:t>OMPROMISSO DE FORNECIMENTO/PRES</w:t>
      </w:r>
      <w:r w:rsidRPr="00807D01">
        <w:rPr>
          <w:rFonts w:asciiTheme="majorHAnsi" w:hAnsiTheme="majorHAnsi" w:cstheme="majorHAnsi"/>
          <w:sz w:val="20"/>
          <w:szCs w:val="20"/>
        </w:rPr>
        <w:t>TAÇÃO DE SERVIÇO(S)</w:t>
      </w:r>
    </w:p>
    <w:p w14:paraId="2A5A91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F869204" w14:textId="55A02705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701760" behindDoc="0" locked="0" layoutInCell="1" allowOverlap="1" wp14:anchorId="2E7A017B" wp14:editId="3CBA6421">
                <wp:simplePos x="0" y="0"/>
                <wp:positionH relativeFrom="page">
                  <wp:posOffset>4849495</wp:posOffset>
                </wp:positionH>
                <wp:positionV relativeFrom="paragraph">
                  <wp:posOffset>138430</wp:posOffset>
                </wp:positionV>
                <wp:extent cx="2051050" cy="310515"/>
                <wp:effectExtent l="0" t="0" r="6350" b="13335"/>
                <wp:wrapTopAndBottom/>
                <wp:docPr id="21" name="Gru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1050" cy="310515"/>
                          <a:chOff x="7637" y="218"/>
                          <a:chExt cx="3230" cy="489"/>
                        </a:xfrm>
                      </wpg:grpSpPr>
                      <wps:wsp>
                        <wps:cNvPr id="22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7645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7645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7660" y="226"/>
                            <a:ext cx="2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9853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9868" y="226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0844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10844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652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7660" y="691"/>
                            <a:ext cx="2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9860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9868" y="691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10852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226"/>
                            <a:ext cx="2208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E42B2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4501A059" w14:textId="77777777" w:rsidR="008746E7" w:rsidRDefault="008746E7" w:rsidP="007D7124">
                              <w:pPr>
                                <w:spacing w:before="7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9860" y="226"/>
                            <a:ext cx="992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67AB2" w14:textId="77777777" w:rsidR="008746E7" w:rsidRDefault="008746E7" w:rsidP="007D7124">
                              <w:pPr>
                                <w:spacing w:before="10"/>
                                <w:ind w:left="67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4B9DAC4C" w14:textId="764A6EDD" w:rsidR="008746E7" w:rsidRDefault="007A52F9" w:rsidP="007D7124">
                              <w:pPr>
                                <w:spacing w:before="7"/>
                                <w:ind w:left="67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7A1DFD">
                                <w:rPr>
                                  <w:b/>
                                  <w:w w:val="105"/>
                                  <w:sz w:val="19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A017B" id="Grupo 21" o:spid="_x0000_s1126" style="position:absolute;left:0;text-align:left;margin-left:381.85pt;margin-top:10.9pt;width:161.5pt;height:24.45pt;z-index:251701760;mso-wrap-distance-left:0;mso-wrap-distance-right:0;mso-position-horizontal-relative:page" coordorigin="7637,218" coordsize="3230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">
                <v:line id="Line 191" o:spid="_x0000_s1127" style="position:absolute;visibility:visible;mso-wrap-style:square" from="7645,226" to="7660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192" o:spid="_x0000_s1128" style="position:absolute;visibility:visible;mso-wrap-style:square" from="7645,226" to="7660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193" o:spid="_x0000_s1129" style="position:absolute;visibility:visible;mso-wrap-style:square" from="7660,226" to="9852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194" o:spid="_x0000_s1130" style="position:absolute;visibility:visible;mso-wrap-style:square" from="9853,226" to="9868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195" o:spid="_x0000_s1131" style="position:absolute;visibility:visible;mso-wrap-style:square" from="9868,226" to="10844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line id="Line 196" o:spid="_x0000_s1132" style="position:absolute;visibility:visible;mso-wrap-style:square" from="10844,226" to="10859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line id="Line 197" o:spid="_x0000_s1133" style="position:absolute;visibility:visible;mso-wrap-style:square" from="10844,226" to="10859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Line 198" o:spid="_x0000_s1134" style="position:absolute;visibility:visible;mso-wrap-style:square" from="7652,233" to="7652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" strokeweight=".27339mm"/>
                <v:line id="Line 199" o:spid="_x0000_s1135" style="position:absolute;visibility:visible;mso-wrap-style:square" from="7660,691" to="9852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line id="Line 200" o:spid="_x0000_s1136" style="position:absolute;visibility:visible;mso-wrap-style:square" from="9860,233" to="9860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201" o:spid="_x0000_s1137" style="position:absolute;visibility:visible;mso-wrap-style:square" from="9868,691" to="10844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202" o:spid="_x0000_s1138" style="position:absolute;visibility:visible;mso-wrap-style:square" from="10852,233" to="10852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shape id="Text Box 203" o:spid="_x0000_s1139" type="#_x0000_t202" style="position:absolute;left:7652;top:226;width:2208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746E42B2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Modalidade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 xml:space="preserve"> de </w:t>
                        </w: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Licitação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4501A059" w14:textId="77777777" w:rsidR="008746E7" w:rsidRDefault="008746E7" w:rsidP="007D7124">
                        <w:pPr>
                          <w:spacing w:before="7"/>
                          <w:ind w:left="82"/>
                          <w:rPr>
                            <w:b/>
                            <w:sz w:val="19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Pregão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9"/>
                          </w:rPr>
                          <w:t>Eletrônico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9"/>
                          </w:rPr>
                          <w:t xml:space="preserve"> SRP</w:t>
                        </w:r>
                      </w:p>
                    </w:txbxContent>
                  </v:textbox>
                </v:shape>
                <v:shape id="Text Box 204" o:spid="_x0000_s1140" type="#_x0000_t202" style="position:absolute;left:9860;top:226;width:992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8067AB2" w14:textId="77777777" w:rsidR="008746E7" w:rsidRDefault="008746E7" w:rsidP="007D7124">
                        <w:pPr>
                          <w:spacing w:before="10"/>
                          <w:ind w:left="67"/>
                          <w:rPr>
                            <w:sz w:val="19"/>
                          </w:rPr>
                        </w:pPr>
                        <w:proofErr w:type="spellStart"/>
                        <w:r>
                          <w:rPr>
                            <w:w w:val="105"/>
                            <w:sz w:val="19"/>
                          </w:rPr>
                          <w:t>Número</w:t>
                        </w:r>
                        <w:proofErr w:type="spellEnd"/>
                        <w:r>
                          <w:rPr>
                            <w:w w:val="105"/>
                            <w:sz w:val="19"/>
                          </w:rPr>
                          <w:t>:</w:t>
                        </w:r>
                      </w:p>
                      <w:p w14:paraId="4B9DAC4C" w14:textId="764A6EDD" w:rsidR="008746E7" w:rsidRDefault="007A52F9" w:rsidP="007D7124">
                        <w:pPr>
                          <w:spacing w:before="7"/>
                          <w:ind w:left="67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7A1DFD">
                          <w:rPr>
                            <w:b/>
                            <w:w w:val="105"/>
                            <w:sz w:val="19"/>
                          </w:rPr>
                          <w:t>3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89C94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____________</w:t>
      </w:r>
    </w:p>
    <w:p w14:paraId="49F4D029" w14:textId="368DED1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</w:t>
      </w:r>
      <w:r w:rsidR="00B01F5B" w:rsidRPr="00807D01">
        <w:rPr>
          <w:rFonts w:asciiTheme="majorHAnsi" w:hAnsiTheme="majorHAnsi" w:cstheme="majorHAnsi"/>
          <w:sz w:val="20"/>
          <w:szCs w:val="20"/>
        </w:rPr>
        <w:t>0</w:t>
      </w:r>
      <w:r w:rsidR="007A1DFD">
        <w:rPr>
          <w:rFonts w:asciiTheme="majorHAnsi" w:hAnsiTheme="majorHAnsi" w:cstheme="majorHAnsi"/>
          <w:sz w:val="20"/>
          <w:szCs w:val="20"/>
        </w:rPr>
        <w:t>4</w:t>
      </w:r>
      <w:r w:rsidR="00262B07" w:rsidRPr="00807D01">
        <w:rPr>
          <w:rFonts w:asciiTheme="majorHAnsi" w:hAnsiTheme="majorHAnsi" w:cstheme="majorHAnsi"/>
          <w:sz w:val="20"/>
          <w:szCs w:val="20"/>
        </w:rPr>
        <w:t>1</w:t>
      </w:r>
      <w:r w:rsidR="00B01F5B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(SRP) nº.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4FE291F4" w14:textId="3E6561E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034F0E" w14:textId="77777777" w:rsidR="00A02FEA" w:rsidRPr="00807D01" w:rsidRDefault="00A02FEA" w:rsidP="00A02FEA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______________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ano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2024, data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homologação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referido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Estado da Bahia, o MUNICÍPIO DE  </w:t>
      </w: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– PREFEITURA MUNICIPAL DE </w:t>
      </w: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público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interno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com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Praça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Municipal, n.º 100, Bairro Centro no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CEP 46.620-000,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no CNPJ/MF sob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 14.106.553/0001-38,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pela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Exm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º.   Sra.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Prefeita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Municipal,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Margareth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Pina Souza,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CONTRATANTE e a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____________________________________________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à_________________________________________,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no CNPJ/MF sob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 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Estadual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nº 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CONTRATADA,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representada</w:t>
      </w:r>
      <w:proofErr w:type="spellEnd"/>
    </w:p>
    <w:p w14:paraId="38FC875B" w14:textId="4DD50822" w:rsidR="00A02FEA" w:rsidRPr="00807D01" w:rsidRDefault="00A02FEA" w:rsidP="00A02FEA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(</w:t>
      </w:r>
      <w:proofErr w:type="gram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a)  Sr</w:t>
      </w:r>
      <w:proofErr w:type="gram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(ª)  ___________________,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casado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(a), 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(a) à__________________,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do RG nº __________________- SSP/__. e CPF nº 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acordam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obriga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segue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relativo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ELABORAÇÃO DE REGISTRO DE PREÇOS XXXXXXXX,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026/2021,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2º, caput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 do Anexo III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026/2021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SRP nº. 00</w:t>
      </w:r>
      <w:r w:rsidR="007A1DFD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3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/2024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epígrafe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integrante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independente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transcrição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:</w:t>
      </w:r>
    </w:p>
    <w:p w14:paraId="52694184" w14:textId="77777777" w:rsidR="00A02FEA" w:rsidRPr="00807D01" w:rsidRDefault="00A02FE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3CA70C" w14:textId="77777777" w:rsidR="007D7124" w:rsidRPr="00807D01" w:rsidRDefault="00B47146" w:rsidP="00B4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PRIMEIRA – OBJETO</w:t>
      </w:r>
    </w:p>
    <w:p w14:paraId="3486778B" w14:textId="7867FC2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</w:t>
      </w:r>
      <w:r w:rsidR="0086553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</w:t>
      </w:r>
      <w:r w:rsidR="00C56FE1" w:rsidRPr="00807D01">
        <w:rPr>
          <w:rFonts w:asciiTheme="majorHAnsi" w:hAnsiTheme="majorHAnsi" w:cstheme="majorHAnsi"/>
          <w:sz w:val="20"/>
          <w:szCs w:val="20"/>
        </w:rPr>
        <w:t>ados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PROMITENTE FORNECEDOR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quantificados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ANEXO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REGISTRO DE PREÇOS:</w:t>
      </w:r>
    </w:p>
    <w:p w14:paraId="436FF037" w14:textId="6092C6DF" w:rsidR="00C56FE1" w:rsidRPr="00807D01" w:rsidRDefault="00C56FE1" w:rsidP="00C56FE1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518"/>
        <w:gridCol w:w="707"/>
        <w:gridCol w:w="640"/>
        <w:gridCol w:w="640"/>
        <w:gridCol w:w="1056"/>
        <w:gridCol w:w="1418"/>
      </w:tblGrid>
      <w:tr w:rsidR="00C56FE1" w:rsidRPr="00807D01" w14:paraId="28C63B53" w14:textId="77777777" w:rsidTr="00CF436D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F4533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97D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78096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BB9A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5FD3B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84B2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F6658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C56FE1" w:rsidRPr="00807D01" w14:paraId="75BE8EB3" w14:textId="77777777" w:rsidTr="00CF436D">
        <w:trPr>
          <w:trHeight w:val="3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EB4A5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5017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554A5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1D1CCD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6BCA9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09795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3F01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6BB98816" w14:textId="77777777" w:rsidTr="00CF436D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55BE5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3253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6FA88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86078E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DC8563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606A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9E66C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056BC81F" w14:textId="77777777" w:rsidTr="00CF436D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A69F7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F77C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E41E29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65DC32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BD20B6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C8F4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DC2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575079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43FC78" w14:textId="1E8FE06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PROMITENTE FORNECEDOR,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relacionados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moldes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ficam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fins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o PROMITENTE e o MUNIC</w:t>
      </w:r>
      <w:r w:rsidR="00865534" w:rsidRPr="00807D01">
        <w:rPr>
          <w:rFonts w:asciiTheme="majorHAnsi" w:hAnsiTheme="majorHAnsi" w:cstheme="majorHAnsi"/>
          <w:sz w:val="20"/>
          <w:szCs w:val="20"/>
        </w:rPr>
        <w:t>Í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PIO DE </w:t>
      </w:r>
      <w:r w:rsidR="00A02FEA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8E1FE8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80B84C" w14:textId="7F7A037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deles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D7B17E" w14:textId="5C69C34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Durante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selecionadas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ADMINISTRAÇÃO MUNICIPAL, para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oportunidades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0C132CC" w14:textId="3D41390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A34A9AB" w14:textId="77777777" w:rsidR="006E2400" w:rsidRPr="00807D01" w:rsidRDefault="006E240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C6980C" w14:textId="44F9EEC5" w:rsidR="007D7124" w:rsidRPr="00807D01" w:rsidRDefault="00B47146" w:rsidP="00B4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CLÁUSULA SEGUNDA – DA ADESÃO À ATA DE REGISTRO DE PREÇOS</w:t>
      </w:r>
    </w:p>
    <w:p w14:paraId="7B75449A" w14:textId="33489D28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nº </w:t>
      </w:r>
      <w:r w:rsidR="0095318C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B3451" w:rsidRPr="00807D01">
        <w:rPr>
          <w:rFonts w:asciiTheme="majorHAnsi" w:hAnsiTheme="majorHAnsi" w:cstheme="majorHAnsi"/>
          <w:sz w:val="20"/>
          <w:szCs w:val="20"/>
        </w:rPr>
        <w:t>026/2021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0410D6B" w14:textId="09E95084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91214D" w14:textId="7C67E9D0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B7613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0183C97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TERCEIRA – PREÇO E CONDIÇÕES DE PAGAMENTO</w:t>
      </w:r>
    </w:p>
    <w:p w14:paraId="335230AD" w14:textId="2C67A33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é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PROMITENTE</w:t>
      </w:r>
      <w:r w:rsidR="00B3156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FORNECEDOR/PRESTADOR   para   o(s)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C06F31" w:rsidRPr="00807D01">
        <w:rPr>
          <w:rFonts w:asciiTheme="majorHAnsi" w:hAnsiTheme="majorHAnsi" w:cstheme="majorHAnsi"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r w:rsidR="00C06F31" w:rsidRPr="00807D01">
        <w:rPr>
          <w:rFonts w:asciiTheme="majorHAnsi" w:hAnsiTheme="majorHAnsi" w:cstheme="majorHAnsi"/>
          <w:sz w:val="20"/>
          <w:szCs w:val="20"/>
        </w:rPr>
        <w:t>n</w:t>
      </w:r>
      <w:r w:rsidR="007D7124" w:rsidRPr="00807D01">
        <w:rPr>
          <w:rFonts w:asciiTheme="majorHAnsi" w:hAnsiTheme="majorHAnsi" w:cstheme="majorHAnsi"/>
          <w:sz w:val="20"/>
          <w:szCs w:val="20"/>
        </w:rPr>
        <w:t>s)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_______________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resultants </w:t>
      </w:r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 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SRP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nº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perfazendo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total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R$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___________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(_______________________),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CIF/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DB345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parafiscais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emolumentos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custos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natureza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9B83F9" w14:textId="465E911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monetária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mora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data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variação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INPC do IBGE pro rata tempore.</w:t>
      </w:r>
    </w:p>
    <w:p w14:paraId="4C75FF49" w14:textId="52E20A0D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interrompido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reiniciando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3C569E8" w14:textId="7FA190BD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3.4 -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faturamento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correspondente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ser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PROMITENTE FORNECEDOR/PRESTADOR,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Nota Fiscal,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vias,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dentro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F12FED" w14:textId="4EA24F6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material,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PROMITENTE FORNECEDOR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NÃO PODERÁ ESTAR VINCULADA A DÉBITOS DE OUTRAS UNIDADES,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lei.</w:t>
      </w:r>
    </w:p>
    <w:p w14:paraId="226E838B" w14:textId="77777777" w:rsidR="006E2400" w:rsidRPr="00807D01" w:rsidRDefault="006E240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2C68E4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QUARTA – VALIDADE</w:t>
      </w:r>
    </w:p>
    <w:p w14:paraId="2ABB2D5A" w14:textId="4D2F730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4.1 -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 (doze) meses,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prorrogado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do Art. 84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a</w:t>
      </w:r>
      <w:r w:rsidR="001B15A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tantos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UNIDADE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REQUISITANTE,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9C790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0B6177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QUINTA – OBRIGAÇÕES DO PROMITENTE FORNECEDOR</w:t>
      </w:r>
    </w:p>
    <w:p w14:paraId="39E93E24" w14:textId="2995234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78EB33" w14:textId="7F73B07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(s).</w:t>
      </w:r>
    </w:p>
    <w:p w14:paraId="24E1E82C" w14:textId="3C78E7E5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97BA765" w14:textId="561560F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confecção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vistas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devolução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C06F31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segue:</w:t>
      </w:r>
    </w:p>
    <w:p w14:paraId="0F65B17B" w14:textId="63DD09F9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5.5 -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Copmras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1609A9"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="001609A9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B3451" w:rsidRPr="00807D01">
        <w:rPr>
          <w:rFonts w:asciiTheme="majorHAnsi" w:hAnsiTheme="majorHAnsi" w:cstheme="majorHAnsi"/>
          <w:sz w:val="20"/>
          <w:szCs w:val="20"/>
        </w:rPr>
        <w:t>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609A9"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DB3451" w:rsidRPr="00807D01">
        <w:rPr>
          <w:rFonts w:asciiTheme="majorHAnsi" w:hAnsiTheme="majorHAnsi" w:cstheme="majorHAnsi"/>
          <w:sz w:val="20"/>
          <w:szCs w:val="20"/>
        </w:rPr>
        <w:t>100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Centro, CEP </w:t>
      </w:r>
      <w:r w:rsidR="00C06F31" w:rsidRPr="00807D01">
        <w:rPr>
          <w:rFonts w:asciiTheme="majorHAnsi" w:hAnsiTheme="majorHAnsi" w:cstheme="majorHAnsi"/>
          <w:sz w:val="20"/>
          <w:szCs w:val="20"/>
        </w:rPr>
        <w:t>46.</w:t>
      </w:r>
      <w:r w:rsidR="00DB3451" w:rsidRPr="00807D01">
        <w:rPr>
          <w:rFonts w:asciiTheme="majorHAnsi" w:hAnsiTheme="majorHAnsi" w:cstheme="majorHAnsi"/>
          <w:sz w:val="20"/>
          <w:szCs w:val="20"/>
        </w:rPr>
        <w:t>620</w:t>
      </w:r>
      <w:r w:rsidR="00C06F31" w:rsidRPr="00807D01">
        <w:rPr>
          <w:rFonts w:asciiTheme="majorHAnsi" w:hAnsiTheme="majorHAnsi" w:cstheme="majorHAnsi"/>
          <w:sz w:val="20"/>
          <w:szCs w:val="20"/>
        </w:rPr>
        <w:t>-000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DB345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BA.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/fax: </w:t>
      </w:r>
      <w:r w:rsidR="001609A9" w:rsidRPr="00807D01">
        <w:rPr>
          <w:rFonts w:asciiTheme="majorHAnsi" w:hAnsiTheme="majorHAnsi" w:cstheme="majorHAnsi"/>
          <w:sz w:val="20"/>
          <w:szCs w:val="20"/>
        </w:rPr>
        <w:t>(</w:t>
      </w:r>
      <w:r w:rsidR="00C06F31" w:rsidRPr="00807D01">
        <w:rPr>
          <w:rFonts w:asciiTheme="majorHAnsi" w:hAnsiTheme="majorHAnsi" w:cstheme="majorHAnsi"/>
          <w:sz w:val="20"/>
          <w:szCs w:val="20"/>
        </w:rPr>
        <w:t>77) -34</w:t>
      </w:r>
      <w:r w:rsidR="00DB3451" w:rsidRPr="00807D01">
        <w:rPr>
          <w:rFonts w:asciiTheme="majorHAnsi" w:hAnsiTheme="majorHAnsi" w:cstheme="majorHAnsi"/>
          <w:sz w:val="20"/>
          <w:szCs w:val="20"/>
        </w:rPr>
        <w:t>16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– 2</w:t>
      </w:r>
      <w:r w:rsidR="00DB3451" w:rsidRPr="00807D01">
        <w:rPr>
          <w:rFonts w:asciiTheme="majorHAnsi" w:hAnsiTheme="majorHAnsi" w:cstheme="majorHAnsi"/>
          <w:sz w:val="20"/>
          <w:szCs w:val="20"/>
        </w:rPr>
        <w:t>219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88C2D7" w14:textId="7B98958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válidos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Sistema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SICAD,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A79B6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C00B9F3" w14:textId="39D33932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SEXTA – REAJUSTAMENTO E REVISÃO</w:t>
      </w:r>
    </w:p>
    <w:p w14:paraId="35B5A18A" w14:textId="34B38D13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6.1 - </w:t>
      </w:r>
      <w:r w:rsidR="007A728A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reajuste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repactuação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supressão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acréscimo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quantitativo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qualitativo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incidência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desses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institutos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dela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da Lei nº 14.133, de 1º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abril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2021.</w:t>
      </w:r>
    </w:p>
    <w:p w14:paraId="1402FDD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D1826A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SÉTIMA - DAS PENALIDADES</w:t>
      </w:r>
    </w:p>
    <w:p w14:paraId="22081934" w14:textId="30584379" w:rsidR="007D7124" w:rsidRPr="00807D01" w:rsidRDefault="007C5471" w:rsidP="007C5471">
      <w:pPr>
        <w:pStyle w:val="PargrafodaLista"/>
        <w:numPr>
          <w:ilvl w:val="1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BBA101" w14:textId="1A8BFB25" w:rsidR="007D7124" w:rsidRPr="00807D01" w:rsidRDefault="007C5471" w:rsidP="007C5471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(s);</w:t>
      </w:r>
    </w:p>
    <w:p w14:paraId="581C7748" w14:textId="6D23D6A2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718EFC7" w14:textId="75108384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2B39156" w14:textId="44003365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reduzir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àqueles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mercado.</w:t>
      </w:r>
    </w:p>
    <w:p w14:paraId="1AD3FC14" w14:textId="403E89E7" w:rsidR="007D7124" w:rsidRPr="00807D01" w:rsidRDefault="00412A4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(s), inclusive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CONTRATADO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mora,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graduada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obedecidos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517A487B" w14:textId="31D47584" w:rsidR="007D7124" w:rsidRPr="00807D01" w:rsidRDefault="00412A48" w:rsidP="00412A48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>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inclusive no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reforço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dentro de 10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B3B7FE2" w14:textId="6D12F98E" w:rsidR="007D7124" w:rsidRPr="00807D01" w:rsidRDefault="000E1BA3" w:rsidP="000E1BA3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7.2.2 - </w:t>
      </w:r>
      <w:r w:rsidR="007D7124" w:rsidRPr="00807D01">
        <w:rPr>
          <w:rFonts w:asciiTheme="majorHAnsi" w:hAnsiTheme="majorHAnsi" w:cstheme="majorHAnsi"/>
          <w:sz w:val="20"/>
          <w:szCs w:val="20"/>
        </w:rPr>
        <w:t>0,3%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trigésimo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4A5DBD8" w14:textId="620477AA" w:rsidR="007D7124" w:rsidRPr="00807D01" w:rsidRDefault="000E1BA3" w:rsidP="000E1BA3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>0,7%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trigésimo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CD57C9" w14:textId="2BCFB6E3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impede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unilateralmente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4FD1CE0" w14:textId="6CC7B2CF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faltoso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2173BCA" w14:textId="16872754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8C5675A" w14:textId="5FDD3517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B12DCA" w14:textId="2105F1B8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têm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compensatório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eximirá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369D3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23AF491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OITAVA - DA RESCISÃO</w:t>
      </w:r>
    </w:p>
    <w:p w14:paraId="6AC53C7C" w14:textId="58D28BF9" w:rsidR="007D7124" w:rsidRPr="00807D01" w:rsidRDefault="007F12C0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temporariamente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AE4AC6" w14:textId="2A8D6581" w:rsidR="007D7124" w:rsidRPr="00807D01" w:rsidRDefault="007F12C0" w:rsidP="007F12C0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mercado;</w:t>
      </w:r>
    </w:p>
    <w:p w14:paraId="58774CCB" w14:textId="197B8F1A" w:rsidR="007D7124" w:rsidRPr="00807D01" w:rsidRDefault="007F12C0" w:rsidP="007F12C0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interesse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fundamentado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5278EEA" w14:textId="08974778" w:rsidR="007D7124" w:rsidRPr="00807D01" w:rsidRDefault="007F12C0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autos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5844C8F" w14:textId="3AF6DD08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Antes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compatibilizá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mercado.</w:t>
      </w:r>
    </w:p>
    <w:p w14:paraId="27435315" w14:textId="4E176484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ignorado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incerto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B46C5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B46C5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B46C5" w:rsidRPr="00807D01">
        <w:rPr>
          <w:rFonts w:asciiTheme="majorHAnsi" w:hAnsiTheme="majorHAnsi" w:cstheme="majorHAnsi"/>
          <w:sz w:val="20"/>
          <w:szCs w:val="20"/>
        </w:rPr>
        <w:t>, 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link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306B91" w:rsidRPr="00807D01">
        <w:rPr>
          <w:rFonts w:asciiTheme="majorHAnsi" w:hAnsiTheme="majorHAnsi" w:cstheme="majorHAnsi"/>
          <w:sz w:val="20"/>
          <w:szCs w:val="20"/>
        </w:rPr>
        <w:t>https://contendasdosincora.ba.gov.br/diario-oficial/</w:t>
      </w:r>
    </w:p>
    <w:p w14:paraId="44F15B02" w14:textId="79D26462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A6CE983" w14:textId="5DB16F0C" w:rsidR="000537FC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8.5 -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do CANCELAMENTO, e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CADASTRO RESERVA para o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ITEM/GRUPO,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Lei Federal 14.133/21</w:t>
      </w:r>
    </w:p>
    <w:p w14:paraId="7A3D2C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7EF5C5A" w14:textId="1A5C0DEB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NONA – VINCULAÇÃO AO EDITAL DE LICITAÇÃO</w:t>
      </w:r>
    </w:p>
    <w:p w14:paraId="7F2CF7A6" w14:textId="5068017E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Integra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estivessem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AEB0B9" w14:textId="77777777" w:rsidR="007B4A77" w:rsidRPr="00807D01" w:rsidRDefault="007B4A7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259E0D" w14:textId="5DAC65B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CLÁUSULA DÉCIMA - </w:t>
      </w:r>
      <w:r w:rsidR="00D05D91" w:rsidRPr="00807D01">
        <w:rPr>
          <w:rFonts w:asciiTheme="majorHAnsi" w:hAnsiTheme="majorHAnsi" w:cstheme="majorHAnsi"/>
          <w:sz w:val="20"/>
          <w:szCs w:val="20"/>
        </w:rPr>
        <w:t>CADASTRO RESERVA</w:t>
      </w:r>
    </w:p>
    <w:p w14:paraId="56EE6E6C" w14:textId="4009460B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10.1 -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formalizado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conjuntamente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ARP, CADASTRO RESERVA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(es)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REVOGAÇÃO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RESCISÃO da ARP 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final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POR ITEM/LOTE DO OBJETO,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fixados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art. 82, inc. VII, e § 5º, inc. VI, da Lei 14.133/2021.</w:t>
      </w:r>
    </w:p>
    <w:p w14:paraId="140F0E5D" w14:textId="7D38C8CA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10.2 - </w:t>
      </w:r>
      <w:r w:rsidR="003639C7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formação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CADASTRO RESERVA vincula o(s)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obrigando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observada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ORDEM DE CLASSIFICAÇÃO.</w:t>
      </w:r>
    </w:p>
    <w:p w14:paraId="20A6B332" w14:textId="44575E9C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10.3 - </w:t>
      </w:r>
      <w:r w:rsidR="003639C7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dependerá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particular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fixados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353B7D" w14:textId="6EFD1900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10.4 -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seleção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indicados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item anterior.</w:t>
      </w:r>
    </w:p>
    <w:p w14:paraId="0A21F715" w14:textId="152957DB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10.5 -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com base no CADASTRO RESERVA,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ARP ser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republicada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para fins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eficácia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5895279" w14:textId="77777777" w:rsidR="00D05D91" w:rsidRPr="00807D01" w:rsidRDefault="00D05D9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5A7359" w14:textId="39C70734" w:rsidR="00D05D91" w:rsidRPr="00807D01" w:rsidRDefault="00D05D91" w:rsidP="00D05D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PRIMEIRA - FORO</w:t>
      </w:r>
    </w:p>
    <w:p w14:paraId="7F85902B" w14:textId="276CCF52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Ituaçu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Estado da Bahia,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prevalecerá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privilegiado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dirimir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CBC669" w14:textId="5CCEA575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vias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testemunhas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subscrevem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lido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87B8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FF3119" w14:textId="1C8EF2BF" w:rsidR="007D7124" w:rsidRPr="00807D01" w:rsidRDefault="00306B9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BA, ___ de ___________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0B6AB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8F93CFC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</w:t>
      </w:r>
    </w:p>
    <w:p w14:paraId="1CA55D2D" w14:textId="56F870A5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PREFEITURA MUNICIPAL DE </w:t>
      </w:r>
      <w:r w:rsidR="00306B91" w:rsidRPr="00807D01">
        <w:rPr>
          <w:rFonts w:asciiTheme="majorHAnsi" w:hAnsiTheme="majorHAnsi" w:cstheme="majorHAnsi"/>
          <w:sz w:val="20"/>
          <w:szCs w:val="20"/>
        </w:rPr>
        <w:t>CONTENDAS DO SINCORÁ</w:t>
      </w:r>
    </w:p>
    <w:p w14:paraId="4B89F66D" w14:textId="50CFFE85" w:rsidR="007B4A77" w:rsidRPr="00807D01" w:rsidRDefault="00306B91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MARGARETH PINA SOUZA</w:t>
      </w:r>
    </w:p>
    <w:p w14:paraId="035B0AA4" w14:textId="43619AB2" w:rsidR="00896425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</w:p>
    <w:p w14:paraId="1278737C" w14:textId="77777777" w:rsidR="00306B91" w:rsidRPr="00807D01" w:rsidRDefault="00306B91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680B1A" w14:textId="77777777" w:rsidR="00896425" w:rsidRPr="00807D01" w:rsidRDefault="00896425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8BC62D" w14:textId="3A27622C" w:rsidR="00C06F31" w:rsidRPr="00807D01" w:rsidRDefault="00FD2EA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</w:t>
      </w:r>
    </w:p>
    <w:p w14:paraId="613E98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Social)</w:t>
      </w:r>
    </w:p>
    <w:p w14:paraId="397A70E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94A57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055D0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CEA6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E08326" w14:textId="591CE370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FD2EAA"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="00FD2EAA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6140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10DC73" w14:textId="1DA2EA26" w:rsidR="00FD2EAA" w:rsidRPr="00807D01" w:rsidRDefault="00FD2EA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</w:t>
      </w:r>
      <w:r w:rsidRPr="00807D01">
        <w:rPr>
          <w:rFonts w:asciiTheme="majorHAnsi" w:hAnsiTheme="majorHAnsi" w:cstheme="majorHAnsi"/>
          <w:sz w:val="20"/>
          <w:szCs w:val="20"/>
        </w:rPr>
        <w:tab/>
        <w:t>______________________________________</w:t>
      </w:r>
    </w:p>
    <w:p w14:paraId="69BC1111" w14:textId="041FBFE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CPF: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>CPF:</w:t>
      </w:r>
    </w:p>
    <w:p w14:paraId="7DCC23E6" w14:textId="77777777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5788CB1" w14:textId="103ABBE5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XI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- MINUTA  DE CONTRATO</w:t>
      </w:r>
    </w:p>
    <w:p w14:paraId="3CBA4E6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25F6332" w14:textId="6DE7EFD8" w:rsidR="007D7124" w:rsidRPr="00807D01" w:rsidRDefault="007D7124" w:rsidP="001B15A5">
      <w:pPr>
        <w:ind w:left="5103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CONTRATO  DE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r w:rsidR="005E549F" w:rsidRPr="00807D01">
        <w:rPr>
          <w:rFonts w:asciiTheme="majorHAnsi" w:hAnsiTheme="majorHAnsi" w:cstheme="majorHAnsi"/>
          <w:sz w:val="20"/>
          <w:szCs w:val="20"/>
        </w:rPr>
        <w:t>FORNECIMENTO</w:t>
      </w:r>
      <w:r w:rsidRPr="00807D01">
        <w:rPr>
          <w:rFonts w:asciiTheme="majorHAnsi" w:hAnsiTheme="majorHAnsi" w:cstheme="majorHAnsi"/>
          <w:sz w:val="20"/>
          <w:szCs w:val="20"/>
        </w:rPr>
        <w:t xml:space="preserve">, QUE  ENTRE  SI CELEBRAM O  MUNICÍPIO  DE </w:t>
      </w:r>
      <w:r w:rsidR="00306B91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  E</w:t>
      </w:r>
    </w:p>
    <w:p w14:paraId="306D4676" w14:textId="77777777" w:rsidR="007D7124" w:rsidRPr="00807D01" w:rsidRDefault="00597FB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ab/>
      </w:r>
    </w:p>
    <w:p w14:paraId="4BD9753D" w14:textId="147A55F4" w:rsidR="00306B91" w:rsidRPr="00807D01" w:rsidRDefault="00306B91" w:rsidP="00306B9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O MUNICIPIO DE 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 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nº 100 - Centro,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Estado da Bahia CNPJ: N.º 14.106.553/0001-38,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Sra.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Margareth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Pina Souza,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político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cédula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08.920.687-87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SSP/BA,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CPF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º 980.888.825-91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a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  <w:t xml:space="preserve">no CNPJ/MF sob o n.º 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________________ (UF),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CONTRATADA,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  Sr(a). __________,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nacionalidade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civil,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profissão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RG n.º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  <w:t xml:space="preserve">SSP/UF,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no  CPF/MF  n.º 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___________, Bairro 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– UF,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celebram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entre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si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REGISTRO DE PREÇOS OBJETIVANDO A </w:t>
      </w:r>
      <w:r w:rsidR="00E471C5" w:rsidRPr="00E471C5">
        <w:rPr>
          <w:rFonts w:asciiTheme="majorHAnsi" w:hAnsiTheme="majorHAnsi" w:cstheme="majorHAnsi"/>
          <w:sz w:val="20"/>
          <w:szCs w:val="20"/>
        </w:rPr>
        <w:t>CONTRATAÇÃO DE EMPRESA PARA AQUISIÇÃO DE PEÇAS PARA MANUTENÇÃO DE MÁQUINAS PESADAS, PARA SUPRIR AS NECESSIDADES DAS SECRETARIAS DESTE MUNICÍPIO DE CONTENDAS DO SINCORÁ - BA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(SRP) n.º 00</w:t>
      </w:r>
      <w:r w:rsidR="007A1DFD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3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/2024, do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tipo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maior</w:t>
      </w:r>
      <w:proofErr w:type="spellEnd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desconto</w:t>
      </w:r>
      <w:proofErr w:type="spellEnd"/>
      <w:r w:rsidR="00E07F79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por item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 Ata 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n.º _____,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observadas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as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da  Lei  Federal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 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.º  14.133/21, 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026/2021,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2º, caput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 do Anexo III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026/2021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as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cláusulas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:</w:t>
      </w:r>
    </w:p>
    <w:p w14:paraId="6A5F2A1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DFD794" w14:textId="77777777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CLÁUSULA  PRIMEIRA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– DO OBJETO</w:t>
      </w:r>
    </w:p>
    <w:p w14:paraId="17345E97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95E2D52" w14:textId="203286AE" w:rsidR="007D7124" w:rsidRPr="00807D01" w:rsidRDefault="00087E4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peças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máquinas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pesadas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suprir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secretarias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84BC1" w:rsidRPr="00FA199E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184BC1" w:rsidRPr="00FA199E">
        <w:rPr>
          <w:rFonts w:asciiTheme="majorHAnsi" w:hAnsiTheme="majorHAnsi" w:cstheme="majorHAnsi"/>
          <w:sz w:val="20"/>
          <w:szCs w:val="20"/>
        </w:rPr>
        <w:t xml:space="preserve"> - BA</w:t>
      </w:r>
    </w:p>
    <w:p w14:paraId="1CFD737D" w14:textId="77777777" w:rsidR="00B31563" w:rsidRPr="00807D01" w:rsidRDefault="00B3156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310"/>
        <w:gridCol w:w="707"/>
        <w:gridCol w:w="640"/>
        <w:gridCol w:w="640"/>
        <w:gridCol w:w="1056"/>
        <w:gridCol w:w="1418"/>
      </w:tblGrid>
      <w:tr w:rsidR="00C56FE1" w:rsidRPr="00807D01" w14:paraId="41545A37" w14:textId="77777777" w:rsidTr="004D1D12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44DF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CD9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33A02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5322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0AF78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7120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AD1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Total</w:t>
            </w:r>
          </w:p>
        </w:tc>
      </w:tr>
      <w:tr w:rsidR="00C56FE1" w:rsidRPr="00807D01" w14:paraId="094F9EA1" w14:textId="77777777" w:rsidTr="004D1D12">
        <w:trPr>
          <w:trHeight w:val="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5BF2E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4215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8F5048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07BFEA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5A1ABF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0E7B4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5C7D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7C6B6222" w14:textId="77777777" w:rsidTr="004D1D12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54A13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8E98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6594E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BCB106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DFE2AF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8338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EC29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26384639" w14:textId="77777777" w:rsidTr="004D1D12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A09F4C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C04A5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B0634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9F80A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3DA147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0EE3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EBFFE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3A4886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9B60A53" w14:textId="7C0AD9CD" w:rsidR="006E5DC9" w:rsidRPr="00807D01" w:rsidRDefault="006E5DC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1.2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Vinculam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transcrição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B8C410E" w14:textId="07884ED6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EA87493" w14:textId="42970E48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8D17F9" w14:textId="0C8E4943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393A8DF" w14:textId="528F0B73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supracitados</w:t>
      </w:r>
      <w:proofErr w:type="spellEnd"/>
    </w:p>
    <w:p w14:paraId="47845467" w14:textId="77777777" w:rsidR="006E5DC9" w:rsidRPr="00807D01" w:rsidRDefault="006E5DC9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129975" w14:textId="38B7270D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CLÁUSULA  SEGUNDA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r w:rsidR="00026E42" w:rsidRPr="00807D01">
        <w:rPr>
          <w:rFonts w:asciiTheme="majorHAnsi" w:hAnsiTheme="majorHAnsi" w:cstheme="majorHAnsi"/>
          <w:sz w:val="20"/>
          <w:szCs w:val="20"/>
        </w:rPr>
        <w:t>DO FORNECIMENTO DOS PRODUTOS</w:t>
      </w:r>
    </w:p>
    <w:p w14:paraId="59E01946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169611DF" w14:textId="39ADC15F" w:rsidR="007D7124" w:rsidRPr="00807D01" w:rsidRDefault="00543EA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forceimentos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AF503D" w:rsidRPr="00807D01">
        <w:rPr>
          <w:rFonts w:asciiTheme="majorHAnsi" w:hAnsiTheme="majorHAnsi" w:cstheme="majorHAnsi"/>
          <w:sz w:val="20"/>
          <w:szCs w:val="20"/>
        </w:rPr>
        <w:t>08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AF503D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uteis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384EDD" w14:textId="6FB22878" w:rsidR="007D7124" w:rsidRPr="00807D01" w:rsidRDefault="00543EA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outros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AF503D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 CONTRATADA.</w:t>
      </w:r>
    </w:p>
    <w:p w14:paraId="0936264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66B818" w14:textId="77777777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CLÁUSULA  TERCEIRA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– DO PAGAMENTO  E DO REAJUSTE</w:t>
      </w:r>
    </w:p>
    <w:p w14:paraId="7A3E0E0B" w14:textId="77777777" w:rsidR="00E14759" w:rsidRPr="00807D01" w:rsidRDefault="00E14759" w:rsidP="00C56FE1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68B1762A" w14:textId="18E73DE4" w:rsidR="007D7124" w:rsidRPr="00807D01" w:rsidRDefault="004B398D" w:rsidP="00C56FE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pagará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à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CONTRATADA,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tot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al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R$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290F63" w:rsidRPr="00807D01">
        <w:rPr>
          <w:rFonts w:asciiTheme="majorHAnsi" w:hAnsiTheme="majorHAnsi" w:cstheme="majorHAnsi"/>
          <w:sz w:val="20"/>
          <w:szCs w:val="20"/>
        </w:rPr>
        <w:t xml:space="preserve">  </w:t>
      </w:r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ab/>
      </w:r>
      <w:r w:rsidR="007D7124" w:rsidRPr="00807D01">
        <w:rPr>
          <w:rFonts w:asciiTheme="majorHAnsi" w:hAnsiTheme="majorHAnsi" w:cstheme="majorHAnsi"/>
          <w:sz w:val="20"/>
          <w:szCs w:val="20"/>
        </w:rPr>
        <w:tab/>
        <w:t>reais)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por</w:t>
      </w:r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depósito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bancária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custos,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manutenções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preventivas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plena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B0F166D" w14:textId="7B67DF12" w:rsidR="007D7124" w:rsidRPr="00807D01" w:rsidRDefault="00F43FD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CDC4664" w14:textId="58F8711E" w:rsidR="007D7124" w:rsidRPr="00807D01" w:rsidRDefault="00F6528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924295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C7C3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nota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C7C3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r w:rsidR="001A42B0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985284A" w14:textId="32B55AD7" w:rsidR="007D7124" w:rsidRPr="00807D01" w:rsidRDefault="006F3E0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recolher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C7C3B" w:rsidRPr="00807D01">
        <w:rPr>
          <w:rFonts w:asciiTheme="majorHAnsi" w:hAnsiTheme="majorHAnsi" w:cstheme="majorHAnsi"/>
          <w:sz w:val="20"/>
          <w:szCs w:val="20"/>
        </w:rPr>
        <w:t xml:space="preserve">substitute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467A768" w14:textId="20E64E61" w:rsidR="007D7124" w:rsidRPr="00807D01" w:rsidRDefault="007C7C3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irreajustável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salvo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algum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</w:t>
      </w:r>
      <w:r w:rsidR="00E8715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E8715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CONTRATANTE,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as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</w:t>
      </w:r>
      <w:r w:rsidR="00C128C0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para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das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demasiadamente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onerosas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modo,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quebra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78DF276" w14:textId="06BF72A0" w:rsidR="007D7124" w:rsidRPr="00807D01" w:rsidRDefault="00026E4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Caso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“3.4”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Gerência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reajuste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 valor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sustentem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B9B5CC1" w14:textId="2C038A59" w:rsidR="007D7124" w:rsidRPr="00807D01" w:rsidRDefault="00DA35A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“3.5”,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estudo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fática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encaminhará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2422151" w14:textId="6371F0E1" w:rsidR="007D7124" w:rsidRPr="00807D01" w:rsidRDefault="00FD1F4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problema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definitivamente</w:t>
      </w:r>
      <w:proofErr w:type="spellEnd"/>
      <w:r w:rsidR="00F932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E050C06" w14:textId="2560DDBF" w:rsidR="007D7124" w:rsidRPr="00807D01" w:rsidRDefault="005D179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3.9 - </w:t>
      </w:r>
      <w:r w:rsidR="006F46D9" w:rsidRPr="00807D01">
        <w:rPr>
          <w:rFonts w:asciiTheme="majorHAnsi" w:hAnsiTheme="majorHAnsi" w:cstheme="majorHAnsi"/>
          <w:sz w:val="20"/>
          <w:szCs w:val="20"/>
        </w:rPr>
        <w:t>5.4.</w:t>
      </w:r>
      <w:r w:rsidR="006F46D9" w:rsidRPr="00807D01">
        <w:rPr>
          <w:rFonts w:asciiTheme="majorHAnsi" w:hAnsiTheme="majorHAnsi" w:cstheme="majorHAnsi"/>
          <w:sz w:val="20"/>
          <w:szCs w:val="20"/>
        </w:rPr>
        <w:tab/>
        <w:t xml:space="preserve">O valor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meramente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estimativo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, de forma que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dependerão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efetivamente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fornecidos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AB15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86D4859" w14:textId="1DCAA28C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  <w:shd w:val="clear" w:color="auto" w:fill="D9D9D9" w:themeFill="background1" w:themeFillShade="D9"/>
        </w:rPr>
        <w:t>CLÁUSULA QUARTA – DO PRAZO</w:t>
      </w:r>
    </w:p>
    <w:p w14:paraId="22866541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37D7EFC" w14:textId="4763E0FF" w:rsidR="007D7124" w:rsidRPr="00807D01" w:rsidRDefault="00BE6C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4.1 -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Este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    /        /      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31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755D52" w:rsidRPr="00807D01">
        <w:rPr>
          <w:rFonts w:asciiTheme="majorHAnsi" w:hAnsiTheme="majorHAnsi" w:cstheme="majorHAnsi"/>
          <w:sz w:val="20"/>
          <w:szCs w:val="20"/>
        </w:rPr>
        <w:t>12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644C61" w:rsidRPr="00807D01">
        <w:rPr>
          <w:rFonts w:asciiTheme="majorHAnsi" w:hAnsiTheme="majorHAnsi" w:cstheme="majorHAnsi"/>
          <w:sz w:val="20"/>
          <w:szCs w:val="20"/>
        </w:rPr>
        <w:t>20</w:t>
      </w:r>
      <w:r w:rsidR="006E6AF3" w:rsidRPr="00807D01">
        <w:rPr>
          <w:rFonts w:asciiTheme="majorHAnsi" w:hAnsiTheme="majorHAnsi" w:cstheme="majorHAnsi"/>
          <w:sz w:val="20"/>
          <w:szCs w:val="20"/>
        </w:rPr>
        <w:t>2</w:t>
      </w:r>
      <w:r w:rsidR="00306B91" w:rsidRPr="00807D01">
        <w:rPr>
          <w:rFonts w:asciiTheme="majorHAnsi" w:hAnsiTheme="majorHAnsi" w:cstheme="majorHAnsi"/>
          <w:sz w:val="20"/>
          <w:szCs w:val="20"/>
        </w:rPr>
        <w:t>4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Lei.</w:t>
      </w:r>
    </w:p>
    <w:p w14:paraId="407D5E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A586C9" w14:textId="01CA9F1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QUINTA – DA DOTAÇÃO</w:t>
      </w:r>
    </w:p>
    <w:p w14:paraId="69D46E50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D309D7D" w14:textId="1D69404C" w:rsidR="007D7124" w:rsidRPr="00807D01" w:rsidRDefault="005D278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 </w:t>
      </w:r>
    </w:p>
    <w:p w14:paraId="4D16C7C2" w14:textId="77777777" w:rsidR="0066221E" w:rsidRPr="00807D01" w:rsidRDefault="0066221E" w:rsidP="0066221E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69AD7C" w14:textId="422FC1FC" w:rsidR="0066221E" w:rsidRPr="00807D01" w:rsidRDefault="00BA4E49" w:rsidP="00D26E7E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</w:t>
      </w:r>
      <w:proofErr w:type="spellEnd"/>
    </w:p>
    <w:p w14:paraId="32314F61" w14:textId="77777777" w:rsidR="0066221E" w:rsidRPr="00807D01" w:rsidRDefault="0066221E" w:rsidP="0066221E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BF1435" w14:textId="6457756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SEXTA – DA CESSÃO, TRANSFERÊNCIA OU SUBCONTRATAÇÃO</w:t>
      </w:r>
    </w:p>
    <w:p w14:paraId="3C79882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576F22C" w14:textId="1D616557" w:rsidR="007D7124" w:rsidRPr="00807D01" w:rsidRDefault="00D82E8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6.1 -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="0062068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extinção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D6382A" w14:textId="77777777" w:rsidR="00CA028C" w:rsidRPr="00807D01" w:rsidRDefault="00CA028C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F354F4F" w14:textId="58D41433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SÉTIMA – DAS OBRIGAÇÕES DA CONTRATADA</w:t>
      </w:r>
    </w:p>
    <w:p w14:paraId="44D43E2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D0258E0" w14:textId="7F941002" w:rsidR="007D7124" w:rsidRPr="00807D01" w:rsidRDefault="0088699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55D52" w:rsidRPr="00807D01">
        <w:rPr>
          <w:rFonts w:asciiTheme="majorHAnsi" w:hAnsiTheme="majorHAnsi" w:cstheme="majorHAnsi"/>
          <w:sz w:val="20"/>
          <w:szCs w:val="20"/>
        </w:rPr>
        <w:t>SRP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E186CBA" w14:textId="353ADBE8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Civil,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Penal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causar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desvios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A10163B" w14:textId="1F6CE4ED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Reparar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substituí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 por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24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 horas.</w:t>
      </w:r>
    </w:p>
    <w:p w14:paraId="16319640" w14:textId="0A50118D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acréscimos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supressões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do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75DCD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735B43F" w14:textId="31B21116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OITAVA – DAS OBRIGAÇÕES DO CONTRATANTE</w:t>
      </w:r>
    </w:p>
    <w:p w14:paraId="480A3592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83B560F" w14:textId="6221DC38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761527D" w14:textId="7842847F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8.2 -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intermédio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BA68BD4" w14:textId="5C4F196E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1A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4F3F1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849827" w14:textId="77777777" w:rsidR="0066659A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3572E2" w14:textId="0403661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NONA – DA FISCALIZAÇÃO</w:t>
      </w:r>
    </w:p>
    <w:p w14:paraId="0E2CA77B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3853438" w14:textId="4C024562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aspectos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r w:rsidR="00254BA3"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rt. </w:t>
      </w:r>
      <w:r w:rsidR="00254BA3" w:rsidRPr="00807D01">
        <w:rPr>
          <w:rFonts w:asciiTheme="majorHAnsi" w:hAnsiTheme="majorHAnsi" w:cstheme="majorHAnsi"/>
          <w:sz w:val="20"/>
          <w:szCs w:val="20"/>
        </w:rPr>
        <w:t>117 da Lei 14.133/21</w:t>
      </w:r>
    </w:p>
    <w:p w14:paraId="58314CAA" w14:textId="35FEA2C2" w:rsidR="007D7124" w:rsidRPr="00807D01" w:rsidRDefault="00A2082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fiscal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determinando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6570D91" w14:textId="7BE8A3DE" w:rsidR="007D7124" w:rsidRPr="00807D01" w:rsidRDefault="009752B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eximirá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B05E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27156A" w14:textId="3F6E42BF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– DO RECEBIMENTO</w:t>
      </w:r>
    </w:p>
    <w:p w14:paraId="2E3F4336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F6D826F" w14:textId="366DD2DD" w:rsidR="007D7124" w:rsidRPr="00807D01" w:rsidRDefault="002F43E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provisório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encarregado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para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731D124" w14:textId="4753F348" w:rsidR="007D7124" w:rsidRPr="00807D01" w:rsidRDefault="00BC47A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“10.1”,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lavrado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</w:t>
      </w:r>
      <w:r w:rsidR="00E532DB" w:rsidRPr="00807D01">
        <w:rPr>
          <w:rFonts w:asciiTheme="majorHAnsi" w:hAnsiTheme="majorHAnsi" w:cstheme="majorHAnsi"/>
          <w:sz w:val="20"/>
          <w:szCs w:val="20"/>
        </w:rPr>
        <w:t xml:space="preserve"> 140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D310C60" w14:textId="7A6737D7" w:rsidR="007D7124" w:rsidRPr="00807D01" w:rsidRDefault="00E5499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10.3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subsistirá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vícios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ocultos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detectados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B47E7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65636B" w14:textId="717CCD7C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PRIMEIRA – DAS PENALIDADES</w:t>
      </w:r>
    </w:p>
    <w:p w14:paraId="31CA3C0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1CA3C9D4" w14:textId="0BED8314" w:rsidR="007D7124" w:rsidRPr="00807D01" w:rsidRDefault="00003B9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CONTRATADA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F352D" w:rsidRPr="00807D01">
        <w:rPr>
          <w:rFonts w:asciiTheme="majorHAnsi" w:hAnsiTheme="majorHAnsi" w:cstheme="majorHAnsi"/>
          <w:sz w:val="20"/>
          <w:szCs w:val="20"/>
        </w:rPr>
        <w:t>15</w:t>
      </w:r>
      <w:r w:rsidR="00087F27" w:rsidRPr="00807D01">
        <w:rPr>
          <w:rFonts w:asciiTheme="majorHAnsi" w:hAnsiTheme="majorHAnsi" w:cstheme="majorHAnsi"/>
          <w:sz w:val="20"/>
          <w:szCs w:val="20"/>
        </w:rPr>
        <w:t>6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r w:rsidR="008F352D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52828835" w14:textId="26A72C8C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B029F3" w14:textId="72BEB34D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total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546412C" w14:textId="4C2CB80D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ressalvadas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33EEC0F" w14:textId="5A3C1B3F" w:rsidR="007D7124" w:rsidRPr="00807D01" w:rsidRDefault="00683CC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culpa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F2C254" w14:textId="78809877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2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160A46" w14:textId="07E54FF2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3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inidoneidade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determinantes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punição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promovida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ressarcir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="00D457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anterior.</w:t>
      </w:r>
    </w:p>
    <w:p w14:paraId="1B94FFB7" w14:textId="225E5C67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457C7" w:rsidRPr="00807D01">
        <w:rPr>
          <w:rFonts w:asciiTheme="majorHAnsi" w:hAnsiTheme="majorHAnsi" w:cstheme="majorHAnsi"/>
          <w:sz w:val="20"/>
          <w:szCs w:val="20"/>
        </w:rPr>
        <w:t xml:space="preserve">no Art. 156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22D29E" w14:textId="3DA7B7A3" w:rsidR="007D7124" w:rsidRPr="00807D01" w:rsidRDefault="00D457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8F6C7A5" w14:textId="3147F363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E55F364" w14:textId="7E7E653A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11.7 -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266ECC4" w14:textId="28127D1B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195DFD7" w14:textId="0246393E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3DB8FD4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D90273" w14:textId="640A57DD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CLÁUSULA DÉCIMA SEGUNDA – DA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VINCULAÇÃO  AO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EDITAL</w:t>
      </w:r>
    </w:p>
    <w:p w14:paraId="0DE34CEA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C3FF36F" w14:textId="2E6904A0" w:rsidR="007D7124" w:rsidRPr="00807D01" w:rsidRDefault="005967F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12.1 -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estivessem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íntegra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C6AB454" w14:textId="77777777" w:rsidR="00BD6BDD" w:rsidRPr="00807D01" w:rsidRDefault="00BD6BDD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94CD8A" w14:textId="77777777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TERCEIRA – DA MANUTENÇÃO DAS CONDIÇÕES DE HABILITAÇÃO E QUALIFICAÇÃO</w:t>
      </w:r>
    </w:p>
    <w:p w14:paraId="67792ABA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B9DE480" w14:textId="5D2CA1BA" w:rsidR="007D7124" w:rsidRPr="00807D01" w:rsidRDefault="00FB0B0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por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– SICAD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1A78FF" w14:textId="77777777" w:rsidR="007B4A77" w:rsidRPr="00807D01" w:rsidRDefault="007B4A7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353D345" w14:textId="74BF7144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QUARTA – DA RESCISÃO</w:t>
      </w:r>
    </w:p>
    <w:p w14:paraId="570BA4D5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1DCF6EE" w14:textId="33C63C7F" w:rsidR="007D7124" w:rsidRPr="00807D01" w:rsidRDefault="00E14A7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14.1 - </w:t>
      </w:r>
      <w:r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</w:t>
      </w:r>
      <w:r w:rsidR="00251B79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EF29E0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EF29E0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reconhecidos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CONTRATANTE.</w:t>
      </w:r>
    </w:p>
    <w:p w14:paraId="34F9BB6A" w14:textId="2F12A2D6" w:rsidR="007D7124" w:rsidRPr="00807D01" w:rsidRDefault="00BB7F5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12001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20011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120011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20011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diploma</w:t>
      </w:r>
      <w:r w:rsidR="0012001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legal.</w:t>
      </w:r>
    </w:p>
    <w:p w14:paraId="6B9798C3" w14:textId="7D561058" w:rsidR="007D7124" w:rsidRPr="00807D01" w:rsidRDefault="0012001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à CONTRATADA o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à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5E49B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r w:rsidR="005E49BF" w:rsidRPr="00807D01">
        <w:rPr>
          <w:rFonts w:asciiTheme="majorHAnsi" w:hAnsiTheme="majorHAnsi" w:cstheme="majorHAnsi"/>
          <w:sz w:val="20"/>
          <w:szCs w:val="20"/>
        </w:rPr>
        <w:t>Art. 137 e 139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1CC6714" w14:textId="58E37465" w:rsidR="007D7124" w:rsidRPr="00807D01" w:rsidRDefault="00020C6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unilateral,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amigável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art. </w:t>
      </w:r>
      <w:r w:rsidRPr="00807D01">
        <w:rPr>
          <w:rFonts w:asciiTheme="majorHAnsi" w:hAnsiTheme="majorHAnsi" w:cstheme="majorHAnsi"/>
          <w:sz w:val="20"/>
          <w:szCs w:val="20"/>
        </w:rPr>
        <w:t>138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8.666/93.</w:t>
      </w:r>
    </w:p>
    <w:p w14:paraId="099B360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7429CC" w14:textId="6F694180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QUINTA – DAS DISPOSIÇÕES GERAIS</w:t>
      </w:r>
    </w:p>
    <w:p w14:paraId="181D36A6" w14:textId="77777777" w:rsidR="00E14759" w:rsidRPr="00807D01" w:rsidRDefault="00E14759" w:rsidP="00755D52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D7431A0" w14:textId="491DD265" w:rsidR="007D7124" w:rsidRPr="00807D01" w:rsidRDefault="00BA3740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citado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especial do Anexo III,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1CBDCAA" w14:textId="2F97D2FF" w:rsidR="00A854F5" w:rsidRPr="00807D01" w:rsidRDefault="00A854F5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15.2 -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compromissos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assumidos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CONTRATADA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vinculados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B7B51E" w14:textId="1FEB68F0" w:rsidR="00A854F5" w:rsidRPr="00807D01" w:rsidRDefault="00A854F5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15.3 -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omissos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decididos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nº 14.133, de 2021,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federais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aplicáveis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subsidiariamente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nº 8.078, de 1990 – Código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–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princípios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DA0C202" w14:textId="77777777" w:rsidR="00557A1C" w:rsidRPr="00807D01" w:rsidRDefault="00557A1C" w:rsidP="00755D52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3F9C5F" w14:textId="61783CEA" w:rsidR="00557A1C" w:rsidRPr="00807D01" w:rsidRDefault="00557A1C" w:rsidP="00557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SEXTA – DO FORO</w:t>
      </w:r>
    </w:p>
    <w:p w14:paraId="15BE85C0" w14:textId="77777777" w:rsidR="00E14759" w:rsidRPr="00807D01" w:rsidRDefault="00E14759" w:rsidP="00557A1C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25EB397" w14:textId="4B566720" w:rsidR="00557A1C" w:rsidRPr="00807D01" w:rsidRDefault="00BA3740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16.1 -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eleito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da Comarca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Ituaçu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– BA para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dirimir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conflitos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omissões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renúncia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especial que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1C81D8" w14:textId="51D99997" w:rsidR="00557A1C" w:rsidRPr="00807D01" w:rsidRDefault="00BA3740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16.2 - </w:t>
      </w:r>
      <w:r w:rsidR="00557A1C" w:rsidRPr="00807D01">
        <w:rPr>
          <w:rFonts w:asciiTheme="majorHAnsi" w:hAnsiTheme="majorHAnsi" w:cstheme="majorHAnsi"/>
          <w:sz w:val="20"/>
          <w:szCs w:val="20"/>
        </w:rPr>
        <w:t>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>por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estarem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ajustados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assinam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CONTRATO, </w:t>
      </w:r>
      <w:proofErr w:type="spellStart"/>
      <w:proofErr w:type="gramStart"/>
      <w:r w:rsidR="00557A1C" w:rsidRPr="00807D01">
        <w:rPr>
          <w:rFonts w:asciiTheme="majorHAnsi" w:hAnsiTheme="majorHAnsi" w:cstheme="majorHAnsi"/>
          <w:sz w:val="20"/>
          <w:szCs w:val="20"/>
        </w:rPr>
        <w:t>mantendo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proofErr w:type="gram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no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SRP n.º 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7A1DFD">
        <w:rPr>
          <w:rFonts w:asciiTheme="majorHAnsi" w:hAnsiTheme="majorHAnsi" w:cstheme="majorHAnsi"/>
          <w:sz w:val="20"/>
          <w:szCs w:val="20"/>
        </w:rPr>
        <w:t>3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) vias, 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teor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e forma,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presença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testemunhas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assinam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 para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fins 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AE1B14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519F6B" w14:textId="4930D03B" w:rsidR="00557A1C" w:rsidRPr="00807D01" w:rsidRDefault="006B0036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gramStart"/>
      <w:r w:rsidR="00557A1C" w:rsidRPr="00807D01">
        <w:rPr>
          <w:rFonts w:asciiTheme="majorHAnsi" w:hAnsiTheme="majorHAnsi" w:cstheme="majorHAnsi"/>
          <w:sz w:val="20"/>
          <w:szCs w:val="20"/>
        </w:rPr>
        <w:t>BA ,</w:t>
      </w:r>
      <w:proofErr w:type="gram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ab/>
        <w:t xml:space="preserve">de </w:t>
      </w:r>
      <w:r w:rsidR="00557A1C"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D11FF" w:rsidRPr="00807D01">
        <w:rPr>
          <w:rFonts w:asciiTheme="majorHAnsi" w:hAnsiTheme="majorHAnsi" w:cstheme="majorHAnsi"/>
          <w:sz w:val="20"/>
          <w:szCs w:val="20"/>
        </w:rPr>
        <w:t>XXXX</w:t>
      </w:r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5D747C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9F2586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</w:t>
      </w:r>
    </w:p>
    <w:p w14:paraId="006F7B52" w14:textId="17EE0415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PREFEITURA MUNICIPAL DE </w:t>
      </w:r>
      <w:r w:rsidR="006B0036" w:rsidRPr="00807D01">
        <w:rPr>
          <w:rFonts w:asciiTheme="majorHAnsi" w:hAnsiTheme="majorHAnsi" w:cstheme="majorHAnsi"/>
          <w:sz w:val="20"/>
          <w:szCs w:val="20"/>
        </w:rPr>
        <w:t>CONTENDAS DO SINCORÁ</w:t>
      </w:r>
    </w:p>
    <w:p w14:paraId="1417F27B" w14:textId="79BECFC5" w:rsidR="007B4A77" w:rsidRPr="00807D01" w:rsidRDefault="006B0036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MARGARETH PINA SOUZA</w:t>
      </w:r>
    </w:p>
    <w:p w14:paraId="75BE1BAB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</w:p>
    <w:p w14:paraId="193857CC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18CFD82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6C18DA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________________________________________</w:t>
      </w:r>
    </w:p>
    <w:p w14:paraId="7C20225A" w14:textId="4F97F3BE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</w:p>
    <w:p w14:paraId="14314F0C" w14:textId="35CC4FE7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CNPJ</w:t>
      </w:r>
    </w:p>
    <w:p w14:paraId="08374F89" w14:textId="105794AE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</w:p>
    <w:p w14:paraId="690250F7" w14:textId="61184BC8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CONTRATADA</w:t>
      </w:r>
    </w:p>
    <w:p w14:paraId="18E8F18B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8724DB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A9DCAB6" w14:textId="7D92C834" w:rsidR="00557A1C" w:rsidRPr="00807D01" w:rsidRDefault="00E14759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: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2768A33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A09773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  <w:t>__________________________________</w:t>
      </w:r>
    </w:p>
    <w:p w14:paraId="03DEF737" w14:textId="1A16FA71" w:rsidR="001609A9" w:rsidRPr="00214804" w:rsidRDefault="006E3266" w:rsidP="006E3266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CPF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214804">
        <w:rPr>
          <w:rFonts w:asciiTheme="majorHAnsi" w:hAnsiTheme="majorHAnsi" w:cstheme="majorHAnsi"/>
          <w:sz w:val="20"/>
          <w:szCs w:val="20"/>
        </w:rPr>
        <w:t>CPF</w:t>
      </w:r>
      <w:proofErr w:type="spellEnd"/>
    </w:p>
    <w:sectPr w:rsidR="001609A9" w:rsidRPr="00214804" w:rsidSect="00214804">
      <w:headerReference w:type="default" r:id="rId11"/>
      <w:footerReference w:type="default" r:id="rId12"/>
      <w:pgSz w:w="11906" w:h="16838"/>
      <w:pgMar w:top="2552" w:right="849" w:bottom="1701" w:left="1418" w:header="993" w:footer="3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1FB04" w14:textId="77777777" w:rsidR="009A1AB3" w:rsidRDefault="009A1AB3" w:rsidP="00607A87">
      <w:r>
        <w:separator/>
      </w:r>
    </w:p>
  </w:endnote>
  <w:endnote w:type="continuationSeparator" w:id="0">
    <w:p w14:paraId="3CA2E9F4" w14:textId="77777777" w:rsidR="009A1AB3" w:rsidRDefault="009A1AB3" w:rsidP="0060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4D98" w14:textId="77777777" w:rsidR="00367272" w:rsidRDefault="00367272" w:rsidP="00367272">
    <w:pPr>
      <w:jc w:val="center"/>
      <w:rPr>
        <w:rFonts w:cs="Arial"/>
        <w:szCs w:val="20"/>
        <w:lang w:eastAsia="pt-BR"/>
      </w:rPr>
    </w:pPr>
    <w:r>
      <w:rPr>
        <w:rFonts w:cs="Arial"/>
        <w:szCs w:val="20"/>
        <w:lang w:eastAsia="pt-BR"/>
      </w:rPr>
      <w:t>__________________________________________________________________________</w:t>
    </w:r>
  </w:p>
  <w:p w14:paraId="1867B782" w14:textId="77777777" w:rsidR="00367272" w:rsidRPr="000F2BE0" w:rsidRDefault="00367272" w:rsidP="00367272">
    <w:pPr>
      <w:jc w:val="center"/>
      <w:rPr>
        <w:rFonts w:cs="Arial"/>
        <w:sz w:val="20"/>
        <w:szCs w:val="20"/>
        <w:lang w:eastAsia="pt-BR"/>
      </w:rPr>
    </w:pPr>
    <w:proofErr w:type="spellStart"/>
    <w:r>
      <w:rPr>
        <w:rFonts w:cs="Arial"/>
        <w:sz w:val="20"/>
        <w:szCs w:val="20"/>
        <w:lang w:eastAsia="pt-BR"/>
      </w:rPr>
      <w:t>Praça</w:t>
    </w:r>
    <w:proofErr w:type="spellEnd"/>
    <w:r>
      <w:rPr>
        <w:rFonts w:cs="Arial"/>
        <w:sz w:val="20"/>
        <w:szCs w:val="20"/>
        <w:lang w:eastAsia="pt-BR"/>
      </w:rPr>
      <w:t xml:space="preserve"> Municipal, nº 100, Centro - </w:t>
    </w:r>
    <w:proofErr w:type="spellStart"/>
    <w:r>
      <w:rPr>
        <w:rFonts w:cs="Arial"/>
        <w:sz w:val="20"/>
        <w:szCs w:val="20"/>
        <w:lang w:eastAsia="pt-BR"/>
      </w:rPr>
      <w:t>Contendas</w:t>
    </w:r>
    <w:proofErr w:type="spellEnd"/>
    <w:r>
      <w:rPr>
        <w:rFonts w:cs="Arial"/>
        <w:sz w:val="20"/>
        <w:szCs w:val="20"/>
        <w:lang w:eastAsia="pt-BR"/>
      </w:rPr>
      <w:t xml:space="preserve"> do </w:t>
    </w:r>
    <w:proofErr w:type="spellStart"/>
    <w:r>
      <w:rPr>
        <w:rFonts w:cs="Arial"/>
        <w:sz w:val="20"/>
        <w:szCs w:val="20"/>
        <w:lang w:eastAsia="pt-BR"/>
      </w:rPr>
      <w:t>Sincorá</w:t>
    </w:r>
    <w:proofErr w:type="spellEnd"/>
    <w:r>
      <w:rPr>
        <w:rFonts w:cs="Arial"/>
        <w:sz w:val="20"/>
        <w:szCs w:val="20"/>
        <w:lang w:eastAsia="pt-BR"/>
      </w:rPr>
      <w:t xml:space="preserve"> / BA      CEP</w:t>
    </w:r>
    <w:r w:rsidRPr="000F2BE0">
      <w:rPr>
        <w:rFonts w:cs="Arial"/>
        <w:sz w:val="20"/>
        <w:szCs w:val="20"/>
        <w:lang w:eastAsia="pt-BR"/>
      </w:rPr>
      <w:t xml:space="preserve"> 46.620-000</w:t>
    </w:r>
  </w:p>
  <w:p w14:paraId="5DF7B04B" w14:textId="77777777" w:rsidR="00367272" w:rsidRPr="000F2BE0" w:rsidRDefault="00367272" w:rsidP="00367272">
    <w:pPr>
      <w:jc w:val="center"/>
      <w:rPr>
        <w:sz w:val="20"/>
        <w:szCs w:val="20"/>
        <w:lang w:eastAsia="pt-BR"/>
      </w:rPr>
    </w:pPr>
    <w:r>
      <w:rPr>
        <w:rFonts w:cs="Arial"/>
        <w:sz w:val="20"/>
        <w:szCs w:val="20"/>
        <w:lang w:eastAsia="pt-BR"/>
      </w:rPr>
      <w:t>E</w:t>
    </w:r>
    <w:r w:rsidRPr="000F2BE0">
      <w:rPr>
        <w:rFonts w:cs="Arial"/>
        <w:sz w:val="20"/>
        <w:szCs w:val="20"/>
        <w:lang w:eastAsia="pt-BR"/>
      </w:rPr>
      <w:t xml:space="preserve">-mail: prefeituracontendasdosincora.ba@gmail.com    </w:t>
    </w:r>
    <w:proofErr w:type="spellStart"/>
    <w:r>
      <w:rPr>
        <w:rFonts w:cs="Arial"/>
        <w:sz w:val="20"/>
        <w:szCs w:val="20"/>
        <w:lang w:eastAsia="pt-BR"/>
      </w:rPr>
      <w:t>Telefone</w:t>
    </w:r>
    <w:proofErr w:type="spellEnd"/>
    <w:r>
      <w:rPr>
        <w:rFonts w:cs="Arial"/>
        <w:sz w:val="20"/>
        <w:szCs w:val="20"/>
        <w:lang w:eastAsia="pt-BR"/>
      </w:rPr>
      <w:t xml:space="preserve">: </w:t>
    </w:r>
    <w:r w:rsidRPr="000F2BE0">
      <w:rPr>
        <w:rFonts w:cs="Arial"/>
        <w:sz w:val="20"/>
        <w:szCs w:val="20"/>
        <w:lang w:eastAsia="pt-BR"/>
      </w:rPr>
      <w:t>(77) 3416-2219 / 2142</w:t>
    </w:r>
  </w:p>
  <w:p w14:paraId="555856A5" w14:textId="44B4D954" w:rsidR="008746E7" w:rsidRPr="00367272" w:rsidRDefault="008746E7" w:rsidP="003672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2C3AC" w14:textId="77777777" w:rsidR="009A1AB3" w:rsidRDefault="009A1AB3" w:rsidP="00607A87">
      <w:r>
        <w:separator/>
      </w:r>
    </w:p>
  </w:footnote>
  <w:footnote w:type="continuationSeparator" w:id="0">
    <w:p w14:paraId="36A479E9" w14:textId="77777777" w:rsidR="009A1AB3" w:rsidRDefault="009A1AB3" w:rsidP="00607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9C4E" w14:textId="77777777" w:rsidR="00367272" w:rsidRPr="00B3537C" w:rsidRDefault="00367272" w:rsidP="00367272">
    <w:pPr>
      <w:jc w:val="center"/>
      <w:rPr>
        <w:rFonts w:cs="Arial"/>
        <w:b/>
        <w:sz w:val="20"/>
        <w:szCs w:val="20"/>
        <w:lang w:eastAsia="pt-BR"/>
      </w:rPr>
    </w:pPr>
    <w:r w:rsidRPr="00B3537C">
      <w:rPr>
        <w:b/>
        <w:noProof/>
        <w:sz w:val="20"/>
        <w:szCs w:val="20"/>
        <w:lang w:val="pt-BR" w:eastAsia="pt-BR"/>
      </w:rPr>
      <w:drawing>
        <wp:anchor distT="0" distB="0" distL="114300" distR="114300" simplePos="0" relativeHeight="251675648" behindDoc="1" locked="0" layoutInCell="1" allowOverlap="1" wp14:anchorId="681A5296" wp14:editId="54DF3AA7">
          <wp:simplePos x="0" y="0"/>
          <wp:positionH relativeFrom="column">
            <wp:posOffset>-257244</wp:posOffset>
          </wp:positionH>
          <wp:positionV relativeFrom="paragraph">
            <wp:posOffset>-259080</wp:posOffset>
          </wp:positionV>
          <wp:extent cx="1685925" cy="706675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imbre prefeitura contendas 24022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70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537C">
      <w:rPr>
        <w:b/>
        <w:sz w:val="20"/>
        <w:szCs w:val="20"/>
        <w:lang w:eastAsia="pt-BR"/>
      </w:rPr>
      <w:t xml:space="preserve">                                  </w:t>
    </w:r>
    <w:r>
      <w:rPr>
        <w:b/>
        <w:sz w:val="20"/>
        <w:szCs w:val="20"/>
        <w:lang w:eastAsia="pt-BR"/>
      </w:rPr>
      <w:t xml:space="preserve">                          </w:t>
    </w:r>
    <w:r w:rsidRPr="00B3537C">
      <w:rPr>
        <w:rFonts w:cs="Arial"/>
        <w:b/>
        <w:sz w:val="20"/>
        <w:szCs w:val="20"/>
        <w:lang w:eastAsia="pt-BR"/>
      </w:rPr>
      <w:t>PREFEITURA MUNICIPAL DE CONTENDAS DO SINCORÁ</w:t>
    </w:r>
  </w:p>
  <w:p w14:paraId="6C992A7C" w14:textId="77777777" w:rsidR="00367272" w:rsidRDefault="00367272" w:rsidP="00367272">
    <w:pPr>
      <w:pStyle w:val="Cabealho"/>
      <w:rPr>
        <w:rFonts w:cs="Arial"/>
        <w:b/>
        <w:sz w:val="16"/>
        <w:szCs w:val="16"/>
        <w:lang w:eastAsia="pt-BR"/>
      </w:rPr>
    </w:pPr>
    <w:r w:rsidRPr="00B3537C">
      <w:rPr>
        <w:rFonts w:cs="Arial"/>
        <w:b/>
        <w:sz w:val="20"/>
        <w:szCs w:val="20"/>
        <w:lang w:eastAsia="pt-BR"/>
      </w:rPr>
      <w:t xml:space="preserve">                                               </w:t>
    </w:r>
    <w:r w:rsidRPr="00B3537C">
      <w:rPr>
        <w:rFonts w:cs="Arial"/>
        <w:b/>
        <w:sz w:val="20"/>
        <w:szCs w:val="20"/>
        <w:lang w:eastAsia="pt-BR"/>
      </w:rPr>
      <w:tab/>
      <w:t xml:space="preserve">       </w:t>
    </w:r>
    <w:r>
      <w:rPr>
        <w:rFonts w:cs="Arial"/>
        <w:b/>
        <w:sz w:val="20"/>
        <w:szCs w:val="20"/>
        <w:lang w:eastAsia="pt-BR"/>
      </w:rPr>
      <w:t xml:space="preserve">       </w:t>
    </w:r>
    <w:r w:rsidRPr="00B3537C">
      <w:rPr>
        <w:rFonts w:cs="Arial"/>
        <w:b/>
        <w:sz w:val="16"/>
        <w:szCs w:val="16"/>
        <w:lang w:eastAsia="pt-BR"/>
      </w:rPr>
      <w:t xml:space="preserve"> ESTADO DA BAHIA                  </w:t>
    </w:r>
    <w:r>
      <w:rPr>
        <w:rFonts w:cs="Arial"/>
        <w:b/>
        <w:sz w:val="16"/>
        <w:szCs w:val="16"/>
        <w:lang w:eastAsia="pt-BR"/>
      </w:rPr>
      <w:t xml:space="preserve">              </w:t>
    </w:r>
    <w:r w:rsidRPr="00B3537C">
      <w:rPr>
        <w:rFonts w:cs="Arial"/>
        <w:b/>
        <w:sz w:val="16"/>
        <w:szCs w:val="16"/>
        <w:lang w:eastAsia="pt-BR"/>
      </w:rPr>
      <w:t>CNPJ Nº 14.106.553/0001-38</w:t>
    </w:r>
  </w:p>
  <w:p w14:paraId="4AFFC232" w14:textId="77777777" w:rsidR="00367272" w:rsidRPr="00B3537C" w:rsidRDefault="00367272" w:rsidP="00367272">
    <w:pPr>
      <w:pStyle w:val="Cabealho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                     _________________________________________________________________________________________</w:t>
    </w:r>
  </w:p>
  <w:p w14:paraId="50C9C869" w14:textId="77777777" w:rsidR="00367272" w:rsidRDefault="00367272" w:rsidP="00367272">
    <w:pPr>
      <w:pStyle w:val="Corpodetexto3"/>
      <w:ind w:left="567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7C71"/>
    <w:multiLevelType w:val="hybridMultilevel"/>
    <w:tmpl w:val="5B482F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5969"/>
    <w:multiLevelType w:val="multilevel"/>
    <w:tmpl w:val="B476A3A8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57C5BB9"/>
    <w:multiLevelType w:val="hybridMultilevel"/>
    <w:tmpl w:val="3500AC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C4626"/>
    <w:multiLevelType w:val="hybridMultilevel"/>
    <w:tmpl w:val="78D4DE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83E5E"/>
    <w:multiLevelType w:val="hybridMultilevel"/>
    <w:tmpl w:val="0F5E0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A7111"/>
    <w:multiLevelType w:val="hybridMultilevel"/>
    <w:tmpl w:val="CE0AD0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35E9A"/>
    <w:multiLevelType w:val="multilevel"/>
    <w:tmpl w:val="1D7ECD50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2CA14925"/>
    <w:multiLevelType w:val="hybridMultilevel"/>
    <w:tmpl w:val="32684D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61495"/>
    <w:multiLevelType w:val="multilevel"/>
    <w:tmpl w:val="9954B9D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2F087C72"/>
    <w:multiLevelType w:val="hybridMultilevel"/>
    <w:tmpl w:val="74567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905CA"/>
    <w:multiLevelType w:val="hybridMultilevel"/>
    <w:tmpl w:val="1DFA56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6EFC"/>
    <w:multiLevelType w:val="hybridMultilevel"/>
    <w:tmpl w:val="103E9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B45B6"/>
    <w:multiLevelType w:val="hybridMultilevel"/>
    <w:tmpl w:val="1F7665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157FB"/>
    <w:multiLevelType w:val="hybridMultilevel"/>
    <w:tmpl w:val="78F24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0434E"/>
    <w:multiLevelType w:val="hybridMultilevel"/>
    <w:tmpl w:val="F8905268"/>
    <w:lvl w:ilvl="0" w:tplc="CB4A8080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theme="majorHAnsi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A103C"/>
    <w:multiLevelType w:val="multilevel"/>
    <w:tmpl w:val="00C876B0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3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5C6D7D05"/>
    <w:multiLevelType w:val="multilevel"/>
    <w:tmpl w:val="001CB1AA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5FE0694E"/>
    <w:multiLevelType w:val="hybridMultilevel"/>
    <w:tmpl w:val="55DE8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E823E0"/>
    <w:multiLevelType w:val="hybridMultilevel"/>
    <w:tmpl w:val="F8E2B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294910"/>
    <w:multiLevelType w:val="hybridMultilevel"/>
    <w:tmpl w:val="C096CD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67FF3"/>
    <w:multiLevelType w:val="multilevel"/>
    <w:tmpl w:val="E05CBBD0"/>
    <w:lvl w:ilvl="0">
      <w:start w:val="18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D0C2D26"/>
    <w:multiLevelType w:val="hybridMultilevel"/>
    <w:tmpl w:val="3DA8AD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CB7177"/>
    <w:multiLevelType w:val="hybridMultilevel"/>
    <w:tmpl w:val="41AA80C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80DC3"/>
    <w:multiLevelType w:val="hybridMultilevel"/>
    <w:tmpl w:val="6324D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32517B"/>
    <w:multiLevelType w:val="hybridMultilevel"/>
    <w:tmpl w:val="2DA8F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77D6F"/>
    <w:multiLevelType w:val="hybridMultilevel"/>
    <w:tmpl w:val="B3DA4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D56EB"/>
    <w:multiLevelType w:val="hybridMultilevel"/>
    <w:tmpl w:val="1F7EAA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5"/>
  </w:num>
  <w:num w:numId="4">
    <w:abstractNumId w:val="3"/>
  </w:num>
  <w:num w:numId="5">
    <w:abstractNumId w:val="19"/>
  </w:num>
  <w:num w:numId="6">
    <w:abstractNumId w:val="11"/>
  </w:num>
  <w:num w:numId="7">
    <w:abstractNumId w:val="10"/>
  </w:num>
  <w:num w:numId="8">
    <w:abstractNumId w:val="7"/>
  </w:num>
  <w:num w:numId="9">
    <w:abstractNumId w:val="0"/>
  </w:num>
  <w:num w:numId="10">
    <w:abstractNumId w:val="22"/>
  </w:num>
  <w:num w:numId="11">
    <w:abstractNumId w:val="4"/>
  </w:num>
  <w:num w:numId="12">
    <w:abstractNumId w:val="2"/>
  </w:num>
  <w:num w:numId="13">
    <w:abstractNumId w:val="18"/>
  </w:num>
  <w:num w:numId="14">
    <w:abstractNumId w:val="9"/>
  </w:num>
  <w:num w:numId="15">
    <w:abstractNumId w:val="21"/>
  </w:num>
  <w:num w:numId="16">
    <w:abstractNumId w:val="24"/>
  </w:num>
  <w:num w:numId="17">
    <w:abstractNumId w:val="23"/>
  </w:num>
  <w:num w:numId="18">
    <w:abstractNumId w:val="25"/>
  </w:num>
  <w:num w:numId="19">
    <w:abstractNumId w:val="12"/>
  </w:num>
  <w:num w:numId="20">
    <w:abstractNumId w:val="13"/>
  </w:num>
  <w:num w:numId="21">
    <w:abstractNumId w:val="17"/>
  </w:num>
  <w:num w:numId="22">
    <w:abstractNumId w:val="16"/>
  </w:num>
  <w:num w:numId="23">
    <w:abstractNumId w:val="6"/>
  </w:num>
  <w:num w:numId="24">
    <w:abstractNumId w:val="1"/>
  </w:num>
  <w:num w:numId="25">
    <w:abstractNumId w:val="20"/>
  </w:num>
  <w:num w:numId="26">
    <w:abstractNumId w:val="15"/>
  </w:num>
  <w:num w:numId="2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A87"/>
    <w:rsid w:val="00000A8A"/>
    <w:rsid w:val="00003B9D"/>
    <w:rsid w:val="0000577A"/>
    <w:rsid w:val="00010AFE"/>
    <w:rsid w:val="00011364"/>
    <w:rsid w:val="00013010"/>
    <w:rsid w:val="000139C8"/>
    <w:rsid w:val="000146F1"/>
    <w:rsid w:val="00014FC8"/>
    <w:rsid w:val="00020C08"/>
    <w:rsid w:val="00020C61"/>
    <w:rsid w:val="0002202E"/>
    <w:rsid w:val="00022928"/>
    <w:rsid w:val="00024B19"/>
    <w:rsid w:val="00024E29"/>
    <w:rsid w:val="000250A2"/>
    <w:rsid w:val="00026E42"/>
    <w:rsid w:val="00030165"/>
    <w:rsid w:val="000314F8"/>
    <w:rsid w:val="0003491E"/>
    <w:rsid w:val="000365D9"/>
    <w:rsid w:val="00043331"/>
    <w:rsid w:val="000444B9"/>
    <w:rsid w:val="00047198"/>
    <w:rsid w:val="00051311"/>
    <w:rsid w:val="000537FC"/>
    <w:rsid w:val="00055E5B"/>
    <w:rsid w:val="0007524C"/>
    <w:rsid w:val="00087E02"/>
    <w:rsid w:val="00087E49"/>
    <w:rsid w:val="00087F27"/>
    <w:rsid w:val="00096ABD"/>
    <w:rsid w:val="00096F61"/>
    <w:rsid w:val="00097842"/>
    <w:rsid w:val="000A7C8C"/>
    <w:rsid w:val="000B0C6F"/>
    <w:rsid w:val="000B0EAF"/>
    <w:rsid w:val="000B1594"/>
    <w:rsid w:val="000C2FB5"/>
    <w:rsid w:val="000C4A4B"/>
    <w:rsid w:val="000C7AEF"/>
    <w:rsid w:val="000D202C"/>
    <w:rsid w:val="000D6EDC"/>
    <w:rsid w:val="000D72A7"/>
    <w:rsid w:val="000E1BA3"/>
    <w:rsid w:val="000E33B0"/>
    <w:rsid w:val="000F6A63"/>
    <w:rsid w:val="00100B56"/>
    <w:rsid w:val="0010796A"/>
    <w:rsid w:val="00107E11"/>
    <w:rsid w:val="00113D75"/>
    <w:rsid w:val="00120011"/>
    <w:rsid w:val="001228DA"/>
    <w:rsid w:val="00126540"/>
    <w:rsid w:val="00126A8F"/>
    <w:rsid w:val="001278D8"/>
    <w:rsid w:val="00135259"/>
    <w:rsid w:val="00135E1B"/>
    <w:rsid w:val="0013695B"/>
    <w:rsid w:val="001405AB"/>
    <w:rsid w:val="00141361"/>
    <w:rsid w:val="00146652"/>
    <w:rsid w:val="00150617"/>
    <w:rsid w:val="00152B49"/>
    <w:rsid w:val="00154B74"/>
    <w:rsid w:val="00155B34"/>
    <w:rsid w:val="001609A9"/>
    <w:rsid w:val="00162162"/>
    <w:rsid w:val="00163AF3"/>
    <w:rsid w:val="001648FB"/>
    <w:rsid w:val="00164CEE"/>
    <w:rsid w:val="0016709D"/>
    <w:rsid w:val="001738DF"/>
    <w:rsid w:val="001825D1"/>
    <w:rsid w:val="00183D47"/>
    <w:rsid w:val="00184BC1"/>
    <w:rsid w:val="00194702"/>
    <w:rsid w:val="001A1221"/>
    <w:rsid w:val="001A1FBF"/>
    <w:rsid w:val="001A42B0"/>
    <w:rsid w:val="001B15A5"/>
    <w:rsid w:val="001B3C0A"/>
    <w:rsid w:val="001C09CF"/>
    <w:rsid w:val="001C24FF"/>
    <w:rsid w:val="001C2FDB"/>
    <w:rsid w:val="001C3373"/>
    <w:rsid w:val="001C3DE5"/>
    <w:rsid w:val="001D11FF"/>
    <w:rsid w:val="001D56BE"/>
    <w:rsid w:val="001D6809"/>
    <w:rsid w:val="001E155C"/>
    <w:rsid w:val="001F1AE2"/>
    <w:rsid w:val="001F2EBF"/>
    <w:rsid w:val="00200CC6"/>
    <w:rsid w:val="00204D50"/>
    <w:rsid w:val="00214804"/>
    <w:rsid w:val="0022084E"/>
    <w:rsid w:val="00222578"/>
    <w:rsid w:val="00232697"/>
    <w:rsid w:val="0023367D"/>
    <w:rsid w:val="00235822"/>
    <w:rsid w:val="00243BF5"/>
    <w:rsid w:val="00251B79"/>
    <w:rsid w:val="00251E46"/>
    <w:rsid w:val="00252C2E"/>
    <w:rsid w:val="00254BA3"/>
    <w:rsid w:val="00262B07"/>
    <w:rsid w:val="002672C1"/>
    <w:rsid w:val="002708DC"/>
    <w:rsid w:val="00274761"/>
    <w:rsid w:val="0027516C"/>
    <w:rsid w:val="0027548E"/>
    <w:rsid w:val="00284063"/>
    <w:rsid w:val="00284321"/>
    <w:rsid w:val="00285837"/>
    <w:rsid w:val="0028797E"/>
    <w:rsid w:val="00290F63"/>
    <w:rsid w:val="00296184"/>
    <w:rsid w:val="0029694D"/>
    <w:rsid w:val="002A32AB"/>
    <w:rsid w:val="002A3CCC"/>
    <w:rsid w:val="002C28F8"/>
    <w:rsid w:val="002C4B0B"/>
    <w:rsid w:val="002D0FA2"/>
    <w:rsid w:val="002D259B"/>
    <w:rsid w:val="002D45FC"/>
    <w:rsid w:val="002D4A25"/>
    <w:rsid w:val="002D52FF"/>
    <w:rsid w:val="002D6099"/>
    <w:rsid w:val="002F43E1"/>
    <w:rsid w:val="002F5A04"/>
    <w:rsid w:val="00306B91"/>
    <w:rsid w:val="00312FEA"/>
    <w:rsid w:val="0031477E"/>
    <w:rsid w:val="003147BF"/>
    <w:rsid w:val="003178EE"/>
    <w:rsid w:val="00322C53"/>
    <w:rsid w:val="00324BFC"/>
    <w:rsid w:val="00327D58"/>
    <w:rsid w:val="00335BCD"/>
    <w:rsid w:val="00337AC6"/>
    <w:rsid w:val="00345362"/>
    <w:rsid w:val="00353E2E"/>
    <w:rsid w:val="00357F18"/>
    <w:rsid w:val="003639C7"/>
    <w:rsid w:val="00366AB4"/>
    <w:rsid w:val="00367272"/>
    <w:rsid w:val="0037080C"/>
    <w:rsid w:val="00371AA6"/>
    <w:rsid w:val="0037392A"/>
    <w:rsid w:val="00374FF7"/>
    <w:rsid w:val="003824E0"/>
    <w:rsid w:val="00384818"/>
    <w:rsid w:val="003905EF"/>
    <w:rsid w:val="00394C53"/>
    <w:rsid w:val="00395C61"/>
    <w:rsid w:val="003978F7"/>
    <w:rsid w:val="003A3708"/>
    <w:rsid w:val="003A403F"/>
    <w:rsid w:val="003A462A"/>
    <w:rsid w:val="003A7B0A"/>
    <w:rsid w:val="003B55B7"/>
    <w:rsid w:val="003C5C86"/>
    <w:rsid w:val="003C70C8"/>
    <w:rsid w:val="003D0EF9"/>
    <w:rsid w:val="003D6B90"/>
    <w:rsid w:val="003E076D"/>
    <w:rsid w:val="003E102A"/>
    <w:rsid w:val="003E1108"/>
    <w:rsid w:val="003E32BE"/>
    <w:rsid w:val="003E7803"/>
    <w:rsid w:val="003E7973"/>
    <w:rsid w:val="003F3547"/>
    <w:rsid w:val="003F7002"/>
    <w:rsid w:val="003F7EE9"/>
    <w:rsid w:val="00407E4C"/>
    <w:rsid w:val="00412A48"/>
    <w:rsid w:val="00421503"/>
    <w:rsid w:val="0043284A"/>
    <w:rsid w:val="0043396E"/>
    <w:rsid w:val="004353CC"/>
    <w:rsid w:val="0043557E"/>
    <w:rsid w:val="00442A34"/>
    <w:rsid w:val="00444F74"/>
    <w:rsid w:val="00446250"/>
    <w:rsid w:val="00447064"/>
    <w:rsid w:val="0044744A"/>
    <w:rsid w:val="00463E3F"/>
    <w:rsid w:val="00480592"/>
    <w:rsid w:val="0048445B"/>
    <w:rsid w:val="004848F4"/>
    <w:rsid w:val="00484987"/>
    <w:rsid w:val="00491C0D"/>
    <w:rsid w:val="00492994"/>
    <w:rsid w:val="00492D51"/>
    <w:rsid w:val="00497690"/>
    <w:rsid w:val="004A7EF5"/>
    <w:rsid w:val="004B03AA"/>
    <w:rsid w:val="004B322D"/>
    <w:rsid w:val="004B398D"/>
    <w:rsid w:val="004C00ED"/>
    <w:rsid w:val="004C45FD"/>
    <w:rsid w:val="004D1D12"/>
    <w:rsid w:val="004D39E9"/>
    <w:rsid w:val="004D5B8A"/>
    <w:rsid w:val="004E2C1A"/>
    <w:rsid w:val="004F4970"/>
    <w:rsid w:val="004F728D"/>
    <w:rsid w:val="005016C6"/>
    <w:rsid w:val="00506D02"/>
    <w:rsid w:val="00513C02"/>
    <w:rsid w:val="00520651"/>
    <w:rsid w:val="005212AF"/>
    <w:rsid w:val="00521B9A"/>
    <w:rsid w:val="005234D7"/>
    <w:rsid w:val="00537ECF"/>
    <w:rsid w:val="00540993"/>
    <w:rsid w:val="005413B4"/>
    <w:rsid w:val="00543ACD"/>
    <w:rsid w:val="00543EA8"/>
    <w:rsid w:val="00553280"/>
    <w:rsid w:val="00556489"/>
    <w:rsid w:val="00557A1C"/>
    <w:rsid w:val="005812DA"/>
    <w:rsid w:val="005815E2"/>
    <w:rsid w:val="00582053"/>
    <w:rsid w:val="0058259A"/>
    <w:rsid w:val="0059181B"/>
    <w:rsid w:val="005928B3"/>
    <w:rsid w:val="005967FF"/>
    <w:rsid w:val="00597FBC"/>
    <w:rsid w:val="005A6C97"/>
    <w:rsid w:val="005B21D2"/>
    <w:rsid w:val="005B250E"/>
    <w:rsid w:val="005C0829"/>
    <w:rsid w:val="005C4DD2"/>
    <w:rsid w:val="005D179B"/>
    <w:rsid w:val="005D2788"/>
    <w:rsid w:val="005E49BF"/>
    <w:rsid w:val="005E549F"/>
    <w:rsid w:val="005F67A2"/>
    <w:rsid w:val="00600F12"/>
    <w:rsid w:val="006047EC"/>
    <w:rsid w:val="00605216"/>
    <w:rsid w:val="00605B58"/>
    <w:rsid w:val="00606FAD"/>
    <w:rsid w:val="0060755D"/>
    <w:rsid w:val="00607A87"/>
    <w:rsid w:val="006122D8"/>
    <w:rsid w:val="006139CA"/>
    <w:rsid w:val="00617E57"/>
    <w:rsid w:val="0062068C"/>
    <w:rsid w:val="00622B73"/>
    <w:rsid w:val="006400E9"/>
    <w:rsid w:val="00644C61"/>
    <w:rsid w:val="00652AE4"/>
    <w:rsid w:val="0066221E"/>
    <w:rsid w:val="00664AA5"/>
    <w:rsid w:val="0066659A"/>
    <w:rsid w:val="00671461"/>
    <w:rsid w:val="006739DA"/>
    <w:rsid w:val="00674082"/>
    <w:rsid w:val="00683CC6"/>
    <w:rsid w:val="0069268F"/>
    <w:rsid w:val="0069269C"/>
    <w:rsid w:val="0069286B"/>
    <w:rsid w:val="00695786"/>
    <w:rsid w:val="006958D3"/>
    <w:rsid w:val="006B0036"/>
    <w:rsid w:val="006B283E"/>
    <w:rsid w:val="006B3EE2"/>
    <w:rsid w:val="006B64F5"/>
    <w:rsid w:val="006B7B0F"/>
    <w:rsid w:val="006C3A10"/>
    <w:rsid w:val="006C730D"/>
    <w:rsid w:val="006D3F54"/>
    <w:rsid w:val="006D6680"/>
    <w:rsid w:val="006E2400"/>
    <w:rsid w:val="006E3266"/>
    <w:rsid w:val="006E3FF7"/>
    <w:rsid w:val="006E5DC9"/>
    <w:rsid w:val="006E648A"/>
    <w:rsid w:val="006E6AF3"/>
    <w:rsid w:val="006F0CFE"/>
    <w:rsid w:val="006F3E04"/>
    <w:rsid w:val="006F46D9"/>
    <w:rsid w:val="006F5F0A"/>
    <w:rsid w:val="00701F1F"/>
    <w:rsid w:val="007032AD"/>
    <w:rsid w:val="00704FEE"/>
    <w:rsid w:val="00705736"/>
    <w:rsid w:val="00705BB9"/>
    <w:rsid w:val="00706439"/>
    <w:rsid w:val="007100A8"/>
    <w:rsid w:val="00713486"/>
    <w:rsid w:val="007159E5"/>
    <w:rsid w:val="00723F59"/>
    <w:rsid w:val="00733D58"/>
    <w:rsid w:val="0073506A"/>
    <w:rsid w:val="00737919"/>
    <w:rsid w:val="00753320"/>
    <w:rsid w:val="00755D52"/>
    <w:rsid w:val="0075734D"/>
    <w:rsid w:val="00765FCE"/>
    <w:rsid w:val="00767132"/>
    <w:rsid w:val="00767AB2"/>
    <w:rsid w:val="007741DC"/>
    <w:rsid w:val="007822C1"/>
    <w:rsid w:val="00783BB5"/>
    <w:rsid w:val="00785BA3"/>
    <w:rsid w:val="007862C2"/>
    <w:rsid w:val="00787535"/>
    <w:rsid w:val="007A1DFD"/>
    <w:rsid w:val="007A52F9"/>
    <w:rsid w:val="007A648E"/>
    <w:rsid w:val="007A728A"/>
    <w:rsid w:val="007B0EAF"/>
    <w:rsid w:val="007B21C5"/>
    <w:rsid w:val="007B46C5"/>
    <w:rsid w:val="007B4A77"/>
    <w:rsid w:val="007B5742"/>
    <w:rsid w:val="007C5471"/>
    <w:rsid w:val="007C7C3B"/>
    <w:rsid w:val="007D0447"/>
    <w:rsid w:val="007D7124"/>
    <w:rsid w:val="007D77D3"/>
    <w:rsid w:val="007E68D2"/>
    <w:rsid w:val="007F12C0"/>
    <w:rsid w:val="008006FA"/>
    <w:rsid w:val="00800B25"/>
    <w:rsid w:val="00807D01"/>
    <w:rsid w:val="00810115"/>
    <w:rsid w:val="00822C8F"/>
    <w:rsid w:val="0082389E"/>
    <w:rsid w:val="00824065"/>
    <w:rsid w:val="008339CF"/>
    <w:rsid w:val="00835BED"/>
    <w:rsid w:val="008378AE"/>
    <w:rsid w:val="00837E9A"/>
    <w:rsid w:val="00840BCB"/>
    <w:rsid w:val="008517B3"/>
    <w:rsid w:val="00853538"/>
    <w:rsid w:val="00857FFA"/>
    <w:rsid w:val="00860575"/>
    <w:rsid w:val="00862070"/>
    <w:rsid w:val="00862F8A"/>
    <w:rsid w:val="008648DD"/>
    <w:rsid w:val="0086543F"/>
    <w:rsid w:val="00865534"/>
    <w:rsid w:val="00865CB8"/>
    <w:rsid w:val="00866699"/>
    <w:rsid w:val="0087419C"/>
    <w:rsid w:val="008742B0"/>
    <w:rsid w:val="008746E7"/>
    <w:rsid w:val="00875783"/>
    <w:rsid w:val="00876F67"/>
    <w:rsid w:val="008825A2"/>
    <w:rsid w:val="00886999"/>
    <w:rsid w:val="00893690"/>
    <w:rsid w:val="00896425"/>
    <w:rsid w:val="008972AD"/>
    <w:rsid w:val="0089731E"/>
    <w:rsid w:val="008A7F35"/>
    <w:rsid w:val="008B0DC3"/>
    <w:rsid w:val="008B6726"/>
    <w:rsid w:val="008C00CC"/>
    <w:rsid w:val="008C0BAB"/>
    <w:rsid w:val="008C22B8"/>
    <w:rsid w:val="008C6FBA"/>
    <w:rsid w:val="008C7494"/>
    <w:rsid w:val="008D2898"/>
    <w:rsid w:val="008D3476"/>
    <w:rsid w:val="008D3C59"/>
    <w:rsid w:val="008D3E43"/>
    <w:rsid w:val="008D42AF"/>
    <w:rsid w:val="008D656E"/>
    <w:rsid w:val="008D6C67"/>
    <w:rsid w:val="008D7660"/>
    <w:rsid w:val="008E1FE8"/>
    <w:rsid w:val="008E6F10"/>
    <w:rsid w:val="008F0C3D"/>
    <w:rsid w:val="008F28A8"/>
    <w:rsid w:val="008F28AB"/>
    <w:rsid w:val="008F352D"/>
    <w:rsid w:val="008F3B90"/>
    <w:rsid w:val="008F4EB1"/>
    <w:rsid w:val="00903C9B"/>
    <w:rsid w:val="009135C5"/>
    <w:rsid w:val="009206DF"/>
    <w:rsid w:val="00922728"/>
    <w:rsid w:val="00923829"/>
    <w:rsid w:val="00924295"/>
    <w:rsid w:val="00931CAD"/>
    <w:rsid w:val="00932006"/>
    <w:rsid w:val="009336C4"/>
    <w:rsid w:val="00935F79"/>
    <w:rsid w:val="0094423A"/>
    <w:rsid w:val="00944348"/>
    <w:rsid w:val="0095185D"/>
    <w:rsid w:val="0095318C"/>
    <w:rsid w:val="009541E6"/>
    <w:rsid w:val="0096269D"/>
    <w:rsid w:val="00966B91"/>
    <w:rsid w:val="009752BE"/>
    <w:rsid w:val="00977B71"/>
    <w:rsid w:val="00982D28"/>
    <w:rsid w:val="00984B91"/>
    <w:rsid w:val="009A0D9E"/>
    <w:rsid w:val="009A1AB3"/>
    <w:rsid w:val="009A62CB"/>
    <w:rsid w:val="009B32E1"/>
    <w:rsid w:val="009B3FDB"/>
    <w:rsid w:val="009B4F17"/>
    <w:rsid w:val="009B5245"/>
    <w:rsid w:val="009B7BB1"/>
    <w:rsid w:val="009C3B64"/>
    <w:rsid w:val="009D4803"/>
    <w:rsid w:val="009E1853"/>
    <w:rsid w:val="009F0625"/>
    <w:rsid w:val="009F137E"/>
    <w:rsid w:val="009F48BE"/>
    <w:rsid w:val="009F7747"/>
    <w:rsid w:val="00A017BC"/>
    <w:rsid w:val="00A02FEA"/>
    <w:rsid w:val="00A06416"/>
    <w:rsid w:val="00A13565"/>
    <w:rsid w:val="00A2082A"/>
    <w:rsid w:val="00A25DBC"/>
    <w:rsid w:val="00A300BC"/>
    <w:rsid w:val="00A35817"/>
    <w:rsid w:val="00A45B8C"/>
    <w:rsid w:val="00A4629E"/>
    <w:rsid w:val="00A462AB"/>
    <w:rsid w:val="00A4696C"/>
    <w:rsid w:val="00A4711E"/>
    <w:rsid w:val="00A52CF0"/>
    <w:rsid w:val="00A54259"/>
    <w:rsid w:val="00A544E2"/>
    <w:rsid w:val="00A57443"/>
    <w:rsid w:val="00A617B4"/>
    <w:rsid w:val="00A669CD"/>
    <w:rsid w:val="00A71EFE"/>
    <w:rsid w:val="00A7415B"/>
    <w:rsid w:val="00A75C71"/>
    <w:rsid w:val="00A76F7B"/>
    <w:rsid w:val="00A821AA"/>
    <w:rsid w:val="00A854F5"/>
    <w:rsid w:val="00A92CA1"/>
    <w:rsid w:val="00AA309B"/>
    <w:rsid w:val="00AA3574"/>
    <w:rsid w:val="00AA5043"/>
    <w:rsid w:val="00AA7BE0"/>
    <w:rsid w:val="00AC4B3F"/>
    <w:rsid w:val="00AC53C3"/>
    <w:rsid w:val="00AC6890"/>
    <w:rsid w:val="00AD252C"/>
    <w:rsid w:val="00AE443A"/>
    <w:rsid w:val="00AE6004"/>
    <w:rsid w:val="00AE62B5"/>
    <w:rsid w:val="00AF2031"/>
    <w:rsid w:val="00AF503D"/>
    <w:rsid w:val="00AF54A1"/>
    <w:rsid w:val="00AF6657"/>
    <w:rsid w:val="00B01119"/>
    <w:rsid w:val="00B01F58"/>
    <w:rsid w:val="00B01F5B"/>
    <w:rsid w:val="00B035A8"/>
    <w:rsid w:val="00B12555"/>
    <w:rsid w:val="00B12856"/>
    <w:rsid w:val="00B17967"/>
    <w:rsid w:val="00B25FCD"/>
    <w:rsid w:val="00B26522"/>
    <w:rsid w:val="00B2793B"/>
    <w:rsid w:val="00B30A86"/>
    <w:rsid w:val="00B31563"/>
    <w:rsid w:val="00B31DF7"/>
    <w:rsid w:val="00B41813"/>
    <w:rsid w:val="00B41832"/>
    <w:rsid w:val="00B44B47"/>
    <w:rsid w:val="00B469BE"/>
    <w:rsid w:val="00B47146"/>
    <w:rsid w:val="00B51E4D"/>
    <w:rsid w:val="00B54BBF"/>
    <w:rsid w:val="00B55EF7"/>
    <w:rsid w:val="00B576FA"/>
    <w:rsid w:val="00B60431"/>
    <w:rsid w:val="00B62522"/>
    <w:rsid w:val="00B70771"/>
    <w:rsid w:val="00B72D57"/>
    <w:rsid w:val="00B7469C"/>
    <w:rsid w:val="00B74C9D"/>
    <w:rsid w:val="00B757E0"/>
    <w:rsid w:val="00B847CE"/>
    <w:rsid w:val="00B84D4B"/>
    <w:rsid w:val="00B86AEB"/>
    <w:rsid w:val="00BA0C66"/>
    <w:rsid w:val="00BA3740"/>
    <w:rsid w:val="00BA4E49"/>
    <w:rsid w:val="00BA6AC2"/>
    <w:rsid w:val="00BB0FF8"/>
    <w:rsid w:val="00BB203C"/>
    <w:rsid w:val="00BB7F5C"/>
    <w:rsid w:val="00BC47AB"/>
    <w:rsid w:val="00BC675F"/>
    <w:rsid w:val="00BD22DF"/>
    <w:rsid w:val="00BD6BDD"/>
    <w:rsid w:val="00BE22A2"/>
    <w:rsid w:val="00BE6CB9"/>
    <w:rsid w:val="00BF100C"/>
    <w:rsid w:val="00BF6DAF"/>
    <w:rsid w:val="00C06E6B"/>
    <w:rsid w:val="00C06F31"/>
    <w:rsid w:val="00C128C0"/>
    <w:rsid w:val="00C21BD2"/>
    <w:rsid w:val="00C310F7"/>
    <w:rsid w:val="00C440DB"/>
    <w:rsid w:val="00C4569E"/>
    <w:rsid w:val="00C5093E"/>
    <w:rsid w:val="00C517EA"/>
    <w:rsid w:val="00C52C5E"/>
    <w:rsid w:val="00C5546C"/>
    <w:rsid w:val="00C56FE1"/>
    <w:rsid w:val="00C63C1F"/>
    <w:rsid w:val="00C70747"/>
    <w:rsid w:val="00C7123C"/>
    <w:rsid w:val="00C72EEB"/>
    <w:rsid w:val="00C77AEE"/>
    <w:rsid w:val="00C84F6D"/>
    <w:rsid w:val="00C90DAB"/>
    <w:rsid w:val="00CA025E"/>
    <w:rsid w:val="00CA028C"/>
    <w:rsid w:val="00CB12B8"/>
    <w:rsid w:val="00CB3A7E"/>
    <w:rsid w:val="00CB5413"/>
    <w:rsid w:val="00CC1865"/>
    <w:rsid w:val="00CC34D6"/>
    <w:rsid w:val="00CC4840"/>
    <w:rsid w:val="00CC5AB5"/>
    <w:rsid w:val="00CD009C"/>
    <w:rsid w:val="00CD6AC6"/>
    <w:rsid w:val="00CE551C"/>
    <w:rsid w:val="00CF436D"/>
    <w:rsid w:val="00CF4B1B"/>
    <w:rsid w:val="00CF7190"/>
    <w:rsid w:val="00D02006"/>
    <w:rsid w:val="00D022B0"/>
    <w:rsid w:val="00D02B3C"/>
    <w:rsid w:val="00D05D91"/>
    <w:rsid w:val="00D10532"/>
    <w:rsid w:val="00D11A71"/>
    <w:rsid w:val="00D21894"/>
    <w:rsid w:val="00D233D6"/>
    <w:rsid w:val="00D267B4"/>
    <w:rsid w:val="00D267EA"/>
    <w:rsid w:val="00D26E7E"/>
    <w:rsid w:val="00D26E82"/>
    <w:rsid w:val="00D27608"/>
    <w:rsid w:val="00D4098E"/>
    <w:rsid w:val="00D4181A"/>
    <w:rsid w:val="00D457C7"/>
    <w:rsid w:val="00D5021A"/>
    <w:rsid w:val="00D51BE1"/>
    <w:rsid w:val="00D5385E"/>
    <w:rsid w:val="00D5440C"/>
    <w:rsid w:val="00D606EF"/>
    <w:rsid w:val="00D7029B"/>
    <w:rsid w:val="00D71913"/>
    <w:rsid w:val="00D72447"/>
    <w:rsid w:val="00D77CDF"/>
    <w:rsid w:val="00D82E1F"/>
    <w:rsid w:val="00D82E85"/>
    <w:rsid w:val="00D8350A"/>
    <w:rsid w:val="00D85D03"/>
    <w:rsid w:val="00D87CA8"/>
    <w:rsid w:val="00D91337"/>
    <w:rsid w:val="00D925E5"/>
    <w:rsid w:val="00D97EEF"/>
    <w:rsid w:val="00DA35AE"/>
    <w:rsid w:val="00DA4A0E"/>
    <w:rsid w:val="00DA6D3A"/>
    <w:rsid w:val="00DB3451"/>
    <w:rsid w:val="00DC464F"/>
    <w:rsid w:val="00DD353B"/>
    <w:rsid w:val="00DD5E29"/>
    <w:rsid w:val="00DD7564"/>
    <w:rsid w:val="00DE3483"/>
    <w:rsid w:val="00DE68B0"/>
    <w:rsid w:val="00DF53CC"/>
    <w:rsid w:val="00E0050F"/>
    <w:rsid w:val="00E05F6A"/>
    <w:rsid w:val="00E07F79"/>
    <w:rsid w:val="00E14759"/>
    <w:rsid w:val="00E14A77"/>
    <w:rsid w:val="00E1572E"/>
    <w:rsid w:val="00E1772B"/>
    <w:rsid w:val="00E20086"/>
    <w:rsid w:val="00E21314"/>
    <w:rsid w:val="00E2348E"/>
    <w:rsid w:val="00E23E4D"/>
    <w:rsid w:val="00E34C6F"/>
    <w:rsid w:val="00E4203F"/>
    <w:rsid w:val="00E44AE3"/>
    <w:rsid w:val="00E471C5"/>
    <w:rsid w:val="00E477C6"/>
    <w:rsid w:val="00E532DB"/>
    <w:rsid w:val="00E54993"/>
    <w:rsid w:val="00E556AA"/>
    <w:rsid w:val="00E55EC7"/>
    <w:rsid w:val="00E6293A"/>
    <w:rsid w:val="00E6315C"/>
    <w:rsid w:val="00E651C7"/>
    <w:rsid w:val="00E77736"/>
    <w:rsid w:val="00E829DC"/>
    <w:rsid w:val="00E82FE7"/>
    <w:rsid w:val="00E86392"/>
    <w:rsid w:val="00E8715F"/>
    <w:rsid w:val="00E91FEF"/>
    <w:rsid w:val="00EA32DF"/>
    <w:rsid w:val="00EA3986"/>
    <w:rsid w:val="00EA6F8E"/>
    <w:rsid w:val="00EA7381"/>
    <w:rsid w:val="00EB38AD"/>
    <w:rsid w:val="00EB6227"/>
    <w:rsid w:val="00EC4294"/>
    <w:rsid w:val="00ED4058"/>
    <w:rsid w:val="00EE14A7"/>
    <w:rsid w:val="00EE26C1"/>
    <w:rsid w:val="00EE3B9E"/>
    <w:rsid w:val="00EE6532"/>
    <w:rsid w:val="00EF1DC1"/>
    <w:rsid w:val="00EF29E0"/>
    <w:rsid w:val="00EF366A"/>
    <w:rsid w:val="00EF4592"/>
    <w:rsid w:val="00F03AD9"/>
    <w:rsid w:val="00F06CF8"/>
    <w:rsid w:val="00F11BB4"/>
    <w:rsid w:val="00F243F4"/>
    <w:rsid w:val="00F26117"/>
    <w:rsid w:val="00F4131F"/>
    <w:rsid w:val="00F43FD7"/>
    <w:rsid w:val="00F46740"/>
    <w:rsid w:val="00F47D0B"/>
    <w:rsid w:val="00F50B92"/>
    <w:rsid w:val="00F51BCC"/>
    <w:rsid w:val="00F54FC9"/>
    <w:rsid w:val="00F60EC5"/>
    <w:rsid w:val="00F62C62"/>
    <w:rsid w:val="00F63B15"/>
    <w:rsid w:val="00F643BE"/>
    <w:rsid w:val="00F65281"/>
    <w:rsid w:val="00F65E9C"/>
    <w:rsid w:val="00F662A9"/>
    <w:rsid w:val="00F67DDB"/>
    <w:rsid w:val="00F719BE"/>
    <w:rsid w:val="00F7226A"/>
    <w:rsid w:val="00F73AE2"/>
    <w:rsid w:val="00F77BB3"/>
    <w:rsid w:val="00F807A5"/>
    <w:rsid w:val="00F80920"/>
    <w:rsid w:val="00F8234E"/>
    <w:rsid w:val="00F82E5A"/>
    <w:rsid w:val="00F93225"/>
    <w:rsid w:val="00F9344C"/>
    <w:rsid w:val="00F95BC0"/>
    <w:rsid w:val="00F95D72"/>
    <w:rsid w:val="00FA1921"/>
    <w:rsid w:val="00FA2084"/>
    <w:rsid w:val="00FA23E7"/>
    <w:rsid w:val="00FA762C"/>
    <w:rsid w:val="00FB0B09"/>
    <w:rsid w:val="00FB4036"/>
    <w:rsid w:val="00FB4AAB"/>
    <w:rsid w:val="00FB6970"/>
    <w:rsid w:val="00FC3AD1"/>
    <w:rsid w:val="00FD1F46"/>
    <w:rsid w:val="00FD2EAA"/>
    <w:rsid w:val="00FD357E"/>
    <w:rsid w:val="00FD7B2A"/>
    <w:rsid w:val="00FE3DEA"/>
    <w:rsid w:val="00FE5116"/>
    <w:rsid w:val="00FF0F8B"/>
    <w:rsid w:val="00FF41EA"/>
    <w:rsid w:val="00FF4C17"/>
    <w:rsid w:val="00FF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07B2F"/>
  <w15:docId w15:val="{D8EB4380-BC37-435C-A3E4-31A68EA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5D91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tulo1">
    <w:name w:val="heading 1"/>
    <w:basedOn w:val="Normal"/>
    <w:link w:val="Ttulo1Char"/>
    <w:uiPriority w:val="1"/>
    <w:qFormat/>
    <w:rsid w:val="007D7124"/>
    <w:pPr>
      <w:ind w:left="206"/>
      <w:jc w:val="both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link w:val="Ttulo2Char"/>
    <w:uiPriority w:val="1"/>
    <w:qFormat/>
    <w:rsid w:val="007D7124"/>
    <w:pPr>
      <w:spacing w:before="76"/>
      <w:ind w:left="206" w:right="274"/>
      <w:outlineLvl w:val="1"/>
    </w:pPr>
    <w:rPr>
      <w:b/>
      <w:bCs/>
    </w:rPr>
  </w:style>
  <w:style w:type="paragraph" w:styleId="Ttulo3">
    <w:name w:val="heading 3"/>
    <w:basedOn w:val="Normal"/>
    <w:link w:val="Ttulo3Char"/>
    <w:uiPriority w:val="1"/>
    <w:qFormat/>
    <w:rsid w:val="007D7124"/>
    <w:pPr>
      <w:ind w:left="207"/>
      <w:jc w:val="both"/>
      <w:outlineLvl w:val="2"/>
    </w:pPr>
  </w:style>
  <w:style w:type="paragraph" w:styleId="Ttulo4">
    <w:name w:val="heading 4"/>
    <w:basedOn w:val="Normal"/>
    <w:link w:val="Ttulo4Char"/>
    <w:uiPriority w:val="1"/>
    <w:qFormat/>
    <w:rsid w:val="007D7124"/>
    <w:pPr>
      <w:ind w:left="176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D7124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tulo2Char">
    <w:name w:val="Título 2 Char"/>
    <w:basedOn w:val="Fontepargpadro"/>
    <w:link w:val="Ttulo2"/>
    <w:uiPriority w:val="1"/>
    <w:rsid w:val="007D712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3Char">
    <w:name w:val="Título 3 Char"/>
    <w:basedOn w:val="Fontepargpadro"/>
    <w:link w:val="Ttulo3"/>
    <w:uiPriority w:val="1"/>
    <w:rsid w:val="007D7124"/>
    <w:rPr>
      <w:rFonts w:ascii="Times New Roman" w:eastAsia="Times New Roman" w:hAnsi="Times New Roman" w:cs="Times New Roman"/>
      <w:lang w:val="en-US"/>
    </w:rPr>
  </w:style>
  <w:style w:type="character" w:customStyle="1" w:styleId="Ttulo4Char">
    <w:name w:val="Título 4 Char"/>
    <w:basedOn w:val="Fontepargpadro"/>
    <w:link w:val="Ttulo4"/>
    <w:uiPriority w:val="1"/>
    <w:rsid w:val="007D7124"/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paragraph" w:styleId="Cabealho">
    <w:name w:val="header"/>
    <w:aliases w:val="hd,he"/>
    <w:basedOn w:val="Normal"/>
    <w:link w:val="CabealhoChar"/>
    <w:uiPriority w:val="99"/>
    <w:unhideWhenUsed/>
    <w:rsid w:val="00607A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607A87"/>
  </w:style>
  <w:style w:type="paragraph" w:styleId="Rodap">
    <w:name w:val="footer"/>
    <w:basedOn w:val="Normal"/>
    <w:link w:val="RodapChar"/>
    <w:uiPriority w:val="99"/>
    <w:unhideWhenUsed/>
    <w:rsid w:val="00607A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7A87"/>
  </w:style>
  <w:style w:type="table" w:customStyle="1" w:styleId="TableNormal">
    <w:name w:val="Table Normal"/>
    <w:uiPriority w:val="2"/>
    <w:semiHidden/>
    <w:unhideWhenUsed/>
    <w:qFormat/>
    <w:rsid w:val="007D712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D7124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7D7124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PargrafodaLista">
    <w:name w:val="List Paragraph"/>
    <w:basedOn w:val="Normal"/>
    <w:uiPriority w:val="1"/>
    <w:qFormat/>
    <w:rsid w:val="007D7124"/>
    <w:pPr>
      <w:ind w:left="207"/>
      <w:jc w:val="both"/>
    </w:pPr>
  </w:style>
  <w:style w:type="paragraph" w:customStyle="1" w:styleId="TableParagraph">
    <w:name w:val="Table Paragraph"/>
    <w:basedOn w:val="Normal"/>
    <w:uiPriority w:val="1"/>
    <w:qFormat/>
    <w:rsid w:val="007D7124"/>
  </w:style>
  <w:style w:type="paragraph" w:styleId="SemEspaamento">
    <w:name w:val="No Spacing"/>
    <w:uiPriority w:val="1"/>
    <w:qFormat/>
    <w:rsid w:val="00A13565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3E102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44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440C"/>
    <w:rPr>
      <w:rFonts w:ascii="Segoe UI" w:eastAsia="Times New Roman" w:hAnsi="Segoe UI" w:cs="Segoe UI"/>
      <w:sz w:val="18"/>
      <w:szCs w:val="18"/>
      <w:lang w:val="en-US"/>
    </w:rPr>
  </w:style>
  <w:style w:type="table" w:styleId="Tabelacomgrade">
    <w:name w:val="Table Grid"/>
    <w:basedOn w:val="Tabelanormal"/>
    <w:uiPriority w:val="39"/>
    <w:rsid w:val="00D2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00A8A"/>
    <w:rPr>
      <w:color w:val="954F72"/>
      <w:u w:val="single"/>
    </w:rPr>
  </w:style>
  <w:style w:type="paragraph" w:customStyle="1" w:styleId="xl63">
    <w:name w:val="xl63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64">
    <w:name w:val="xl64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5">
    <w:name w:val="xl6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6">
    <w:name w:val="xl66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7">
    <w:name w:val="xl6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68">
    <w:name w:val="xl68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b/>
      <w:bCs/>
      <w:sz w:val="20"/>
      <w:szCs w:val="20"/>
      <w:lang w:val="pt-BR" w:eastAsia="pt-BR"/>
    </w:rPr>
  </w:style>
  <w:style w:type="paragraph" w:customStyle="1" w:styleId="xl69">
    <w:name w:val="xl69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0">
    <w:name w:val="xl7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1">
    <w:name w:val="xl71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2">
    <w:name w:val="xl72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3">
    <w:name w:val="xl73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4">
    <w:name w:val="xl74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75">
    <w:name w:val="xl7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6">
    <w:name w:val="xl76"/>
    <w:basedOn w:val="Normal"/>
    <w:rsid w:val="00000A8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7">
    <w:name w:val="xl7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8">
    <w:name w:val="xl78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9">
    <w:name w:val="xl79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80">
    <w:name w:val="xl8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pt-BR" w:eastAsia="pt-BR"/>
    </w:rPr>
  </w:style>
  <w:style w:type="paragraph" w:customStyle="1" w:styleId="xl82">
    <w:name w:val="xl82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pt-BR" w:eastAsia="pt-BR"/>
    </w:rPr>
  </w:style>
  <w:style w:type="paragraph" w:customStyle="1" w:styleId="xl83">
    <w:name w:val="xl83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pt-BR" w:eastAsia="pt-BR"/>
    </w:rPr>
  </w:style>
  <w:style w:type="paragraph" w:customStyle="1" w:styleId="xl84">
    <w:name w:val="xl84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5">
    <w:name w:val="xl8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6">
    <w:name w:val="xl86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7">
    <w:name w:val="xl8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000A8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89">
    <w:name w:val="xl89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90">
    <w:name w:val="xl9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1">
    <w:name w:val="xl91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2">
    <w:name w:val="xl92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3">
    <w:name w:val="xl93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4848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48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48F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48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48F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msonormal0">
    <w:name w:val="msonormal"/>
    <w:basedOn w:val="Normal"/>
    <w:rsid w:val="00135E1B"/>
    <w:pPr>
      <w:widowControl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rsid w:val="00367272"/>
    <w:pPr>
      <w:widowControl/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36727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B67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contenda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licitacoes-e.com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citacoes-e.com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CB24C-FC0F-40F8-A233-792925677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38</Pages>
  <Words>18147</Words>
  <Characters>98000</Characters>
  <Application>Microsoft Office Word</Application>
  <DocSecurity>0</DocSecurity>
  <Lines>816</Lines>
  <Paragraphs>231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Juliana Pábula</dc:creator>
  <cp:lastModifiedBy>licitacaocontendas@gmail.com</cp:lastModifiedBy>
  <cp:revision>15</cp:revision>
  <cp:lastPrinted>2024-01-31T18:33:00Z</cp:lastPrinted>
  <dcterms:created xsi:type="dcterms:W3CDTF">2024-02-06T11:51:00Z</dcterms:created>
  <dcterms:modified xsi:type="dcterms:W3CDTF">2024-02-27T14:07:00Z</dcterms:modified>
</cp:coreProperties>
</file>