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B6847" w14:textId="7D3FD87C" w:rsidR="007D7124" w:rsidRPr="00807D01" w:rsidRDefault="006958D3" w:rsidP="003E102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EDITAL DE LICITAÇÃO</w:t>
      </w:r>
    </w:p>
    <w:p w14:paraId="7D7C5F41" w14:textId="77777777" w:rsidR="007D7124" w:rsidRPr="00807D01" w:rsidRDefault="007D7124" w:rsidP="003E102A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275F3D5F" w14:textId="028D3D45" w:rsidR="007D7124" w:rsidRPr="00807D01" w:rsidRDefault="007D7124" w:rsidP="003E102A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PREGÃO ELETRÔNICO</w:t>
      </w:r>
      <w:r w:rsidR="003E102A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PARA REGISTRO DE PREÇO N</w:t>
      </w:r>
      <w:r w:rsidR="00605216" w:rsidRPr="00807D01">
        <w:rPr>
          <w:rFonts w:asciiTheme="majorHAnsi" w:hAnsiTheme="majorHAnsi" w:cstheme="majorHAnsi"/>
          <w:b/>
          <w:sz w:val="20"/>
          <w:szCs w:val="20"/>
          <w:u w:val="single"/>
        </w:rPr>
        <w:t>. º</w:t>
      </w:r>
      <w:r w:rsidR="00D5440C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="007A52F9" w:rsidRPr="00807D01">
        <w:rPr>
          <w:rFonts w:asciiTheme="majorHAnsi" w:hAnsiTheme="majorHAnsi" w:cstheme="majorHAnsi"/>
          <w:b/>
          <w:sz w:val="20"/>
          <w:szCs w:val="20"/>
          <w:u w:val="single"/>
        </w:rPr>
        <w:t>00</w:t>
      </w:r>
      <w:r w:rsidR="001E3D25">
        <w:rPr>
          <w:rFonts w:asciiTheme="majorHAnsi" w:hAnsiTheme="majorHAnsi" w:cstheme="majorHAnsi"/>
          <w:b/>
          <w:sz w:val="20"/>
          <w:szCs w:val="20"/>
          <w:u w:val="single"/>
        </w:rPr>
        <w:t>5</w:t>
      </w:r>
      <w:r w:rsidR="007A52F9" w:rsidRPr="00807D01">
        <w:rPr>
          <w:rFonts w:asciiTheme="majorHAnsi" w:hAnsiTheme="majorHAnsi" w:cstheme="majorHAnsi"/>
          <w:b/>
          <w:sz w:val="20"/>
          <w:szCs w:val="20"/>
          <w:u w:val="single"/>
        </w:rPr>
        <w:t>/2024</w:t>
      </w:r>
    </w:p>
    <w:p w14:paraId="0BC229A0" w14:textId="7DD88C7E" w:rsidR="007D7124" w:rsidRPr="00807D01" w:rsidRDefault="007D7124" w:rsidP="003E102A">
      <w:pPr>
        <w:jc w:val="center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E102A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3E102A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nº </w:t>
      </w:r>
      <w:r w:rsidR="00367272" w:rsidRPr="00807D01">
        <w:rPr>
          <w:rFonts w:asciiTheme="majorHAnsi" w:hAnsiTheme="majorHAnsi" w:cstheme="majorHAnsi"/>
          <w:sz w:val="20"/>
          <w:szCs w:val="20"/>
        </w:rPr>
        <w:t>0</w:t>
      </w:r>
      <w:r w:rsidR="001E3D25">
        <w:rPr>
          <w:rFonts w:asciiTheme="majorHAnsi" w:hAnsiTheme="majorHAnsi" w:cstheme="majorHAnsi"/>
          <w:sz w:val="20"/>
          <w:szCs w:val="20"/>
        </w:rPr>
        <w:t>64</w:t>
      </w:r>
      <w:r w:rsidR="00367272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32C396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7FC840" w14:textId="77777777" w:rsidR="007D7124" w:rsidRPr="00807D01" w:rsidRDefault="00A13565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="003E102A" w:rsidRPr="00807D01">
        <w:rPr>
          <w:rFonts w:asciiTheme="majorHAnsi" w:hAnsiTheme="majorHAnsi" w:cstheme="majorHAnsi"/>
          <w:b/>
          <w:sz w:val="20"/>
          <w:szCs w:val="20"/>
        </w:rPr>
        <w:t xml:space="preserve">.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REGÊNCIA LEGAL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531ED8F" w14:textId="4E8CE51C" w:rsidR="00605216" w:rsidRPr="00807D01" w:rsidRDefault="0029694D" w:rsidP="00605216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  <w:r w:rsidRPr="00807D01">
        <w:rPr>
          <w:rFonts w:asciiTheme="majorHAnsi" w:hAnsiTheme="majorHAnsi" w:cstheme="majorHAnsi"/>
          <w:sz w:val="20"/>
          <w:szCs w:val="20"/>
          <w:lang w:val="pt-BR"/>
        </w:rPr>
        <w:t>L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ei Federal n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º 14.133,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de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01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de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abril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de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2021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, L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ei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C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omplementar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n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º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123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/06, D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ecreto Municipal n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º </w:t>
      </w:r>
      <w:r w:rsidR="007A52F9" w:rsidRPr="00807D01">
        <w:rPr>
          <w:rFonts w:asciiTheme="majorHAnsi" w:hAnsiTheme="majorHAnsi" w:cstheme="majorHAnsi"/>
          <w:sz w:val="20"/>
          <w:szCs w:val="20"/>
          <w:lang w:val="pt-BR"/>
        </w:rPr>
        <w:t>001/2023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que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R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egulamenta a Lei de Licitações e o 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S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istema de 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R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egistro de 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P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reço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em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âmbito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M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unicipal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com as suas alterações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as condições e exigências estabelecidas neste edital</w:t>
      </w:r>
      <w:r w:rsidR="00605216" w:rsidRPr="00807D01">
        <w:rPr>
          <w:rFonts w:asciiTheme="majorHAnsi" w:hAnsiTheme="majorHAnsi" w:cstheme="majorHAnsi"/>
          <w:sz w:val="20"/>
          <w:szCs w:val="20"/>
          <w:lang w:val="pt-BR"/>
        </w:rPr>
        <w:t>.</w:t>
      </w:r>
    </w:p>
    <w:p w14:paraId="189E727A" w14:textId="77777777" w:rsidR="004B322D" w:rsidRPr="00807D01" w:rsidRDefault="004B322D" w:rsidP="00605216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</w:p>
    <w:p w14:paraId="6773442A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2.  FINALIDADE/ OBJETO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C0AE875" w14:textId="3D3700D1" w:rsidR="007D7124" w:rsidRPr="001E3D25" w:rsidRDefault="007D7124" w:rsidP="003E102A">
      <w:pPr>
        <w:jc w:val="both"/>
        <w:rPr>
          <w:rFonts w:ascii="Calibri Light" w:hAnsi="Calibri Light" w:cs="Calibri Light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2.1. </w:t>
      </w:r>
      <w:proofErr w:type="spellStart"/>
      <w:r w:rsidRPr="001E3D25">
        <w:rPr>
          <w:rFonts w:ascii="Calibri Light" w:hAnsi="Calibri Light" w:cs="Calibri Light"/>
          <w:sz w:val="20"/>
          <w:szCs w:val="20"/>
        </w:rPr>
        <w:t>Elaboração</w:t>
      </w:r>
      <w:proofErr w:type="spellEnd"/>
      <w:r w:rsidRPr="001E3D25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Registro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de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Preço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para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futura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e eventual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aquisição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de Cestas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Básicas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para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atender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famílias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em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situação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de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vulnerabilidade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social do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Município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de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Contendas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do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Sincorá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,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acompanhadas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pelo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CRAS,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em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atendimento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as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necessidades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da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Secretaria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de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Assistência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Social</w:t>
      </w:r>
      <w:r w:rsidRPr="001E3D25">
        <w:rPr>
          <w:rFonts w:ascii="Calibri Light" w:hAnsi="Calibri Light" w:cs="Calibri Light"/>
          <w:sz w:val="20"/>
          <w:szCs w:val="20"/>
        </w:rPr>
        <w:t>.</w:t>
      </w:r>
    </w:p>
    <w:p w14:paraId="5984AB3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AA4217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3.  ESPECIFICAÇÃO DO OBJETO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BB63AA9" w14:textId="36B6A59B" w:rsidR="008B0DC3" w:rsidRPr="00807D01" w:rsidRDefault="008B0DC3" w:rsidP="008B0DC3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3.1 Constitui objeto da presente licitação o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Registro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de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Preço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para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futura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e eventual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aquisição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de Cestas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Básicas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para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atender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famílias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em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situação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de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vulnerabilidade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social do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Município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de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Contendas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do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Sincorá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,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acompanhadas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pelo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CRAS,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em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atendimento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as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necessidades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da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Secretaria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de </w:t>
      </w:r>
      <w:proofErr w:type="spellStart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>Assistência</w:t>
      </w:r>
      <w:proofErr w:type="spellEnd"/>
      <w:r w:rsidR="001E3D25" w:rsidRPr="001E3D25">
        <w:rPr>
          <w:rFonts w:ascii="Calibri Light" w:hAnsi="Calibri Light" w:cs="Calibri Light"/>
          <w:b/>
          <w:bCs/>
          <w:sz w:val="20"/>
          <w:szCs w:val="20"/>
        </w:rPr>
        <w:t xml:space="preserve"> Social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para futuras contratações, de acordo com a conveniência e necessidade da Administração Pública Municipal, nas especificações e quantidades constantes no Anexo I deste edital. </w:t>
      </w:r>
    </w:p>
    <w:p w14:paraId="68F511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CB6E0F9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4.   ÓRGÃOS INTERESSADOS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CF4D8AD" w14:textId="0AC26100" w:rsidR="007A1DFD" w:rsidRPr="00F7392E" w:rsidRDefault="007A1DFD" w:rsidP="007A1DFD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  <w:r w:rsidRPr="00F7392E">
        <w:rPr>
          <w:rFonts w:asciiTheme="majorHAnsi" w:hAnsiTheme="majorHAnsi" w:cstheme="majorHAnsi"/>
          <w:sz w:val="20"/>
          <w:szCs w:val="20"/>
          <w:lang w:val="pt-BR"/>
        </w:rPr>
        <w:t xml:space="preserve">Secretaria Municipal de </w:t>
      </w:r>
      <w:proofErr w:type="spellStart"/>
      <w:r w:rsidR="001E3D25">
        <w:rPr>
          <w:rFonts w:asciiTheme="majorHAnsi" w:hAnsiTheme="majorHAnsi" w:cstheme="majorHAnsi"/>
          <w:sz w:val="20"/>
          <w:szCs w:val="20"/>
          <w:lang w:val="pt-BR"/>
        </w:rPr>
        <w:t>Assistencia</w:t>
      </w:r>
      <w:proofErr w:type="spellEnd"/>
      <w:r w:rsidR="001E3D25">
        <w:rPr>
          <w:rFonts w:asciiTheme="majorHAnsi" w:hAnsiTheme="majorHAnsi" w:cstheme="majorHAnsi"/>
          <w:sz w:val="20"/>
          <w:szCs w:val="20"/>
          <w:lang w:val="pt-BR"/>
        </w:rPr>
        <w:t xml:space="preserve"> Social</w:t>
      </w:r>
      <w:r w:rsidRPr="00F7392E">
        <w:rPr>
          <w:rFonts w:asciiTheme="majorHAnsi" w:hAnsiTheme="majorHAnsi" w:cstheme="majorHAnsi"/>
          <w:sz w:val="20"/>
          <w:szCs w:val="20"/>
          <w:lang w:val="pt-BR"/>
        </w:rPr>
        <w:t>.</w:t>
      </w:r>
    </w:p>
    <w:p w14:paraId="18E02CB2" w14:textId="77777777" w:rsidR="008B0DC3" w:rsidRPr="00807D01" w:rsidRDefault="008B0DC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B1F69B3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5.   ÓRGÃO GERENCIADOR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31F576E" w14:textId="040463D5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designa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ÓRGÃO GERENCIADOR da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E102A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4A7EF5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4A7EF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4A7EF5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4A7EF5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4A7EF5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conjunto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gerenciamento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469BC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77FB3C5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6.   MODALIDADE E Nº DA LICITAÇÃO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920679C" w14:textId="26E20EF7" w:rsidR="007D7124" w:rsidRPr="00807D01" w:rsidRDefault="003E102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PREGÃO ELETRÔNICO SISTEMA DE REGISTRO DE PREÇO N.º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3B33736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DE5AC8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7.  N° PROCESSO ADMINISTRATIVO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04D7EE0" w14:textId="2F1FCD6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3E102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E102A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</w:t>
      </w:r>
      <w:r w:rsidR="00367272" w:rsidRPr="00807D01">
        <w:rPr>
          <w:rFonts w:asciiTheme="majorHAnsi" w:hAnsiTheme="majorHAnsi" w:cstheme="majorHAnsi"/>
          <w:sz w:val="20"/>
          <w:szCs w:val="20"/>
        </w:rPr>
        <w:t>0</w:t>
      </w:r>
      <w:r w:rsidR="001E3D25">
        <w:rPr>
          <w:rFonts w:asciiTheme="majorHAnsi" w:hAnsiTheme="majorHAnsi" w:cstheme="majorHAnsi"/>
          <w:sz w:val="20"/>
          <w:szCs w:val="20"/>
        </w:rPr>
        <w:t>64</w:t>
      </w:r>
      <w:r w:rsidR="00367272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4809378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A351CA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8.  TIPO DE LICITAÇÃO/JULGAMENTO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6861555F" w14:textId="4EC4ACF9" w:rsidR="00367272" w:rsidRPr="00807D01" w:rsidRDefault="00367272" w:rsidP="00367272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Tipo de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Preço</w:t>
      </w:r>
      <w:proofErr w:type="spellEnd"/>
      <w:r w:rsidR="00BA21E4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</w:p>
    <w:p w14:paraId="79150F1A" w14:textId="448D13B8" w:rsidR="00367272" w:rsidRPr="00807D01" w:rsidRDefault="00367272" w:rsidP="00367272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Julgamento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: </w:t>
      </w:r>
      <w:proofErr w:type="spellStart"/>
      <w:r w:rsidR="00BA21E4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Menor</w:t>
      </w:r>
      <w:proofErr w:type="spellEnd"/>
      <w:r w:rsidR="00BA21E4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BA21E4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por </w:t>
      </w:r>
      <w:proofErr w:type="spellStart"/>
      <w:r w:rsidR="00BA21E4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lote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.</w:t>
      </w:r>
    </w:p>
    <w:p w14:paraId="37F1405F" w14:textId="77777777" w:rsidR="00367272" w:rsidRPr="00807D01" w:rsidRDefault="00367272" w:rsidP="00367272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</w:p>
    <w:p w14:paraId="79F2DD0F" w14:textId="64515F06" w:rsidR="003E102A" w:rsidRPr="00807D01" w:rsidRDefault="003E102A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872"/>
          <w:tab w:val="left" w:pos="6245"/>
        </w:tabs>
        <w:ind w:right="48" w:firstLine="29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pacing w:val="3"/>
          <w:w w:val="105"/>
          <w:sz w:val="20"/>
          <w:szCs w:val="20"/>
        </w:rPr>
        <w:t xml:space="preserve">9. </w:t>
      </w:r>
      <w:r w:rsidRPr="00807D01">
        <w:rPr>
          <w:rFonts w:asciiTheme="majorHAnsi" w:hAnsiTheme="majorHAnsi" w:cstheme="majorHAnsi"/>
          <w:b/>
          <w:spacing w:val="-5"/>
          <w:w w:val="105"/>
          <w:sz w:val="20"/>
          <w:szCs w:val="20"/>
        </w:rPr>
        <w:t xml:space="preserve">LOCAL </w:t>
      </w:r>
      <w:r w:rsidR="002D52FF" w:rsidRPr="00807D01">
        <w:rPr>
          <w:rFonts w:asciiTheme="majorHAnsi" w:hAnsiTheme="majorHAnsi" w:cstheme="majorHAnsi"/>
          <w:b/>
          <w:spacing w:val="-5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E</w:t>
      </w:r>
      <w:r w:rsidR="002D52FF"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6"/>
          <w:w w:val="105"/>
          <w:sz w:val="20"/>
          <w:szCs w:val="20"/>
        </w:rPr>
        <w:t>DATA</w:t>
      </w:r>
      <w:r w:rsidR="002D52FF" w:rsidRPr="00807D01">
        <w:rPr>
          <w:rFonts w:asciiTheme="majorHAnsi" w:hAnsiTheme="majorHAnsi" w:cstheme="majorHAnsi"/>
          <w:b/>
          <w:spacing w:val="-6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>DO</w:t>
      </w:r>
      <w:r w:rsidR="002D52FF"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13"/>
          <w:w w:val="105"/>
          <w:sz w:val="20"/>
          <w:szCs w:val="20"/>
        </w:rPr>
        <w:t xml:space="preserve">RECEBIMENTO </w:t>
      </w:r>
      <w:r w:rsidR="002D52FF" w:rsidRPr="00807D01">
        <w:rPr>
          <w:rFonts w:asciiTheme="majorHAnsi" w:hAnsiTheme="majorHAnsi" w:cstheme="majorHAnsi"/>
          <w:b/>
          <w:spacing w:val="-1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4"/>
          <w:w w:val="105"/>
          <w:sz w:val="20"/>
          <w:szCs w:val="20"/>
        </w:rPr>
        <w:t>DAS</w:t>
      </w:r>
      <w:r w:rsidR="002D52FF" w:rsidRPr="00807D01">
        <w:rPr>
          <w:rFonts w:asciiTheme="majorHAnsi" w:hAnsiTheme="majorHAnsi" w:cstheme="majorHAnsi"/>
          <w:b/>
          <w:spacing w:val="-4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PROPOSTAS</w:t>
      </w:r>
      <w:r w:rsidR="002D52FF"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 E </w:t>
      </w:r>
      <w:r w:rsidRPr="00807D01">
        <w:rPr>
          <w:rFonts w:asciiTheme="majorHAnsi" w:hAnsiTheme="majorHAnsi" w:cstheme="majorHAnsi"/>
          <w:b/>
          <w:spacing w:val="-10"/>
          <w:w w:val="105"/>
          <w:sz w:val="20"/>
          <w:szCs w:val="20"/>
        </w:rPr>
        <w:t>INÍCIO</w:t>
      </w:r>
      <w:r w:rsidR="002D52FF" w:rsidRPr="00807D01">
        <w:rPr>
          <w:rFonts w:asciiTheme="majorHAnsi" w:hAnsiTheme="majorHAnsi" w:cstheme="majorHAnsi"/>
          <w:b/>
          <w:spacing w:val="-10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>DA</w:t>
      </w:r>
      <w:r w:rsidR="002D52FF"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>ABERTURA</w:t>
      </w:r>
      <w:r w:rsidR="002D52FF"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>DOS</w:t>
      </w:r>
      <w:r w:rsidRPr="00807D01">
        <w:rPr>
          <w:rFonts w:asciiTheme="majorHAnsi" w:hAnsiTheme="majorHAnsi" w:cstheme="majorHAnsi"/>
          <w:b/>
          <w:w w:val="102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7"/>
          <w:w w:val="105"/>
          <w:sz w:val="20"/>
          <w:szCs w:val="20"/>
        </w:rPr>
        <w:t>ENVELOPES</w:t>
      </w:r>
    </w:p>
    <w:p w14:paraId="75179397" w14:textId="2CA9B410" w:rsidR="007D7124" w:rsidRPr="00807D01" w:rsidRDefault="00327D5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9.1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online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tecnologia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INTERNET,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r w:rsidRPr="00807D01">
        <w:rPr>
          <w:rFonts w:asciiTheme="majorHAnsi" w:hAnsiTheme="majorHAnsi" w:cstheme="majorHAnsi"/>
          <w:sz w:val="20"/>
          <w:szCs w:val="20"/>
        </w:rPr>
        <w:t>https://www.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</w:p>
    <w:p w14:paraId="2FDFECCB" w14:textId="1A8A5118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Acolhimento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1E3D25">
        <w:rPr>
          <w:rFonts w:asciiTheme="majorHAnsi" w:hAnsiTheme="majorHAnsi" w:cstheme="majorHAnsi"/>
          <w:b/>
          <w:sz w:val="20"/>
          <w:szCs w:val="20"/>
        </w:rPr>
        <w:t>01</w:t>
      </w:r>
      <w:r w:rsidRPr="00807D01">
        <w:rPr>
          <w:rFonts w:asciiTheme="majorHAnsi" w:hAnsiTheme="majorHAnsi" w:cstheme="majorHAnsi"/>
          <w:b/>
          <w:sz w:val="20"/>
          <w:szCs w:val="20"/>
        </w:rPr>
        <w:t>/</w:t>
      </w:r>
      <w:r w:rsidR="00E44AE3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="001E3D25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b/>
          <w:sz w:val="20"/>
          <w:szCs w:val="20"/>
        </w:rPr>
        <w:t>/20</w:t>
      </w:r>
      <w:r w:rsidR="005016C6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r w:rsidR="0094423A" w:rsidRPr="00807D01">
        <w:rPr>
          <w:rFonts w:asciiTheme="majorHAnsi" w:hAnsiTheme="majorHAnsi" w:cstheme="majorHAnsi"/>
          <w:b/>
          <w:sz w:val="20"/>
          <w:szCs w:val="20"/>
        </w:rPr>
        <w:t>08</w:t>
      </w:r>
      <w:r w:rsidRPr="00807D01">
        <w:rPr>
          <w:rFonts w:asciiTheme="majorHAnsi" w:hAnsiTheme="majorHAnsi" w:cstheme="majorHAnsi"/>
          <w:b/>
          <w:sz w:val="20"/>
          <w:szCs w:val="20"/>
        </w:rPr>
        <w:t>h00min.</w:t>
      </w:r>
    </w:p>
    <w:p w14:paraId="3C8C06C1" w14:textId="38C32B38" w:rsidR="007D7124" w:rsidRPr="00807D01" w:rsidRDefault="008B6726" w:rsidP="003E102A">
      <w:pPr>
        <w:jc w:val="both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Fim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1E3D25">
        <w:rPr>
          <w:rFonts w:asciiTheme="majorHAnsi" w:hAnsiTheme="majorHAnsi" w:cstheme="majorHAnsi"/>
          <w:b/>
          <w:sz w:val="20"/>
          <w:szCs w:val="20"/>
        </w:rPr>
        <w:t>01</w:t>
      </w:r>
      <w:r w:rsidR="00D5440C" w:rsidRPr="00807D01">
        <w:rPr>
          <w:rFonts w:asciiTheme="majorHAnsi" w:hAnsiTheme="majorHAnsi" w:cstheme="majorHAnsi"/>
          <w:b/>
          <w:sz w:val="20"/>
          <w:szCs w:val="20"/>
        </w:rPr>
        <w:t>/</w:t>
      </w:r>
      <w:r w:rsidR="003C5C86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="001E3D25">
        <w:rPr>
          <w:rFonts w:asciiTheme="majorHAnsi" w:hAnsiTheme="majorHAnsi" w:cstheme="majorHAnsi"/>
          <w:b/>
          <w:sz w:val="20"/>
          <w:szCs w:val="20"/>
        </w:rPr>
        <w:t>4</w:t>
      </w:r>
      <w:r w:rsidR="007B46C5" w:rsidRPr="00807D01">
        <w:rPr>
          <w:rFonts w:asciiTheme="majorHAnsi" w:hAnsiTheme="majorHAnsi" w:cstheme="majorHAnsi"/>
          <w:b/>
          <w:sz w:val="20"/>
          <w:szCs w:val="20"/>
        </w:rPr>
        <w:t>/</w:t>
      </w:r>
      <w:r w:rsidR="001C3373" w:rsidRPr="00807D01">
        <w:rPr>
          <w:rFonts w:asciiTheme="majorHAnsi" w:hAnsiTheme="majorHAnsi" w:cstheme="majorHAnsi"/>
          <w:b/>
          <w:sz w:val="20"/>
          <w:szCs w:val="20"/>
        </w:rPr>
        <w:t>20</w:t>
      </w:r>
      <w:r w:rsidR="005016C6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09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h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29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min</w:t>
      </w:r>
    </w:p>
    <w:p w14:paraId="62EC003D" w14:textId="6FAF817F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Abertura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7A1DFD">
        <w:rPr>
          <w:rFonts w:asciiTheme="majorHAnsi" w:hAnsiTheme="majorHAnsi" w:cstheme="majorHAnsi"/>
          <w:b/>
          <w:sz w:val="20"/>
          <w:szCs w:val="20"/>
        </w:rPr>
        <w:t>1</w:t>
      </w:r>
      <w:r w:rsidR="001E3D25">
        <w:rPr>
          <w:rFonts w:asciiTheme="majorHAnsi" w:hAnsiTheme="majorHAnsi" w:cstheme="majorHAnsi"/>
          <w:b/>
          <w:sz w:val="20"/>
          <w:szCs w:val="20"/>
        </w:rPr>
        <w:t>1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/0</w:t>
      </w:r>
      <w:r w:rsidR="001E3D25">
        <w:rPr>
          <w:rFonts w:asciiTheme="majorHAnsi" w:hAnsiTheme="majorHAnsi" w:cstheme="majorHAnsi"/>
          <w:b/>
          <w:sz w:val="20"/>
          <w:szCs w:val="20"/>
        </w:rPr>
        <w:t>4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/2024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09</w:t>
      </w:r>
      <w:r w:rsidRPr="00807D01">
        <w:rPr>
          <w:rFonts w:asciiTheme="majorHAnsi" w:hAnsiTheme="majorHAnsi" w:cstheme="majorHAnsi"/>
          <w:b/>
          <w:sz w:val="20"/>
          <w:szCs w:val="20"/>
        </w:rPr>
        <w:t>h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="00022928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Pr="00807D01">
        <w:rPr>
          <w:rFonts w:asciiTheme="majorHAnsi" w:hAnsiTheme="majorHAnsi" w:cstheme="majorHAnsi"/>
          <w:b/>
          <w:sz w:val="20"/>
          <w:szCs w:val="20"/>
        </w:rPr>
        <w:t>min</w:t>
      </w:r>
    </w:p>
    <w:p w14:paraId="12D2141B" w14:textId="761E748A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disputa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7A1DFD">
        <w:rPr>
          <w:rFonts w:asciiTheme="majorHAnsi" w:hAnsiTheme="majorHAnsi" w:cstheme="majorHAnsi"/>
          <w:b/>
          <w:sz w:val="20"/>
          <w:szCs w:val="20"/>
        </w:rPr>
        <w:t>1</w:t>
      </w:r>
      <w:r w:rsidR="001E3D25">
        <w:rPr>
          <w:rFonts w:asciiTheme="majorHAnsi" w:hAnsiTheme="majorHAnsi" w:cstheme="majorHAnsi"/>
          <w:b/>
          <w:sz w:val="20"/>
          <w:szCs w:val="20"/>
        </w:rPr>
        <w:t>1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/0</w:t>
      </w:r>
      <w:r w:rsidR="001E3D25">
        <w:rPr>
          <w:rFonts w:asciiTheme="majorHAnsi" w:hAnsiTheme="majorHAnsi" w:cstheme="majorHAnsi"/>
          <w:b/>
          <w:sz w:val="20"/>
          <w:szCs w:val="20"/>
        </w:rPr>
        <w:t>4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/2024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09</w:t>
      </w:r>
      <w:r w:rsidRPr="00807D01">
        <w:rPr>
          <w:rFonts w:asciiTheme="majorHAnsi" w:hAnsiTheme="majorHAnsi" w:cstheme="majorHAnsi"/>
          <w:b/>
          <w:sz w:val="20"/>
          <w:szCs w:val="20"/>
        </w:rPr>
        <w:t>h</w:t>
      </w:r>
      <w:r w:rsidR="00055E5B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b/>
          <w:sz w:val="20"/>
          <w:szCs w:val="20"/>
        </w:rPr>
        <w:t>min</w:t>
      </w:r>
    </w:p>
    <w:p w14:paraId="3A5F009F" w14:textId="77777777" w:rsidR="007D7124" w:rsidRPr="00807D01" w:rsidRDefault="00D925E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Local.</w:t>
      </w:r>
    </w:p>
    <w:p w14:paraId="69A79D6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E4EDA8D" w14:textId="77777777" w:rsidR="007D7124" w:rsidRPr="00807D01" w:rsidRDefault="00BB203C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lastRenderedPageBreak/>
        <w:t>1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0. DISPÊNDIO ESTIMADO DA LICITAÇÃO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6B9E43CF" w14:textId="537A7948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10.1. </w:t>
      </w:r>
      <w:r w:rsidR="00A45B8C" w:rsidRPr="00807D01">
        <w:rPr>
          <w:rFonts w:asciiTheme="majorHAnsi" w:hAnsiTheme="majorHAnsi" w:cstheme="majorHAnsi"/>
          <w:sz w:val="20"/>
          <w:szCs w:val="20"/>
        </w:rPr>
        <w:t xml:space="preserve">Valor </w:t>
      </w:r>
      <w:r w:rsidR="006B0036" w:rsidRPr="00807D01">
        <w:rPr>
          <w:rFonts w:asciiTheme="majorHAnsi" w:hAnsiTheme="majorHAnsi" w:cstheme="majorHAnsi"/>
          <w:sz w:val="20"/>
          <w:szCs w:val="20"/>
        </w:rPr>
        <w:t xml:space="preserve">de R$ </w:t>
      </w:r>
      <w:r w:rsidR="00327AF9" w:rsidRPr="00327AF9">
        <w:rPr>
          <w:rFonts w:ascii="Calibri Light" w:eastAsiaTheme="minorHAnsi" w:hAnsi="Calibri Light" w:cs="Calibri Light"/>
          <w:color w:val="000000"/>
          <w:sz w:val="20"/>
          <w:szCs w:val="20"/>
          <w:lang w:val="pt-BR"/>
        </w:rPr>
        <w:t>163.76</w:t>
      </w:r>
      <w:r w:rsidR="00BD476D">
        <w:rPr>
          <w:rFonts w:ascii="Calibri Light" w:eastAsiaTheme="minorHAnsi" w:hAnsi="Calibri Light" w:cs="Calibri Light"/>
          <w:color w:val="000000"/>
          <w:sz w:val="20"/>
          <w:szCs w:val="20"/>
          <w:lang w:val="pt-BR"/>
        </w:rPr>
        <w:t>4</w:t>
      </w:r>
      <w:r w:rsidR="00327AF9" w:rsidRPr="00327AF9">
        <w:rPr>
          <w:rFonts w:ascii="Calibri Light" w:eastAsiaTheme="minorHAnsi" w:hAnsi="Calibri Light" w:cs="Calibri Light"/>
          <w:color w:val="000000"/>
          <w:sz w:val="20"/>
          <w:szCs w:val="20"/>
          <w:lang w:val="pt-BR"/>
        </w:rPr>
        <w:t>,00</w:t>
      </w:r>
      <w:r w:rsidR="00327AF9" w:rsidRPr="00327AF9">
        <w:rPr>
          <w:rFonts w:asciiTheme="majorHAnsi" w:hAnsiTheme="majorHAnsi" w:cstheme="majorHAnsi"/>
          <w:sz w:val="20"/>
          <w:szCs w:val="20"/>
        </w:rPr>
        <w:t xml:space="preserve"> (cento e </w:t>
      </w:r>
      <w:proofErr w:type="spellStart"/>
      <w:r w:rsidR="00327AF9" w:rsidRPr="00327AF9">
        <w:rPr>
          <w:rFonts w:asciiTheme="majorHAnsi" w:hAnsiTheme="majorHAnsi" w:cstheme="majorHAnsi"/>
          <w:sz w:val="20"/>
          <w:szCs w:val="20"/>
        </w:rPr>
        <w:t>sessenta</w:t>
      </w:r>
      <w:proofErr w:type="spellEnd"/>
      <w:r w:rsidR="00327AF9" w:rsidRPr="00327AF9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327AF9" w:rsidRPr="00327AF9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327AF9" w:rsidRPr="00327AF9">
        <w:rPr>
          <w:rFonts w:asciiTheme="majorHAnsi" w:hAnsiTheme="majorHAnsi" w:cstheme="majorHAnsi"/>
          <w:sz w:val="20"/>
          <w:szCs w:val="20"/>
        </w:rPr>
        <w:t xml:space="preserve"> mil </w:t>
      </w:r>
      <w:proofErr w:type="spellStart"/>
      <w:r w:rsidR="00327AF9" w:rsidRPr="00327AF9">
        <w:rPr>
          <w:rFonts w:asciiTheme="majorHAnsi" w:hAnsiTheme="majorHAnsi" w:cstheme="majorHAnsi"/>
          <w:sz w:val="20"/>
          <w:szCs w:val="20"/>
        </w:rPr>
        <w:t>setecentos</w:t>
      </w:r>
      <w:proofErr w:type="spellEnd"/>
      <w:r w:rsidR="00327AF9" w:rsidRPr="00327AF9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327AF9" w:rsidRPr="00327AF9">
        <w:rPr>
          <w:rFonts w:asciiTheme="majorHAnsi" w:hAnsiTheme="majorHAnsi" w:cstheme="majorHAnsi"/>
          <w:sz w:val="20"/>
          <w:szCs w:val="20"/>
        </w:rPr>
        <w:t>sessenta</w:t>
      </w:r>
      <w:proofErr w:type="spellEnd"/>
      <w:r w:rsidR="00327AF9" w:rsidRPr="00327AF9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D476D">
        <w:rPr>
          <w:rFonts w:asciiTheme="majorHAnsi" w:hAnsiTheme="majorHAnsi" w:cstheme="majorHAnsi"/>
          <w:sz w:val="20"/>
          <w:szCs w:val="20"/>
        </w:rPr>
        <w:t>quatr</w:t>
      </w:r>
      <w:r w:rsidR="00327AF9" w:rsidRPr="00327AF9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327AF9" w:rsidRPr="00327AF9">
        <w:rPr>
          <w:rFonts w:asciiTheme="majorHAnsi" w:hAnsiTheme="majorHAnsi" w:cstheme="majorHAnsi"/>
          <w:sz w:val="20"/>
          <w:szCs w:val="20"/>
        </w:rPr>
        <w:t xml:space="preserve"> reais)</w:t>
      </w:r>
      <w:r w:rsidR="00327AF9">
        <w:rPr>
          <w:rFonts w:asciiTheme="majorHAnsi" w:hAnsiTheme="majorHAnsi" w:cstheme="majorHAnsi"/>
          <w:sz w:val="20"/>
          <w:szCs w:val="20"/>
        </w:rPr>
        <w:t>.</w:t>
      </w:r>
    </w:p>
    <w:p w14:paraId="319C47B9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11. DOTAÇÃO ORÇAMENTÁRIA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B1F242A" w14:textId="5F972B36" w:rsidR="00EB38AD" w:rsidRPr="00807D01" w:rsidRDefault="006D6680" w:rsidP="00EB38AD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programadas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rubrica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22CCDE" w14:textId="77777777" w:rsidR="008B0DC3" w:rsidRPr="00807D01" w:rsidRDefault="008B0DC3" w:rsidP="00F63B15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21A10AD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12. FORMA DE PRESTAÇÃO/FORNECIMENTO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CFEA73F" w14:textId="7614B051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12.1 </w:t>
      </w:r>
      <w:r w:rsidR="00800B25" w:rsidRPr="00807D01">
        <w:rPr>
          <w:rFonts w:asciiTheme="majorHAnsi" w:hAnsiTheme="majorHAnsi" w:cstheme="majorHAnsi"/>
          <w:sz w:val="20"/>
          <w:szCs w:val="20"/>
        </w:rPr>
        <w:t>–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O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fornecimento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será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conforme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necessidade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solicitação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das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Secretarias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Municipais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Município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Contendas</w:t>
      </w:r>
      <w:proofErr w:type="spellEnd"/>
      <w:r w:rsidR="00367272"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Sincorá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.</w:t>
      </w:r>
    </w:p>
    <w:p w14:paraId="6063016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3A1E11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13. PRAZO D</w:t>
      </w:r>
      <w:r w:rsidR="00BB203C" w:rsidRPr="00807D01">
        <w:rPr>
          <w:rFonts w:asciiTheme="majorHAnsi" w:hAnsiTheme="majorHAnsi" w:cstheme="majorHAnsi"/>
          <w:b/>
          <w:sz w:val="20"/>
          <w:szCs w:val="20"/>
        </w:rPr>
        <w:t xml:space="preserve">A </w:t>
      </w:r>
      <w:r w:rsidRPr="00807D01">
        <w:rPr>
          <w:rFonts w:asciiTheme="majorHAnsi" w:hAnsiTheme="majorHAnsi" w:cstheme="majorHAnsi"/>
          <w:b/>
          <w:sz w:val="20"/>
          <w:szCs w:val="20"/>
        </w:rPr>
        <w:t>PRESTAÇÃO</w:t>
      </w:r>
      <w:r w:rsidR="00BB203C" w:rsidRPr="00807D01">
        <w:rPr>
          <w:rFonts w:asciiTheme="majorHAnsi" w:hAnsiTheme="majorHAnsi" w:cstheme="majorHAnsi"/>
          <w:b/>
          <w:sz w:val="20"/>
          <w:szCs w:val="20"/>
        </w:rPr>
        <w:t xml:space="preserve"> DO SERVIÇO </w:t>
      </w:r>
      <w:r w:rsidRPr="00807D01">
        <w:rPr>
          <w:rFonts w:asciiTheme="majorHAnsi" w:hAnsiTheme="majorHAnsi" w:cstheme="majorHAnsi"/>
          <w:b/>
          <w:sz w:val="20"/>
          <w:szCs w:val="20"/>
        </w:rPr>
        <w:t>E FORMA DE</w:t>
      </w:r>
      <w:r w:rsidR="00BB203C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PAGAMENTO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AE437DD" w14:textId="24A2BDD3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13.1 -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inicío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800B25" w:rsidRPr="00807D01">
        <w:rPr>
          <w:rFonts w:asciiTheme="majorHAnsi" w:hAnsiTheme="majorHAnsi" w:cstheme="majorHAnsi"/>
          <w:sz w:val="20"/>
          <w:szCs w:val="20"/>
        </w:rPr>
        <w:t>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>: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2D259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D259B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B3156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22ACF9B" w14:textId="0CA08CA5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Forma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FC3AD1" w:rsidRPr="00807D01">
        <w:rPr>
          <w:rFonts w:asciiTheme="majorHAnsi" w:hAnsiTheme="majorHAnsi" w:cstheme="majorHAnsi"/>
          <w:sz w:val="20"/>
          <w:szCs w:val="20"/>
        </w:rPr>
        <w:t xml:space="preserve">: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</w:t>
      </w:r>
      <w:r w:rsidR="00800B25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crédito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aval do CONTRATADO,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confirmação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67DDB" w:rsidRPr="00807D01">
        <w:rPr>
          <w:rFonts w:asciiTheme="majorHAnsi" w:hAnsiTheme="majorHAnsi" w:cstheme="majorHAnsi"/>
          <w:sz w:val="20"/>
          <w:szCs w:val="20"/>
        </w:rPr>
        <w:t xml:space="preserve">dos </w:t>
      </w:r>
      <w:proofErr w:type="spellStart"/>
      <w:r w:rsidR="00F67DDB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F67DD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67DDB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nota f</w:t>
      </w:r>
      <w:r w:rsidRPr="00807D01">
        <w:rPr>
          <w:rFonts w:asciiTheme="majorHAnsi" w:hAnsiTheme="majorHAnsi" w:cstheme="majorHAnsi"/>
          <w:sz w:val="20"/>
          <w:szCs w:val="20"/>
        </w:rPr>
        <w:t>iscal.</w:t>
      </w:r>
    </w:p>
    <w:p w14:paraId="5F6B3F8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701BAB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14. LOCAL DA </w:t>
      </w:r>
      <w:r w:rsidR="00800B25" w:rsidRPr="00807D01">
        <w:rPr>
          <w:rFonts w:asciiTheme="majorHAnsi" w:hAnsiTheme="majorHAnsi" w:cstheme="majorHAnsi"/>
          <w:b/>
          <w:sz w:val="20"/>
          <w:szCs w:val="20"/>
        </w:rPr>
        <w:t>ENTREGA DOS PRODUTOS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7E246DC" w14:textId="77777777" w:rsidR="007D7124" w:rsidRPr="00807D01" w:rsidRDefault="000B0C6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14.1 - </w:t>
      </w:r>
      <w:r w:rsidR="00800B25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r w:rsidR="00F63B15" w:rsidRPr="00807D01">
        <w:rPr>
          <w:rFonts w:asciiTheme="majorHAnsi" w:hAnsiTheme="majorHAnsi" w:cstheme="majorHAnsi"/>
          <w:sz w:val="20"/>
          <w:szCs w:val="20"/>
        </w:rPr>
        <w:t xml:space="preserve">no local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4D1D12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EC55AA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33DF16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15.  VIGÊNCIA   DA ATA DE REGISTRO DE PREÇOS / VIGÊNCIA DO CONTRATO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50212BB" w14:textId="64F53BB3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12 (doze) meses,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prorrogada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87 da Lei Federal 14.133/21</w:t>
      </w:r>
    </w:p>
    <w:p w14:paraId="5B954B33" w14:textId="74A9BE82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15.2 -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proporcional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créditos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orçamentários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r w:rsidRPr="00807D01">
        <w:rPr>
          <w:rFonts w:asciiTheme="majorHAnsi" w:hAnsiTheme="majorHAnsi" w:cstheme="majorHAnsi"/>
          <w:sz w:val="20"/>
          <w:szCs w:val="20"/>
        </w:rPr>
        <w:t xml:space="preserve">Lei,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data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31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dezembro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D8350A" w:rsidRPr="00807D01">
        <w:rPr>
          <w:rFonts w:asciiTheme="majorHAnsi" w:hAnsiTheme="majorHAnsi" w:cstheme="majorHAnsi"/>
          <w:sz w:val="20"/>
          <w:szCs w:val="20"/>
        </w:rPr>
        <w:t>20</w:t>
      </w:r>
      <w:r w:rsidR="003E7803" w:rsidRPr="00807D01">
        <w:rPr>
          <w:rFonts w:asciiTheme="majorHAnsi" w:hAnsiTheme="majorHAnsi" w:cstheme="majorHAnsi"/>
          <w:sz w:val="20"/>
          <w:szCs w:val="20"/>
        </w:rPr>
        <w:t>2</w:t>
      </w:r>
      <w:r w:rsidR="009B7BB1" w:rsidRPr="00807D01">
        <w:rPr>
          <w:rFonts w:asciiTheme="majorHAnsi" w:hAnsiTheme="majorHAnsi" w:cstheme="majorHAnsi"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C9DAAD" w14:textId="77777777" w:rsidR="00D11A71" w:rsidRPr="00807D01" w:rsidRDefault="00D11A71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5BD03F2" w14:textId="77777777" w:rsidR="00BB203C" w:rsidRPr="00807D01" w:rsidRDefault="00BB203C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16. </w:t>
      </w:r>
      <w:r w:rsidRPr="00807D01">
        <w:rPr>
          <w:rFonts w:asciiTheme="majorHAnsi" w:hAnsiTheme="majorHAnsi" w:cstheme="majorHAnsi"/>
          <w:b/>
          <w:spacing w:val="-6"/>
          <w:w w:val="105"/>
          <w:sz w:val="20"/>
          <w:szCs w:val="20"/>
        </w:rPr>
        <w:t xml:space="preserve">LOCAL, </w:t>
      </w:r>
      <w:r w:rsidRPr="00807D01">
        <w:rPr>
          <w:rFonts w:asciiTheme="majorHAnsi" w:hAnsiTheme="majorHAnsi" w:cstheme="majorHAnsi"/>
          <w:b/>
          <w:spacing w:val="-8"/>
          <w:w w:val="105"/>
          <w:sz w:val="20"/>
          <w:szCs w:val="20"/>
        </w:rPr>
        <w:t xml:space="preserve">HORÁRIO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E </w:t>
      </w:r>
      <w:r w:rsidR="005413B4" w:rsidRPr="00807D01">
        <w:rPr>
          <w:rFonts w:asciiTheme="majorHAnsi" w:hAnsiTheme="majorHAnsi" w:cstheme="majorHAnsi"/>
          <w:b/>
          <w:spacing w:val="-16"/>
          <w:w w:val="105"/>
          <w:sz w:val="20"/>
          <w:szCs w:val="20"/>
        </w:rPr>
        <w:t xml:space="preserve">MEIO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DE </w:t>
      </w:r>
      <w:r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>COMUNICAÇÃO</w:t>
      </w:r>
      <w:r w:rsidR="00E829DC"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 xml:space="preserve"> </w:t>
      </w:r>
      <w:r w:rsidR="00E829DC"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PARA </w:t>
      </w:r>
      <w:r w:rsidR="00E829DC" w:rsidRPr="00807D01">
        <w:rPr>
          <w:rFonts w:asciiTheme="majorHAnsi" w:hAnsiTheme="majorHAnsi" w:cstheme="majorHAnsi"/>
          <w:b/>
          <w:spacing w:val="-11"/>
          <w:w w:val="105"/>
          <w:sz w:val="20"/>
          <w:szCs w:val="20"/>
        </w:rPr>
        <w:t>ESCLARECIMENTOS S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OBRE </w:t>
      </w:r>
      <w:r w:rsidRPr="00807D01">
        <w:rPr>
          <w:rFonts w:asciiTheme="majorHAnsi" w:hAnsiTheme="majorHAnsi" w:cstheme="majorHAnsi"/>
          <w:b/>
          <w:spacing w:val="-7"/>
          <w:w w:val="105"/>
          <w:sz w:val="20"/>
          <w:szCs w:val="20"/>
        </w:rPr>
        <w:t xml:space="preserve">ESTE </w:t>
      </w:r>
      <w:r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>EDITAL.</w:t>
      </w:r>
    </w:p>
    <w:p w14:paraId="0F4D29BE" w14:textId="19DD1F64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07E11" w:rsidRPr="00807D01">
        <w:rPr>
          <w:rFonts w:asciiTheme="majorHAnsi" w:hAnsiTheme="majorHAnsi" w:cstheme="majorHAnsi"/>
          <w:sz w:val="20"/>
          <w:szCs w:val="20"/>
        </w:rPr>
        <w:t>–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07E11"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="00107E1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07E11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Kayky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Melo Ferreira,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devidamente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nomeado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através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Decreto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nº 002/2024, de 03 de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7F5A77C" w14:textId="3C47FC2C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Praça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Municipal, n.º 100, Bairro Centro,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Contendas</w:t>
      </w:r>
      <w:proofErr w:type="spellEnd"/>
      <w:r w:rsidR="00367272"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Sincorá</w:t>
      </w:r>
      <w:proofErr w:type="spellEnd"/>
      <w:r w:rsidR="00367272"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- Bahia</w:t>
      </w:r>
      <w:r w:rsidR="00F95BC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626FD91" w14:textId="68A69B03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  Das 0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8h:00min </w:t>
      </w:r>
      <w:proofErr w:type="spellStart"/>
      <w:r w:rsidR="005413B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5413B4" w:rsidRPr="00807D01">
        <w:rPr>
          <w:rFonts w:asciiTheme="majorHAnsi" w:hAnsiTheme="majorHAnsi" w:cstheme="majorHAnsi"/>
          <w:sz w:val="20"/>
          <w:szCs w:val="20"/>
        </w:rPr>
        <w:t xml:space="preserve"> 1</w:t>
      </w:r>
      <w:r w:rsidR="00DA4A0E" w:rsidRPr="00807D01">
        <w:rPr>
          <w:rFonts w:asciiTheme="majorHAnsi" w:hAnsiTheme="majorHAnsi" w:cstheme="majorHAnsi"/>
          <w:sz w:val="20"/>
          <w:szCs w:val="20"/>
        </w:rPr>
        <w:t>4</w:t>
      </w:r>
      <w:r w:rsidR="005413B4" w:rsidRPr="00807D01">
        <w:rPr>
          <w:rFonts w:asciiTheme="majorHAnsi" w:hAnsiTheme="majorHAnsi" w:cstheme="majorHAnsi"/>
          <w:sz w:val="20"/>
          <w:szCs w:val="20"/>
        </w:rPr>
        <w:t>h:00min</w:t>
      </w:r>
    </w:p>
    <w:p w14:paraId="70DA5C05" w14:textId="4DE04C4B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 (77)</w:t>
      </w:r>
      <w:r w:rsidR="00F95BC0" w:rsidRPr="00807D01">
        <w:rPr>
          <w:rFonts w:asciiTheme="majorHAnsi" w:hAnsiTheme="majorHAnsi" w:cstheme="majorHAnsi"/>
          <w:sz w:val="20"/>
          <w:szCs w:val="20"/>
        </w:rPr>
        <w:t xml:space="preserve"> 34</w:t>
      </w:r>
      <w:r w:rsidR="00126A8F" w:rsidRPr="00807D01">
        <w:rPr>
          <w:rFonts w:asciiTheme="majorHAnsi" w:hAnsiTheme="majorHAnsi" w:cstheme="majorHAnsi"/>
          <w:sz w:val="20"/>
          <w:szCs w:val="20"/>
        </w:rPr>
        <w:t>16</w:t>
      </w:r>
      <w:r w:rsidR="00F95BC0" w:rsidRPr="00807D01">
        <w:rPr>
          <w:rFonts w:asciiTheme="majorHAnsi" w:hAnsiTheme="majorHAnsi" w:cstheme="majorHAnsi"/>
          <w:sz w:val="20"/>
          <w:szCs w:val="20"/>
        </w:rPr>
        <w:t>-2</w:t>
      </w:r>
      <w:r w:rsidR="00126A8F" w:rsidRPr="00807D01">
        <w:rPr>
          <w:rFonts w:asciiTheme="majorHAnsi" w:hAnsiTheme="majorHAnsi" w:cstheme="majorHAnsi"/>
          <w:sz w:val="20"/>
          <w:szCs w:val="20"/>
        </w:rPr>
        <w:t>219</w:t>
      </w:r>
    </w:p>
    <w:p w14:paraId="04091C70" w14:textId="5F03D1AD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F95BC0" w:rsidRPr="00807D01">
        <w:rPr>
          <w:rFonts w:asciiTheme="majorHAnsi" w:hAnsiTheme="majorHAnsi" w:cstheme="majorHAnsi"/>
          <w:sz w:val="20"/>
          <w:szCs w:val="20"/>
        </w:rPr>
        <w:t xml:space="preserve">E-mail:  </w:t>
      </w:r>
      <w:hyperlink r:id="rId8" w:history="1">
        <w:r w:rsidR="008B6726" w:rsidRPr="00807D01">
          <w:rPr>
            <w:rStyle w:val="Hyperlink"/>
            <w:rFonts w:asciiTheme="majorHAnsi" w:hAnsiTheme="majorHAnsi" w:cstheme="majorHAnsi"/>
            <w:sz w:val="20"/>
            <w:szCs w:val="20"/>
          </w:rPr>
          <w:t>licitacaocontendas@gmail.com</w:t>
        </w:r>
      </w:hyperlink>
    </w:p>
    <w:p w14:paraId="1EF07A0D" w14:textId="419C06AF" w:rsidR="008B6726" w:rsidRPr="00807D01" w:rsidRDefault="008B672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– site: </w:t>
      </w:r>
      <w:r w:rsidR="00553280" w:rsidRPr="00807D01">
        <w:rPr>
          <w:rFonts w:asciiTheme="majorHAnsi" w:hAnsiTheme="majorHAnsi" w:cstheme="majorHAnsi"/>
          <w:sz w:val="20"/>
          <w:szCs w:val="20"/>
        </w:rPr>
        <w:t>http://bnc.org.br/sistema/</w:t>
      </w:r>
    </w:p>
    <w:p w14:paraId="6C94A876" w14:textId="28D77AB4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8B6726" w:rsidRPr="00807D01">
        <w:rPr>
          <w:rFonts w:asciiTheme="majorHAnsi" w:hAnsiTheme="majorHAnsi" w:cstheme="majorHAnsi"/>
          <w:b/>
          <w:sz w:val="20"/>
          <w:szCs w:val="20"/>
          <w:u w:val="single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E7803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antes da </w:t>
      </w:r>
      <w:r w:rsidR="00F95BC0" w:rsidRPr="00807D01">
        <w:rPr>
          <w:rFonts w:asciiTheme="majorHAnsi" w:hAnsiTheme="majorHAnsi" w:cstheme="majorHAnsi"/>
          <w:sz w:val="20"/>
          <w:szCs w:val="20"/>
        </w:rPr>
        <w:t xml:space="preserve">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E0FA46A" w14:textId="77777777" w:rsidR="005413B4" w:rsidRPr="00807D01" w:rsidRDefault="005413B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9233F90" w14:textId="77777777" w:rsidR="005413B4" w:rsidRPr="00807D01" w:rsidRDefault="005413B4" w:rsidP="00541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17. DAS CONDIÇÕES DE PARTICIPAÇÃO NA LICITAÇÃO</w:t>
      </w:r>
    </w:p>
    <w:p w14:paraId="384A54F9" w14:textId="69FA1D20" w:rsidR="00DF53CC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 </w:t>
      </w:r>
      <w:r w:rsidR="00C5093E"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admitidos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previamente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credenciados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o Sistema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sítio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164CEE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164CEE" w:rsidRPr="00807D01">
        <w:rPr>
          <w:rFonts w:asciiTheme="majorHAnsi" w:hAnsiTheme="majorHAnsi" w:cstheme="majorHAnsi"/>
          <w:sz w:val="20"/>
          <w:szCs w:val="20"/>
        </w:rPr>
        <w:t>usuário</w:t>
      </w:r>
      <w:proofErr w:type="spellEnd"/>
      <w:r w:rsidR="00164CEE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164CEE" w:rsidRPr="00807D01">
        <w:rPr>
          <w:rFonts w:asciiTheme="majorHAnsi" w:hAnsiTheme="majorHAnsi" w:cstheme="majorHAnsi"/>
          <w:sz w:val="20"/>
          <w:szCs w:val="20"/>
        </w:rPr>
        <w:t>senha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e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atenderem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pertençam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E206BE6" w14:textId="45CB6B09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17.1.1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credenciamento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presunção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capacidade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técnica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7BB8DC9" w14:textId="51CA4889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17.1.2 -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responsabiliza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exclusiva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efetuadas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assume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firmes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verdadeiras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excluída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promotora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credenciais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terceiros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206B2F3" w14:textId="7FF83BDC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17.1.3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É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conferir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exatidão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bnc.compras.com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mantê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los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imediatamente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logo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identifique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incorreção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tornem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desatualizados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F942DC1" w14:textId="4E9E136E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17.1.4 - </w:t>
      </w:r>
      <w:r w:rsidR="00C5093E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no subitem anterior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ensejar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desclassificação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</w:p>
    <w:p w14:paraId="23DAAE4B" w14:textId="5AE2B771" w:rsidR="005212AF" w:rsidRPr="00807D01" w:rsidRDefault="005212AF" w:rsidP="00DF53CC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17.2 - NÃO PODERÃO PARTICIPAR DESTA LICITAÇÃO OS INTERESSADOS:</w:t>
      </w:r>
    </w:p>
    <w:p w14:paraId="16AAB03F" w14:textId="3E067FD7" w:rsidR="00DF53CC" w:rsidRPr="00807D01" w:rsidRDefault="005212AF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17.2.1 -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declarados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inidôneos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suspensos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pela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conceito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abrange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indireta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entidades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personalidade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privado sob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controle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fundações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ela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instituídas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mantidas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perdurarem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motivos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determinantes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punição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reabilitados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aplicou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E6043B4" w14:textId="7C3F93CA" w:rsidR="00DF53CC" w:rsidRPr="00807D01" w:rsidRDefault="00822C8F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17.2.2 -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admitida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consórcio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238840C" w14:textId="487335B0" w:rsidR="00E21314" w:rsidRPr="00807D01" w:rsidRDefault="00822C8F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17.2.3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Estrangeiros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expressos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responder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E2131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B5079C" w14:textId="74486570" w:rsidR="00E21314" w:rsidRPr="00807D01" w:rsidRDefault="00E21314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17.2.4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Que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enquadrem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vedações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9º, § 1º, da Lei nº 14.133, de 2021.</w:t>
      </w:r>
    </w:p>
    <w:p w14:paraId="6D936F7E" w14:textId="0A8546A1" w:rsidR="00E21314" w:rsidRPr="00807D01" w:rsidRDefault="00E21314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17.2.5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estejam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concordata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dissolução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liquidação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001CF1" w14:textId="574AE79C" w:rsidR="005815E2" w:rsidRPr="00807D01" w:rsidRDefault="005815E2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17.2.6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concedido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tratamento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favorecido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microempresas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cooperativas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mencionadas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34 da Lei nº 11.488, de 2007,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microempreendedor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individual - MEI,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limites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n.º 123, de 2006.</w:t>
      </w:r>
    </w:p>
    <w:p w14:paraId="09A30E58" w14:textId="085C7776" w:rsidR="007D7124" w:rsidRPr="00807D01" w:rsidRDefault="00E2131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17.2.</w:t>
      </w:r>
      <w:r w:rsidR="005815E2" w:rsidRPr="00807D01">
        <w:rPr>
          <w:rFonts w:asciiTheme="majorHAnsi" w:hAnsiTheme="majorHAnsi" w:cstheme="majorHAnsi"/>
          <w:b/>
          <w:bCs/>
          <w:sz w:val="20"/>
          <w:szCs w:val="20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responsabiliza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exclusiva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pelas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efetuadas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assume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firmes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verdadeiras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lances, inclusive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excluída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provedor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promotora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uso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indevido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credenciais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terceiros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69ECEE" w14:textId="77777777" w:rsidR="003E7803" w:rsidRPr="00807D01" w:rsidRDefault="003E780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DB351AF" w14:textId="77777777" w:rsidR="007D7124" w:rsidRPr="00807D01" w:rsidRDefault="007D7124" w:rsidP="00541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5413B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DAS CONDIÇÕES PARA HABILITAÇÃO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3517DA4" w14:textId="64EFDC93" w:rsidR="007D7124" w:rsidRPr="00807D01" w:rsidRDefault="0055648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r w:rsidR="005413B4" w:rsidRPr="00807D01">
        <w:rPr>
          <w:rFonts w:asciiTheme="majorHAnsi" w:hAnsiTheme="majorHAnsi" w:cstheme="majorHAnsi"/>
          <w:sz w:val="20"/>
          <w:szCs w:val="20"/>
        </w:rPr>
        <w:t>HABILITAÇÃO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de:</w:t>
      </w:r>
    </w:p>
    <w:p w14:paraId="156203C0" w14:textId="0C856B39" w:rsidR="007D7124" w:rsidRPr="00807D01" w:rsidRDefault="0055648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18.1.1 -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 e Social;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Técnica.</w:t>
      </w:r>
    </w:p>
    <w:p w14:paraId="6C36AC9F" w14:textId="3A9E6339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18.2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encaminharão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exclusivamente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concomitantemente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exigidos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descrição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51BCC" w:rsidRPr="00807D01">
        <w:rPr>
          <w:rFonts w:asciiTheme="majorHAnsi" w:hAnsiTheme="majorHAnsi" w:cstheme="majorHAnsi"/>
          <w:sz w:val="20"/>
          <w:szCs w:val="20"/>
        </w:rPr>
        <w:t>02 (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) horas 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 do Sistema</w:t>
      </w:r>
      <w:r w:rsidR="00DA4A0E"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desclassificação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88941BB" w14:textId="21E7E8AE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18.3 -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e a final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acompanhada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exigidos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ocorrerá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6D3F5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login</w:t>
      </w:r>
      <w:r w:rsidR="00DF53CC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senha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Plataforma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eletrônica</w:t>
      </w:r>
      <w:proofErr w:type="spellEnd"/>
      <w:r w:rsidR="00AE62B5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DB6F975" w14:textId="28394E59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18.4 -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Microempresas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Porte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haja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alguma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restrição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fiscal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trabalhista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art. 43, § 1º da LC nº 123, de 2006.</w:t>
      </w:r>
    </w:p>
    <w:p w14:paraId="3F8CA6CA" w14:textId="321B6F5F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18.5 - 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dentro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. Caso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conste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corpo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considerar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-se-á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90 (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noventa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1E77072" w14:textId="3E8E5FF3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18.5.1 - 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extraídas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Web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confirmada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autenticidade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D18FD1" w14:textId="449D60C1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18.6 -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substituir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anteriormente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inseridos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0872CED" w14:textId="132E37BF" w:rsidR="00DF53CC" w:rsidRPr="00807D01" w:rsidRDefault="00010AFE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 7 -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estabelecida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nessa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entre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o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ocorrerá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6B647F0" w14:textId="7E10316F" w:rsidR="0089731E" w:rsidRPr="00807D01" w:rsidRDefault="0089731E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18.8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63,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II da Lei n.º 14.133/2021.</w:t>
      </w:r>
    </w:p>
    <w:p w14:paraId="6DDC638B" w14:textId="663FDB7D" w:rsidR="00B035A8" w:rsidRPr="00807D01" w:rsidRDefault="00B035A8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compõem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disponibilizados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avaliação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encerramento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 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respectivamente</w:t>
      </w:r>
      <w:proofErr w:type="spellEnd"/>
    </w:p>
    <w:p w14:paraId="13DA961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3BD2BC0" w14:textId="73A63FAC" w:rsidR="007D7124" w:rsidRPr="00807D01" w:rsidRDefault="005413B4" w:rsidP="00541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18.1</w:t>
      </w:r>
      <w:r w:rsidR="00EE6532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–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HABILITAÇÃO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JURÍDICA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B444974" w14:textId="113DFA69" w:rsidR="007D7124" w:rsidRPr="00807D01" w:rsidRDefault="00EE653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consistir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15C2C5C7" w14:textId="77FC1A3B" w:rsidR="007D7124" w:rsidRPr="00807D01" w:rsidRDefault="00EE6532" w:rsidP="00EE653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individual,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Mercantis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C2A2694" w14:textId="33D9014E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individual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vigor,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816D9F4" w14:textId="299B4C64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Mercantis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onde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opera,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averbação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onde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ser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sucursal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filial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FB4258F" w14:textId="5E577D26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Civil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simples,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diretoria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D11901B" w14:textId="44C556DB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estrangeira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 País;</w:t>
      </w:r>
    </w:p>
    <w:p w14:paraId="75D21547" w14:textId="7A168CF8" w:rsidR="008648DD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18.10.1.6 -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Certificado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Microempreendedor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Individual – MEI,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emitido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Receita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Federal do brasil,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um MEI – Micro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Individual</w:t>
      </w:r>
    </w:p>
    <w:p w14:paraId="17872AD9" w14:textId="71D173CA" w:rsidR="007D7124" w:rsidRPr="00807D01" w:rsidRDefault="00EE6532" w:rsidP="00EE6532">
      <w:pPr>
        <w:pStyle w:val="PargrafodaLista"/>
        <w:numPr>
          <w:ilvl w:val="2"/>
          <w:numId w:val="22"/>
        </w:num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acima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consolidação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7838998" w14:textId="5BDDC241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  <w:u w:val="single"/>
        </w:rPr>
        <w:t xml:space="preserve">18.10.3 -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Simplificada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Termo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e</w:t>
      </w:r>
      <w:r w:rsidR="0013695B" w:rsidRPr="00807D01">
        <w:rPr>
          <w:rFonts w:asciiTheme="majorHAnsi" w:hAnsiTheme="majorHAnsi" w:cstheme="majorHAnsi"/>
          <w:sz w:val="20"/>
          <w:szCs w:val="20"/>
          <w:u w:val="single"/>
        </w:rPr>
        <w:t>/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  <w:u w:val="single"/>
        </w:rPr>
        <w:t>ou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  <w:u w:val="single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comprovando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Microempresa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–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Pequeno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Porte –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expedido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pela Junta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Comercial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cumpra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requisitos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esse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possuindo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nenhum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impedimentos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no § 4º do art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3º da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123/2006 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promovidas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pela Lei 147/2014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C425FFD" w14:textId="643724A3" w:rsidR="007D7124" w:rsidRPr="00807D01" w:rsidRDefault="00EE6532" w:rsidP="0044744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cédula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sócio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constituídos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RG/CPF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969499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7394082" w14:textId="5BBAD339" w:rsidR="007D7124" w:rsidRPr="00807D01" w:rsidRDefault="007D7124" w:rsidP="00864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44744A" w:rsidRPr="00807D01">
        <w:rPr>
          <w:rFonts w:asciiTheme="majorHAnsi" w:hAnsiTheme="majorHAnsi" w:cstheme="majorHAnsi"/>
          <w:b/>
          <w:sz w:val="20"/>
          <w:szCs w:val="20"/>
        </w:rPr>
        <w:t>11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REGULARIDADE </w:t>
      </w:r>
      <w:r w:rsidR="008648DD" w:rsidRPr="00807D01">
        <w:rPr>
          <w:rFonts w:asciiTheme="majorHAnsi" w:hAnsiTheme="majorHAnsi" w:cstheme="majorHAnsi"/>
          <w:b/>
          <w:sz w:val="20"/>
          <w:szCs w:val="20"/>
        </w:rPr>
        <w:t xml:space="preserve">FISCAL </w:t>
      </w:r>
      <w:r w:rsidRPr="00807D01">
        <w:rPr>
          <w:rFonts w:asciiTheme="majorHAnsi" w:hAnsiTheme="majorHAnsi" w:cstheme="majorHAnsi"/>
          <w:b/>
          <w:sz w:val="20"/>
          <w:szCs w:val="20"/>
        </w:rPr>
        <w:t>E</w:t>
      </w:r>
      <w:r w:rsidR="008648DD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SOCIAL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A6C917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 e social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3215850E" w14:textId="3B2A5918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CNPJ,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Brasil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E9E499E" w14:textId="1D54B86F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com a Fazenda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97B22F2" w14:textId="5D4D740F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com a Fazenda Municipal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3F84ACC" w14:textId="649F6452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com a Fazenda Federal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RFB/PGFN  nº 1.751,  de 02.10.2014),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Federal;</w:t>
      </w:r>
    </w:p>
    <w:p w14:paraId="075A4662" w14:textId="63F1A84C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Fundo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Tempo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(FGTS),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Caixa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(CEF);</w:t>
      </w:r>
    </w:p>
    <w:p w14:paraId="2D4AE203" w14:textId="21584E19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para  com a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Tribunal Superior do</w:t>
      </w:r>
      <w:r w:rsidR="008648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CCD60B6" w14:textId="1A7D362F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E03F4DE" w14:textId="008D1C7E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Alvará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Localização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543ACD" w:rsidRPr="00807D01">
        <w:rPr>
          <w:rFonts w:asciiTheme="majorHAnsi" w:hAnsiTheme="majorHAnsi" w:cstheme="majorHAnsi"/>
          <w:sz w:val="20"/>
          <w:szCs w:val="20"/>
        </w:rPr>
        <w:t xml:space="preserve"> Caso 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for a do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Alvará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Localização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</w:p>
    <w:p w14:paraId="58D5BED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062D6C" w14:textId="0F8D726A" w:rsidR="007D7124" w:rsidRPr="00807D01" w:rsidRDefault="007D7124" w:rsidP="001B3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03491E" w:rsidRPr="00807D01">
        <w:rPr>
          <w:rFonts w:asciiTheme="majorHAnsi" w:hAnsiTheme="majorHAnsi" w:cstheme="majorHAnsi"/>
          <w:b/>
          <w:sz w:val="20"/>
          <w:szCs w:val="20"/>
        </w:rPr>
        <w:t>12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QUALIFICAÇÃO ECONÔMICO-FINANCEIRA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709456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à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social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ser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compatí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vel 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19B7561C" w14:textId="317FA6A8" w:rsidR="007D7124" w:rsidRPr="00807D01" w:rsidRDefault="0003491E" w:rsidP="0003491E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Patrimonial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Contábeis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</w:t>
      </w:r>
      <w:r w:rsidRPr="00807D01">
        <w:rPr>
          <w:rFonts w:asciiTheme="majorHAnsi" w:hAnsiTheme="majorHAnsi" w:cstheme="majorHAnsi"/>
          <w:sz w:val="20"/>
          <w:szCs w:val="20"/>
        </w:rPr>
        <w:t>s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último</w:t>
      </w:r>
      <w:r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lei,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boa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meses da data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vedada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Balancetes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Provisórios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Lei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Conselho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Regional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Estado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profissional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contábil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).</w:t>
      </w:r>
    </w:p>
    <w:p w14:paraId="296F28AB" w14:textId="2FD9524F" w:rsidR="007D7124" w:rsidRPr="00807D01" w:rsidRDefault="00B26522" w:rsidP="00B2652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Sistema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Digital – SPED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Recibo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Livro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Digital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Recibo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(FCONT)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RFB;</w:t>
      </w:r>
    </w:p>
    <w:p w14:paraId="28780050" w14:textId="208EA34B" w:rsidR="000B0C6F" w:rsidRPr="00807D01" w:rsidRDefault="00B26522" w:rsidP="00B2652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18.12.1.2 - </w:t>
      </w:r>
      <w:r w:rsidR="000B0C6F" w:rsidRPr="00807D01">
        <w:rPr>
          <w:rFonts w:asciiTheme="majorHAnsi" w:hAnsiTheme="majorHAnsi" w:cstheme="majorHAnsi"/>
          <w:sz w:val="20"/>
          <w:szCs w:val="20"/>
        </w:rPr>
        <w:t xml:space="preserve">Para as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cadastradas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no Regime do Simples Nacional,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Art. 3º do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Federal n.º 8.538,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Extrato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últimos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3 (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) meses,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Patrimonial e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Demonstrações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Contáveis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17BD6C1" w14:textId="2392ABF9" w:rsidR="00C06E6B" w:rsidRPr="00807D01" w:rsidRDefault="00B26522" w:rsidP="00B2652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18.12.1.3 - </w:t>
      </w:r>
      <w:r w:rsidR="00C06E6B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bens para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pronta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exigido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qualificada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131F" w:rsidRPr="00807D01">
        <w:rPr>
          <w:rFonts w:asciiTheme="majorHAnsi" w:hAnsiTheme="majorHAnsi" w:cstheme="majorHAnsi"/>
          <w:sz w:val="20"/>
          <w:szCs w:val="20"/>
        </w:rPr>
        <w:t>microempreendedor</w:t>
      </w:r>
      <w:proofErr w:type="spellEnd"/>
      <w:r w:rsidR="00F4131F" w:rsidRPr="00807D01">
        <w:rPr>
          <w:rFonts w:asciiTheme="majorHAnsi" w:hAnsiTheme="majorHAnsi" w:cstheme="majorHAnsi"/>
          <w:sz w:val="20"/>
          <w:szCs w:val="20"/>
        </w:rPr>
        <w:t xml:space="preserve"> individual – MEI,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microempresa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4131F" w:rsidRPr="00807D01">
        <w:rPr>
          <w:rFonts w:asciiTheme="majorHAnsi" w:hAnsiTheme="majorHAnsi" w:cstheme="majorHAnsi"/>
          <w:sz w:val="20"/>
          <w:szCs w:val="20"/>
        </w:rPr>
        <w:t xml:space="preserve">- ME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porte</w:t>
      </w:r>
      <w:proofErr w:type="spellEnd"/>
      <w:r w:rsidR="00F4131F" w:rsidRPr="00807D01">
        <w:rPr>
          <w:rFonts w:asciiTheme="majorHAnsi" w:hAnsiTheme="majorHAnsi" w:cstheme="majorHAnsi"/>
          <w:sz w:val="20"/>
          <w:szCs w:val="20"/>
        </w:rPr>
        <w:t xml:space="preserve"> - EPP</w:t>
      </w:r>
      <w:r w:rsidR="00C06E6B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patrimonial do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financeiro</w:t>
      </w:r>
      <w:proofErr w:type="spellEnd"/>
      <w:r w:rsidR="00EA6F8E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EB0CEE3" w14:textId="0EC1503E" w:rsidR="007D7124" w:rsidRPr="00807D01" w:rsidRDefault="00A544E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bacharel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Contábeis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profissional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FFD9B6D" w14:textId="6C1678F8" w:rsidR="007D7124" w:rsidRPr="00807D01" w:rsidRDefault="00A544E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específico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Tipo S.A),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Estado;</w:t>
      </w:r>
    </w:p>
    <w:p w14:paraId="3F4090F2" w14:textId="49FEFA95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constituídas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F366A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lei,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CRC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etiqueta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profissional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(DHP);</w:t>
      </w:r>
    </w:p>
    <w:p w14:paraId="2B056091" w14:textId="11EBBB29" w:rsidR="007D7124" w:rsidRPr="00807D01" w:rsidRDefault="00A544E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18.12.5 - 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Patrimonial e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Demonstrações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Contábeis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dispensado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para MEI – Micro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Inidividual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8566D8D" w14:textId="5DBDD275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boa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avaliada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calculados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Art. 31, da Lei 8.666/93, e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capital social;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Dispensado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MEI – Micro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Individual</w:t>
      </w:r>
      <w:r w:rsidR="000B0C6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do Simples Nacional</w:t>
      </w:r>
      <w:r w:rsidR="001B3C0A" w:rsidRPr="00807D01">
        <w:rPr>
          <w:rFonts w:asciiTheme="majorHAnsi" w:hAnsiTheme="majorHAnsi" w:cstheme="majorHAnsi"/>
          <w:sz w:val="20"/>
          <w:szCs w:val="20"/>
        </w:rPr>
        <w:t>)</w:t>
      </w:r>
      <w:r w:rsidR="00F4674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do Simples Nacional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extraída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Simples Nacional.</w:t>
      </w:r>
    </w:p>
    <w:p w14:paraId="76B569A6" w14:textId="77777777" w:rsidR="007D7124" w:rsidRPr="00807D01" w:rsidRDefault="001B3C0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Índice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Liquidez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:</w:t>
      </w:r>
    </w:p>
    <w:p w14:paraId="28A304AF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+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a Longo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</w:p>
    <w:p w14:paraId="10F77F53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+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ab/>
        <w:t>≥ 1,0</w:t>
      </w:r>
    </w:p>
    <w:p w14:paraId="01DC4D27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  <w:u w:val="single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Índice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Liquidez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Corrente</w:t>
      </w:r>
      <w:proofErr w:type="spellEnd"/>
    </w:p>
    <w:p w14:paraId="7B8874E8" w14:textId="77777777" w:rsidR="001B3C0A" w:rsidRPr="00807D01" w:rsidRDefault="001B3C0A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3CF9DAC6" w14:textId="77777777" w:rsidR="001B3C0A" w:rsidRPr="00807D01" w:rsidRDefault="001B3C0A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  <w:t>≥ 1,0</w:t>
      </w:r>
    </w:p>
    <w:p w14:paraId="584ABD76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  <w:u w:val="single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Índice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de 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Solvência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Geral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>:</w:t>
      </w:r>
    </w:p>
    <w:p w14:paraId="4653486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</w:t>
      </w:r>
    </w:p>
    <w:p w14:paraId="040DB73E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+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ab/>
        <w:t>≥ 1,0</w:t>
      </w:r>
    </w:p>
    <w:p w14:paraId="10248994" w14:textId="257C2414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Concordata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Recuperação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Judicial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distribuidor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30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corpo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a 06 (seis) meses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Dispensado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MEI – Micro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Individual)</w:t>
      </w:r>
    </w:p>
    <w:p w14:paraId="64BE9F45" w14:textId="131F8ADC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Simples Nacional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extraída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Simples Nacional,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disponível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 http://www8.receita.fazenda.gov.br/SimplesNacional/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Simples Nacional.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Microempreendedores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Individuais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(MEI),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Microempresas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(ME)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Porte (EPP).</w:t>
      </w:r>
    </w:p>
    <w:p w14:paraId="7FF1163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EEE61B8" w14:textId="7C810B95" w:rsidR="007D7124" w:rsidRPr="00807D01" w:rsidRDefault="001B3C0A" w:rsidP="00B70771">
      <w:pPr>
        <w:pStyle w:val="PargrafodaLista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QUALIFICAÇÃO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TÉCNICA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A27C7F3" w14:textId="6C6B3C46" w:rsidR="007D7124" w:rsidRPr="00807D01" w:rsidRDefault="00B70771" w:rsidP="00B707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18.13.1 -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1(um)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desempenho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qual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satisfatória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</w:t>
      </w:r>
      <w:r w:rsidR="001B3C0A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pr</w:t>
      </w:r>
      <w:r w:rsidR="00F46740" w:rsidRPr="00807D01">
        <w:rPr>
          <w:rFonts w:asciiTheme="majorHAnsi" w:hAnsiTheme="majorHAnsi" w:cstheme="majorHAnsi"/>
          <w:sz w:val="20"/>
          <w:szCs w:val="20"/>
        </w:rPr>
        <w:t xml:space="preserve">ivado,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C</w:t>
      </w:r>
      <w:r w:rsidR="00F46740" w:rsidRPr="00807D01">
        <w:rPr>
          <w:rFonts w:asciiTheme="majorHAnsi" w:hAnsiTheme="majorHAnsi" w:cstheme="majorHAnsi"/>
          <w:sz w:val="20"/>
          <w:szCs w:val="20"/>
        </w:rPr>
        <w:t>ontrato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mercadorias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32EBBFF" w14:textId="3096DC86" w:rsidR="007D7124" w:rsidRPr="00807D01" w:rsidRDefault="00A4696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C310F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âmbito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principal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secundária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2EF1642" w14:textId="2696CF95" w:rsidR="007D7124" w:rsidRPr="00807D01" w:rsidRDefault="00A4696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C310F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disponibilizará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legitimidade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405D426" w14:textId="77777777" w:rsidR="00251E46" w:rsidRPr="00807D01" w:rsidRDefault="00251E46" w:rsidP="00C310F7">
      <w:pPr>
        <w:rPr>
          <w:rFonts w:asciiTheme="majorHAnsi" w:hAnsiTheme="majorHAnsi" w:cstheme="majorHAnsi"/>
          <w:sz w:val="20"/>
          <w:szCs w:val="20"/>
        </w:rPr>
      </w:pPr>
    </w:p>
    <w:p w14:paraId="62C7F74B" w14:textId="1398056C" w:rsidR="00251E46" w:rsidRPr="00807D01" w:rsidRDefault="00251E46" w:rsidP="00251E46">
      <w:pPr>
        <w:pStyle w:val="PargrafodaLista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– DOCUMENTAÇÃO COMPLEMENTAR</w:t>
      </w:r>
    </w:p>
    <w:p w14:paraId="19EB08C2" w14:textId="20D1AEC4" w:rsidR="00251E46" w:rsidRPr="00807D01" w:rsidRDefault="00251E46" w:rsidP="00251E46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18.14.1 -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Alvará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68BBC46E" w14:textId="1E1FFE22" w:rsidR="00251E46" w:rsidRPr="00807D01" w:rsidRDefault="00251E46" w:rsidP="00251E46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18.14.2 -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preenchidas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7BBF46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DDEE65" w14:textId="015F88A1" w:rsidR="00CF4B1B" w:rsidRPr="00807D01" w:rsidRDefault="00CB3A7E" w:rsidP="00CB3A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="00100B56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– DO TRATAMENTO JURÍDICO DIFERENCIADO DESTINADO AOS MICROEMPREENDEDORES (MEI), ÀS MICROEMPRESAS (ME) E ÀS EMPRESAS DE PEQUENO PORTE (EPP)</w:t>
      </w:r>
    </w:p>
    <w:p w14:paraId="530F9A51" w14:textId="49093FEF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bens,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favorecido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diferenciado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simplificado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MEI, a ME e a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nº 123/06,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147/14.</w:t>
      </w:r>
    </w:p>
    <w:p w14:paraId="189FF88F" w14:textId="2B4DC663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restrição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prorrogáveis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Municipal,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débito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positivas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C0F4557" w14:textId="008F8C5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="00CB3A7E" w:rsidRPr="00807D01">
        <w:rPr>
          <w:rFonts w:asciiTheme="majorHAnsi" w:hAnsiTheme="majorHAnsi" w:cstheme="majorHAnsi"/>
          <w:b/>
          <w:bCs/>
          <w:sz w:val="20"/>
          <w:szCs w:val="20"/>
        </w:rPr>
        <w:t>5.3</w:t>
      </w:r>
      <w:r w:rsidR="00CB3A7E"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decadência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4098E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D4098E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4098E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4098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4098E" w:rsidRPr="00807D01">
        <w:rPr>
          <w:rFonts w:asciiTheme="majorHAnsi" w:hAnsiTheme="majorHAnsi" w:cstheme="majorHAnsi"/>
          <w:sz w:val="20"/>
          <w:szCs w:val="20"/>
        </w:rPr>
        <w:t>aplicar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D4098E" w:rsidRPr="00807D01">
        <w:rPr>
          <w:rFonts w:asciiTheme="majorHAnsi" w:hAnsiTheme="majorHAnsi" w:cstheme="majorHAnsi"/>
          <w:sz w:val="20"/>
          <w:szCs w:val="20"/>
        </w:rPr>
        <w:t xml:space="preserve">156 </w:t>
      </w:r>
      <w:r w:rsidRPr="00807D01">
        <w:rPr>
          <w:rFonts w:asciiTheme="majorHAnsi" w:hAnsiTheme="majorHAnsi" w:cstheme="majorHAnsi"/>
          <w:sz w:val="20"/>
          <w:szCs w:val="20"/>
        </w:rPr>
        <w:t xml:space="preserve">da Lei Federal nº </w:t>
      </w:r>
      <w:r w:rsidR="00D4098E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remanescentes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revogar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E3E7B6" w14:textId="350E1E09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MEI, ME e EPP.</w:t>
      </w:r>
    </w:p>
    <w:p w14:paraId="423CE112" w14:textId="08B0A276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8D42A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entende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intervalo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lances e antes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diferença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5%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lance,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49352F9" w14:textId="7B5532C0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8D42A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anterior,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MEI,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forma.</w:t>
      </w:r>
    </w:p>
    <w:p w14:paraId="12E2DAD3" w14:textId="0E88DE33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8D42A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5.6</w:t>
      </w:r>
      <w:r w:rsidR="007D7124" w:rsidRPr="00807D01">
        <w:rPr>
          <w:rFonts w:asciiTheme="majorHAnsi" w:hAnsiTheme="majorHAnsi" w:cstheme="majorHAnsi"/>
          <w:b/>
          <w:bCs/>
          <w:sz w:val="20"/>
          <w:szCs w:val="20"/>
        </w:rPr>
        <w:t>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MEI,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EPP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inferior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àquela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favor.</w:t>
      </w:r>
    </w:p>
    <w:p w14:paraId="23F18541" w14:textId="0BFA68CE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1C09C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5.6.2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MEI,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do item anterior,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enquadrem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item 18.</w:t>
      </w:r>
      <w:r w:rsidR="001C09CF" w:rsidRPr="00807D01">
        <w:rPr>
          <w:rFonts w:asciiTheme="majorHAnsi" w:hAnsiTheme="majorHAnsi" w:cstheme="majorHAnsi"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>5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  <w:r w:rsidRPr="00807D01">
        <w:rPr>
          <w:rFonts w:asciiTheme="majorHAnsi" w:hAnsiTheme="majorHAnsi" w:cstheme="majorHAnsi"/>
          <w:sz w:val="20"/>
          <w:szCs w:val="20"/>
        </w:rPr>
        <w:t>6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.1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classificatória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391D5B9" w14:textId="7544A646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1C09C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MEI, ME e EPP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encontrem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intervalos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18.</w:t>
      </w:r>
      <w:r w:rsidR="001C09CF" w:rsidRPr="00807D01">
        <w:rPr>
          <w:rFonts w:asciiTheme="majorHAnsi" w:hAnsiTheme="majorHAnsi" w:cstheme="majorHAnsi"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>5.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5,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sorteio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primeiro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C0DC26" w14:textId="20935A3D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1C09C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favor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DCA4B4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4B7132D" w14:textId="1D45CF96" w:rsidR="00CB3A7E" w:rsidRPr="00807D01" w:rsidRDefault="00CB3A7E" w:rsidP="00CB3A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71"/>
        </w:tabs>
        <w:spacing w:line="241" w:lineRule="exact"/>
        <w:ind w:left="30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18.</w:t>
      </w:r>
      <w:r w:rsidR="000444B9" w:rsidRPr="00807D01">
        <w:rPr>
          <w:rFonts w:asciiTheme="majorHAnsi" w:hAnsiTheme="majorHAnsi" w:cstheme="majorHAnsi"/>
          <w:b/>
          <w:w w:val="105"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6 - </w:t>
      </w:r>
      <w:r w:rsidRPr="00807D01">
        <w:rPr>
          <w:rFonts w:asciiTheme="majorHAnsi" w:hAnsiTheme="majorHAnsi" w:cstheme="majorHAnsi"/>
          <w:b/>
          <w:spacing w:val="-4"/>
          <w:w w:val="105"/>
          <w:sz w:val="20"/>
          <w:szCs w:val="20"/>
        </w:rPr>
        <w:t xml:space="preserve">DAS DECLARAÇÕES COMPLEMENTARES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À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5"/>
          <w:w w:val="105"/>
          <w:sz w:val="20"/>
          <w:szCs w:val="20"/>
        </w:rPr>
        <w:t>HABILITAÇÃO</w:t>
      </w:r>
    </w:p>
    <w:p w14:paraId="6E676F26" w14:textId="2BC1B56F" w:rsidR="007D7124" w:rsidRPr="00807D01" w:rsidRDefault="000444B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18.16.1 -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Impeditivo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 Art. 7°,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XXXIII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Federal,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Anexo I);</w:t>
      </w:r>
    </w:p>
    <w:p w14:paraId="112001CA" w14:textId="7FFBC458" w:rsidR="007D7124" w:rsidRPr="00807D01" w:rsidRDefault="000444B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18.16.2 -</w:t>
      </w:r>
      <w:r w:rsidR="00CB3A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Microempresa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Porte,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3º da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nº. 123/06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nº. 147/14,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II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)</w:t>
      </w:r>
    </w:p>
    <w:p w14:paraId="13F154F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C552C26" w14:textId="77777777" w:rsidR="007D7124" w:rsidRPr="00807D01" w:rsidRDefault="007D7124" w:rsidP="00CB3A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</w:t>
      </w:r>
      <w:r w:rsidR="00D606EF" w:rsidRPr="00807D01">
        <w:rPr>
          <w:rFonts w:asciiTheme="majorHAnsi" w:hAnsiTheme="majorHAnsi" w:cstheme="majorHAnsi"/>
          <w:b/>
          <w:sz w:val="20"/>
          <w:szCs w:val="20"/>
        </w:rPr>
        <w:t xml:space="preserve"> -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DO CREDENCIAMENTO NO SISTEMA E EFETIVA PARTICIPAÇÃO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A8B6BEB" w14:textId="5F7DF8D7" w:rsidR="007D7124" w:rsidRPr="00807D01" w:rsidRDefault="007741DC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credenciamento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chave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intransferíveis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site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hyperlink r:id="rId9">
        <w:r w:rsidR="007D7124" w:rsidRPr="00807D01">
          <w:rPr>
            <w:rStyle w:val="Hyperlink"/>
            <w:rFonts w:asciiTheme="majorHAnsi" w:hAnsiTheme="majorHAnsi" w:cstheme="majorHAnsi"/>
            <w:color w:val="auto"/>
            <w:sz w:val="20"/>
            <w:szCs w:val="20"/>
            <w:u w:val="none"/>
          </w:rPr>
          <w:t>(</w:t>
        </w:r>
      </w:hyperlink>
      <w:r w:rsidRPr="00807D01">
        <w:rPr>
          <w:rStyle w:val="Hyperlink"/>
          <w:rFonts w:asciiTheme="majorHAnsi" w:hAnsiTheme="majorHAnsi" w:cstheme="majorHAnsi"/>
          <w:color w:val="auto"/>
          <w:sz w:val="20"/>
          <w:szCs w:val="20"/>
          <w:u w:val="none"/>
        </w:rPr>
        <w:t>http://www.</w:t>
      </w:r>
      <w:r w:rsidR="00A92CA1" w:rsidRPr="00807D01">
        <w:rPr>
          <w:rStyle w:val="Hyperlink"/>
          <w:rFonts w:asciiTheme="majorHAnsi" w:hAnsiTheme="majorHAnsi" w:cstheme="majorHAnsi"/>
          <w:color w:val="auto"/>
          <w:sz w:val="20"/>
          <w:szCs w:val="20"/>
          <w:u w:val="none"/>
        </w:rPr>
        <w:t>bnccompras.com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funcionará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presunção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capacidade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1B80677" w14:textId="0E7808FA" w:rsidR="007D7124" w:rsidRPr="00807D01" w:rsidRDefault="007741D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</w:t>
      </w:r>
      <w:r w:rsidR="00274761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credenciar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particular,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com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firma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reconhecida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RG e 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formular lances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BDCD2E0" w14:textId="5EA5F8E4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19.3</w:t>
      </w:r>
      <w:r w:rsidR="007741DC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741DC"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sócio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proprietário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assemelhado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Estatuto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Consolidação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RG e 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legal, no qual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estejam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expressos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investidura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192DECC" w14:textId="77777777" w:rsidR="007D7124" w:rsidRPr="00807D01" w:rsidRDefault="007741D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606EF" w:rsidRPr="00807D01">
        <w:rPr>
          <w:rFonts w:asciiTheme="majorHAnsi" w:hAnsiTheme="majorHAnsi" w:cstheme="majorHAnsi"/>
          <w:sz w:val="20"/>
          <w:szCs w:val="20"/>
        </w:rPr>
        <w:t>d</w:t>
      </w:r>
      <w:r w:rsidR="007D7124" w:rsidRPr="00807D01">
        <w:rPr>
          <w:rFonts w:asciiTheme="majorHAnsi" w:hAnsiTheme="majorHAnsi" w:cstheme="majorHAnsi"/>
          <w:sz w:val="20"/>
          <w:szCs w:val="20"/>
        </w:rPr>
        <w:t>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ônus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negócios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mensagens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A7A2906" w14:textId="77777777" w:rsidR="007D7124" w:rsidRPr="00807D01" w:rsidRDefault="007741D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credenciamento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obtidas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0800 978.2329.</w:t>
      </w:r>
    </w:p>
    <w:p w14:paraId="1B84C11F" w14:textId="77777777" w:rsidR="003E7803" w:rsidRPr="00807D01" w:rsidRDefault="003E780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F171FE" w14:textId="77777777" w:rsidR="007D7124" w:rsidRPr="00807D01" w:rsidRDefault="00D606EF" w:rsidP="00D606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20 -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HABILITAÇÃO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PRELIMINAR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FAEEBCD" w14:textId="77777777" w:rsidR="007D7124" w:rsidRPr="00807D01" w:rsidRDefault="00E55EC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20.1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preliminar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preenchimento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Anexo I, que 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É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prestadas</w:t>
      </w:r>
      <w:proofErr w:type="spellEnd"/>
      <w:r w:rsidR="00652AE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esferas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Municipal;</w:t>
      </w:r>
    </w:p>
    <w:p w14:paraId="1498D8BD" w14:textId="77777777" w:rsidR="007D7124" w:rsidRPr="00807D01" w:rsidRDefault="00E55EC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20.2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hábil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18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BF8627" w14:textId="5030124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C8A688D" w14:textId="77777777" w:rsidR="007D7124" w:rsidRPr="00807D01" w:rsidRDefault="007D7124" w:rsidP="00D606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  DO RECEBIMENTO E ABERTURA DAS PROPOSTAS E FORMULAÇÃO DOS LANCES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E348FFB" w14:textId="59BE5550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comerciais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site: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data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item 9.</w:t>
      </w:r>
    </w:p>
    <w:p w14:paraId="518462C1" w14:textId="0B447269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características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detalhadas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outros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inequívoca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identifiquem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consonância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conteúdo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Anexo III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ECD6665" w14:textId="1B4AC0E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(item 9),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consonância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detalhadas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avaliar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posteriormente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lances.</w:t>
      </w:r>
    </w:p>
    <w:p w14:paraId="08DE1A32" w14:textId="60D40991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proponentes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lances.</w:t>
      </w:r>
    </w:p>
    <w:p w14:paraId="4B9F9A0C" w14:textId="62101FE1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consignarem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superfaturados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mercado,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E5ACCE" w14:textId="6F63524B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Aberta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competitiva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conectados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lances.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imediatamente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valor.</w:t>
      </w:r>
    </w:p>
    <w:p w14:paraId="3A232AA3" w14:textId="7DB70F9D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Iniciada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desistência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22773D9" w14:textId="6ECE2C5B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E94345B" w14:textId="7668B778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</w:t>
      </w:r>
      <w:r w:rsidR="006B6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adotado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modo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disputa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“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aberto</w:t>
      </w:r>
      <w:proofErr w:type="spellEnd"/>
      <w:r w:rsidR="00013010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e </w:t>
      </w:r>
      <w:proofErr w:type="spellStart"/>
      <w:r w:rsidR="00013010" w:rsidRPr="00807D01">
        <w:rPr>
          <w:rFonts w:asciiTheme="majorHAnsi" w:hAnsiTheme="majorHAnsi" w:cstheme="majorHAnsi"/>
          <w:b/>
          <w:sz w:val="20"/>
          <w:szCs w:val="20"/>
          <w:u w:val="single"/>
        </w:rPr>
        <w:t>fechado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”,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sucessivos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prorrogações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7BECA7C" w14:textId="1BBA3F6D" w:rsidR="00A462AB" w:rsidRPr="00807D01" w:rsidRDefault="00A462AB" w:rsidP="00A462AB">
      <w:pPr>
        <w:jc w:val="both"/>
        <w:rPr>
          <w:rFonts w:asciiTheme="majorHAnsi" w:hAnsiTheme="majorHAnsi" w:cstheme="majorHAnsi"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.1 - 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lances da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duração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quinze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e,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isso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encaminhará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aviso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fechamento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iminente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dos lances e,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transcorrido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período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aleatoriamente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determinado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recepção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lances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automaticamente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encerrada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1D6ADCF4" w14:textId="298280F5" w:rsidR="00A462AB" w:rsidRPr="00807D01" w:rsidRDefault="00A462AB" w:rsidP="00A462AB">
      <w:pPr>
        <w:jc w:val="both"/>
        <w:rPr>
          <w:rFonts w:asciiTheme="majorHAnsi" w:hAnsiTheme="majorHAnsi" w:cstheme="majorHAnsi"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.2 -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trata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item 21.</w:t>
      </w:r>
      <w:r w:rsidR="006B64F5" w:rsidRPr="00807D01">
        <w:rPr>
          <w:rFonts w:asciiTheme="majorHAnsi" w:hAnsiTheme="majorHAnsi" w:cstheme="majorHAnsi"/>
          <w:bCs/>
          <w:sz w:val="20"/>
          <w:szCs w:val="20"/>
        </w:rPr>
        <w:t>9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.1,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abrirá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oportunidade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para que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autor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valor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mais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baixo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por cento superior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àquela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possam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ofertar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um lance final 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fechado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sigiloso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encerramento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27AB3151" w14:textId="25FD247A" w:rsidR="00A462AB" w:rsidRPr="00807D01" w:rsidRDefault="00A462AB" w:rsidP="00A462AB">
      <w:pPr>
        <w:jc w:val="both"/>
        <w:rPr>
          <w:rFonts w:asciiTheme="majorHAnsi" w:hAnsiTheme="majorHAnsi" w:cstheme="majorHAnsi"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.3 - 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Na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ausência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de, no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mínimo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três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nas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trata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item 21.</w:t>
      </w:r>
      <w:r w:rsidR="006B64F5" w:rsidRPr="00807D01">
        <w:rPr>
          <w:rFonts w:asciiTheme="majorHAnsi" w:hAnsiTheme="majorHAnsi" w:cstheme="majorHAnsi"/>
          <w:bCs/>
          <w:sz w:val="20"/>
          <w:szCs w:val="20"/>
        </w:rPr>
        <w:t>9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.2,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melhores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subsequentes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três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poderão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oferecer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um lance final 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fechado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sigiloso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encerramento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1F9B9F82" w14:textId="30EF8223" w:rsidR="00A462AB" w:rsidRPr="00807D01" w:rsidRDefault="00A462AB" w:rsidP="00A462AB">
      <w:pP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.4 -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Encerrados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estabelecidos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ordenará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crescente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vantajosidade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47534637" w14:textId="5A57E545" w:rsidR="009B3FDB" w:rsidRPr="00807D01" w:rsidRDefault="009B3FDB" w:rsidP="00A462A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rejeitará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automaticamente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superiores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0B9825F" w14:textId="133442EB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prevalecendo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primeiro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lugar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CB60E9" w14:textId="02EFFE05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desistência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LICITANTE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LICITANTE,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final.</w:t>
      </w:r>
    </w:p>
    <w:p w14:paraId="6051A1C9" w14:textId="41B4415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encerrada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competitiva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exclusivamente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E07F79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E07F79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07F79">
        <w:rPr>
          <w:rFonts w:asciiTheme="majorHAnsi" w:hAnsiTheme="majorHAnsi" w:cstheme="majorHAnsi"/>
          <w:sz w:val="20"/>
          <w:szCs w:val="20"/>
        </w:rPr>
        <w:t>desconto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64F5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6B64F5" w:rsidRPr="00807D01">
        <w:rPr>
          <w:rFonts w:asciiTheme="majorHAnsi" w:hAnsiTheme="majorHAnsi" w:cstheme="majorHAnsi"/>
          <w:sz w:val="20"/>
          <w:szCs w:val="20"/>
        </w:rPr>
        <w:t xml:space="preserve"> o item 08 do </w:t>
      </w:r>
      <w:proofErr w:type="spellStart"/>
      <w:r w:rsidR="006B64F5"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="006B6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64F5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B87F60" w14:textId="5E448E29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Durante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LICITANTES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tempo real, do valor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vedada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detentor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lance,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EFB5A2B" w14:textId="578649C9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site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competitiva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permanecendo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LICITANTES,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continuidade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recepção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devendo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retomar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BBF0AB8" w14:textId="26C35A21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48445B" w:rsidRPr="00807D01">
        <w:rPr>
          <w:rFonts w:asciiTheme="majorHAnsi" w:hAnsiTheme="majorHAnsi" w:cstheme="majorHAnsi"/>
          <w:b/>
          <w:sz w:val="20"/>
          <w:szCs w:val="20"/>
        </w:rPr>
        <w:t>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tempo superior a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suspensa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reinicio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comunicação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mensagem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formulário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data e hora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reabertura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B0B32A7" w14:textId="46EE200F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48445B" w:rsidRPr="00807D01">
        <w:rPr>
          <w:rFonts w:asciiTheme="majorHAnsi" w:hAnsiTheme="majorHAnsi" w:cstheme="majorHAnsi"/>
          <w:b/>
          <w:sz w:val="20"/>
          <w:szCs w:val="20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tempo superior a 02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horas,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suspensa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site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D83D5E4" w14:textId="064A8249" w:rsidR="007D7124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48445B" w:rsidRPr="00807D01">
        <w:rPr>
          <w:rFonts w:asciiTheme="majorHAnsi" w:hAnsiTheme="majorHAnsi" w:cstheme="majorHAnsi"/>
          <w:b/>
          <w:sz w:val="20"/>
          <w:szCs w:val="20"/>
        </w:rPr>
        <w:t>18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Caso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entre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E07F79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E07F79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07F79">
        <w:rPr>
          <w:rFonts w:asciiTheme="majorHAnsi" w:hAnsiTheme="majorHAnsi" w:cstheme="majorHAnsi"/>
          <w:sz w:val="20"/>
          <w:szCs w:val="20"/>
        </w:rPr>
        <w:t>desconto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o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5B15B7A" w14:textId="77777777" w:rsidR="00537ECF" w:rsidRPr="00807D01" w:rsidRDefault="00537EC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00F3461" w14:textId="77777777" w:rsidR="007D7124" w:rsidRPr="00807D01" w:rsidRDefault="00537ECF" w:rsidP="00723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22 -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PROPOSTA DE PREÇOS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2595E02" w14:textId="0339540F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935F79" w:rsidRPr="00807D01">
        <w:rPr>
          <w:rFonts w:asciiTheme="majorHAnsi" w:hAnsiTheme="majorHAnsi" w:cstheme="majorHAnsi"/>
          <w:sz w:val="20"/>
          <w:szCs w:val="20"/>
        </w:rPr>
        <w:t>O LICITANTE DEVERÁ ENVIAR SUA PROPOSTA MEDIANTE O PREENCHIMENTO, NO SISTEMA ELETRÔNICO</w:t>
      </w:r>
      <w:r w:rsidR="009B3FDB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9783471" w14:textId="5670D642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via original,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papel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timbrado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dados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CNPJ/MF, banco,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etc.),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emendas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rasuras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redigida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clareza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língua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portuguesa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envelope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lacrado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sugerido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Anexo VI).</w:t>
      </w:r>
    </w:p>
    <w:p w14:paraId="638091FD" w14:textId="0844200C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935F79" w:rsidRPr="00807D01">
        <w:rPr>
          <w:rFonts w:asciiTheme="majorHAnsi" w:hAnsiTheme="majorHAnsi" w:cstheme="majorHAnsi"/>
          <w:sz w:val="20"/>
          <w:szCs w:val="20"/>
        </w:rPr>
        <w:t>Pregoeira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recomenda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façam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66D86ED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salvo 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alegado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erro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item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2DE2124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constituído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RG e 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E32B5E" w14:textId="7DDA70B8" w:rsidR="007D7124" w:rsidRPr="00807D01" w:rsidRDefault="00723F59" w:rsidP="00F82E5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35F79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anexada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935F79" w:rsidRPr="00807D01">
        <w:rPr>
          <w:rFonts w:asciiTheme="majorHAnsi" w:hAnsiTheme="majorHAnsi" w:cstheme="majorHAnsi"/>
          <w:sz w:val="20"/>
          <w:szCs w:val="20"/>
        </w:rPr>
        <w:t>02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935F79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horas,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F82E5A" w:rsidRPr="00807D01">
        <w:rPr>
          <w:rFonts w:asciiTheme="majorHAnsi" w:hAnsiTheme="majorHAnsi" w:cstheme="majorHAnsi"/>
          <w:sz w:val="20"/>
          <w:szCs w:val="20"/>
        </w:rPr>
        <w:t>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lances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837B30F" w14:textId="1747D99A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precisa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alternativas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induza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total, expressos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moeda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nacional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casas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vírgula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algarismos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por extenso.</w:t>
      </w:r>
    </w:p>
    <w:p w14:paraId="6BDD38B6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120 (cento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0D59E66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Caso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automaticamente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prorrogada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E4CF25" w14:textId="5A122242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22.10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nenhuma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conteúdo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</w:t>
      </w:r>
      <w:r w:rsidR="003178E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ressalvadas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destinadas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evidentes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erros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EBB368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vedado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B4E6517" w14:textId="2686156C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salvo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lances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equivocados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de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inexequível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347484C" w14:textId="1BFB9F23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3178E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0AD7543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simbólicos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irrisórios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excessivos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incompatíveis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discricionariedade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978434F" w14:textId="2B7039A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aparentemente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só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improrrogável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24h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reafirmando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comprometendo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ADAF87E" w14:textId="0117C5AD" w:rsidR="00966B91" w:rsidRPr="00807D01" w:rsidRDefault="00966B91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22.15.1 -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diligências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provocação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aferir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exequibilidade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demonstrada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paragrafo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2º do Art. 59 da Lei nº 14.133/2021.</w:t>
      </w:r>
    </w:p>
    <w:p w14:paraId="45BB21D7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rejeitadas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que:</w:t>
      </w:r>
    </w:p>
    <w:p w14:paraId="370DFD6A" w14:textId="135D1904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22.16.1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incompletas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é,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suficiente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(m)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do material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EBF89D9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22.16.2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Contiverem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substancialmente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5182878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divergência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unitários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primeiros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e,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expressos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algarismos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por extenso,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AD546E2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incluídas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para-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fretes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9C3B6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rigorosamente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55C5AF1" w14:textId="5A3269B9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adicionais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</w:t>
      </w:r>
      <w:r w:rsidR="00155B3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1979B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3600540" w14:textId="77777777" w:rsidR="007D7124" w:rsidRPr="00807D01" w:rsidRDefault="00723F59" w:rsidP="00723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23 -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DOS CRITÉRIOS   DE JULGAMENTO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5B64DEE" w14:textId="53539B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23.1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de </w:t>
      </w:r>
      <w:r w:rsidR="00BA21E4">
        <w:rPr>
          <w:rFonts w:asciiTheme="majorHAnsi" w:hAnsiTheme="majorHAnsi" w:cstheme="majorHAnsi"/>
          <w:b/>
          <w:bCs/>
          <w:sz w:val="20"/>
          <w:szCs w:val="20"/>
        </w:rPr>
        <w:t>MENOR PREÇO POR LOTE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parâmetros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desempenho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DD86998" w14:textId="6230503C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lances,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lance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257C6A8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23.3.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examinará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material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equipamento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6CFE17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dentro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mercado.</w:t>
      </w:r>
    </w:p>
    <w:p w14:paraId="4C5C70C7" w14:textId="4EBC7BD6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habilitatórias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</w:t>
      </w:r>
      <w:r w:rsidR="00652AE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LICITANTE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tiver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formulado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18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15F5385" w14:textId="2FE7A4B3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editalícias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sendo-lhe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a posterior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Superior.</w:t>
      </w:r>
    </w:p>
    <w:p w14:paraId="1113C4E6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consignarem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superfaturados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mercado,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E756C25" w14:textId="146BBF6E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Circunstanciada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relevantes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disponível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consulta no site</w:t>
      </w:r>
      <w:r w:rsidR="00652AE4" w:rsidRPr="00807D01">
        <w:rPr>
          <w:rFonts w:asciiTheme="majorHAnsi" w:hAnsiTheme="majorHAnsi" w:cstheme="majorHAnsi"/>
          <w:sz w:val="20"/>
          <w:szCs w:val="20"/>
        </w:rPr>
        <w:t xml:space="preserve">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bnccompras.com.</w:t>
      </w:r>
      <w:hyperlink r:id="rId10"/>
    </w:p>
    <w:p w14:paraId="39C290F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83F7505" w14:textId="77777777" w:rsidR="007D7124" w:rsidRPr="00807D01" w:rsidRDefault="00723F59" w:rsidP="00723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HABILITAÇÃO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35792A3E" w14:textId="2EAC3D18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arrematante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via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item 18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45655E2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24.2 -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F296BE8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24.3 -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numerados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rubricados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31D94F2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24.4 -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Se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habilitatórias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examinará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subsequente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sucessivamente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apuração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0E7F6E2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24.5 -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18.1,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DF71663" w14:textId="6D9F7664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24.6 -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Para fins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 e Social,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B22CF73" w14:textId="03D077B6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24.7 -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Técnica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13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17D2F71" w14:textId="512B1345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24.8 -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Financeira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12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91D285" w14:textId="0F3ECE1D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24.9 -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463BAA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24.10 -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se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se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alguma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filial,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filial,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válidos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filiais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C6BD2A1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24.11 -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transcorrido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homologado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</w:p>
    <w:p w14:paraId="7F7C5D93" w14:textId="148C9AE6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11ED09A" w14:textId="77777777" w:rsidR="007D7124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24.12 -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desqualificada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relacionado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capacidade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técnica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inidoneidade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supervenientes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conhecidos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D5109ED" w14:textId="597E3571" w:rsidR="00FF41EA" w:rsidRPr="00807D01" w:rsidRDefault="00FF41EA" w:rsidP="00FF41E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24.13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É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permitida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digital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física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certificado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digital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emitido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âmbito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Infraestrutura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Chaves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(ICP-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autenticidade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  <w:r w:rsidR="009F48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a consulta de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autenticidade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B55B7" w:rsidRPr="00807D01">
        <w:rPr>
          <w:rFonts w:asciiTheme="majorHAnsi" w:hAnsiTheme="majorHAnsi" w:cstheme="majorHAnsi"/>
          <w:sz w:val="20"/>
          <w:szCs w:val="20"/>
        </w:rPr>
        <w:t>a</w:t>
      </w:r>
      <w:r w:rsidR="009F48BE" w:rsidRPr="00807D01">
        <w:rPr>
          <w:rFonts w:asciiTheme="majorHAnsi" w:hAnsiTheme="majorHAnsi" w:cstheme="majorHAnsi"/>
          <w:sz w:val="20"/>
          <w:szCs w:val="20"/>
        </w:rPr>
        <w:t>ssinatura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B55B7" w:rsidRPr="00807D01">
        <w:rPr>
          <w:rFonts w:asciiTheme="majorHAnsi" w:hAnsiTheme="majorHAnsi" w:cstheme="majorHAnsi"/>
          <w:sz w:val="20"/>
          <w:szCs w:val="20"/>
        </w:rPr>
        <w:t>d</w:t>
      </w:r>
      <w:r w:rsidR="009F48BE" w:rsidRPr="00807D01">
        <w:rPr>
          <w:rFonts w:asciiTheme="majorHAnsi" w:hAnsiTheme="majorHAnsi" w:cstheme="majorHAnsi"/>
          <w:sz w:val="20"/>
          <w:szCs w:val="20"/>
        </w:rPr>
        <w:t>igital</w:t>
      </w:r>
      <w:r w:rsidR="003B55B7" w:rsidRPr="00807D01">
        <w:rPr>
          <w:rFonts w:asciiTheme="majorHAnsi" w:hAnsiTheme="majorHAnsi" w:cstheme="majorHAnsi"/>
          <w:sz w:val="20"/>
          <w:szCs w:val="20"/>
        </w:rPr>
        <w:t>.</w:t>
      </w:r>
      <w:r w:rsidR="00966B91" w:rsidRPr="00807D01">
        <w:rPr>
          <w:rFonts w:asciiTheme="majorHAnsi" w:hAnsiTheme="majorHAnsi" w:cstheme="majorHAnsi"/>
          <w:sz w:val="20"/>
          <w:szCs w:val="20"/>
        </w:rPr>
        <w:tab/>
      </w:r>
    </w:p>
    <w:p w14:paraId="287BB3B6" w14:textId="77777777" w:rsidR="00862F8A" w:rsidRPr="00807D01" w:rsidRDefault="00862F8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1B0A573" w14:textId="77777777" w:rsidR="007D7124" w:rsidRPr="00807D01" w:rsidRDefault="007D7124" w:rsidP="008D2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25</w:t>
      </w:r>
      <w:r w:rsidR="00FE3DEA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IMPUGNAÇÕES AO EDITAL E RECURSOS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0C7D0AA" w14:textId="77777777" w:rsidR="007D7124" w:rsidRPr="00807D01" w:rsidRDefault="00FB403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0</w:t>
      </w:r>
      <w:r w:rsidR="003E7803" w:rsidRPr="00807D01">
        <w:rPr>
          <w:rFonts w:asciiTheme="majorHAnsi" w:hAnsiTheme="majorHAnsi" w:cstheme="majorHAnsi"/>
          <w:sz w:val="20"/>
          <w:szCs w:val="20"/>
        </w:rPr>
        <w:t>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3E7803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antes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C9D0A30" w14:textId="37D6FE04" w:rsidR="007D7124" w:rsidRPr="00807D01" w:rsidRDefault="00FB403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via e-mail (</w:t>
      </w:r>
      <w:r w:rsidR="00C52C5E" w:rsidRPr="00807D01">
        <w:rPr>
          <w:rFonts w:asciiTheme="majorHAnsi" w:hAnsiTheme="majorHAnsi" w:cstheme="majorHAnsi"/>
          <w:sz w:val="20"/>
          <w:szCs w:val="20"/>
        </w:rPr>
        <w:t>licitacao</w:t>
      </w:r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r w:rsidR="00C52C5E" w:rsidRPr="00807D01">
        <w:rPr>
          <w:rFonts w:asciiTheme="majorHAnsi" w:hAnsiTheme="majorHAnsi" w:cstheme="majorHAnsi"/>
          <w:sz w:val="20"/>
          <w:szCs w:val="20"/>
        </w:rPr>
        <w:t>@</w:t>
      </w:r>
      <w:r w:rsidR="006B0036" w:rsidRPr="00807D01">
        <w:rPr>
          <w:rFonts w:asciiTheme="majorHAnsi" w:hAnsiTheme="majorHAnsi" w:cstheme="majorHAnsi"/>
          <w:sz w:val="20"/>
          <w:szCs w:val="20"/>
        </w:rPr>
        <w:t>gmail.com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9CAABA" w14:textId="7EBDAB63" w:rsidR="007D7124" w:rsidRPr="00807D01" w:rsidRDefault="00FB4036" w:rsidP="00D97EEF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91C0D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protocolados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normal (0</w:t>
      </w:r>
      <w:r w:rsidR="00327D58" w:rsidRPr="00807D01">
        <w:rPr>
          <w:rFonts w:asciiTheme="majorHAnsi" w:hAnsiTheme="majorHAnsi" w:cstheme="majorHAnsi"/>
          <w:sz w:val="20"/>
          <w:szCs w:val="20"/>
        </w:rPr>
        <w:t>8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h00min à </w:t>
      </w:r>
      <w:r w:rsidR="006B0036" w:rsidRPr="00807D01">
        <w:rPr>
          <w:rFonts w:asciiTheme="majorHAnsi" w:hAnsiTheme="majorHAnsi" w:cstheme="majorHAnsi"/>
          <w:sz w:val="20"/>
          <w:szCs w:val="20"/>
        </w:rPr>
        <w:t>14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h00min), junto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491C0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Protocolo</w:t>
      </w:r>
      <w:proofErr w:type="spellEnd"/>
      <w:r w:rsidR="00E55E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491C0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localizado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Municipal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protocolo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instaurado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84E92DC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Acolhida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petição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nova data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964F457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recorrer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síntese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lavrada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logo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intimados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começarão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recorrente</w:t>
      </w:r>
      <w:proofErr w:type="spellEnd"/>
    </w:p>
    <w:p w14:paraId="20FE6F18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BF8BC1E" w14:textId="66296D0D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promotor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80920" w:rsidRPr="00807D01">
        <w:rPr>
          <w:rFonts w:asciiTheme="majorHAnsi" w:hAnsiTheme="majorHAnsi" w:cstheme="majorHAnsi"/>
          <w:sz w:val="20"/>
          <w:szCs w:val="20"/>
        </w:rPr>
        <w:t>10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F80920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decidir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055A0EA" w14:textId="2CAA0670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LICITANTE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recorrer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decadência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LICITANTE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00B1EEE" w14:textId="48C2CFE3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C730D" w:rsidRPr="00807D01">
        <w:rPr>
          <w:rFonts w:asciiTheme="majorHAnsi" w:hAnsiTheme="majorHAnsi" w:cstheme="majorHAnsi"/>
          <w:sz w:val="20"/>
          <w:szCs w:val="20"/>
        </w:rPr>
        <w:t>Art. 168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5AE55EB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acolhimento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invalidação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insuscetíveis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aproveitamento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C2300D2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grau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imprensa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5E35A13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conhecidas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fora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intempestivos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responder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034007" w14:textId="32B4A8E6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autos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permanecerão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vistas</w:t>
      </w:r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franqueadas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1609A9" w:rsidRPr="00807D01">
        <w:rPr>
          <w:rFonts w:asciiTheme="majorHAnsi" w:hAnsiTheme="majorHAnsi" w:cstheme="majorHAnsi"/>
          <w:sz w:val="20"/>
          <w:szCs w:val="20"/>
        </w:rPr>
        <w:t>Praça</w:t>
      </w:r>
      <w:proofErr w:type="spellEnd"/>
      <w:r w:rsidR="001609A9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B0036" w:rsidRPr="00807D01">
        <w:rPr>
          <w:rFonts w:asciiTheme="majorHAnsi" w:hAnsiTheme="majorHAnsi" w:cstheme="majorHAnsi"/>
          <w:sz w:val="20"/>
          <w:szCs w:val="20"/>
        </w:rPr>
        <w:t>Municipal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609A9" w:rsidRPr="00807D01">
        <w:rPr>
          <w:rFonts w:asciiTheme="majorHAnsi" w:hAnsiTheme="majorHAnsi" w:cstheme="majorHAnsi"/>
          <w:sz w:val="20"/>
          <w:szCs w:val="20"/>
        </w:rPr>
        <w:t xml:space="preserve">nº </w:t>
      </w:r>
      <w:r w:rsidR="006B0036" w:rsidRPr="00807D01">
        <w:rPr>
          <w:rFonts w:asciiTheme="majorHAnsi" w:hAnsiTheme="majorHAnsi" w:cstheme="majorHAnsi"/>
          <w:sz w:val="20"/>
          <w:szCs w:val="20"/>
        </w:rPr>
        <w:t>100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Centro –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Bahia.</w:t>
      </w:r>
    </w:p>
    <w:p w14:paraId="6DBC1E1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4DA3DA0" w14:textId="6695A8B8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26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 ADJUDICAÇÃO E HOMOLOGAÇÃO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37B2008" w14:textId="5E89E9AF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26.1 -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8B6726" w:rsidRPr="00807D01">
        <w:rPr>
          <w:rFonts w:asciiTheme="majorHAnsi" w:hAnsiTheme="majorHAnsi" w:cstheme="majorHAnsi"/>
          <w:sz w:val="20"/>
          <w:szCs w:val="20"/>
        </w:rPr>
        <w:t>(</w:t>
      </w:r>
      <w:proofErr w:type="spellStart"/>
      <w:r w:rsidR="008B6726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8B6726" w:rsidRPr="00807D01">
        <w:rPr>
          <w:rFonts w:asciiTheme="majorHAnsi" w:hAnsiTheme="majorHAnsi" w:cstheme="majorHAnsi"/>
          <w:sz w:val="20"/>
          <w:szCs w:val="20"/>
        </w:rPr>
        <w:t>)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posterior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superior.</w:t>
      </w:r>
    </w:p>
    <w:p w14:paraId="4588A4E1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26.2 -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62A1AA4" w14:textId="4DACA361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26.3 -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Como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dentro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estipulados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84CC352" w14:textId="5912AF30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lastRenderedPageBreak/>
        <w:t xml:space="preserve">26.4 -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AA5043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AA5043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AA5043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AA5043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AA5043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</w:t>
      </w:r>
      <w:r w:rsidR="0043284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depois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8363909" w14:textId="77777777" w:rsidR="008A7F35" w:rsidRPr="00807D01" w:rsidRDefault="008A7F35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EDEE0A" w14:textId="77777777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27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CONDIÇÕES   DE PAGAMENTO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9D1D9E4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27.1 -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proporcionalmente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crédito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aval do CONTRATADO,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2A0B4CD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27.2 -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permitida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antecipação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formulação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fizer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45066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1430EE" w14:textId="18FE22D1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28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 FISCALIZAÇÃO DO OBJETO/CONTRATO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32A5F041" w14:textId="3158CF1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B84D4B" w:rsidRPr="00807D01">
        <w:rPr>
          <w:rFonts w:asciiTheme="majorHAnsi" w:hAnsiTheme="majorHAnsi" w:cstheme="majorHAnsi"/>
          <w:sz w:val="20"/>
          <w:szCs w:val="20"/>
        </w:rPr>
        <w:t>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84D4B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84D4B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84D4B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registrar,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deficiências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objetivando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irregularidades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apontadas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2FEC6A1" w14:textId="5C4E2664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600F1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316E03D" w14:textId="3D2C7B5F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cargo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6B283E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6B283E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6B28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283E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6B283E" w:rsidRPr="00807D01">
        <w:rPr>
          <w:rFonts w:asciiTheme="majorHAnsi" w:hAnsiTheme="majorHAnsi" w:cstheme="majorHAnsi"/>
          <w:sz w:val="20"/>
          <w:szCs w:val="20"/>
        </w:rPr>
        <w:t xml:space="preserve"> Municipal n.º</w:t>
      </w:r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 001/2024, de 03 de </w:t>
      </w:r>
      <w:proofErr w:type="spellStart"/>
      <w:r w:rsidR="006B0036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6B283E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FA53E28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permitirá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tarefas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14E4EA3" w14:textId="250C4C72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exe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Preferencialmente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04D50" w:rsidRPr="00807D01">
        <w:rPr>
          <w:rFonts w:asciiTheme="majorHAnsi" w:hAnsiTheme="majorHAnsi" w:cstheme="majorHAnsi"/>
          <w:sz w:val="20"/>
          <w:szCs w:val="20"/>
        </w:rPr>
        <w:t>tal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recairá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setor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, conform </w:t>
      </w:r>
      <w:proofErr w:type="spellStart"/>
      <w:r w:rsidR="00EE3B9E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 4º do </w:t>
      </w:r>
      <w:proofErr w:type="spellStart"/>
      <w:r w:rsidR="00EE3B9E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 Municipal n.º </w:t>
      </w:r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6B0036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F60EC5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42B8F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626EB6D" w14:textId="77777777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29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SANÇÕES ADMINISTRATIVAS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E2280F3" w14:textId="5963F7DD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dentro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deixar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falsa,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ensejar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retardamento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mantiver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fraudar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comportar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de modo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inidôneo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fizer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falsa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fraude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/BA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descredenciada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SICAD (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60EC5" w:rsidRPr="00807D01">
        <w:rPr>
          <w:rFonts w:asciiTheme="majorHAnsi" w:hAnsiTheme="majorHAnsi" w:cstheme="majorHAnsi"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F60EC5" w:rsidRPr="00807D01">
        <w:rPr>
          <w:rFonts w:asciiTheme="majorHAnsi" w:hAnsiTheme="majorHAnsi" w:cstheme="majorHAnsi"/>
          <w:sz w:val="20"/>
          <w:szCs w:val="20"/>
        </w:rPr>
        <w:t>quatro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cominações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CB9C7A3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E2C9E7E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0C91F5E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Advertência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EC51996" w14:textId="78EFDC6F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F60EC5" w:rsidRPr="00807D01">
        <w:rPr>
          <w:rFonts w:asciiTheme="majorHAnsi" w:hAnsiTheme="majorHAnsi" w:cstheme="majorHAnsi"/>
          <w:sz w:val="20"/>
          <w:szCs w:val="20"/>
        </w:rPr>
        <w:t>156</w:t>
      </w:r>
      <w:r w:rsidRPr="00807D01">
        <w:rPr>
          <w:rFonts w:asciiTheme="majorHAnsi" w:hAnsiTheme="majorHAnsi" w:cstheme="majorHAnsi"/>
          <w:sz w:val="20"/>
          <w:szCs w:val="20"/>
        </w:rPr>
        <w:t>, d</w:t>
      </w:r>
      <w:r w:rsidR="00F60EC5" w:rsidRPr="00807D01">
        <w:rPr>
          <w:rFonts w:asciiTheme="majorHAnsi" w:hAnsiTheme="majorHAnsi" w:cstheme="majorHAnsi"/>
          <w:sz w:val="20"/>
          <w:szCs w:val="20"/>
        </w:rPr>
        <w:t>a Lei Federal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celebrar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</w:t>
      </w:r>
      <w:r w:rsidR="001D56BE" w:rsidRPr="00807D01">
        <w:rPr>
          <w:rFonts w:asciiTheme="majorHAnsi" w:hAnsiTheme="majorHAnsi" w:cstheme="majorHAnsi"/>
          <w:sz w:val="20"/>
          <w:szCs w:val="20"/>
        </w:rPr>
        <w:t>5</w:t>
      </w:r>
      <w:r w:rsidR="00866699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D56BE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caracterizando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acordadas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A73716D" w14:textId="709F3B1D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5%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D56BE" w:rsidRPr="00807D01">
        <w:rPr>
          <w:rFonts w:asciiTheme="majorHAnsi" w:hAnsiTheme="majorHAnsi" w:cstheme="majorHAnsi"/>
          <w:sz w:val="20"/>
          <w:szCs w:val="20"/>
        </w:rPr>
        <w:t>156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D56BE" w:rsidRPr="00807D01">
        <w:rPr>
          <w:rFonts w:asciiTheme="majorHAnsi" w:hAnsiTheme="majorHAnsi" w:cstheme="majorHAnsi"/>
          <w:sz w:val="20"/>
          <w:szCs w:val="20"/>
        </w:rPr>
        <w:t>da Lei Federal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F9344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data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recompor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48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quarenta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horas,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9D3310D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ressalvadas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específicas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60D7A05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culpa da CONTRATADA.</w:t>
      </w:r>
    </w:p>
    <w:p w14:paraId="49854AF8" w14:textId="2BEF8280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alínea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“a”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assegurados</w:t>
      </w:r>
      <w:proofErr w:type="spellEnd"/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à</w:t>
      </w:r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CONTRATADA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5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999D60D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isolada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cumulativamente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DB56EEA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regular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46CD7B4" w14:textId="344E05C0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de valor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continuará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meses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atingido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atribuído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entender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eventual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E9C0649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fortuito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2A9D598" w14:textId="3F4D56CB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SICAD,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/BA.</w:t>
      </w:r>
    </w:p>
    <w:p w14:paraId="1873EF1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2A88BD7" w14:textId="77777777" w:rsidR="007D7124" w:rsidRPr="00807D01" w:rsidRDefault="007D7124" w:rsidP="00E234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30</w:t>
      </w:r>
      <w:r w:rsidR="00F9344C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RESCISÃO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7099751" w14:textId="742A5368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30.1 -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rescindido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MUNICÍPIO DE </w:t>
      </w:r>
      <w:r w:rsidR="00126A8F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BC675F" w:rsidRPr="00807D01">
        <w:rPr>
          <w:rFonts w:asciiTheme="majorHAnsi" w:hAnsiTheme="majorHAnsi" w:cstheme="majorHAnsi"/>
          <w:sz w:val="20"/>
          <w:szCs w:val="20"/>
        </w:rPr>
        <w:t>13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7, </w:t>
      </w:r>
      <w:r w:rsidR="00BC675F" w:rsidRPr="00807D01">
        <w:rPr>
          <w:rFonts w:asciiTheme="majorHAnsi" w:hAnsiTheme="majorHAnsi" w:cstheme="majorHAnsi"/>
          <w:sz w:val="20"/>
          <w:szCs w:val="20"/>
        </w:rPr>
        <w:t>13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8, </w:t>
      </w:r>
      <w:r w:rsidR="00BC675F" w:rsidRPr="00807D01">
        <w:rPr>
          <w:rFonts w:asciiTheme="majorHAnsi" w:hAnsiTheme="majorHAnsi" w:cstheme="majorHAnsi"/>
          <w:sz w:val="20"/>
          <w:szCs w:val="20"/>
        </w:rPr>
        <w:t>13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9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§ §, da Lei no </w:t>
      </w:r>
      <w:r w:rsidR="00051311" w:rsidRPr="00807D01">
        <w:rPr>
          <w:rFonts w:asciiTheme="majorHAnsi" w:hAnsiTheme="majorHAnsi" w:cstheme="majorHAnsi"/>
          <w:sz w:val="20"/>
          <w:szCs w:val="20"/>
        </w:rPr>
        <w:t>14.133/21.</w:t>
      </w:r>
    </w:p>
    <w:p w14:paraId="15FEBA99" w14:textId="77777777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30.2 -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interpretação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judicial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extrajudicial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8492D96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dissolução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liquidação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A66C190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Transferir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31C84A2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Deixar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total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;</w:t>
      </w:r>
    </w:p>
    <w:p w14:paraId="68191417" w14:textId="098A939D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 MUNICÍPIO  DE </w:t>
      </w:r>
      <w:r w:rsidR="00126A8F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atribuições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co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5249D02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reiteradamente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8A829BA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fusão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incorporação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prejudique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;</w:t>
      </w:r>
    </w:p>
    <w:p w14:paraId="05BAAF4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5E2019D" w14:textId="77777777" w:rsidR="007D7124" w:rsidRPr="00807D01" w:rsidRDefault="00521B9A" w:rsidP="0052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31 - REVOGAÇÃO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– ANULAÇÃO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A64DC4C" w14:textId="3E4EE6EF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00577A" w:rsidRPr="00807D01">
        <w:rPr>
          <w:rFonts w:asciiTheme="majorHAnsi" w:hAnsiTheme="majorHAnsi" w:cstheme="majorHAnsi"/>
          <w:sz w:val="20"/>
          <w:szCs w:val="20"/>
        </w:rPr>
        <w:t>165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da Lei </w:t>
      </w:r>
      <w:r w:rsidR="0000577A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64178A" w14:textId="73FE36CA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ilegalidade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oportunidade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</w:t>
      </w:r>
      <w:r w:rsidRPr="00807D01">
        <w:rPr>
          <w:rFonts w:asciiTheme="majorHAnsi" w:hAnsiTheme="majorHAnsi" w:cstheme="majorHAnsi"/>
          <w:sz w:val="20"/>
          <w:szCs w:val="20"/>
        </w:rPr>
        <w:t>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reclamação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indenização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CE7F15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9232360" w14:textId="77777777" w:rsidR="007D7124" w:rsidRPr="00807D01" w:rsidRDefault="00521B9A" w:rsidP="0052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32 -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DOS PRAZOS PARA ENTREGA DA ORDEM E EXECUÇÃO DOS SERVIÇOS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410E254" w14:textId="1264CEB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32.1.</w:t>
      </w:r>
      <w:r w:rsidRPr="00807D01">
        <w:rPr>
          <w:rFonts w:asciiTheme="majorHAnsi" w:hAnsiTheme="majorHAnsi" w:cstheme="majorHAnsi"/>
          <w:sz w:val="20"/>
          <w:szCs w:val="20"/>
        </w:rPr>
        <w:t xml:space="preserve"> 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617E57" w:rsidRPr="00807D01">
        <w:rPr>
          <w:rFonts w:asciiTheme="majorHAnsi" w:hAnsiTheme="majorHAnsi" w:cstheme="majorHAnsi"/>
          <w:sz w:val="20"/>
          <w:szCs w:val="20"/>
        </w:rPr>
        <w:t>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17E57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AF54A1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AF54A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62162" w:rsidRPr="00807D01">
        <w:rPr>
          <w:rFonts w:asciiTheme="majorHAnsi" w:hAnsiTheme="majorHAnsi" w:cstheme="majorHAnsi"/>
          <w:sz w:val="20"/>
          <w:szCs w:val="20"/>
        </w:rPr>
        <w:t>item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C7A328" w14:textId="77777777" w:rsidR="006E648A" w:rsidRPr="00807D01" w:rsidRDefault="006E648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CB0C12" w14:textId="77777777" w:rsidR="007D7124" w:rsidRPr="00807D01" w:rsidRDefault="00521B9A" w:rsidP="0052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ATA DE REGISTRO DE PREÇOS E DO TERMO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DE COMPROMISSO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DE FORNECIMENTO    </w:t>
      </w:r>
    </w:p>
    <w:p w14:paraId="4F9B06E0" w14:textId="77777777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obedecerá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a 12 (doze) meses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</w:t>
      </w:r>
      <w:r w:rsidR="00204D50" w:rsidRPr="00807D01">
        <w:rPr>
          <w:rFonts w:asciiTheme="majorHAnsi" w:hAnsiTheme="majorHAnsi" w:cstheme="majorHAnsi"/>
          <w:sz w:val="20"/>
          <w:szCs w:val="20"/>
        </w:rPr>
        <w:t>artir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204D50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04D50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9638E6E" w14:textId="6A3E096E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</w:t>
      </w:r>
      <w:r w:rsidR="0060755D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60755D" w:rsidRPr="00807D01">
        <w:rPr>
          <w:rFonts w:asciiTheme="majorHAnsi" w:hAnsiTheme="majorHAnsi" w:cstheme="majorHAnsi"/>
          <w:sz w:val="20"/>
          <w:szCs w:val="20"/>
        </w:rPr>
        <w:t xml:space="preserve">, para, no </w:t>
      </w:r>
      <w:proofErr w:type="spellStart"/>
      <w:r w:rsidR="0060755D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60755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</w:t>
      </w:r>
      <w:r w:rsidR="00606FAD" w:rsidRPr="00807D01">
        <w:rPr>
          <w:rFonts w:asciiTheme="majorHAnsi" w:hAnsiTheme="majorHAnsi" w:cstheme="majorHAnsi"/>
          <w:sz w:val="20"/>
          <w:szCs w:val="20"/>
        </w:rPr>
        <w:t>5</w:t>
      </w:r>
      <w:r w:rsidR="00866699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606FAD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devolver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Ata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minuta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Anexo XIII,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adaptada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B5BB746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injusta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caracteriza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sujeitando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F4592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EF459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F4592" w:rsidRPr="00807D01">
        <w:rPr>
          <w:rFonts w:asciiTheme="majorHAnsi" w:hAnsiTheme="majorHAnsi" w:cstheme="majorHAnsi"/>
          <w:sz w:val="20"/>
          <w:szCs w:val="20"/>
        </w:rPr>
        <w:t>aludidas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892E3CE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fazê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-lo,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revogar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independentemente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cominação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29.</w:t>
      </w:r>
    </w:p>
    <w:p w14:paraId="563A147A" w14:textId="37C1FA26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15744" behindDoc="1" locked="0" layoutInCell="1" allowOverlap="1" wp14:anchorId="1BBEA3B1" wp14:editId="2F4C0A54">
                <wp:simplePos x="0" y="0"/>
                <wp:positionH relativeFrom="page">
                  <wp:posOffset>2775585</wp:posOffset>
                </wp:positionH>
                <wp:positionV relativeFrom="paragraph">
                  <wp:posOffset>350519</wp:posOffset>
                </wp:positionV>
                <wp:extent cx="47625" cy="0"/>
                <wp:effectExtent l="0" t="0" r="0" b="0"/>
                <wp:wrapNone/>
                <wp:docPr id="2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10B9145" id="Conector reto 1" o:spid="_x0000_s1026" style="position:absolute;z-index:-251700736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text;mso-width-percent:0;mso-height-percent:0;mso-width-relative:page;mso-height-relative:page" from="218.55pt,27.6pt" to="222.3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">
                <w10:wrap anchorx="page"/>
              </v:line>
            </w:pict>
          </mc:Fallback>
        </mc:AlternateContent>
      </w:r>
      <w:r w:rsidR="0060755D" w:rsidRPr="00807D01">
        <w:rPr>
          <w:rFonts w:asciiTheme="majorHAnsi" w:hAnsiTheme="majorHAnsi" w:cstheme="majorHAnsi"/>
          <w:b/>
          <w:sz w:val="20"/>
          <w:szCs w:val="20"/>
        </w:rPr>
        <w:t xml:space="preserve">33.5 -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acréscimos</w:t>
      </w:r>
      <w:proofErr w:type="spellEnd"/>
      <w:r w:rsidR="00D5385E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5385E" w:rsidRPr="00807D01">
        <w:rPr>
          <w:rFonts w:asciiTheme="majorHAnsi" w:hAnsiTheme="majorHAnsi" w:cstheme="majorHAnsi"/>
          <w:sz w:val="20"/>
          <w:szCs w:val="20"/>
        </w:rPr>
        <w:t>supressões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fizerem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25%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do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art. </w:t>
      </w:r>
      <w:r w:rsidR="00D5385E" w:rsidRPr="00807D01">
        <w:rPr>
          <w:rFonts w:asciiTheme="majorHAnsi" w:hAnsiTheme="majorHAnsi" w:cstheme="majorHAnsi"/>
          <w:sz w:val="20"/>
          <w:szCs w:val="20"/>
        </w:rPr>
        <w:t xml:space="preserve">125 </w:t>
      </w:r>
      <w:r w:rsidR="007D7124" w:rsidRPr="00807D01">
        <w:rPr>
          <w:rFonts w:asciiTheme="majorHAnsi" w:hAnsiTheme="majorHAnsi" w:cstheme="majorHAnsi"/>
          <w:sz w:val="20"/>
          <w:szCs w:val="20"/>
        </w:rPr>
        <w:t>da Lei n</w:t>
      </w:r>
      <w:r w:rsidR="00D5385E" w:rsidRPr="00807D01">
        <w:rPr>
          <w:rFonts w:asciiTheme="majorHAnsi" w:hAnsiTheme="majorHAnsi" w:cstheme="majorHAnsi"/>
          <w:sz w:val="20"/>
          <w:szCs w:val="20"/>
        </w:rPr>
        <w:t>º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5385E" w:rsidRPr="00807D01">
        <w:rPr>
          <w:rFonts w:asciiTheme="majorHAnsi" w:hAnsiTheme="majorHAnsi" w:cstheme="majorHAnsi"/>
          <w:sz w:val="20"/>
          <w:szCs w:val="20"/>
        </w:rPr>
        <w:t>14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  <w:r w:rsidR="00D5385E" w:rsidRPr="00807D01">
        <w:rPr>
          <w:rFonts w:asciiTheme="majorHAnsi" w:hAnsiTheme="majorHAnsi" w:cstheme="majorHAnsi"/>
          <w:sz w:val="20"/>
          <w:szCs w:val="20"/>
        </w:rPr>
        <w:t>133</w:t>
      </w:r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r w:rsidR="00D5385E" w:rsidRPr="00807D01">
        <w:rPr>
          <w:rFonts w:asciiTheme="majorHAnsi" w:hAnsiTheme="majorHAnsi" w:cstheme="majorHAnsi"/>
          <w:sz w:val="20"/>
          <w:szCs w:val="20"/>
        </w:rPr>
        <w:t>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D306078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F18E66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destina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subsidiar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4F09860" w14:textId="15C5C005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deles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ficando-lhe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D5385E" w:rsidRPr="00807D01">
        <w:rPr>
          <w:rFonts w:asciiTheme="majorHAnsi" w:hAnsiTheme="majorHAnsi" w:cstheme="majorHAnsi"/>
          <w:sz w:val="20"/>
          <w:szCs w:val="20"/>
        </w:rPr>
        <w:t>83 da Lei Federal n.º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D1272FE" w14:textId="42A6879C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7D24521" w14:textId="5E6441E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Toda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encontram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divergentes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78B2C812" w14:textId="77777777" w:rsidR="007D7124" w:rsidRPr="00807D01" w:rsidRDefault="007D7124" w:rsidP="004F728D">
      <w:pPr>
        <w:pStyle w:val="PargrafodaLista"/>
        <w:numPr>
          <w:ilvl w:val="0"/>
          <w:numId w:val="9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Cancelar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estejam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acima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adequá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-los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mercado;</w:t>
      </w:r>
    </w:p>
    <w:p w14:paraId="7DB24682" w14:textId="5F3880C3" w:rsidR="007D7124" w:rsidRPr="00807D01" w:rsidRDefault="007D7124" w:rsidP="004F728D">
      <w:pPr>
        <w:pStyle w:val="PargrafodaLista"/>
        <w:numPr>
          <w:ilvl w:val="0"/>
          <w:numId w:val="9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Promover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57FFA" w:rsidRPr="00807D01">
        <w:rPr>
          <w:rFonts w:asciiTheme="majorHAnsi" w:hAnsiTheme="majorHAnsi" w:cstheme="majorHAnsi"/>
          <w:sz w:val="20"/>
          <w:szCs w:val="20"/>
        </w:rPr>
        <w:t>ajustes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857FFA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57FFA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restabelecimento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equilíbrio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financeiro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F1AE2" w:rsidRPr="00807D01">
        <w:rPr>
          <w:rFonts w:asciiTheme="majorHAnsi" w:hAnsiTheme="majorHAnsi" w:cstheme="majorHAnsi"/>
          <w:sz w:val="20"/>
          <w:szCs w:val="20"/>
        </w:rPr>
        <w:t xml:space="preserve">136 </w:t>
      </w:r>
      <w:r w:rsidRPr="00807D01">
        <w:rPr>
          <w:rFonts w:asciiTheme="majorHAnsi" w:hAnsiTheme="majorHAnsi" w:cstheme="majorHAnsi"/>
          <w:sz w:val="20"/>
          <w:szCs w:val="20"/>
        </w:rPr>
        <w:t xml:space="preserve">da Lei </w:t>
      </w:r>
      <w:r w:rsidR="001F1AE2" w:rsidRPr="00807D01">
        <w:rPr>
          <w:rFonts w:asciiTheme="majorHAnsi" w:hAnsiTheme="majorHAnsi" w:cstheme="majorHAnsi"/>
          <w:sz w:val="20"/>
          <w:szCs w:val="20"/>
        </w:rPr>
        <w:t>14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  <w:r w:rsidR="001F1AE2" w:rsidRPr="00807D01">
        <w:rPr>
          <w:rFonts w:asciiTheme="majorHAnsi" w:hAnsiTheme="majorHAnsi" w:cstheme="majorHAnsi"/>
          <w:sz w:val="20"/>
          <w:szCs w:val="20"/>
        </w:rPr>
        <w:t>133</w:t>
      </w:r>
      <w:r w:rsidRPr="00807D01">
        <w:rPr>
          <w:rFonts w:asciiTheme="majorHAnsi" w:hAnsiTheme="majorHAnsi" w:cstheme="majorHAnsi"/>
          <w:sz w:val="20"/>
          <w:szCs w:val="20"/>
        </w:rPr>
        <w:t>/</w:t>
      </w:r>
      <w:r w:rsidR="001F1AE2" w:rsidRPr="00807D01">
        <w:rPr>
          <w:rFonts w:asciiTheme="majorHAnsi" w:hAnsiTheme="majorHAnsi" w:cstheme="majorHAnsi"/>
          <w:sz w:val="20"/>
          <w:szCs w:val="20"/>
        </w:rPr>
        <w:t>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fundamentada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Municipal.</w:t>
      </w:r>
    </w:p>
    <w:p w14:paraId="3B47DFB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5D4385" w14:textId="77777777" w:rsidR="007D7124" w:rsidRPr="00807D01" w:rsidRDefault="007D7124" w:rsidP="00857F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34</w:t>
      </w:r>
      <w:r w:rsidR="00857FFA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 REVISÃO DOS PREÇOS REGISTRADOS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7F42453" w14:textId="15B0AD48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ultrapassar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diferença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promitente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época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C226A47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eventual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novo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5415BC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-de-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insumos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lucro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final.</w:t>
      </w:r>
    </w:p>
    <w:p w14:paraId="67D2B585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impossibilitará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futuras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equilíbrio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98AA28F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época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elaboração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nova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8B095C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detentor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revendedor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Fábrica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Indústria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lucro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Custos).</w:t>
      </w:r>
    </w:p>
    <w:p w14:paraId="4EF2FE37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fabricantes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numeração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sequencial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B0F5E1E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dentre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icipal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adotará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dentre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reconhecido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mercantil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comercializadoras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instituto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setoriais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adotados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Governo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deliberação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indeferimento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instruída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escolha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memória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cálculos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15 (quinze)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79A9271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deliberação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FF0E851" w14:textId="2F7F5543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vedado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interromper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aguarda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trâmite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sujeita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80D6196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34.11 -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levará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preponderantemente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federais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municipais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soberanas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465A29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A1A5DCF" w14:textId="77777777" w:rsidR="007D7124" w:rsidRPr="00807D01" w:rsidRDefault="00B55EF7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DAS OBRIGAÇÕES DA EMPRESA 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DETENTORA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ATA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08D8C78" w14:textId="42F6B73E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entregues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modo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detalhe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válido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15288E5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substituir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material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24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horas,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65AA6F6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plena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suspender,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amigáveis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sempre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EC414A4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Durante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detentora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358B94A" w14:textId="50179D53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126A8F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E55EC7"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01 (um)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DC8F9F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22A4768" w14:textId="77777777" w:rsidR="007D7124" w:rsidRPr="00807D01" w:rsidRDefault="00B55EF7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36 -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DO ÓRGÃO GERENCIADOR E ÓRGÃO PARTICIPANTE DA ATA DE REGISTRO </w:t>
      </w:r>
      <w:r w:rsidRPr="00807D01">
        <w:rPr>
          <w:rFonts w:asciiTheme="majorHAnsi" w:hAnsiTheme="majorHAnsi" w:cstheme="majorHAnsi"/>
          <w:b/>
          <w:sz w:val="20"/>
          <w:szCs w:val="20"/>
        </w:rPr>
        <w:t>DE PREÇOS</w:t>
      </w:r>
    </w:p>
    <w:p w14:paraId="4B023021" w14:textId="59672C35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36.1 -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ÓRGÃO GERENCIADOR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B7B0F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conjunto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nº.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6B7B0F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DFD498A" w14:textId="394934E0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36.2 </w:t>
      </w:r>
      <w:r w:rsidR="006B7B0F" w:rsidRPr="00807D01">
        <w:rPr>
          <w:rFonts w:asciiTheme="majorHAnsi" w:hAnsiTheme="majorHAnsi" w:cstheme="majorHAnsi"/>
          <w:b/>
          <w:sz w:val="20"/>
          <w:szCs w:val="20"/>
        </w:rPr>
        <w:t>–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6B7B0F" w:rsidRPr="00807D01">
        <w:rPr>
          <w:rFonts w:asciiTheme="majorHAnsi" w:hAnsiTheme="majorHAnsi" w:cstheme="majorHAnsi"/>
          <w:sz w:val="20"/>
          <w:szCs w:val="20"/>
        </w:rPr>
        <w:t xml:space="preserve">Compete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prática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controle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Sistema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- SRP,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especial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68FB0E05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Convidar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correspondência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</w:p>
    <w:p w14:paraId="0255BC53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Consolidar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estimativa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individual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consumo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setores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</w:t>
      </w:r>
    </w:p>
    <w:p w14:paraId="2E265BD9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processual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</w:p>
    <w:p w14:paraId="109E674F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auxílio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vista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bens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</w:p>
    <w:p w14:paraId="27EDF327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Confirmar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concordância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</w:p>
    <w:p w14:paraId="6E95F482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Solicitantes</w:t>
      </w:r>
      <w:proofErr w:type="spellEnd"/>
    </w:p>
    <w:p w14:paraId="09D21B29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Gerenciar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providenciando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definidos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</w:t>
      </w:r>
    </w:p>
    <w:p w14:paraId="5C68B827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Conduzir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renegociações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pactuado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</w:p>
    <w:p w14:paraId="386D9C37" w14:textId="77777777" w:rsidR="00865CB8" w:rsidRPr="00807D01" w:rsidRDefault="00865CB8" w:rsidP="00865CB8">
      <w:pPr>
        <w:rPr>
          <w:rFonts w:asciiTheme="majorHAnsi" w:hAnsiTheme="majorHAnsi" w:cstheme="majorHAnsi"/>
          <w:sz w:val="20"/>
          <w:szCs w:val="20"/>
        </w:rPr>
      </w:pPr>
    </w:p>
    <w:p w14:paraId="600EC0F8" w14:textId="77777777" w:rsidR="007D7124" w:rsidRPr="00807D01" w:rsidRDefault="00B55EF7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ADESÃO À ATA DE REGISTRO DE PREÇOS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310DE5E0" w14:textId="2E281FE2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couber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</w:t>
      </w:r>
      <w:r w:rsidR="0073506A" w:rsidRPr="00807D01">
        <w:rPr>
          <w:rFonts w:asciiTheme="majorHAnsi" w:hAnsiTheme="majorHAnsi" w:cstheme="majorHAnsi"/>
          <w:sz w:val="20"/>
          <w:szCs w:val="20"/>
        </w:rPr>
        <w:t>o Art. 86 d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Lei nº </w:t>
      </w:r>
      <w:r w:rsidR="0073506A" w:rsidRPr="00807D01">
        <w:rPr>
          <w:rFonts w:asciiTheme="majorHAnsi" w:hAnsiTheme="majorHAnsi" w:cstheme="majorHAnsi"/>
          <w:sz w:val="20"/>
          <w:szCs w:val="20"/>
        </w:rPr>
        <w:t>14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  <w:r w:rsidR="0073506A" w:rsidRPr="00807D01">
        <w:rPr>
          <w:rFonts w:asciiTheme="majorHAnsi" w:hAnsiTheme="majorHAnsi" w:cstheme="majorHAnsi"/>
          <w:sz w:val="20"/>
          <w:szCs w:val="20"/>
        </w:rPr>
        <w:t xml:space="preserve">133/21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D389EE8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lastRenderedPageBreak/>
        <w:t xml:space="preserve">37.2 -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prejudique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anteriormente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353700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adicionais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48BB346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adesões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quíntuplo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aderirem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6947B7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Ata compete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 lo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7F12409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noventa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900302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745366B" w14:textId="77777777" w:rsidR="007D7124" w:rsidRPr="00807D01" w:rsidRDefault="007D7124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38</w:t>
      </w:r>
      <w:r w:rsidR="00B55EF7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DISPOSIÇÕES GERAIS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5457B51" w14:textId="649FA5E1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tempo, antes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modificar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divulgação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reabrindo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inquestionavelmente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afetar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formulação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598A11A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disciplinadoras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sempre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interpretadas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favor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disputa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comprometam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interesse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B6931A4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promoção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diligência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destinada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DA2608E" w14:textId="2072E839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LICITANTE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preceitos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vigor,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integral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incondicional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fidelidade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legitimidade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95F0AB8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descabendo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indenização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E2AF43B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concordância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tácita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E86EE7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F343F2" w14:textId="04970558" w:rsidR="007D7124" w:rsidRPr="00807D01" w:rsidRDefault="005B21D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38.7.1 -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reajustáveis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consonância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item 34.2.</w:t>
      </w:r>
    </w:p>
    <w:p w14:paraId="62828550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suspender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promover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continuidade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4130BE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interesse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relevar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comprometam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lisura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contrariem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F7CB55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4403B58" w14:textId="637DF1D9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dirimidos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vigor,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especial a Lei nº. </w:t>
      </w:r>
      <w:r w:rsidR="006739DA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nº. 123/06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AC6890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="00AC6890" w:rsidRPr="00807D01">
        <w:rPr>
          <w:rFonts w:asciiTheme="majorHAnsi" w:hAnsiTheme="majorHAnsi" w:cstheme="majorHAnsi"/>
          <w:sz w:val="20"/>
          <w:szCs w:val="20"/>
        </w:rPr>
        <w:t xml:space="preserve"> 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</w:t>
      </w:r>
      <w:r w:rsidR="006B7B0F" w:rsidRPr="00807D01">
        <w:rPr>
          <w:rFonts w:asciiTheme="majorHAnsi" w:hAnsiTheme="majorHAnsi" w:cstheme="majorHAnsi"/>
          <w:sz w:val="20"/>
          <w:szCs w:val="20"/>
        </w:rPr>
        <w:t>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n.º</w:t>
      </w:r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31730A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questões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oriundas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Comarca de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Presidente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Jânio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Quadros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Estado da Bahia,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exclusão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privilegiado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71718D4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autenticadas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2060D3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consumidor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155,§ 2º, VII b,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de 1988,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consubstanciadas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Código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Consumidor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12F3008" w14:textId="7B3012BB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insuficiente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suspender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um novo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AC689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A527149" w14:textId="55A99DAA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7D0B0D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ÍNDICE DE ANEXOS</w:t>
      </w:r>
    </w:p>
    <w:p w14:paraId="180FF44F" w14:textId="7AFE769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adquirente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observar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exemplar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tbl>
      <w:tblPr>
        <w:tblStyle w:val="TableNormal"/>
        <w:tblW w:w="934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2"/>
        <w:gridCol w:w="7808"/>
      </w:tblGrid>
      <w:tr w:rsidR="007D7124" w:rsidRPr="00807D01" w14:paraId="37108F44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371C482D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</w:t>
            </w:r>
          </w:p>
        </w:tc>
        <w:tc>
          <w:tcPr>
            <w:tcW w:w="7808" w:type="dxa"/>
            <w:vAlign w:val="center"/>
          </w:tcPr>
          <w:p w14:paraId="5309B925" w14:textId="34CD9309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Declaração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Conjunta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para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Habilitação</w:t>
            </w:r>
            <w:proofErr w:type="spellEnd"/>
          </w:p>
        </w:tc>
      </w:tr>
      <w:tr w:rsidR="007D7124" w:rsidRPr="00807D01" w14:paraId="068E7134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115500D8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II</w:t>
            </w:r>
          </w:p>
        </w:tc>
        <w:tc>
          <w:tcPr>
            <w:tcW w:w="7808" w:type="dxa"/>
            <w:vAlign w:val="center"/>
          </w:tcPr>
          <w:p w14:paraId="050E097B" w14:textId="37BCE229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Declaração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Microempresa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ou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Empresa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Pequeno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Porte</w:t>
            </w:r>
          </w:p>
        </w:tc>
      </w:tr>
      <w:tr w:rsidR="007D7124" w:rsidRPr="00807D01" w14:paraId="644A4292" w14:textId="77777777" w:rsidTr="00705736">
        <w:trPr>
          <w:trHeight w:hRule="exact" w:val="285"/>
        </w:trPr>
        <w:tc>
          <w:tcPr>
            <w:tcW w:w="1532" w:type="dxa"/>
            <w:vAlign w:val="center"/>
          </w:tcPr>
          <w:p w14:paraId="2199903D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III</w:t>
            </w:r>
          </w:p>
        </w:tc>
        <w:tc>
          <w:tcPr>
            <w:tcW w:w="7808" w:type="dxa"/>
            <w:vAlign w:val="center"/>
          </w:tcPr>
          <w:p w14:paraId="1B3F3E6B" w14:textId="643D21CC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Termo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Referência</w:t>
            </w:r>
            <w:proofErr w:type="spellEnd"/>
          </w:p>
        </w:tc>
      </w:tr>
      <w:tr w:rsidR="007D7124" w:rsidRPr="00807D01" w14:paraId="34B5FFF3" w14:textId="77777777" w:rsidTr="00705736">
        <w:trPr>
          <w:trHeight w:hRule="exact" w:val="271"/>
        </w:trPr>
        <w:tc>
          <w:tcPr>
            <w:tcW w:w="1532" w:type="dxa"/>
            <w:vAlign w:val="center"/>
          </w:tcPr>
          <w:p w14:paraId="0FE8C19F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IV</w:t>
            </w:r>
          </w:p>
        </w:tc>
        <w:tc>
          <w:tcPr>
            <w:tcW w:w="7808" w:type="dxa"/>
            <w:vAlign w:val="center"/>
          </w:tcPr>
          <w:p w14:paraId="6F58976C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Considerações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Gerais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Objeto</w:t>
            </w:r>
            <w:proofErr w:type="spellEnd"/>
          </w:p>
        </w:tc>
      </w:tr>
      <w:tr w:rsidR="007D7124" w:rsidRPr="00807D01" w14:paraId="10BD7D4B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4528CE8A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</w:t>
            </w:r>
          </w:p>
        </w:tc>
        <w:tc>
          <w:tcPr>
            <w:tcW w:w="7808" w:type="dxa"/>
            <w:vAlign w:val="center"/>
          </w:tcPr>
          <w:p w14:paraId="498865FD" w14:textId="18468653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Dos </w:t>
            </w:r>
            <w:proofErr w:type="spellStart"/>
            <w:r w:rsidR="00162162" w:rsidRPr="00807D01">
              <w:rPr>
                <w:rFonts w:asciiTheme="majorHAnsi" w:hAnsiTheme="majorHAnsi" w:cstheme="majorHAnsi"/>
                <w:sz w:val="20"/>
                <w:szCs w:val="20"/>
              </w:rPr>
              <w:t>Itens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/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Especificações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Quantitativos</w:t>
            </w:r>
            <w:proofErr w:type="spellEnd"/>
          </w:p>
        </w:tc>
      </w:tr>
      <w:tr w:rsidR="007D7124" w:rsidRPr="00807D01" w14:paraId="5F523A77" w14:textId="77777777" w:rsidTr="00705736">
        <w:trPr>
          <w:trHeight w:hRule="exact" w:val="285"/>
        </w:trPr>
        <w:tc>
          <w:tcPr>
            <w:tcW w:w="1532" w:type="dxa"/>
            <w:vAlign w:val="center"/>
          </w:tcPr>
          <w:p w14:paraId="507C6CAE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VI</w:t>
            </w:r>
          </w:p>
        </w:tc>
        <w:tc>
          <w:tcPr>
            <w:tcW w:w="7808" w:type="dxa"/>
            <w:vAlign w:val="center"/>
          </w:tcPr>
          <w:p w14:paraId="50621F29" w14:textId="42AEEFD5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Padrão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Proposta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Econômica</w:t>
            </w:r>
            <w:proofErr w:type="spellEnd"/>
          </w:p>
        </w:tc>
      </w:tr>
      <w:tr w:rsidR="007D7124" w:rsidRPr="00807D01" w14:paraId="342D009B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7099C783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VII</w:t>
            </w:r>
          </w:p>
        </w:tc>
        <w:tc>
          <w:tcPr>
            <w:tcW w:w="7808" w:type="dxa"/>
            <w:vAlign w:val="center"/>
          </w:tcPr>
          <w:p w14:paraId="5687D616" w14:textId="4C338ABB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Procuração</w:t>
            </w:r>
            <w:proofErr w:type="spellEnd"/>
          </w:p>
        </w:tc>
      </w:tr>
      <w:tr w:rsidR="007D7124" w:rsidRPr="00807D01" w14:paraId="241364A0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3D7D0264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VIII</w:t>
            </w:r>
          </w:p>
        </w:tc>
        <w:tc>
          <w:tcPr>
            <w:tcW w:w="7808" w:type="dxa"/>
            <w:vAlign w:val="center"/>
          </w:tcPr>
          <w:p w14:paraId="7FD18620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Termo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Compromisso</w:t>
            </w:r>
            <w:proofErr w:type="spellEnd"/>
          </w:p>
        </w:tc>
      </w:tr>
      <w:tr w:rsidR="007D7124" w:rsidRPr="00807D01" w14:paraId="761B935B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1708104A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IX</w:t>
            </w:r>
          </w:p>
        </w:tc>
        <w:tc>
          <w:tcPr>
            <w:tcW w:w="7808" w:type="dxa"/>
            <w:vAlign w:val="center"/>
          </w:tcPr>
          <w:p w14:paraId="2B65A945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Declaração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Obediência</w:t>
            </w:r>
            <w:proofErr w:type="spellEnd"/>
          </w:p>
        </w:tc>
      </w:tr>
      <w:tr w:rsidR="00705736" w:rsidRPr="00807D01" w14:paraId="2A8A907F" w14:textId="77777777" w:rsidTr="00705736">
        <w:trPr>
          <w:trHeight w:hRule="exact" w:val="488"/>
        </w:trPr>
        <w:tc>
          <w:tcPr>
            <w:tcW w:w="1532" w:type="dxa"/>
            <w:vAlign w:val="center"/>
          </w:tcPr>
          <w:p w14:paraId="073E035F" w14:textId="07AE2922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X</w:t>
            </w:r>
          </w:p>
        </w:tc>
        <w:tc>
          <w:tcPr>
            <w:tcW w:w="7808" w:type="dxa"/>
            <w:vAlign w:val="center"/>
          </w:tcPr>
          <w:p w14:paraId="71141585" w14:textId="467B15B0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Minuta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da Ata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Registro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Preços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com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efeitos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Termo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Compromisso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Fornecimento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Prestação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Serviços</w:t>
            </w:r>
            <w:proofErr w:type="spellEnd"/>
          </w:p>
        </w:tc>
      </w:tr>
      <w:tr w:rsidR="00705736" w:rsidRPr="00807D01" w14:paraId="29DCBE59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6E1C5FCA" w14:textId="4D01B346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XI</w:t>
            </w:r>
          </w:p>
        </w:tc>
        <w:tc>
          <w:tcPr>
            <w:tcW w:w="7808" w:type="dxa"/>
            <w:vAlign w:val="center"/>
          </w:tcPr>
          <w:p w14:paraId="5193B03C" w14:textId="4D0E504B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Minuta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Contrato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Fornecimento</w:t>
            </w:r>
            <w:proofErr w:type="spellEnd"/>
          </w:p>
        </w:tc>
      </w:tr>
    </w:tbl>
    <w:p w14:paraId="3A1BE92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BCD01C4" w14:textId="791C6CB6" w:rsidR="007D7124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E55EC7" w:rsidRPr="00807D01">
        <w:rPr>
          <w:rFonts w:asciiTheme="majorHAnsi" w:hAnsiTheme="majorHAnsi" w:cstheme="majorHAnsi"/>
          <w:sz w:val="20"/>
          <w:szCs w:val="20"/>
        </w:rPr>
        <w:t xml:space="preserve"> - BA, </w:t>
      </w:r>
      <w:r w:rsidR="00174C62">
        <w:rPr>
          <w:rFonts w:asciiTheme="majorHAnsi" w:hAnsiTheme="majorHAnsi" w:cstheme="majorHAnsi"/>
          <w:sz w:val="20"/>
          <w:szCs w:val="20"/>
        </w:rPr>
        <w:t xml:space="preserve">26 de </w:t>
      </w:r>
      <w:proofErr w:type="spellStart"/>
      <w:r w:rsidR="00174C62">
        <w:rPr>
          <w:rFonts w:asciiTheme="majorHAnsi" w:hAnsiTheme="majorHAnsi" w:cstheme="majorHAnsi"/>
          <w:sz w:val="20"/>
          <w:szCs w:val="20"/>
        </w:rPr>
        <w:t>março</w:t>
      </w:r>
      <w:proofErr w:type="spellEnd"/>
      <w:r w:rsidR="006E6AF3" w:rsidRPr="00807D01">
        <w:rPr>
          <w:rFonts w:asciiTheme="majorHAnsi" w:hAnsiTheme="majorHAnsi" w:cstheme="majorHAnsi"/>
          <w:sz w:val="20"/>
          <w:szCs w:val="20"/>
        </w:rPr>
        <w:t xml:space="preserve"> de 202</w:t>
      </w:r>
      <w:r w:rsidR="00AA7BE0" w:rsidRPr="00807D01">
        <w:rPr>
          <w:rFonts w:asciiTheme="majorHAnsi" w:hAnsiTheme="majorHAnsi" w:cstheme="majorHAnsi"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2C9B2AA" w14:textId="77777777" w:rsidR="001A1221" w:rsidRPr="00807D01" w:rsidRDefault="001A1221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D80443" w14:textId="77777777" w:rsidR="00022928" w:rsidRPr="00807D01" w:rsidRDefault="00022928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0287CBE" w14:textId="1D9F6463" w:rsidR="00B55EF7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Kayky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Melo Ferreira</w:t>
      </w:r>
    </w:p>
    <w:p w14:paraId="08913805" w14:textId="5F1697AE" w:rsidR="00D11A71" w:rsidRPr="00807D01" w:rsidRDefault="00AC6890" w:rsidP="00FC3AD1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D11A71"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6DAC146A" w14:textId="6764B313" w:rsidR="007D7124" w:rsidRPr="00807D01" w:rsidRDefault="007D7124" w:rsidP="00D11A71">
      <w:pPr>
        <w:widowControl/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ANEXO I - MODELO  DE DECLARAÇÃO  GERAL   CONJUNTA  PARA HABILITAÇÃO</w:t>
      </w:r>
    </w:p>
    <w:p w14:paraId="7D981181" w14:textId="3E1A20C4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18816" behindDoc="0" locked="0" layoutInCell="1" allowOverlap="1" wp14:anchorId="7B9A854E" wp14:editId="42D9F1B2">
                <wp:simplePos x="0" y="0"/>
                <wp:positionH relativeFrom="column">
                  <wp:posOffset>3216275</wp:posOffset>
                </wp:positionH>
                <wp:positionV relativeFrom="paragraph">
                  <wp:posOffset>281304</wp:posOffset>
                </wp:positionV>
                <wp:extent cx="1898015" cy="0"/>
                <wp:effectExtent l="0" t="0" r="0" b="0"/>
                <wp:wrapTopAndBottom/>
                <wp:docPr id="197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D21B288" id="Line 21" o:spid="_x0000_s1026" style="position:absolute;z-index:2516188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3.25pt,22.15pt" to="402.7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21888" behindDoc="0" locked="0" layoutInCell="1" allowOverlap="1" wp14:anchorId="71F8F087" wp14:editId="487CB70D">
                <wp:simplePos x="0" y="0"/>
                <wp:positionH relativeFrom="column">
                  <wp:posOffset>5123815</wp:posOffset>
                </wp:positionH>
                <wp:positionV relativeFrom="paragraph">
                  <wp:posOffset>281304</wp:posOffset>
                </wp:positionV>
                <wp:extent cx="857885" cy="0"/>
                <wp:effectExtent l="0" t="0" r="0" b="0"/>
                <wp:wrapTopAndBottom/>
                <wp:docPr id="19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AC6C630" id="Line 22" o:spid="_x0000_s1026" style="position:absolute;z-index:2516218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45pt,22.15pt" to="471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24960" behindDoc="0" locked="0" layoutInCell="1" allowOverlap="1" wp14:anchorId="76305A29" wp14:editId="287329F6">
                <wp:simplePos x="0" y="0"/>
                <wp:positionH relativeFrom="column">
                  <wp:posOffset>3211194</wp:posOffset>
                </wp:positionH>
                <wp:positionV relativeFrom="paragraph">
                  <wp:posOffset>276860</wp:posOffset>
                </wp:positionV>
                <wp:extent cx="0" cy="304800"/>
                <wp:effectExtent l="0" t="0" r="19050" b="0"/>
                <wp:wrapTopAndBottom/>
                <wp:docPr id="199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3BAF043" id="Line 23" o:spid="_x0000_s1026" style="position:absolute;z-index:2516249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252.85pt,21.8pt" to="252.85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28032" behindDoc="0" locked="0" layoutInCell="1" allowOverlap="1" wp14:anchorId="37FFBF1F" wp14:editId="7AC4C9B1">
                <wp:simplePos x="0" y="0"/>
                <wp:positionH relativeFrom="column">
                  <wp:posOffset>3216275</wp:posOffset>
                </wp:positionH>
                <wp:positionV relativeFrom="paragraph">
                  <wp:posOffset>576579</wp:posOffset>
                </wp:positionV>
                <wp:extent cx="1898015" cy="0"/>
                <wp:effectExtent l="0" t="0" r="0" b="0"/>
                <wp:wrapTopAndBottom/>
                <wp:docPr id="200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FBE4649" id="Line 24" o:spid="_x0000_s1026" style="position:absolute;z-index:2516280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3.25pt,45.4pt" to="402.7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31104" behindDoc="0" locked="0" layoutInCell="1" allowOverlap="1" wp14:anchorId="6953D536" wp14:editId="787BC54C">
                <wp:simplePos x="0" y="0"/>
                <wp:positionH relativeFrom="column">
                  <wp:posOffset>5118734</wp:posOffset>
                </wp:positionH>
                <wp:positionV relativeFrom="paragraph">
                  <wp:posOffset>276860</wp:posOffset>
                </wp:positionV>
                <wp:extent cx="0" cy="304800"/>
                <wp:effectExtent l="0" t="0" r="19050" b="0"/>
                <wp:wrapTopAndBottom/>
                <wp:docPr id="201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4D3D67D" id="Line 25" o:spid="_x0000_s1026" style="position:absolute;z-index:25163110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03.05pt,21.8pt" to="403.05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34176" behindDoc="0" locked="0" layoutInCell="1" allowOverlap="1" wp14:anchorId="5027675C" wp14:editId="6721A020">
                <wp:simplePos x="0" y="0"/>
                <wp:positionH relativeFrom="column">
                  <wp:posOffset>5123815</wp:posOffset>
                </wp:positionH>
                <wp:positionV relativeFrom="paragraph">
                  <wp:posOffset>576579</wp:posOffset>
                </wp:positionV>
                <wp:extent cx="857885" cy="0"/>
                <wp:effectExtent l="0" t="0" r="0" b="0"/>
                <wp:wrapTopAndBottom/>
                <wp:docPr id="20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842B32F" id="Line 26" o:spid="_x0000_s1026" style="position:absolute;z-index:2516341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45pt,45.4pt" to="471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37248" behindDoc="0" locked="0" layoutInCell="1" allowOverlap="1" wp14:anchorId="12B52019" wp14:editId="2A8DCE74">
                <wp:simplePos x="0" y="0"/>
                <wp:positionH relativeFrom="column">
                  <wp:posOffset>5986779</wp:posOffset>
                </wp:positionH>
                <wp:positionV relativeFrom="paragraph">
                  <wp:posOffset>276860</wp:posOffset>
                </wp:positionV>
                <wp:extent cx="0" cy="304800"/>
                <wp:effectExtent l="0" t="0" r="19050" b="0"/>
                <wp:wrapTopAndBottom/>
                <wp:docPr id="20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306D0D2" id="Line 27" o:spid="_x0000_s1026" style="position:absolute;z-index:25163724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71.4pt,21.8pt" to="471.4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499D133B" wp14:editId="75F6A492">
                <wp:simplePos x="0" y="0"/>
                <wp:positionH relativeFrom="column">
                  <wp:posOffset>3211195</wp:posOffset>
                </wp:positionH>
                <wp:positionV relativeFrom="paragraph">
                  <wp:posOffset>281305</wp:posOffset>
                </wp:positionV>
                <wp:extent cx="1907540" cy="295275"/>
                <wp:effectExtent l="0" t="0" r="0" b="0"/>
                <wp:wrapTopAndBottom/>
                <wp:docPr id="20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754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87BFD1" w14:textId="77777777" w:rsidR="008746E7" w:rsidRDefault="008746E7" w:rsidP="007D7124">
                            <w:pPr>
                              <w:spacing w:line="214" w:lineRule="exact"/>
                              <w:ind w:left="82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Modalidade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Licitação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42D6658E" w14:textId="77777777" w:rsidR="008746E7" w:rsidRDefault="008746E7" w:rsidP="007D7124">
                            <w:pPr>
                              <w:spacing w:before="21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Pregão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Eletrônico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 xml:space="preserve"> SRP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9D133B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52.85pt;margin-top:22.15pt;width:150.2pt;height:23.2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" filled="f" stroked="f">
                <v:textbox inset="0,0,0,0">
                  <w:txbxContent>
                    <w:p w14:paraId="1087BFD1" w14:textId="77777777" w:rsidR="008746E7" w:rsidRDefault="008746E7" w:rsidP="007D7124">
                      <w:pPr>
                        <w:spacing w:line="214" w:lineRule="exact"/>
                        <w:ind w:left="82"/>
                        <w:rPr>
                          <w:sz w:val="19"/>
                        </w:rPr>
                      </w:pPr>
                      <w:proofErr w:type="spellStart"/>
                      <w:r>
                        <w:rPr>
                          <w:w w:val="105"/>
                          <w:sz w:val="19"/>
                        </w:rPr>
                        <w:t>Modalidade</w:t>
                      </w:r>
                      <w:proofErr w:type="spellEnd"/>
                      <w:r>
                        <w:rPr>
                          <w:w w:val="105"/>
                          <w:sz w:val="19"/>
                        </w:rPr>
                        <w:t xml:space="preserve"> de </w:t>
                      </w:r>
                      <w:proofErr w:type="spellStart"/>
                      <w:r>
                        <w:rPr>
                          <w:w w:val="105"/>
                          <w:sz w:val="19"/>
                        </w:rPr>
                        <w:t>Licitação</w:t>
                      </w:r>
                      <w:proofErr w:type="spellEnd"/>
                      <w:r>
                        <w:rPr>
                          <w:w w:val="105"/>
                          <w:sz w:val="19"/>
                        </w:rPr>
                        <w:t>:</w:t>
                      </w:r>
                    </w:p>
                    <w:p w14:paraId="42D6658E" w14:textId="77777777" w:rsidR="008746E7" w:rsidRDefault="008746E7" w:rsidP="007D7124">
                      <w:pPr>
                        <w:spacing w:before="21"/>
                        <w:ind w:left="82"/>
                        <w:rPr>
                          <w:b/>
                          <w:sz w:val="19"/>
                        </w:rPr>
                      </w:pPr>
                      <w:proofErr w:type="spellStart"/>
                      <w:r>
                        <w:rPr>
                          <w:b/>
                          <w:w w:val="105"/>
                          <w:sz w:val="19"/>
                        </w:rPr>
                        <w:t>Pregão</w:t>
                      </w:r>
                      <w:proofErr w:type="spellEnd"/>
                      <w:r>
                        <w:rPr>
                          <w:b/>
                          <w:w w:val="10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w w:val="105"/>
                          <w:sz w:val="19"/>
                        </w:rPr>
                        <w:t>Eletrônico</w:t>
                      </w:r>
                      <w:proofErr w:type="spellEnd"/>
                      <w:r>
                        <w:rPr>
                          <w:b/>
                          <w:w w:val="105"/>
                          <w:sz w:val="19"/>
                        </w:rPr>
                        <w:t xml:space="preserve"> SRP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9F7A875" wp14:editId="0244828B">
                <wp:simplePos x="0" y="0"/>
                <wp:positionH relativeFrom="column">
                  <wp:posOffset>5118735</wp:posOffset>
                </wp:positionH>
                <wp:positionV relativeFrom="paragraph">
                  <wp:posOffset>281305</wp:posOffset>
                </wp:positionV>
                <wp:extent cx="868045" cy="295275"/>
                <wp:effectExtent l="0" t="0" r="0" b="0"/>
                <wp:wrapTopAndBottom/>
                <wp:docPr id="20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04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5D8E7" w14:textId="77777777" w:rsidR="008746E7" w:rsidRDefault="008746E7" w:rsidP="007D7124">
                            <w:pPr>
                              <w:spacing w:line="214" w:lineRule="exact"/>
                              <w:ind w:left="82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Número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097ED5E9" w14:textId="57A22B05" w:rsidR="008746E7" w:rsidRDefault="007A52F9" w:rsidP="007D7124">
                            <w:pPr>
                              <w:spacing w:before="21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00</w:t>
                            </w:r>
                            <w:r w:rsidR="001E3D25">
                              <w:rPr>
                                <w:b/>
                                <w:w w:val="105"/>
                                <w:sz w:val="19"/>
                              </w:rPr>
                              <w:t>5</w:t>
                            </w: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/2024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7A875" id="Text Box 29" o:spid="_x0000_s1027" type="#_x0000_t202" style="position:absolute;left:0;text-align:left;margin-left:403.05pt;margin-top:22.15pt;width:68.35pt;height:23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" filled="f" stroked="f">
                <v:textbox inset="0,0,0,0">
                  <w:txbxContent>
                    <w:p w14:paraId="24A5D8E7" w14:textId="77777777" w:rsidR="008746E7" w:rsidRDefault="008746E7" w:rsidP="007D7124">
                      <w:pPr>
                        <w:spacing w:line="214" w:lineRule="exact"/>
                        <w:ind w:left="82"/>
                        <w:rPr>
                          <w:sz w:val="19"/>
                        </w:rPr>
                      </w:pPr>
                      <w:proofErr w:type="spellStart"/>
                      <w:r>
                        <w:rPr>
                          <w:w w:val="105"/>
                          <w:sz w:val="19"/>
                        </w:rPr>
                        <w:t>Número</w:t>
                      </w:r>
                      <w:proofErr w:type="spellEnd"/>
                      <w:r>
                        <w:rPr>
                          <w:w w:val="105"/>
                          <w:sz w:val="19"/>
                        </w:rPr>
                        <w:t>:</w:t>
                      </w:r>
                    </w:p>
                    <w:p w14:paraId="097ED5E9" w14:textId="57A22B05" w:rsidR="008746E7" w:rsidRDefault="007A52F9" w:rsidP="007D7124">
                      <w:pPr>
                        <w:spacing w:before="21"/>
                        <w:ind w:left="82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00</w:t>
                      </w:r>
                      <w:r w:rsidR="001E3D25">
                        <w:rPr>
                          <w:b/>
                          <w:w w:val="105"/>
                          <w:sz w:val="19"/>
                        </w:rPr>
                        <w:t>5</w:t>
                      </w:r>
                      <w:r>
                        <w:rPr>
                          <w:b/>
                          <w:w w:val="105"/>
                          <w:sz w:val="19"/>
                        </w:rPr>
                        <w:t>/2024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DE46A6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D240C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0C63A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(Nome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______________________________, CNPJ nº. ________________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)______________________,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legal)_____________________________,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lei:</w:t>
      </w:r>
    </w:p>
    <w:p w14:paraId="3D5777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99CD4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possui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pleno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</w:t>
      </w:r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</w:p>
    <w:p w14:paraId="2A63FB8D" w14:textId="1404327F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SRP nº.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8B607E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59B475" w14:textId="5B5B8E28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enquadrada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nenhum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Estado da Bahia,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tange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art. </w:t>
      </w:r>
      <w:r w:rsidR="008C7494" w:rsidRPr="00807D01">
        <w:rPr>
          <w:rFonts w:asciiTheme="majorHAnsi" w:hAnsiTheme="majorHAnsi" w:cstheme="majorHAnsi"/>
          <w:sz w:val="20"/>
          <w:szCs w:val="20"/>
        </w:rPr>
        <w:t>14</w:t>
      </w:r>
      <w:r w:rsidRPr="00807D01">
        <w:rPr>
          <w:rFonts w:asciiTheme="majorHAnsi" w:hAnsiTheme="majorHAnsi" w:cstheme="majorHAnsi"/>
          <w:sz w:val="20"/>
          <w:szCs w:val="20"/>
        </w:rPr>
        <w:t xml:space="preserve">º da Lei nº </w:t>
      </w:r>
      <w:r w:rsidR="008C7494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E6CC54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DD9B17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data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inexistem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impeditivos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feitas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379757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9D788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XXXIII do art. 7º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combinado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27 da Lei nº. 8.666/93,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Lei nº. 9.854, de 27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outubro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1999,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18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noturno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perigoso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insalubre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16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salvo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aprendiz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14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526BD3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A36F5D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98174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663D0D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E5013EA" w14:textId="27E25147" w:rsidR="007D7124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DIA de </w:t>
      </w:r>
      <w:r w:rsidR="00CC34D6" w:rsidRPr="00807D01">
        <w:rPr>
          <w:rFonts w:asciiTheme="majorHAnsi" w:hAnsiTheme="majorHAnsi" w:cstheme="majorHAnsi"/>
          <w:sz w:val="20"/>
          <w:szCs w:val="20"/>
        </w:rPr>
        <w:t xml:space="preserve">MÊS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118ADE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AD3819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1EF9B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25F7B83" w14:textId="77777777" w:rsidR="00ED4058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44121EB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CNPJ  /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063223D0" w14:textId="2037DC39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1D066B2B" wp14:editId="3ED22DE7">
                <wp:simplePos x="0" y="0"/>
                <wp:positionH relativeFrom="page">
                  <wp:posOffset>2437130</wp:posOffset>
                </wp:positionH>
                <wp:positionV relativeFrom="paragraph">
                  <wp:posOffset>156210</wp:posOffset>
                </wp:positionV>
                <wp:extent cx="2794635" cy="152400"/>
                <wp:effectExtent l="0" t="0" r="5715" b="0"/>
                <wp:wrapTopAndBottom/>
                <wp:docPr id="195" name="Caixa de texto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5A51EB" w14:textId="77777777" w:rsidR="008746E7" w:rsidRDefault="008746E7" w:rsidP="007D7124">
                            <w:pPr>
                              <w:spacing w:before="2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66B2B" id="Caixa de texto 195" o:spid="_x0000_s1028" type="#_x0000_t202" style="position:absolute;left:0;text-align:left;margin-left:191.9pt;margin-top:12.3pt;width:220.05pt;height:12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" filled="f">
                <v:textbox inset="0,0,0,0">
                  <w:txbxContent>
                    <w:p w14:paraId="105A51EB" w14:textId="77777777" w:rsidR="008746E7" w:rsidRDefault="008746E7" w:rsidP="007D7124">
                      <w:pPr>
                        <w:spacing w:before="2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948C4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9D7201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CF7F6F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C93F82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69654C3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03EA452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328B58" w14:textId="77777777" w:rsidR="007D7124" w:rsidRPr="00807D01" w:rsidRDefault="007D7124" w:rsidP="006B7B0F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3EC921E7" w14:textId="0DC7AC04" w:rsidR="00D11A71" w:rsidRPr="00807D01" w:rsidRDefault="00D11A71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01EC5B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2671E9" w14:textId="77777777" w:rsidR="00865CB8" w:rsidRPr="00807D01" w:rsidRDefault="00865CB8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ECCD0F" w14:textId="77777777" w:rsidR="007D7124" w:rsidRPr="00807D01" w:rsidRDefault="00CC5AB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ANEXO II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sz w:val="20"/>
          <w:szCs w:val="20"/>
        </w:rPr>
        <w:t>MODELO DECLARAÇÃO DE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MICROEMPRESA OU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EMPRESA   DE PEQUENO   PORTE</w:t>
      </w:r>
    </w:p>
    <w:p w14:paraId="0D83BB5A" w14:textId="3CFE5D8D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49536" behindDoc="0" locked="0" layoutInCell="1" allowOverlap="1" wp14:anchorId="1A4A2238" wp14:editId="32F6B158">
                <wp:simplePos x="0" y="0"/>
                <wp:positionH relativeFrom="page">
                  <wp:posOffset>4105275</wp:posOffset>
                </wp:positionH>
                <wp:positionV relativeFrom="paragraph">
                  <wp:posOffset>183515</wp:posOffset>
                </wp:positionV>
                <wp:extent cx="2794635" cy="310515"/>
                <wp:effectExtent l="0" t="0" r="5715" b="13335"/>
                <wp:wrapTopAndBottom/>
                <wp:docPr id="180" name="Grupo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10515"/>
                          <a:chOff x="6465" y="289"/>
                          <a:chExt cx="4401" cy="489"/>
                        </a:xfrm>
                      </wpg:grpSpPr>
                      <wps:wsp>
                        <wps:cNvPr id="181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6489" y="296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9477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9492" y="296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6481" y="304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6489" y="76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9484" y="304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9492" y="76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0851" y="304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96"/>
                            <a:ext cx="3004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EADBC8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Modalidade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 xml:space="preserve"> de </w:t>
                              </w: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Licitação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05FE390A" w14:textId="77777777" w:rsidR="008746E7" w:rsidRDefault="008746E7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Eletrônico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4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96"/>
                            <a:ext cx="1367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C37FA1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Número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0B042D97" w14:textId="758A28FB" w:rsidR="008746E7" w:rsidRDefault="007A52F9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1E3D25">
                                <w:rPr>
                                  <w:b/>
                                  <w:w w:val="105"/>
                                  <w:sz w:val="19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4A2238" id="Grupo 180" o:spid="_x0000_s1029" style="position:absolute;left:0;text-align:left;margin-left:323.25pt;margin-top:14.45pt;width:220.05pt;height:24.45pt;z-index:251649536;mso-wrap-distance-left:0;mso-wrap-distance-right:0;mso-position-horizontal-relative:page" coordorigin="6465,289" coordsize="4401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">
                <v:line id="Line 32" o:spid="_x0000_s1030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"/>
                <v:line id="Line 33" o:spid="_x0000_s1031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"/>
                <v:line id="Line 34" o:spid="_x0000_s1032" style="position:absolute;visibility:visible;mso-wrap-style:square" from="6489,296" to="9477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"/>
                <v:line id="Line 35" o:spid="_x0000_s1033" style="position:absolute;visibility:visible;mso-wrap-style:square" from="9477,296" to="9492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"/>
                <v:line id="Line 36" o:spid="_x0000_s1034" style="position:absolute;visibility:visible;mso-wrap-style:square" from="9492,296" to="10844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"/>
                <v:line id="Line 37" o:spid="_x0000_s1035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"/>
                <v:line id="Line 38" o:spid="_x0000_s1036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"/>
                <v:line id="Line 39" o:spid="_x0000_s1037" style="position:absolute;visibility:visible;mso-wrap-style:square" from="6481,304" to="6481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" strokeweight=".27342mm"/>
                <v:line id="Line 40" o:spid="_x0000_s1038" style="position:absolute;visibility:visible;mso-wrap-style:square" from="6489,762" to="9477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"/>
                <v:line id="Line 41" o:spid="_x0000_s1039" style="position:absolute;visibility:visible;mso-wrap-style:square" from="9484,304" to="9484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"/>
                <v:line id="Line 42" o:spid="_x0000_s1040" style="position:absolute;visibility:visible;mso-wrap-style:square" from="9492,762" to="10844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zDC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QE12fiBXJ2AQAA//8DAFBLAQItABQABgAIAAAAIQDb4fbL7gAAAIUBAAATAAAAAAAAAAAA&#10;AAAAAAAAAABbQ29udGVudF9UeXBlc10ueG1sUEsBAi0AFAAGAAgAAAAhAFr0LFu/AAAAFQEAAAsA&#10;AAAAAAAAAAAAAAAAHwEAAF9yZWxzLy5yZWxzUEsBAi0AFAAGAAgAAAAhABG/MMLEAAAA3AAAAA8A&#10;AAAAAAAAAAAAAAAABwIAAGRycy9kb3ducmV2LnhtbFBLBQYAAAAAAwADALcAAAD4AgAAAAA=&#10;"/>
                <v:line id="Line 43" o:spid="_x0000_s1041" style="position:absolute;visibility:visible;mso-wrap-style:square" from="10851,304" to="10851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"/>
                <v:shape id="Text Box 44" o:spid="_x0000_s1042" type="#_x0000_t202" style="position:absolute;left:6481;top:296;width:3004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0DEADBC8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05FE390A" w14:textId="77777777" w:rsidR="008746E7" w:rsidRDefault="008746E7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45" o:spid="_x0000_s1043" type="#_x0000_t202" style="position:absolute;left:9484;top:296;width:1367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8Jr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D278JrwgAAANwAAAAPAAAA&#10;AAAAAAAAAAAAAAcCAABkcnMvZG93bnJldi54bWxQSwUGAAAAAAMAAwC3AAAA9gIAAAAA&#10;" filled="f" stroked="f">
                  <v:textbox inset="0,0,0,0">
                    <w:txbxContent>
                      <w:p w14:paraId="74C37FA1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0B042D97" w14:textId="758A28FB" w:rsidR="008746E7" w:rsidRDefault="007A52F9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1E3D25">
                          <w:rPr>
                            <w:b/>
                            <w:w w:val="105"/>
                            <w:sz w:val="19"/>
                          </w:rPr>
                          <w:t>5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1B72BC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1696E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CA9000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A73D98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(Nome da Pessoa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/Pessoa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Física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 CNPJ  nº.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lei:</w:t>
      </w:r>
    </w:p>
    <w:p w14:paraId="396CCB9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DCC090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782ED7E" w14:textId="7DCA7DB8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plenamente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Microempresa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Porte,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3º da Lei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123/2006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responsabilidades</w:t>
      </w:r>
      <w:proofErr w:type="spellEnd"/>
      <w:r w:rsidR="00AF665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civis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criminais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4DDCB1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C54D2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2CDD0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32840E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4F3603" w14:textId="4241B6FA" w:rsidR="007D7124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DIA de </w:t>
      </w:r>
      <w:r w:rsidR="0086543F" w:rsidRPr="00807D01">
        <w:rPr>
          <w:rFonts w:asciiTheme="majorHAnsi" w:hAnsiTheme="majorHAnsi" w:cstheme="majorHAnsi"/>
          <w:sz w:val="20"/>
          <w:szCs w:val="20"/>
        </w:rPr>
        <w:t xml:space="preserve">MÊS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BD7E53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8207F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B78480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70F2D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820ECF5" w14:textId="77777777" w:rsidR="006B7B0F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222F5E7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CNPJ  /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0E474DE7" w14:textId="4D455EB0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290F90C4" wp14:editId="5AD8E13A">
                <wp:simplePos x="0" y="0"/>
                <wp:positionH relativeFrom="page">
                  <wp:posOffset>2437130</wp:posOffset>
                </wp:positionH>
                <wp:positionV relativeFrom="paragraph">
                  <wp:posOffset>155575</wp:posOffset>
                </wp:positionV>
                <wp:extent cx="2794635" cy="153035"/>
                <wp:effectExtent l="0" t="0" r="5715" b="0"/>
                <wp:wrapTopAndBottom/>
                <wp:docPr id="179" name="Caixa de texto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30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125A1B" w14:textId="77777777" w:rsidR="008746E7" w:rsidRDefault="008746E7" w:rsidP="007D7124">
                            <w:pPr>
                              <w:spacing w:before="2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F90C4" id="Caixa de texto 179" o:spid="_x0000_s1044" type="#_x0000_t202" style="position:absolute;left:0;text-align:left;margin-left:191.9pt;margin-top:12.25pt;width:220.05pt;height:12.05pt;z-index: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" filled="f">
                <v:textbox inset="0,0,0,0">
                  <w:txbxContent>
                    <w:p w14:paraId="05125A1B" w14:textId="77777777" w:rsidR="008746E7" w:rsidRDefault="008746E7" w:rsidP="007D7124">
                      <w:pPr>
                        <w:spacing w:before="2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844E8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C4EF4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41B472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585D2B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9F1F38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65CA85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B2345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8E0229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8F5A69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053545" w14:textId="77777777" w:rsidR="007D7124" w:rsidRPr="00807D01" w:rsidRDefault="007D7124" w:rsidP="006B7B0F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301CE634" w14:textId="6780B5FA" w:rsidR="00D11A71" w:rsidRPr="00807D01" w:rsidRDefault="00D11A71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FD22BA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B82CE2" w14:textId="10412F55" w:rsidR="007D7124" w:rsidRPr="00174C62" w:rsidRDefault="007D7124" w:rsidP="00FD357E">
      <w:pPr>
        <w:rPr>
          <w:rFonts w:ascii="Calibri Light" w:hAnsi="Calibri Light" w:cs="Calibri Light"/>
          <w:sz w:val="20"/>
          <w:szCs w:val="20"/>
        </w:rPr>
      </w:pPr>
      <w:r w:rsidRPr="00174C62">
        <w:rPr>
          <w:rFonts w:ascii="Calibri Light" w:hAnsi="Calibri Light" w:cs="Calibri Light"/>
          <w:sz w:val="20"/>
          <w:szCs w:val="20"/>
        </w:rPr>
        <w:t>ANEXO III – TERMO DE REFERÊNCIA</w:t>
      </w:r>
    </w:p>
    <w:p w14:paraId="379ECBB2" w14:textId="77777777" w:rsidR="007D7124" w:rsidRPr="00174C62" w:rsidRDefault="007D7124" w:rsidP="003E102A">
      <w:pPr>
        <w:jc w:val="both"/>
        <w:rPr>
          <w:rFonts w:ascii="Calibri Light" w:hAnsi="Calibri Light" w:cs="Calibri Light"/>
          <w:sz w:val="20"/>
          <w:szCs w:val="20"/>
        </w:rPr>
      </w:pPr>
    </w:p>
    <w:p w14:paraId="2715DD6D" w14:textId="670852E9" w:rsidR="007D7124" w:rsidRPr="00174C62" w:rsidRDefault="007D7124" w:rsidP="003E102A">
      <w:pPr>
        <w:jc w:val="both"/>
        <w:rPr>
          <w:rFonts w:ascii="Calibri Light" w:hAnsi="Calibri Light" w:cs="Calibri Light"/>
          <w:sz w:val="20"/>
          <w:szCs w:val="20"/>
        </w:rPr>
      </w:pPr>
      <w:r w:rsidRPr="00174C62">
        <w:rPr>
          <w:rFonts w:ascii="Calibri Light" w:hAnsi="Calibri Light" w:cs="Calibri Light"/>
          <w:sz w:val="20"/>
          <w:szCs w:val="20"/>
        </w:rPr>
        <w:t xml:space="preserve">ORGÃO/SETOR LICITANTE:  </w:t>
      </w:r>
      <w:r w:rsidR="003A462A" w:rsidRPr="00174C62">
        <w:rPr>
          <w:rFonts w:ascii="Calibri Light" w:hAnsi="Calibri Light" w:cs="Calibri Light"/>
          <w:sz w:val="20"/>
          <w:szCs w:val="20"/>
        </w:rPr>
        <w:t>SECRETARIA MUNICIPAL DE EDUCAÇÃO</w:t>
      </w:r>
      <w:r w:rsidRPr="00174C62">
        <w:rPr>
          <w:rFonts w:ascii="Calibri Light" w:hAnsi="Calibri Light" w:cs="Calibri Light"/>
          <w:sz w:val="20"/>
          <w:szCs w:val="20"/>
        </w:rPr>
        <w:t>.</w:t>
      </w:r>
    </w:p>
    <w:p w14:paraId="0CDC6077" w14:textId="77777777" w:rsidR="007D7124" w:rsidRPr="00174C62" w:rsidRDefault="007D7124" w:rsidP="003E102A">
      <w:pPr>
        <w:jc w:val="both"/>
        <w:rPr>
          <w:rFonts w:ascii="Calibri Light" w:hAnsi="Calibri Light" w:cs="Calibri Light"/>
          <w:sz w:val="20"/>
          <w:szCs w:val="20"/>
        </w:rPr>
      </w:pPr>
    </w:p>
    <w:p w14:paraId="7D6D5BBD" w14:textId="279D017A" w:rsidR="006E6AF3" w:rsidRPr="00174C62" w:rsidRDefault="007D7124" w:rsidP="003E102A">
      <w:pPr>
        <w:jc w:val="both"/>
        <w:rPr>
          <w:rFonts w:ascii="Calibri Light" w:hAnsi="Calibri Light" w:cs="Calibri Light"/>
          <w:b/>
          <w:sz w:val="20"/>
          <w:szCs w:val="20"/>
          <w:u w:val="single"/>
        </w:rPr>
      </w:pPr>
      <w:r w:rsidRPr="00174C62">
        <w:rPr>
          <w:rFonts w:ascii="Calibri Light" w:hAnsi="Calibri Light" w:cs="Calibri Light"/>
          <w:b/>
          <w:sz w:val="20"/>
          <w:szCs w:val="20"/>
          <w:u w:val="single"/>
        </w:rPr>
        <w:t>OBJETO DA CONTRATAÇÃO</w:t>
      </w:r>
      <w:r w:rsidRPr="00174C62">
        <w:rPr>
          <w:rFonts w:ascii="Calibri Light" w:hAnsi="Calibri Light" w:cs="Calibri Light"/>
          <w:sz w:val="20"/>
          <w:szCs w:val="20"/>
        </w:rPr>
        <w:t>:</w:t>
      </w:r>
      <w:r w:rsidR="006E6AF3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6E6AF3" w:rsidRPr="00174C62">
        <w:rPr>
          <w:rFonts w:ascii="Calibri Light" w:hAnsi="Calibri Light" w:cs="Calibri Light"/>
          <w:sz w:val="20"/>
          <w:szCs w:val="20"/>
        </w:rPr>
        <w:t>Elaboração</w:t>
      </w:r>
      <w:proofErr w:type="spellEnd"/>
      <w:r w:rsidR="006E6AF3" w:rsidRPr="00174C62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Registro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Preço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para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futura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e eventual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aquisição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de Cestas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Básicas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para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atender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famílias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em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situação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vulnerabilidade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social do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Município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Contendas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do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Sincorá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acompanhadas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pelo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CRAS,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em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atendimento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as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necessidades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da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Secretaria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Assistência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Social</w:t>
      </w:r>
      <w:r w:rsidR="00126A8F" w:rsidRPr="00174C62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126A8F" w:rsidRPr="00174C62">
        <w:rPr>
          <w:rFonts w:ascii="Calibri Light" w:hAnsi="Calibri Light" w:cs="Calibri Light"/>
          <w:sz w:val="20"/>
          <w:szCs w:val="20"/>
        </w:rPr>
        <w:t>conforme</w:t>
      </w:r>
      <w:proofErr w:type="spellEnd"/>
      <w:r w:rsidR="00126A8F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26A8F" w:rsidRPr="00174C62">
        <w:rPr>
          <w:rFonts w:ascii="Calibri Light" w:hAnsi="Calibri Light" w:cs="Calibri Light"/>
          <w:sz w:val="20"/>
          <w:szCs w:val="20"/>
        </w:rPr>
        <w:t>especificações</w:t>
      </w:r>
      <w:proofErr w:type="spellEnd"/>
      <w:r w:rsidR="00126A8F" w:rsidRPr="00174C62">
        <w:rPr>
          <w:rFonts w:ascii="Calibri Light" w:hAnsi="Calibri Light" w:cs="Calibri Light"/>
          <w:sz w:val="20"/>
          <w:szCs w:val="20"/>
        </w:rPr>
        <w:t xml:space="preserve"> e </w:t>
      </w:r>
      <w:proofErr w:type="spellStart"/>
      <w:r w:rsidR="00126A8F" w:rsidRPr="00174C62">
        <w:rPr>
          <w:rFonts w:ascii="Calibri Light" w:hAnsi="Calibri Light" w:cs="Calibri Light"/>
          <w:sz w:val="20"/>
          <w:szCs w:val="20"/>
        </w:rPr>
        <w:t>condições</w:t>
      </w:r>
      <w:proofErr w:type="spellEnd"/>
      <w:r w:rsidR="00126A8F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26A8F" w:rsidRPr="00174C62">
        <w:rPr>
          <w:rFonts w:ascii="Calibri Light" w:hAnsi="Calibri Light" w:cs="Calibri Light"/>
          <w:sz w:val="20"/>
          <w:szCs w:val="20"/>
        </w:rPr>
        <w:t>constantes</w:t>
      </w:r>
      <w:proofErr w:type="spellEnd"/>
      <w:r w:rsidR="00126A8F" w:rsidRPr="00174C62">
        <w:rPr>
          <w:rFonts w:ascii="Calibri Light" w:hAnsi="Calibri Light" w:cs="Calibri Light"/>
          <w:sz w:val="20"/>
          <w:szCs w:val="20"/>
        </w:rPr>
        <w:t xml:space="preserve"> no </w:t>
      </w:r>
      <w:proofErr w:type="spellStart"/>
      <w:r w:rsidR="00126A8F" w:rsidRPr="00174C62">
        <w:rPr>
          <w:rFonts w:ascii="Calibri Light" w:hAnsi="Calibri Light" w:cs="Calibri Light"/>
          <w:sz w:val="20"/>
          <w:szCs w:val="20"/>
        </w:rPr>
        <w:t>Termo</w:t>
      </w:r>
      <w:proofErr w:type="spellEnd"/>
      <w:r w:rsidR="00126A8F" w:rsidRPr="00174C62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126A8F" w:rsidRPr="00174C62">
        <w:rPr>
          <w:rFonts w:ascii="Calibri Light" w:hAnsi="Calibri Light" w:cs="Calibri Light"/>
          <w:sz w:val="20"/>
          <w:szCs w:val="20"/>
        </w:rPr>
        <w:t>Referência</w:t>
      </w:r>
      <w:proofErr w:type="spellEnd"/>
      <w:r w:rsidR="00126A8F" w:rsidRPr="00174C62">
        <w:rPr>
          <w:rFonts w:ascii="Calibri Light" w:hAnsi="Calibri Light" w:cs="Calibri Light"/>
          <w:sz w:val="20"/>
          <w:szCs w:val="20"/>
        </w:rPr>
        <w:t xml:space="preserve"> do </w:t>
      </w:r>
      <w:proofErr w:type="spellStart"/>
      <w:r w:rsidR="00126A8F" w:rsidRPr="00174C62">
        <w:rPr>
          <w:rFonts w:ascii="Calibri Light" w:hAnsi="Calibri Light" w:cs="Calibri Light"/>
          <w:sz w:val="20"/>
          <w:szCs w:val="20"/>
        </w:rPr>
        <w:t>edital</w:t>
      </w:r>
      <w:proofErr w:type="spellEnd"/>
      <w:r w:rsidR="00126A8F" w:rsidRPr="00174C62">
        <w:rPr>
          <w:rFonts w:ascii="Calibri Light" w:hAnsi="Calibri Light" w:cs="Calibri Light"/>
          <w:sz w:val="20"/>
          <w:szCs w:val="20"/>
        </w:rPr>
        <w:t xml:space="preserve"> do </w:t>
      </w:r>
      <w:proofErr w:type="spellStart"/>
      <w:r w:rsidR="00126A8F" w:rsidRPr="00174C62">
        <w:rPr>
          <w:rFonts w:ascii="Calibri Light" w:hAnsi="Calibri Light" w:cs="Calibri Light"/>
          <w:sz w:val="20"/>
          <w:szCs w:val="20"/>
        </w:rPr>
        <w:t>certame</w:t>
      </w:r>
      <w:proofErr w:type="spellEnd"/>
      <w:r w:rsidR="00126A8F" w:rsidRPr="00174C62">
        <w:rPr>
          <w:rFonts w:ascii="Calibri Light" w:hAnsi="Calibri Light" w:cs="Calibri Light"/>
          <w:sz w:val="20"/>
          <w:szCs w:val="20"/>
        </w:rPr>
        <w:t xml:space="preserve">. Tipo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Menor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Lance</w:t>
      </w:r>
      <w:r w:rsidR="00126A8F" w:rsidRPr="00174C62">
        <w:rPr>
          <w:rFonts w:ascii="Calibri Light" w:hAnsi="Calibri Light" w:cs="Calibri Light"/>
          <w:sz w:val="20"/>
          <w:szCs w:val="20"/>
        </w:rPr>
        <w:t xml:space="preserve"> por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lote</w:t>
      </w:r>
      <w:proofErr w:type="spellEnd"/>
      <w:r w:rsidR="00810115" w:rsidRPr="00174C62">
        <w:rPr>
          <w:rFonts w:ascii="Calibri Light" w:hAnsi="Calibri Light" w:cs="Calibri Light"/>
          <w:sz w:val="20"/>
          <w:szCs w:val="20"/>
        </w:rPr>
        <w:t>.</w:t>
      </w:r>
    </w:p>
    <w:p w14:paraId="67656FCC" w14:textId="77777777" w:rsidR="00CC1865" w:rsidRPr="00174C62" w:rsidRDefault="00CC1865" w:rsidP="003E102A">
      <w:pPr>
        <w:jc w:val="both"/>
        <w:rPr>
          <w:rFonts w:ascii="Calibri Light" w:hAnsi="Calibri Light" w:cs="Calibri Light"/>
          <w:b/>
          <w:sz w:val="20"/>
          <w:szCs w:val="20"/>
          <w:u w:val="single"/>
        </w:rPr>
      </w:pPr>
    </w:p>
    <w:p w14:paraId="4CD744B5" w14:textId="77777777" w:rsidR="00174C62" w:rsidRPr="00174C62" w:rsidRDefault="007D7124" w:rsidP="00174C62">
      <w:pPr>
        <w:jc w:val="both"/>
        <w:rPr>
          <w:rFonts w:ascii="Calibri Light" w:hAnsi="Calibri Light" w:cs="Calibri Light"/>
          <w:sz w:val="20"/>
          <w:szCs w:val="20"/>
        </w:rPr>
      </w:pPr>
      <w:r w:rsidRPr="00174C62">
        <w:rPr>
          <w:rFonts w:ascii="Calibri Light" w:hAnsi="Calibri Light" w:cs="Calibri Light"/>
          <w:b/>
          <w:sz w:val="20"/>
          <w:szCs w:val="20"/>
          <w:u w:val="single"/>
        </w:rPr>
        <w:t>JUSTIFICATIVA</w:t>
      </w:r>
      <w:r w:rsidRPr="00174C62">
        <w:rPr>
          <w:rFonts w:ascii="Calibri Light" w:hAnsi="Calibri Light" w:cs="Calibri Light"/>
          <w:sz w:val="20"/>
          <w:szCs w:val="20"/>
        </w:rPr>
        <w:t>:</w:t>
      </w:r>
      <w:r w:rsidR="006E6AF3" w:rsidRPr="00174C62">
        <w:rPr>
          <w:rFonts w:ascii="Calibri Light" w:hAnsi="Calibri Light" w:cs="Calibri Light"/>
          <w:sz w:val="20"/>
          <w:szCs w:val="20"/>
        </w:rPr>
        <w:t xml:space="preserve"> </w:t>
      </w:r>
      <w:r w:rsidR="00174C62" w:rsidRPr="00174C62">
        <w:rPr>
          <w:rFonts w:ascii="Calibri Light" w:hAnsi="Calibri Light" w:cs="Calibri Light"/>
          <w:sz w:val="20"/>
          <w:szCs w:val="20"/>
        </w:rPr>
        <w:t xml:space="preserve">A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presente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aquisição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visa o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fornecimento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de cesta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básica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oferecendo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assistência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e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melhor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qualidade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vida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a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população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em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vulnerabilidade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social,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atendendo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requisição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da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Secretaria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174C62" w:rsidRPr="00174C62">
        <w:rPr>
          <w:rFonts w:ascii="Calibri Light" w:hAnsi="Calibri Light" w:cs="Calibri Light"/>
          <w:sz w:val="20"/>
          <w:szCs w:val="20"/>
        </w:rPr>
        <w:t>Assistência</w:t>
      </w:r>
      <w:proofErr w:type="spellEnd"/>
      <w:r w:rsidR="00174C62" w:rsidRPr="00174C62">
        <w:rPr>
          <w:rFonts w:ascii="Calibri Light" w:hAnsi="Calibri Light" w:cs="Calibri Light"/>
          <w:sz w:val="20"/>
          <w:szCs w:val="20"/>
        </w:rPr>
        <w:t xml:space="preserve"> Social.</w:t>
      </w:r>
    </w:p>
    <w:p w14:paraId="7A659E4E" w14:textId="77777777" w:rsidR="005C0829" w:rsidRDefault="005C0829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687C7C85" w14:textId="716CEA4E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CONSIDERAÇÕES GERAIS</w:t>
      </w:r>
      <w:r w:rsidR="008972AD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EXECUÇÃO</w:t>
      </w:r>
      <w:r w:rsidR="008972AD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DO </w:t>
      </w:r>
      <w:r w:rsidR="001738DF" w:rsidRPr="00807D01">
        <w:rPr>
          <w:rFonts w:asciiTheme="majorHAnsi" w:hAnsiTheme="majorHAnsi" w:cstheme="majorHAnsi"/>
          <w:b/>
          <w:sz w:val="20"/>
          <w:szCs w:val="20"/>
          <w:u w:val="single"/>
        </w:rPr>
        <w:t>FORNECIMENTO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0AC1E9F7" w14:textId="77777777" w:rsidR="001738DF" w:rsidRPr="00807D01" w:rsidRDefault="001738D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realizer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marcas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(TAF).</w:t>
      </w:r>
    </w:p>
    <w:p w14:paraId="4C394E92" w14:textId="28B6E236" w:rsidR="001738DF" w:rsidRPr="00807D01" w:rsidRDefault="001738D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TAF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1228D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228DA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1228D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228DA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1228DA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B10F92D" w14:textId="32FC5895" w:rsidR="00FC3AD1" w:rsidRPr="00807D01" w:rsidRDefault="00FC3AD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serviç</w:t>
      </w:r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executados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cronograma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Saúde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D880676" w14:textId="77777777" w:rsidR="001738DF" w:rsidRPr="00807D01" w:rsidRDefault="001738D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ótimas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6CCB62" w14:textId="7AD4C92D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serviç</w:t>
      </w:r>
      <w:r w:rsidR="001738DF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combustíveis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salários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outros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738DF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inteiramente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C36BB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livre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reinvindicações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queixas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natureza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208CBF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p w14:paraId="36856CD7" w14:textId="256FBDB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PERÍODO DO CONTRATO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proporcional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créditos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data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31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dezembro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CC5AB5" w:rsidRPr="00807D01">
        <w:rPr>
          <w:rFonts w:asciiTheme="majorHAnsi" w:hAnsiTheme="majorHAnsi" w:cstheme="majorHAnsi"/>
          <w:sz w:val="20"/>
          <w:szCs w:val="20"/>
        </w:rPr>
        <w:t>20</w:t>
      </w:r>
      <w:r w:rsidR="00EA32DF" w:rsidRPr="00807D01">
        <w:rPr>
          <w:rFonts w:asciiTheme="majorHAnsi" w:hAnsiTheme="majorHAnsi" w:cstheme="majorHAnsi"/>
          <w:sz w:val="20"/>
          <w:szCs w:val="20"/>
        </w:rPr>
        <w:t>2</w:t>
      </w:r>
      <w:r w:rsidR="008972AD" w:rsidRPr="00807D01">
        <w:rPr>
          <w:rFonts w:asciiTheme="majorHAnsi" w:hAnsiTheme="majorHAnsi" w:cstheme="majorHAnsi"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7AD511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p w14:paraId="10D5C8DD" w14:textId="43CC900A" w:rsidR="00E57FC4" w:rsidRPr="00B51E4D" w:rsidRDefault="007D7124" w:rsidP="00E57FC4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VALOR PREVISTO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r w:rsidR="00126A8F" w:rsidRPr="00327AF9">
        <w:rPr>
          <w:rFonts w:ascii="Calibri Light" w:hAnsi="Calibri Light" w:cs="Calibri Light"/>
          <w:sz w:val="20"/>
          <w:szCs w:val="20"/>
        </w:rPr>
        <w:t xml:space="preserve">de </w:t>
      </w:r>
      <w:r w:rsidR="00327AF9" w:rsidRPr="00327AF9">
        <w:rPr>
          <w:rFonts w:ascii="Calibri Light" w:eastAsiaTheme="minorHAnsi" w:hAnsi="Calibri Light" w:cs="Calibri Light"/>
          <w:color w:val="000000"/>
          <w:sz w:val="20"/>
          <w:szCs w:val="20"/>
          <w:lang w:val="pt-BR"/>
        </w:rPr>
        <w:t>R$ 163.76</w:t>
      </w:r>
      <w:r w:rsidR="00BD476D">
        <w:rPr>
          <w:rFonts w:ascii="Calibri Light" w:eastAsiaTheme="minorHAnsi" w:hAnsi="Calibri Light" w:cs="Calibri Light"/>
          <w:color w:val="000000"/>
          <w:sz w:val="20"/>
          <w:szCs w:val="20"/>
          <w:lang w:val="pt-BR"/>
        </w:rPr>
        <w:t>4</w:t>
      </w:r>
      <w:r w:rsidR="00327AF9" w:rsidRPr="00327AF9">
        <w:rPr>
          <w:rFonts w:ascii="Calibri Light" w:eastAsiaTheme="minorHAnsi" w:hAnsi="Calibri Light" w:cs="Calibri Light"/>
          <w:color w:val="000000"/>
          <w:sz w:val="20"/>
          <w:szCs w:val="20"/>
          <w:lang w:val="pt-BR"/>
        </w:rPr>
        <w:t>,00</w:t>
      </w:r>
      <w:r w:rsidR="00327AF9" w:rsidRPr="00327AF9">
        <w:rPr>
          <w:rFonts w:asciiTheme="majorHAnsi" w:hAnsiTheme="majorHAnsi" w:cstheme="majorHAnsi"/>
          <w:sz w:val="20"/>
          <w:szCs w:val="20"/>
        </w:rPr>
        <w:t xml:space="preserve"> </w:t>
      </w:r>
      <w:r w:rsidR="00E57FC4" w:rsidRPr="00327AF9">
        <w:rPr>
          <w:rFonts w:asciiTheme="majorHAnsi" w:hAnsiTheme="majorHAnsi" w:cstheme="majorHAnsi"/>
          <w:sz w:val="20"/>
          <w:szCs w:val="20"/>
        </w:rPr>
        <w:t>(</w:t>
      </w:r>
      <w:r w:rsidR="00327AF9" w:rsidRPr="00327AF9">
        <w:rPr>
          <w:rFonts w:asciiTheme="majorHAnsi" w:hAnsiTheme="majorHAnsi" w:cstheme="majorHAnsi"/>
          <w:sz w:val="20"/>
          <w:szCs w:val="20"/>
        </w:rPr>
        <w:t xml:space="preserve">cento e </w:t>
      </w:r>
      <w:proofErr w:type="spellStart"/>
      <w:r w:rsidR="00327AF9" w:rsidRPr="00327AF9">
        <w:rPr>
          <w:rFonts w:asciiTheme="majorHAnsi" w:hAnsiTheme="majorHAnsi" w:cstheme="majorHAnsi"/>
          <w:sz w:val="20"/>
          <w:szCs w:val="20"/>
        </w:rPr>
        <w:t>sessenta</w:t>
      </w:r>
      <w:proofErr w:type="spellEnd"/>
      <w:r w:rsidR="00327AF9" w:rsidRPr="00327AF9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327AF9" w:rsidRPr="00327AF9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E57FC4" w:rsidRPr="00327AF9">
        <w:rPr>
          <w:rFonts w:asciiTheme="majorHAnsi" w:hAnsiTheme="majorHAnsi" w:cstheme="majorHAnsi"/>
          <w:sz w:val="20"/>
          <w:szCs w:val="20"/>
        </w:rPr>
        <w:t xml:space="preserve"> mil </w:t>
      </w:r>
      <w:proofErr w:type="spellStart"/>
      <w:r w:rsidR="00327AF9" w:rsidRPr="00327AF9">
        <w:rPr>
          <w:rFonts w:asciiTheme="majorHAnsi" w:hAnsiTheme="majorHAnsi" w:cstheme="majorHAnsi"/>
          <w:sz w:val="20"/>
          <w:szCs w:val="20"/>
        </w:rPr>
        <w:t>sete</w:t>
      </w:r>
      <w:r w:rsidR="00E57FC4" w:rsidRPr="00327AF9">
        <w:rPr>
          <w:rFonts w:asciiTheme="majorHAnsi" w:hAnsiTheme="majorHAnsi" w:cstheme="majorHAnsi"/>
          <w:sz w:val="20"/>
          <w:szCs w:val="20"/>
        </w:rPr>
        <w:t>centos</w:t>
      </w:r>
      <w:proofErr w:type="spellEnd"/>
      <w:r w:rsidR="00E57FC4" w:rsidRPr="00327AF9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327AF9" w:rsidRPr="00327AF9">
        <w:rPr>
          <w:rFonts w:asciiTheme="majorHAnsi" w:hAnsiTheme="majorHAnsi" w:cstheme="majorHAnsi"/>
          <w:sz w:val="20"/>
          <w:szCs w:val="20"/>
        </w:rPr>
        <w:t>sessenta</w:t>
      </w:r>
      <w:proofErr w:type="spellEnd"/>
      <w:r w:rsidR="00327AF9" w:rsidRPr="00327AF9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D476D">
        <w:rPr>
          <w:rFonts w:asciiTheme="majorHAnsi" w:hAnsiTheme="majorHAnsi" w:cstheme="majorHAnsi"/>
          <w:sz w:val="20"/>
          <w:szCs w:val="20"/>
        </w:rPr>
        <w:t>quatro</w:t>
      </w:r>
      <w:proofErr w:type="spellEnd"/>
      <w:r w:rsidR="00E57FC4" w:rsidRPr="00327AF9">
        <w:rPr>
          <w:rFonts w:asciiTheme="majorHAnsi" w:hAnsiTheme="majorHAnsi" w:cstheme="majorHAnsi"/>
          <w:sz w:val="20"/>
          <w:szCs w:val="20"/>
        </w:rPr>
        <w:t xml:space="preserve"> reais).</w:t>
      </w:r>
    </w:p>
    <w:p w14:paraId="0F0CC928" w14:textId="74878E10" w:rsidR="00150617" w:rsidRPr="00807D01" w:rsidRDefault="00150617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  <w:highlight w:val="yellow"/>
        </w:rPr>
      </w:pPr>
    </w:p>
    <w:p w14:paraId="726FF9D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DOTAÇÃO ORÇAMENTÁRIA</w:t>
      </w:r>
    </w:p>
    <w:p w14:paraId="60077D3F" w14:textId="4851E559" w:rsidR="00D10532" w:rsidRPr="00807D01" w:rsidRDefault="00E2348E" w:rsidP="00D10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programadas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rubrica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A58CF13" w14:textId="77777777" w:rsidR="00765FCE" w:rsidRPr="00807D01" w:rsidRDefault="00765FCE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662892DF" w14:textId="6854200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FORMA DE PAGAMENTO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execussão</w:t>
      </w:r>
      <w:proofErr w:type="spellEnd"/>
      <w:r w:rsidR="009A75C6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Nota Fiscal,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D975DD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2F7B900" w14:textId="52394EEA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FORMA DE </w:t>
      </w:r>
      <w:r w:rsidR="00B62522" w:rsidRPr="00807D01">
        <w:rPr>
          <w:rFonts w:asciiTheme="majorHAnsi" w:hAnsiTheme="majorHAnsi" w:cstheme="majorHAnsi"/>
          <w:b/>
          <w:sz w:val="20"/>
          <w:szCs w:val="20"/>
          <w:u w:val="single"/>
        </w:rPr>
        <w:t>FORNECIMENTO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: </w:t>
      </w:r>
      <w:r w:rsidR="009A75C6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serviço</w:t>
      </w:r>
      <w:r w:rsidR="00B62522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requisitados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pela</w:t>
      </w:r>
      <w:r w:rsidR="001D6809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Secretaria</w:t>
      </w:r>
      <w:r w:rsidR="001D6809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Municipa</w:t>
      </w:r>
      <w:r w:rsidR="001D6809" w:rsidRPr="00807D01">
        <w:rPr>
          <w:rFonts w:asciiTheme="majorHAnsi" w:hAnsiTheme="majorHAnsi" w:cstheme="majorHAnsi"/>
          <w:sz w:val="20"/>
          <w:szCs w:val="20"/>
        </w:rPr>
        <w:t>is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(TAF)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emitido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Finanças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r w:rsidR="00B62522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62162" w:rsidRPr="00807D01">
        <w:rPr>
          <w:rFonts w:asciiTheme="majorHAnsi" w:hAnsiTheme="majorHAnsi" w:cstheme="majorHAnsi"/>
          <w:sz w:val="20"/>
          <w:szCs w:val="20"/>
        </w:rPr>
        <w:t>item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481222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F80865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APRESENTAÇÃO DAS PLANILHAS E DAS PROPOSTAS DE PREÇOS</w:t>
      </w:r>
    </w:p>
    <w:p w14:paraId="70AEBC0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separadamente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6F4A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inclusas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compõem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a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inclusive</w:t>
      </w:r>
      <w:r w:rsidR="00ED40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D4058" w:rsidRPr="00807D01">
        <w:rPr>
          <w:rFonts w:asciiTheme="majorHAnsi" w:hAnsiTheme="majorHAnsi" w:cstheme="majorHAnsi"/>
          <w:sz w:val="20"/>
          <w:szCs w:val="20"/>
        </w:rPr>
        <w:t>gastos</w:t>
      </w:r>
      <w:proofErr w:type="spellEnd"/>
      <w:r w:rsidR="00ED4058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ED4058" w:rsidRPr="00807D01">
        <w:rPr>
          <w:rFonts w:asciiTheme="majorHAnsi" w:hAnsiTheme="majorHAnsi" w:cstheme="majorHAnsi"/>
          <w:sz w:val="20"/>
          <w:szCs w:val="20"/>
        </w:rPr>
        <w:t>transportes</w:t>
      </w:r>
      <w:proofErr w:type="spellEnd"/>
      <w:r w:rsidR="00ED4058" w:rsidRPr="00807D01">
        <w:rPr>
          <w:rFonts w:asciiTheme="majorHAnsi" w:hAnsiTheme="majorHAnsi" w:cstheme="majorHAnsi"/>
          <w:sz w:val="20"/>
          <w:szCs w:val="20"/>
        </w:rPr>
        <w:t>,</w:t>
      </w:r>
    </w:p>
    <w:p w14:paraId="1A8EDB6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84D5D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OBRIGAÇÕES DA CONTRATADA</w:t>
      </w:r>
      <w:r w:rsidRPr="00807D01">
        <w:rPr>
          <w:rFonts w:asciiTheme="majorHAnsi" w:hAnsiTheme="majorHAnsi" w:cstheme="majorHAnsi"/>
          <w:sz w:val="20"/>
          <w:szCs w:val="20"/>
        </w:rPr>
        <w:t xml:space="preserve">: São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4707D0D9" w14:textId="1681A2A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  <w:r w:rsidR="0075734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combustíveis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</w:t>
      </w:r>
      <w:r w:rsidR="0075734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salários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outros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lastRenderedPageBreak/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1E3F2C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Dar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anormalidade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0E6270A" w14:textId="026B5C4C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Sujeitar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irrestrita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intermédio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734D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874ADE8" w14:textId="482277D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específica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acidentes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Lei </w:t>
      </w:r>
      <w:r w:rsidR="0075734D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espécie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vítimas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desempenho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F40801D" w14:textId="5ACB4A1E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qual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ajuste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75734D" w:rsidRPr="00807D01">
        <w:rPr>
          <w:rFonts w:asciiTheme="majorHAnsi" w:hAnsiTheme="majorHAnsi" w:cstheme="majorHAnsi"/>
          <w:sz w:val="20"/>
          <w:szCs w:val="20"/>
        </w:rPr>
        <w:t>92</w:t>
      </w:r>
      <w:r w:rsidRPr="00807D01">
        <w:rPr>
          <w:rFonts w:asciiTheme="majorHAnsi" w:hAnsiTheme="majorHAnsi" w:cstheme="majorHAnsi"/>
          <w:sz w:val="20"/>
          <w:szCs w:val="20"/>
        </w:rPr>
        <w:t xml:space="preserve">, inc. </w:t>
      </w:r>
      <w:r w:rsidR="0075734D" w:rsidRPr="00807D01">
        <w:rPr>
          <w:rFonts w:asciiTheme="majorHAnsi" w:hAnsiTheme="majorHAnsi" w:cstheme="majorHAnsi"/>
          <w:sz w:val="20"/>
          <w:szCs w:val="20"/>
        </w:rPr>
        <w:t>XVI</w:t>
      </w:r>
      <w:r w:rsidRPr="00807D01">
        <w:rPr>
          <w:rFonts w:asciiTheme="majorHAnsi" w:hAnsiTheme="majorHAnsi" w:cstheme="majorHAnsi"/>
          <w:sz w:val="20"/>
          <w:szCs w:val="20"/>
        </w:rPr>
        <w:t xml:space="preserve">, da Lei nº </w:t>
      </w:r>
      <w:r w:rsidR="0075734D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inclusive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SICAD, o qual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observado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mensalmente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87FA26B" w14:textId="1B77174C" w:rsidR="00B62522" w:rsidRPr="00807D01" w:rsidRDefault="007D7124" w:rsidP="00B62522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por outro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feitas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substituído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de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forma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interrupção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3869A1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DD25F8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OBRIGAÇÕES DA CONTRATANTE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CONTRATANTE,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AA7FC4A" w14:textId="3AEBF755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Disponibilizar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local 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para a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execussão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serviç</w:t>
      </w:r>
      <w:r w:rsidR="00B62522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9865D7B" w14:textId="02187B9F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designado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701F1F" w:rsidRPr="00807D01">
        <w:rPr>
          <w:rFonts w:asciiTheme="majorHAnsi" w:hAnsiTheme="majorHAnsi" w:cstheme="majorHAnsi"/>
          <w:sz w:val="20"/>
          <w:szCs w:val="20"/>
        </w:rPr>
        <w:t>104</w:t>
      </w:r>
      <w:r w:rsidRPr="00807D01">
        <w:rPr>
          <w:rFonts w:asciiTheme="majorHAnsi" w:hAnsiTheme="majorHAnsi" w:cstheme="majorHAnsi"/>
          <w:sz w:val="20"/>
          <w:szCs w:val="20"/>
        </w:rPr>
        <w:t xml:space="preserve"> da Lei n.º </w:t>
      </w:r>
      <w:r w:rsidR="00701F1F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2BCECD0" w14:textId="4AD694DB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Notificar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imperfeições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9A75C6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prestado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4D592B9" w14:textId="2F4A521D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9A75C6">
        <w:rPr>
          <w:rFonts w:asciiTheme="majorHAnsi" w:hAnsiTheme="majorHAnsi" w:cstheme="majorHAnsi"/>
          <w:sz w:val="20"/>
          <w:szCs w:val="20"/>
        </w:rPr>
        <w:t xml:space="preserve">pela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9A75C6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9A75C6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pactuados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06A8EA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resumida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aditamentos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imprensa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indispensável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eficácia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2EFD6D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Comunicar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à  CONTRATADA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no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</w:t>
      </w:r>
    </w:p>
    <w:p w14:paraId="4612C49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visando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90C82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Proporcionar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facilidades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que 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dentro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FF117E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bom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andamento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860575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F2EB9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Suspender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sempre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pendente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</w:t>
      </w:r>
    </w:p>
    <w:p w14:paraId="6E95397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DCAAFE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regulamentares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CAD56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769E24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CONTRATAÇÃO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641B96E9" w14:textId="598A5AD1" w:rsidR="007D7124" w:rsidRPr="00807D01" w:rsidRDefault="009A75C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r>
        <w:rPr>
          <w:rFonts w:asciiTheme="majorHAnsi" w:hAnsiTheme="majorHAnsi" w:cstheme="majorHAnsi"/>
          <w:sz w:val="20"/>
          <w:szCs w:val="20"/>
        </w:rPr>
        <w:t>LOTE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Minuta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1795AE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efetivada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prorrogação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estiverem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superiores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mercado,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admitindo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redução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7A1768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prorrogação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inidônea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suspensa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âmbito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CONTRATANTE,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perdurarem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84E249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Refazer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comprovada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existência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vícios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má-fé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comprometam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integridade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8DE8A3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0D448EA" w14:textId="77777777" w:rsidR="00AE443A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FISCALIZAÇÃO DO</w:t>
      </w:r>
      <w:r w:rsidR="00ED4058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CONTRATO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 </w:t>
      </w:r>
    </w:p>
    <w:p w14:paraId="6AFDF1E0" w14:textId="74FB706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 CONTRATANTE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designará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relacionadas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701F1F" w:rsidRPr="00807D01">
        <w:rPr>
          <w:rFonts w:asciiTheme="majorHAnsi" w:hAnsiTheme="majorHAnsi" w:cstheme="majorHAnsi"/>
          <w:sz w:val="20"/>
          <w:szCs w:val="20"/>
        </w:rPr>
        <w:t>140</w:t>
      </w:r>
      <w:r w:rsidRPr="00807D01">
        <w:rPr>
          <w:rFonts w:asciiTheme="majorHAnsi" w:hAnsiTheme="majorHAnsi" w:cstheme="majorHAnsi"/>
          <w:sz w:val="20"/>
          <w:szCs w:val="20"/>
        </w:rPr>
        <w:t xml:space="preserve"> da Lei nº </w:t>
      </w:r>
      <w:r w:rsidR="00701F1F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aspectos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procedendo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rejeitar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desacordo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ressalvas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glosas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fizerem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eximindo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CONTRATADA de total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A CONTRATANTE d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B35196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Comunicar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F1C99E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Indicar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áreas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localização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onde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748F4B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bom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andamento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E089A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desempenhando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50E045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Permitir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livre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dependências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5CA5A2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prepostos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EF2238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Suspender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sempre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pendente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A49A7D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regulamentares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6B8CCF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Outros que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fizerem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A9C85E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E563AF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DAS SANÇÕES</w:t>
      </w:r>
    </w:p>
    <w:p w14:paraId="4D20CD07" w14:textId="0F89C56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dentro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deixar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falsa,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ensejar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retardamento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falhar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fraudar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comportar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de modo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inidôneo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fizer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falsa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fraude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impedida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/BA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descredenciada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SICAD (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5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cominações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E66617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CONTRATADA,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38B680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advertência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C725FE8" w14:textId="5540E64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C3DE5" w:rsidRPr="00807D01">
        <w:rPr>
          <w:rFonts w:asciiTheme="majorHAnsi" w:hAnsiTheme="majorHAnsi" w:cstheme="majorHAnsi"/>
          <w:sz w:val="20"/>
          <w:szCs w:val="20"/>
        </w:rPr>
        <w:t>155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C3DE5" w:rsidRPr="00807D01">
        <w:rPr>
          <w:rFonts w:asciiTheme="majorHAnsi" w:hAnsiTheme="majorHAnsi" w:cstheme="majorHAnsi"/>
          <w:sz w:val="20"/>
          <w:szCs w:val="20"/>
        </w:rPr>
        <w:t>da Lei Federal n.º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celebrar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113D75" w:rsidRPr="00807D01">
        <w:rPr>
          <w:rFonts w:asciiTheme="majorHAnsi" w:hAnsiTheme="majorHAnsi" w:cstheme="majorHAnsi"/>
          <w:sz w:val="20"/>
          <w:szCs w:val="20"/>
        </w:rPr>
        <w:t>10</w:t>
      </w:r>
      <w:r w:rsidR="00866699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13D75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caracterizando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acordadas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AD62DEF" w14:textId="6C14D54B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5%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13D75" w:rsidRPr="00807D01">
        <w:rPr>
          <w:rFonts w:asciiTheme="majorHAnsi" w:hAnsiTheme="majorHAnsi" w:cstheme="majorHAnsi"/>
          <w:sz w:val="20"/>
          <w:szCs w:val="20"/>
        </w:rPr>
        <w:t>156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13D75" w:rsidRPr="00807D01">
        <w:rPr>
          <w:rFonts w:asciiTheme="majorHAnsi" w:hAnsiTheme="majorHAnsi" w:cstheme="majorHAnsi"/>
          <w:sz w:val="20"/>
          <w:szCs w:val="20"/>
        </w:rPr>
        <w:t>da Lei Federal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data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recompor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48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quarenta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) horas,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5ACFDD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ressalva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específicas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8922C8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culpa da CONTRATADA.</w:t>
      </w:r>
    </w:p>
    <w:p w14:paraId="5AC2ABE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alínea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“a”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assegurados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5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948AE1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independentes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isolada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cumulativamente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44C13B4" w14:textId="3AAB4D3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regular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</w:p>
    <w:p w14:paraId="259CCEC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BB4D7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21.5.1. Se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for de valor superior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continuará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efetivando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meses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atingido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atribuído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remanescente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eventual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3C58A1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comprovadamente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advier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fortuito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força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C503834" w14:textId="5F78965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SICAD,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/BA.</w:t>
      </w:r>
    </w:p>
    <w:p w14:paraId="6C88E92C" w14:textId="77777777" w:rsidR="002F5A04" w:rsidRPr="00807D01" w:rsidRDefault="002F5A0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5B66255C" w14:textId="77777777" w:rsidR="008517B3" w:rsidRPr="00807D01" w:rsidRDefault="008517B3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79F4C7A9" w14:textId="77777777" w:rsidR="00AE6004" w:rsidRPr="00807D01" w:rsidRDefault="00AE600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78B4154F" w14:textId="77777777" w:rsidR="00F807A5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lastRenderedPageBreak/>
        <w:t xml:space="preserve">DESCRIÇÃO </w:t>
      </w:r>
      <w:r w:rsidR="00783BB5" w:rsidRPr="00807D01">
        <w:rPr>
          <w:rFonts w:asciiTheme="majorHAnsi" w:hAnsiTheme="majorHAnsi" w:cstheme="majorHAnsi"/>
          <w:b/>
          <w:sz w:val="20"/>
          <w:szCs w:val="20"/>
          <w:u w:val="single"/>
        </w:rPr>
        <w:t>DOS PRODUTOS</w:t>
      </w:r>
    </w:p>
    <w:p w14:paraId="2FA25E34" w14:textId="77777777" w:rsidR="003F3547" w:rsidRPr="00807D01" w:rsidRDefault="003F3547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Style w:val="TabeladeGrade1Clara"/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3863"/>
        <w:gridCol w:w="828"/>
        <w:gridCol w:w="1068"/>
        <w:gridCol w:w="1330"/>
        <w:gridCol w:w="1701"/>
        <w:gridCol w:w="1701"/>
      </w:tblGrid>
      <w:tr w:rsidR="004D1BC8" w14:paraId="5274E9B3" w14:textId="77777777" w:rsidTr="004D1B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07C6DC5F" w14:textId="77777777" w:rsidR="004D1BC8" w:rsidRDefault="004D1BC8" w:rsidP="0036689F">
            <w:pPr>
              <w:ind w:left="-113" w:right="-101"/>
              <w:jc w:val="center"/>
            </w:pPr>
          </w:p>
          <w:p w14:paraId="7300EB1F" w14:textId="77777777" w:rsidR="004D1BC8" w:rsidRDefault="004D1BC8" w:rsidP="0036689F">
            <w:pPr>
              <w:ind w:left="-113" w:right="-101"/>
              <w:jc w:val="center"/>
            </w:pPr>
            <w:r>
              <w:t>Item</w:t>
            </w:r>
          </w:p>
        </w:tc>
        <w:tc>
          <w:tcPr>
            <w:tcW w:w="3863" w:type="dxa"/>
            <w:vAlign w:val="center"/>
          </w:tcPr>
          <w:p w14:paraId="0548F076" w14:textId="77777777" w:rsidR="004D1BC8" w:rsidRDefault="004D1BC8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Descrição</w:t>
            </w:r>
            <w:proofErr w:type="spellEnd"/>
            <w:r>
              <w:t xml:space="preserve"> do </w:t>
            </w:r>
            <w:proofErr w:type="spellStart"/>
            <w:r>
              <w:t>Produto</w:t>
            </w:r>
            <w:proofErr w:type="spellEnd"/>
          </w:p>
        </w:tc>
        <w:tc>
          <w:tcPr>
            <w:tcW w:w="828" w:type="dxa"/>
            <w:vAlign w:val="center"/>
          </w:tcPr>
          <w:p w14:paraId="5A3D9D6E" w14:textId="77777777" w:rsidR="004D1BC8" w:rsidRDefault="004D1BC8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unidade</w:t>
            </w:r>
            <w:proofErr w:type="spellEnd"/>
          </w:p>
          <w:p w14:paraId="08CD7881" w14:textId="77777777" w:rsidR="004D1BC8" w:rsidRDefault="004D1BC8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8" w:type="dxa"/>
          </w:tcPr>
          <w:p w14:paraId="4D94A3C9" w14:textId="77777777" w:rsidR="004D1BC8" w:rsidRDefault="004D1BC8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Marcas</w:t>
            </w:r>
            <w:proofErr w:type="spellEnd"/>
          </w:p>
        </w:tc>
        <w:tc>
          <w:tcPr>
            <w:tcW w:w="1330" w:type="dxa"/>
            <w:vAlign w:val="center"/>
          </w:tcPr>
          <w:p w14:paraId="5A5C3554" w14:textId="77777777" w:rsidR="004D1BC8" w:rsidRDefault="004D1BC8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Quantidade</w:t>
            </w:r>
            <w:proofErr w:type="spellEnd"/>
          </w:p>
        </w:tc>
        <w:tc>
          <w:tcPr>
            <w:tcW w:w="1701" w:type="dxa"/>
            <w:vAlign w:val="center"/>
          </w:tcPr>
          <w:p w14:paraId="1E76B328" w14:textId="77777777" w:rsidR="004D1BC8" w:rsidRDefault="004D1BC8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Valor </w:t>
            </w:r>
            <w:proofErr w:type="spellStart"/>
            <w:r>
              <w:t>Unitário</w:t>
            </w:r>
            <w:proofErr w:type="spellEnd"/>
            <w:r>
              <w:t xml:space="preserve"> R$</w:t>
            </w:r>
          </w:p>
        </w:tc>
        <w:tc>
          <w:tcPr>
            <w:tcW w:w="1701" w:type="dxa"/>
          </w:tcPr>
          <w:p w14:paraId="4AC3BEA0" w14:textId="77777777" w:rsidR="004D1BC8" w:rsidRDefault="004D1BC8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Valor total R$</w:t>
            </w:r>
          </w:p>
        </w:tc>
      </w:tr>
      <w:tr w:rsidR="004D1BC8" w14:paraId="0D83C250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6A364F3E" w14:textId="77777777" w:rsidR="004D1BC8" w:rsidRDefault="004D1BC8" w:rsidP="004D1BC8">
            <w:pPr>
              <w:ind w:left="-113" w:right="-101"/>
              <w:jc w:val="center"/>
            </w:pPr>
            <w:r>
              <w:t>01</w:t>
            </w:r>
          </w:p>
        </w:tc>
        <w:tc>
          <w:tcPr>
            <w:tcW w:w="3863" w:type="dxa"/>
          </w:tcPr>
          <w:p w14:paraId="408AE7D9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ARROZ PARBOLIZADO DE 1ª QUALIDADE, TIPO 1</w:t>
            </w:r>
          </w:p>
        </w:tc>
        <w:tc>
          <w:tcPr>
            <w:tcW w:w="828" w:type="dxa"/>
            <w:vAlign w:val="center"/>
          </w:tcPr>
          <w:p w14:paraId="2BED4002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8" w:type="dxa"/>
            <w:vAlign w:val="center"/>
          </w:tcPr>
          <w:p w14:paraId="47BD4DD7" w14:textId="055898A0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44600506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32ADA1CE" w14:textId="4AB60E03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R$ 6,72</w:t>
            </w:r>
          </w:p>
        </w:tc>
        <w:tc>
          <w:tcPr>
            <w:tcW w:w="1701" w:type="dxa"/>
            <w:vAlign w:val="bottom"/>
          </w:tcPr>
          <w:p w14:paraId="4A252185" w14:textId="156D7546" w:rsidR="004D1BC8" w:rsidRPr="00DC11D5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R$ 16.136,00</w:t>
            </w:r>
          </w:p>
        </w:tc>
      </w:tr>
      <w:tr w:rsidR="004D1BC8" w14:paraId="64ADB677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12C2261F" w14:textId="77777777" w:rsidR="004D1BC8" w:rsidRDefault="004D1BC8" w:rsidP="004D1BC8">
            <w:pPr>
              <w:ind w:left="-113" w:right="-101"/>
              <w:jc w:val="center"/>
            </w:pPr>
            <w:r>
              <w:t>02</w:t>
            </w:r>
          </w:p>
        </w:tc>
        <w:tc>
          <w:tcPr>
            <w:tcW w:w="3863" w:type="dxa"/>
          </w:tcPr>
          <w:p w14:paraId="3D3D296F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FEIJÃO CARIOCA</w:t>
            </w:r>
          </w:p>
        </w:tc>
        <w:tc>
          <w:tcPr>
            <w:tcW w:w="828" w:type="dxa"/>
            <w:vAlign w:val="center"/>
          </w:tcPr>
          <w:p w14:paraId="6E6B6DAC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8" w:type="dxa"/>
            <w:vAlign w:val="center"/>
          </w:tcPr>
          <w:p w14:paraId="2A5B6455" w14:textId="32E3F5F0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0F24ECAB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16982328" w14:textId="6D969EFB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R$ 8,62</w:t>
            </w:r>
          </w:p>
        </w:tc>
        <w:tc>
          <w:tcPr>
            <w:tcW w:w="1701" w:type="dxa"/>
            <w:vAlign w:val="bottom"/>
          </w:tcPr>
          <w:p w14:paraId="6589707F" w14:textId="51D719E6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R$ 20.696,00</w:t>
            </w:r>
          </w:p>
        </w:tc>
      </w:tr>
      <w:tr w:rsidR="004D1BC8" w14:paraId="7F4AF3F4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773DD682" w14:textId="77777777" w:rsidR="004D1BC8" w:rsidRDefault="004D1BC8" w:rsidP="004D1BC8">
            <w:pPr>
              <w:ind w:left="-113" w:right="-101"/>
              <w:jc w:val="center"/>
            </w:pPr>
            <w:r>
              <w:t>03</w:t>
            </w:r>
          </w:p>
        </w:tc>
        <w:tc>
          <w:tcPr>
            <w:tcW w:w="3863" w:type="dxa"/>
          </w:tcPr>
          <w:p w14:paraId="1A5B2CEB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MACARRÃO</w:t>
            </w:r>
          </w:p>
        </w:tc>
        <w:tc>
          <w:tcPr>
            <w:tcW w:w="828" w:type="dxa"/>
            <w:vAlign w:val="center"/>
          </w:tcPr>
          <w:p w14:paraId="36D6F83B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8" w:type="dxa"/>
            <w:vAlign w:val="center"/>
          </w:tcPr>
          <w:p w14:paraId="6FFDC67F" w14:textId="6E5EBA6C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75B4F8E2" w14:textId="4F153994" w:rsidR="004D1BC8" w:rsidRDefault="007C49CD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3ABCF4F5" w14:textId="1E532E8C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R$ 3,21</w:t>
            </w:r>
          </w:p>
        </w:tc>
        <w:tc>
          <w:tcPr>
            <w:tcW w:w="1701" w:type="dxa"/>
            <w:vAlign w:val="bottom"/>
          </w:tcPr>
          <w:p w14:paraId="7E0E2268" w14:textId="3A5BE353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R$ 7.704,00</w:t>
            </w:r>
          </w:p>
        </w:tc>
      </w:tr>
      <w:tr w:rsidR="004D1BC8" w14:paraId="77FAE841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797DC15C" w14:textId="77777777" w:rsidR="004D1BC8" w:rsidRDefault="004D1BC8" w:rsidP="004D1BC8">
            <w:pPr>
              <w:ind w:left="-113" w:right="-101"/>
              <w:jc w:val="center"/>
            </w:pPr>
            <w:r>
              <w:t>04</w:t>
            </w:r>
          </w:p>
        </w:tc>
        <w:tc>
          <w:tcPr>
            <w:tcW w:w="3863" w:type="dxa"/>
          </w:tcPr>
          <w:p w14:paraId="686FF203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CAFÉ EM PÓ TORRADO E MOÍDO, EMBALADO A VÁCUO PCTE - 250G, COM PRAZO DE VALIDADE MÍNIMO DE 12 MESES A PARTIR DA DATA DE ENTREGA</w:t>
            </w:r>
          </w:p>
        </w:tc>
        <w:tc>
          <w:tcPr>
            <w:tcW w:w="828" w:type="dxa"/>
            <w:vAlign w:val="center"/>
          </w:tcPr>
          <w:p w14:paraId="29A44637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PCT</w:t>
            </w:r>
          </w:p>
        </w:tc>
        <w:tc>
          <w:tcPr>
            <w:tcW w:w="1068" w:type="dxa"/>
            <w:vAlign w:val="center"/>
          </w:tcPr>
          <w:p w14:paraId="1E267FC1" w14:textId="4322B0F4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45FFC570" w14:textId="22E2AA35" w:rsidR="004D1BC8" w:rsidRDefault="00EE42CF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</w:t>
            </w:r>
            <w:r w:rsidR="004D1BC8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4</w:t>
            </w:r>
            <w:r w:rsidR="004D1BC8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701" w:type="dxa"/>
            <w:vAlign w:val="bottom"/>
          </w:tcPr>
          <w:p w14:paraId="0046279E" w14:textId="01971B99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R$ 7,79</w:t>
            </w:r>
          </w:p>
        </w:tc>
        <w:tc>
          <w:tcPr>
            <w:tcW w:w="1701" w:type="dxa"/>
            <w:vAlign w:val="bottom"/>
          </w:tcPr>
          <w:p w14:paraId="1E6A8848" w14:textId="3B25543D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R$ 18.696,00</w:t>
            </w:r>
          </w:p>
        </w:tc>
      </w:tr>
      <w:tr w:rsidR="004D1BC8" w14:paraId="6BD7FE87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6FACF361" w14:textId="77777777" w:rsidR="004D1BC8" w:rsidRDefault="004D1BC8" w:rsidP="004D1BC8">
            <w:pPr>
              <w:ind w:left="-113" w:right="-101"/>
              <w:jc w:val="center"/>
            </w:pPr>
            <w:r>
              <w:t>05</w:t>
            </w:r>
          </w:p>
        </w:tc>
        <w:tc>
          <w:tcPr>
            <w:tcW w:w="3863" w:type="dxa"/>
          </w:tcPr>
          <w:p w14:paraId="5901D47C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AÇÚCAR BRANCO REFINADO POLARIZAÇÃO MÍNIMA 99.80%; UMIDADE MÁXIMA 0,08%</w:t>
            </w:r>
          </w:p>
        </w:tc>
        <w:tc>
          <w:tcPr>
            <w:tcW w:w="828" w:type="dxa"/>
            <w:vAlign w:val="center"/>
          </w:tcPr>
          <w:p w14:paraId="364189D1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8" w:type="dxa"/>
            <w:vAlign w:val="center"/>
          </w:tcPr>
          <w:p w14:paraId="0B50D891" w14:textId="24EB53E3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3790EAA6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4D86B014" w14:textId="340C860A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R$ 4,68</w:t>
            </w:r>
          </w:p>
        </w:tc>
        <w:tc>
          <w:tcPr>
            <w:tcW w:w="1701" w:type="dxa"/>
            <w:vAlign w:val="bottom"/>
          </w:tcPr>
          <w:p w14:paraId="431DDDEF" w14:textId="5EC6A60E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R$ 11.224,00</w:t>
            </w:r>
          </w:p>
        </w:tc>
      </w:tr>
      <w:tr w:rsidR="004D1BC8" w14:paraId="0A3F5B55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584C5FAD" w14:textId="77777777" w:rsidR="004D1BC8" w:rsidRDefault="004D1BC8" w:rsidP="004D1BC8">
            <w:pPr>
              <w:ind w:left="-113" w:right="-101"/>
              <w:jc w:val="center"/>
            </w:pPr>
            <w:r>
              <w:t>06</w:t>
            </w:r>
          </w:p>
        </w:tc>
        <w:tc>
          <w:tcPr>
            <w:tcW w:w="3863" w:type="dxa"/>
          </w:tcPr>
          <w:p w14:paraId="04FF5993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FARINHA DE MILHO FLOCADA SEM SAL</w:t>
            </w:r>
          </w:p>
        </w:tc>
        <w:tc>
          <w:tcPr>
            <w:tcW w:w="828" w:type="dxa"/>
            <w:vAlign w:val="center"/>
          </w:tcPr>
          <w:p w14:paraId="531C1B31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PCT</w:t>
            </w:r>
          </w:p>
        </w:tc>
        <w:tc>
          <w:tcPr>
            <w:tcW w:w="1068" w:type="dxa"/>
            <w:vAlign w:val="center"/>
          </w:tcPr>
          <w:p w14:paraId="784C08E1" w14:textId="72FDFDBC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17FD9707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7697A19C" w14:textId="23AF785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R$ 2,79</w:t>
            </w:r>
          </w:p>
        </w:tc>
        <w:tc>
          <w:tcPr>
            <w:tcW w:w="1701" w:type="dxa"/>
            <w:vAlign w:val="bottom"/>
          </w:tcPr>
          <w:p w14:paraId="321FD51C" w14:textId="1380DC3D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R$ 6.696,00</w:t>
            </w:r>
          </w:p>
        </w:tc>
      </w:tr>
      <w:tr w:rsidR="004D1BC8" w14:paraId="31500306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3B9F7C48" w14:textId="77777777" w:rsidR="004D1BC8" w:rsidRDefault="004D1BC8" w:rsidP="004D1BC8">
            <w:pPr>
              <w:ind w:left="-113" w:right="-101"/>
              <w:jc w:val="center"/>
            </w:pPr>
            <w:r>
              <w:t>07</w:t>
            </w:r>
          </w:p>
        </w:tc>
        <w:tc>
          <w:tcPr>
            <w:tcW w:w="3863" w:type="dxa"/>
          </w:tcPr>
          <w:p w14:paraId="706FBD08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ÓLEO VEGETAL ALIMENTÍCIO, EMBALAGEM DE 900 ML, ORIGINÁRIO DE ALGODÃO, SOJA, MILHO OU GIRASSOL, PRODUTO REFINADO E DE ACORDO COM OS PADRÕES LEGAIS.</w:t>
            </w:r>
          </w:p>
        </w:tc>
        <w:tc>
          <w:tcPr>
            <w:tcW w:w="828" w:type="dxa"/>
            <w:vAlign w:val="center"/>
          </w:tcPr>
          <w:p w14:paraId="09B3C4CF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5091F810" w14:textId="14FC0013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0AE666DE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4404F916" w14:textId="5E956FA2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R$ 7,21</w:t>
            </w:r>
          </w:p>
        </w:tc>
        <w:tc>
          <w:tcPr>
            <w:tcW w:w="1701" w:type="dxa"/>
            <w:vAlign w:val="bottom"/>
          </w:tcPr>
          <w:p w14:paraId="0DD4A1CE" w14:textId="48A7FE17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R$ 8.656,00</w:t>
            </w:r>
          </w:p>
        </w:tc>
      </w:tr>
      <w:tr w:rsidR="004D1BC8" w14:paraId="5701FAF6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6590D6F1" w14:textId="77777777" w:rsidR="004D1BC8" w:rsidRDefault="004D1BC8" w:rsidP="004D1BC8">
            <w:pPr>
              <w:ind w:left="-113" w:right="-101"/>
              <w:jc w:val="center"/>
            </w:pPr>
            <w:r>
              <w:t>08</w:t>
            </w:r>
          </w:p>
        </w:tc>
        <w:tc>
          <w:tcPr>
            <w:tcW w:w="3863" w:type="dxa"/>
          </w:tcPr>
          <w:p w14:paraId="0092CC9F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FARINHA DE MANDIOCA TORRADA, FINA, CLARA</w:t>
            </w:r>
          </w:p>
        </w:tc>
        <w:tc>
          <w:tcPr>
            <w:tcW w:w="828" w:type="dxa"/>
            <w:vAlign w:val="center"/>
          </w:tcPr>
          <w:p w14:paraId="1AC0A6E9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8" w:type="dxa"/>
            <w:vAlign w:val="center"/>
          </w:tcPr>
          <w:p w14:paraId="6BD0067E" w14:textId="229B863C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269610EA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6613A9E9" w14:textId="66374A98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R$ 6,16</w:t>
            </w:r>
          </w:p>
        </w:tc>
        <w:tc>
          <w:tcPr>
            <w:tcW w:w="1701" w:type="dxa"/>
            <w:vAlign w:val="bottom"/>
          </w:tcPr>
          <w:p w14:paraId="1B6A45BC" w14:textId="70FC0B17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R$ 7.396,00</w:t>
            </w:r>
          </w:p>
        </w:tc>
      </w:tr>
      <w:tr w:rsidR="004D1BC8" w14:paraId="5FEF1408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02059C04" w14:textId="77777777" w:rsidR="004D1BC8" w:rsidRDefault="004D1BC8" w:rsidP="004D1BC8">
            <w:pPr>
              <w:ind w:left="-113" w:right="-101"/>
              <w:jc w:val="center"/>
            </w:pPr>
            <w:r>
              <w:t>09</w:t>
            </w:r>
          </w:p>
        </w:tc>
        <w:tc>
          <w:tcPr>
            <w:tcW w:w="3863" w:type="dxa"/>
          </w:tcPr>
          <w:p w14:paraId="2C3F0777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LEITE EM PÓ C/ 200 G</w:t>
            </w:r>
          </w:p>
        </w:tc>
        <w:tc>
          <w:tcPr>
            <w:tcW w:w="828" w:type="dxa"/>
            <w:vAlign w:val="center"/>
          </w:tcPr>
          <w:p w14:paraId="090E3B0D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PCT</w:t>
            </w:r>
          </w:p>
        </w:tc>
        <w:tc>
          <w:tcPr>
            <w:tcW w:w="1068" w:type="dxa"/>
            <w:vAlign w:val="center"/>
          </w:tcPr>
          <w:p w14:paraId="01FC0B89" w14:textId="43798184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3D5347E2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3EF97D06" w14:textId="0CB7A82E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R$ 7,58</w:t>
            </w:r>
          </w:p>
        </w:tc>
        <w:tc>
          <w:tcPr>
            <w:tcW w:w="1701" w:type="dxa"/>
            <w:vAlign w:val="bottom"/>
          </w:tcPr>
          <w:p w14:paraId="043E2A72" w14:textId="5E8FDDC4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R$ 9.092,00</w:t>
            </w:r>
          </w:p>
        </w:tc>
      </w:tr>
      <w:tr w:rsidR="004D1BC8" w14:paraId="2CCA0DD2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71E04EB8" w14:textId="77777777" w:rsidR="004D1BC8" w:rsidRDefault="004D1BC8" w:rsidP="004D1BC8">
            <w:pPr>
              <w:ind w:left="-113" w:right="-101"/>
              <w:jc w:val="center"/>
            </w:pPr>
            <w:r>
              <w:t>10</w:t>
            </w:r>
          </w:p>
        </w:tc>
        <w:tc>
          <w:tcPr>
            <w:tcW w:w="3863" w:type="dxa"/>
          </w:tcPr>
          <w:p w14:paraId="4538E48D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SARDINHA</w:t>
            </w:r>
          </w:p>
        </w:tc>
        <w:tc>
          <w:tcPr>
            <w:tcW w:w="828" w:type="dxa"/>
            <w:vAlign w:val="center"/>
          </w:tcPr>
          <w:p w14:paraId="32A4CADE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LATA</w:t>
            </w:r>
          </w:p>
        </w:tc>
        <w:tc>
          <w:tcPr>
            <w:tcW w:w="1068" w:type="dxa"/>
            <w:vAlign w:val="center"/>
          </w:tcPr>
          <w:p w14:paraId="770771B9" w14:textId="276A7700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73A2C68E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46A83BA2" w14:textId="479DC4D9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R$ 5,81</w:t>
            </w:r>
          </w:p>
        </w:tc>
        <w:tc>
          <w:tcPr>
            <w:tcW w:w="1701" w:type="dxa"/>
            <w:vAlign w:val="bottom"/>
          </w:tcPr>
          <w:p w14:paraId="3F048E0B" w14:textId="17FB3A85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R$ 13.944,00</w:t>
            </w:r>
          </w:p>
        </w:tc>
      </w:tr>
      <w:tr w:rsidR="004D1BC8" w14:paraId="5C676D88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5E80F240" w14:textId="77777777" w:rsidR="004D1BC8" w:rsidRDefault="004D1BC8" w:rsidP="004D1BC8">
            <w:pPr>
              <w:ind w:left="-113" w:right="-101"/>
              <w:jc w:val="center"/>
            </w:pPr>
            <w:r>
              <w:t>11</w:t>
            </w:r>
          </w:p>
        </w:tc>
        <w:tc>
          <w:tcPr>
            <w:tcW w:w="3863" w:type="dxa"/>
          </w:tcPr>
          <w:p w14:paraId="13DA6D99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BOLACHA DE SAL 350G</w:t>
            </w:r>
          </w:p>
        </w:tc>
        <w:tc>
          <w:tcPr>
            <w:tcW w:w="828" w:type="dxa"/>
            <w:vAlign w:val="center"/>
          </w:tcPr>
          <w:p w14:paraId="3DAB5316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709F37EC" w14:textId="3A6410DE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27315D22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2BCEB9B2" w14:textId="264E2BFD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R$ 5,73</w:t>
            </w:r>
          </w:p>
        </w:tc>
        <w:tc>
          <w:tcPr>
            <w:tcW w:w="1701" w:type="dxa"/>
            <w:vAlign w:val="bottom"/>
          </w:tcPr>
          <w:p w14:paraId="34B69B0F" w14:textId="665C721C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R$ 6.876,00</w:t>
            </w:r>
          </w:p>
        </w:tc>
      </w:tr>
      <w:tr w:rsidR="004D1BC8" w14:paraId="2C32A0D0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06E1E781" w14:textId="77777777" w:rsidR="004D1BC8" w:rsidRDefault="004D1BC8" w:rsidP="004D1BC8">
            <w:pPr>
              <w:ind w:left="-113" w:right="-101"/>
              <w:jc w:val="center"/>
            </w:pPr>
            <w:r>
              <w:t>12</w:t>
            </w:r>
          </w:p>
        </w:tc>
        <w:tc>
          <w:tcPr>
            <w:tcW w:w="3863" w:type="dxa"/>
          </w:tcPr>
          <w:p w14:paraId="237B0553" w14:textId="77777777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BOLACHA DE DOCE 400G</w:t>
            </w:r>
          </w:p>
        </w:tc>
        <w:tc>
          <w:tcPr>
            <w:tcW w:w="828" w:type="dxa"/>
            <w:vAlign w:val="center"/>
          </w:tcPr>
          <w:p w14:paraId="4188033D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19F11CF2" w14:textId="2BE7F4A2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51F024F6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04C6E24A" w14:textId="5ECBA98C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R$ 5,51</w:t>
            </w:r>
          </w:p>
        </w:tc>
        <w:tc>
          <w:tcPr>
            <w:tcW w:w="1701" w:type="dxa"/>
            <w:vAlign w:val="bottom"/>
          </w:tcPr>
          <w:p w14:paraId="5CE3DA18" w14:textId="03927DBC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R$ 6.616,00</w:t>
            </w:r>
          </w:p>
        </w:tc>
      </w:tr>
      <w:tr w:rsidR="004D1BC8" w14:paraId="49E2C726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2D501A17" w14:textId="77777777" w:rsidR="004D1BC8" w:rsidRDefault="004D1BC8" w:rsidP="004D1BC8">
            <w:pPr>
              <w:ind w:left="-113" w:right="-101"/>
              <w:jc w:val="center"/>
            </w:pPr>
            <w:r>
              <w:t>13</w:t>
            </w:r>
          </w:p>
        </w:tc>
        <w:tc>
          <w:tcPr>
            <w:tcW w:w="3863" w:type="dxa"/>
          </w:tcPr>
          <w:p w14:paraId="7505A59D" w14:textId="77777777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ÁGUA SANITÁRIA</w:t>
            </w:r>
          </w:p>
        </w:tc>
        <w:tc>
          <w:tcPr>
            <w:tcW w:w="828" w:type="dxa"/>
            <w:vAlign w:val="center"/>
          </w:tcPr>
          <w:p w14:paraId="74AF8040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0BD82026" w14:textId="7CA0B879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7D55FFE2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67467623" w14:textId="60173159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R$ 2,46</w:t>
            </w:r>
          </w:p>
        </w:tc>
        <w:tc>
          <w:tcPr>
            <w:tcW w:w="1701" w:type="dxa"/>
            <w:vAlign w:val="bottom"/>
          </w:tcPr>
          <w:p w14:paraId="152F126E" w14:textId="3E8506F8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R$ 2.956,00</w:t>
            </w:r>
          </w:p>
        </w:tc>
      </w:tr>
      <w:tr w:rsidR="004D1BC8" w14:paraId="247028DE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1BFED7B2" w14:textId="77777777" w:rsidR="004D1BC8" w:rsidRDefault="004D1BC8" w:rsidP="004D1BC8">
            <w:pPr>
              <w:ind w:left="-113" w:right="-101"/>
              <w:jc w:val="center"/>
            </w:pPr>
            <w:r>
              <w:t>14</w:t>
            </w:r>
          </w:p>
        </w:tc>
        <w:tc>
          <w:tcPr>
            <w:tcW w:w="3863" w:type="dxa"/>
          </w:tcPr>
          <w:p w14:paraId="1AA587CE" w14:textId="77777777" w:rsidR="004D1BC8" w:rsidRPr="00F548D9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CREME DENTAL</w:t>
            </w:r>
          </w:p>
        </w:tc>
        <w:tc>
          <w:tcPr>
            <w:tcW w:w="828" w:type="dxa"/>
            <w:vAlign w:val="center"/>
          </w:tcPr>
          <w:p w14:paraId="5B57AFE4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4E03B7A9" w14:textId="3CD2010E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7FA9B591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2CA78073" w14:textId="79D0F35B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R$ 3,90</w:t>
            </w:r>
          </w:p>
        </w:tc>
        <w:tc>
          <w:tcPr>
            <w:tcW w:w="1701" w:type="dxa"/>
            <w:vAlign w:val="bottom"/>
          </w:tcPr>
          <w:p w14:paraId="30F79086" w14:textId="2CF88328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R$ 4.676,00</w:t>
            </w:r>
          </w:p>
        </w:tc>
      </w:tr>
      <w:tr w:rsidR="004D1BC8" w14:paraId="5363DE18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7DDC8B5C" w14:textId="77777777" w:rsidR="004D1BC8" w:rsidRDefault="004D1BC8" w:rsidP="004D1BC8">
            <w:pPr>
              <w:ind w:left="-113" w:right="-101"/>
              <w:jc w:val="center"/>
            </w:pPr>
            <w:r>
              <w:t>15</w:t>
            </w:r>
          </w:p>
        </w:tc>
        <w:tc>
          <w:tcPr>
            <w:tcW w:w="3863" w:type="dxa"/>
          </w:tcPr>
          <w:p w14:paraId="10DB49E7" w14:textId="77777777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DETERGENTE 500 ML</w:t>
            </w:r>
          </w:p>
          <w:p w14:paraId="47AED199" w14:textId="77777777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8" w:type="dxa"/>
            <w:vAlign w:val="center"/>
          </w:tcPr>
          <w:p w14:paraId="18ABBAA5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0F23FA2D" w14:textId="5F7F3CBE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72414698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4D3E228A" w14:textId="1D605E9B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R$ 2,18</w:t>
            </w:r>
          </w:p>
        </w:tc>
        <w:tc>
          <w:tcPr>
            <w:tcW w:w="1701" w:type="dxa"/>
            <w:vAlign w:val="bottom"/>
          </w:tcPr>
          <w:p w14:paraId="63BFE292" w14:textId="3DEB4E73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libri" w:hAnsi="Calibri" w:cs="Calibri"/>
                <w:color w:val="000000"/>
              </w:rPr>
              <w:t>R$ 2.612,00</w:t>
            </w:r>
          </w:p>
        </w:tc>
      </w:tr>
      <w:tr w:rsidR="004D1BC8" w14:paraId="114CE724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394C1D81" w14:textId="77777777" w:rsidR="004D1BC8" w:rsidRDefault="004D1BC8" w:rsidP="004D1BC8">
            <w:pPr>
              <w:ind w:left="-113" w:right="-101"/>
              <w:jc w:val="center"/>
            </w:pPr>
            <w:r>
              <w:t>16</w:t>
            </w:r>
          </w:p>
        </w:tc>
        <w:tc>
          <w:tcPr>
            <w:tcW w:w="3863" w:type="dxa"/>
          </w:tcPr>
          <w:p w14:paraId="3814AF16" w14:textId="77777777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SABONETE</w:t>
            </w:r>
          </w:p>
        </w:tc>
        <w:tc>
          <w:tcPr>
            <w:tcW w:w="828" w:type="dxa"/>
            <w:vAlign w:val="center"/>
          </w:tcPr>
          <w:p w14:paraId="0C8DB4F0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33631BC7" w14:textId="2F4A29E1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7C2D6ACB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7566F537" w14:textId="27E84FFD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R$ 2,58</w:t>
            </w:r>
          </w:p>
        </w:tc>
        <w:tc>
          <w:tcPr>
            <w:tcW w:w="1701" w:type="dxa"/>
            <w:vAlign w:val="bottom"/>
          </w:tcPr>
          <w:p w14:paraId="09DA2869" w14:textId="7224F97C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R$ 3.092,00</w:t>
            </w:r>
          </w:p>
        </w:tc>
      </w:tr>
      <w:tr w:rsidR="004D1BC8" w14:paraId="27D22BE6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4E4BFCE2" w14:textId="77777777" w:rsidR="004D1BC8" w:rsidRDefault="004D1BC8" w:rsidP="004D1BC8">
            <w:pPr>
              <w:ind w:left="-113" w:right="-101"/>
              <w:jc w:val="center"/>
            </w:pPr>
            <w:r>
              <w:t>17</w:t>
            </w:r>
          </w:p>
        </w:tc>
        <w:tc>
          <w:tcPr>
            <w:tcW w:w="3863" w:type="dxa"/>
          </w:tcPr>
          <w:p w14:paraId="54315BC4" w14:textId="77777777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SABÃO EM BARRA</w:t>
            </w:r>
          </w:p>
        </w:tc>
        <w:tc>
          <w:tcPr>
            <w:tcW w:w="828" w:type="dxa"/>
            <w:vAlign w:val="center"/>
          </w:tcPr>
          <w:p w14:paraId="049A5D1A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30F25B54" w14:textId="4B3562F2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5CA677C9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794E44CA" w14:textId="4E53D4C6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R$ 3,92</w:t>
            </w:r>
          </w:p>
        </w:tc>
        <w:tc>
          <w:tcPr>
            <w:tcW w:w="1701" w:type="dxa"/>
            <w:vAlign w:val="bottom"/>
          </w:tcPr>
          <w:p w14:paraId="4AB1F35E" w14:textId="0F84011C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R$ 4.708,00</w:t>
            </w:r>
          </w:p>
        </w:tc>
      </w:tr>
      <w:tr w:rsidR="004D1BC8" w14:paraId="5F71CB3D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44EAECB9" w14:textId="77777777" w:rsidR="004D1BC8" w:rsidRDefault="004D1BC8" w:rsidP="004D1BC8">
            <w:pPr>
              <w:ind w:left="-113" w:right="-101"/>
              <w:jc w:val="center"/>
            </w:pPr>
            <w:r>
              <w:t>18</w:t>
            </w:r>
          </w:p>
        </w:tc>
        <w:tc>
          <w:tcPr>
            <w:tcW w:w="3863" w:type="dxa"/>
          </w:tcPr>
          <w:p w14:paraId="03884AB4" w14:textId="77777777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SABÃO EM PÓ</w:t>
            </w:r>
          </w:p>
        </w:tc>
        <w:tc>
          <w:tcPr>
            <w:tcW w:w="828" w:type="dxa"/>
            <w:vAlign w:val="center"/>
          </w:tcPr>
          <w:p w14:paraId="1EA69889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78367BA2" w14:textId="5A21BF52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5D31FB13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6179E03E" w14:textId="5B481E5D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R$ 6,68</w:t>
            </w:r>
          </w:p>
        </w:tc>
        <w:tc>
          <w:tcPr>
            <w:tcW w:w="1701" w:type="dxa"/>
            <w:vAlign w:val="bottom"/>
          </w:tcPr>
          <w:p w14:paraId="1B9C8A49" w14:textId="58464255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R$ 8.012,00</w:t>
            </w:r>
          </w:p>
        </w:tc>
      </w:tr>
      <w:tr w:rsidR="004D1BC8" w14:paraId="53B547A4" w14:textId="77777777" w:rsidTr="00FC1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2B8ED042" w14:textId="77777777" w:rsidR="004D1BC8" w:rsidRDefault="004D1BC8" w:rsidP="004D1BC8">
            <w:pPr>
              <w:ind w:left="-113" w:right="-101"/>
              <w:jc w:val="center"/>
            </w:pPr>
            <w:r>
              <w:t>19</w:t>
            </w:r>
          </w:p>
        </w:tc>
        <w:tc>
          <w:tcPr>
            <w:tcW w:w="3863" w:type="dxa"/>
          </w:tcPr>
          <w:p w14:paraId="20D83970" w14:textId="77777777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PAPEL HIGIÊNICO C/4 ROLOS 30M</w:t>
            </w:r>
          </w:p>
        </w:tc>
        <w:tc>
          <w:tcPr>
            <w:tcW w:w="828" w:type="dxa"/>
            <w:vAlign w:val="center"/>
          </w:tcPr>
          <w:p w14:paraId="22203FC7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4A3B70B6" w14:textId="5BB58BB9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655FD187" w14:textId="77777777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27F618F6" w14:textId="3A7B3EC0" w:rsidR="004D1BC8" w:rsidRDefault="004D1BC8" w:rsidP="004D1B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R$ 3,32</w:t>
            </w:r>
          </w:p>
        </w:tc>
        <w:tc>
          <w:tcPr>
            <w:tcW w:w="1701" w:type="dxa"/>
            <w:vAlign w:val="bottom"/>
          </w:tcPr>
          <w:p w14:paraId="272864F1" w14:textId="2DE61A22" w:rsidR="004D1BC8" w:rsidRDefault="004D1BC8" w:rsidP="004D1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R$ 3.980,00</w:t>
            </w:r>
          </w:p>
        </w:tc>
      </w:tr>
    </w:tbl>
    <w:p w14:paraId="5E388331" w14:textId="77777777" w:rsidR="00384A75" w:rsidRDefault="00384A75" w:rsidP="00807D01">
      <w:pPr>
        <w:widowControl/>
        <w:spacing w:after="160" w:line="259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6ED7BCA3" w14:textId="3C77E27C" w:rsidR="00807D01" w:rsidRPr="00807D01" w:rsidRDefault="00807D01" w:rsidP="00807D01">
      <w:pPr>
        <w:widowControl/>
        <w:spacing w:after="160" w:line="259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OBS: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valor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estimado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ate 80.000,00 (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oitenta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mil reais),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são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exclusivos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empresas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ME/EPP/MEI,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prevê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da Lei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Complementar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Federal nº 123/06. </w:t>
      </w:r>
    </w:p>
    <w:p w14:paraId="656CB8AA" w14:textId="77777777" w:rsidR="00807D01" w:rsidRPr="00807D01" w:rsidRDefault="00807D01" w:rsidP="00807D01">
      <w:pPr>
        <w:widowControl/>
        <w:spacing w:after="160" w:line="259" w:lineRule="auto"/>
        <w:rPr>
          <w:rFonts w:asciiTheme="majorHAnsi" w:hAnsiTheme="majorHAnsi" w:cstheme="majorHAnsi"/>
          <w:b/>
          <w:bCs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exclusivos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empresas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ME/EPP/MEI,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negrito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acima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7C305588" w14:textId="77777777" w:rsidR="000A7C8C" w:rsidRPr="00807D01" w:rsidRDefault="000A7C8C" w:rsidP="000A7C8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CONSIDERAÇÕES  FINAIS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654E4860" w14:textId="60503D77" w:rsidR="000A7C8C" w:rsidRPr="00807D01" w:rsidRDefault="000A7C8C" w:rsidP="000A7C8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pertençam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73B8264" w14:textId="40FA3250" w:rsidR="000A7C8C" w:rsidRPr="00807D01" w:rsidRDefault="000A7C8C" w:rsidP="000A7C8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vínculo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subordinação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B7B098" w14:textId="77777777" w:rsidR="0022084E" w:rsidRPr="00807D01" w:rsidRDefault="000A7C8C" w:rsidP="00FE5116">
      <w:pPr>
        <w:widowControl/>
        <w:spacing w:after="160" w:line="259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amostras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prospectos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avaliação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marcas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item.</w:t>
      </w:r>
    </w:p>
    <w:p w14:paraId="7DD05574" w14:textId="77777777" w:rsidR="0022084E" w:rsidRPr="00807D01" w:rsidRDefault="0022084E" w:rsidP="000A7C8C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</w:p>
    <w:p w14:paraId="47E29472" w14:textId="72D9736C" w:rsidR="0022084E" w:rsidRPr="00807D01" w:rsidRDefault="0022084E" w:rsidP="0022084E">
      <w:pPr>
        <w:widowControl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</w:t>
      </w:r>
    </w:p>
    <w:p w14:paraId="738B86B3" w14:textId="33D7C67B" w:rsidR="0022084E" w:rsidRPr="00807D01" w:rsidRDefault="00B01F5B" w:rsidP="0022084E">
      <w:pPr>
        <w:widowControl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Neuton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Francisco Ribeiro</w:t>
      </w:r>
    </w:p>
    <w:p w14:paraId="587BDE96" w14:textId="5D982773" w:rsidR="00D11A71" w:rsidRPr="00807D01" w:rsidRDefault="0022084E" w:rsidP="0022084E">
      <w:pPr>
        <w:widowControl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Secretári</w:t>
      </w:r>
      <w:r w:rsidR="00B01F5B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11A71"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2E25DF82" w14:textId="58AF4F23" w:rsidR="007D7124" w:rsidRPr="00807D01" w:rsidRDefault="007D7124" w:rsidP="00D11A71">
      <w:pPr>
        <w:widowControl/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IV – CONSIDERAÇÕES  GERAIS  AO OBJETO</w:t>
      </w:r>
    </w:p>
    <w:p w14:paraId="7DFC546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43E7C2F" w14:textId="25C96DE3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54656" behindDoc="0" locked="0" layoutInCell="1" allowOverlap="1" wp14:anchorId="5531818C" wp14:editId="45032C5B">
                <wp:simplePos x="0" y="0"/>
                <wp:positionH relativeFrom="page">
                  <wp:posOffset>4105275</wp:posOffset>
                </wp:positionH>
                <wp:positionV relativeFrom="paragraph">
                  <wp:posOffset>180975</wp:posOffset>
                </wp:positionV>
                <wp:extent cx="2794635" cy="310515"/>
                <wp:effectExtent l="0" t="0" r="5715" b="13335"/>
                <wp:wrapTopAndBottom/>
                <wp:docPr id="163" name="Grupo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10515"/>
                          <a:chOff x="6465" y="285"/>
                          <a:chExt cx="4401" cy="489"/>
                        </a:xfrm>
                      </wpg:grpSpPr>
                      <wps:wsp>
                        <wps:cNvPr id="164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6473" y="29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6473" y="29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6489" y="29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9477" y="29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9492" y="29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0844" y="29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0844" y="29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6481" y="300"/>
                            <a:ext cx="0" cy="465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6489" y="757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9484" y="300"/>
                            <a:ext cx="0" cy="4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9492" y="757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10851" y="300"/>
                            <a:ext cx="0" cy="4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92"/>
                            <a:ext cx="3004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539B5A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Modalidade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 xml:space="preserve"> de </w:t>
                              </w: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Licitação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377B8278" w14:textId="77777777" w:rsidR="008746E7" w:rsidRDefault="008746E7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Eletrônico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92"/>
                            <a:ext cx="1367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9D159C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Número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5952E061" w14:textId="1FF3A28B" w:rsidR="008746E7" w:rsidRDefault="007A52F9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1E3D25">
                                <w:rPr>
                                  <w:b/>
                                  <w:w w:val="105"/>
                                  <w:sz w:val="19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31818C" id="Grupo 163" o:spid="_x0000_s1045" style="position:absolute;left:0;text-align:left;margin-left:323.25pt;margin-top:14.25pt;width:220.05pt;height:24.45pt;z-index:251654656;mso-wrap-distance-left:0;mso-wrap-distance-right:0;mso-position-horizontal-relative:page" coordorigin="6465,285" coordsize="4401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">
                <v:line id="Line 49" o:spid="_x0000_s1046" style="position:absolute;visibility:visible;mso-wrap-style:square" from="6473,292" to="648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eN9xAAAANw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DQd433EAAAA3AAAAA8A&#10;AAAAAAAAAAAAAAAABwIAAGRycy9kb3ducmV2LnhtbFBLBQYAAAAAAwADALcAAAD4AgAAAAA=&#10;"/>
                <v:line id="Line 50" o:spid="_x0000_s1047" style="position:absolute;visibility:visible;mso-wrap-style:square" from="6473,292" to="648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bm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FtRRubEAAAA3AAAAA8A&#10;AAAAAAAAAAAAAAAABwIAAGRycy9kb3ducmV2LnhtbFBLBQYAAAAAAwADALcAAAD4AgAAAAA=&#10;"/>
                <v:line id="Line 51" o:spid="_x0000_s1048" style="position:absolute;visibility:visible;mso-wrap-style:square" from="6489,292" to="9477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"/>
                <v:line id="Line 52" o:spid="_x0000_s1049" style="position:absolute;visibility:visible;mso-wrap-style:square" from="9477,292" to="9492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30KxAAAANw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PQN7s/EC+TsBgAA//8DAFBLAQItABQABgAIAAAAIQDb4fbL7gAAAIUBAAATAAAAAAAAAAAA&#10;AAAAAAAAAABbQ29udGVudF9UeXBlc10ueG1sUEsBAi0AFAAGAAgAAAAhAFr0LFu/AAAAFQEAAAsA&#10;AAAAAAAAAAAAAAAAHwEAAF9yZWxzLy5yZWxzUEsBAi0AFAAGAAgAAAAhAMTPfQrEAAAA3AAAAA8A&#10;AAAAAAAAAAAAAAAABwIAAGRycy9kb3ducmV2LnhtbFBLBQYAAAAAAwADALcAAAD4AgAAAAA=&#10;"/>
                <v:line id="Line 53" o:spid="_x0000_s1050" style="position:absolute;visibility:visible;mso-wrap-style:square" from="9492,292" to="10844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Ol4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aeUYm0Ms/AAAA//8DAFBLAQItABQABgAIAAAAIQDb4fbL7gAAAIUBAAATAAAAAAAA&#10;AAAAAAAAAAAAAABbQ29udGVudF9UeXBlc10ueG1sUEsBAi0AFAAGAAgAAAAhAFr0LFu/AAAAFQEA&#10;AAsAAAAAAAAAAAAAAAAAHwEAAF9yZWxzLy5yZWxzUEsBAi0AFAAGAAgAAAAhALVQ6XjHAAAA3AAA&#10;AA8AAAAAAAAAAAAAAAAABwIAAGRycy9kb3ducmV2LnhtbFBLBQYAAAAAAwADALcAAAD7AgAAAAA=&#10;"/>
                <v:line id="Line 54" o:spid="_x0000_s1051" style="position:absolute;visibility:visible;mso-wrap-style:square" from="10844,292" to="1085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Ezj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ekY7s/EC+TsBgAA//8DAFBLAQItABQABgAIAAAAIQDb4fbL7gAAAIUBAAATAAAAAAAAAAAA&#10;AAAAAAAAAABbQ29udGVudF9UeXBlc10ueG1sUEsBAi0AFAAGAAgAAAAhAFr0LFu/AAAAFQEAAAsA&#10;AAAAAAAAAAAAAAAAHwEAAF9yZWxzLy5yZWxzUEsBAi0AFAAGAAgAAAAhANocTOPEAAAA3AAAAA8A&#10;AAAAAAAAAAAAAAAABwIAAGRycy9kb3ducmV2LnhtbFBLBQYAAAAAAwADALcAAAD4AgAAAAA=&#10;"/>
                <v:line id="Line 55" o:spid="_x0000_s1052" style="position:absolute;visibility:visible;mso-wrap-style:square" from="10844,292" to="1085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3OjxwAAANwAAAAPAAAAZHJzL2Rvd25yZXYueG1sRI9BS8NA&#10;EIXvQv/DMgVvdlOFK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M7/c6PHAAAA3AAA&#10;AA8AAAAAAAAAAAAAAAAABwIAAGRycy9kb3ducmV2LnhtbFBLBQYAAAAAAwADALcAAAD7AgAAAAA=&#10;"/>
                <v:line id="Line 56" o:spid="_x0000_s1053" style="position:absolute;visibility:visible;mso-wrap-style:square" from="6481,300" to="6481,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" strokeweight=".27342mm"/>
                <v:line id="Line 57" o:spid="_x0000_s1054" style="position:absolute;visibility:visible;mso-wrap-style:square" from="6489,757" to="9477,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UhP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FFhSE/EAAAA3AAAAA8A&#10;AAAAAAAAAAAAAAAABwIAAGRycy9kb3ducmV2LnhtbFBLBQYAAAAAAwADALcAAAD4AgAAAAA=&#10;"/>
                <v:line id="Line 58" o:spid="_x0000_s1055" style="position:absolute;visibility:visible;mso-wrap-style:square" from="9484,300" to="9484,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e3UxAAAANwAAAAPAAAAZHJzL2Rvd25yZXYueG1sRE9La8JA&#10;EL4L/odlhN50Y4VU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D4t7dTEAAAA3AAAAA8A&#10;AAAAAAAAAAAAAAAABwIAAGRycy9kb3ducmV2LnhtbFBLBQYAAAAAAwADALcAAAD4AgAAAAA=&#10;"/>
                <v:line id="Line 59" o:spid="_x0000_s1056" style="position:absolute;visibility:visible;mso-wrap-style:square" from="9492,757" to="10844,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HWg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CxxHWgxQAAANwAAAAP&#10;AAAAAAAAAAAAAAAAAAcCAABkcnMvZG93bnJldi54bWxQSwUGAAAAAAMAAwC3AAAA+QIAAAAA&#10;"/>
                <v:line id="Line 60" o:spid="_x0000_s1057" style="position:absolute;visibility:visible;mso-wrap-style:square" from="10851,300" to="10851,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NA7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DeiNA7xQAAANwAAAAP&#10;AAAAAAAAAAAAAAAAAAcCAABkcnMvZG93bnJldi54bWxQSwUGAAAAAAMAAwC3AAAA+QIAAAAA&#10;"/>
                <v:shape id="Text Box 61" o:spid="_x0000_s1058" type="#_x0000_t202" style="position:absolute;left:6481;top:292;width:3004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<v:textbox inset="0,0,0,0">
                    <w:txbxContent>
                      <w:p w14:paraId="19539B5A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377B8278" w14:textId="77777777" w:rsidR="008746E7" w:rsidRDefault="008746E7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62" o:spid="_x0000_s1059" type="#_x0000_t202" style="position:absolute;left:9484;top:292;width:1367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textbox inset="0,0,0,0">
                    <w:txbxContent>
                      <w:p w14:paraId="449D159C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5952E061" w14:textId="1FF3A28B" w:rsidR="008746E7" w:rsidRDefault="007A52F9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1E3D25">
                          <w:rPr>
                            <w:b/>
                            <w:w w:val="105"/>
                            <w:sz w:val="19"/>
                          </w:rPr>
                          <w:t>5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C2EFA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Observações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</w:p>
    <w:p w14:paraId="3152C1D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E43C6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ED7A8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D233D6"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D233D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F3547" w:rsidRPr="00807D01">
        <w:rPr>
          <w:rFonts w:asciiTheme="majorHAnsi" w:hAnsiTheme="majorHAnsi" w:cstheme="majorHAnsi"/>
          <w:sz w:val="20"/>
          <w:szCs w:val="20"/>
        </w:rPr>
        <w:t xml:space="preserve">dos </w:t>
      </w:r>
      <w:proofErr w:type="spellStart"/>
      <w:r w:rsidR="003F3547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levantamento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elaborado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pela</w:t>
      </w:r>
      <w:r w:rsidR="009C3B64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233D6" w:rsidRPr="00807D01">
        <w:rPr>
          <w:rFonts w:asciiTheme="majorHAnsi" w:hAnsiTheme="majorHAnsi" w:cstheme="majorHAnsi"/>
          <w:sz w:val="20"/>
          <w:szCs w:val="20"/>
        </w:rPr>
        <w:t>respectiv</w:t>
      </w:r>
      <w:r w:rsidR="009C3B64" w:rsidRPr="00807D01">
        <w:rPr>
          <w:rFonts w:asciiTheme="majorHAnsi" w:hAnsiTheme="majorHAnsi" w:cstheme="majorHAnsi"/>
          <w:sz w:val="20"/>
          <w:szCs w:val="20"/>
        </w:rPr>
        <w:t>as</w:t>
      </w:r>
      <w:proofErr w:type="spellEnd"/>
      <w:r w:rsidR="00D233D6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r w:rsidR="009C3B64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Municipa</w:t>
      </w:r>
      <w:r w:rsidR="009C3B64" w:rsidRPr="00807D01">
        <w:rPr>
          <w:rFonts w:asciiTheme="majorHAnsi" w:hAnsiTheme="majorHAnsi" w:cstheme="majorHAnsi"/>
          <w:sz w:val="20"/>
          <w:szCs w:val="20"/>
        </w:rPr>
        <w:t>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r w:rsidR="00810115" w:rsidRPr="00807D01">
        <w:rPr>
          <w:rFonts w:asciiTheme="majorHAnsi" w:hAnsiTheme="majorHAnsi" w:cstheme="majorHAnsi"/>
          <w:sz w:val="20"/>
          <w:szCs w:val="20"/>
        </w:rPr>
        <w:t xml:space="preserve">se </w:t>
      </w:r>
      <w:proofErr w:type="spellStart"/>
      <w:r w:rsidR="00810115" w:rsidRPr="00807D01">
        <w:rPr>
          <w:rFonts w:asciiTheme="majorHAnsi" w:hAnsiTheme="majorHAnsi" w:cstheme="majorHAnsi"/>
          <w:sz w:val="20"/>
          <w:szCs w:val="20"/>
        </w:rPr>
        <w:t>respectivas</w:t>
      </w:r>
      <w:proofErr w:type="spellEnd"/>
      <w:r w:rsidR="0081011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10115" w:rsidRPr="00807D01">
        <w:rPr>
          <w:rFonts w:asciiTheme="majorHAnsi" w:hAnsiTheme="majorHAnsi" w:cstheme="majorHAnsi"/>
          <w:sz w:val="20"/>
          <w:szCs w:val="20"/>
        </w:rPr>
        <w:t>atuações</w:t>
      </w:r>
      <w:proofErr w:type="spellEnd"/>
      <w:r w:rsidR="00810115" w:rsidRPr="00807D01">
        <w:rPr>
          <w:rFonts w:asciiTheme="majorHAnsi" w:hAnsiTheme="majorHAnsi" w:cstheme="majorHAnsi"/>
          <w:sz w:val="20"/>
          <w:szCs w:val="20"/>
        </w:rPr>
        <w:t xml:space="preserve"> 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58281B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AB6CF7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respeitadas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definidas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tipo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242432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17F69C" w14:textId="77777777" w:rsidR="007D7124" w:rsidRPr="00807D01" w:rsidRDefault="00D233D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local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diverso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95C694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940BCBE" w14:textId="15D70DA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D233D6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dúvidas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reportadas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43557E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53320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(77) </w:t>
      </w:r>
      <w:r w:rsidR="0043557E" w:rsidRPr="00807D01">
        <w:rPr>
          <w:rFonts w:asciiTheme="majorHAnsi" w:hAnsiTheme="majorHAnsi" w:cstheme="majorHAnsi"/>
          <w:sz w:val="20"/>
          <w:szCs w:val="20"/>
        </w:rPr>
        <w:t>34</w:t>
      </w:r>
      <w:r w:rsidR="00B01F5B" w:rsidRPr="00807D01">
        <w:rPr>
          <w:rFonts w:asciiTheme="majorHAnsi" w:hAnsiTheme="majorHAnsi" w:cstheme="majorHAnsi"/>
          <w:sz w:val="20"/>
          <w:szCs w:val="20"/>
        </w:rPr>
        <w:t>16</w:t>
      </w:r>
      <w:r w:rsidR="0043557E" w:rsidRPr="00807D01">
        <w:rPr>
          <w:rFonts w:asciiTheme="majorHAnsi" w:hAnsiTheme="majorHAnsi" w:cstheme="majorHAnsi"/>
          <w:sz w:val="20"/>
          <w:szCs w:val="20"/>
        </w:rPr>
        <w:t>-2</w:t>
      </w:r>
      <w:r w:rsidR="00B01F5B" w:rsidRPr="00807D01">
        <w:rPr>
          <w:rFonts w:asciiTheme="majorHAnsi" w:hAnsiTheme="majorHAnsi" w:cstheme="majorHAnsi"/>
          <w:sz w:val="20"/>
          <w:szCs w:val="20"/>
        </w:rPr>
        <w:t>219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43557E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segunda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sexta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das 08:00h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14:00h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956B9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64E2E6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Minuta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facultada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057842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876B33A" w14:textId="70CC5CC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Dos </w:t>
      </w:r>
      <w:proofErr w:type="spellStart"/>
      <w:r w:rsidR="0016216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CC67BB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5858F9A" w14:textId="718BF8E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elaboradas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inconfundível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159E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concordância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item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que:</w:t>
      </w:r>
    </w:p>
    <w:p w14:paraId="6FE2B22D" w14:textId="77777777" w:rsidR="007D7124" w:rsidRPr="00807D01" w:rsidRDefault="007D7124" w:rsidP="00D233D6">
      <w:pPr>
        <w:pStyle w:val="PargrafodaLista"/>
        <w:numPr>
          <w:ilvl w:val="0"/>
          <w:numId w:val="16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Revelarem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excessivas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manifestamente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6DA6121" w14:textId="63D3F64B" w:rsidR="007D7124" w:rsidRPr="00807D01" w:rsidRDefault="007D7124" w:rsidP="00D233D6">
      <w:pPr>
        <w:pStyle w:val="PargrafodaLista"/>
        <w:numPr>
          <w:ilvl w:val="0"/>
          <w:numId w:val="16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Oferecerem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vantagens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2CD27B2" w14:textId="77777777" w:rsidR="007D7124" w:rsidRPr="00807D01" w:rsidRDefault="007D7124" w:rsidP="00D233D6">
      <w:pPr>
        <w:pStyle w:val="PargrafodaLista"/>
        <w:numPr>
          <w:ilvl w:val="0"/>
          <w:numId w:val="16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globais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unitários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simbólicos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irrisórios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401809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BD36A4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48C2528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78A11B5A" w14:textId="315B5BBB" w:rsidR="007D7124" w:rsidRPr="00807D01" w:rsidRDefault="00447064" w:rsidP="00ED4058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ANEXO V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DOS </w:t>
      </w:r>
      <w:r w:rsidR="000B0EAF" w:rsidRPr="00807D01">
        <w:rPr>
          <w:rFonts w:asciiTheme="majorHAnsi" w:hAnsiTheme="majorHAnsi" w:cstheme="majorHAnsi"/>
          <w:sz w:val="20"/>
          <w:szCs w:val="20"/>
        </w:rPr>
        <w:t>ITE</w:t>
      </w:r>
      <w:r w:rsidR="00D26E82" w:rsidRPr="00807D01">
        <w:rPr>
          <w:rFonts w:asciiTheme="majorHAnsi" w:hAnsiTheme="majorHAnsi" w:cstheme="majorHAnsi"/>
          <w:sz w:val="20"/>
          <w:szCs w:val="20"/>
        </w:rPr>
        <w:t>N</w:t>
      </w:r>
      <w:r w:rsidR="000B0EAF" w:rsidRPr="00807D01">
        <w:rPr>
          <w:rFonts w:asciiTheme="majorHAnsi" w:hAnsiTheme="majorHAnsi" w:cstheme="majorHAnsi"/>
          <w:sz w:val="20"/>
          <w:szCs w:val="20"/>
        </w:rPr>
        <w:t>S</w:t>
      </w:r>
      <w:r w:rsidRPr="00807D01">
        <w:rPr>
          <w:rFonts w:asciiTheme="majorHAnsi" w:hAnsiTheme="majorHAnsi" w:cstheme="majorHAnsi"/>
          <w:sz w:val="20"/>
          <w:szCs w:val="20"/>
        </w:rPr>
        <w:t xml:space="preserve"> /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ESPECIFICAÇÕES QUANTITATIVOS</w:t>
      </w:r>
    </w:p>
    <w:p w14:paraId="57A34BBF" w14:textId="37B7B34C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56704" behindDoc="0" locked="0" layoutInCell="1" allowOverlap="1" wp14:anchorId="6743C999" wp14:editId="77BA0DFE">
                <wp:simplePos x="0" y="0"/>
                <wp:positionH relativeFrom="page">
                  <wp:posOffset>4105275</wp:posOffset>
                </wp:positionH>
                <wp:positionV relativeFrom="paragraph">
                  <wp:posOffset>183515</wp:posOffset>
                </wp:positionV>
                <wp:extent cx="2794635" cy="367665"/>
                <wp:effectExtent l="0" t="0" r="5715" b="13335"/>
                <wp:wrapTopAndBottom/>
                <wp:docPr id="148" name="Grupo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67665"/>
                          <a:chOff x="6465" y="289"/>
                          <a:chExt cx="4401" cy="579"/>
                        </a:xfrm>
                      </wpg:grpSpPr>
                      <wps:wsp>
                        <wps:cNvPr id="149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6489" y="296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9477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9492" y="296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6481" y="30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6489" y="85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484" y="30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9492" y="85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10851" y="30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96"/>
                            <a:ext cx="3004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90809F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Modalidade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 xml:space="preserve"> de </w:t>
                              </w: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Licitação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37A33A57" w14:textId="77777777" w:rsidR="008746E7" w:rsidRDefault="008746E7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Eletrônico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96"/>
                            <a:ext cx="1367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493E12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Número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54DF1BF8" w14:textId="4539E904" w:rsidR="008746E7" w:rsidRDefault="007A52F9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1E3D25">
                                <w:rPr>
                                  <w:b/>
                                  <w:w w:val="105"/>
                                  <w:sz w:val="19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43C999" id="Grupo 148" o:spid="_x0000_s1060" style="position:absolute;left:0;text-align:left;margin-left:323.25pt;margin-top:14.45pt;width:220.05pt;height:28.95pt;z-index:251656704;mso-wrap-distance-left:0;mso-wrap-distance-right:0;mso-position-horizontal-relative:page" coordorigin="6465,289" coordsize="4401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">
                <v:line id="Line 64" o:spid="_x0000_s1061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RCDxQAAANwAAAAPAAAAZHJzL2Rvd25yZXYueG1sRE9Na8JA&#10;EL0L/odlhN5001ZC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CRqRCDxQAAANwAAAAP&#10;AAAAAAAAAAAAAAAAAAcCAABkcnMvZG93bnJldi54bWxQSwUGAAAAAAMAAwC3AAAA+QIAAAAA&#10;"/>
                <v:line id="Line 65" o:spid="_x0000_s1062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/D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IVKL8PHAAAA3AAA&#10;AA8AAAAAAAAAAAAAAAAABwIAAGRycy9kb3ducmV2LnhtbFBLBQYAAAAAAwADALcAAAD7AgAAAAA=&#10;"/>
                <v:line id="Line 66" o:spid="_x0000_s1063" style="position:absolute;visibility:visible;mso-wrap-style:square" from="6489,296" to="9477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pY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/3UE12fiBXJ2AQAA//8DAFBLAQItABQABgAIAAAAIQDb4fbL7gAAAIUBAAATAAAAAAAAAAAA&#10;AAAAAAAAAABbQ29udGVudF9UeXBlc10ueG1sUEsBAi0AFAAGAAgAAAAhAFr0LFu/AAAAFQEAAAsA&#10;AAAAAAAAAAAAAAAAHwEAAF9yZWxzLy5yZWxzUEsBAi0AFAAGAAgAAAAhAOoGiljEAAAA3AAAAA8A&#10;AAAAAAAAAAAAAAAABwIAAGRycy9kb3ducmV2LnhtbFBLBQYAAAAAAwADALcAAAD4AgAAAAA=&#10;"/>
                <v:line id="Line 67" o:spid="_x0000_s1064" style="position:absolute;visibility:visible;mso-wrap-style:square" from="9477,296" to="9492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BQv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BrUFC/EAAAA3AAAAA8A&#10;AAAAAAAAAAAAAAAABwIAAGRycy9kb3ducmV2LnhtbFBLBQYAAAAAAwADALcAAAD4AgAAAAA=&#10;"/>
                <v:line id="Line 68" o:spid="_x0000_s1065" style="position:absolute;visibility:visible;mso-wrap-style:square" from="9492,296" to="10844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G0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HWYsbTEAAAA3AAAAA8A&#10;AAAAAAAAAAAAAAAABwIAAGRycy9kb3ducmV2LnhtbFBLBQYAAAAAAwADALcAAAD4AgAAAAA=&#10;"/>
                <v:line id="Line 69" o:spid="_x0000_s1066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SnA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"/>
                <v:line id="Line 70" o:spid="_x0000_s1067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"/>
                <v:line id="Line 71" o:spid="_x0000_s1068" style="position:absolute;visibility:visible;mso-wrap-style:square" from="6481,304" to="6481,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" strokeweight=".27342mm"/>
                <v:line id="Line 72" o:spid="_x0000_s1069" style="position:absolute;visibility:visible;mso-wrap-style:square" from="6489,852" to="9477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7e3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"/>
                <v:line id="Line 73" o:spid="_x0000_s1070" style="position:absolute;visibility:visible;mso-wrap-style:square" from="9484,304" to="9484,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CPF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5o5RmZQK/+AAAA//8DAFBLAQItABQABgAIAAAAIQDb4fbL7gAAAIUBAAATAAAAAAAA&#10;AAAAAAAAAAAAAABbQ29udGVudF9UeXBlc10ueG1sUEsBAi0AFAAGAAgAAAAhAFr0LFu/AAAAFQEA&#10;AAsAAAAAAAAAAAAAAAAAHwEAAF9yZWxzLy5yZWxzUEsBAi0AFAAGAAgAAAAhAHs8I8XHAAAA3AAA&#10;AA8AAAAAAAAAAAAAAAAABwIAAGRycy9kb3ducmV2LnhtbFBLBQYAAAAAAwADALcAAAD7AgAAAAA=&#10;"/>
                <v:line id="Line 74" o:spid="_x0000_s1071" style="position:absolute;visibility:visible;mso-wrap-style:square" from="9492,852" to="10844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IZexQAAANwAAAAPAAAAZHJzL2Rvd25yZXYueG1sRE9Na8JA&#10;EL0L/odlhN500xZD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AUcIZexQAAANwAAAAP&#10;AAAAAAAAAAAAAAAAAAcCAABkcnMvZG93bnJldi54bWxQSwUGAAAAAAMAAwC3AAAA+QIAAAAA&#10;"/>
                <v:line id="Line 75" o:spid="_x0000_s1072" style="position:absolute;visibility:visible;mso-wrap-style:square" from="10851,304" to="10851,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uV+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8eUYm0Ms/AAAA//8DAFBLAQItABQABgAIAAAAIQDb4fbL7gAAAIUBAAATAAAAAAAA&#10;AAAAAAAAAAAAAABbQ29udGVudF9UeXBlc10ueG1sUEsBAi0AFAAGAAgAAAAhAFr0LFu/AAAAFQEA&#10;AAsAAAAAAAAAAAAAAAAAHwEAAF9yZWxzLy5yZWxzUEsBAi0AFAAGAAgAAAAhAEsm5X7HAAAA3AAA&#10;AA8AAAAAAAAAAAAAAAAABwIAAGRycy9kb3ducmV2LnhtbFBLBQYAAAAAAwADALcAAAD7AgAAAAA=&#10;"/>
                <v:shape id="Text Box 76" o:spid="_x0000_s1073" type="#_x0000_t202" style="position:absolute;left:6481;top:296;width:3004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<v:textbox inset="0,0,0,0">
                    <w:txbxContent>
                      <w:p w14:paraId="7990809F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37A33A57" w14:textId="77777777" w:rsidR="008746E7" w:rsidRDefault="008746E7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77" o:spid="_x0000_s1074" type="#_x0000_t202" style="position:absolute;left:9484;top:296;width:1367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14:paraId="40493E12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54DF1BF8" w14:textId="4539E904" w:rsidR="008746E7" w:rsidRDefault="007A52F9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1E3D25">
                          <w:rPr>
                            <w:b/>
                            <w:w w:val="105"/>
                            <w:sz w:val="19"/>
                          </w:rPr>
                          <w:t>5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9DC890" w14:textId="77777777" w:rsidR="00840BCB" w:rsidRPr="00807D01" w:rsidRDefault="00840BCB" w:rsidP="00840BCB">
      <w:pPr>
        <w:tabs>
          <w:tab w:val="left" w:pos="2775"/>
        </w:tabs>
        <w:rPr>
          <w:rFonts w:asciiTheme="majorHAnsi" w:hAnsiTheme="majorHAnsi" w:cstheme="majorHAnsi"/>
          <w:sz w:val="20"/>
          <w:szCs w:val="20"/>
        </w:rPr>
      </w:pPr>
    </w:p>
    <w:p w14:paraId="7623FE8C" w14:textId="77777777" w:rsidR="00000A8A" w:rsidRPr="00807D01" w:rsidRDefault="00000A8A" w:rsidP="00840BCB">
      <w:pPr>
        <w:tabs>
          <w:tab w:val="left" w:pos="2775"/>
        </w:tabs>
        <w:rPr>
          <w:rFonts w:asciiTheme="majorHAnsi" w:hAnsiTheme="majorHAnsi" w:cstheme="majorHAnsi"/>
          <w:sz w:val="20"/>
          <w:szCs w:val="20"/>
        </w:rPr>
      </w:pPr>
    </w:p>
    <w:p w14:paraId="5DE93093" w14:textId="77777777" w:rsidR="00000A8A" w:rsidRPr="00807D01" w:rsidRDefault="00000A8A" w:rsidP="00840BCB">
      <w:pPr>
        <w:tabs>
          <w:tab w:val="left" w:pos="2775"/>
        </w:tabs>
        <w:rPr>
          <w:rFonts w:asciiTheme="majorHAnsi" w:hAnsiTheme="majorHAnsi" w:cstheme="majorHAnsi"/>
          <w:sz w:val="20"/>
          <w:szCs w:val="20"/>
        </w:rPr>
      </w:pPr>
    </w:p>
    <w:tbl>
      <w:tblPr>
        <w:tblStyle w:val="TabeladeGrade1Clara"/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3863"/>
        <w:gridCol w:w="828"/>
        <w:gridCol w:w="1068"/>
        <w:gridCol w:w="1330"/>
        <w:gridCol w:w="1701"/>
        <w:gridCol w:w="1701"/>
      </w:tblGrid>
      <w:tr w:rsidR="004C6B60" w14:paraId="3920DA29" w14:textId="77777777" w:rsidTr="00366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5EBE175D" w14:textId="77777777" w:rsidR="004C6B60" w:rsidRDefault="004C6B60" w:rsidP="0036689F">
            <w:pPr>
              <w:ind w:left="-113" w:right="-101"/>
              <w:jc w:val="center"/>
            </w:pPr>
          </w:p>
          <w:p w14:paraId="3D933ED9" w14:textId="77777777" w:rsidR="004C6B60" w:rsidRDefault="004C6B60" w:rsidP="0036689F">
            <w:pPr>
              <w:ind w:left="-113" w:right="-101"/>
              <w:jc w:val="center"/>
            </w:pPr>
            <w:r>
              <w:t>Item</w:t>
            </w:r>
          </w:p>
        </w:tc>
        <w:tc>
          <w:tcPr>
            <w:tcW w:w="3863" w:type="dxa"/>
            <w:vAlign w:val="center"/>
          </w:tcPr>
          <w:p w14:paraId="54DEF288" w14:textId="77777777" w:rsidR="004C6B60" w:rsidRDefault="004C6B60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Descrição</w:t>
            </w:r>
            <w:proofErr w:type="spellEnd"/>
            <w:r>
              <w:t xml:space="preserve"> do </w:t>
            </w:r>
            <w:proofErr w:type="spellStart"/>
            <w:r>
              <w:t>Produto</w:t>
            </w:r>
            <w:proofErr w:type="spellEnd"/>
          </w:p>
        </w:tc>
        <w:tc>
          <w:tcPr>
            <w:tcW w:w="828" w:type="dxa"/>
            <w:vAlign w:val="center"/>
          </w:tcPr>
          <w:p w14:paraId="080B343C" w14:textId="77777777" w:rsidR="004C6B60" w:rsidRDefault="004C6B60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unidade</w:t>
            </w:r>
            <w:proofErr w:type="spellEnd"/>
          </w:p>
          <w:p w14:paraId="30DF99B2" w14:textId="77777777" w:rsidR="004C6B60" w:rsidRDefault="004C6B60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8" w:type="dxa"/>
          </w:tcPr>
          <w:p w14:paraId="0D18087A" w14:textId="77777777" w:rsidR="004C6B60" w:rsidRDefault="004C6B60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Marcas</w:t>
            </w:r>
            <w:proofErr w:type="spellEnd"/>
          </w:p>
        </w:tc>
        <w:tc>
          <w:tcPr>
            <w:tcW w:w="1330" w:type="dxa"/>
            <w:vAlign w:val="center"/>
          </w:tcPr>
          <w:p w14:paraId="6E09D662" w14:textId="77777777" w:rsidR="004C6B60" w:rsidRDefault="004C6B60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Quantidade</w:t>
            </w:r>
            <w:proofErr w:type="spellEnd"/>
          </w:p>
        </w:tc>
        <w:tc>
          <w:tcPr>
            <w:tcW w:w="1701" w:type="dxa"/>
            <w:vAlign w:val="center"/>
          </w:tcPr>
          <w:p w14:paraId="0A7251EF" w14:textId="77777777" w:rsidR="004C6B60" w:rsidRDefault="004C6B60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Valor </w:t>
            </w:r>
            <w:proofErr w:type="spellStart"/>
            <w:r>
              <w:t>Unitário</w:t>
            </w:r>
            <w:proofErr w:type="spellEnd"/>
            <w:r>
              <w:t xml:space="preserve"> R$</w:t>
            </w:r>
          </w:p>
        </w:tc>
        <w:tc>
          <w:tcPr>
            <w:tcW w:w="1701" w:type="dxa"/>
          </w:tcPr>
          <w:p w14:paraId="5EBDF9B1" w14:textId="77777777" w:rsidR="004C6B60" w:rsidRDefault="004C6B60" w:rsidP="003668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Valor total R$</w:t>
            </w:r>
          </w:p>
        </w:tc>
      </w:tr>
      <w:tr w:rsidR="004C6B60" w14:paraId="655B5484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3C5E2F16" w14:textId="77777777" w:rsidR="004C6B60" w:rsidRDefault="004C6B60" w:rsidP="0036689F">
            <w:pPr>
              <w:ind w:left="-113" w:right="-101"/>
              <w:jc w:val="center"/>
            </w:pPr>
            <w:r>
              <w:t>01</w:t>
            </w:r>
          </w:p>
        </w:tc>
        <w:tc>
          <w:tcPr>
            <w:tcW w:w="3863" w:type="dxa"/>
          </w:tcPr>
          <w:p w14:paraId="044130D1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ARROZ PARBOLIZADO DE 1ª QUALIDADE, TIPO 1</w:t>
            </w:r>
          </w:p>
        </w:tc>
        <w:tc>
          <w:tcPr>
            <w:tcW w:w="828" w:type="dxa"/>
            <w:vAlign w:val="center"/>
          </w:tcPr>
          <w:p w14:paraId="53FA82E3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8" w:type="dxa"/>
            <w:vAlign w:val="center"/>
          </w:tcPr>
          <w:p w14:paraId="4C7C2AD0" w14:textId="065E5A86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52833A10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0F57631D" w14:textId="5FE28FEF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26820735" w14:textId="7529CE77" w:rsidR="004C6B60" w:rsidRPr="00DC11D5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</w:tr>
      <w:tr w:rsidR="004C6B60" w14:paraId="0FC74EBC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7BC64B1A" w14:textId="77777777" w:rsidR="004C6B60" w:rsidRDefault="004C6B60" w:rsidP="0036689F">
            <w:pPr>
              <w:ind w:left="-113" w:right="-101"/>
              <w:jc w:val="center"/>
            </w:pPr>
            <w:r>
              <w:t>02</w:t>
            </w:r>
          </w:p>
        </w:tc>
        <w:tc>
          <w:tcPr>
            <w:tcW w:w="3863" w:type="dxa"/>
          </w:tcPr>
          <w:p w14:paraId="013C2E05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FEIJÃO CARIOCA</w:t>
            </w:r>
          </w:p>
        </w:tc>
        <w:tc>
          <w:tcPr>
            <w:tcW w:w="828" w:type="dxa"/>
            <w:vAlign w:val="center"/>
          </w:tcPr>
          <w:p w14:paraId="7CBE15CF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8" w:type="dxa"/>
            <w:vAlign w:val="center"/>
          </w:tcPr>
          <w:p w14:paraId="2357958C" w14:textId="6CC3816C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7210D7B9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0B30D96F" w14:textId="74F7F83C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6C12294D" w14:textId="11B8AE00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324E7955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6C243B2A" w14:textId="77777777" w:rsidR="004C6B60" w:rsidRDefault="004C6B60" w:rsidP="0036689F">
            <w:pPr>
              <w:ind w:left="-113" w:right="-101"/>
              <w:jc w:val="center"/>
            </w:pPr>
            <w:r>
              <w:t>03</w:t>
            </w:r>
          </w:p>
        </w:tc>
        <w:tc>
          <w:tcPr>
            <w:tcW w:w="3863" w:type="dxa"/>
          </w:tcPr>
          <w:p w14:paraId="44FEB54A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MACARRÃO</w:t>
            </w:r>
          </w:p>
        </w:tc>
        <w:tc>
          <w:tcPr>
            <w:tcW w:w="828" w:type="dxa"/>
            <w:vAlign w:val="center"/>
          </w:tcPr>
          <w:p w14:paraId="7A7DBB9C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8" w:type="dxa"/>
            <w:vAlign w:val="center"/>
          </w:tcPr>
          <w:p w14:paraId="449346CF" w14:textId="2348F5A9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611045D8" w14:textId="5A6137AE" w:rsidR="004C6B60" w:rsidRDefault="007C49CD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</w:t>
            </w:r>
            <w:r w:rsidR="004C6B60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4</w:t>
            </w:r>
            <w:r w:rsidR="004C6B6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701" w:type="dxa"/>
            <w:vAlign w:val="bottom"/>
          </w:tcPr>
          <w:p w14:paraId="485456B8" w14:textId="240F6C33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668FB638" w14:textId="67FB0583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783B6CB4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07917671" w14:textId="77777777" w:rsidR="004C6B60" w:rsidRDefault="004C6B60" w:rsidP="0036689F">
            <w:pPr>
              <w:ind w:left="-113" w:right="-101"/>
              <w:jc w:val="center"/>
            </w:pPr>
            <w:r>
              <w:t>04</w:t>
            </w:r>
          </w:p>
        </w:tc>
        <w:tc>
          <w:tcPr>
            <w:tcW w:w="3863" w:type="dxa"/>
          </w:tcPr>
          <w:p w14:paraId="7279883E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CAFÉ EM PÓ TORRADO E MOÍDO, EMBALADO A VÁCUO PCTE - 250G, COM PRAZO DE VALIDADE MÍNIMO DE 12 MESES A PARTIR DA DATA DE ENTREGA</w:t>
            </w:r>
          </w:p>
        </w:tc>
        <w:tc>
          <w:tcPr>
            <w:tcW w:w="828" w:type="dxa"/>
            <w:vAlign w:val="center"/>
          </w:tcPr>
          <w:p w14:paraId="3B6C9F65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PCT</w:t>
            </w:r>
          </w:p>
        </w:tc>
        <w:tc>
          <w:tcPr>
            <w:tcW w:w="1068" w:type="dxa"/>
            <w:vAlign w:val="center"/>
          </w:tcPr>
          <w:p w14:paraId="512BBCAF" w14:textId="41051DC0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15F25AFF" w14:textId="3D75705A" w:rsidR="004C6B60" w:rsidRDefault="00EE42CF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</w:t>
            </w:r>
            <w:r w:rsidR="004C6B60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4</w:t>
            </w:r>
            <w:r w:rsidR="004C6B6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701" w:type="dxa"/>
            <w:vAlign w:val="bottom"/>
          </w:tcPr>
          <w:p w14:paraId="0D999ED0" w14:textId="41F626E2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596E518D" w14:textId="7EB6B2CC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2F445DF4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1AC63778" w14:textId="77777777" w:rsidR="004C6B60" w:rsidRDefault="004C6B60" w:rsidP="0036689F">
            <w:pPr>
              <w:ind w:left="-113" w:right="-101"/>
              <w:jc w:val="center"/>
            </w:pPr>
            <w:r>
              <w:t>05</w:t>
            </w:r>
          </w:p>
        </w:tc>
        <w:tc>
          <w:tcPr>
            <w:tcW w:w="3863" w:type="dxa"/>
          </w:tcPr>
          <w:p w14:paraId="414AB6A8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AÇÚCAR BRANCO REFINADO POLARIZAÇÃO MÍNIMA 99.80%; UMIDADE MÁXIMA 0,08%</w:t>
            </w:r>
          </w:p>
        </w:tc>
        <w:tc>
          <w:tcPr>
            <w:tcW w:w="828" w:type="dxa"/>
            <w:vAlign w:val="center"/>
          </w:tcPr>
          <w:p w14:paraId="6A4E307B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8" w:type="dxa"/>
            <w:vAlign w:val="center"/>
          </w:tcPr>
          <w:p w14:paraId="54A6DCA3" w14:textId="7C5321EB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206B4005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4D83BB62" w14:textId="47B98AD4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51B887F3" w14:textId="1B3E7FCD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0E6FD52C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6CD529F6" w14:textId="77777777" w:rsidR="004C6B60" w:rsidRDefault="004C6B60" w:rsidP="0036689F">
            <w:pPr>
              <w:ind w:left="-113" w:right="-101"/>
              <w:jc w:val="center"/>
            </w:pPr>
            <w:r>
              <w:t>06</w:t>
            </w:r>
          </w:p>
        </w:tc>
        <w:tc>
          <w:tcPr>
            <w:tcW w:w="3863" w:type="dxa"/>
          </w:tcPr>
          <w:p w14:paraId="48B7B7C8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FARINHA DE MILHO FLOCADA SEM SAL</w:t>
            </w:r>
          </w:p>
        </w:tc>
        <w:tc>
          <w:tcPr>
            <w:tcW w:w="828" w:type="dxa"/>
            <w:vAlign w:val="center"/>
          </w:tcPr>
          <w:p w14:paraId="4B123F69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PCT</w:t>
            </w:r>
          </w:p>
        </w:tc>
        <w:tc>
          <w:tcPr>
            <w:tcW w:w="1068" w:type="dxa"/>
            <w:vAlign w:val="center"/>
          </w:tcPr>
          <w:p w14:paraId="16176B20" w14:textId="7D731846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1B756526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01B610F7" w14:textId="5A3B70AE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40B58303" w14:textId="340FB910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072DB93C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7351C39C" w14:textId="77777777" w:rsidR="004C6B60" w:rsidRDefault="004C6B60" w:rsidP="0036689F">
            <w:pPr>
              <w:ind w:left="-113" w:right="-101"/>
              <w:jc w:val="center"/>
            </w:pPr>
            <w:r>
              <w:t>07</w:t>
            </w:r>
          </w:p>
        </w:tc>
        <w:tc>
          <w:tcPr>
            <w:tcW w:w="3863" w:type="dxa"/>
          </w:tcPr>
          <w:p w14:paraId="22CA3494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ÓLEO VEGETAL ALIMENTÍCIO, EMBALAGEM DE 900 ML, ORIGINÁRIO DE ALGODÃO, SOJA, MILHO OU GIRASSOL, PRODUTO REFINADO E DE ACORDO COM OS PADRÕES LEGAIS.</w:t>
            </w:r>
          </w:p>
        </w:tc>
        <w:tc>
          <w:tcPr>
            <w:tcW w:w="828" w:type="dxa"/>
            <w:vAlign w:val="center"/>
          </w:tcPr>
          <w:p w14:paraId="424FE3D0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0DE3786F" w14:textId="43773B40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6A8FF3F1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2F8E588B" w14:textId="0AA782CB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02E786DF" w14:textId="355EA332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5EB47C5F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0027EA53" w14:textId="77777777" w:rsidR="004C6B60" w:rsidRDefault="004C6B60" w:rsidP="0036689F">
            <w:pPr>
              <w:ind w:left="-113" w:right="-101"/>
              <w:jc w:val="center"/>
            </w:pPr>
            <w:r>
              <w:t>08</w:t>
            </w:r>
          </w:p>
        </w:tc>
        <w:tc>
          <w:tcPr>
            <w:tcW w:w="3863" w:type="dxa"/>
          </w:tcPr>
          <w:p w14:paraId="16552D1D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FARINHA DE MANDIOCA TORRADA, FINA, CLARA</w:t>
            </w:r>
          </w:p>
        </w:tc>
        <w:tc>
          <w:tcPr>
            <w:tcW w:w="828" w:type="dxa"/>
            <w:vAlign w:val="center"/>
          </w:tcPr>
          <w:p w14:paraId="5CB07A3E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8" w:type="dxa"/>
            <w:vAlign w:val="center"/>
          </w:tcPr>
          <w:p w14:paraId="794E937D" w14:textId="5028EFF9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567D1533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17A329DC" w14:textId="67E1257B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698998B6" w14:textId="5751601D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27360F41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4D1424D3" w14:textId="77777777" w:rsidR="004C6B60" w:rsidRDefault="004C6B60" w:rsidP="0036689F">
            <w:pPr>
              <w:ind w:left="-113" w:right="-101"/>
              <w:jc w:val="center"/>
            </w:pPr>
            <w:r>
              <w:t>09</w:t>
            </w:r>
          </w:p>
        </w:tc>
        <w:tc>
          <w:tcPr>
            <w:tcW w:w="3863" w:type="dxa"/>
          </w:tcPr>
          <w:p w14:paraId="18D5841A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LEITE EM PÓ C/ 200 G</w:t>
            </w:r>
          </w:p>
        </w:tc>
        <w:tc>
          <w:tcPr>
            <w:tcW w:w="828" w:type="dxa"/>
            <w:vAlign w:val="center"/>
          </w:tcPr>
          <w:p w14:paraId="52399DEE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PCT</w:t>
            </w:r>
          </w:p>
        </w:tc>
        <w:tc>
          <w:tcPr>
            <w:tcW w:w="1068" w:type="dxa"/>
            <w:vAlign w:val="center"/>
          </w:tcPr>
          <w:p w14:paraId="076C8E0E" w14:textId="4D8B089C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6A925359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0A947A3E" w14:textId="7DE0545D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7D224821" w14:textId="4367BD92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2D4833AF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5FF3EE6D" w14:textId="77777777" w:rsidR="004C6B60" w:rsidRDefault="004C6B60" w:rsidP="0036689F">
            <w:pPr>
              <w:ind w:left="-113" w:right="-101"/>
              <w:jc w:val="center"/>
            </w:pPr>
            <w:r>
              <w:t>10</w:t>
            </w:r>
          </w:p>
        </w:tc>
        <w:tc>
          <w:tcPr>
            <w:tcW w:w="3863" w:type="dxa"/>
          </w:tcPr>
          <w:p w14:paraId="2C0EC62F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SARDINHA</w:t>
            </w:r>
          </w:p>
        </w:tc>
        <w:tc>
          <w:tcPr>
            <w:tcW w:w="828" w:type="dxa"/>
            <w:vAlign w:val="center"/>
          </w:tcPr>
          <w:p w14:paraId="4DD5B2D8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LATA</w:t>
            </w:r>
          </w:p>
        </w:tc>
        <w:tc>
          <w:tcPr>
            <w:tcW w:w="1068" w:type="dxa"/>
            <w:vAlign w:val="center"/>
          </w:tcPr>
          <w:p w14:paraId="1A3AE409" w14:textId="69D62AC0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604ADF65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2.400</w:t>
            </w:r>
          </w:p>
        </w:tc>
        <w:tc>
          <w:tcPr>
            <w:tcW w:w="1701" w:type="dxa"/>
            <w:vAlign w:val="bottom"/>
          </w:tcPr>
          <w:p w14:paraId="33691363" w14:textId="13AF763F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611993CE" w14:textId="22117B2F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2229543F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45F37EFD" w14:textId="77777777" w:rsidR="004C6B60" w:rsidRDefault="004C6B60" w:rsidP="0036689F">
            <w:pPr>
              <w:ind w:left="-113" w:right="-101"/>
              <w:jc w:val="center"/>
            </w:pPr>
            <w:r>
              <w:t>11</w:t>
            </w:r>
          </w:p>
        </w:tc>
        <w:tc>
          <w:tcPr>
            <w:tcW w:w="3863" w:type="dxa"/>
          </w:tcPr>
          <w:p w14:paraId="295B9584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BOLACHA DE SAL 350G</w:t>
            </w:r>
          </w:p>
        </w:tc>
        <w:tc>
          <w:tcPr>
            <w:tcW w:w="828" w:type="dxa"/>
            <w:vAlign w:val="center"/>
          </w:tcPr>
          <w:p w14:paraId="3983A81E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0AD56576" w14:textId="5832FF09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37A21C2F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61201961" w14:textId="438DA4E6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277A8411" w14:textId="4D57FCE4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4172A282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2691C716" w14:textId="77777777" w:rsidR="004C6B60" w:rsidRDefault="004C6B60" w:rsidP="0036689F">
            <w:pPr>
              <w:ind w:left="-113" w:right="-101"/>
              <w:jc w:val="center"/>
            </w:pPr>
            <w:r>
              <w:t>12</w:t>
            </w:r>
          </w:p>
        </w:tc>
        <w:tc>
          <w:tcPr>
            <w:tcW w:w="3863" w:type="dxa"/>
          </w:tcPr>
          <w:p w14:paraId="418F546F" w14:textId="77777777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BOLACHA DE DOCE 400G</w:t>
            </w:r>
          </w:p>
        </w:tc>
        <w:tc>
          <w:tcPr>
            <w:tcW w:w="828" w:type="dxa"/>
            <w:vAlign w:val="center"/>
          </w:tcPr>
          <w:p w14:paraId="32A6FE11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4B6DA08D" w14:textId="376EDCB4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47B51AE9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09D646BF" w14:textId="78A2109D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bottom"/>
          </w:tcPr>
          <w:p w14:paraId="7C64C8A7" w14:textId="2BFBDEE0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</w:tr>
      <w:tr w:rsidR="004C6B60" w14:paraId="097D23E1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65D1282C" w14:textId="77777777" w:rsidR="004C6B60" w:rsidRDefault="004C6B60" w:rsidP="0036689F">
            <w:pPr>
              <w:ind w:left="-113" w:right="-101"/>
              <w:jc w:val="center"/>
            </w:pPr>
            <w:r>
              <w:t>13</w:t>
            </w:r>
          </w:p>
        </w:tc>
        <w:tc>
          <w:tcPr>
            <w:tcW w:w="3863" w:type="dxa"/>
          </w:tcPr>
          <w:p w14:paraId="23FEFCBF" w14:textId="77777777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ÁGUA SANITÁRIA</w:t>
            </w:r>
          </w:p>
        </w:tc>
        <w:tc>
          <w:tcPr>
            <w:tcW w:w="828" w:type="dxa"/>
            <w:vAlign w:val="center"/>
          </w:tcPr>
          <w:p w14:paraId="08330049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279E9C48" w14:textId="3315B6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0ADE2CA2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0862F85B" w14:textId="2C9F5D15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57DE62B2" w14:textId="7C643DAF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2D567275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20D620B8" w14:textId="77777777" w:rsidR="004C6B60" w:rsidRDefault="004C6B60" w:rsidP="0036689F">
            <w:pPr>
              <w:ind w:left="-113" w:right="-101"/>
              <w:jc w:val="center"/>
            </w:pPr>
            <w:r>
              <w:t>14</w:t>
            </w:r>
          </w:p>
        </w:tc>
        <w:tc>
          <w:tcPr>
            <w:tcW w:w="3863" w:type="dxa"/>
          </w:tcPr>
          <w:p w14:paraId="51B1EC3D" w14:textId="77777777" w:rsidR="004C6B60" w:rsidRPr="00F548D9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CREME DENTAL</w:t>
            </w:r>
          </w:p>
        </w:tc>
        <w:tc>
          <w:tcPr>
            <w:tcW w:w="828" w:type="dxa"/>
            <w:vAlign w:val="center"/>
          </w:tcPr>
          <w:p w14:paraId="31C0BF3F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4A759A9E" w14:textId="6305BB3C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1CB98B39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151ECBCC" w14:textId="637A764C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597D0C87" w14:textId="78C2C7DE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32FDABEB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6871BD0E" w14:textId="77777777" w:rsidR="004C6B60" w:rsidRDefault="004C6B60" w:rsidP="0036689F">
            <w:pPr>
              <w:ind w:left="-113" w:right="-101"/>
              <w:jc w:val="center"/>
            </w:pPr>
            <w:r>
              <w:t>15</w:t>
            </w:r>
          </w:p>
        </w:tc>
        <w:tc>
          <w:tcPr>
            <w:tcW w:w="3863" w:type="dxa"/>
          </w:tcPr>
          <w:p w14:paraId="6E6EB805" w14:textId="77777777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DETERGENTE 500 ML</w:t>
            </w:r>
          </w:p>
          <w:p w14:paraId="28969446" w14:textId="77777777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8" w:type="dxa"/>
            <w:vAlign w:val="center"/>
          </w:tcPr>
          <w:p w14:paraId="33C31008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5D4ACB23" w14:textId="6DECDBFD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30" w:type="dxa"/>
            <w:vAlign w:val="center"/>
          </w:tcPr>
          <w:p w14:paraId="195FDB74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0D72AD89" w14:textId="1F242411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  <w:vAlign w:val="bottom"/>
          </w:tcPr>
          <w:p w14:paraId="037823AF" w14:textId="6C193C1D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6B60" w14:paraId="101D57A0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48B92AD1" w14:textId="77777777" w:rsidR="004C6B60" w:rsidRDefault="004C6B60" w:rsidP="0036689F">
            <w:pPr>
              <w:ind w:left="-113" w:right="-101"/>
              <w:jc w:val="center"/>
            </w:pPr>
            <w:r>
              <w:t>16</w:t>
            </w:r>
          </w:p>
        </w:tc>
        <w:tc>
          <w:tcPr>
            <w:tcW w:w="3863" w:type="dxa"/>
          </w:tcPr>
          <w:p w14:paraId="02AC629B" w14:textId="77777777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SABONETE</w:t>
            </w:r>
          </w:p>
        </w:tc>
        <w:tc>
          <w:tcPr>
            <w:tcW w:w="828" w:type="dxa"/>
            <w:vAlign w:val="center"/>
          </w:tcPr>
          <w:p w14:paraId="2A4F7D25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4680CE0F" w14:textId="32C06808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566DE938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5198E608" w14:textId="31E3F4FF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bottom"/>
          </w:tcPr>
          <w:p w14:paraId="71BD8ED4" w14:textId="488859A5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</w:tr>
      <w:tr w:rsidR="004C6B60" w14:paraId="0D951047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50B74B4C" w14:textId="77777777" w:rsidR="004C6B60" w:rsidRDefault="004C6B60" w:rsidP="0036689F">
            <w:pPr>
              <w:ind w:left="-113" w:right="-101"/>
              <w:jc w:val="center"/>
            </w:pPr>
            <w:r>
              <w:t>17</w:t>
            </w:r>
          </w:p>
        </w:tc>
        <w:tc>
          <w:tcPr>
            <w:tcW w:w="3863" w:type="dxa"/>
          </w:tcPr>
          <w:p w14:paraId="22D088F7" w14:textId="77777777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SABÃO EM BARRA</w:t>
            </w:r>
          </w:p>
        </w:tc>
        <w:tc>
          <w:tcPr>
            <w:tcW w:w="828" w:type="dxa"/>
            <w:vAlign w:val="center"/>
          </w:tcPr>
          <w:p w14:paraId="352323DA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20233DE9" w14:textId="1A63BCC5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030AD3B6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5168AC35" w14:textId="10AF6616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bottom"/>
          </w:tcPr>
          <w:p w14:paraId="37A344D9" w14:textId="113A9D40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</w:tr>
      <w:tr w:rsidR="004C6B60" w14:paraId="06BBE912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2A9E264C" w14:textId="77777777" w:rsidR="004C6B60" w:rsidRDefault="004C6B60" w:rsidP="0036689F">
            <w:pPr>
              <w:ind w:left="-113" w:right="-101"/>
              <w:jc w:val="center"/>
            </w:pPr>
            <w:r>
              <w:t>18</w:t>
            </w:r>
          </w:p>
        </w:tc>
        <w:tc>
          <w:tcPr>
            <w:tcW w:w="3863" w:type="dxa"/>
          </w:tcPr>
          <w:p w14:paraId="102FF56C" w14:textId="77777777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SABÃO EM PÓ</w:t>
            </w:r>
          </w:p>
        </w:tc>
        <w:tc>
          <w:tcPr>
            <w:tcW w:w="828" w:type="dxa"/>
            <w:vAlign w:val="center"/>
          </w:tcPr>
          <w:p w14:paraId="1AE6F279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28F0D550" w14:textId="7F4D9E70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3A34313C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7F519619" w14:textId="0376F321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bottom"/>
          </w:tcPr>
          <w:p w14:paraId="77F82BF9" w14:textId="33EC188F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</w:tr>
      <w:tr w:rsidR="004C6B60" w14:paraId="01214A3E" w14:textId="77777777" w:rsidTr="00366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14:paraId="71E90385" w14:textId="77777777" w:rsidR="004C6B60" w:rsidRDefault="004C6B60" w:rsidP="0036689F">
            <w:pPr>
              <w:ind w:left="-113" w:right="-101"/>
              <w:jc w:val="center"/>
            </w:pPr>
            <w:r>
              <w:t>19</w:t>
            </w:r>
          </w:p>
        </w:tc>
        <w:tc>
          <w:tcPr>
            <w:tcW w:w="3863" w:type="dxa"/>
          </w:tcPr>
          <w:p w14:paraId="1338F710" w14:textId="77777777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PAPEL HIGIÊNICO C/4 ROLOS 30M</w:t>
            </w:r>
          </w:p>
        </w:tc>
        <w:tc>
          <w:tcPr>
            <w:tcW w:w="828" w:type="dxa"/>
            <w:vAlign w:val="center"/>
          </w:tcPr>
          <w:p w14:paraId="0B6ACA1A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</w:t>
            </w:r>
          </w:p>
        </w:tc>
        <w:tc>
          <w:tcPr>
            <w:tcW w:w="1068" w:type="dxa"/>
            <w:vAlign w:val="center"/>
          </w:tcPr>
          <w:p w14:paraId="1AD7FE25" w14:textId="5FC43CD3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6B3D9BD8" w14:textId="77777777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1.200</w:t>
            </w:r>
          </w:p>
        </w:tc>
        <w:tc>
          <w:tcPr>
            <w:tcW w:w="1701" w:type="dxa"/>
            <w:vAlign w:val="bottom"/>
          </w:tcPr>
          <w:p w14:paraId="35909578" w14:textId="66559CF4" w:rsidR="004C6B60" w:rsidRDefault="004C6B60" w:rsidP="003668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bottom"/>
          </w:tcPr>
          <w:p w14:paraId="06C2FAEF" w14:textId="0559EFEA" w:rsidR="004C6B60" w:rsidRDefault="004C6B60" w:rsidP="003668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</w:tr>
    </w:tbl>
    <w:p w14:paraId="20B4597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3D5F6BC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1D90C03" w14:textId="1F7A59DB" w:rsidR="007D7124" w:rsidRPr="00807D01" w:rsidRDefault="007D7124" w:rsidP="00ED4058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VI - MODELO   DE PROPOSTA ECONÔMICA PADRÃO</w:t>
      </w:r>
    </w:p>
    <w:p w14:paraId="3EAEAA81" w14:textId="6A2C7171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2E99E872" wp14:editId="58059B87">
                <wp:simplePos x="0" y="0"/>
                <wp:positionH relativeFrom="page">
                  <wp:posOffset>4105275</wp:posOffset>
                </wp:positionH>
                <wp:positionV relativeFrom="paragraph">
                  <wp:posOffset>173990</wp:posOffset>
                </wp:positionV>
                <wp:extent cx="2794635" cy="377190"/>
                <wp:effectExtent l="0" t="0" r="5715" b="3810"/>
                <wp:wrapTopAndBottom/>
                <wp:docPr id="133" name="Grupo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77190"/>
                          <a:chOff x="6465" y="274"/>
                          <a:chExt cx="4401" cy="594"/>
                        </a:xfrm>
                      </wpg:grpSpPr>
                      <wps:wsp>
                        <wps:cNvPr id="134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6473" y="281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6473" y="281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6489" y="281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9477" y="281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9492" y="281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10844" y="281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10844" y="281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6481" y="289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6489" y="85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9484" y="289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9492" y="85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851" y="289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81"/>
                            <a:ext cx="3004" cy="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1F8A09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Modalidade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 xml:space="preserve"> de </w:t>
                              </w: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Licitação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1CFF7974" w14:textId="77777777" w:rsidR="008746E7" w:rsidRDefault="008746E7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Eletrônico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81"/>
                            <a:ext cx="1367" cy="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6EA8D5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Número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174FB77E" w14:textId="5E594023" w:rsidR="008746E7" w:rsidRDefault="007A52F9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1E3D25">
                                <w:rPr>
                                  <w:b/>
                                  <w:w w:val="105"/>
                                  <w:sz w:val="19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99E872" id="Grupo 133" o:spid="_x0000_s1075" style="position:absolute;left:0;text-align:left;margin-left:323.25pt;margin-top:13.7pt;width:220.05pt;height:29.7pt;z-index:251658752;mso-wrap-distance-left:0;mso-wrap-distance-right:0;mso-position-horizontal-relative:page" coordorigin="6465,274" coordsize="4401,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">
                <v:line id="Line 79" o:spid="_x0000_s1076" style="position:absolute;visibility:visible;mso-wrap-style:square" from="6473,281" to="648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sxgxAAAANwAAAAPAAAAZHJzL2Rvd25yZXYueG1sRE9La8JA&#10;EL4L/odlhN50Yy1B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CeuzGDEAAAA3AAAAA8A&#10;AAAAAAAAAAAAAAAABwIAAGRycy9kb3ducmV2LnhtbFBLBQYAAAAAAwADALcAAAD4AgAAAAA=&#10;"/>
                <v:line id="Line 80" o:spid="_x0000_s1077" style="position:absolute;visibility:visible;mso-wrap-style:square" from="6473,281" to="648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mn7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EjiafvEAAAA3AAAAA8A&#10;AAAAAAAAAAAAAAAABwIAAGRycy9kb3ducmV2LnhtbFBLBQYAAAAAAwADALcAAAD4AgAAAAA=&#10;"/>
                <v:line id="Line 81" o:spid="_x0000_s1078" style="position:absolute;visibility:visible;mso-wrap-style:square" from="6489,281" to="9477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eMxAAAANw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sxR+n4kXyOUPAAAA//8DAFBLAQItABQABgAIAAAAIQDb4fbL7gAAAIUBAAATAAAAAAAAAAAA&#10;AAAAAAAAAABbQ29udGVudF9UeXBlc10ueG1sUEsBAi0AFAAGAAgAAAAhAFr0LFu/AAAAFQEAAAsA&#10;AAAAAAAAAAAAAAAAHwEAAF9yZWxzLy5yZWxzUEsBAi0AFAAGAAgAAAAhALgw94zEAAAA3AAAAA8A&#10;AAAAAAAAAAAAAAAABwIAAGRycy9kb3ducmV2LnhtbFBLBQYAAAAAAwADALcAAAD4AgAAAAA=&#10;"/>
                <v:line id="Line 82" o:spid="_x0000_s1079" style="position:absolute;visibility:visible;mso-wrap-style:square" from="9477,281" to="9492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FIXxAAAANwAAAAPAAAAZHJzL2Rvd25yZXYueG1sRE9La8JA&#10;EL4L/odlhN50Y4VU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Nd8UhfEAAAA3AAAAA8A&#10;AAAAAAAAAAAAAAAABwIAAGRycy9kb3ducmV2LnhtbFBLBQYAAAAAAwADALcAAAD4AgAAAAA=&#10;"/>
                <v:line id="Line 83" o:spid="_x0000_s1080" style="position:absolute;visibility:visible;mso-wrap-style:square" from="9492,281" to="10844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"/>
                <v:line id="Line 84" o:spid="_x0000_s1081" style="position:absolute;visibility:visible;mso-wrap-style:square" from="10844,281" to="1085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"/>
                <v:line id="Line 85" o:spid="_x0000_s1082" style="position:absolute;visibility:visible;mso-wrap-style:square" from="10844,281" to="1085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7kexwAAANwAAAAPAAAAZHJzL2Rvd25yZXYueG1sRI9BS8NA&#10;EIXvQv/DMgVvdlOV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ACTuR7HAAAA3AAA&#10;AA8AAAAAAAAAAAAAAAAABwIAAGRycy9kb3ducmV2LnhtbFBLBQYAAAAAAwADALcAAAD7AgAAAAA=&#10;"/>
                <v:line id="Line 86" o:spid="_x0000_s1083" style="position:absolute;visibility:visible;mso-wrap-style:square" from="6481,289" to="6481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" strokeweight=".27342mm"/>
                <v:line id="Line 87" o:spid="_x0000_s1084" style="position:absolute;visibility:visible;mso-wrap-style:square" from="6489,852" to="9477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YLyxAAAANwAAAAPAAAAZHJzL2Rvd25yZXYueG1sRE9Na8JA&#10;EL0X/A/LCL3VTa2E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J8NgvLEAAAA3AAAAA8A&#10;AAAAAAAAAAAAAAAABwIAAGRycy9kb3ducmV2LnhtbFBLBQYAAAAAAwADALcAAAD4AgAAAAA=&#10;"/>
                <v:line id="Line 88" o:spid="_x0000_s1085" style="position:absolute;visibility:visible;mso-wrap-style:square" from="9484,289" to="9484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SdpxAAAANwAAAAPAAAAZHJzL2Rvd25yZXYueG1sRE9La8JA&#10;EL4L/odlhN50Yy1B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PBBJ2nEAAAA3AAAAA8A&#10;AAAAAAAAAAAAAAAABwIAAGRycy9kb3ducmV2LnhtbFBLBQYAAAAAAwADALcAAAD4AgAAAAA=&#10;"/>
                <v:line id="Line 89" o:spid="_x0000_s1086" style="position:absolute;visibility:visible;mso-wrap-style:square" from="9492,852" to="10844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"/>
                <v:line id="Line 90" o:spid="_x0000_s1087" style="position:absolute;visibility:visible;mso-wrap-style:square" from="10851,289" to="10851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BqG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"/>
                <v:shape id="Text Box 91" o:spid="_x0000_s1088" type="#_x0000_t202" style="position:absolute;left:6481;top:281;width:3004;height: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14:paraId="681F8A09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1CFF7974" w14:textId="77777777" w:rsidR="008746E7" w:rsidRDefault="008746E7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92" o:spid="_x0000_s1089" type="#_x0000_t202" style="position:absolute;left:9484;top:281;width:1367;height: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136EA8D5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174FB77E" w14:textId="5E594023" w:rsidR="008746E7" w:rsidRDefault="007A52F9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1E3D25">
                          <w:rPr>
                            <w:b/>
                            <w:w w:val="105"/>
                            <w:sz w:val="19"/>
                          </w:rPr>
                          <w:t>5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DCFE16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07957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xxxxxxxxxxxxxxxxxxxxxxxxxxxxxxxxxxxxxxxxxxxxxxxx</w:t>
      </w:r>
      <w:proofErr w:type="spellEnd"/>
    </w:p>
    <w:p w14:paraId="2CFD0C8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CNPJ N°: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I.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I. Municipal: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</w:t>
      </w:r>
      <w:proofErr w:type="spellEnd"/>
    </w:p>
    <w:p w14:paraId="02D5A5C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   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xxxxxxxxxxxxxxxxxxxxxxxxxxxxxxxxxxxxxxxxxxxxxxxxxxxxxxxxxxxx</w:t>
      </w:r>
      <w:proofErr w:type="spellEnd"/>
    </w:p>
    <w:p w14:paraId="59449E6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(DDD)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Fax: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E-mail: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</w:t>
      </w:r>
      <w:proofErr w:type="spellEnd"/>
    </w:p>
    <w:p w14:paraId="387CAAB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da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120 (cento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</w:p>
    <w:p w14:paraId="21AEC15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cfe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Banco: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</w:t>
      </w:r>
      <w:proofErr w:type="spellEnd"/>
    </w:p>
    <w:p w14:paraId="483B242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Rep. 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RG nº: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CPF nº.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</w:t>
      </w:r>
      <w:proofErr w:type="spellEnd"/>
    </w:p>
    <w:p w14:paraId="1FE6E34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7AAF9D4" w14:textId="491E4FA8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forma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</w:t>
      </w:r>
      <w:r w:rsidR="0043557E" w:rsidRPr="00807D01">
        <w:rPr>
          <w:rFonts w:asciiTheme="majorHAnsi" w:hAnsiTheme="majorHAnsi" w:cstheme="majorHAnsi"/>
          <w:sz w:val="20"/>
          <w:szCs w:val="20"/>
        </w:rPr>
        <w:t>rônico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SRP n°.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acatando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estipulações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consignadas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753F39B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59528EC" w14:textId="6B0FC136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310"/>
        <w:gridCol w:w="707"/>
        <w:gridCol w:w="640"/>
        <w:gridCol w:w="640"/>
        <w:gridCol w:w="1056"/>
        <w:gridCol w:w="1418"/>
      </w:tblGrid>
      <w:tr w:rsidR="0043396E" w:rsidRPr="00807D01" w14:paraId="6B04179D" w14:textId="77777777" w:rsidTr="0043396E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FB5B0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9CD26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FE4BA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676B5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4CE02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FC472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01936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Total</w:t>
            </w:r>
          </w:p>
        </w:tc>
      </w:tr>
      <w:tr w:rsidR="0043396E" w:rsidRPr="00807D01" w14:paraId="50E0DBDD" w14:textId="77777777" w:rsidTr="0043396E">
        <w:trPr>
          <w:trHeight w:val="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0ACA90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9B8C7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026230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7DB89B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200519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0746A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EC24D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43396E" w:rsidRPr="00807D01" w14:paraId="5A7E6D7E" w14:textId="77777777" w:rsidTr="0043396E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F8998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E8408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BEB64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D235EB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6B4301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62D8B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DFF77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43396E" w:rsidRPr="00807D01" w14:paraId="49766914" w14:textId="77777777" w:rsidTr="0043396E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3B5EF4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68ADC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9FA0D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FAC6A6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A3A6F2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8672E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B44AC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43396E" w:rsidRPr="00807D01" w14:paraId="2D598164" w14:textId="77777777" w:rsidTr="0043396E">
        <w:trPr>
          <w:trHeight w:val="322"/>
        </w:trPr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AA0200" w14:textId="03013675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VALOR TOTAL D</w:t>
            </w:r>
            <w:r w:rsidR="00162162"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A</w:t>
            </w: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="00162162"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PROPOSTA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B9CC2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R$</w:t>
            </w:r>
          </w:p>
        </w:tc>
      </w:tr>
    </w:tbl>
    <w:p w14:paraId="5DC594AB" w14:textId="77777777" w:rsidR="0043557E" w:rsidRPr="00807D01" w:rsidRDefault="0043557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FE55EED" w14:textId="1B869963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custos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indiretas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incidentes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previdenciários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comerciais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taxa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lucro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materiais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-de-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fretes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transportes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integral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D779F2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120D11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tomamos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3013A5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28DCA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7A698FD" w14:textId="456BDF94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DIA de </w:t>
      </w:r>
      <w:r w:rsidR="00506D02" w:rsidRPr="00807D01">
        <w:rPr>
          <w:rFonts w:asciiTheme="majorHAnsi" w:hAnsiTheme="majorHAnsi" w:cstheme="majorHAnsi"/>
          <w:sz w:val="20"/>
          <w:szCs w:val="20"/>
        </w:rPr>
        <w:t xml:space="preserve">MÊS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D47E7F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A9AE89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D8C37C" w14:textId="77777777" w:rsidR="0043557E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5DD070D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CNPJ  /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2084FD09" w14:textId="1E8606BC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61772C89" wp14:editId="66B3E5DC">
                <wp:simplePos x="0" y="0"/>
                <wp:positionH relativeFrom="page">
                  <wp:posOffset>2437130</wp:posOffset>
                </wp:positionH>
                <wp:positionV relativeFrom="paragraph">
                  <wp:posOffset>155575</wp:posOffset>
                </wp:positionV>
                <wp:extent cx="2794635" cy="143510"/>
                <wp:effectExtent l="0" t="0" r="5715" b="8890"/>
                <wp:wrapTopAndBottom/>
                <wp:docPr id="132" name="Caixa de texto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435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03118D" w14:textId="77777777" w:rsidR="008746E7" w:rsidRDefault="008746E7" w:rsidP="007D7124">
                            <w:pPr>
                              <w:spacing w:line="206" w:lineRule="exact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72C89" id="Caixa de texto 132" o:spid="_x0000_s1090" type="#_x0000_t202" style="position:absolute;left:0;text-align:left;margin-left:191.9pt;margin-top:12.25pt;width:220.05pt;height:11.3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" filled="f">
                <v:textbox inset="0,0,0,0">
                  <w:txbxContent>
                    <w:p w14:paraId="5703118D" w14:textId="77777777" w:rsidR="008746E7" w:rsidRDefault="008746E7" w:rsidP="007D7124">
                      <w:pPr>
                        <w:spacing w:line="206" w:lineRule="exact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EC067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1C07539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5DC075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AD1D8C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E537AEC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39F7B44" w14:textId="77777777" w:rsidR="007D7124" w:rsidRPr="00807D01" w:rsidRDefault="007D7124" w:rsidP="0043557E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LICITANTE.</w:t>
      </w:r>
    </w:p>
    <w:p w14:paraId="53CD172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C4CF11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51B45AF7" w14:textId="32674B69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VII  - MODELO   DE PROCURAÇÃO 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opcional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)</w:t>
      </w:r>
    </w:p>
    <w:p w14:paraId="0F128A1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548CF2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53FDE7C" w14:textId="072551B5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33F47CC8" wp14:editId="729632BC">
                <wp:simplePos x="0" y="0"/>
                <wp:positionH relativeFrom="page">
                  <wp:posOffset>4105275</wp:posOffset>
                </wp:positionH>
                <wp:positionV relativeFrom="paragraph">
                  <wp:posOffset>196215</wp:posOffset>
                </wp:positionV>
                <wp:extent cx="2794635" cy="367665"/>
                <wp:effectExtent l="0" t="0" r="5715" b="13335"/>
                <wp:wrapTopAndBottom/>
                <wp:docPr id="117" name="Grupo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67665"/>
                          <a:chOff x="6465" y="309"/>
                          <a:chExt cx="4401" cy="579"/>
                        </a:xfrm>
                      </wpg:grpSpPr>
                      <wps:wsp>
                        <wps:cNvPr id="118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6473" y="317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6473" y="317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6489" y="317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9477" y="317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9492" y="317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10844" y="317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10844" y="317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6481" y="32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6489" y="87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484" y="32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492" y="87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0851" y="32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317"/>
                            <a:ext cx="3004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D86868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Modalidade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 xml:space="preserve"> de </w:t>
                              </w: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Licitação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3D2A46FB" w14:textId="77777777" w:rsidR="008746E7" w:rsidRDefault="008746E7" w:rsidP="007D7124">
                              <w:pPr>
                                <w:spacing w:before="22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Eletrônico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317"/>
                            <a:ext cx="1367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0E674C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Número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739DC345" w14:textId="58393586" w:rsidR="008746E7" w:rsidRDefault="007A52F9" w:rsidP="007D7124">
                              <w:pPr>
                                <w:spacing w:before="22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1E3D25">
                                <w:rPr>
                                  <w:b/>
                                  <w:w w:val="105"/>
                                  <w:sz w:val="19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47CC8" id="Grupo 117" o:spid="_x0000_s1091" style="position:absolute;left:0;text-align:left;margin-left:323.25pt;margin-top:15.45pt;width:220.05pt;height:28.95pt;z-index:251662848;mso-wrap-distance-left:0;mso-wrap-distance-right:0;mso-position-horizontal-relative:page" coordorigin="6465,309" coordsize="4401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">
                <v:line id="Line 95" o:spid="_x0000_s1092" style="position:absolute;visibility:visible;mso-wrap-style:square" from="6473,317" to="648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"/>
                <v:line id="Line 96" o:spid="_x0000_s1093" style="position:absolute;visibility:visible;mso-wrap-style:square" from="6473,317" to="648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j+e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gC12fiBXJ2AQAA//8DAFBLAQItABQABgAIAAAAIQDb4fbL7gAAAIUBAAATAAAAAAAAAAAA&#10;AAAAAAAAAABbQ29udGVudF9UeXBlc10ueG1sUEsBAi0AFAAGAAgAAAAhAFr0LFu/AAAAFQEAAAsA&#10;AAAAAAAAAAAAAAAAHwEAAF9yZWxzLy5yZWxzUEsBAi0AFAAGAAgAAAAhAIIaP57EAAAA3AAAAA8A&#10;AAAAAAAAAAAAAAAABwIAAGRycy9kb3ducmV2LnhtbFBLBQYAAAAAAwADALcAAAD4AgAAAAA=&#10;"/>
                <v:line id="Line 97" o:spid="_x0000_s1094" style="position:absolute;visibility:visible;mso-wrap-style:square" from="6489,317" to="9477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y+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zw5RmZQC/+AAAA//8DAFBLAQItABQABgAIAAAAIQDb4fbL7gAAAIUBAAATAAAAAAAA&#10;AAAAAAAAAAAAAABbQ29udGVudF9UeXBlc10ueG1sUEsBAi0AFAAGAAgAAAAhAFr0LFu/AAAAFQEA&#10;AAsAAAAAAAAAAAAAAAAAHwEAAF9yZWxzLy5yZWxzUEsBAi0AFAAGAAgAAAAhAN1MXL7HAAAA3AAA&#10;AA8AAAAAAAAAAAAAAAAABwIAAGRycy9kb3ducmV2LnhtbFBLBQYAAAAAAwADALcAAAD7AgAAAAA=&#10;"/>
                <v:line id="Line 98" o:spid="_x0000_s1095" style="position:absolute;visibility:visible;mso-wrap-style:square" from="9477,317" to="9492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"/>
                <v:line id="Line 99" o:spid="_x0000_s1096" style="position:absolute;visibility:visible;mso-wrap-style:square" from="9492,317" to="10844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"/>
                <v:line id="Line 100" o:spid="_x0000_s1097" style="position:absolute;visibility:visible;mso-wrap-style:square" from="10844,317" to="1085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"/>
                <v:line id="Line 101" o:spid="_x0000_s1098" style="position:absolute;visibility:visible;mso-wrap-style:square" from="10844,317" to="1085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1q9xAAAANwAAAAPAAAAZHJzL2Rvd25yZXYueG1sRE9Na8JA&#10;EL0X/A/LCL3VTa2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KJ3Wr3EAAAA3AAAAA8A&#10;AAAAAAAAAAAAAAAABwIAAGRycy9kb3ducmV2LnhtbFBLBQYAAAAAAwADALcAAAD4AgAAAAA=&#10;"/>
                <v:line id="Line 102" o:spid="_x0000_s1099" style="position:absolute;visibility:visible;mso-wrap-style:square" from="6481,324" to="6481,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" strokeweight=".27342mm"/>
                <v:line id="Line 103" o:spid="_x0000_s1100" style="position:absolute;visibility:visible;mso-wrap-style:square" from="6489,872" to="9477,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WFR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sxR+n4kXyOUPAAAA//8DAFBLAQItABQABgAIAAAAIQDb4fbL7gAAAIUBAAATAAAAAAAAAAAA&#10;AAAAAAAAAABbQ29udGVudF9UeXBlc10ueG1sUEsBAi0AFAAGAAgAAAAhAFr0LFu/AAAAFQEAAAsA&#10;AAAAAAAAAAAAAAAAHwEAAF9yZWxzLy5yZWxzUEsBAi0AFAAGAAgAAAAhAD3pYVHEAAAA3AAAAA8A&#10;AAAAAAAAAAAAAAAABwIAAGRycy9kb3ducmV2LnhtbFBLBQYAAAAAAwADALcAAAD4AgAAAAA=&#10;"/>
                <v:line id="Line 104" o:spid="_x0000_s1101" style="position:absolute;visibility:visible;mso-wrap-style:square" from="9484,324" to="9484,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cTK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FKlxMrEAAAA3AAAAA8A&#10;AAAAAAAAAAAAAAAABwIAAGRycy9kb3ducmV2LnhtbFBLBQYAAAAAAwADALcAAAD4AgAAAAA=&#10;"/>
                <v:line id="Line 105" o:spid="_x0000_s1102" style="position:absolute;visibility:visible;mso-wrap-style:square" from="9492,872" to="10844,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lC4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xo5RmZQC/+AAAA//8DAFBLAQItABQABgAIAAAAIQDb4fbL7gAAAIUBAAATAAAAAAAA&#10;AAAAAAAAAAAAAABbQ29udGVudF9UeXBlc10ueG1sUEsBAi0AFAAGAAgAAAAhAFr0LFu/AAAAFQEA&#10;AAsAAAAAAAAAAAAAAAAAHwEAAF9yZWxzLy5yZWxzUEsBAi0AFAAGAAgAAAAhACM6ULjHAAAA3AAA&#10;AA8AAAAAAAAAAAAAAAAABwIAAGRycy9kb3ducmV2LnhtbFBLBQYAAAAAAwADALcAAAD7AgAAAAA=&#10;"/>
                <v:line id="Line 106" o:spid="_x0000_s1103" style="position:absolute;visibility:visible;mso-wrap-style:square" from="10851,324" to="10851,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"/>
                <v:shape id="Text Box 107" o:spid="_x0000_s1104" type="#_x0000_t202" style="position:absolute;left:6481;top:317;width:3004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44D86868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3D2A46FB" w14:textId="77777777" w:rsidR="008746E7" w:rsidRDefault="008746E7" w:rsidP="007D7124">
                        <w:pPr>
                          <w:spacing w:before="22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108" o:spid="_x0000_s1105" type="#_x0000_t202" style="position:absolute;left:9484;top:317;width:1367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700E674C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739DC345" w14:textId="58393586" w:rsidR="008746E7" w:rsidRDefault="007A52F9" w:rsidP="007D7124">
                        <w:pPr>
                          <w:spacing w:before="22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1E3D25">
                          <w:rPr>
                            <w:b/>
                            <w:w w:val="105"/>
                            <w:sz w:val="19"/>
                          </w:rPr>
                          <w:t>5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E473AA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DA1D8F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0D02F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834F391" w14:textId="569A03FA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(Nome   da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), CNPJ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n.º  ________________,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sócio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Sr. 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civil,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Físicas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(CPF)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º _________ _ _ 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investidura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constitutivos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outorgante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etc.)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atribuições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constitui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bastante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PROCURADOR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o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Sr.  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civil, cargo,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portadr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Físicas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(CPF)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º 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residente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e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domiciliado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de  __________,  com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para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-lo  junto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de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Contend</w:t>
      </w:r>
      <w:r w:rsidR="00D26E82" w:rsidRPr="00807D01">
        <w:rPr>
          <w:rFonts w:asciiTheme="majorHAnsi" w:hAnsiTheme="majorHAnsi" w:cstheme="majorHAnsi"/>
          <w:sz w:val="20"/>
          <w:szCs w:val="20"/>
        </w:rPr>
        <w:t>a</w:t>
      </w:r>
      <w:r w:rsidR="00B01F5B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B01F5B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- Bahia,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/SRP nº.</w:t>
      </w:r>
      <w:r w:rsidR="009135C5" w:rsidRPr="00807D01">
        <w:rPr>
          <w:rFonts w:asciiTheme="majorHAnsi" w:hAnsiTheme="majorHAnsi" w:cstheme="majorHAnsi"/>
          <w:sz w:val="20"/>
          <w:szCs w:val="20"/>
        </w:rPr>
        <w:t xml:space="preserve"> 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Pr="00807D01">
        <w:rPr>
          <w:rFonts w:asciiTheme="majorHAnsi" w:hAnsiTheme="majorHAnsi" w:cstheme="majorHAnsi"/>
          <w:sz w:val="20"/>
          <w:szCs w:val="20"/>
        </w:rPr>
        <w:t>/</w:t>
      </w:r>
      <w:r w:rsidR="006E6AF3" w:rsidRPr="00807D01">
        <w:rPr>
          <w:rFonts w:asciiTheme="majorHAnsi" w:hAnsiTheme="majorHAnsi" w:cstheme="majorHAnsi"/>
          <w:sz w:val="20"/>
          <w:szCs w:val="20"/>
        </w:rPr>
        <w:t>202</w:t>
      </w:r>
      <w:r w:rsidR="008D3476" w:rsidRPr="00807D01">
        <w:rPr>
          <w:rFonts w:asciiTheme="majorHAnsi" w:hAnsiTheme="majorHAnsi" w:cstheme="majorHAnsi"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manifestar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interpor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pertinentes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270E22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FA1FD1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782BC9" w14:textId="5FFDF261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xx 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xxxxxxxxxxx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134873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734814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45160E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0FE85E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630964" w14:textId="77777777" w:rsidR="0043557E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556C167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CNPJ  /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2EA605E8" w14:textId="3D9E1549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4563C58B" wp14:editId="562AA8E4">
                <wp:simplePos x="0" y="0"/>
                <wp:positionH relativeFrom="page">
                  <wp:posOffset>2437130</wp:posOffset>
                </wp:positionH>
                <wp:positionV relativeFrom="paragraph">
                  <wp:posOffset>155575</wp:posOffset>
                </wp:positionV>
                <wp:extent cx="2794635" cy="143510"/>
                <wp:effectExtent l="0" t="0" r="5715" b="8890"/>
                <wp:wrapTopAndBottom/>
                <wp:docPr id="116" name="Caixa de texto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435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42AAF9" w14:textId="77777777" w:rsidR="008746E7" w:rsidRDefault="008746E7" w:rsidP="007D7124">
                            <w:pPr>
                              <w:spacing w:line="206" w:lineRule="exact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3C58B" id="Caixa de texto 116" o:spid="_x0000_s1106" type="#_x0000_t202" style="position:absolute;left:0;text-align:left;margin-left:191.9pt;margin-top:12.25pt;width:220.05pt;height:11.3pt;z-index: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" filled="f">
                <v:textbox inset="0,0,0,0">
                  <w:txbxContent>
                    <w:p w14:paraId="2542AAF9" w14:textId="77777777" w:rsidR="008746E7" w:rsidRDefault="008746E7" w:rsidP="007D7124">
                      <w:pPr>
                        <w:spacing w:line="206" w:lineRule="exact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3D5DB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741E7E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66BB89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D94F03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5D1324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RECONHECER  FIRMA  DA ASSINATURA  DO OUTORGANTE</w:t>
      </w:r>
    </w:p>
    <w:p w14:paraId="3582604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5B53EA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30FD28" w14:textId="77777777" w:rsidR="0043557E" w:rsidRPr="00807D01" w:rsidRDefault="0043557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6CD0B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9070AC" w14:textId="77777777" w:rsidR="007D7124" w:rsidRPr="00807D01" w:rsidRDefault="007D7124" w:rsidP="0043557E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07CB53E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5E46CB" w14:textId="77777777" w:rsidR="0043557E" w:rsidRPr="00807D01" w:rsidRDefault="0043557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4E72560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21CEA1FB" w14:textId="7C48836F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VIII  - TERMO   DE COMPROMISSO</w:t>
      </w:r>
    </w:p>
    <w:p w14:paraId="0F28D18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FC175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1184DE2" w14:textId="0ADF7430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66944" behindDoc="0" locked="0" layoutInCell="1" allowOverlap="1" wp14:anchorId="1F9E4AE0" wp14:editId="319A6347">
                <wp:simplePos x="0" y="0"/>
                <wp:positionH relativeFrom="column">
                  <wp:posOffset>3202305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2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C6A5285" id="Line 111" o:spid="_x0000_s1026" style="position:absolute;z-index:2516669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15pt,21.45pt" to="252.9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68992" behindDoc="0" locked="0" layoutInCell="1" allowOverlap="1" wp14:anchorId="16AB4400" wp14:editId="5D2FE98E">
                <wp:simplePos x="0" y="0"/>
                <wp:positionH relativeFrom="column">
                  <wp:posOffset>3202305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3" name="Lin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418E929" id="Line 112" o:spid="_x0000_s1026" style="position:absolute;z-index:2516689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15pt,21.45pt" to="252.9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1040" behindDoc="0" locked="0" layoutInCell="1" allowOverlap="1" wp14:anchorId="435C788F" wp14:editId="5A911A0D">
                <wp:simplePos x="0" y="0"/>
                <wp:positionH relativeFrom="column">
                  <wp:posOffset>3211830</wp:posOffset>
                </wp:positionH>
                <wp:positionV relativeFrom="paragraph">
                  <wp:posOffset>272414</wp:posOffset>
                </wp:positionV>
                <wp:extent cx="1898015" cy="0"/>
                <wp:effectExtent l="0" t="0" r="0" b="0"/>
                <wp:wrapTopAndBottom/>
                <wp:docPr id="104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6DDE69D" id="Line 113" o:spid="_x0000_s1026" style="position:absolute;z-index:2516710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9pt,21.45pt" to="402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3088" behindDoc="0" locked="0" layoutInCell="1" allowOverlap="1" wp14:anchorId="4D89E781" wp14:editId="421AC768">
                <wp:simplePos x="0" y="0"/>
                <wp:positionH relativeFrom="column">
                  <wp:posOffset>5109845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5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711769F" id="Line 114" o:spid="_x0000_s1026" style="position:absolute;z-index:2516730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2.35pt,21.45pt" to="403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5136" behindDoc="0" locked="0" layoutInCell="1" allowOverlap="1" wp14:anchorId="3E832CBC" wp14:editId="4F95BE98">
                <wp:simplePos x="0" y="0"/>
                <wp:positionH relativeFrom="column">
                  <wp:posOffset>5119370</wp:posOffset>
                </wp:positionH>
                <wp:positionV relativeFrom="paragraph">
                  <wp:posOffset>272414</wp:posOffset>
                </wp:positionV>
                <wp:extent cx="857885" cy="0"/>
                <wp:effectExtent l="0" t="0" r="0" b="0"/>
                <wp:wrapTopAndBottom/>
                <wp:docPr id="106" name="Lin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8D181CF" id="Line 115" o:spid="_x0000_s1026" style="position:absolute;z-index:2516751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1pt,21.45pt" to="470.6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7184" behindDoc="0" locked="0" layoutInCell="1" allowOverlap="1" wp14:anchorId="4957FF37" wp14:editId="18E78AFD">
                <wp:simplePos x="0" y="0"/>
                <wp:positionH relativeFrom="column">
                  <wp:posOffset>5977255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7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E6B2F87" id="Line 116" o:spid="_x0000_s1026" style="position:absolute;z-index:2516771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70.65pt,21.45pt" to="471.4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9232" behindDoc="0" locked="0" layoutInCell="1" allowOverlap="1" wp14:anchorId="4FE6AF6E" wp14:editId="6EB269F9">
                <wp:simplePos x="0" y="0"/>
                <wp:positionH relativeFrom="column">
                  <wp:posOffset>5977255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8" name="Lin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0532F0F" id="Line 117" o:spid="_x0000_s1026" style="position:absolute;z-index:2516792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70.65pt,21.45pt" to="471.4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81280" behindDoc="0" locked="0" layoutInCell="1" allowOverlap="1" wp14:anchorId="5FE4EF9E" wp14:editId="70F13C73">
                <wp:simplePos x="0" y="0"/>
                <wp:positionH relativeFrom="column">
                  <wp:posOffset>3206749</wp:posOffset>
                </wp:positionH>
                <wp:positionV relativeFrom="paragraph">
                  <wp:posOffset>277495</wp:posOffset>
                </wp:positionV>
                <wp:extent cx="0" cy="295275"/>
                <wp:effectExtent l="0" t="0" r="19050" b="9525"/>
                <wp:wrapTopAndBottom/>
                <wp:docPr id="109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5D76993" id="Line 118" o:spid="_x0000_s1026" style="position:absolute;z-index:25168128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252.5pt,21.85pt" to="252.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83328" behindDoc="0" locked="0" layoutInCell="1" allowOverlap="1" wp14:anchorId="6CC96660" wp14:editId="67E698DF">
                <wp:simplePos x="0" y="0"/>
                <wp:positionH relativeFrom="column">
                  <wp:posOffset>3211830</wp:posOffset>
                </wp:positionH>
                <wp:positionV relativeFrom="paragraph">
                  <wp:posOffset>567689</wp:posOffset>
                </wp:positionV>
                <wp:extent cx="1898015" cy="0"/>
                <wp:effectExtent l="0" t="0" r="0" b="0"/>
                <wp:wrapTopAndBottom/>
                <wp:docPr id="110" name="Lin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52B6128" id="Line 119" o:spid="_x0000_s1026" style="position:absolute;z-index:2516833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9pt,44.7pt" to="402.3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85376" behindDoc="0" locked="0" layoutInCell="1" allowOverlap="1" wp14:anchorId="056952E3" wp14:editId="336DDFB4">
                <wp:simplePos x="0" y="0"/>
                <wp:positionH relativeFrom="column">
                  <wp:posOffset>5114289</wp:posOffset>
                </wp:positionH>
                <wp:positionV relativeFrom="paragraph">
                  <wp:posOffset>277495</wp:posOffset>
                </wp:positionV>
                <wp:extent cx="0" cy="295275"/>
                <wp:effectExtent l="0" t="0" r="19050" b="9525"/>
                <wp:wrapTopAndBottom/>
                <wp:docPr id="111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3D395B4" id="Line 120" o:spid="_x0000_s1026" style="position:absolute;z-index:251685376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02.7pt,21.85pt" to="402.7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87424" behindDoc="0" locked="0" layoutInCell="1" allowOverlap="1" wp14:anchorId="349D720F" wp14:editId="445170A3">
                <wp:simplePos x="0" y="0"/>
                <wp:positionH relativeFrom="column">
                  <wp:posOffset>5119370</wp:posOffset>
                </wp:positionH>
                <wp:positionV relativeFrom="paragraph">
                  <wp:posOffset>567689</wp:posOffset>
                </wp:positionV>
                <wp:extent cx="857885" cy="0"/>
                <wp:effectExtent l="0" t="0" r="0" b="0"/>
                <wp:wrapTopAndBottom/>
                <wp:docPr id="112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82752C3" id="Line 121" o:spid="_x0000_s1026" style="position:absolute;z-index:2516874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1pt,44.7pt" to="470.6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89472" behindDoc="0" locked="0" layoutInCell="1" allowOverlap="1" wp14:anchorId="172D67A4" wp14:editId="17D60C96">
                <wp:simplePos x="0" y="0"/>
                <wp:positionH relativeFrom="column">
                  <wp:posOffset>5982334</wp:posOffset>
                </wp:positionH>
                <wp:positionV relativeFrom="paragraph">
                  <wp:posOffset>277495</wp:posOffset>
                </wp:positionV>
                <wp:extent cx="0" cy="295275"/>
                <wp:effectExtent l="0" t="0" r="19050" b="9525"/>
                <wp:wrapTopAndBottom/>
                <wp:docPr id="113" name="Lin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5FCC0DC" id="Line 122" o:spid="_x0000_s1026" style="position:absolute;z-index:25168947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71.05pt,21.85pt" to="471.0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3EDCF47" wp14:editId="33310C8E">
                <wp:simplePos x="0" y="0"/>
                <wp:positionH relativeFrom="column">
                  <wp:posOffset>3206750</wp:posOffset>
                </wp:positionH>
                <wp:positionV relativeFrom="paragraph">
                  <wp:posOffset>272415</wp:posOffset>
                </wp:positionV>
                <wp:extent cx="1907540" cy="295910"/>
                <wp:effectExtent l="0" t="0" r="0" b="0"/>
                <wp:wrapTopAndBottom/>
                <wp:docPr id="114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7540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3101C7" w14:textId="77777777" w:rsidR="008746E7" w:rsidRDefault="008746E7" w:rsidP="007D7124">
                            <w:pPr>
                              <w:spacing w:before="10"/>
                              <w:ind w:left="82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Modalidade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Licitação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281E138C" w14:textId="77777777" w:rsidR="008746E7" w:rsidRDefault="008746E7" w:rsidP="007D7124">
                            <w:pPr>
                              <w:spacing w:before="6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Pregão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Eletrônico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 xml:space="preserve"> SRP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DCF47" id="Text Box 123" o:spid="_x0000_s1107" type="#_x0000_t202" style="position:absolute;left:0;text-align:left;margin-left:252.5pt;margin-top:21.45pt;width:150.2pt;height:23.3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" filled="f" stroked="f">
                <v:textbox inset="0,0,0,0">
                  <w:txbxContent>
                    <w:p w14:paraId="393101C7" w14:textId="77777777" w:rsidR="008746E7" w:rsidRDefault="008746E7" w:rsidP="007D7124">
                      <w:pPr>
                        <w:spacing w:before="10"/>
                        <w:ind w:left="82"/>
                        <w:rPr>
                          <w:sz w:val="19"/>
                        </w:rPr>
                      </w:pPr>
                      <w:proofErr w:type="spellStart"/>
                      <w:r>
                        <w:rPr>
                          <w:w w:val="105"/>
                          <w:sz w:val="19"/>
                        </w:rPr>
                        <w:t>Modalidade</w:t>
                      </w:r>
                      <w:proofErr w:type="spellEnd"/>
                      <w:r>
                        <w:rPr>
                          <w:w w:val="105"/>
                          <w:sz w:val="19"/>
                        </w:rPr>
                        <w:t xml:space="preserve"> de </w:t>
                      </w:r>
                      <w:proofErr w:type="spellStart"/>
                      <w:r>
                        <w:rPr>
                          <w:w w:val="105"/>
                          <w:sz w:val="19"/>
                        </w:rPr>
                        <w:t>Licitação</w:t>
                      </w:r>
                      <w:proofErr w:type="spellEnd"/>
                      <w:r>
                        <w:rPr>
                          <w:w w:val="105"/>
                          <w:sz w:val="19"/>
                        </w:rPr>
                        <w:t>:</w:t>
                      </w:r>
                    </w:p>
                    <w:p w14:paraId="281E138C" w14:textId="77777777" w:rsidR="008746E7" w:rsidRDefault="008746E7" w:rsidP="007D7124">
                      <w:pPr>
                        <w:spacing w:before="6"/>
                        <w:ind w:left="82"/>
                        <w:rPr>
                          <w:b/>
                          <w:sz w:val="19"/>
                        </w:rPr>
                      </w:pPr>
                      <w:proofErr w:type="spellStart"/>
                      <w:r>
                        <w:rPr>
                          <w:b/>
                          <w:w w:val="105"/>
                          <w:sz w:val="19"/>
                        </w:rPr>
                        <w:t>Pregão</w:t>
                      </w:r>
                      <w:proofErr w:type="spellEnd"/>
                      <w:r>
                        <w:rPr>
                          <w:b/>
                          <w:w w:val="10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w w:val="105"/>
                          <w:sz w:val="19"/>
                        </w:rPr>
                        <w:t>Eletrônico</w:t>
                      </w:r>
                      <w:proofErr w:type="spellEnd"/>
                      <w:r>
                        <w:rPr>
                          <w:b/>
                          <w:w w:val="105"/>
                          <w:sz w:val="19"/>
                        </w:rPr>
                        <w:t xml:space="preserve"> SRP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1535A253" wp14:editId="000B666E">
                <wp:simplePos x="0" y="0"/>
                <wp:positionH relativeFrom="column">
                  <wp:posOffset>5114290</wp:posOffset>
                </wp:positionH>
                <wp:positionV relativeFrom="paragraph">
                  <wp:posOffset>272415</wp:posOffset>
                </wp:positionV>
                <wp:extent cx="868045" cy="295910"/>
                <wp:effectExtent l="0" t="0" r="0" b="0"/>
                <wp:wrapTopAndBottom/>
                <wp:docPr id="115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045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1515F" w14:textId="77777777" w:rsidR="008746E7" w:rsidRDefault="008746E7" w:rsidP="007D7124">
                            <w:pPr>
                              <w:spacing w:before="10"/>
                              <w:ind w:left="82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Número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7F5B8572" w14:textId="68878FAE" w:rsidR="008746E7" w:rsidRDefault="007A52F9" w:rsidP="007D7124">
                            <w:pPr>
                              <w:spacing w:before="6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00</w:t>
                            </w:r>
                            <w:r w:rsidR="001E3D25">
                              <w:rPr>
                                <w:b/>
                                <w:w w:val="105"/>
                                <w:sz w:val="19"/>
                              </w:rPr>
                              <w:t>5</w:t>
                            </w: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/2024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5A253" id="Text Box 124" o:spid="_x0000_s1108" type="#_x0000_t202" style="position:absolute;left:0;text-align:left;margin-left:402.7pt;margin-top:21.45pt;width:68.35pt;height:23.3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" filled="f" stroked="f">
                <v:textbox inset="0,0,0,0">
                  <w:txbxContent>
                    <w:p w14:paraId="5CC1515F" w14:textId="77777777" w:rsidR="008746E7" w:rsidRDefault="008746E7" w:rsidP="007D7124">
                      <w:pPr>
                        <w:spacing w:before="10"/>
                        <w:ind w:left="82"/>
                        <w:rPr>
                          <w:sz w:val="19"/>
                        </w:rPr>
                      </w:pPr>
                      <w:proofErr w:type="spellStart"/>
                      <w:r>
                        <w:rPr>
                          <w:w w:val="105"/>
                          <w:sz w:val="19"/>
                        </w:rPr>
                        <w:t>Número</w:t>
                      </w:r>
                      <w:proofErr w:type="spellEnd"/>
                      <w:r>
                        <w:rPr>
                          <w:w w:val="105"/>
                          <w:sz w:val="19"/>
                        </w:rPr>
                        <w:t>:</w:t>
                      </w:r>
                    </w:p>
                    <w:p w14:paraId="7F5B8572" w14:textId="68878FAE" w:rsidR="008746E7" w:rsidRDefault="007A52F9" w:rsidP="007D7124">
                      <w:pPr>
                        <w:spacing w:before="6"/>
                        <w:ind w:left="82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00</w:t>
                      </w:r>
                      <w:r w:rsidR="001E3D25">
                        <w:rPr>
                          <w:b/>
                          <w:w w:val="105"/>
                          <w:sz w:val="19"/>
                        </w:rPr>
                        <w:t>5</w:t>
                      </w:r>
                      <w:r>
                        <w:rPr>
                          <w:b/>
                          <w:w w:val="105"/>
                          <w:sz w:val="19"/>
                        </w:rPr>
                        <w:t>/2024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C70927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5AEF3D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3CE191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4A5B1E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A7D18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81DE843" w14:textId="63F215C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fins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comprometemos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providenciar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danificado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por outro</w:t>
      </w:r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11A71" w:rsidRPr="00807D01">
        <w:rPr>
          <w:rFonts w:asciiTheme="majorHAnsi" w:hAnsiTheme="majorHAnsi" w:cstheme="majorHAnsi"/>
          <w:sz w:val="20"/>
          <w:szCs w:val="20"/>
        </w:rPr>
        <w:t>72</w:t>
      </w:r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D11A71" w:rsidRPr="00807D01">
        <w:rPr>
          <w:rFonts w:asciiTheme="majorHAnsi" w:hAnsiTheme="majorHAnsi" w:cstheme="majorHAnsi"/>
          <w:sz w:val="20"/>
          <w:szCs w:val="20"/>
        </w:rPr>
        <w:t>setenta</w:t>
      </w:r>
      <w:proofErr w:type="spellEnd"/>
      <w:r w:rsidR="00D11A71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11A71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horas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algum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oriundo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PREGÃO </w:t>
      </w:r>
      <w:r w:rsidR="004F4970" w:rsidRPr="00807D01">
        <w:rPr>
          <w:rFonts w:asciiTheme="majorHAnsi" w:hAnsiTheme="majorHAnsi" w:cstheme="majorHAnsi"/>
          <w:sz w:val="20"/>
          <w:szCs w:val="20"/>
        </w:rPr>
        <w:t>ELETRÔNICO</w:t>
      </w:r>
      <w:r w:rsidRPr="00807D01">
        <w:rPr>
          <w:rFonts w:asciiTheme="majorHAnsi" w:hAnsiTheme="majorHAnsi" w:cstheme="majorHAnsi"/>
          <w:sz w:val="20"/>
          <w:szCs w:val="20"/>
        </w:rPr>
        <w:t xml:space="preserve"> SRP nº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B01F5B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</w:p>
    <w:p w14:paraId="7E63F91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C574A9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D5199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9425E36" w14:textId="1B19D841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</w:t>
      </w:r>
      <w:r w:rsidR="00506D02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506D02" w:rsidRPr="00807D01">
        <w:rPr>
          <w:rFonts w:asciiTheme="majorHAnsi" w:hAnsiTheme="majorHAnsi" w:cstheme="majorHAnsi"/>
          <w:sz w:val="20"/>
          <w:szCs w:val="20"/>
        </w:rPr>
        <w:t>xxxx</w:t>
      </w:r>
      <w:proofErr w:type="spell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 de </w:t>
      </w:r>
      <w:proofErr w:type="spellStart"/>
      <w:r w:rsidR="00506D02" w:rsidRPr="00807D01">
        <w:rPr>
          <w:rFonts w:asciiTheme="majorHAnsi" w:hAnsiTheme="majorHAnsi" w:cstheme="majorHAnsi"/>
          <w:sz w:val="20"/>
          <w:szCs w:val="20"/>
        </w:rPr>
        <w:t>xxxxxxxxxxxx</w:t>
      </w:r>
      <w:proofErr w:type="spell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225209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60656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1ECF6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F0751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6D32B3B" w14:textId="77777777" w:rsidR="004F4970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1E2E7AE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CNPJ  /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782DF583" w14:textId="154831B0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95616" behindDoc="0" locked="0" layoutInCell="1" allowOverlap="1" wp14:anchorId="45A1013A" wp14:editId="07424B1C">
                <wp:simplePos x="0" y="0"/>
                <wp:positionH relativeFrom="page">
                  <wp:posOffset>2437130</wp:posOffset>
                </wp:positionH>
                <wp:positionV relativeFrom="paragraph">
                  <wp:posOffset>137160</wp:posOffset>
                </wp:positionV>
                <wp:extent cx="2794635" cy="152400"/>
                <wp:effectExtent l="0" t="0" r="5715" b="0"/>
                <wp:wrapTopAndBottom/>
                <wp:docPr id="100" name="Caixa de texto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81B5A1" w14:textId="77777777" w:rsidR="008746E7" w:rsidRDefault="008746E7" w:rsidP="007D7124">
                            <w:pPr>
                              <w:spacing w:before="2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1013A" id="Caixa de texto 100" o:spid="_x0000_s1109" type="#_x0000_t202" style="position:absolute;left:0;text-align:left;margin-left:191.9pt;margin-top:10.8pt;width:220.05pt;height:12pt;z-index:251695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" filled="f">
                <v:textbox inset="0,0,0,0">
                  <w:txbxContent>
                    <w:p w14:paraId="3681B5A1" w14:textId="77777777" w:rsidR="008746E7" w:rsidRDefault="008746E7" w:rsidP="007D7124">
                      <w:pPr>
                        <w:spacing w:before="2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309D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21BC07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DB4728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9B375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3A7775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9B652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683993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9A11A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A4D7E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4FB0897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D855CA1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03F42D0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5F2F37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473D8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4B5B2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4F3E060" w14:textId="77777777" w:rsidR="007D7124" w:rsidRPr="00807D01" w:rsidRDefault="007D7124" w:rsidP="004F4970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 EMPRESA LICITANTE</w:t>
      </w:r>
    </w:p>
    <w:p w14:paraId="0A607D3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2B150BF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7738315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9ADE07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0578925A" w14:textId="329184A8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IX - DECLARAÇÃO  DE OBEDIÊNCIA</w:t>
      </w:r>
    </w:p>
    <w:p w14:paraId="7D93326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00891C" w14:textId="05D80B57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97664" behindDoc="0" locked="0" layoutInCell="1" allowOverlap="1" wp14:anchorId="4CB8D4F4" wp14:editId="44DA4D66">
                <wp:simplePos x="0" y="0"/>
                <wp:positionH relativeFrom="page">
                  <wp:posOffset>4105275</wp:posOffset>
                </wp:positionH>
                <wp:positionV relativeFrom="paragraph">
                  <wp:posOffset>161925</wp:posOffset>
                </wp:positionV>
                <wp:extent cx="2794635" cy="367665"/>
                <wp:effectExtent l="0" t="0" r="5715" b="13335"/>
                <wp:wrapTopAndBottom/>
                <wp:docPr id="85" name="Grupo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67665"/>
                          <a:chOff x="6465" y="255"/>
                          <a:chExt cx="4401" cy="579"/>
                        </a:xfrm>
                      </wpg:grpSpPr>
                      <wps:wsp>
                        <wps:cNvPr id="86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6473" y="26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6473" y="26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6489" y="26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9477" y="26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9492" y="26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10844" y="26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10844" y="26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6481" y="270"/>
                            <a:ext cx="0" cy="555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6489" y="817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9484" y="270"/>
                            <a:ext cx="0" cy="5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9492" y="817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10851" y="270"/>
                            <a:ext cx="0" cy="5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62"/>
                            <a:ext cx="3004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4B0329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Modalidade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 xml:space="preserve"> de </w:t>
                              </w: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Licitação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7AC50300" w14:textId="77777777" w:rsidR="008746E7" w:rsidRDefault="008746E7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Presencial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62"/>
                            <a:ext cx="1367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1F00D1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Número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366F35A8" w14:textId="1B31988E" w:rsidR="008746E7" w:rsidRDefault="007A52F9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1E3D25">
                                <w:rPr>
                                  <w:b/>
                                  <w:w w:val="105"/>
                                  <w:sz w:val="19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B8D4F4" id="Grupo 85" o:spid="_x0000_s1110" style="position:absolute;left:0;text-align:left;margin-left:323.25pt;margin-top:12.75pt;width:220.05pt;height:28.95pt;z-index:251697664;mso-wrap-distance-left:0;mso-wrap-distance-right:0;mso-position-horizontal-relative:page" coordorigin="6465,255" coordsize="4401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">
                <v:line id="Line 127" o:spid="_x0000_s1111" style="position:absolute;visibility:visible;mso-wrap-style:square" from="6473,262" to="648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"/>
                <v:line id="Line 128" o:spid="_x0000_s1112" style="position:absolute;visibility:visible;mso-wrap-style:square" from="6473,262" to="648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"/>
                <v:line id="Line 129" o:spid="_x0000_s1113" style="position:absolute;visibility:visible;mso-wrap-style:square" from="6489,262" to="9477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"/>
                <v:line id="Line 130" o:spid="_x0000_s1114" style="position:absolute;visibility:visible;mso-wrap-style:square" from="9477,262" to="9492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"/>
                <v:line id="Line 131" o:spid="_x0000_s1115" style="position:absolute;visibility:visible;mso-wrap-style:square" from="9492,262" to="10844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"/>
                <v:line id="Line 132" o:spid="_x0000_s1116" style="position:absolute;visibility:visible;mso-wrap-style:square" from="10844,262" to="1085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"/>
                <v:line id="Line 133" o:spid="_x0000_s1117" style="position:absolute;visibility:visible;mso-wrap-style:square" from="10844,262" to="1085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DM+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vAygb8v8QfIxS8AAAD//wMAUEsBAi0AFAAGAAgAAAAhANvh9svuAAAAhQEAABMAAAAAAAAA&#10;AAAAAAAAAAAAAFtDb250ZW50X1R5cGVzXS54bWxQSwECLQAUAAYACAAAACEAWvQsW78AAAAVAQAA&#10;CwAAAAAAAAAAAAAAAAAfAQAAX3JlbHMvLnJlbHNQSwECLQAUAAYACAAAACEASWwzPsYAAADbAAAA&#10;DwAAAAAAAAAAAAAAAAAHAgAAZHJzL2Rvd25yZXYueG1sUEsFBgAAAAADAAMAtwAAAPoCAAAAAA==&#10;"/>
                <v:line id="Line 134" o:spid="_x0000_s1118" style="position:absolute;visibility:visible;mso-wrap-style:square" from="6481,270" to="648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" strokeweight=".27342mm"/>
                <v:line id="Line 135" o:spid="_x0000_s1119" style="position:absolute;visibility:visible;mso-wrap-style:square" from="6489,817" to="9477,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"/>
                <v:line id="Line 136" o:spid="_x0000_s1120" style="position:absolute;visibility:visible;mso-wrap-style:square" from="9484,270" to="948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"/>
                <v:line id="Line 137" o:spid="_x0000_s1121" style="position:absolute;visibility:visible;mso-wrap-style:square" from="9492,817" to="10844,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zU9xgAAANs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p3D/En+AnN0AAAD//wMAUEsBAi0AFAAGAAgAAAAhANvh9svuAAAAhQEAABMAAAAAAAAA&#10;AAAAAAAAAAAAAFtDb250ZW50X1R5cGVzXS54bWxQSwECLQAUAAYACAAAACEAWvQsW78AAAAVAQAA&#10;CwAAAAAAAAAAAAAAAAAfAQAAX3JlbHMvLnJlbHNQSwECLQAUAAYACAAAACEANlc1PcYAAADbAAAA&#10;DwAAAAAAAAAAAAAAAAAHAgAAZHJzL2Rvd25yZXYueG1sUEsFBgAAAAADAAMAtwAAAPoCAAAAAA==&#10;"/>
                <v:line id="Line 138" o:spid="_x0000_s1122" style="position:absolute;visibility:visible;mso-wrap-style:square" from="10851,270" to="1085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5Cm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ep3D9En+AnP8BAAD//wMAUEsBAi0AFAAGAAgAAAAhANvh9svuAAAAhQEAABMAAAAAAAAA&#10;AAAAAAAAAAAAAFtDb250ZW50X1R5cGVzXS54bWxQSwECLQAUAAYACAAAACEAWvQsW78AAAAVAQAA&#10;CwAAAAAAAAAAAAAAAAAfAQAAX3JlbHMvLnJlbHNQSwECLQAUAAYACAAAACEAWRuQpsYAAADbAAAA&#10;DwAAAAAAAAAAAAAAAAAHAgAAZHJzL2Rvd25yZXYueG1sUEsFBgAAAAADAAMAtwAAAPoCAAAAAA==&#10;"/>
                <v:shape id="Text Box 139" o:spid="_x0000_s1123" type="#_x0000_t202" style="position:absolute;left:6481;top:262;width:3004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0A4B0329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7AC50300" w14:textId="77777777" w:rsidR="008746E7" w:rsidRDefault="008746E7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Presencial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140" o:spid="_x0000_s1124" type="#_x0000_t202" style="position:absolute;left:9484;top:262;width:1367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6E1F00D1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366F35A8" w14:textId="1B31988E" w:rsidR="008746E7" w:rsidRDefault="007A52F9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1E3D25">
                          <w:rPr>
                            <w:b/>
                            <w:w w:val="105"/>
                            <w:sz w:val="19"/>
                          </w:rPr>
                          <w:t>5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698B0F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AC8E91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8A3D60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05691F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429F51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8AC36B7" w14:textId="0E5140B9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Pessoa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-BA,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xxx 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Nacional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 nº  xxx  , por  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 Sr.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para  fins  de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com 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F4970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SRP nº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fornecerá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satisfatória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 Municipal  de  </w:t>
      </w:r>
      <w:proofErr w:type="spellStart"/>
      <w:r w:rsidR="009C3B6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1BBEFA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1E4FBE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8A1D0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2D20FD1" w14:textId="089EC364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506D02" w:rsidRPr="00807D01">
        <w:rPr>
          <w:rFonts w:asciiTheme="majorHAnsi" w:hAnsiTheme="majorHAnsi" w:cstheme="majorHAnsi"/>
          <w:sz w:val="20"/>
          <w:szCs w:val="20"/>
        </w:rPr>
        <w:t xml:space="preserve"> – BA, xxx   de </w:t>
      </w:r>
      <w:proofErr w:type="spellStart"/>
      <w:r w:rsidR="00506D02" w:rsidRPr="00807D01">
        <w:rPr>
          <w:rFonts w:asciiTheme="majorHAnsi" w:hAnsiTheme="majorHAnsi" w:cstheme="majorHAnsi"/>
          <w:sz w:val="20"/>
          <w:szCs w:val="20"/>
        </w:rPr>
        <w:t>xxxxxxx</w:t>
      </w:r>
      <w:proofErr w:type="spell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FB5BC5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A0803C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0864B9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B0E358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B281777" w14:textId="77777777" w:rsidR="004F4970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4C191C8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CNPJ  /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7A674678" w14:textId="5466E5C8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99712" behindDoc="0" locked="0" layoutInCell="1" allowOverlap="1" wp14:anchorId="69CE6809" wp14:editId="468AC2FB">
                <wp:simplePos x="0" y="0"/>
                <wp:positionH relativeFrom="page">
                  <wp:posOffset>2437130</wp:posOffset>
                </wp:positionH>
                <wp:positionV relativeFrom="paragraph">
                  <wp:posOffset>136525</wp:posOffset>
                </wp:positionV>
                <wp:extent cx="2794635" cy="153035"/>
                <wp:effectExtent l="0" t="0" r="5715" b="0"/>
                <wp:wrapTopAndBottom/>
                <wp:docPr id="84" name="Caixa de texto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30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FB1733" w14:textId="77777777" w:rsidR="008746E7" w:rsidRDefault="008746E7" w:rsidP="007D7124">
                            <w:pPr>
                              <w:spacing w:before="3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E6809" id="Caixa de texto 84" o:spid="_x0000_s1125" type="#_x0000_t202" style="position:absolute;left:0;text-align:left;margin-left:191.9pt;margin-top:10.75pt;width:220.05pt;height:12.05pt;z-index:251699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" filled="f">
                <v:textbox inset="0,0,0,0">
                  <w:txbxContent>
                    <w:p w14:paraId="7DFB1733" w14:textId="77777777" w:rsidR="008746E7" w:rsidRDefault="008746E7" w:rsidP="007D7124">
                      <w:pPr>
                        <w:spacing w:before="3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075FF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0F9F9B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EE0A5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E730A1F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58352F" w14:textId="77777777" w:rsidR="007D7124" w:rsidRPr="00807D01" w:rsidRDefault="007D7124" w:rsidP="006E6AF3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212D634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535E90F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5F9676DB" w14:textId="3744607A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ANEXO X - MINUTA DE ATA DE REGISTRO DE PREÇOS,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TERMO DE C</w:t>
      </w:r>
      <w:r w:rsidR="001B15A5" w:rsidRPr="00807D01">
        <w:rPr>
          <w:rFonts w:asciiTheme="majorHAnsi" w:hAnsiTheme="majorHAnsi" w:cstheme="majorHAnsi"/>
          <w:sz w:val="20"/>
          <w:szCs w:val="20"/>
        </w:rPr>
        <w:t>OMPROMISSO DE FORNECIMENTO/PRES</w:t>
      </w:r>
      <w:r w:rsidRPr="00807D01">
        <w:rPr>
          <w:rFonts w:asciiTheme="majorHAnsi" w:hAnsiTheme="majorHAnsi" w:cstheme="majorHAnsi"/>
          <w:sz w:val="20"/>
          <w:szCs w:val="20"/>
        </w:rPr>
        <w:t>TAÇÃO DE SERVIÇO(S)</w:t>
      </w:r>
    </w:p>
    <w:p w14:paraId="2A5A91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F869204" w14:textId="55A02705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701760" behindDoc="0" locked="0" layoutInCell="1" allowOverlap="1" wp14:anchorId="2E7A017B" wp14:editId="3CBA6421">
                <wp:simplePos x="0" y="0"/>
                <wp:positionH relativeFrom="page">
                  <wp:posOffset>4849495</wp:posOffset>
                </wp:positionH>
                <wp:positionV relativeFrom="paragraph">
                  <wp:posOffset>138430</wp:posOffset>
                </wp:positionV>
                <wp:extent cx="2051050" cy="310515"/>
                <wp:effectExtent l="0" t="0" r="6350" b="13335"/>
                <wp:wrapTopAndBottom/>
                <wp:docPr id="21" name="Grup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1050" cy="310515"/>
                          <a:chOff x="7637" y="218"/>
                          <a:chExt cx="3230" cy="489"/>
                        </a:xfrm>
                      </wpg:grpSpPr>
                      <wps:wsp>
                        <wps:cNvPr id="22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7645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7645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7660" y="226"/>
                            <a:ext cx="21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9853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9868" y="226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10844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10844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7652" y="233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7660" y="691"/>
                            <a:ext cx="21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9860" y="233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9868" y="691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10852" y="233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7652" y="226"/>
                            <a:ext cx="2208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E42B2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Modalidade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 xml:space="preserve"> de </w:t>
                              </w: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Licitação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4501A059" w14:textId="77777777" w:rsidR="008746E7" w:rsidRDefault="008746E7" w:rsidP="007D7124">
                              <w:pPr>
                                <w:spacing w:before="7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Eletrônico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 xml:space="preserve">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204"/>
                        <wps:cNvSpPr txBox="1">
                          <a:spLocks noChangeArrowheads="1"/>
                        </wps:cNvSpPr>
                        <wps:spPr bwMode="auto">
                          <a:xfrm>
                            <a:off x="9860" y="226"/>
                            <a:ext cx="992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067AB2" w14:textId="77777777" w:rsidR="008746E7" w:rsidRDefault="008746E7" w:rsidP="007D7124">
                              <w:pPr>
                                <w:spacing w:before="10"/>
                                <w:ind w:left="67"/>
                                <w:rPr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Número</w:t>
                              </w:r>
                              <w:proofErr w:type="spellEnd"/>
                              <w:r>
                                <w:rPr>
                                  <w:w w:val="105"/>
                                  <w:sz w:val="19"/>
                                </w:rPr>
                                <w:t>:</w:t>
                              </w:r>
                            </w:p>
                            <w:p w14:paraId="4B9DAC4C" w14:textId="3850899B" w:rsidR="008746E7" w:rsidRDefault="007A52F9" w:rsidP="007D7124">
                              <w:pPr>
                                <w:spacing w:before="7"/>
                                <w:ind w:left="67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1E3D25">
                                <w:rPr>
                                  <w:b/>
                                  <w:w w:val="105"/>
                                  <w:sz w:val="19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A017B" id="Grupo 21" o:spid="_x0000_s1126" style="position:absolute;left:0;text-align:left;margin-left:381.85pt;margin-top:10.9pt;width:161.5pt;height:24.45pt;z-index:251701760;mso-wrap-distance-left:0;mso-wrap-distance-right:0;mso-position-horizontal-relative:page" coordorigin="7637,218" coordsize="3230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">
                <v:line id="Line 191" o:spid="_x0000_s1127" style="position:absolute;visibility:visible;mso-wrap-style:square" from="7645,226" to="7660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192" o:spid="_x0000_s1128" style="position:absolute;visibility:visible;mso-wrap-style:square" from="7645,226" to="7660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193" o:spid="_x0000_s1129" style="position:absolute;visibility:visible;mso-wrap-style:square" from="7660,226" to="9852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194" o:spid="_x0000_s1130" style="position:absolute;visibility:visible;mso-wrap-style:square" from="9853,226" to="9868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195" o:spid="_x0000_s1131" style="position:absolute;visibility:visible;mso-wrap-style:square" from="9868,226" to="10844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<v:line id="Line 196" o:spid="_x0000_s1132" style="position:absolute;visibility:visible;mso-wrap-style:square" from="10844,226" to="10859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<v:line id="Line 197" o:spid="_x0000_s1133" style="position:absolute;visibility:visible;mso-wrap-style:square" from="10844,226" to="10859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0z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"/>
                <v:line id="Line 198" o:spid="_x0000_s1134" style="position:absolute;visibility:visible;mso-wrap-style:square" from="7652,233" to="7652,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" strokeweight=".27339mm"/>
                <v:line id="Line 199" o:spid="_x0000_s1135" style="position:absolute;visibility:visible;mso-wrap-style:square" from="7660,691" to="9852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<v:line id="Line 200" o:spid="_x0000_s1136" style="position:absolute;visibility:visible;mso-wrap-style:square" from="9860,233" to="9860,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<v:line id="Line 201" o:spid="_x0000_s1137" style="position:absolute;visibility:visible;mso-wrap-style:square" from="9868,691" to="10844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<v:line id="Line 202" o:spid="_x0000_s1138" style="position:absolute;visibility:visible;mso-wrap-style:square" from="10852,233" to="10852,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<v:shape id="Text Box 203" o:spid="_x0000_s1139" type="#_x0000_t202" style="position:absolute;left:7652;top:226;width:2208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746E42B2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4501A059" w14:textId="77777777" w:rsidR="008746E7" w:rsidRDefault="008746E7" w:rsidP="007D7124">
                        <w:pPr>
                          <w:spacing w:before="7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204" o:spid="_x0000_s1140" type="#_x0000_t202" style="position:absolute;left:9860;top:226;width:992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18067AB2" w14:textId="77777777" w:rsidR="008746E7" w:rsidRDefault="008746E7" w:rsidP="007D7124">
                        <w:pPr>
                          <w:spacing w:before="10"/>
                          <w:ind w:left="67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4B9DAC4C" w14:textId="3850899B" w:rsidR="008746E7" w:rsidRDefault="007A52F9" w:rsidP="007D7124">
                        <w:pPr>
                          <w:spacing w:before="7"/>
                          <w:ind w:left="67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1E3D25">
                          <w:rPr>
                            <w:b/>
                            <w:w w:val="105"/>
                            <w:sz w:val="19"/>
                          </w:rPr>
                          <w:t>5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89C945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 ____________</w:t>
      </w:r>
    </w:p>
    <w:p w14:paraId="49F4D029" w14:textId="342D67FF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</w:t>
      </w:r>
      <w:r w:rsidR="00B01F5B" w:rsidRPr="00807D01">
        <w:rPr>
          <w:rFonts w:asciiTheme="majorHAnsi" w:hAnsiTheme="majorHAnsi" w:cstheme="majorHAnsi"/>
          <w:sz w:val="20"/>
          <w:szCs w:val="20"/>
        </w:rPr>
        <w:t>0</w:t>
      </w:r>
      <w:r w:rsidR="001E3D25">
        <w:rPr>
          <w:rFonts w:asciiTheme="majorHAnsi" w:hAnsiTheme="majorHAnsi" w:cstheme="majorHAnsi"/>
          <w:sz w:val="20"/>
          <w:szCs w:val="20"/>
        </w:rPr>
        <w:t>64</w:t>
      </w:r>
      <w:r w:rsidR="00B01F5B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(SRP) nº.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4FE291F4" w14:textId="3E6561E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034F0E" w14:textId="77777777" w:rsidR="00A02FEA" w:rsidRPr="00807D01" w:rsidRDefault="00A02FEA" w:rsidP="00A02FEA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mês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______________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ano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2024, data de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homologação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referido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Estado da Bahia, o MUNICÍPIO DE  </w:t>
      </w: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– PREFEITURA MUNICIPAL DE </w:t>
      </w: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de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direito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público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interno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 com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Praça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Municipal, n.º 100, Bairro Centro no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CEP 46.620-000,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no CNPJ/MF sob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º 14.106.553/0001-38,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pela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Exm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º.   Sra.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Prefeita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Municipal,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Margareth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Pina Souza,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brasileira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doravante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denominado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CONTRATANTE e a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____________________________________________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à_________________________________________,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no CNPJ/MF sob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º 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Estadual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nº 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doravante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denominada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CONTRATADA,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representada</w:t>
      </w:r>
      <w:proofErr w:type="spellEnd"/>
    </w:p>
    <w:p w14:paraId="38FC875B" w14:textId="660A9102" w:rsidR="00A02FEA" w:rsidRPr="00807D01" w:rsidRDefault="00A02FEA" w:rsidP="00A02FEA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  Sr(ª)  ___________________,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brasileiro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casado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(a), 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(a) à__________________,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 do RG nº __________________- SSP/__. e CPF nº 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acordam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proceder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obriga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segue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relativo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ELABORAÇÃO DE REGISTRO DE PREÇOS XXXXXXXX,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MunicipaL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 026/2021,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Art. 2º, caput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 do Anexo III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026/2021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SRP nº. 00</w:t>
      </w:r>
      <w:r w:rsidR="001E3D25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5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/2024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epígrafe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integrante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independente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transcrição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abaixo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:</w:t>
      </w:r>
    </w:p>
    <w:p w14:paraId="52694184" w14:textId="77777777" w:rsidR="00A02FEA" w:rsidRPr="00807D01" w:rsidRDefault="00A02FE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23CA70C" w14:textId="77777777" w:rsidR="007D7124" w:rsidRPr="00807D01" w:rsidRDefault="00B47146" w:rsidP="00B47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PRIMEIRA – OBJETO</w:t>
      </w:r>
    </w:p>
    <w:p w14:paraId="3486778B" w14:textId="00A0886A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</w:t>
      </w:r>
      <w:r w:rsidR="0086553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é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</w:t>
      </w:r>
      <w:r w:rsidR="00C56FE1" w:rsidRPr="00807D01">
        <w:rPr>
          <w:rFonts w:asciiTheme="majorHAnsi" w:hAnsiTheme="majorHAnsi" w:cstheme="majorHAnsi"/>
          <w:sz w:val="20"/>
          <w:szCs w:val="20"/>
        </w:rPr>
        <w:t>ados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PROMITENTE FORNECEDOR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quantificados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SRP nº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ANEXO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confirmado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REGISTRO DE PREÇOS:</w:t>
      </w:r>
    </w:p>
    <w:p w14:paraId="436FF037" w14:textId="6092C6DF" w:rsidR="00C56FE1" w:rsidRPr="00807D01" w:rsidRDefault="00C56FE1" w:rsidP="00C56FE1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518"/>
        <w:gridCol w:w="707"/>
        <w:gridCol w:w="640"/>
        <w:gridCol w:w="640"/>
        <w:gridCol w:w="1056"/>
        <w:gridCol w:w="1418"/>
      </w:tblGrid>
      <w:tr w:rsidR="00C56FE1" w:rsidRPr="00807D01" w14:paraId="28C63B53" w14:textId="77777777" w:rsidTr="00CF436D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F4533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797D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78096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BB9A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5FD3B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084B2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F6658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Total</w:t>
            </w:r>
          </w:p>
        </w:tc>
      </w:tr>
      <w:tr w:rsidR="00C56FE1" w:rsidRPr="00807D01" w14:paraId="75BE8EB3" w14:textId="77777777" w:rsidTr="00CF436D">
        <w:trPr>
          <w:trHeight w:val="32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DEB4A5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5017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D554A5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1D1CCD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E6BCA9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09795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3F017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6BB98816" w14:textId="77777777" w:rsidTr="00CF436D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55BE5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3253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6FA88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86078E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DC8563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606A7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9E66C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056BC81F" w14:textId="77777777" w:rsidTr="00CF436D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A69F70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F77CF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E41E29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65DC32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BD20B6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CC8F4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5DC27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5750792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43FC78" w14:textId="1E8FE061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PROMITENTE FORNECEDOR,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relacionados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moldes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ficam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fins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o PROMITENTE e o MUNIC</w:t>
      </w:r>
      <w:r w:rsidR="00865534" w:rsidRPr="00807D01">
        <w:rPr>
          <w:rFonts w:asciiTheme="majorHAnsi" w:hAnsiTheme="majorHAnsi" w:cstheme="majorHAnsi"/>
          <w:sz w:val="20"/>
          <w:szCs w:val="20"/>
        </w:rPr>
        <w:t>Í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PIO DE </w:t>
      </w:r>
      <w:r w:rsidR="00A02FEA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8E1FE8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280B84C" w14:textId="7F7A037C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deles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D7B17E" w14:textId="5C69C346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Durante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selecionadas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ADMINISTRAÇÃO MUNICIPAL, para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oportunidades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0C132CC" w14:textId="3D41390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A34A9AB" w14:textId="77777777" w:rsidR="006E2400" w:rsidRPr="00807D01" w:rsidRDefault="006E240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C6980C" w14:textId="44F9EEC5" w:rsidR="007D7124" w:rsidRPr="00807D01" w:rsidRDefault="00B47146" w:rsidP="00B47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CLÁUSULA SEGUNDA – DA ADESÃO À ATA DE REGISTRO DE PREÇOS</w:t>
      </w:r>
    </w:p>
    <w:p w14:paraId="7B75449A" w14:textId="33489D28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couber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 nº </w:t>
      </w:r>
      <w:r w:rsidR="0095318C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B3451" w:rsidRPr="00807D01">
        <w:rPr>
          <w:rFonts w:asciiTheme="majorHAnsi" w:hAnsiTheme="majorHAnsi" w:cstheme="majorHAnsi"/>
          <w:sz w:val="20"/>
          <w:szCs w:val="20"/>
        </w:rPr>
        <w:t>026/2021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0410D6B" w14:textId="09E95084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anteriormente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891214D" w14:textId="7C67E9D0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adicionais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2B7613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0183C97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TERCEIRA – PREÇO E CONDIÇÕES DE PAGAMENTO</w:t>
      </w:r>
    </w:p>
    <w:p w14:paraId="335230AD" w14:textId="2F02A8C1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3.1 -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é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PROMITENTE</w:t>
      </w:r>
      <w:r w:rsidR="00B3156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FORNECEDOR/PRESTADOR   para   o(s)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C06F31" w:rsidRPr="00807D01">
        <w:rPr>
          <w:rFonts w:asciiTheme="majorHAnsi" w:hAnsiTheme="majorHAnsi" w:cstheme="majorHAnsi"/>
          <w:sz w:val="20"/>
          <w:szCs w:val="20"/>
        </w:rPr>
        <w:t>item</w:t>
      </w:r>
      <w:r w:rsidR="007D7124" w:rsidRPr="00807D01">
        <w:rPr>
          <w:rFonts w:asciiTheme="majorHAnsi" w:hAnsiTheme="majorHAnsi" w:cstheme="majorHAnsi"/>
          <w:sz w:val="20"/>
          <w:szCs w:val="20"/>
        </w:rPr>
        <w:t>(</w:t>
      </w:r>
      <w:r w:rsidR="00C06F31" w:rsidRPr="00807D01">
        <w:rPr>
          <w:rFonts w:asciiTheme="majorHAnsi" w:hAnsiTheme="majorHAnsi" w:cstheme="majorHAnsi"/>
          <w:sz w:val="20"/>
          <w:szCs w:val="20"/>
        </w:rPr>
        <w:t>n</w:t>
      </w:r>
      <w:r w:rsidR="007D7124" w:rsidRPr="00807D01">
        <w:rPr>
          <w:rFonts w:asciiTheme="majorHAnsi" w:hAnsiTheme="majorHAnsi" w:cstheme="majorHAnsi"/>
          <w:sz w:val="20"/>
          <w:szCs w:val="20"/>
        </w:rPr>
        <w:t>s)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_______________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resultants </w:t>
      </w:r>
      <w:r w:rsidR="007D7124" w:rsidRPr="00807D01">
        <w:rPr>
          <w:rFonts w:asciiTheme="majorHAnsi" w:hAnsiTheme="majorHAnsi" w:cstheme="majorHAnsi"/>
          <w:sz w:val="20"/>
          <w:szCs w:val="20"/>
        </w:rPr>
        <w:t>do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(s) da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SRP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nº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perfazendo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total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R$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___________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(_______________________),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transporte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CIF/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DB345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parafiscais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emolumentos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custos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natureza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39B83F9" w14:textId="465E9116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monetária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mora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data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variação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INPC do IBGE pro rata tempore.</w:t>
      </w:r>
    </w:p>
    <w:p w14:paraId="4C75FF49" w14:textId="52E20A0D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interrompido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reiniciando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3C569E8" w14:textId="7FA190BD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3.4 -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faturamento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correspondente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ser</w:t>
      </w:r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PROMITENTE FORNECEDOR/PRESTADOR,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Nota Fiscal,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vias,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dentro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hábeis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F12FED" w14:textId="4EA24F61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material,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PROMITENTE FORNECEDOR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o,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NÃO PODERÁ ESTAR VINCULADA A DÉBITOS DE OUTRAS UNIDADES,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existentes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lei.</w:t>
      </w:r>
    </w:p>
    <w:p w14:paraId="226E838B" w14:textId="77777777" w:rsidR="006E2400" w:rsidRPr="00807D01" w:rsidRDefault="006E240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2C68E4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QUARTA – VALIDADE</w:t>
      </w:r>
    </w:p>
    <w:p w14:paraId="2ABB2D5A" w14:textId="4D2F730E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4.1 -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12 (doze) meses,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</w:t>
      </w:r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prorrogado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do Art. 84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a</w:t>
      </w:r>
      <w:r w:rsidR="001B15A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celebrados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tantos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UNIDADE REQUISITANTE,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9C790D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80B6177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QUINTA – OBRIGAÇÕES DO PROMITENTE FORNECEDOR</w:t>
      </w:r>
    </w:p>
    <w:p w14:paraId="39E93E24" w14:textId="2995234E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478EB33" w14:textId="7F73B076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(s).</w:t>
      </w:r>
    </w:p>
    <w:p w14:paraId="24E1E82C" w14:textId="3C78E7E5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celebração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97BA765" w14:textId="561560FC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confecção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vistas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junto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devolução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C06F31"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de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segue:</w:t>
      </w:r>
    </w:p>
    <w:p w14:paraId="0F65B17B" w14:textId="63DD09F9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5.5 -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Copmras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="001609A9" w:rsidRPr="00807D01">
        <w:rPr>
          <w:rFonts w:asciiTheme="majorHAnsi" w:hAnsiTheme="majorHAnsi" w:cstheme="majorHAnsi"/>
          <w:sz w:val="20"/>
          <w:szCs w:val="20"/>
        </w:rPr>
        <w:t>Praça</w:t>
      </w:r>
      <w:proofErr w:type="spellEnd"/>
      <w:r w:rsidR="001609A9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B3451" w:rsidRPr="00807D01">
        <w:rPr>
          <w:rFonts w:asciiTheme="majorHAnsi" w:hAnsiTheme="majorHAnsi" w:cstheme="majorHAnsi"/>
          <w:sz w:val="20"/>
          <w:szCs w:val="20"/>
        </w:rPr>
        <w:t>Municipal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609A9" w:rsidRPr="00807D01">
        <w:rPr>
          <w:rFonts w:asciiTheme="majorHAnsi" w:hAnsiTheme="majorHAnsi" w:cstheme="majorHAnsi"/>
          <w:sz w:val="20"/>
          <w:szCs w:val="20"/>
        </w:rPr>
        <w:t xml:space="preserve">nº </w:t>
      </w:r>
      <w:r w:rsidR="00DB3451" w:rsidRPr="00807D01">
        <w:rPr>
          <w:rFonts w:asciiTheme="majorHAnsi" w:hAnsiTheme="majorHAnsi" w:cstheme="majorHAnsi"/>
          <w:sz w:val="20"/>
          <w:szCs w:val="20"/>
        </w:rPr>
        <w:t>100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Centro, CEP </w:t>
      </w:r>
      <w:r w:rsidR="00C06F31" w:rsidRPr="00807D01">
        <w:rPr>
          <w:rFonts w:asciiTheme="majorHAnsi" w:hAnsiTheme="majorHAnsi" w:cstheme="majorHAnsi"/>
          <w:sz w:val="20"/>
          <w:szCs w:val="20"/>
        </w:rPr>
        <w:t>46.</w:t>
      </w:r>
      <w:r w:rsidR="00DB3451" w:rsidRPr="00807D01">
        <w:rPr>
          <w:rFonts w:asciiTheme="majorHAnsi" w:hAnsiTheme="majorHAnsi" w:cstheme="majorHAnsi"/>
          <w:sz w:val="20"/>
          <w:szCs w:val="20"/>
        </w:rPr>
        <w:t>620</w:t>
      </w:r>
      <w:r w:rsidR="00C06F31" w:rsidRPr="00807D01">
        <w:rPr>
          <w:rFonts w:asciiTheme="majorHAnsi" w:hAnsiTheme="majorHAnsi" w:cstheme="majorHAnsi"/>
          <w:sz w:val="20"/>
          <w:szCs w:val="20"/>
        </w:rPr>
        <w:t>-000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DB345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BA.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/fax: </w:t>
      </w:r>
      <w:r w:rsidR="001609A9" w:rsidRPr="00807D01">
        <w:rPr>
          <w:rFonts w:asciiTheme="majorHAnsi" w:hAnsiTheme="majorHAnsi" w:cstheme="majorHAnsi"/>
          <w:sz w:val="20"/>
          <w:szCs w:val="20"/>
        </w:rPr>
        <w:t>(</w:t>
      </w:r>
      <w:r w:rsidR="00C06F31" w:rsidRPr="00807D01">
        <w:rPr>
          <w:rFonts w:asciiTheme="majorHAnsi" w:hAnsiTheme="majorHAnsi" w:cstheme="majorHAnsi"/>
          <w:sz w:val="20"/>
          <w:szCs w:val="20"/>
        </w:rPr>
        <w:t>77) -34</w:t>
      </w:r>
      <w:r w:rsidR="00DB3451" w:rsidRPr="00807D01">
        <w:rPr>
          <w:rFonts w:asciiTheme="majorHAnsi" w:hAnsiTheme="majorHAnsi" w:cstheme="majorHAnsi"/>
          <w:sz w:val="20"/>
          <w:szCs w:val="20"/>
        </w:rPr>
        <w:t>16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– 2</w:t>
      </w:r>
      <w:r w:rsidR="00DB3451" w:rsidRPr="00807D01">
        <w:rPr>
          <w:rFonts w:asciiTheme="majorHAnsi" w:hAnsiTheme="majorHAnsi" w:cstheme="majorHAnsi"/>
          <w:sz w:val="20"/>
          <w:szCs w:val="20"/>
        </w:rPr>
        <w:t>219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88C2D7" w14:textId="7B98958C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válidos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Sistema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SICAD,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A79B6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C00B9F3" w14:textId="39D33932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SEXTA – REAJUSTAMENTO E REVISÃO</w:t>
      </w:r>
    </w:p>
    <w:p w14:paraId="35B5A18A" w14:textId="34B38D13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6.1 - </w:t>
      </w:r>
      <w:r w:rsidR="007A728A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reajuste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repactuação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supressão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acréscimo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quantitativo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qualitativo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incidência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desses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institutos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dela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da Lei nº 14.133, de 1º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abril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2021.</w:t>
      </w:r>
    </w:p>
    <w:p w14:paraId="1402FDD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D1826A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SÉTIMA - DAS PENALIDADES</w:t>
      </w:r>
    </w:p>
    <w:p w14:paraId="22081934" w14:textId="30584379" w:rsidR="007D7124" w:rsidRPr="00807D01" w:rsidRDefault="007C5471" w:rsidP="007C5471">
      <w:pPr>
        <w:pStyle w:val="PargrafodaLista"/>
        <w:numPr>
          <w:ilvl w:val="1"/>
          <w:numId w:val="27"/>
        </w:num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BBBA101" w14:textId="1A8BFB25" w:rsidR="007D7124" w:rsidRPr="00807D01" w:rsidRDefault="007C5471" w:rsidP="007C5471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(s);</w:t>
      </w:r>
    </w:p>
    <w:p w14:paraId="581C7748" w14:textId="6D23D6A2" w:rsidR="007D7124" w:rsidRPr="00807D01" w:rsidRDefault="007C5471" w:rsidP="007C54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empenho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718EFC7" w14:textId="75108384" w:rsidR="007D7124" w:rsidRPr="00807D01" w:rsidRDefault="007C5471" w:rsidP="007C54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2B39156" w14:textId="44003365" w:rsidR="007D7124" w:rsidRPr="00807D01" w:rsidRDefault="007C5471" w:rsidP="007C54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reduzir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tornar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àqueles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mercado.</w:t>
      </w:r>
    </w:p>
    <w:p w14:paraId="1AD3FC14" w14:textId="403E89E7" w:rsidR="007D7124" w:rsidRPr="00807D01" w:rsidRDefault="00412A4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(s), inclusive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injustificado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sujeitará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CONTRATADO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mora,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graduada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gravidade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obedecidos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517A487B" w14:textId="31D47584" w:rsidR="007D7124" w:rsidRPr="00807D01" w:rsidRDefault="00412A48" w:rsidP="00412A48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7.2.1 - </w:t>
      </w:r>
      <w:r w:rsidR="007D7124" w:rsidRPr="00807D01">
        <w:rPr>
          <w:rFonts w:asciiTheme="majorHAnsi" w:hAnsiTheme="majorHAnsi" w:cstheme="majorHAnsi"/>
          <w:sz w:val="20"/>
          <w:szCs w:val="20"/>
        </w:rPr>
        <w:t>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inclusive no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reforço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dentro de 10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B3B7FE2" w14:textId="6D12F98E" w:rsidR="007D7124" w:rsidRPr="00807D01" w:rsidRDefault="000E1BA3" w:rsidP="000E1BA3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7.2.2 - </w:t>
      </w:r>
      <w:r w:rsidR="007D7124" w:rsidRPr="00807D01">
        <w:rPr>
          <w:rFonts w:asciiTheme="majorHAnsi" w:hAnsiTheme="majorHAnsi" w:cstheme="majorHAnsi"/>
          <w:sz w:val="20"/>
          <w:szCs w:val="20"/>
        </w:rPr>
        <w:t>0,3%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décimos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trigésimo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4A5DBD8" w14:textId="620477AA" w:rsidR="007D7124" w:rsidRPr="00807D01" w:rsidRDefault="000E1BA3" w:rsidP="000E1BA3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7.2.3 - </w:t>
      </w:r>
      <w:r w:rsidR="007D7124" w:rsidRPr="00807D01">
        <w:rPr>
          <w:rFonts w:asciiTheme="majorHAnsi" w:hAnsiTheme="majorHAnsi" w:cstheme="majorHAnsi"/>
          <w:sz w:val="20"/>
          <w:szCs w:val="20"/>
        </w:rPr>
        <w:t>0,7%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décimos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trigésimo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8CD57C9" w14:textId="2BCFB6E3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impede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unilateralmente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4FD1CE0" w14:textId="6CC7B2CF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regular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faltoso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2173BCA" w14:textId="16872754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diferença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8C5675A" w14:textId="5FDD3517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0B12DCA" w14:textId="2105F1B8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têm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caráter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compensatório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eximirá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cometidas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8369D3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23AF491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OITAVA - DA RESCISÃO</w:t>
      </w:r>
    </w:p>
    <w:p w14:paraId="6AC53C7C" w14:textId="58D28BF9" w:rsidR="007D7124" w:rsidRPr="00807D01" w:rsidRDefault="007F12C0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temporariamente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BAE4AC6" w14:textId="2A8D6581" w:rsidR="007D7124" w:rsidRPr="00807D01" w:rsidRDefault="007F12C0" w:rsidP="007F12C0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tornarem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superiores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mercado;</w:t>
      </w:r>
    </w:p>
    <w:p w14:paraId="58774CCB" w14:textId="197B8F1A" w:rsidR="007D7124" w:rsidRPr="00807D01" w:rsidRDefault="007F12C0" w:rsidP="007F12C0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interesse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fundamentado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5278EEA" w14:textId="08974778" w:rsidR="007D7124" w:rsidRPr="00807D01" w:rsidRDefault="007F12C0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comunicação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autos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5844C8F" w14:textId="3AF6DD08" w:rsidR="007D7124" w:rsidRPr="00807D01" w:rsidRDefault="001C2FD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Antes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visando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compatibilizá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-lo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mercado.</w:t>
      </w:r>
    </w:p>
    <w:p w14:paraId="27435315" w14:textId="4E176484" w:rsidR="007D7124" w:rsidRPr="00807D01" w:rsidRDefault="001C2FD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ignorado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incerto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prestador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B46C5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B46C5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B46C5" w:rsidRPr="00807D01">
        <w:rPr>
          <w:rFonts w:asciiTheme="majorHAnsi" w:hAnsiTheme="majorHAnsi" w:cstheme="majorHAnsi"/>
          <w:sz w:val="20"/>
          <w:szCs w:val="20"/>
        </w:rPr>
        <w:t>, 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comunicação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link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da data da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: </w:t>
      </w:r>
      <w:r w:rsidR="00306B91" w:rsidRPr="00807D01">
        <w:rPr>
          <w:rFonts w:asciiTheme="majorHAnsi" w:hAnsiTheme="majorHAnsi" w:cstheme="majorHAnsi"/>
          <w:sz w:val="20"/>
          <w:szCs w:val="20"/>
        </w:rPr>
        <w:t>https://contendasdosincora.ba.gov.br/diario-oficial/</w:t>
      </w:r>
    </w:p>
    <w:p w14:paraId="44F15B02" w14:textId="79D26462" w:rsidR="007D7124" w:rsidRPr="00807D01" w:rsidRDefault="001C2FD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impossibilidade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temporária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A6CE983" w14:textId="5DB16F0C" w:rsidR="000537FC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8.5 -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do CANCELAMENTO, e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CADASTRO RESERVA para o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ITEM/GRUPO,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Lei Federal 14.133/21</w:t>
      </w:r>
    </w:p>
    <w:p w14:paraId="7A3D2C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7EF5C5A" w14:textId="1A5C0DEB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NONA – VINCULAÇÃO AO EDITAL DE LICITAÇÃO</w:t>
      </w:r>
    </w:p>
    <w:p w14:paraId="7F2CF7A6" w14:textId="5068017E" w:rsidR="007D7124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Integra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estivessem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transcritas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AEB0B9" w14:textId="77777777" w:rsidR="007B4A77" w:rsidRPr="00807D01" w:rsidRDefault="007B4A77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B259E0D" w14:textId="5DAC65B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CLÁUSULA DÉCIMA - </w:t>
      </w:r>
      <w:r w:rsidR="00D05D91" w:rsidRPr="00807D01">
        <w:rPr>
          <w:rFonts w:asciiTheme="majorHAnsi" w:hAnsiTheme="majorHAnsi" w:cstheme="majorHAnsi"/>
          <w:sz w:val="20"/>
          <w:szCs w:val="20"/>
        </w:rPr>
        <w:t>CADASTRO RESERVA</w:t>
      </w:r>
    </w:p>
    <w:p w14:paraId="56EE6E6C" w14:textId="4009460B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10.1 -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formalizado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conjuntamente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ARP, CADASTRO RESERVA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(es)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REVOGAÇÃO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RESCISÃO da ARP 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segundo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final no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POR ITEM/LOTE DO OBJETO,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fixados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art. 82, inc. VII, e § 5º, inc. VI, da Lei 14.133/2021.</w:t>
      </w:r>
    </w:p>
    <w:p w14:paraId="140F0E5D" w14:textId="7D38C8CA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10.2 - </w:t>
      </w:r>
      <w:r w:rsidR="003639C7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formação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CADASTRO RESERVA vincula o(s)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titular,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obrigando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titular,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observada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ORDEM DE CLASSIFICAÇÃO.</w:t>
      </w:r>
    </w:p>
    <w:p w14:paraId="20A6B332" w14:textId="44575E9C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10.3 - </w:t>
      </w:r>
      <w:r w:rsidR="003639C7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dependerá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particular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avaliação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e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fixados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353B7D" w14:textId="6EFD1900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10.4 -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seleção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titular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ARP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critérios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indicados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item anterior.</w:t>
      </w:r>
    </w:p>
    <w:p w14:paraId="0A21F715" w14:textId="152957DB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10.5 -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com base no CADASTRO RESERVA,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ARP ser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republicada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para fins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eficácia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5895279" w14:textId="77777777" w:rsidR="00D05D91" w:rsidRPr="00807D01" w:rsidRDefault="00D05D91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A5A7359" w14:textId="39C70734" w:rsidR="00D05D91" w:rsidRPr="00807D01" w:rsidRDefault="00D05D91" w:rsidP="00D05D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PRIMEIRA - FORO</w:t>
      </w:r>
    </w:p>
    <w:p w14:paraId="7F85902B" w14:textId="276CCF52" w:rsidR="007D7124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Ituaçu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Estado da Bahia,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prevalecerá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privilegiado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dirimir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dúvidas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oriundas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FCBC669" w14:textId="5CCEA575" w:rsidR="007D7124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vias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testemunhas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subscrevem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depois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lido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87B88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FF3119" w14:textId="1C8EF2BF" w:rsidR="007D7124" w:rsidRPr="00807D01" w:rsidRDefault="00306B9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- BA, ___ de ___________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0B6AB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8F93CFC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</w:t>
      </w:r>
    </w:p>
    <w:p w14:paraId="1CA55D2D" w14:textId="56F870A5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PREFEITURA MUNICIPAL DE </w:t>
      </w:r>
      <w:r w:rsidR="00306B91" w:rsidRPr="00807D01">
        <w:rPr>
          <w:rFonts w:asciiTheme="majorHAnsi" w:hAnsiTheme="majorHAnsi" w:cstheme="majorHAnsi"/>
          <w:sz w:val="20"/>
          <w:szCs w:val="20"/>
        </w:rPr>
        <w:t>CONTENDAS DO SINCORÁ</w:t>
      </w:r>
    </w:p>
    <w:p w14:paraId="4B89F66D" w14:textId="50CFFE85" w:rsidR="007B4A77" w:rsidRPr="00807D01" w:rsidRDefault="00306B91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MARGARETH PINA SOUZA</w:t>
      </w:r>
    </w:p>
    <w:p w14:paraId="035B0AA4" w14:textId="43619AB2" w:rsidR="00896425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</w:p>
    <w:p w14:paraId="1278737C" w14:textId="77777777" w:rsidR="00306B91" w:rsidRPr="00807D01" w:rsidRDefault="00306B91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680B1A" w14:textId="77777777" w:rsidR="00896425" w:rsidRPr="00807D01" w:rsidRDefault="00896425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48BC62D" w14:textId="3A27622C" w:rsidR="00C06F31" w:rsidRPr="00807D01" w:rsidRDefault="00FD2EA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______________________________________</w:t>
      </w:r>
    </w:p>
    <w:p w14:paraId="613E98D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Social)</w:t>
      </w:r>
    </w:p>
    <w:p w14:paraId="397A70E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94A57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055D0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CCEA6C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E08326" w14:textId="591CE370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="00FD2EAA"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="00FD2EAA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614097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10DC73" w14:textId="1DA2EA26" w:rsidR="00FD2EAA" w:rsidRPr="00807D01" w:rsidRDefault="00FD2EA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______________________________________</w:t>
      </w:r>
      <w:r w:rsidRPr="00807D01">
        <w:rPr>
          <w:rFonts w:asciiTheme="majorHAnsi" w:hAnsiTheme="majorHAnsi" w:cstheme="majorHAnsi"/>
          <w:sz w:val="20"/>
          <w:szCs w:val="20"/>
        </w:rPr>
        <w:tab/>
        <w:t>______________________________________</w:t>
      </w:r>
    </w:p>
    <w:p w14:paraId="69BC1111" w14:textId="041FBFE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CPF: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>CPF:</w:t>
      </w:r>
    </w:p>
    <w:p w14:paraId="7DCC23E6" w14:textId="77777777" w:rsidR="00D11A71" w:rsidRPr="00807D01" w:rsidRDefault="00D11A71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5788CB1" w14:textId="103ABBE5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XI - MINUTA  DE CONTRATO</w:t>
      </w:r>
    </w:p>
    <w:p w14:paraId="3CBA4E6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25F6332" w14:textId="6DE7EFD8" w:rsidR="007D7124" w:rsidRPr="00807D01" w:rsidRDefault="007D7124" w:rsidP="001B15A5">
      <w:pPr>
        <w:ind w:left="5103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CONTRATO  DE  </w:t>
      </w:r>
      <w:r w:rsidR="005E549F" w:rsidRPr="00807D01">
        <w:rPr>
          <w:rFonts w:asciiTheme="majorHAnsi" w:hAnsiTheme="majorHAnsi" w:cstheme="majorHAnsi"/>
          <w:sz w:val="20"/>
          <w:szCs w:val="20"/>
        </w:rPr>
        <w:t>FORNECIMENTO</w:t>
      </w:r>
      <w:r w:rsidRPr="00807D01">
        <w:rPr>
          <w:rFonts w:asciiTheme="majorHAnsi" w:hAnsiTheme="majorHAnsi" w:cstheme="majorHAnsi"/>
          <w:sz w:val="20"/>
          <w:szCs w:val="20"/>
        </w:rPr>
        <w:t xml:space="preserve">, QUE  ENTRE  SI CELEBRAM O  MUNICÍPIO  DE </w:t>
      </w:r>
      <w:r w:rsidR="00306B91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sz w:val="20"/>
          <w:szCs w:val="20"/>
        </w:rPr>
        <w:t xml:space="preserve">  E</w:t>
      </w:r>
    </w:p>
    <w:p w14:paraId="306D4676" w14:textId="77777777" w:rsidR="007D7124" w:rsidRPr="00807D01" w:rsidRDefault="00597FB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ab/>
      </w:r>
    </w:p>
    <w:p w14:paraId="4BD9753D" w14:textId="4ECC5F9B" w:rsidR="00306B91" w:rsidRPr="00807D01" w:rsidRDefault="00306B91" w:rsidP="00306B9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O MUNICIPIO DE CONTENDAS DO SINCORÁ</w:t>
      </w:r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 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Praça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nº 100 - Centro,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Estado da Bahia CNPJ: N.º 14.106.553/0001-38,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Sra.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Margareth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Pina Souza,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político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cédula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08.920.687-87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SSP/BA,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CPF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º 980.888.825-91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 a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____________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  <w:t xml:space="preserve">no CNPJ/MF sob o n.º 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________________ (UF),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doravante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denominada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CONTRATADA,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    Sr(a). __________,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nacionalidade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estado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civil,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profissão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RG n.º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  <w:t xml:space="preserve">SSP/UF,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no  CPF/MF  n.º 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___________, Bairro 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– UF,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celebram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entre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si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REGISTRO DE PREÇOS OBJETIVANDO A </w:t>
      </w:r>
      <w:r w:rsidR="009A75C6" w:rsidRPr="004251C4">
        <w:rPr>
          <w:rFonts w:asciiTheme="minorHAnsi" w:hAnsiTheme="minorHAnsi" w:cstheme="minorHAnsi"/>
          <w:sz w:val="20"/>
          <w:szCs w:val="20"/>
        </w:rPr>
        <w:t xml:space="preserve">CONTRATAÇÃO DE EMPRESA PARA </w:t>
      </w:r>
      <w:r w:rsidR="003F0FA6" w:rsidRPr="003F0FA6">
        <w:rPr>
          <w:rFonts w:ascii="Calibri Light" w:hAnsi="Calibri Light" w:cs="Calibri Light"/>
          <w:sz w:val="20"/>
          <w:szCs w:val="20"/>
        </w:rPr>
        <w:t>AQUISIÇÃO DE CESTAS BÁSICAS PARA ATENDER FAMÍLIAS EM SITUAÇÃO DE VULNERABILIDADE SOCIAL DO MUNICÍPIO DE CONTENDAS DO SINCORÁ, ACOMPANHADAS PELO CRAS, EM ATENDIMENTO AS NECESSIDADES DA SECRETARIA DE ASSISTÊNCIA SOCIAL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(SRP) n.º 00</w:t>
      </w:r>
      <w:r w:rsidR="001E3D25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5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/2024, do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tipo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maior</w:t>
      </w:r>
      <w:proofErr w:type="spellEnd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desconto</w:t>
      </w:r>
      <w:proofErr w:type="spellEnd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por item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  Ata  de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n.º _____,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observadas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as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da  Lei  Federal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  n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.º  14.133/21, 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MunicipaL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 026/2021,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Art. 2º, caput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 do Anexo III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026/2021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as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cláusulas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seguintes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:</w:t>
      </w:r>
    </w:p>
    <w:p w14:paraId="6A5F2A1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DFD794" w14:textId="77777777" w:rsidR="007D7124" w:rsidRPr="00807D01" w:rsidRDefault="00605B58" w:rsidP="00605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 PRIMEIRA  – DO OBJETO</w:t>
      </w:r>
    </w:p>
    <w:p w14:paraId="17345E97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95E2D52" w14:textId="53DC4491" w:rsidR="007D7124" w:rsidRPr="00807D01" w:rsidRDefault="00087E4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9A75C6" w:rsidRPr="004251C4">
        <w:rPr>
          <w:rFonts w:asciiTheme="minorHAnsi" w:hAnsiTheme="minorHAnsi" w:cstheme="minorHAnsi"/>
          <w:sz w:val="20"/>
          <w:szCs w:val="20"/>
        </w:rPr>
        <w:t>contratação</w:t>
      </w:r>
      <w:proofErr w:type="spellEnd"/>
      <w:r w:rsidR="009A75C6" w:rsidRPr="004251C4">
        <w:rPr>
          <w:rFonts w:asciiTheme="minorHAnsi" w:hAnsiTheme="minorHAnsi" w:cstheme="minorHAnsi"/>
          <w:sz w:val="20"/>
          <w:szCs w:val="20"/>
        </w:rPr>
        <w:t xml:space="preserve"> de </w:t>
      </w:r>
      <w:proofErr w:type="spellStart"/>
      <w:r w:rsidR="009A75C6" w:rsidRPr="004251C4">
        <w:rPr>
          <w:rFonts w:asciiTheme="minorHAnsi" w:hAnsiTheme="minorHAnsi" w:cstheme="minorHAnsi"/>
          <w:sz w:val="20"/>
          <w:szCs w:val="20"/>
        </w:rPr>
        <w:t>empresa</w:t>
      </w:r>
      <w:proofErr w:type="spellEnd"/>
      <w:r w:rsidR="009A75C6" w:rsidRPr="004251C4">
        <w:rPr>
          <w:rFonts w:asciiTheme="minorHAnsi" w:hAnsiTheme="minorHAnsi" w:cstheme="minorHAnsi"/>
          <w:sz w:val="20"/>
          <w:szCs w:val="20"/>
        </w:rPr>
        <w:t xml:space="preserve"> para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aquisição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de Cestas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Básicas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para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atender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famílias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em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situação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vulnerabilidade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social do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Município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Contendas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do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Sincorá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acompanhadas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pelo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CRAS,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em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atendimento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as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necessidades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da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Secretaria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de </w:t>
      </w:r>
      <w:proofErr w:type="spellStart"/>
      <w:r w:rsidR="003F0FA6" w:rsidRPr="003F0FA6">
        <w:rPr>
          <w:rFonts w:ascii="Calibri Light" w:hAnsi="Calibri Light" w:cs="Calibri Light"/>
          <w:sz w:val="20"/>
          <w:szCs w:val="20"/>
        </w:rPr>
        <w:t>Assistência</w:t>
      </w:r>
      <w:proofErr w:type="spellEnd"/>
      <w:r w:rsidR="003F0FA6" w:rsidRPr="003F0FA6">
        <w:rPr>
          <w:rFonts w:ascii="Calibri Light" w:hAnsi="Calibri Light" w:cs="Calibri Light"/>
          <w:sz w:val="20"/>
          <w:szCs w:val="20"/>
        </w:rPr>
        <w:t xml:space="preserve"> Social.</w:t>
      </w:r>
    </w:p>
    <w:p w14:paraId="1CFD737D" w14:textId="77777777" w:rsidR="00B31563" w:rsidRPr="00807D01" w:rsidRDefault="00B3156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310"/>
        <w:gridCol w:w="707"/>
        <w:gridCol w:w="640"/>
        <w:gridCol w:w="640"/>
        <w:gridCol w:w="1056"/>
        <w:gridCol w:w="1418"/>
      </w:tblGrid>
      <w:tr w:rsidR="00C56FE1" w:rsidRPr="00807D01" w14:paraId="41545A37" w14:textId="77777777" w:rsidTr="004D1D12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44DF0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CD9F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33A02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53220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0AF78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87120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8AD12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Total</w:t>
            </w:r>
          </w:p>
        </w:tc>
      </w:tr>
      <w:tr w:rsidR="00C56FE1" w:rsidRPr="00807D01" w14:paraId="094F9EA1" w14:textId="77777777" w:rsidTr="004D1D12">
        <w:trPr>
          <w:trHeight w:val="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5BF2E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4215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8F5048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07BFEA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5A1ABF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0E7B4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5C7D2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7C6B6222" w14:textId="77777777" w:rsidTr="004D1D12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54A13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8E98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6594E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BCB106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DFE2AF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8338F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EC29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26384639" w14:textId="77777777" w:rsidTr="004D1D12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A09F4C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C04A5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1B0634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C9F80A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3DA147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0EE32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EBFFE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03A4886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9B60A53" w14:textId="7C0AD9CD" w:rsidR="006E5DC9" w:rsidRPr="00807D01" w:rsidRDefault="006E5DC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1.2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Vinculam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transcrição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1B8C410E" w14:textId="07884ED6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EA87493" w14:textId="42970E48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F8D17F9" w14:textId="0C8E4943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393A8DF" w14:textId="528F0B73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supracitados</w:t>
      </w:r>
      <w:proofErr w:type="spellEnd"/>
    </w:p>
    <w:p w14:paraId="47845467" w14:textId="77777777" w:rsidR="006E5DC9" w:rsidRPr="00807D01" w:rsidRDefault="006E5DC9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129975" w14:textId="38B7270D" w:rsidR="007D7124" w:rsidRPr="00807D01" w:rsidRDefault="00605B58" w:rsidP="00605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CLÁUSULA  SEGUNDA – </w:t>
      </w:r>
      <w:r w:rsidR="00026E42" w:rsidRPr="00807D01">
        <w:rPr>
          <w:rFonts w:asciiTheme="majorHAnsi" w:hAnsiTheme="majorHAnsi" w:cstheme="majorHAnsi"/>
          <w:sz w:val="20"/>
          <w:szCs w:val="20"/>
        </w:rPr>
        <w:t>DO FORNECIMENTO DOS PRODUTOS</w:t>
      </w:r>
    </w:p>
    <w:p w14:paraId="59E01946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169611DF" w14:textId="39ADC15F" w:rsidR="007D7124" w:rsidRPr="00807D01" w:rsidRDefault="00543EA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forceimentos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AF503D" w:rsidRPr="00807D01">
        <w:rPr>
          <w:rFonts w:asciiTheme="majorHAnsi" w:hAnsiTheme="majorHAnsi" w:cstheme="majorHAnsi"/>
          <w:sz w:val="20"/>
          <w:szCs w:val="20"/>
        </w:rPr>
        <w:t>08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AF503D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uteis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6384EDD" w14:textId="6FB22878" w:rsidR="007D7124" w:rsidRPr="00807D01" w:rsidRDefault="00543EA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6E6AF3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6E6AF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E6AF3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combustíveis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salários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outros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AF503D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 CONTRATADA.</w:t>
      </w:r>
    </w:p>
    <w:p w14:paraId="0936264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D66B818" w14:textId="77777777" w:rsidR="007D7124" w:rsidRPr="00807D01" w:rsidRDefault="00605B58" w:rsidP="00605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 TERCEIRA – DO PAGAMENTO  E DO REAJUSTE</w:t>
      </w:r>
    </w:p>
    <w:p w14:paraId="7A3E0E0B" w14:textId="77777777" w:rsidR="00E14759" w:rsidRPr="00807D01" w:rsidRDefault="00E14759" w:rsidP="00C56FE1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68B1762A" w14:textId="18E73DE4" w:rsidR="007D7124" w:rsidRPr="00807D01" w:rsidRDefault="004B398D" w:rsidP="00C56FE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</w:t>
      </w:r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</w:t>
      </w:r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pagará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à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CONTRATADA,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tot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al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R$ </w:t>
      </w:r>
      <w:r w:rsidR="00290F63" w:rsidRPr="00807D01">
        <w:rPr>
          <w:rFonts w:asciiTheme="majorHAnsi" w:hAnsiTheme="majorHAnsi" w:cstheme="majorHAnsi"/>
          <w:sz w:val="20"/>
          <w:szCs w:val="20"/>
        </w:rPr>
        <w:t xml:space="preserve"> 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( </w:t>
      </w:r>
      <w:r w:rsidR="007D7124" w:rsidRPr="00807D01">
        <w:rPr>
          <w:rFonts w:asciiTheme="majorHAnsi" w:hAnsiTheme="majorHAnsi" w:cstheme="majorHAnsi"/>
          <w:sz w:val="20"/>
          <w:szCs w:val="20"/>
        </w:rPr>
        <w:tab/>
      </w:r>
      <w:r w:rsidR="007D7124" w:rsidRPr="00807D01">
        <w:rPr>
          <w:rFonts w:asciiTheme="majorHAnsi" w:hAnsiTheme="majorHAnsi" w:cstheme="majorHAnsi"/>
          <w:sz w:val="20"/>
          <w:szCs w:val="20"/>
        </w:rPr>
        <w:tab/>
        <w:t>reais)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por</w:t>
      </w:r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depósito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transferência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bancária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custos,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manutenções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preventivas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plena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B0F166D" w14:textId="7B67DF12" w:rsidR="007D7124" w:rsidRPr="00807D01" w:rsidRDefault="00F43FD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9C3B6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CDC4664" w14:textId="58F8711E" w:rsidR="007D7124" w:rsidRPr="00807D01" w:rsidRDefault="00F6528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="00924295"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C7C3B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nota fiscal,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="007C7C3B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r w:rsidR="001A42B0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985284A" w14:textId="32B55AD7" w:rsidR="007D7124" w:rsidRPr="00807D01" w:rsidRDefault="006F3E0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recolher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C7C3B" w:rsidRPr="00807D01">
        <w:rPr>
          <w:rFonts w:asciiTheme="majorHAnsi" w:hAnsiTheme="majorHAnsi" w:cstheme="majorHAnsi"/>
          <w:sz w:val="20"/>
          <w:szCs w:val="20"/>
        </w:rPr>
        <w:t xml:space="preserve">substitute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467A768" w14:textId="20E64E61" w:rsidR="007D7124" w:rsidRPr="00807D01" w:rsidRDefault="007C7C3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irreajustável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salvo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algum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junto</w:t>
      </w:r>
      <w:r w:rsidR="00E8715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E8715F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CONTRATANTE,</w:t>
      </w:r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as</w:t>
      </w:r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</w:t>
      </w:r>
      <w:r w:rsidR="00C128C0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para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das</w:t>
      </w:r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tornarem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demasiadamente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onerosas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modo,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quebra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equilíbrio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78DF276" w14:textId="06BF72A0" w:rsidR="007D7124" w:rsidRPr="00807D01" w:rsidRDefault="00026E4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Caso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“3.4”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o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reajuste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  valor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sustentem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B9B5CC1" w14:textId="2C038A59" w:rsidR="007D7124" w:rsidRPr="00807D01" w:rsidRDefault="00DA35A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mencionados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“3.5”,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estudo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fática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605B58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605B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05B58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605B58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605B58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encaminhará</w:t>
      </w:r>
      <w:proofErr w:type="spellEnd"/>
      <w:r w:rsidR="00605B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Procuradoria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2422151" w14:textId="6371F0E1" w:rsidR="007D7124" w:rsidRPr="00807D01" w:rsidRDefault="00FD1F4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erro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CONTRATANTE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problema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definitivamente</w:t>
      </w:r>
      <w:proofErr w:type="spellEnd"/>
      <w:r w:rsidR="00F932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E050C06" w14:textId="2560DDBF" w:rsidR="007D7124" w:rsidRPr="00807D01" w:rsidRDefault="005D179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3.9 - </w:t>
      </w:r>
      <w:r w:rsidR="006F46D9" w:rsidRPr="00807D01">
        <w:rPr>
          <w:rFonts w:asciiTheme="majorHAnsi" w:hAnsiTheme="majorHAnsi" w:cstheme="majorHAnsi"/>
          <w:sz w:val="20"/>
          <w:szCs w:val="20"/>
        </w:rPr>
        <w:t>5.4.</w:t>
      </w:r>
      <w:r w:rsidR="006F46D9" w:rsidRPr="00807D01">
        <w:rPr>
          <w:rFonts w:asciiTheme="majorHAnsi" w:hAnsiTheme="majorHAnsi" w:cstheme="majorHAnsi"/>
          <w:sz w:val="20"/>
          <w:szCs w:val="20"/>
        </w:rPr>
        <w:tab/>
        <w:t xml:space="preserve">O valor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acima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meramente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estimativo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, de forma que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dependerão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efetivamente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fornecidos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2AB15B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86D4859" w14:textId="1DCAA28C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  <w:shd w:val="clear" w:color="auto" w:fill="D9D9D9" w:themeFill="background1" w:themeFillShade="D9"/>
        </w:rPr>
        <w:t>CLÁUSULA QUARTA – DO PRAZO</w:t>
      </w:r>
    </w:p>
    <w:p w14:paraId="22866541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37D7EFC" w14:textId="4763E0FF" w:rsidR="007D7124" w:rsidRPr="00807D01" w:rsidRDefault="00BE6CB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4.1 -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Este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    /        /       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31</w:t>
      </w:r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r w:rsidR="00755D52" w:rsidRPr="00807D01">
        <w:rPr>
          <w:rFonts w:asciiTheme="majorHAnsi" w:hAnsiTheme="majorHAnsi" w:cstheme="majorHAnsi"/>
          <w:sz w:val="20"/>
          <w:szCs w:val="20"/>
        </w:rPr>
        <w:t>12</w:t>
      </w:r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r w:rsidR="00644C61" w:rsidRPr="00807D01">
        <w:rPr>
          <w:rFonts w:asciiTheme="majorHAnsi" w:hAnsiTheme="majorHAnsi" w:cstheme="majorHAnsi"/>
          <w:sz w:val="20"/>
          <w:szCs w:val="20"/>
        </w:rPr>
        <w:t>20</w:t>
      </w:r>
      <w:r w:rsidR="006E6AF3" w:rsidRPr="00807D01">
        <w:rPr>
          <w:rFonts w:asciiTheme="majorHAnsi" w:hAnsiTheme="majorHAnsi" w:cstheme="majorHAnsi"/>
          <w:sz w:val="20"/>
          <w:szCs w:val="20"/>
        </w:rPr>
        <w:t>2</w:t>
      </w:r>
      <w:r w:rsidR="00306B91" w:rsidRPr="00807D01">
        <w:rPr>
          <w:rFonts w:asciiTheme="majorHAnsi" w:hAnsiTheme="majorHAnsi" w:cstheme="majorHAnsi"/>
          <w:sz w:val="20"/>
          <w:szCs w:val="20"/>
        </w:rPr>
        <w:t>4</w:t>
      </w:r>
      <w:r w:rsidR="00755D52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rescindido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prorrogado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Lei.</w:t>
      </w:r>
    </w:p>
    <w:p w14:paraId="407D5EA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A586C9" w14:textId="01CA9F1E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QUINTA – DA DOTAÇÃO</w:t>
      </w:r>
    </w:p>
    <w:p w14:paraId="69D46E50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7D309D7D" w14:textId="1D69404C" w:rsidR="007D7124" w:rsidRPr="00807D01" w:rsidRDefault="005D278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Rubrica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 </w:t>
      </w:r>
    </w:p>
    <w:p w14:paraId="4D16C7C2" w14:textId="77777777" w:rsidR="0066221E" w:rsidRPr="00807D01" w:rsidRDefault="0066221E" w:rsidP="0066221E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569AD7C" w14:textId="422FC1FC" w:rsidR="0066221E" w:rsidRPr="00807D01" w:rsidRDefault="00BA4E49" w:rsidP="00D26E7E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</w:t>
      </w:r>
      <w:proofErr w:type="spellEnd"/>
    </w:p>
    <w:p w14:paraId="32314F61" w14:textId="77777777" w:rsidR="0066221E" w:rsidRPr="00807D01" w:rsidRDefault="0066221E" w:rsidP="0066221E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8BF1435" w14:textId="6457756E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SEXTA – DA CESSÃO, TRANSFERÊNCIA OU SUBCONTRATAÇÃO</w:t>
      </w:r>
    </w:p>
    <w:p w14:paraId="3C798828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576F22C" w14:textId="1D616557" w:rsidR="007D7124" w:rsidRPr="00807D01" w:rsidRDefault="00D82E8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6.1 -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CONTRATANTE, sob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</w:t>
      </w:r>
      <w:r w:rsidR="0062068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extinção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CD6382A" w14:textId="77777777" w:rsidR="00CA028C" w:rsidRPr="00807D01" w:rsidRDefault="00CA028C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F354F4F" w14:textId="58D41433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SÉTIMA – DAS OBRIGAÇÕES DA CONTRATADA</w:t>
      </w:r>
    </w:p>
    <w:p w14:paraId="44D43E28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D0258E0" w14:textId="34FEA0EF" w:rsidR="007D7124" w:rsidRPr="00807D01" w:rsidRDefault="0088699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F719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F719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</w:t>
      </w:r>
      <w:r w:rsidR="00F719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55D52" w:rsidRPr="00807D01">
        <w:rPr>
          <w:rFonts w:asciiTheme="majorHAnsi" w:hAnsiTheme="majorHAnsi" w:cstheme="majorHAnsi"/>
          <w:sz w:val="20"/>
          <w:szCs w:val="20"/>
        </w:rPr>
        <w:t>SRP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n.º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E186CBA" w14:textId="353ADBE8" w:rsidR="007D7124" w:rsidRPr="00807D01" w:rsidRDefault="00AC53C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 –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Civil,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Penal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causar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desvios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A10163B" w14:textId="1F6CE4ED" w:rsidR="007D7124" w:rsidRPr="00807D01" w:rsidRDefault="00AC53C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Reparar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substituí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-lo por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impossibilidade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primeira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24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) horas.</w:t>
      </w:r>
    </w:p>
    <w:p w14:paraId="16319640" w14:textId="0A50118D" w:rsidR="007D7124" w:rsidRPr="00807D01" w:rsidRDefault="00AC53C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acréscimos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supressões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25%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do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75DCD4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735B43F" w14:textId="31B21116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OITAVA – DAS OBRIGAÇÕES DO CONTRATANTE</w:t>
      </w:r>
    </w:p>
    <w:p w14:paraId="480A3592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583B560F" w14:textId="6221DC38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 –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pactuados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761527D" w14:textId="7842847F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intermédio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BA68BD4" w14:textId="5C4F196E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Comunicar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1A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visando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4F3F1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849827" w14:textId="77777777" w:rsidR="0066659A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3572E2" w14:textId="0403661E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NONA – DA FISCALIZAÇÃO</w:t>
      </w:r>
    </w:p>
    <w:p w14:paraId="0E2CA77B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73853438" w14:textId="4C024562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aspectos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r w:rsidR="00254BA3" w:rsidRPr="00807D01">
        <w:rPr>
          <w:rFonts w:asciiTheme="majorHAnsi" w:hAnsiTheme="majorHAnsi" w:cstheme="majorHAnsi"/>
          <w:sz w:val="20"/>
          <w:szCs w:val="20"/>
        </w:rPr>
        <w:t>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rt. </w:t>
      </w:r>
      <w:r w:rsidR="00254BA3" w:rsidRPr="00807D01">
        <w:rPr>
          <w:rFonts w:asciiTheme="majorHAnsi" w:hAnsiTheme="majorHAnsi" w:cstheme="majorHAnsi"/>
          <w:sz w:val="20"/>
          <w:szCs w:val="20"/>
        </w:rPr>
        <w:t>117 da Lei 14.133/21</w:t>
      </w:r>
    </w:p>
    <w:p w14:paraId="58314CAA" w14:textId="35FEA2C2" w:rsidR="007D7124" w:rsidRPr="00807D01" w:rsidRDefault="00A2082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fiscal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determinando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que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6570D91" w14:textId="7BE8A3DE" w:rsidR="007D7124" w:rsidRPr="00807D01" w:rsidRDefault="009752B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CONTRATANTE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eximirá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CONTRATADA, no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couber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4B05E8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D27156A" w14:textId="3F6E42BF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– DO RECEBIMENTO</w:t>
      </w:r>
    </w:p>
    <w:p w14:paraId="2E3F4336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5F6D826F" w14:textId="366DD2DD" w:rsidR="007D7124" w:rsidRPr="00807D01" w:rsidRDefault="002F43E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se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caráter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provisório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encarregado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para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05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731D124" w14:textId="4753F348" w:rsidR="007D7124" w:rsidRPr="00807D01" w:rsidRDefault="00BC47A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“10.1”,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lavrado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confirmando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</w:t>
      </w:r>
      <w:r w:rsidR="00E532DB" w:rsidRPr="00807D01">
        <w:rPr>
          <w:rFonts w:asciiTheme="majorHAnsi" w:hAnsiTheme="majorHAnsi" w:cstheme="majorHAnsi"/>
          <w:sz w:val="20"/>
          <w:szCs w:val="20"/>
        </w:rPr>
        <w:t xml:space="preserve"> 140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D310C60" w14:textId="7A6737D7" w:rsidR="007D7124" w:rsidRPr="00807D01" w:rsidRDefault="00E5499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10.3 –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caráter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subsistirá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lei,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vícios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ocultos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detectados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DB47E7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065636B" w14:textId="717CCD7C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PRIMEIRA – DAS PENALIDADES</w:t>
      </w:r>
    </w:p>
    <w:p w14:paraId="31CA3C08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1CA3C9D4" w14:textId="0BED8314" w:rsidR="007D7124" w:rsidRPr="00807D01" w:rsidRDefault="00003B9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CONTRATADA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8F352D" w:rsidRPr="00807D01">
        <w:rPr>
          <w:rFonts w:asciiTheme="majorHAnsi" w:hAnsiTheme="majorHAnsi" w:cstheme="majorHAnsi"/>
          <w:sz w:val="20"/>
          <w:szCs w:val="20"/>
        </w:rPr>
        <w:t>15</w:t>
      </w:r>
      <w:r w:rsidR="00087F27" w:rsidRPr="00807D01">
        <w:rPr>
          <w:rFonts w:asciiTheme="majorHAnsi" w:hAnsiTheme="majorHAnsi" w:cstheme="majorHAnsi"/>
          <w:sz w:val="20"/>
          <w:szCs w:val="20"/>
        </w:rPr>
        <w:t>6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r w:rsidR="008F352D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52828835" w14:textId="26A72C8C" w:rsidR="007D7124" w:rsidRPr="00807D01" w:rsidRDefault="00087F2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Advertência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4B029F3" w14:textId="72BEB34D" w:rsidR="007D7124" w:rsidRPr="00807D01" w:rsidRDefault="00087F2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celebrar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caracterizando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total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546412C" w14:textId="4C2CB80D" w:rsidR="007D7124" w:rsidRPr="00807D01" w:rsidRDefault="00087F2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da Nota Fiscal/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ressalvadas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específicas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33EEC0F" w14:textId="5A3C1B3F" w:rsidR="007D7124" w:rsidRPr="00807D01" w:rsidRDefault="00683CC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culpa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F2C254" w14:textId="78809877" w:rsidR="007D7124" w:rsidRPr="00807D01" w:rsidRDefault="009F13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2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temporária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a 2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F160A46" w14:textId="07E54FF2" w:rsidR="007D7124" w:rsidRPr="00807D01" w:rsidRDefault="009F13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3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inidoneidade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perdurarem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determinantes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punição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promovida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sempre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ressarcir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="00D457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anterior.</w:t>
      </w:r>
    </w:p>
    <w:p w14:paraId="1B94FFB7" w14:textId="225E5C67" w:rsidR="007D7124" w:rsidRPr="00807D01" w:rsidRDefault="009F13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4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457C7" w:rsidRPr="00807D01">
        <w:rPr>
          <w:rFonts w:asciiTheme="majorHAnsi" w:hAnsiTheme="majorHAnsi" w:cstheme="majorHAnsi"/>
          <w:sz w:val="20"/>
          <w:szCs w:val="20"/>
        </w:rPr>
        <w:t xml:space="preserve">no Art. 156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05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E22D29E" w14:textId="3DA7B7A3" w:rsidR="007D7124" w:rsidRPr="00807D01" w:rsidRDefault="00D457C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5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isolada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cumulativamente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8F6C7A5" w14:textId="3147F363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11.6 -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regular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E55F364" w14:textId="7E7E653A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de valor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continuará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meses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atingido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atribuído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á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entender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eventual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266ECC4" w14:textId="28127D1B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fortuito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195DFD7" w14:textId="0246393E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SICAD,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/BA.</w:t>
      </w:r>
    </w:p>
    <w:p w14:paraId="3DB8FD4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CD90273" w14:textId="640A57DD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SEGUNDA – DA VINCULAÇÃO  AO EDITAL</w:t>
      </w:r>
    </w:p>
    <w:p w14:paraId="0DE34CEA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C3FF36F" w14:textId="2E6904A0" w:rsidR="007D7124" w:rsidRPr="00807D01" w:rsidRDefault="005967F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12.1 -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estivessem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íntegra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transcritas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C6AB454" w14:textId="77777777" w:rsidR="00BD6BDD" w:rsidRPr="00807D01" w:rsidRDefault="00BD6BDD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94CD8A" w14:textId="77777777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TERCEIRA – DA MANUTENÇÃO DAS CONDIÇÕES DE HABILITAÇÃO E QUALIFICAÇÃO</w:t>
      </w:r>
    </w:p>
    <w:p w14:paraId="67792ABA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B9DE480" w14:textId="5D2CA1BA" w:rsidR="007D7124" w:rsidRPr="00807D01" w:rsidRDefault="00FB0B0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13.1 -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por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</w:t>
      </w:r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– SICAD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1A78FF" w14:textId="77777777" w:rsidR="007B4A77" w:rsidRPr="00807D01" w:rsidRDefault="007B4A77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353D345" w14:textId="74BF7144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QUARTA – DA RESCISÃO</w:t>
      </w:r>
    </w:p>
    <w:p w14:paraId="570BA4D5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1DCF6EE" w14:textId="33C63C7F" w:rsidR="007D7124" w:rsidRPr="00807D01" w:rsidRDefault="00E14A7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14.1 - </w:t>
      </w:r>
      <w:r w:rsidRPr="00807D01">
        <w:rPr>
          <w:rFonts w:asciiTheme="majorHAnsi" w:hAnsiTheme="majorHAnsi" w:cstheme="majorHAnsi"/>
          <w:sz w:val="20"/>
          <w:szCs w:val="20"/>
        </w:rPr>
        <w:t>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</w:t>
      </w:r>
      <w:r w:rsidR="00251B79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EF29E0" w:rsidRPr="00807D01">
        <w:rPr>
          <w:rFonts w:asciiTheme="majorHAnsi" w:hAnsiTheme="majorHAnsi" w:cstheme="majorHAnsi"/>
          <w:sz w:val="20"/>
          <w:szCs w:val="20"/>
        </w:rPr>
        <w:t>137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nº </w:t>
      </w:r>
      <w:r w:rsidR="00EF29E0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reconhecidos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CONTRATANTE.</w:t>
      </w:r>
    </w:p>
    <w:p w14:paraId="34F9BB6A" w14:textId="2F12A2D6" w:rsidR="007D7124" w:rsidRPr="00807D01" w:rsidRDefault="00BB7F5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rescindido</w:t>
      </w:r>
      <w:proofErr w:type="spellEnd"/>
      <w:r w:rsidR="0012001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20011" w:rsidRPr="00807D01">
        <w:rPr>
          <w:rFonts w:asciiTheme="majorHAnsi" w:hAnsiTheme="majorHAnsi" w:cstheme="majorHAnsi"/>
          <w:sz w:val="20"/>
          <w:szCs w:val="20"/>
        </w:rPr>
        <w:t>137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nº </w:t>
      </w:r>
      <w:r w:rsidR="00120011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20011" w:rsidRPr="00807D01">
        <w:rPr>
          <w:rFonts w:asciiTheme="majorHAnsi" w:hAnsiTheme="majorHAnsi" w:cstheme="majorHAnsi"/>
          <w:sz w:val="20"/>
          <w:szCs w:val="20"/>
        </w:rPr>
        <w:t>137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diploma</w:t>
      </w:r>
      <w:r w:rsidR="0012001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legal.</w:t>
      </w:r>
    </w:p>
    <w:p w14:paraId="6B9798C3" w14:textId="7D561058" w:rsidR="007D7124" w:rsidRPr="00807D01" w:rsidRDefault="0012001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à CONTRATADA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5E49BF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r w:rsidR="005E49BF" w:rsidRPr="00807D01">
        <w:rPr>
          <w:rFonts w:asciiTheme="majorHAnsi" w:hAnsiTheme="majorHAnsi" w:cstheme="majorHAnsi"/>
          <w:sz w:val="20"/>
          <w:szCs w:val="20"/>
        </w:rPr>
        <w:t>Art. 137 e 139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1CC6714" w14:textId="58E37465" w:rsidR="007D7124" w:rsidRPr="00807D01" w:rsidRDefault="00020C6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unilateral,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amigável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judicial,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art. </w:t>
      </w:r>
      <w:r w:rsidRPr="00807D01">
        <w:rPr>
          <w:rFonts w:asciiTheme="majorHAnsi" w:hAnsiTheme="majorHAnsi" w:cstheme="majorHAnsi"/>
          <w:sz w:val="20"/>
          <w:szCs w:val="20"/>
        </w:rPr>
        <w:t>138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nº 8.666/93.</w:t>
      </w:r>
    </w:p>
    <w:p w14:paraId="099B360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27429CC" w14:textId="6F694180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QUINTA – DAS DISPOSIÇÕES GERAIS</w:t>
      </w:r>
    </w:p>
    <w:p w14:paraId="181D36A6" w14:textId="77777777" w:rsidR="00E14759" w:rsidRPr="00807D01" w:rsidRDefault="00E14759" w:rsidP="00755D52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5D7431A0" w14:textId="491DD265" w:rsidR="007D7124" w:rsidRPr="00807D01" w:rsidRDefault="00BA3740" w:rsidP="00755D5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do</w:t>
      </w:r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citado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especial do Anexo III,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1CBDCAA" w14:textId="2F97D2FF" w:rsidR="00A854F5" w:rsidRPr="00807D01" w:rsidRDefault="00A854F5" w:rsidP="00755D5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15.2 -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compromissos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assumidos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CONTRATADA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terceiros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vinculados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FB7B51E" w14:textId="1FEB68F0" w:rsidR="00A854F5" w:rsidRPr="00807D01" w:rsidRDefault="00A854F5" w:rsidP="00755D5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15.3 -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omissos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decididos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Lei nº 14.133, de 2021,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federais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aplicáveis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subsidiariamente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Lei nº 8.078, de 1990 – Código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Consumidor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–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princípios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DA0C202" w14:textId="77777777" w:rsidR="00557A1C" w:rsidRPr="00807D01" w:rsidRDefault="00557A1C" w:rsidP="00755D52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3F9C5F" w14:textId="61783CEA" w:rsidR="00557A1C" w:rsidRPr="00807D01" w:rsidRDefault="00557A1C" w:rsidP="00557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SEXTA – DO FORO</w:t>
      </w:r>
    </w:p>
    <w:p w14:paraId="15BE85C0" w14:textId="77777777" w:rsidR="00E14759" w:rsidRPr="00807D01" w:rsidRDefault="00E14759" w:rsidP="00557A1C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25EB397" w14:textId="4B566720" w:rsidR="00557A1C" w:rsidRPr="00807D01" w:rsidRDefault="00BA3740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16.1 -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eleito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Foro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da Comarca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Ituaçu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– BA para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dirimir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dúvidas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conflitos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omissões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oriundas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renúncia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outro, por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especial que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1C81D8" w14:textId="2BE53B66" w:rsidR="00557A1C" w:rsidRPr="00807D01" w:rsidRDefault="00BA3740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16.2 - </w:t>
      </w:r>
      <w:r w:rsidR="00557A1C" w:rsidRPr="00807D01">
        <w:rPr>
          <w:rFonts w:asciiTheme="majorHAnsi" w:hAnsiTheme="majorHAnsi" w:cstheme="majorHAnsi"/>
          <w:sz w:val="20"/>
          <w:szCs w:val="20"/>
        </w:rPr>
        <w:t>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>por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estarem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ajustados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assinam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>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 xml:space="preserve">CONTRATO,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mantendo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no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anexo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do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SRP n.º 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1E3D25">
        <w:rPr>
          <w:rFonts w:asciiTheme="majorHAnsi" w:hAnsiTheme="majorHAnsi" w:cstheme="majorHAnsi"/>
          <w:sz w:val="20"/>
          <w:szCs w:val="20"/>
        </w:rPr>
        <w:t>5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03 (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) vias,  de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teor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e forma,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presença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testemunhas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o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assinam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 para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fins  de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AE1B14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8519F6B" w14:textId="4930D03B" w:rsidR="00557A1C" w:rsidRPr="00807D01" w:rsidRDefault="006B0036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– BA , </w:t>
      </w:r>
      <w:r w:rsidR="00557A1C" w:rsidRPr="00807D01">
        <w:rPr>
          <w:rFonts w:asciiTheme="majorHAnsi" w:hAnsiTheme="majorHAnsi" w:cstheme="majorHAnsi"/>
          <w:sz w:val="20"/>
          <w:szCs w:val="20"/>
        </w:rPr>
        <w:tab/>
        <w:t xml:space="preserve">de </w:t>
      </w:r>
      <w:r w:rsidR="00557A1C"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D11FF" w:rsidRPr="00807D01">
        <w:rPr>
          <w:rFonts w:asciiTheme="majorHAnsi" w:hAnsiTheme="majorHAnsi" w:cstheme="majorHAnsi"/>
          <w:sz w:val="20"/>
          <w:szCs w:val="20"/>
        </w:rPr>
        <w:t>XXXX</w:t>
      </w:r>
      <w:r w:rsidR="00557A1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E5D747C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C9F2586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</w:t>
      </w:r>
    </w:p>
    <w:p w14:paraId="006F7B52" w14:textId="17EE0415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PREFEITURA MUNICIPAL DE </w:t>
      </w:r>
      <w:r w:rsidR="006B0036" w:rsidRPr="00807D01">
        <w:rPr>
          <w:rFonts w:asciiTheme="majorHAnsi" w:hAnsiTheme="majorHAnsi" w:cstheme="majorHAnsi"/>
          <w:sz w:val="20"/>
          <w:szCs w:val="20"/>
        </w:rPr>
        <w:t>CONTENDAS DO SINCORÁ</w:t>
      </w:r>
    </w:p>
    <w:p w14:paraId="1417F27B" w14:textId="79BECFC5" w:rsidR="007B4A77" w:rsidRPr="00807D01" w:rsidRDefault="006B0036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MARGARETH PINA SOUZA</w:t>
      </w:r>
    </w:p>
    <w:p w14:paraId="75BE1BAB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</w:p>
    <w:p w14:paraId="193857CC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18CFD82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76C18DA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________________________________________</w:t>
      </w:r>
    </w:p>
    <w:p w14:paraId="7C20225A" w14:textId="4F97F3BE" w:rsidR="005812DA" w:rsidRPr="00807D01" w:rsidRDefault="005812DA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</w:p>
    <w:p w14:paraId="14314F0C" w14:textId="35CC4FE7" w:rsidR="005812DA" w:rsidRPr="00807D01" w:rsidRDefault="005812DA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CNPJ</w:t>
      </w:r>
    </w:p>
    <w:p w14:paraId="08374F89" w14:textId="105794AE" w:rsidR="005812DA" w:rsidRPr="00807D01" w:rsidRDefault="005812DA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</w:p>
    <w:p w14:paraId="690250F7" w14:textId="61184BC8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CONTRATADA</w:t>
      </w:r>
    </w:p>
    <w:p w14:paraId="18E8F18B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8724DB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A9DCAB6" w14:textId="7D92C834" w:rsidR="00557A1C" w:rsidRPr="00807D01" w:rsidRDefault="00E14759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: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2768A33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8A09773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  <w:t>__________________________________</w:t>
      </w:r>
    </w:p>
    <w:p w14:paraId="03DEF737" w14:textId="1A16FA71" w:rsidR="001609A9" w:rsidRPr="00214804" w:rsidRDefault="006E3266" w:rsidP="006E3266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CPF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Pr="00214804">
        <w:rPr>
          <w:rFonts w:asciiTheme="majorHAnsi" w:hAnsiTheme="majorHAnsi" w:cstheme="majorHAnsi"/>
          <w:sz w:val="20"/>
          <w:szCs w:val="20"/>
        </w:rPr>
        <w:t>CPF</w:t>
      </w:r>
      <w:proofErr w:type="spellEnd"/>
    </w:p>
    <w:sectPr w:rsidR="001609A9" w:rsidRPr="00214804" w:rsidSect="00214804">
      <w:headerReference w:type="default" r:id="rId11"/>
      <w:footerReference w:type="default" r:id="rId12"/>
      <w:pgSz w:w="11906" w:h="16838"/>
      <w:pgMar w:top="2552" w:right="849" w:bottom="1701" w:left="1418" w:header="993" w:footer="3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1FB04" w14:textId="77777777" w:rsidR="009A1AB3" w:rsidRDefault="009A1AB3" w:rsidP="00607A87">
      <w:r>
        <w:separator/>
      </w:r>
    </w:p>
  </w:endnote>
  <w:endnote w:type="continuationSeparator" w:id="0">
    <w:p w14:paraId="3CA2E9F4" w14:textId="77777777" w:rsidR="009A1AB3" w:rsidRDefault="009A1AB3" w:rsidP="00607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24D98" w14:textId="77777777" w:rsidR="00367272" w:rsidRDefault="00367272" w:rsidP="00367272">
    <w:pPr>
      <w:jc w:val="center"/>
      <w:rPr>
        <w:rFonts w:cs="Arial"/>
        <w:szCs w:val="20"/>
        <w:lang w:eastAsia="pt-BR"/>
      </w:rPr>
    </w:pPr>
    <w:r>
      <w:rPr>
        <w:rFonts w:cs="Arial"/>
        <w:szCs w:val="20"/>
        <w:lang w:eastAsia="pt-BR"/>
      </w:rPr>
      <w:t>__________________________________________________________________________</w:t>
    </w:r>
  </w:p>
  <w:p w14:paraId="1867B782" w14:textId="77777777" w:rsidR="00367272" w:rsidRPr="000F2BE0" w:rsidRDefault="00367272" w:rsidP="00367272">
    <w:pPr>
      <w:jc w:val="center"/>
      <w:rPr>
        <w:rFonts w:cs="Arial"/>
        <w:sz w:val="20"/>
        <w:szCs w:val="20"/>
        <w:lang w:eastAsia="pt-BR"/>
      </w:rPr>
    </w:pPr>
    <w:proofErr w:type="spellStart"/>
    <w:r>
      <w:rPr>
        <w:rFonts w:cs="Arial"/>
        <w:sz w:val="20"/>
        <w:szCs w:val="20"/>
        <w:lang w:eastAsia="pt-BR"/>
      </w:rPr>
      <w:t>Praça</w:t>
    </w:r>
    <w:proofErr w:type="spellEnd"/>
    <w:r>
      <w:rPr>
        <w:rFonts w:cs="Arial"/>
        <w:sz w:val="20"/>
        <w:szCs w:val="20"/>
        <w:lang w:eastAsia="pt-BR"/>
      </w:rPr>
      <w:t xml:space="preserve"> Municipal, nº 100, Centro - </w:t>
    </w:r>
    <w:proofErr w:type="spellStart"/>
    <w:r>
      <w:rPr>
        <w:rFonts w:cs="Arial"/>
        <w:sz w:val="20"/>
        <w:szCs w:val="20"/>
        <w:lang w:eastAsia="pt-BR"/>
      </w:rPr>
      <w:t>Contendas</w:t>
    </w:r>
    <w:proofErr w:type="spellEnd"/>
    <w:r>
      <w:rPr>
        <w:rFonts w:cs="Arial"/>
        <w:sz w:val="20"/>
        <w:szCs w:val="20"/>
        <w:lang w:eastAsia="pt-BR"/>
      </w:rPr>
      <w:t xml:space="preserve"> do </w:t>
    </w:r>
    <w:proofErr w:type="spellStart"/>
    <w:r>
      <w:rPr>
        <w:rFonts w:cs="Arial"/>
        <w:sz w:val="20"/>
        <w:szCs w:val="20"/>
        <w:lang w:eastAsia="pt-BR"/>
      </w:rPr>
      <w:t>Sincorá</w:t>
    </w:r>
    <w:proofErr w:type="spellEnd"/>
    <w:r>
      <w:rPr>
        <w:rFonts w:cs="Arial"/>
        <w:sz w:val="20"/>
        <w:szCs w:val="20"/>
        <w:lang w:eastAsia="pt-BR"/>
      </w:rPr>
      <w:t xml:space="preserve"> / BA      CEP</w:t>
    </w:r>
    <w:r w:rsidRPr="000F2BE0">
      <w:rPr>
        <w:rFonts w:cs="Arial"/>
        <w:sz w:val="20"/>
        <w:szCs w:val="20"/>
        <w:lang w:eastAsia="pt-BR"/>
      </w:rPr>
      <w:t xml:space="preserve"> 46.620-000</w:t>
    </w:r>
  </w:p>
  <w:p w14:paraId="5DF7B04B" w14:textId="77777777" w:rsidR="00367272" w:rsidRPr="000F2BE0" w:rsidRDefault="00367272" w:rsidP="00367272">
    <w:pPr>
      <w:jc w:val="center"/>
      <w:rPr>
        <w:sz w:val="20"/>
        <w:szCs w:val="20"/>
        <w:lang w:eastAsia="pt-BR"/>
      </w:rPr>
    </w:pPr>
    <w:r>
      <w:rPr>
        <w:rFonts w:cs="Arial"/>
        <w:sz w:val="20"/>
        <w:szCs w:val="20"/>
        <w:lang w:eastAsia="pt-BR"/>
      </w:rPr>
      <w:t>E</w:t>
    </w:r>
    <w:r w:rsidRPr="000F2BE0">
      <w:rPr>
        <w:rFonts w:cs="Arial"/>
        <w:sz w:val="20"/>
        <w:szCs w:val="20"/>
        <w:lang w:eastAsia="pt-BR"/>
      </w:rPr>
      <w:t xml:space="preserve">-mail: prefeituracontendasdosincora.ba@gmail.com    </w:t>
    </w:r>
    <w:proofErr w:type="spellStart"/>
    <w:r>
      <w:rPr>
        <w:rFonts w:cs="Arial"/>
        <w:sz w:val="20"/>
        <w:szCs w:val="20"/>
        <w:lang w:eastAsia="pt-BR"/>
      </w:rPr>
      <w:t>Telefone</w:t>
    </w:r>
    <w:proofErr w:type="spellEnd"/>
    <w:r>
      <w:rPr>
        <w:rFonts w:cs="Arial"/>
        <w:sz w:val="20"/>
        <w:szCs w:val="20"/>
        <w:lang w:eastAsia="pt-BR"/>
      </w:rPr>
      <w:t xml:space="preserve">: </w:t>
    </w:r>
    <w:r w:rsidRPr="000F2BE0">
      <w:rPr>
        <w:rFonts w:cs="Arial"/>
        <w:sz w:val="20"/>
        <w:szCs w:val="20"/>
        <w:lang w:eastAsia="pt-BR"/>
      </w:rPr>
      <w:t>(77) 3416-2219 / 2142</w:t>
    </w:r>
  </w:p>
  <w:p w14:paraId="555856A5" w14:textId="44B4D954" w:rsidR="008746E7" w:rsidRPr="00367272" w:rsidRDefault="008746E7" w:rsidP="003672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2C3AC" w14:textId="77777777" w:rsidR="009A1AB3" w:rsidRDefault="009A1AB3" w:rsidP="00607A87">
      <w:r>
        <w:separator/>
      </w:r>
    </w:p>
  </w:footnote>
  <w:footnote w:type="continuationSeparator" w:id="0">
    <w:p w14:paraId="36A479E9" w14:textId="77777777" w:rsidR="009A1AB3" w:rsidRDefault="009A1AB3" w:rsidP="00607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09C4E" w14:textId="77777777" w:rsidR="00367272" w:rsidRPr="00B3537C" w:rsidRDefault="00367272" w:rsidP="00367272">
    <w:pPr>
      <w:jc w:val="center"/>
      <w:rPr>
        <w:rFonts w:cs="Arial"/>
        <w:b/>
        <w:sz w:val="20"/>
        <w:szCs w:val="20"/>
        <w:lang w:eastAsia="pt-BR"/>
      </w:rPr>
    </w:pPr>
    <w:r w:rsidRPr="00B3537C">
      <w:rPr>
        <w:b/>
        <w:noProof/>
        <w:sz w:val="20"/>
        <w:szCs w:val="20"/>
        <w:lang w:val="pt-BR" w:eastAsia="pt-BR"/>
      </w:rPr>
      <w:drawing>
        <wp:anchor distT="0" distB="0" distL="114300" distR="114300" simplePos="0" relativeHeight="251675648" behindDoc="1" locked="0" layoutInCell="1" allowOverlap="1" wp14:anchorId="681A5296" wp14:editId="54DF3AA7">
          <wp:simplePos x="0" y="0"/>
          <wp:positionH relativeFrom="column">
            <wp:posOffset>-257244</wp:posOffset>
          </wp:positionH>
          <wp:positionV relativeFrom="paragraph">
            <wp:posOffset>-259080</wp:posOffset>
          </wp:positionV>
          <wp:extent cx="1685925" cy="706675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imbre prefeitura contendas 24022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925" cy="706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537C">
      <w:rPr>
        <w:b/>
        <w:sz w:val="20"/>
        <w:szCs w:val="20"/>
        <w:lang w:eastAsia="pt-BR"/>
      </w:rPr>
      <w:t xml:space="preserve">                                  </w:t>
    </w:r>
    <w:r>
      <w:rPr>
        <w:b/>
        <w:sz w:val="20"/>
        <w:szCs w:val="20"/>
        <w:lang w:eastAsia="pt-BR"/>
      </w:rPr>
      <w:t xml:space="preserve">                          </w:t>
    </w:r>
    <w:r w:rsidRPr="00B3537C">
      <w:rPr>
        <w:rFonts w:cs="Arial"/>
        <w:b/>
        <w:sz w:val="20"/>
        <w:szCs w:val="20"/>
        <w:lang w:eastAsia="pt-BR"/>
      </w:rPr>
      <w:t>PREFEITURA MUNICIPAL DE CONTENDAS DO SINCORÁ</w:t>
    </w:r>
  </w:p>
  <w:p w14:paraId="6C992A7C" w14:textId="77777777" w:rsidR="00367272" w:rsidRDefault="00367272" w:rsidP="00367272">
    <w:pPr>
      <w:pStyle w:val="Cabealho"/>
      <w:rPr>
        <w:rFonts w:cs="Arial"/>
        <w:b/>
        <w:sz w:val="16"/>
        <w:szCs w:val="16"/>
        <w:lang w:eastAsia="pt-BR"/>
      </w:rPr>
    </w:pPr>
    <w:r w:rsidRPr="00B3537C">
      <w:rPr>
        <w:rFonts w:cs="Arial"/>
        <w:b/>
        <w:sz w:val="20"/>
        <w:szCs w:val="20"/>
        <w:lang w:eastAsia="pt-BR"/>
      </w:rPr>
      <w:t xml:space="preserve">                                               </w:t>
    </w:r>
    <w:r w:rsidRPr="00B3537C">
      <w:rPr>
        <w:rFonts w:cs="Arial"/>
        <w:b/>
        <w:sz w:val="20"/>
        <w:szCs w:val="20"/>
        <w:lang w:eastAsia="pt-BR"/>
      </w:rPr>
      <w:tab/>
      <w:t xml:space="preserve">       </w:t>
    </w:r>
    <w:r>
      <w:rPr>
        <w:rFonts w:cs="Arial"/>
        <w:b/>
        <w:sz w:val="20"/>
        <w:szCs w:val="20"/>
        <w:lang w:eastAsia="pt-BR"/>
      </w:rPr>
      <w:t xml:space="preserve">       </w:t>
    </w:r>
    <w:r w:rsidRPr="00B3537C">
      <w:rPr>
        <w:rFonts w:cs="Arial"/>
        <w:b/>
        <w:sz w:val="16"/>
        <w:szCs w:val="16"/>
        <w:lang w:eastAsia="pt-BR"/>
      </w:rPr>
      <w:t xml:space="preserve"> ESTADO DA BAHIA                  </w:t>
    </w:r>
    <w:r>
      <w:rPr>
        <w:rFonts w:cs="Arial"/>
        <w:b/>
        <w:sz w:val="16"/>
        <w:szCs w:val="16"/>
        <w:lang w:eastAsia="pt-BR"/>
      </w:rPr>
      <w:t xml:space="preserve">              </w:t>
    </w:r>
    <w:r w:rsidRPr="00B3537C">
      <w:rPr>
        <w:rFonts w:cs="Arial"/>
        <w:b/>
        <w:sz w:val="16"/>
        <w:szCs w:val="16"/>
        <w:lang w:eastAsia="pt-BR"/>
      </w:rPr>
      <w:t>CNPJ Nº 14.106.553/0001-38</w:t>
    </w:r>
  </w:p>
  <w:p w14:paraId="4AFFC232" w14:textId="77777777" w:rsidR="00367272" w:rsidRPr="00B3537C" w:rsidRDefault="00367272" w:rsidP="00367272">
    <w:pPr>
      <w:pStyle w:val="Cabealho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                     _________________________________________________________________________________________</w:t>
    </w:r>
  </w:p>
  <w:p w14:paraId="50C9C869" w14:textId="77777777" w:rsidR="00367272" w:rsidRDefault="00367272" w:rsidP="00367272">
    <w:pPr>
      <w:pStyle w:val="Corpodetexto3"/>
      <w:ind w:left="567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97C71"/>
    <w:multiLevelType w:val="hybridMultilevel"/>
    <w:tmpl w:val="5B482F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F5969"/>
    <w:multiLevelType w:val="multilevel"/>
    <w:tmpl w:val="B476A3A8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57C5BB9"/>
    <w:multiLevelType w:val="hybridMultilevel"/>
    <w:tmpl w:val="3500AC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C4626"/>
    <w:multiLevelType w:val="hybridMultilevel"/>
    <w:tmpl w:val="78D4DE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83E5E"/>
    <w:multiLevelType w:val="hybridMultilevel"/>
    <w:tmpl w:val="0F5E08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A7111"/>
    <w:multiLevelType w:val="hybridMultilevel"/>
    <w:tmpl w:val="CE0AD0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35E9A"/>
    <w:multiLevelType w:val="multilevel"/>
    <w:tmpl w:val="1D7ECD50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2CA14925"/>
    <w:multiLevelType w:val="hybridMultilevel"/>
    <w:tmpl w:val="32684DD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E61495"/>
    <w:multiLevelType w:val="multilevel"/>
    <w:tmpl w:val="9954B9D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2F087C72"/>
    <w:multiLevelType w:val="hybridMultilevel"/>
    <w:tmpl w:val="74567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905CA"/>
    <w:multiLevelType w:val="hybridMultilevel"/>
    <w:tmpl w:val="1DFA56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06EFC"/>
    <w:multiLevelType w:val="hybridMultilevel"/>
    <w:tmpl w:val="103E9F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9B45B6"/>
    <w:multiLevelType w:val="hybridMultilevel"/>
    <w:tmpl w:val="1F7665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157FB"/>
    <w:multiLevelType w:val="hybridMultilevel"/>
    <w:tmpl w:val="78F24D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40434E"/>
    <w:multiLevelType w:val="hybridMultilevel"/>
    <w:tmpl w:val="F8905268"/>
    <w:lvl w:ilvl="0" w:tplc="CB4A8080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theme="majorHAnsi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A103C"/>
    <w:multiLevelType w:val="multilevel"/>
    <w:tmpl w:val="00C876B0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3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6" w15:restartNumberingAfterBreak="0">
    <w:nsid w:val="5C6D7D05"/>
    <w:multiLevelType w:val="multilevel"/>
    <w:tmpl w:val="001CB1AA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7" w15:restartNumberingAfterBreak="0">
    <w:nsid w:val="5FE0694E"/>
    <w:multiLevelType w:val="hybridMultilevel"/>
    <w:tmpl w:val="55DE8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E823E0"/>
    <w:multiLevelType w:val="hybridMultilevel"/>
    <w:tmpl w:val="F8E2B1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294910"/>
    <w:multiLevelType w:val="hybridMultilevel"/>
    <w:tmpl w:val="C096CD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F67FF3"/>
    <w:multiLevelType w:val="multilevel"/>
    <w:tmpl w:val="E05CBBD0"/>
    <w:lvl w:ilvl="0">
      <w:start w:val="18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D0C2D26"/>
    <w:multiLevelType w:val="hybridMultilevel"/>
    <w:tmpl w:val="3DA8AD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CB7177"/>
    <w:multiLevelType w:val="hybridMultilevel"/>
    <w:tmpl w:val="41AA80C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80DC3"/>
    <w:multiLevelType w:val="hybridMultilevel"/>
    <w:tmpl w:val="6324D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32517B"/>
    <w:multiLevelType w:val="hybridMultilevel"/>
    <w:tmpl w:val="2DA8F0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77D6F"/>
    <w:multiLevelType w:val="hybridMultilevel"/>
    <w:tmpl w:val="B3DA4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1D56EB"/>
    <w:multiLevelType w:val="hybridMultilevel"/>
    <w:tmpl w:val="1F7EAA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5"/>
  </w:num>
  <w:num w:numId="4">
    <w:abstractNumId w:val="3"/>
  </w:num>
  <w:num w:numId="5">
    <w:abstractNumId w:val="19"/>
  </w:num>
  <w:num w:numId="6">
    <w:abstractNumId w:val="11"/>
  </w:num>
  <w:num w:numId="7">
    <w:abstractNumId w:val="10"/>
  </w:num>
  <w:num w:numId="8">
    <w:abstractNumId w:val="7"/>
  </w:num>
  <w:num w:numId="9">
    <w:abstractNumId w:val="0"/>
  </w:num>
  <w:num w:numId="10">
    <w:abstractNumId w:val="22"/>
  </w:num>
  <w:num w:numId="11">
    <w:abstractNumId w:val="4"/>
  </w:num>
  <w:num w:numId="12">
    <w:abstractNumId w:val="2"/>
  </w:num>
  <w:num w:numId="13">
    <w:abstractNumId w:val="18"/>
  </w:num>
  <w:num w:numId="14">
    <w:abstractNumId w:val="9"/>
  </w:num>
  <w:num w:numId="15">
    <w:abstractNumId w:val="21"/>
  </w:num>
  <w:num w:numId="16">
    <w:abstractNumId w:val="24"/>
  </w:num>
  <w:num w:numId="17">
    <w:abstractNumId w:val="23"/>
  </w:num>
  <w:num w:numId="18">
    <w:abstractNumId w:val="25"/>
  </w:num>
  <w:num w:numId="19">
    <w:abstractNumId w:val="12"/>
  </w:num>
  <w:num w:numId="20">
    <w:abstractNumId w:val="13"/>
  </w:num>
  <w:num w:numId="21">
    <w:abstractNumId w:val="17"/>
  </w:num>
  <w:num w:numId="22">
    <w:abstractNumId w:val="16"/>
  </w:num>
  <w:num w:numId="23">
    <w:abstractNumId w:val="6"/>
  </w:num>
  <w:num w:numId="24">
    <w:abstractNumId w:val="1"/>
  </w:num>
  <w:num w:numId="25">
    <w:abstractNumId w:val="20"/>
  </w:num>
  <w:num w:numId="26">
    <w:abstractNumId w:val="15"/>
  </w:num>
  <w:num w:numId="27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A87"/>
    <w:rsid w:val="00000A8A"/>
    <w:rsid w:val="00003B9D"/>
    <w:rsid w:val="0000577A"/>
    <w:rsid w:val="00010AFE"/>
    <w:rsid w:val="00011364"/>
    <w:rsid w:val="00013010"/>
    <w:rsid w:val="000139C8"/>
    <w:rsid w:val="000146F1"/>
    <w:rsid w:val="00014FC8"/>
    <w:rsid w:val="00020C08"/>
    <w:rsid w:val="00020C61"/>
    <w:rsid w:val="0002202E"/>
    <w:rsid w:val="00022928"/>
    <w:rsid w:val="00024B19"/>
    <w:rsid w:val="00024E29"/>
    <w:rsid w:val="000250A2"/>
    <w:rsid w:val="00026E42"/>
    <w:rsid w:val="00030165"/>
    <w:rsid w:val="000314F8"/>
    <w:rsid w:val="0003491E"/>
    <w:rsid w:val="000365D9"/>
    <w:rsid w:val="00043331"/>
    <w:rsid w:val="000444B9"/>
    <w:rsid w:val="00047198"/>
    <w:rsid w:val="00051311"/>
    <w:rsid w:val="000537FC"/>
    <w:rsid w:val="00055E5B"/>
    <w:rsid w:val="0007524C"/>
    <w:rsid w:val="00087E02"/>
    <w:rsid w:val="00087E49"/>
    <w:rsid w:val="00087F27"/>
    <w:rsid w:val="00096ABD"/>
    <w:rsid w:val="00096F61"/>
    <w:rsid w:val="00097842"/>
    <w:rsid w:val="000A7C8C"/>
    <w:rsid w:val="000B0C6F"/>
    <w:rsid w:val="000B0EAF"/>
    <w:rsid w:val="000B1594"/>
    <w:rsid w:val="000C2FB5"/>
    <w:rsid w:val="000C4A4B"/>
    <w:rsid w:val="000C7AEF"/>
    <w:rsid w:val="000D202C"/>
    <w:rsid w:val="000D6EDC"/>
    <w:rsid w:val="000D72A7"/>
    <w:rsid w:val="000E1BA3"/>
    <w:rsid w:val="000E33B0"/>
    <w:rsid w:val="000F6A63"/>
    <w:rsid w:val="00100B56"/>
    <w:rsid w:val="0010796A"/>
    <w:rsid w:val="00107E11"/>
    <w:rsid w:val="00113D75"/>
    <w:rsid w:val="00120011"/>
    <w:rsid w:val="001228DA"/>
    <w:rsid w:val="00126540"/>
    <w:rsid w:val="00126A8F"/>
    <w:rsid w:val="001278D8"/>
    <w:rsid w:val="00135259"/>
    <w:rsid w:val="00135E1B"/>
    <w:rsid w:val="0013695B"/>
    <w:rsid w:val="001405AB"/>
    <w:rsid w:val="00141361"/>
    <w:rsid w:val="00146652"/>
    <w:rsid w:val="00150617"/>
    <w:rsid w:val="00152B49"/>
    <w:rsid w:val="00154B74"/>
    <w:rsid w:val="00155B34"/>
    <w:rsid w:val="001609A9"/>
    <w:rsid w:val="00162162"/>
    <w:rsid w:val="00163AF3"/>
    <w:rsid w:val="001648FB"/>
    <w:rsid w:val="00164CEE"/>
    <w:rsid w:val="0016709D"/>
    <w:rsid w:val="001738DF"/>
    <w:rsid w:val="00174C62"/>
    <w:rsid w:val="001825D1"/>
    <w:rsid w:val="00183D47"/>
    <w:rsid w:val="00184BC1"/>
    <w:rsid w:val="00194702"/>
    <w:rsid w:val="001A1221"/>
    <w:rsid w:val="001A1FBF"/>
    <w:rsid w:val="001A42B0"/>
    <w:rsid w:val="001B15A5"/>
    <w:rsid w:val="001B3C0A"/>
    <w:rsid w:val="001C09CF"/>
    <w:rsid w:val="001C24FF"/>
    <w:rsid w:val="001C2FDB"/>
    <w:rsid w:val="001C3373"/>
    <w:rsid w:val="001C3DE5"/>
    <w:rsid w:val="001D11FF"/>
    <w:rsid w:val="001D56BE"/>
    <w:rsid w:val="001D6809"/>
    <w:rsid w:val="001E155C"/>
    <w:rsid w:val="001E3D25"/>
    <w:rsid w:val="001F1AE2"/>
    <w:rsid w:val="001F2EBF"/>
    <w:rsid w:val="00200CC6"/>
    <w:rsid w:val="00204D50"/>
    <w:rsid w:val="00214804"/>
    <w:rsid w:val="0022084E"/>
    <w:rsid w:val="00222578"/>
    <w:rsid w:val="00232697"/>
    <w:rsid w:val="0023367D"/>
    <w:rsid w:val="00235822"/>
    <w:rsid w:val="00243BF5"/>
    <w:rsid w:val="00251B79"/>
    <w:rsid w:val="00251E46"/>
    <w:rsid w:val="00252C2E"/>
    <w:rsid w:val="00254BA3"/>
    <w:rsid w:val="00260B92"/>
    <w:rsid w:val="00262B07"/>
    <w:rsid w:val="002672C1"/>
    <w:rsid w:val="002708DC"/>
    <w:rsid w:val="00274761"/>
    <w:rsid w:val="0027516C"/>
    <w:rsid w:val="0027548E"/>
    <w:rsid w:val="00284063"/>
    <w:rsid w:val="00284321"/>
    <w:rsid w:val="00285837"/>
    <w:rsid w:val="0028797E"/>
    <w:rsid w:val="00290F63"/>
    <w:rsid w:val="00296184"/>
    <w:rsid w:val="0029694D"/>
    <w:rsid w:val="002A32AB"/>
    <w:rsid w:val="002A3CCC"/>
    <w:rsid w:val="002C28F8"/>
    <w:rsid w:val="002C4B0B"/>
    <w:rsid w:val="002D0FA2"/>
    <w:rsid w:val="002D259B"/>
    <w:rsid w:val="002D45FC"/>
    <w:rsid w:val="002D4A25"/>
    <w:rsid w:val="002D52FF"/>
    <w:rsid w:val="002D6099"/>
    <w:rsid w:val="002F43E1"/>
    <w:rsid w:val="002F5A04"/>
    <w:rsid w:val="00306B91"/>
    <w:rsid w:val="00312FEA"/>
    <w:rsid w:val="0031477E"/>
    <w:rsid w:val="003147BF"/>
    <w:rsid w:val="003178EE"/>
    <w:rsid w:val="00322C53"/>
    <w:rsid w:val="00324BFC"/>
    <w:rsid w:val="00327AF9"/>
    <w:rsid w:val="00327D58"/>
    <w:rsid w:val="00335BCD"/>
    <w:rsid w:val="00337AC6"/>
    <w:rsid w:val="00345362"/>
    <w:rsid w:val="00353E2E"/>
    <w:rsid w:val="00357F18"/>
    <w:rsid w:val="003639C7"/>
    <w:rsid w:val="00366AB4"/>
    <w:rsid w:val="00367272"/>
    <w:rsid w:val="0037080C"/>
    <w:rsid w:val="00371AA6"/>
    <w:rsid w:val="0037392A"/>
    <w:rsid w:val="00374FF7"/>
    <w:rsid w:val="003824E0"/>
    <w:rsid w:val="00384818"/>
    <w:rsid w:val="00384A75"/>
    <w:rsid w:val="003905EF"/>
    <w:rsid w:val="00394C53"/>
    <w:rsid w:val="00395C61"/>
    <w:rsid w:val="003978F7"/>
    <w:rsid w:val="003A3708"/>
    <w:rsid w:val="003A403F"/>
    <w:rsid w:val="003A462A"/>
    <w:rsid w:val="003A7B0A"/>
    <w:rsid w:val="003B55B7"/>
    <w:rsid w:val="003C5C86"/>
    <w:rsid w:val="003C70C8"/>
    <w:rsid w:val="003D0EF9"/>
    <w:rsid w:val="003D6B90"/>
    <w:rsid w:val="003E076D"/>
    <w:rsid w:val="003E102A"/>
    <w:rsid w:val="003E1108"/>
    <w:rsid w:val="003E32BE"/>
    <w:rsid w:val="003E7803"/>
    <w:rsid w:val="003E7973"/>
    <w:rsid w:val="003F0FA6"/>
    <w:rsid w:val="003F3547"/>
    <w:rsid w:val="003F7002"/>
    <w:rsid w:val="003F7EE9"/>
    <w:rsid w:val="00407E4C"/>
    <w:rsid w:val="00412A48"/>
    <w:rsid w:val="00421503"/>
    <w:rsid w:val="0043284A"/>
    <w:rsid w:val="0043396E"/>
    <w:rsid w:val="004353CC"/>
    <w:rsid w:val="0043557E"/>
    <w:rsid w:val="00442A34"/>
    <w:rsid w:val="00444F74"/>
    <w:rsid w:val="00446250"/>
    <w:rsid w:val="004463E1"/>
    <w:rsid w:val="00447064"/>
    <w:rsid w:val="0044744A"/>
    <w:rsid w:val="00463E3F"/>
    <w:rsid w:val="00480592"/>
    <w:rsid w:val="0048445B"/>
    <w:rsid w:val="004848F4"/>
    <w:rsid w:val="00484987"/>
    <w:rsid w:val="00491C0D"/>
    <w:rsid w:val="00492994"/>
    <w:rsid w:val="00492D51"/>
    <w:rsid w:val="00497690"/>
    <w:rsid w:val="004A7EF5"/>
    <w:rsid w:val="004B03AA"/>
    <w:rsid w:val="004B322D"/>
    <w:rsid w:val="004B398D"/>
    <w:rsid w:val="004C00ED"/>
    <w:rsid w:val="004C45FD"/>
    <w:rsid w:val="004C6B60"/>
    <w:rsid w:val="004D1BC8"/>
    <w:rsid w:val="004D1D12"/>
    <w:rsid w:val="004D39E9"/>
    <w:rsid w:val="004D5B8A"/>
    <w:rsid w:val="004E2C1A"/>
    <w:rsid w:val="004F4970"/>
    <w:rsid w:val="004F728D"/>
    <w:rsid w:val="005016C6"/>
    <w:rsid w:val="00506D02"/>
    <w:rsid w:val="00513C02"/>
    <w:rsid w:val="00520651"/>
    <w:rsid w:val="005212AF"/>
    <w:rsid w:val="00521B9A"/>
    <w:rsid w:val="005234D7"/>
    <w:rsid w:val="00537ECF"/>
    <w:rsid w:val="00540993"/>
    <w:rsid w:val="005413B4"/>
    <w:rsid w:val="00543ACD"/>
    <w:rsid w:val="00543EA8"/>
    <w:rsid w:val="00553280"/>
    <w:rsid w:val="00556489"/>
    <w:rsid w:val="00557A1C"/>
    <w:rsid w:val="005812DA"/>
    <w:rsid w:val="005815E2"/>
    <w:rsid w:val="00582053"/>
    <w:rsid w:val="0058259A"/>
    <w:rsid w:val="0059181B"/>
    <w:rsid w:val="005928B3"/>
    <w:rsid w:val="005967FF"/>
    <w:rsid w:val="00597FBC"/>
    <w:rsid w:val="005A6C97"/>
    <w:rsid w:val="005B21D2"/>
    <w:rsid w:val="005B250E"/>
    <w:rsid w:val="005C0829"/>
    <w:rsid w:val="005C4DD2"/>
    <w:rsid w:val="005D179B"/>
    <w:rsid w:val="005D2788"/>
    <w:rsid w:val="005E49BF"/>
    <w:rsid w:val="005E549F"/>
    <w:rsid w:val="005F67A2"/>
    <w:rsid w:val="00600F12"/>
    <w:rsid w:val="006047EC"/>
    <w:rsid w:val="00605216"/>
    <w:rsid w:val="00605B58"/>
    <w:rsid w:val="00606FAD"/>
    <w:rsid w:val="0060755D"/>
    <w:rsid w:val="00607A87"/>
    <w:rsid w:val="006122D8"/>
    <w:rsid w:val="006139CA"/>
    <w:rsid w:val="00617E57"/>
    <w:rsid w:val="0062068C"/>
    <w:rsid w:val="00622B73"/>
    <w:rsid w:val="006400E9"/>
    <w:rsid w:val="00644C61"/>
    <w:rsid w:val="00652AE4"/>
    <w:rsid w:val="0066221E"/>
    <w:rsid w:val="00664AA5"/>
    <w:rsid w:val="0066659A"/>
    <w:rsid w:val="00671461"/>
    <w:rsid w:val="006739DA"/>
    <w:rsid w:val="00674082"/>
    <w:rsid w:val="00683CC6"/>
    <w:rsid w:val="0069268F"/>
    <w:rsid w:val="0069269C"/>
    <w:rsid w:val="0069286B"/>
    <w:rsid w:val="00695786"/>
    <w:rsid w:val="006958D3"/>
    <w:rsid w:val="006B0036"/>
    <w:rsid w:val="006B283E"/>
    <w:rsid w:val="006B3EE2"/>
    <w:rsid w:val="006B64F5"/>
    <w:rsid w:val="006B7B0F"/>
    <w:rsid w:val="006C3A10"/>
    <w:rsid w:val="006C730D"/>
    <w:rsid w:val="006D3F54"/>
    <w:rsid w:val="006D6680"/>
    <w:rsid w:val="006E2400"/>
    <w:rsid w:val="006E3266"/>
    <w:rsid w:val="006E3FF7"/>
    <w:rsid w:val="006E5DC9"/>
    <w:rsid w:val="006E648A"/>
    <w:rsid w:val="006E6AF3"/>
    <w:rsid w:val="006F0CFE"/>
    <w:rsid w:val="006F3E04"/>
    <w:rsid w:val="006F46D9"/>
    <w:rsid w:val="006F5F0A"/>
    <w:rsid w:val="00701F1F"/>
    <w:rsid w:val="007032AD"/>
    <w:rsid w:val="00704FEE"/>
    <w:rsid w:val="00705736"/>
    <w:rsid w:val="00705BB9"/>
    <w:rsid w:val="00706439"/>
    <w:rsid w:val="007100A8"/>
    <w:rsid w:val="00713486"/>
    <w:rsid w:val="007159E5"/>
    <w:rsid w:val="00723F59"/>
    <w:rsid w:val="00733D58"/>
    <w:rsid w:val="0073506A"/>
    <w:rsid w:val="00737919"/>
    <w:rsid w:val="00753320"/>
    <w:rsid w:val="00755D52"/>
    <w:rsid w:val="0075734D"/>
    <w:rsid w:val="00765FCE"/>
    <w:rsid w:val="00767132"/>
    <w:rsid w:val="00767AB2"/>
    <w:rsid w:val="007741DC"/>
    <w:rsid w:val="007822C1"/>
    <w:rsid w:val="00783BB5"/>
    <w:rsid w:val="00785BA3"/>
    <w:rsid w:val="007862C2"/>
    <w:rsid w:val="00787535"/>
    <w:rsid w:val="007A1DFD"/>
    <w:rsid w:val="007A52F9"/>
    <w:rsid w:val="007A648E"/>
    <w:rsid w:val="007A728A"/>
    <w:rsid w:val="007B0EAF"/>
    <w:rsid w:val="007B21C5"/>
    <w:rsid w:val="007B46C5"/>
    <w:rsid w:val="007B4A77"/>
    <w:rsid w:val="007B5742"/>
    <w:rsid w:val="007C49CD"/>
    <w:rsid w:val="007C5471"/>
    <w:rsid w:val="007C7C3B"/>
    <w:rsid w:val="007D0447"/>
    <w:rsid w:val="007D7124"/>
    <w:rsid w:val="007D77D3"/>
    <w:rsid w:val="007E68D2"/>
    <w:rsid w:val="007F12C0"/>
    <w:rsid w:val="008006FA"/>
    <w:rsid w:val="00800B25"/>
    <w:rsid w:val="00807D01"/>
    <w:rsid w:val="00810115"/>
    <w:rsid w:val="00822C8F"/>
    <w:rsid w:val="0082389E"/>
    <w:rsid w:val="00824065"/>
    <w:rsid w:val="008339CF"/>
    <w:rsid w:val="00835BED"/>
    <w:rsid w:val="008378AE"/>
    <w:rsid w:val="00837E9A"/>
    <w:rsid w:val="00840BCB"/>
    <w:rsid w:val="008517B3"/>
    <w:rsid w:val="00853538"/>
    <w:rsid w:val="00857FFA"/>
    <w:rsid w:val="00860575"/>
    <w:rsid w:val="00862070"/>
    <w:rsid w:val="00862F8A"/>
    <w:rsid w:val="008648DD"/>
    <w:rsid w:val="0086543F"/>
    <w:rsid w:val="00865534"/>
    <w:rsid w:val="00865CB8"/>
    <w:rsid w:val="00866699"/>
    <w:rsid w:val="0087419C"/>
    <w:rsid w:val="008742B0"/>
    <w:rsid w:val="008746E7"/>
    <w:rsid w:val="00875783"/>
    <w:rsid w:val="00876F67"/>
    <w:rsid w:val="008825A2"/>
    <w:rsid w:val="00886999"/>
    <w:rsid w:val="00893690"/>
    <w:rsid w:val="00896425"/>
    <w:rsid w:val="008972AD"/>
    <w:rsid w:val="0089731E"/>
    <w:rsid w:val="008A7F35"/>
    <w:rsid w:val="008B0DC3"/>
    <w:rsid w:val="008B6726"/>
    <w:rsid w:val="008C00CC"/>
    <w:rsid w:val="008C0BAB"/>
    <w:rsid w:val="008C22B8"/>
    <w:rsid w:val="008C6FBA"/>
    <w:rsid w:val="008C7494"/>
    <w:rsid w:val="008D2898"/>
    <w:rsid w:val="008D3476"/>
    <w:rsid w:val="008D3C59"/>
    <w:rsid w:val="008D3E43"/>
    <w:rsid w:val="008D42AF"/>
    <w:rsid w:val="008D656E"/>
    <w:rsid w:val="008D6C67"/>
    <w:rsid w:val="008D7660"/>
    <w:rsid w:val="008E1FE8"/>
    <w:rsid w:val="008E6F10"/>
    <w:rsid w:val="008F0C3D"/>
    <w:rsid w:val="008F28A8"/>
    <w:rsid w:val="008F28AB"/>
    <w:rsid w:val="008F352D"/>
    <w:rsid w:val="008F3B90"/>
    <w:rsid w:val="008F4EB1"/>
    <w:rsid w:val="00903C9B"/>
    <w:rsid w:val="009135C5"/>
    <w:rsid w:val="009206DF"/>
    <w:rsid w:val="00922728"/>
    <w:rsid w:val="00923829"/>
    <w:rsid w:val="00924295"/>
    <w:rsid w:val="00931CAD"/>
    <w:rsid w:val="00932006"/>
    <w:rsid w:val="009336C4"/>
    <w:rsid w:val="00935F79"/>
    <w:rsid w:val="0094423A"/>
    <w:rsid w:val="00944348"/>
    <w:rsid w:val="0095185D"/>
    <w:rsid w:val="0095318C"/>
    <w:rsid w:val="009541E6"/>
    <w:rsid w:val="0096269D"/>
    <w:rsid w:val="00966B91"/>
    <w:rsid w:val="009752BE"/>
    <w:rsid w:val="00977B71"/>
    <w:rsid w:val="00982D28"/>
    <w:rsid w:val="00984B91"/>
    <w:rsid w:val="009A0D9E"/>
    <w:rsid w:val="009A1AB3"/>
    <w:rsid w:val="009A62CB"/>
    <w:rsid w:val="009A75C6"/>
    <w:rsid w:val="009B32E1"/>
    <w:rsid w:val="009B3FDB"/>
    <w:rsid w:val="009B4F17"/>
    <w:rsid w:val="009B5245"/>
    <w:rsid w:val="009B7BB1"/>
    <w:rsid w:val="009C3B64"/>
    <w:rsid w:val="009D4803"/>
    <w:rsid w:val="009E1853"/>
    <w:rsid w:val="009F0625"/>
    <w:rsid w:val="009F137E"/>
    <w:rsid w:val="009F48BE"/>
    <w:rsid w:val="009F5D69"/>
    <w:rsid w:val="009F7747"/>
    <w:rsid w:val="00A017BC"/>
    <w:rsid w:val="00A02FEA"/>
    <w:rsid w:val="00A06416"/>
    <w:rsid w:val="00A13565"/>
    <w:rsid w:val="00A2082A"/>
    <w:rsid w:val="00A25DBC"/>
    <w:rsid w:val="00A300BC"/>
    <w:rsid w:val="00A35817"/>
    <w:rsid w:val="00A45B8C"/>
    <w:rsid w:val="00A4629E"/>
    <w:rsid w:val="00A462AB"/>
    <w:rsid w:val="00A4696C"/>
    <w:rsid w:val="00A4711E"/>
    <w:rsid w:val="00A52CF0"/>
    <w:rsid w:val="00A54259"/>
    <w:rsid w:val="00A544E2"/>
    <w:rsid w:val="00A57443"/>
    <w:rsid w:val="00A617B4"/>
    <w:rsid w:val="00A62CCC"/>
    <w:rsid w:val="00A669CD"/>
    <w:rsid w:val="00A71EFE"/>
    <w:rsid w:val="00A7415B"/>
    <w:rsid w:val="00A75C71"/>
    <w:rsid w:val="00A76F7B"/>
    <w:rsid w:val="00A821AA"/>
    <w:rsid w:val="00A854F5"/>
    <w:rsid w:val="00A92CA1"/>
    <w:rsid w:val="00AA309B"/>
    <w:rsid w:val="00AA3574"/>
    <w:rsid w:val="00AA5043"/>
    <w:rsid w:val="00AA7BE0"/>
    <w:rsid w:val="00AC4B3F"/>
    <w:rsid w:val="00AC53C3"/>
    <w:rsid w:val="00AC6890"/>
    <w:rsid w:val="00AD252C"/>
    <w:rsid w:val="00AE443A"/>
    <w:rsid w:val="00AE6004"/>
    <w:rsid w:val="00AE62B5"/>
    <w:rsid w:val="00AF2031"/>
    <w:rsid w:val="00AF503D"/>
    <w:rsid w:val="00AF54A1"/>
    <w:rsid w:val="00AF6657"/>
    <w:rsid w:val="00B01119"/>
    <w:rsid w:val="00B01F58"/>
    <w:rsid w:val="00B01F5B"/>
    <w:rsid w:val="00B035A8"/>
    <w:rsid w:val="00B12555"/>
    <w:rsid w:val="00B12856"/>
    <w:rsid w:val="00B17967"/>
    <w:rsid w:val="00B25FCD"/>
    <w:rsid w:val="00B26522"/>
    <w:rsid w:val="00B2793B"/>
    <w:rsid w:val="00B30A86"/>
    <w:rsid w:val="00B31563"/>
    <w:rsid w:val="00B31DF7"/>
    <w:rsid w:val="00B41813"/>
    <w:rsid w:val="00B41832"/>
    <w:rsid w:val="00B44B47"/>
    <w:rsid w:val="00B469BE"/>
    <w:rsid w:val="00B47146"/>
    <w:rsid w:val="00B51E4D"/>
    <w:rsid w:val="00B54BBF"/>
    <w:rsid w:val="00B55EF7"/>
    <w:rsid w:val="00B576FA"/>
    <w:rsid w:val="00B60431"/>
    <w:rsid w:val="00B62522"/>
    <w:rsid w:val="00B70771"/>
    <w:rsid w:val="00B72D57"/>
    <w:rsid w:val="00B7469C"/>
    <w:rsid w:val="00B74C9D"/>
    <w:rsid w:val="00B757E0"/>
    <w:rsid w:val="00B847CE"/>
    <w:rsid w:val="00B84D4B"/>
    <w:rsid w:val="00B86AEB"/>
    <w:rsid w:val="00BA0C66"/>
    <w:rsid w:val="00BA21E4"/>
    <w:rsid w:val="00BA3740"/>
    <w:rsid w:val="00BA4E49"/>
    <w:rsid w:val="00BA6AC2"/>
    <w:rsid w:val="00BB0FF8"/>
    <w:rsid w:val="00BB203C"/>
    <w:rsid w:val="00BB7F5C"/>
    <w:rsid w:val="00BC47AB"/>
    <w:rsid w:val="00BC675F"/>
    <w:rsid w:val="00BD22DF"/>
    <w:rsid w:val="00BD476D"/>
    <w:rsid w:val="00BD6BDD"/>
    <w:rsid w:val="00BE22A2"/>
    <w:rsid w:val="00BE6CB9"/>
    <w:rsid w:val="00BF100C"/>
    <w:rsid w:val="00BF6DAF"/>
    <w:rsid w:val="00C06E6B"/>
    <w:rsid w:val="00C06F31"/>
    <w:rsid w:val="00C128C0"/>
    <w:rsid w:val="00C21BD2"/>
    <w:rsid w:val="00C310F7"/>
    <w:rsid w:val="00C440DB"/>
    <w:rsid w:val="00C4569E"/>
    <w:rsid w:val="00C5093E"/>
    <w:rsid w:val="00C517EA"/>
    <w:rsid w:val="00C52C5E"/>
    <w:rsid w:val="00C5546C"/>
    <w:rsid w:val="00C56FE1"/>
    <w:rsid w:val="00C63C1F"/>
    <w:rsid w:val="00C70747"/>
    <w:rsid w:val="00C7123C"/>
    <w:rsid w:val="00C72EEB"/>
    <w:rsid w:val="00C77AEE"/>
    <w:rsid w:val="00C84F6D"/>
    <w:rsid w:val="00C90DAB"/>
    <w:rsid w:val="00CA025E"/>
    <w:rsid w:val="00CA028C"/>
    <w:rsid w:val="00CB12B8"/>
    <w:rsid w:val="00CB3A7E"/>
    <w:rsid w:val="00CB5413"/>
    <w:rsid w:val="00CC1865"/>
    <w:rsid w:val="00CC34D6"/>
    <w:rsid w:val="00CC4840"/>
    <w:rsid w:val="00CC5AB5"/>
    <w:rsid w:val="00CD009C"/>
    <w:rsid w:val="00CD6AC6"/>
    <w:rsid w:val="00CE551C"/>
    <w:rsid w:val="00CF436D"/>
    <w:rsid w:val="00CF4B1B"/>
    <w:rsid w:val="00CF7190"/>
    <w:rsid w:val="00D02006"/>
    <w:rsid w:val="00D022B0"/>
    <w:rsid w:val="00D02B3C"/>
    <w:rsid w:val="00D05D91"/>
    <w:rsid w:val="00D10532"/>
    <w:rsid w:val="00D11A71"/>
    <w:rsid w:val="00D21894"/>
    <w:rsid w:val="00D233D6"/>
    <w:rsid w:val="00D267B4"/>
    <w:rsid w:val="00D267EA"/>
    <w:rsid w:val="00D26E7E"/>
    <w:rsid w:val="00D26E82"/>
    <w:rsid w:val="00D27608"/>
    <w:rsid w:val="00D4098E"/>
    <w:rsid w:val="00D4181A"/>
    <w:rsid w:val="00D457C7"/>
    <w:rsid w:val="00D5021A"/>
    <w:rsid w:val="00D51BE1"/>
    <w:rsid w:val="00D5385E"/>
    <w:rsid w:val="00D5440C"/>
    <w:rsid w:val="00D606EF"/>
    <w:rsid w:val="00D7029B"/>
    <w:rsid w:val="00D71913"/>
    <w:rsid w:val="00D72447"/>
    <w:rsid w:val="00D77CDF"/>
    <w:rsid w:val="00D82E1F"/>
    <w:rsid w:val="00D82E85"/>
    <w:rsid w:val="00D8350A"/>
    <w:rsid w:val="00D85D03"/>
    <w:rsid w:val="00D87CA8"/>
    <w:rsid w:val="00D91337"/>
    <w:rsid w:val="00D925E5"/>
    <w:rsid w:val="00D97EEF"/>
    <w:rsid w:val="00DA35AE"/>
    <w:rsid w:val="00DA4A0E"/>
    <w:rsid w:val="00DA6D3A"/>
    <w:rsid w:val="00DB3451"/>
    <w:rsid w:val="00DC464F"/>
    <w:rsid w:val="00DD353B"/>
    <w:rsid w:val="00DD5E29"/>
    <w:rsid w:val="00DD7564"/>
    <w:rsid w:val="00DE3483"/>
    <w:rsid w:val="00DE68B0"/>
    <w:rsid w:val="00DF53CC"/>
    <w:rsid w:val="00E0050F"/>
    <w:rsid w:val="00E05F6A"/>
    <w:rsid w:val="00E07F79"/>
    <w:rsid w:val="00E14759"/>
    <w:rsid w:val="00E14A77"/>
    <w:rsid w:val="00E1572E"/>
    <w:rsid w:val="00E1772B"/>
    <w:rsid w:val="00E20086"/>
    <w:rsid w:val="00E21314"/>
    <w:rsid w:val="00E2348E"/>
    <w:rsid w:val="00E23E4D"/>
    <w:rsid w:val="00E34C6F"/>
    <w:rsid w:val="00E4203F"/>
    <w:rsid w:val="00E44AE3"/>
    <w:rsid w:val="00E477C6"/>
    <w:rsid w:val="00E532DB"/>
    <w:rsid w:val="00E54993"/>
    <w:rsid w:val="00E556AA"/>
    <w:rsid w:val="00E55EC7"/>
    <w:rsid w:val="00E57FC4"/>
    <w:rsid w:val="00E6293A"/>
    <w:rsid w:val="00E6315C"/>
    <w:rsid w:val="00E651C7"/>
    <w:rsid w:val="00E77736"/>
    <w:rsid w:val="00E829DC"/>
    <w:rsid w:val="00E82FE7"/>
    <w:rsid w:val="00E86392"/>
    <w:rsid w:val="00E8715F"/>
    <w:rsid w:val="00E91FEF"/>
    <w:rsid w:val="00EA32DF"/>
    <w:rsid w:val="00EA3986"/>
    <w:rsid w:val="00EA6F8E"/>
    <w:rsid w:val="00EA7381"/>
    <w:rsid w:val="00EB38AD"/>
    <w:rsid w:val="00EB6227"/>
    <w:rsid w:val="00EC4294"/>
    <w:rsid w:val="00ED4058"/>
    <w:rsid w:val="00EE14A7"/>
    <w:rsid w:val="00EE26C1"/>
    <w:rsid w:val="00EE3B9E"/>
    <w:rsid w:val="00EE42CF"/>
    <w:rsid w:val="00EE6532"/>
    <w:rsid w:val="00EF1DC1"/>
    <w:rsid w:val="00EF29E0"/>
    <w:rsid w:val="00EF366A"/>
    <w:rsid w:val="00EF4592"/>
    <w:rsid w:val="00F03AD9"/>
    <w:rsid w:val="00F06CF8"/>
    <w:rsid w:val="00F11BB4"/>
    <w:rsid w:val="00F243F4"/>
    <w:rsid w:val="00F26117"/>
    <w:rsid w:val="00F4131F"/>
    <w:rsid w:val="00F43FD7"/>
    <w:rsid w:val="00F46740"/>
    <w:rsid w:val="00F47D0B"/>
    <w:rsid w:val="00F50B92"/>
    <w:rsid w:val="00F51BCC"/>
    <w:rsid w:val="00F54FC9"/>
    <w:rsid w:val="00F60EC5"/>
    <w:rsid w:val="00F62C62"/>
    <w:rsid w:val="00F63B15"/>
    <w:rsid w:val="00F643BE"/>
    <w:rsid w:val="00F65281"/>
    <w:rsid w:val="00F65E9C"/>
    <w:rsid w:val="00F662A9"/>
    <w:rsid w:val="00F67DDB"/>
    <w:rsid w:val="00F719BE"/>
    <w:rsid w:val="00F7226A"/>
    <w:rsid w:val="00F73AE2"/>
    <w:rsid w:val="00F77BB3"/>
    <w:rsid w:val="00F807A5"/>
    <w:rsid w:val="00F80920"/>
    <w:rsid w:val="00F8234E"/>
    <w:rsid w:val="00F82E5A"/>
    <w:rsid w:val="00F93225"/>
    <w:rsid w:val="00F9344C"/>
    <w:rsid w:val="00F95BC0"/>
    <w:rsid w:val="00F95D72"/>
    <w:rsid w:val="00FA1921"/>
    <w:rsid w:val="00FA2084"/>
    <w:rsid w:val="00FA23E7"/>
    <w:rsid w:val="00FA762C"/>
    <w:rsid w:val="00FB0B09"/>
    <w:rsid w:val="00FB4036"/>
    <w:rsid w:val="00FB4AAB"/>
    <w:rsid w:val="00FB6970"/>
    <w:rsid w:val="00FC3AD1"/>
    <w:rsid w:val="00FD1F46"/>
    <w:rsid w:val="00FD2EAA"/>
    <w:rsid w:val="00FD357E"/>
    <w:rsid w:val="00FD7B2A"/>
    <w:rsid w:val="00FE3DEA"/>
    <w:rsid w:val="00FE5116"/>
    <w:rsid w:val="00FF0F8B"/>
    <w:rsid w:val="00FF41EA"/>
    <w:rsid w:val="00FF4C17"/>
    <w:rsid w:val="00FF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07B2F"/>
  <w15:docId w15:val="{D8EB4380-BC37-435C-A3E4-31A68EAF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05D91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tulo1">
    <w:name w:val="heading 1"/>
    <w:basedOn w:val="Normal"/>
    <w:link w:val="Ttulo1Char"/>
    <w:uiPriority w:val="1"/>
    <w:qFormat/>
    <w:rsid w:val="007D7124"/>
    <w:pPr>
      <w:ind w:left="206"/>
      <w:jc w:val="both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link w:val="Ttulo2Char"/>
    <w:uiPriority w:val="1"/>
    <w:qFormat/>
    <w:rsid w:val="007D7124"/>
    <w:pPr>
      <w:spacing w:before="76"/>
      <w:ind w:left="206" w:right="274"/>
      <w:outlineLvl w:val="1"/>
    </w:pPr>
    <w:rPr>
      <w:b/>
      <w:bCs/>
    </w:rPr>
  </w:style>
  <w:style w:type="paragraph" w:styleId="Ttulo3">
    <w:name w:val="heading 3"/>
    <w:basedOn w:val="Normal"/>
    <w:link w:val="Ttulo3Char"/>
    <w:uiPriority w:val="1"/>
    <w:qFormat/>
    <w:rsid w:val="007D7124"/>
    <w:pPr>
      <w:ind w:left="207"/>
      <w:jc w:val="both"/>
      <w:outlineLvl w:val="2"/>
    </w:pPr>
  </w:style>
  <w:style w:type="paragraph" w:styleId="Ttulo4">
    <w:name w:val="heading 4"/>
    <w:basedOn w:val="Normal"/>
    <w:link w:val="Ttulo4Char"/>
    <w:uiPriority w:val="1"/>
    <w:qFormat/>
    <w:rsid w:val="007D7124"/>
    <w:pPr>
      <w:ind w:left="176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D7124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Ttulo2Char">
    <w:name w:val="Título 2 Char"/>
    <w:basedOn w:val="Fontepargpadro"/>
    <w:link w:val="Ttulo2"/>
    <w:uiPriority w:val="1"/>
    <w:rsid w:val="007D712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3Char">
    <w:name w:val="Título 3 Char"/>
    <w:basedOn w:val="Fontepargpadro"/>
    <w:link w:val="Ttulo3"/>
    <w:uiPriority w:val="1"/>
    <w:rsid w:val="007D7124"/>
    <w:rPr>
      <w:rFonts w:ascii="Times New Roman" w:eastAsia="Times New Roman" w:hAnsi="Times New Roman" w:cs="Times New Roman"/>
      <w:lang w:val="en-US"/>
    </w:rPr>
  </w:style>
  <w:style w:type="character" w:customStyle="1" w:styleId="Ttulo4Char">
    <w:name w:val="Título 4 Char"/>
    <w:basedOn w:val="Fontepargpadro"/>
    <w:link w:val="Ttulo4"/>
    <w:uiPriority w:val="1"/>
    <w:rsid w:val="007D7124"/>
    <w:rPr>
      <w:rFonts w:ascii="Times New Roman" w:eastAsia="Times New Roman" w:hAnsi="Times New Roman" w:cs="Times New Roman"/>
      <w:b/>
      <w:bCs/>
      <w:sz w:val="19"/>
      <w:szCs w:val="19"/>
      <w:lang w:val="en-US"/>
    </w:rPr>
  </w:style>
  <w:style w:type="paragraph" w:styleId="Cabealho">
    <w:name w:val="header"/>
    <w:aliases w:val="hd,he"/>
    <w:basedOn w:val="Normal"/>
    <w:link w:val="CabealhoChar"/>
    <w:uiPriority w:val="99"/>
    <w:unhideWhenUsed/>
    <w:rsid w:val="00607A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607A87"/>
  </w:style>
  <w:style w:type="paragraph" w:styleId="Rodap">
    <w:name w:val="footer"/>
    <w:basedOn w:val="Normal"/>
    <w:link w:val="RodapChar"/>
    <w:uiPriority w:val="99"/>
    <w:unhideWhenUsed/>
    <w:rsid w:val="00607A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7A87"/>
  </w:style>
  <w:style w:type="table" w:customStyle="1" w:styleId="TableNormal">
    <w:name w:val="Table Normal"/>
    <w:uiPriority w:val="2"/>
    <w:semiHidden/>
    <w:unhideWhenUsed/>
    <w:qFormat/>
    <w:rsid w:val="007D712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7D7124"/>
    <w:rPr>
      <w:sz w:val="19"/>
      <w:szCs w:val="19"/>
    </w:rPr>
  </w:style>
  <w:style w:type="character" w:customStyle="1" w:styleId="CorpodetextoChar">
    <w:name w:val="Corpo de texto Char"/>
    <w:basedOn w:val="Fontepargpadro"/>
    <w:link w:val="Corpodetexto"/>
    <w:uiPriority w:val="1"/>
    <w:rsid w:val="007D7124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PargrafodaLista">
    <w:name w:val="List Paragraph"/>
    <w:basedOn w:val="Normal"/>
    <w:uiPriority w:val="1"/>
    <w:qFormat/>
    <w:rsid w:val="007D7124"/>
    <w:pPr>
      <w:ind w:left="207"/>
      <w:jc w:val="both"/>
    </w:pPr>
  </w:style>
  <w:style w:type="paragraph" w:customStyle="1" w:styleId="TableParagraph">
    <w:name w:val="Table Paragraph"/>
    <w:basedOn w:val="Normal"/>
    <w:uiPriority w:val="1"/>
    <w:qFormat/>
    <w:rsid w:val="007D7124"/>
  </w:style>
  <w:style w:type="paragraph" w:styleId="SemEspaamento">
    <w:name w:val="No Spacing"/>
    <w:uiPriority w:val="1"/>
    <w:qFormat/>
    <w:rsid w:val="00A13565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Fontepargpadro"/>
    <w:uiPriority w:val="99"/>
    <w:unhideWhenUsed/>
    <w:rsid w:val="003E102A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44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440C"/>
    <w:rPr>
      <w:rFonts w:ascii="Segoe UI" w:eastAsia="Times New Roman" w:hAnsi="Segoe UI" w:cs="Segoe UI"/>
      <w:sz w:val="18"/>
      <w:szCs w:val="18"/>
      <w:lang w:val="en-US"/>
    </w:rPr>
  </w:style>
  <w:style w:type="table" w:styleId="Tabelacomgrade">
    <w:name w:val="Table Grid"/>
    <w:basedOn w:val="Tabelanormal"/>
    <w:uiPriority w:val="39"/>
    <w:rsid w:val="00D2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000A8A"/>
    <w:rPr>
      <w:color w:val="954F72"/>
      <w:u w:val="single"/>
    </w:rPr>
  </w:style>
  <w:style w:type="paragraph" w:customStyle="1" w:styleId="xl63">
    <w:name w:val="xl63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0"/>
      <w:sz w:val="20"/>
      <w:szCs w:val="20"/>
      <w:lang w:val="pt-BR" w:eastAsia="pt-BR"/>
    </w:rPr>
  </w:style>
  <w:style w:type="paragraph" w:customStyle="1" w:styleId="xl64">
    <w:name w:val="xl64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65">
    <w:name w:val="xl65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66">
    <w:name w:val="xl66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67">
    <w:name w:val="xl67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" w:hAnsi="Times" w:cs="Times"/>
      <w:color w:val="000000"/>
      <w:sz w:val="20"/>
      <w:szCs w:val="20"/>
      <w:lang w:val="pt-BR" w:eastAsia="pt-BR"/>
    </w:rPr>
  </w:style>
  <w:style w:type="paragraph" w:customStyle="1" w:styleId="xl68">
    <w:name w:val="xl68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" w:hAnsi="Times" w:cs="Times"/>
      <w:b/>
      <w:bCs/>
      <w:sz w:val="20"/>
      <w:szCs w:val="20"/>
      <w:lang w:val="pt-BR" w:eastAsia="pt-BR"/>
    </w:rPr>
  </w:style>
  <w:style w:type="paragraph" w:customStyle="1" w:styleId="xl69">
    <w:name w:val="xl69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70">
    <w:name w:val="xl70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A"/>
      <w:sz w:val="20"/>
      <w:szCs w:val="20"/>
      <w:lang w:val="pt-BR" w:eastAsia="pt-BR"/>
    </w:rPr>
  </w:style>
  <w:style w:type="paragraph" w:customStyle="1" w:styleId="xl71">
    <w:name w:val="xl71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72">
    <w:name w:val="xl72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73">
    <w:name w:val="xl73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A"/>
      <w:sz w:val="20"/>
      <w:szCs w:val="20"/>
      <w:lang w:val="pt-BR" w:eastAsia="pt-BR"/>
    </w:rPr>
  </w:style>
  <w:style w:type="paragraph" w:customStyle="1" w:styleId="xl74">
    <w:name w:val="xl74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75">
    <w:name w:val="xl75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76">
    <w:name w:val="xl76"/>
    <w:basedOn w:val="Normal"/>
    <w:rsid w:val="00000A8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77">
    <w:name w:val="xl77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78">
    <w:name w:val="xl78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A"/>
      <w:sz w:val="20"/>
      <w:szCs w:val="20"/>
      <w:lang w:val="pt-BR" w:eastAsia="pt-BR"/>
    </w:rPr>
  </w:style>
  <w:style w:type="paragraph" w:customStyle="1" w:styleId="xl79">
    <w:name w:val="xl79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80">
    <w:name w:val="xl80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0"/>
      <w:sz w:val="20"/>
      <w:szCs w:val="20"/>
      <w:lang w:val="pt-BR" w:eastAsia="pt-BR"/>
    </w:rPr>
  </w:style>
  <w:style w:type="paragraph" w:customStyle="1" w:styleId="xl81">
    <w:name w:val="xl81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pt-BR" w:eastAsia="pt-BR"/>
    </w:rPr>
  </w:style>
  <w:style w:type="paragraph" w:customStyle="1" w:styleId="xl82">
    <w:name w:val="xl82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pt-BR" w:eastAsia="pt-BR"/>
    </w:rPr>
  </w:style>
  <w:style w:type="paragraph" w:customStyle="1" w:styleId="xl83">
    <w:name w:val="xl83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pt-BR" w:eastAsia="pt-BR"/>
    </w:rPr>
  </w:style>
  <w:style w:type="paragraph" w:customStyle="1" w:styleId="xl84">
    <w:name w:val="xl84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5">
    <w:name w:val="xl85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6">
    <w:name w:val="xl86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7">
    <w:name w:val="xl87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rsid w:val="00000A8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89">
    <w:name w:val="xl89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90">
    <w:name w:val="xl90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1">
    <w:name w:val="xl91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2">
    <w:name w:val="xl92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3">
    <w:name w:val="xl93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4848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48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48F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48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48F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msonormal0">
    <w:name w:val="msonormal"/>
    <w:basedOn w:val="Normal"/>
    <w:rsid w:val="00135E1B"/>
    <w:pPr>
      <w:widowControl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rsid w:val="00367272"/>
    <w:pPr>
      <w:widowControl/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367272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B6726"/>
    <w:rPr>
      <w:color w:val="605E5C"/>
      <w:shd w:val="clear" w:color="auto" w:fill="E1DFDD"/>
    </w:rPr>
  </w:style>
  <w:style w:type="table" w:styleId="TabeladeGrade1Clara">
    <w:name w:val="Grid Table 1 Light"/>
    <w:basedOn w:val="Tabelanormal"/>
    <w:uiPriority w:val="46"/>
    <w:rsid w:val="004D1BC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contenda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licitacoes-e.com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icitacoes-e.com.b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CB24C-FC0F-40F8-A233-792925677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39</Pages>
  <Words>18446</Words>
  <Characters>99611</Characters>
  <Application>Microsoft Office Word</Application>
  <DocSecurity>0</DocSecurity>
  <Lines>830</Lines>
  <Paragraphs>235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117822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Juliana Pábula</dc:creator>
  <cp:lastModifiedBy>licitacaocontendas@gmail.com</cp:lastModifiedBy>
  <cp:revision>25</cp:revision>
  <cp:lastPrinted>2024-01-31T18:33:00Z</cp:lastPrinted>
  <dcterms:created xsi:type="dcterms:W3CDTF">2024-02-06T11:51:00Z</dcterms:created>
  <dcterms:modified xsi:type="dcterms:W3CDTF">2024-03-27T14:15:00Z</dcterms:modified>
</cp:coreProperties>
</file>