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61C28" w14:textId="77777777" w:rsidR="0038447E" w:rsidRDefault="0038447E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2FB57214" w14:textId="314BDB3A" w:rsidR="00A75CA4" w:rsidRDefault="008A6C93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DOCUMENTO DE FORMALIZAÇÃO DE DEMANDA - (DFD)</w:t>
      </w:r>
    </w:p>
    <w:p w14:paraId="5EE64640" w14:textId="77777777" w:rsidR="00A75CA4" w:rsidRDefault="00A75CA4">
      <w:pPr>
        <w:rPr>
          <w:rFonts w:ascii="Arial" w:eastAsia="Arial" w:hAnsi="Arial" w:cs="Arial"/>
          <w:b/>
        </w:rPr>
      </w:pPr>
    </w:p>
    <w:tbl>
      <w:tblPr>
        <w:tblStyle w:val="a"/>
        <w:tblpPr w:vertAnchor="text"/>
        <w:tblW w:w="97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055"/>
        <w:gridCol w:w="1740"/>
      </w:tblGrid>
      <w:tr w:rsidR="00A75CA4" w14:paraId="07DC8B7C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4321EF0D" w14:textId="77777777" w:rsidR="00A75CA4" w:rsidRDefault="008A6C93">
            <w:pPr>
              <w:pStyle w:val="Ttulo"/>
              <w:jc w:val="center"/>
            </w:pPr>
            <w:bookmarkStart w:id="0" w:name="_b7q8msvxm1qx" w:colFirst="0" w:colLast="0"/>
            <w:bookmarkEnd w:id="0"/>
            <w:r>
              <w:t>IDENTIFICAÇÃO DA ÁREA REQUISITANTE</w:t>
            </w:r>
          </w:p>
        </w:tc>
      </w:tr>
      <w:tr w:rsidR="00A75CA4" w14:paraId="29F0E313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32DFCBA5" w14:textId="77777777" w:rsidR="00A75CA4" w:rsidRDefault="008A6C93">
            <w:pPr>
              <w:pStyle w:val="Ttulo"/>
              <w:spacing w:before="60" w:after="60"/>
              <w:jc w:val="both"/>
            </w:pPr>
            <w:bookmarkStart w:id="1" w:name="_b06gtip2l7t" w:colFirst="0" w:colLast="0"/>
            <w:bookmarkEnd w:id="1"/>
            <w:r>
              <w:t>ÁREA REQUISITANTE (UNIDADE/SETOR/DEPTO):</w:t>
            </w:r>
          </w:p>
          <w:p w14:paraId="4E944A3D" w14:textId="52A0CB3C" w:rsidR="00A75CA4" w:rsidRPr="008C2170" w:rsidRDefault="006756AB">
            <w:pPr>
              <w:spacing w:before="60" w:after="60" w:line="360" w:lineRule="auto"/>
              <w:jc w:val="both"/>
              <w:rPr>
                <w:rFonts w:ascii="Arial" w:eastAsia="Arial" w:hAnsi="Arial" w:cs="Arial"/>
              </w:rPr>
            </w:pPr>
            <w:r w:rsidRPr="006756AB">
              <w:rPr>
                <w:rFonts w:ascii="Arial" w:eastAsia="Arial" w:hAnsi="Arial" w:cs="Arial"/>
                <w:bCs/>
              </w:rPr>
              <w:t>Departamento Administrativo e Financeiro</w:t>
            </w:r>
          </w:p>
        </w:tc>
      </w:tr>
      <w:tr w:rsidR="00A75CA4" w14:paraId="6E3C0C2B" w14:textId="77777777">
        <w:trPr>
          <w:cantSplit/>
          <w:trHeight w:val="453"/>
        </w:trPr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9440C5F" w14:textId="77777777" w:rsidR="00A75CA4" w:rsidRDefault="008A6C93">
            <w:pPr>
              <w:pStyle w:val="Ttulo"/>
              <w:spacing w:before="60" w:after="60"/>
              <w:jc w:val="both"/>
            </w:pPr>
            <w:bookmarkStart w:id="2" w:name="_n3yudhx64ymt" w:colFirst="0" w:colLast="0"/>
            <w:bookmarkEnd w:id="2"/>
            <w:r>
              <w:t>RESPONSÁVEL PELA DEMANDA:</w:t>
            </w:r>
          </w:p>
          <w:p w14:paraId="629B6264" w14:textId="1FE1F983" w:rsidR="00A75CA4" w:rsidRDefault="00331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Maria Claudia Gonzalez Ignacio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E1A73E9" w14:textId="77777777" w:rsidR="00A75CA4" w:rsidRDefault="008A6C93">
            <w:pPr>
              <w:pStyle w:val="Ttulo"/>
              <w:spacing w:before="60" w:after="60"/>
              <w:jc w:val="both"/>
            </w:pPr>
            <w:bookmarkStart w:id="3" w:name="_r3gepi53w28d" w:colFirst="0" w:colLast="0"/>
            <w:bookmarkEnd w:id="3"/>
            <w:r>
              <w:t>MATRÍCULA:</w:t>
            </w:r>
          </w:p>
          <w:p w14:paraId="57DDACD3" w14:textId="56CC4E11" w:rsidR="00A75CA4" w:rsidRDefault="00331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5</w:t>
            </w:r>
          </w:p>
        </w:tc>
      </w:tr>
      <w:tr w:rsidR="00A75CA4" w14:paraId="526E31E0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0ABAE95" w14:textId="77777777" w:rsidR="00A75CA4" w:rsidRDefault="008A6C93">
            <w:pPr>
              <w:pStyle w:val="Ttulo"/>
              <w:spacing w:before="60" w:after="60"/>
              <w:jc w:val="both"/>
            </w:pPr>
            <w:bookmarkStart w:id="4" w:name="_d8avswx81lb" w:colFirst="0" w:colLast="0"/>
            <w:bookmarkEnd w:id="4"/>
            <w:r>
              <w:t>CARGO/FUNÇÃO:</w:t>
            </w:r>
          </w:p>
          <w:p w14:paraId="25553F68" w14:textId="3F08B6E2" w:rsidR="00A75CA4" w:rsidRDefault="005122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Agente Administrativo</w:t>
            </w:r>
          </w:p>
        </w:tc>
      </w:tr>
    </w:tbl>
    <w:p w14:paraId="687C47F2" w14:textId="77777777" w:rsidR="00A75CA4" w:rsidRDefault="00A75CA4">
      <w:pPr>
        <w:rPr>
          <w:rFonts w:ascii="Arial" w:eastAsia="Arial" w:hAnsi="Arial" w:cs="Arial"/>
          <w:b/>
        </w:rPr>
      </w:pPr>
    </w:p>
    <w:p w14:paraId="58F75289" w14:textId="77777777" w:rsidR="0038447E" w:rsidRDefault="0038447E">
      <w:pPr>
        <w:rPr>
          <w:rFonts w:ascii="Arial" w:eastAsia="Arial" w:hAnsi="Arial" w:cs="Arial"/>
          <w:b/>
        </w:rPr>
      </w:pPr>
    </w:p>
    <w:tbl>
      <w:tblPr>
        <w:tblStyle w:val="a0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A75CA4" w14:paraId="0EA9281A" w14:textId="77777777">
        <w:trPr>
          <w:cantSplit/>
          <w:trHeight w:val="3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02E10C7F" w14:textId="77777777" w:rsidR="00A75CA4" w:rsidRDefault="008A6C93">
            <w:pPr>
              <w:pStyle w:val="Ttulo"/>
              <w:jc w:val="center"/>
            </w:pPr>
            <w:bookmarkStart w:id="5" w:name="_rxfghv1pgm8e" w:colFirst="0" w:colLast="0"/>
            <w:bookmarkEnd w:id="5"/>
            <w:r>
              <w:t>OBJETO</w:t>
            </w:r>
          </w:p>
        </w:tc>
      </w:tr>
      <w:tr w:rsidR="00A75CA4" w14:paraId="655BBE92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0A741743" w14:textId="77777777" w:rsidR="00A75CA4" w:rsidRDefault="008A6C93">
            <w:pPr>
              <w:pStyle w:val="Ttulo"/>
              <w:spacing w:before="60" w:after="60"/>
              <w:jc w:val="both"/>
            </w:pPr>
            <w:bookmarkStart w:id="6" w:name="_field8jxw40p" w:colFirst="0" w:colLast="0"/>
            <w:bookmarkEnd w:id="6"/>
            <w:r>
              <w:t xml:space="preserve">DESCRITIVO: </w:t>
            </w:r>
          </w:p>
          <w:p w14:paraId="22AD1718" w14:textId="1215523A" w:rsidR="00A75CA4" w:rsidRPr="00203E18" w:rsidRDefault="008A6C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203E18" w:rsidRPr="00203E18">
              <w:rPr>
                <w:rFonts w:ascii="Arial" w:hAnsi="Arial" w:cs="Arial"/>
              </w:rPr>
              <w:t xml:space="preserve">Contratação de empresa especializada para locação </w:t>
            </w:r>
            <w:r w:rsidR="00203E18">
              <w:rPr>
                <w:rFonts w:ascii="Arial" w:hAnsi="Arial" w:cs="Arial"/>
              </w:rPr>
              <w:t xml:space="preserve">de </w:t>
            </w:r>
            <w:r w:rsidR="00203E18" w:rsidRPr="00203E18">
              <w:rPr>
                <w:rFonts w:ascii="Arial" w:hAnsi="Arial" w:cs="Arial"/>
              </w:rPr>
              <w:t>veículos</w:t>
            </w:r>
            <w:r w:rsidR="00203E18">
              <w:rPr>
                <w:rFonts w:ascii="Arial" w:hAnsi="Arial" w:cs="Arial"/>
              </w:rPr>
              <w:t>.</w:t>
            </w:r>
          </w:p>
        </w:tc>
      </w:tr>
      <w:tr w:rsidR="00A75CA4" w14:paraId="3141D36F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0BAAD27D" w14:textId="77777777" w:rsidR="00A75CA4" w:rsidRDefault="008A6C93">
            <w:pPr>
              <w:pStyle w:val="Ttulo"/>
              <w:jc w:val="both"/>
            </w:pPr>
            <w:bookmarkStart w:id="7" w:name="_8cn696ci7azf" w:colFirst="0" w:colLast="0"/>
            <w:bookmarkEnd w:id="7"/>
            <w:r>
              <w:t xml:space="preserve">TIPO: </w:t>
            </w:r>
          </w:p>
          <w:p w14:paraId="3359CB05" w14:textId="2499141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 </w:t>
            </w:r>
            <w:r w:rsidR="00B43F52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>) Serviços não continuados.</w:t>
            </w:r>
          </w:p>
          <w:p w14:paraId="16CE4ED8" w14:textId="7777777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  ) Serviço Continuado SEM dedicação exclusiva de mão de obra.</w:t>
            </w:r>
          </w:p>
          <w:p w14:paraId="03B367A6" w14:textId="7777777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  ) Serviço Continuado COM dedicação exclusiva de mão de obra.</w:t>
            </w:r>
          </w:p>
          <w:p w14:paraId="149C011B" w14:textId="7777777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  ) Material de Consumo</w:t>
            </w:r>
          </w:p>
          <w:p w14:paraId="3FE32C52" w14:textId="7777777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  ) Material Permanente / Equipamento</w:t>
            </w:r>
          </w:p>
          <w:p w14:paraId="09281285" w14:textId="7777777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  ) Obra / Serviços de Engenharia</w:t>
            </w:r>
          </w:p>
          <w:p w14:paraId="615B2BCA" w14:textId="7777777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  ) Material de T.I.C.</w:t>
            </w:r>
          </w:p>
          <w:p w14:paraId="01ABDC6C" w14:textId="2EE0B239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b/>
              </w:rPr>
              <w:t xml:space="preserve">   </w:t>
            </w:r>
            <w:r>
              <w:rPr>
                <w:rFonts w:ascii="Arial" w:eastAsia="Arial" w:hAnsi="Arial" w:cs="Arial"/>
              </w:rPr>
              <w:t>) Serviço de T.I.C.</w:t>
            </w:r>
          </w:p>
          <w:p w14:paraId="3933CE43" w14:textId="77777777" w:rsidR="00A75CA4" w:rsidRDefault="008A6C9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  ) Outros: ______________________</w:t>
            </w:r>
          </w:p>
          <w:p w14:paraId="137CAE92" w14:textId="77777777" w:rsidR="00A75CA4" w:rsidRDefault="00A75CA4">
            <w:pPr>
              <w:jc w:val="both"/>
              <w:rPr>
                <w:rFonts w:ascii="Arial" w:eastAsia="Arial" w:hAnsi="Arial" w:cs="Arial"/>
                <w:b/>
              </w:rPr>
            </w:pPr>
          </w:p>
        </w:tc>
      </w:tr>
    </w:tbl>
    <w:p w14:paraId="225D5362" w14:textId="2A50AD86" w:rsidR="0038447E" w:rsidRDefault="0038447E">
      <w:pPr>
        <w:rPr>
          <w:rFonts w:ascii="Arial" w:eastAsia="Arial" w:hAnsi="Arial" w:cs="Arial"/>
          <w:b/>
        </w:rPr>
      </w:pPr>
      <w:bookmarkStart w:id="8" w:name="_hyyrcng27y2k" w:colFirst="0" w:colLast="0"/>
      <w:bookmarkEnd w:id="8"/>
    </w:p>
    <w:p w14:paraId="741DAB91" w14:textId="77777777" w:rsidR="0038447E" w:rsidRDefault="0038447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br w:type="page"/>
      </w:r>
    </w:p>
    <w:p w14:paraId="30363309" w14:textId="77777777" w:rsidR="00A75CA4" w:rsidRDefault="00A75CA4">
      <w:pPr>
        <w:rPr>
          <w:rFonts w:ascii="Arial" w:eastAsia="Arial" w:hAnsi="Arial" w:cs="Arial"/>
          <w:b/>
        </w:rPr>
      </w:pPr>
    </w:p>
    <w:p w14:paraId="7154A3DA" w14:textId="77777777" w:rsidR="00A75CA4" w:rsidRDefault="00A75CA4">
      <w:pPr>
        <w:rPr>
          <w:rFonts w:ascii="Arial" w:eastAsia="Arial" w:hAnsi="Arial" w:cs="Arial"/>
          <w:b/>
          <w:sz w:val="2"/>
          <w:szCs w:val="2"/>
        </w:rPr>
      </w:pPr>
    </w:p>
    <w:tbl>
      <w:tblPr>
        <w:tblStyle w:val="a2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A75CA4" w14:paraId="52B0051D" w14:textId="77777777">
        <w:trPr>
          <w:cantSplit/>
          <w:trHeight w:val="3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571EC673" w14:textId="77777777" w:rsidR="00A75CA4" w:rsidRDefault="008A6C93">
            <w:pPr>
              <w:pStyle w:val="Ttulo"/>
              <w:jc w:val="center"/>
            </w:pPr>
            <w:bookmarkStart w:id="9" w:name="_iigsqhuo2djn" w:colFirst="0" w:colLast="0"/>
            <w:bookmarkEnd w:id="9"/>
            <w:r>
              <w:t>JUSTIFICATIVA DA NECESSIDADE DA CONTRATAÇÃO</w:t>
            </w:r>
          </w:p>
        </w:tc>
      </w:tr>
      <w:tr w:rsidR="00A75CA4" w14:paraId="1B154FBF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45C1137C" w14:textId="130EB8CC" w:rsidR="00A75CA4" w:rsidRPr="00203E18" w:rsidRDefault="00203E18">
            <w:pPr>
              <w:spacing w:before="60" w:after="60" w:line="276" w:lineRule="auto"/>
              <w:jc w:val="both"/>
              <w:rPr>
                <w:rFonts w:ascii="Arial" w:eastAsia="Arial" w:hAnsi="Arial" w:cs="Arial"/>
              </w:rPr>
            </w:pPr>
            <w:r w:rsidRPr="00203E18">
              <w:rPr>
                <w:rFonts w:ascii="Arial" w:hAnsi="Arial" w:cs="Arial"/>
              </w:rPr>
              <w:t>Em face da necessidade d</w:t>
            </w:r>
            <w:r w:rsidR="00D55B53">
              <w:rPr>
                <w:rFonts w:ascii="Arial" w:hAnsi="Arial" w:cs="Arial"/>
              </w:rPr>
              <w:t>e</w:t>
            </w:r>
            <w:r w:rsidRPr="00203E18">
              <w:rPr>
                <w:rFonts w:ascii="Arial" w:hAnsi="Arial" w:cs="Arial"/>
              </w:rPr>
              <w:t xml:space="preserve"> viage</w:t>
            </w:r>
            <w:r w:rsidR="00D55B53">
              <w:rPr>
                <w:rFonts w:ascii="Arial" w:hAnsi="Arial" w:cs="Arial"/>
              </w:rPr>
              <w:t>m</w:t>
            </w:r>
            <w:r w:rsidRPr="00203E18">
              <w:rPr>
                <w:rFonts w:ascii="Arial" w:hAnsi="Arial" w:cs="Arial"/>
              </w:rPr>
              <w:t xml:space="preserve"> e atendimento das demandas específica</w:t>
            </w:r>
            <w:r w:rsidR="00D55B53">
              <w:rPr>
                <w:rFonts w:ascii="Arial" w:hAnsi="Arial" w:cs="Arial"/>
              </w:rPr>
              <w:t>s do Botuprev</w:t>
            </w:r>
            <w:r w:rsidRPr="00203E18">
              <w:rPr>
                <w:rFonts w:ascii="Arial" w:hAnsi="Arial" w:cs="Arial"/>
              </w:rPr>
              <w:t xml:space="preserve">, </w:t>
            </w:r>
            <w:r w:rsidR="00D55B53">
              <w:rPr>
                <w:rFonts w:ascii="Arial" w:hAnsi="Arial" w:cs="Arial"/>
              </w:rPr>
              <w:t>justifica</w:t>
            </w:r>
            <w:r>
              <w:rPr>
                <w:rFonts w:ascii="Arial" w:hAnsi="Arial" w:cs="Arial"/>
              </w:rPr>
              <w:t>-se</w:t>
            </w:r>
            <w:r w:rsidRPr="00203E18">
              <w:rPr>
                <w:rFonts w:ascii="Arial" w:hAnsi="Arial" w:cs="Arial"/>
              </w:rPr>
              <w:t xml:space="preserve"> </w:t>
            </w:r>
            <w:r w:rsidR="00D55B53">
              <w:rPr>
                <w:rFonts w:ascii="Arial" w:hAnsi="Arial" w:cs="Arial"/>
              </w:rPr>
              <w:t xml:space="preserve">a contratação de empresa especializada </w:t>
            </w:r>
            <w:r w:rsidR="0043566A">
              <w:rPr>
                <w:rFonts w:ascii="Arial" w:hAnsi="Arial" w:cs="Arial"/>
              </w:rPr>
              <w:t>em</w:t>
            </w:r>
            <w:r w:rsidR="00D55B53">
              <w:rPr>
                <w:rFonts w:ascii="Arial" w:hAnsi="Arial" w:cs="Arial"/>
              </w:rPr>
              <w:t xml:space="preserve"> locação de veículo, haja vista</w:t>
            </w:r>
            <w:r w:rsidR="0043566A">
              <w:rPr>
                <w:rFonts w:ascii="Arial" w:hAnsi="Arial" w:cs="Arial"/>
              </w:rPr>
              <w:t xml:space="preserve"> o transporte de servidor</w:t>
            </w:r>
            <w:r w:rsidR="00413D4F">
              <w:rPr>
                <w:rFonts w:ascii="Arial" w:hAnsi="Arial" w:cs="Arial"/>
              </w:rPr>
              <w:t>.</w:t>
            </w:r>
          </w:p>
        </w:tc>
      </w:tr>
    </w:tbl>
    <w:p w14:paraId="1BA101BE" w14:textId="77777777" w:rsidR="00A75CA4" w:rsidRDefault="00A75CA4">
      <w:pPr>
        <w:rPr>
          <w:rFonts w:ascii="Arial" w:eastAsia="Arial" w:hAnsi="Arial" w:cs="Arial"/>
          <w:b/>
        </w:rPr>
      </w:pPr>
    </w:p>
    <w:tbl>
      <w:tblPr>
        <w:tblStyle w:val="a3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A75CA4" w14:paraId="68589068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0ACCA813" w14:textId="77777777" w:rsidR="00A75CA4" w:rsidRDefault="008A6C93">
            <w:pPr>
              <w:pStyle w:val="Ttulo"/>
              <w:jc w:val="center"/>
            </w:pPr>
            <w:bookmarkStart w:id="10" w:name="_8mzimbqha7z1" w:colFirst="0" w:colLast="0"/>
            <w:bookmarkEnd w:id="10"/>
            <w:r>
              <w:t>ENCAMINHAMENTO PARA AUTORIDADE COMPETENTE:</w:t>
            </w:r>
          </w:p>
        </w:tc>
      </w:tr>
      <w:tr w:rsidR="00A75CA4" w14:paraId="718BCBA4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28A8C5C4" w14:textId="77777777" w:rsidR="00A75CA4" w:rsidRDefault="008A6C93">
            <w:pPr>
              <w:spacing w:before="60" w:after="6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Encaminho o presente Documento de Formalização de Demanda, para o Superintendente e ordenador de despesas, juntamente com os documentos anexos, para ciência, autorização e deliberações quanto à contratação solicitada.</w:t>
            </w:r>
          </w:p>
          <w:p w14:paraId="6DB7BDD4" w14:textId="77777777" w:rsidR="00A75CA4" w:rsidRDefault="00A75CA4">
            <w:pPr>
              <w:spacing w:before="60" w:after="60"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3CFA4EC0" w14:textId="77777777" w:rsidR="00A75CA4" w:rsidRDefault="00A75CA4">
            <w:pPr>
              <w:spacing w:before="60" w:after="60"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69ABE268" w14:textId="77777777" w:rsidR="00A75CA4" w:rsidRDefault="008A6C93">
            <w:pPr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_____________________________________</w:t>
            </w:r>
          </w:p>
          <w:p w14:paraId="021994A4" w14:textId="4DFBF93B" w:rsidR="00A75CA4" w:rsidRDefault="008A6C93">
            <w:pPr>
              <w:spacing w:before="60" w:after="6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Nome</w:t>
            </w:r>
          </w:p>
          <w:p w14:paraId="2A67F76D" w14:textId="60D3AAF8" w:rsidR="00A75CA4" w:rsidRPr="005F1512" w:rsidRDefault="00331CE3">
            <w:pPr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Maria Claudia Gonzalez Ignacio</w:t>
            </w:r>
          </w:p>
        </w:tc>
      </w:tr>
    </w:tbl>
    <w:p w14:paraId="1B104885" w14:textId="77777777" w:rsidR="00A75CA4" w:rsidRDefault="00A75CA4">
      <w:pPr>
        <w:rPr>
          <w:rFonts w:ascii="Arial" w:eastAsia="Arial" w:hAnsi="Arial" w:cs="Arial"/>
          <w:b/>
        </w:rPr>
      </w:pPr>
    </w:p>
    <w:tbl>
      <w:tblPr>
        <w:tblStyle w:val="a4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A75CA4" w14:paraId="4A5248A0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5ABAC632" w14:textId="77777777" w:rsidR="00A75CA4" w:rsidRDefault="008A6C93">
            <w:pPr>
              <w:pStyle w:val="Ttulo"/>
              <w:jc w:val="center"/>
            </w:pPr>
            <w:bookmarkStart w:id="11" w:name="_qorsmriobfjn" w:colFirst="0" w:colLast="0"/>
            <w:bookmarkEnd w:id="11"/>
            <w:r>
              <w:t>DECISÃO DA AUTORIDADE COMPETENTE:</w:t>
            </w:r>
          </w:p>
        </w:tc>
      </w:tr>
      <w:tr w:rsidR="00A75CA4" w14:paraId="42EEDECC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51B90182" w14:textId="04F6F9E2" w:rsidR="00A75CA4" w:rsidRDefault="008A6C93">
            <w:pPr>
              <w:spacing w:before="60" w:after="6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Na qualidade de autoridade competente e ordenador de despesas, tomo ciência do conteúdo do presente DFD e seus anexos, entendo a demanda como necessária </w:t>
            </w:r>
            <w:r w:rsidR="006E3B91">
              <w:rPr>
                <w:rFonts w:ascii="Arial" w:eastAsia="Arial" w:hAnsi="Arial" w:cs="Arial"/>
              </w:rPr>
              <w:t>e, portanto,</w:t>
            </w:r>
            <w:r>
              <w:rPr>
                <w:rFonts w:ascii="Arial" w:eastAsia="Arial" w:hAnsi="Arial" w:cs="Arial"/>
              </w:rPr>
              <w:t xml:space="preserve"> autorizo a continuidade do procedimento para contratação. Encaminho ao </w:t>
            </w:r>
            <w:r w:rsidR="007A23A1">
              <w:rPr>
                <w:rFonts w:ascii="Arial" w:eastAsia="Arial" w:hAnsi="Arial" w:cs="Arial"/>
              </w:rPr>
              <w:t>Agente de Contratação, Diego Lopes de Souza</w:t>
            </w:r>
            <w:r>
              <w:rPr>
                <w:rFonts w:ascii="Arial" w:eastAsia="Arial" w:hAnsi="Arial" w:cs="Arial"/>
              </w:rPr>
              <w:t xml:space="preserve">, para as providências necessárias. </w:t>
            </w:r>
          </w:p>
          <w:p w14:paraId="417BBAD5" w14:textId="77777777" w:rsidR="00A75CA4" w:rsidRDefault="00A75CA4">
            <w:pPr>
              <w:spacing w:before="60" w:after="60"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42BB58B7" w14:textId="77777777" w:rsidR="00A75CA4" w:rsidRDefault="00A75CA4">
            <w:pPr>
              <w:spacing w:before="60" w:after="60"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28474E6E" w14:textId="77777777" w:rsidR="00A75CA4" w:rsidRDefault="008A6C93">
            <w:pPr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_____________________________________</w:t>
            </w:r>
          </w:p>
          <w:p w14:paraId="5298A5A8" w14:textId="77777777" w:rsidR="00A75CA4" w:rsidRDefault="008A6C93">
            <w:pPr>
              <w:spacing w:before="60" w:after="6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Walner Clayton Rodrigues</w:t>
            </w:r>
          </w:p>
          <w:p w14:paraId="4517F3C0" w14:textId="77777777" w:rsidR="00A75CA4" w:rsidRDefault="008A6C93">
            <w:pPr>
              <w:spacing w:before="60" w:after="6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Superintendente do BOTUPREV</w:t>
            </w:r>
          </w:p>
        </w:tc>
      </w:tr>
    </w:tbl>
    <w:p w14:paraId="60E60DFA" w14:textId="77777777" w:rsidR="00A75CA4" w:rsidRDefault="00A75CA4">
      <w:pPr>
        <w:rPr>
          <w:rFonts w:ascii="Arial" w:eastAsia="Arial" w:hAnsi="Arial" w:cs="Arial"/>
          <w:b/>
        </w:rPr>
      </w:pPr>
    </w:p>
    <w:sectPr w:rsidR="00A75CA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994A3" w14:textId="77777777" w:rsidR="00996799" w:rsidRDefault="00996799">
      <w:r>
        <w:separator/>
      </w:r>
    </w:p>
  </w:endnote>
  <w:endnote w:type="continuationSeparator" w:id="0">
    <w:p w14:paraId="15136659" w14:textId="77777777" w:rsidR="00996799" w:rsidRDefault="0099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E0B17" w14:textId="77777777" w:rsidR="00A75CA4" w:rsidRDefault="00A75CA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</w:p>
  <w:p w14:paraId="3AAC2AAD" w14:textId="77777777" w:rsidR="00A75CA4" w:rsidRDefault="00331CE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  <w:r>
      <w:pict w14:anchorId="3261609A">
        <v:rect id="_x0000_i1026" style="width:0;height:1.5pt" o:hralign="center" o:hrstd="t" o:hr="t" fillcolor="#a0a0a0" stroked="f"/>
      </w:pict>
    </w:r>
  </w:p>
  <w:p w14:paraId="79EE06F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BOTUPREV - Instituto de Previdência Social dos Servidores de Botucatu</w:t>
    </w:r>
  </w:p>
  <w:p w14:paraId="3B8DFC9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Rua General Telles, 620 - Centro - Botucatu/SP- CEP 18600-030</w:t>
    </w:r>
  </w:p>
  <w:p w14:paraId="511FCBA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Fone (14) 3882-0776   CNPJ 14.381.084/0001-65</w:t>
    </w:r>
  </w:p>
  <w:p w14:paraId="4BD4923F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sz w:val="18"/>
        <w:szCs w:val="18"/>
      </w:rPr>
      <w:t>www.botuprev.sp.gov.br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4DE3" w14:textId="77777777" w:rsidR="00996799" w:rsidRDefault="00996799">
      <w:r>
        <w:separator/>
      </w:r>
    </w:p>
  </w:footnote>
  <w:footnote w:type="continuationSeparator" w:id="0">
    <w:p w14:paraId="0B4E0BC5" w14:textId="77777777" w:rsidR="00996799" w:rsidRDefault="00996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173F8" w14:textId="53EA69CF" w:rsidR="00A75CA4" w:rsidRDefault="009D50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</w:rPr>
    </w:pPr>
    <w:r>
      <w:rPr>
        <w:noProof/>
      </w:rPr>
      <w:drawing>
        <wp:anchor distT="114935" distB="114935" distL="114935" distR="114935" simplePos="0" relativeHeight="251658240" behindDoc="0" locked="0" layoutInCell="1" hidden="0" allowOverlap="1" wp14:anchorId="36547540" wp14:editId="3DA0DA70">
          <wp:simplePos x="0" y="0"/>
          <wp:positionH relativeFrom="margin">
            <wp:posOffset>1788795</wp:posOffset>
          </wp:positionH>
          <wp:positionV relativeFrom="paragraph">
            <wp:posOffset>-259715</wp:posOffset>
          </wp:positionV>
          <wp:extent cx="2542104" cy="628650"/>
          <wp:effectExtent l="0" t="0" r="0" b="0"/>
          <wp:wrapNone/>
          <wp:docPr id="1" name="image1.jpg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Uma imagem contendo Interface gráfica do usuário&#10;&#10;Descrição gerada automaticamente"/>
                  <pic:cNvPicPr preferRelativeResize="0"/>
                </pic:nvPicPr>
                <pic:blipFill>
                  <a:blip r:embed="rId1"/>
                  <a:srcRect l="-37" t="-135" r="-37" b="-135"/>
                  <a:stretch>
                    <a:fillRect/>
                  </a:stretch>
                </pic:blipFill>
                <pic:spPr>
                  <a:xfrm>
                    <a:off x="0" y="0"/>
                    <a:ext cx="2542104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6C93">
      <w:rPr>
        <w:rFonts w:ascii="Arial" w:eastAsia="Arial" w:hAnsi="Arial" w:cs="Arial"/>
      </w:rPr>
      <w:fldChar w:fldCharType="begin"/>
    </w:r>
    <w:r w:rsidR="008A6C93">
      <w:rPr>
        <w:rFonts w:ascii="Arial" w:eastAsia="Arial" w:hAnsi="Arial" w:cs="Arial"/>
      </w:rPr>
      <w:instrText>PAGE</w:instrText>
    </w:r>
    <w:r w:rsidR="008A6C93">
      <w:rPr>
        <w:rFonts w:ascii="Arial" w:eastAsia="Arial" w:hAnsi="Arial" w:cs="Arial"/>
      </w:rPr>
      <w:fldChar w:fldCharType="separate"/>
    </w:r>
    <w:r w:rsidR="006E3B91">
      <w:rPr>
        <w:rFonts w:ascii="Arial" w:eastAsia="Arial" w:hAnsi="Arial" w:cs="Arial"/>
        <w:noProof/>
      </w:rPr>
      <w:t>1</w:t>
    </w:r>
    <w:r w:rsidR="008A6C93">
      <w:rPr>
        <w:rFonts w:ascii="Arial" w:eastAsia="Arial" w:hAnsi="Arial" w:cs="Arial"/>
      </w:rPr>
      <w:fldChar w:fldCharType="end"/>
    </w:r>
  </w:p>
  <w:p w14:paraId="586AA791" w14:textId="77777777" w:rsidR="00A75CA4" w:rsidRDefault="00A75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  <w:p w14:paraId="0EAB418B" w14:textId="77777777" w:rsidR="00A75CA4" w:rsidRDefault="00331C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pict w14:anchorId="13FED5EB">
        <v:rect id="_x0000_i1025" style="width:0;height:1.5pt" o:hralign="center" o:hrstd="t" o:hr="t" fillcolor="#a0a0a0" stroked="f"/>
      </w:pict>
    </w:r>
  </w:p>
  <w:p w14:paraId="5AFE3023" w14:textId="77777777" w:rsidR="00A75CA4" w:rsidRDefault="00A75CA4">
    <w:pPr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CA4"/>
    <w:rsid w:val="000215D2"/>
    <w:rsid w:val="000A6486"/>
    <w:rsid w:val="00203E18"/>
    <w:rsid w:val="00210046"/>
    <w:rsid w:val="00331CE3"/>
    <w:rsid w:val="0038447E"/>
    <w:rsid w:val="003C4FBB"/>
    <w:rsid w:val="00413D4F"/>
    <w:rsid w:val="0043566A"/>
    <w:rsid w:val="00512249"/>
    <w:rsid w:val="00520C62"/>
    <w:rsid w:val="00567CEB"/>
    <w:rsid w:val="00594D84"/>
    <w:rsid w:val="005F1512"/>
    <w:rsid w:val="006445C1"/>
    <w:rsid w:val="006756AB"/>
    <w:rsid w:val="006E3B91"/>
    <w:rsid w:val="00782C89"/>
    <w:rsid w:val="007A23A1"/>
    <w:rsid w:val="007F0A8E"/>
    <w:rsid w:val="00805D4C"/>
    <w:rsid w:val="008A6C93"/>
    <w:rsid w:val="008C2170"/>
    <w:rsid w:val="00951FE8"/>
    <w:rsid w:val="00996799"/>
    <w:rsid w:val="009D50AA"/>
    <w:rsid w:val="00A75CA4"/>
    <w:rsid w:val="00AD6BF2"/>
    <w:rsid w:val="00B02592"/>
    <w:rsid w:val="00B1436A"/>
    <w:rsid w:val="00B43F52"/>
    <w:rsid w:val="00C021C8"/>
    <w:rsid w:val="00C613BF"/>
    <w:rsid w:val="00D13217"/>
    <w:rsid w:val="00D55B53"/>
    <w:rsid w:val="00DF1B25"/>
    <w:rsid w:val="00E33F36"/>
    <w:rsid w:val="00EE164A"/>
    <w:rsid w:val="00F3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FE2F7"/>
  <w15:docId w15:val="{0DD0A0FE-6227-4D1A-940C-1D3D2428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100" w:line="360" w:lineRule="auto"/>
    </w:pPr>
    <w:rPr>
      <w:rFonts w:ascii="Arial" w:eastAsia="Arial" w:hAnsi="Arial" w:cs="Arial"/>
      <w:b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50AA"/>
  </w:style>
  <w:style w:type="paragraph" w:styleId="Rodap">
    <w:name w:val="footer"/>
    <w:basedOn w:val="Normal"/>
    <w:link w:val="Rodap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</dc:creator>
  <cp:lastModifiedBy>Atendimento</cp:lastModifiedBy>
  <cp:revision>5</cp:revision>
  <cp:lastPrinted>2024-07-19T15:57:00Z</cp:lastPrinted>
  <dcterms:created xsi:type="dcterms:W3CDTF">2024-07-19T15:58:00Z</dcterms:created>
  <dcterms:modified xsi:type="dcterms:W3CDTF">2025-09-23T13:08:00Z</dcterms:modified>
</cp:coreProperties>
</file>