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B852" w14:textId="7DD068DA" w:rsidR="006355F8" w:rsidRDefault="006355F8">
      <w:pPr>
        <w:pStyle w:val="Corpodetexto"/>
        <w:ind w:left="3889"/>
        <w:rPr>
          <w:rFonts w:ascii="Times New Roman"/>
          <w:sz w:val="20"/>
        </w:rPr>
      </w:pPr>
    </w:p>
    <w:p w14:paraId="4BA83E94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07B25166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5076AB0B" w14:textId="1075866A" w:rsidR="006355F8" w:rsidRDefault="00000000" w:rsidP="007A0471">
      <w:pPr>
        <w:pStyle w:val="Corpodetexto"/>
        <w:spacing w:before="2" w:line="232" w:lineRule="auto"/>
        <w:ind w:left="723" w:right="2770"/>
        <w:jc w:val="both"/>
      </w:pPr>
      <w:r>
        <w:t>RCC 3.0 - Modelo de Declaração Cadastro de Reserva</w:t>
      </w:r>
    </w:p>
    <w:p w14:paraId="3D3D042A" w14:textId="77777777" w:rsidR="007A0471" w:rsidRDefault="007A0471" w:rsidP="007A0471">
      <w:pPr>
        <w:pStyle w:val="Corpodetexto"/>
        <w:spacing w:before="2" w:line="232" w:lineRule="auto"/>
        <w:ind w:left="723" w:right="2770"/>
        <w:jc w:val="both"/>
      </w:pPr>
    </w:p>
    <w:p w14:paraId="738C9564" w14:textId="7A883F11" w:rsidR="006355F8" w:rsidRDefault="00000000">
      <w:pPr>
        <w:pStyle w:val="Corpodetexto"/>
        <w:spacing w:line="284" w:lineRule="exact"/>
        <w:ind w:left="723"/>
      </w:pPr>
      <w:r>
        <w:t>Processo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 w:rsidR="007A0471">
        <w:t>XXXXXXXXXXXX</w:t>
      </w:r>
    </w:p>
    <w:p w14:paraId="430727A5" w14:textId="77777777" w:rsidR="007A0471" w:rsidRDefault="007A0471">
      <w:pPr>
        <w:pStyle w:val="Corpodetexto"/>
        <w:spacing w:line="284" w:lineRule="exact"/>
        <w:ind w:left="723"/>
      </w:pPr>
    </w:p>
    <w:p w14:paraId="0C0BFBD7" w14:textId="77777777" w:rsidR="007A0471" w:rsidRDefault="007A0471">
      <w:pPr>
        <w:pStyle w:val="Corpodetexto"/>
        <w:spacing w:line="284" w:lineRule="exact"/>
        <w:ind w:left="723"/>
        <w:rPr>
          <w:spacing w:val="-5"/>
        </w:rPr>
      </w:pPr>
    </w:p>
    <w:p w14:paraId="622ECA7B" w14:textId="77777777" w:rsidR="007A0471" w:rsidRDefault="007A0471">
      <w:pPr>
        <w:pStyle w:val="Corpodetexto"/>
        <w:spacing w:line="284" w:lineRule="exact"/>
        <w:ind w:left="723"/>
      </w:pPr>
    </w:p>
    <w:p w14:paraId="734C19B5" w14:textId="77777777" w:rsidR="006355F8" w:rsidRDefault="00000000">
      <w:pPr>
        <w:pStyle w:val="Ttulo"/>
        <w:spacing w:before="3" w:line="232" w:lineRule="auto"/>
      </w:pPr>
      <w:r>
        <w:t>ANEXO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MODELO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DECLARAÇÃO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COMPOSIÇÃO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CADASTRO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 MODELO DE DECLARAÇÃO FORMAL</w:t>
      </w:r>
    </w:p>
    <w:p w14:paraId="498322AC" w14:textId="77777777" w:rsidR="006355F8" w:rsidRDefault="00000000">
      <w:pPr>
        <w:pStyle w:val="Ttulo"/>
        <w:spacing w:line="288" w:lineRule="exact"/>
        <w:ind w:right="771"/>
      </w:pPr>
      <w:r>
        <w:t>(Inserir</w:t>
      </w:r>
      <w:r>
        <w:rPr>
          <w:spacing w:val="-3"/>
        </w:rPr>
        <w:t xml:space="preserve"> </w:t>
      </w:r>
      <w:r>
        <w:t>logomarca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rPr>
          <w:spacing w:val="-2"/>
        </w:rPr>
        <w:t>aqui)</w:t>
      </w:r>
    </w:p>
    <w:p w14:paraId="46D60C4E" w14:textId="77777777" w:rsidR="006355F8" w:rsidRDefault="00000000">
      <w:pPr>
        <w:pStyle w:val="Corpodetexto"/>
        <w:spacing w:before="262" w:line="289" w:lineRule="exact"/>
        <w:ind w:left="183"/>
      </w:pPr>
      <w:r>
        <w:rPr>
          <w:spacing w:val="-10"/>
        </w:rPr>
        <w:t>À</w:t>
      </w:r>
    </w:p>
    <w:p w14:paraId="1CA2F4CA" w14:textId="77777777" w:rsidR="006355F8" w:rsidRDefault="00000000">
      <w:pPr>
        <w:pStyle w:val="Corpodetexto"/>
        <w:spacing w:line="289" w:lineRule="exact"/>
        <w:ind w:left="183"/>
      </w:pPr>
      <w:r>
        <w:t>EBSERH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Brasileira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Hospitalares</w:t>
      </w:r>
    </w:p>
    <w:p w14:paraId="3295A4CD" w14:textId="77777777" w:rsidR="006355F8" w:rsidRDefault="006355F8">
      <w:pPr>
        <w:pStyle w:val="Corpodetexto"/>
        <w:spacing w:before="253"/>
      </w:pPr>
    </w:p>
    <w:p w14:paraId="31E027E3" w14:textId="77777777" w:rsidR="006355F8" w:rsidRDefault="00000000">
      <w:pPr>
        <w:pStyle w:val="Corpodetexto"/>
        <w:tabs>
          <w:tab w:val="left" w:pos="6297"/>
        </w:tabs>
        <w:spacing w:before="1" w:line="289" w:lineRule="exact"/>
        <w:ind w:left="183"/>
      </w:pPr>
      <w:r>
        <w:t xml:space="preserve">A empresa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5"/>
        </w:rPr>
        <w:t>nº</w:t>
      </w:r>
    </w:p>
    <w:p w14:paraId="7F66FA04" w14:textId="3B2089F9" w:rsidR="006355F8" w:rsidRDefault="00000000">
      <w:pPr>
        <w:tabs>
          <w:tab w:val="left" w:pos="2867"/>
          <w:tab w:val="left" w:pos="10238"/>
        </w:tabs>
        <w:spacing w:before="3" w:line="232" w:lineRule="auto"/>
        <w:ind w:left="183" w:right="378"/>
        <w:rPr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0"/>
          <w:sz w:val="24"/>
        </w:rPr>
        <w:t xml:space="preserve"> </w:t>
      </w:r>
      <w:r>
        <w:rPr>
          <w:sz w:val="24"/>
        </w:rPr>
        <w:t>legal,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EM COMPOR O CADASTRO DE RESERVA </w:t>
      </w:r>
      <w:r>
        <w:rPr>
          <w:sz w:val="24"/>
        </w:rPr>
        <w:t>referente ao Pregão Eletrônico nº 900</w:t>
      </w:r>
      <w:r w:rsidR="007A0471">
        <w:rPr>
          <w:sz w:val="24"/>
        </w:rPr>
        <w:t>XX</w:t>
      </w:r>
      <w:r>
        <w:rPr>
          <w:sz w:val="24"/>
        </w:rPr>
        <w:t>/2026, para 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itens 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2C926164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line="288" w:lineRule="exact"/>
        <w:ind w:left="183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declarando,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fins,</w:t>
      </w:r>
      <w:r>
        <w:rPr>
          <w:spacing w:val="-3"/>
        </w:rPr>
        <w:t xml:space="preserve"> </w:t>
      </w:r>
      <w:r>
        <w:rPr>
          <w:spacing w:val="-4"/>
        </w:rPr>
        <w:t>que:</w:t>
      </w:r>
    </w:p>
    <w:p w14:paraId="06AF0F93" w14:textId="77777777" w:rsidR="006355F8" w:rsidRDefault="00000000">
      <w:pPr>
        <w:pStyle w:val="Corpodetexto"/>
        <w:tabs>
          <w:tab w:val="left" w:pos="496"/>
          <w:tab w:val="left" w:pos="9896"/>
        </w:tabs>
        <w:spacing w:before="277" w:line="289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aceita</w:t>
      </w:r>
      <w:r>
        <w:rPr>
          <w:spacing w:val="-3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3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3"/>
        </w:rPr>
        <w:t xml:space="preserve"> </w:t>
      </w:r>
      <w:r>
        <w:t>item(ns)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</w:p>
    <w:p w14:paraId="04F53081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before="2" w:line="232" w:lineRule="auto"/>
        <w:ind w:left="183" w:right="7784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4D527DE2" w14:textId="77777777" w:rsidR="006355F8" w:rsidRDefault="00000000">
      <w:pPr>
        <w:pStyle w:val="Corpodetexto"/>
        <w:tabs>
          <w:tab w:val="left" w:pos="496"/>
          <w:tab w:val="left" w:pos="6744"/>
          <w:tab w:val="left" w:pos="7456"/>
          <w:tab w:val="left" w:pos="8342"/>
          <w:tab w:val="left" w:pos="9591"/>
        </w:tabs>
        <w:spacing w:line="288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2"/>
        </w:rPr>
        <w:t xml:space="preserve"> </w:t>
      </w:r>
      <w:r>
        <w:t>opta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2"/>
        </w:rPr>
        <w:t xml:space="preserve"> </w:t>
      </w:r>
      <w:r>
        <w:t>item(ns)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>.</w:t>
      </w:r>
    </w:p>
    <w:p w14:paraId="70B429B4" w14:textId="77777777" w:rsidR="006355F8" w:rsidRDefault="00000000">
      <w:pPr>
        <w:pStyle w:val="Corpodetexto"/>
        <w:spacing w:before="284" w:line="232" w:lineRule="auto"/>
        <w:ind w:left="183"/>
      </w:pPr>
      <w:r>
        <w:t>A</w:t>
      </w:r>
      <w:r>
        <w:rPr>
          <w:spacing w:val="-6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declara</w:t>
      </w:r>
      <w:r>
        <w:rPr>
          <w:spacing w:val="-6"/>
        </w:rPr>
        <w:t xml:space="preserve"> </w:t>
      </w:r>
      <w:r>
        <w:t>estar</w:t>
      </w:r>
      <w:r>
        <w:rPr>
          <w:spacing w:val="-6"/>
        </w:rPr>
        <w:t xml:space="preserve"> </w:t>
      </w:r>
      <w:r>
        <w:t>ciente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realizada</w:t>
      </w:r>
      <w:r>
        <w:rPr>
          <w:spacing w:val="-6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houver</w:t>
      </w:r>
      <w:r>
        <w:rPr>
          <w:spacing w:val="-6"/>
        </w:rPr>
        <w:t xml:space="preserve"> </w:t>
      </w:r>
      <w:r>
        <w:t>necessidade</w:t>
      </w:r>
      <w:r>
        <w:rPr>
          <w:spacing w:val="-6"/>
        </w:rPr>
        <w:t xml:space="preserve"> </w:t>
      </w:r>
      <w:r>
        <w:t>de contratação, nos termos do art. 18, §3º, do Decreto nº 11.462/2023, e que será respeitada a ordem de</w:t>
      </w:r>
    </w:p>
    <w:p w14:paraId="4AB0E017" w14:textId="77777777" w:rsidR="006355F8" w:rsidRDefault="00000000">
      <w:pPr>
        <w:pStyle w:val="Corpodetexto"/>
        <w:spacing w:line="288" w:lineRule="exact"/>
        <w:ind w:left="183"/>
      </w:pPr>
      <w:r>
        <w:t>classificação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licitação.</w:t>
      </w:r>
    </w:p>
    <w:p w14:paraId="7E91BC60" w14:textId="77777777" w:rsidR="006355F8" w:rsidRDefault="00000000">
      <w:pPr>
        <w:pStyle w:val="Corpodetexto"/>
        <w:spacing w:before="277"/>
        <w:ind w:left="183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presente.</w:t>
      </w:r>
    </w:p>
    <w:p w14:paraId="37F4AFE7" w14:textId="77777777" w:rsidR="006355F8" w:rsidRDefault="006355F8">
      <w:pPr>
        <w:pStyle w:val="Corpodetexto"/>
        <w:rPr>
          <w:sz w:val="20"/>
        </w:rPr>
      </w:pPr>
    </w:p>
    <w:p w14:paraId="07B166A2" w14:textId="77777777" w:rsidR="007A0471" w:rsidRDefault="007A0471">
      <w:pPr>
        <w:pStyle w:val="Corpodetexto"/>
        <w:rPr>
          <w:sz w:val="20"/>
        </w:rPr>
      </w:pPr>
    </w:p>
    <w:p w14:paraId="13D63230" w14:textId="77777777" w:rsidR="007A0471" w:rsidRDefault="007A0471">
      <w:pPr>
        <w:pStyle w:val="Corpodetexto"/>
        <w:rPr>
          <w:sz w:val="20"/>
        </w:rPr>
      </w:pPr>
    </w:p>
    <w:p w14:paraId="69BAB448" w14:textId="77777777" w:rsidR="007A0471" w:rsidRDefault="007A0471">
      <w:pPr>
        <w:pStyle w:val="Corpodetexto"/>
        <w:rPr>
          <w:sz w:val="20"/>
        </w:rPr>
      </w:pPr>
    </w:p>
    <w:p w14:paraId="1D64FD11" w14:textId="77777777" w:rsidR="007A0471" w:rsidRDefault="007A0471">
      <w:pPr>
        <w:pStyle w:val="Corpodetexto"/>
        <w:rPr>
          <w:sz w:val="20"/>
        </w:rPr>
      </w:pPr>
    </w:p>
    <w:p w14:paraId="1C0E7E75" w14:textId="77777777" w:rsidR="007A0471" w:rsidRDefault="007A0471">
      <w:pPr>
        <w:pStyle w:val="Corpodetexto"/>
        <w:rPr>
          <w:sz w:val="20"/>
        </w:rPr>
      </w:pPr>
    </w:p>
    <w:p w14:paraId="333093FD" w14:textId="77777777" w:rsidR="007A0471" w:rsidRDefault="007A0471">
      <w:pPr>
        <w:pStyle w:val="Corpodetexto"/>
        <w:rPr>
          <w:sz w:val="20"/>
        </w:rPr>
      </w:pPr>
    </w:p>
    <w:p w14:paraId="3DD574D7" w14:textId="77777777" w:rsidR="007A0471" w:rsidRDefault="007A0471">
      <w:pPr>
        <w:pStyle w:val="Corpodetexto"/>
        <w:rPr>
          <w:sz w:val="20"/>
        </w:rPr>
      </w:pPr>
    </w:p>
    <w:p w14:paraId="58F3A65D" w14:textId="77777777" w:rsidR="007A0471" w:rsidRDefault="007A0471">
      <w:pPr>
        <w:pStyle w:val="Corpodetexto"/>
        <w:rPr>
          <w:sz w:val="20"/>
        </w:rPr>
      </w:pPr>
    </w:p>
    <w:p w14:paraId="011B2098" w14:textId="77777777" w:rsidR="007A0471" w:rsidRDefault="007A0471">
      <w:pPr>
        <w:pStyle w:val="Corpodetexto"/>
        <w:rPr>
          <w:sz w:val="20"/>
        </w:rPr>
      </w:pPr>
    </w:p>
    <w:p w14:paraId="7F1BBB75" w14:textId="77777777" w:rsidR="007A0471" w:rsidRDefault="007A0471">
      <w:pPr>
        <w:pStyle w:val="Corpodetexto"/>
        <w:rPr>
          <w:sz w:val="20"/>
        </w:rPr>
      </w:pPr>
    </w:p>
    <w:p w14:paraId="458B1BE6" w14:textId="77777777" w:rsidR="007A0471" w:rsidRDefault="007A0471">
      <w:pPr>
        <w:pStyle w:val="Corpodetexto"/>
        <w:rPr>
          <w:sz w:val="20"/>
        </w:rPr>
      </w:pPr>
    </w:p>
    <w:p w14:paraId="410D02AA" w14:textId="77777777" w:rsidR="006355F8" w:rsidRDefault="006355F8">
      <w:pPr>
        <w:pStyle w:val="Corpodetexto"/>
        <w:rPr>
          <w:sz w:val="20"/>
        </w:rPr>
      </w:pPr>
    </w:p>
    <w:p w14:paraId="2B2C141E" w14:textId="77777777" w:rsidR="006355F8" w:rsidRDefault="00000000">
      <w:pPr>
        <w:pStyle w:val="Corpodetex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B9508CA" wp14:editId="3F7EFA56">
                <wp:simplePos x="0" y="0"/>
                <wp:positionH relativeFrom="page">
                  <wp:posOffset>1888628</wp:posOffset>
                </wp:positionH>
                <wp:positionV relativeFrom="paragraph">
                  <wp:posOffset>214527</wp:posOffset>
                </wp:positionV>
                <wp:extent cx="37953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9C180" id="Graphic 6" o:spid="_x0000_s1026" style="position:absolute;margin-left:148.7pt;margin-top:16.9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OW3hw9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550C8D00" w14:textId="77777777" w:rsidR="006355F8" w:rsidRDefault="00000000">
      <w:pPr>
        <w:pStyle w:val="Corpodetexto"/>
        <w:spacing w:before="13"/>
        <w:ind w:left="796" w:right="77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5D8A2B7D" w14:textId="77777777" w:rsidR="006355F8" w:rsidRDefault="006355F8">
      <w:pPr>
        <w:pStyle w:val="Corpodetexto"/>
        <w:rPr>
          <w:sz w:val="20"/>
        </w:rPr>
      </w:pPr>
    </w:p>
    <w:p w14:paraId="015698D7" w14:textId="77777777" w:rsidR="007A0471" w:rsidRDefault="007A0471">
      <w:pPr>
        <w:pStyle w:val="Corpodetexto"/>
        <w:rPr>
          <w:sz w:val="20"/>
        </w:rPr>
      </w:pPr>
    </w:p>
    <w:p w14:paraId="7EB6F99F" w14:textId="77777777" w:rsidR="006355F8" w:rsidRDefault="00000000">
      <w:pPr>
        <w:pStyle w:val="Corpodetexto"/>
        <w:spacing w:before="15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5567DA0" wp14:editId="621E286F">
                <wp:simplePos x="0" y="0"/>
                <wp:positionH relativeFrom="page">
                  <wp:posOffset>1888628</wp:posOffset>
                </wp:positionH>
                <wp:positionV relativeFrom="paragraph">
                  <wp:posOffset>266489</wp:posOffset>
                </wp:positionV>
                <wp:extent cx="379539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536D6" id="Graphic 7" o:spid="_x0000_s1026" style="position:absolute;margin-left:148.7pt;margin-top:21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WCuZvN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4C934644" w14:textId="77777777" w:rsidR="006355F8" w:rsidRDefault="00000000">
      <w:pPr>
        <w:pStyle w:val="Corpodetexto"/>
        <w:spacing w:before="20" w:line="232" w:lineRule="auto"/>
        <w:ind w:left="3684" w:right="3657"/>
        <w:jc w:val="center"/>
      </w:pPr>
      <w:r>
        <w:t>Nome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Representante</w:t>
      </w:r>
      <w:r>
        <w:rPr>
          <w:spacing w:val="-13"/>
        </w:rPr>
        <w:t xml:space="preserve"> </w:t>
      </w:r>
      <w:r>
        <w:t xml:space="preserve">Legal </w:t>
      </w:r>
      <w:r>
        <w:rPr>
          <w:spacing w:val="-2"/>
        </w:rPr>
        <w:t>Cargo</w:t>
      </w:r>
    </w:p>
    <w:p w14:paraId="48FB8222" w14:textId="47E28F0F" w:rsidR="006355F8" w:rsidRDefault="00000000">
      <w:pPr>
        <w:pStyle w:val="Corpodetexto"/>
        <w:spacing w:line="288" w:lineRule="exact"/>
        <w:ind w:left="796" w:right="771"/>
        <w:jc w:val="center"/>
      </w:pPr>
      <w:r>
        <w:t>Documento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Identificação</w:t>
      </w:r>
    </w:p>
    <w:p w14:paraId="103621CC" w14:textId="191C285D" w:rsidR="006355F8" w:rsidRPr="007A0471" w:rsidRDefault="00000000" w:rsidP="007A0471">
      <w:pPr>
        <w:pStyle w:val="Corpodetexto"/>
        <w:spacing w:before="13"/>
        <w:rPr>
          <w:sz w:val="20"/>
        </w:rPr>
        <w:sectPr w:rsidR="006355F8" w:rsidRPr="007A0471">
          <w:headerReference w:type="default" r:id="rId6"/>
          <w:footerReference w:type="default" r:id="rId7"/>
          <w:type w:val="continuous"/>
          <w:pgSz w:w="11900" w:h="16840"/>
          <w:pgMar w:top="680" w:right="566" w:bottom="460" w:left="566" w:header="284" w:footer="268" w:gutter="0"/>
          <w:pgNumType w:start="1"/>
          <w:cols w:space="720"/>
        </w:sect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193ED0D" wp14:editId="72F9D5D3">
                <wp:simplePos x="0" y="0"/>
                <wp:positionH relativeFrom="page">
                  <wp:posOffset>438150</wp:posOffset>
                </wp:positionH>
                <wp:positionV relativeFrom="paragraph">
                  <wp:posOffset>178540</wp:posOffset>
                </wp:positionV>
                <wp:extent cx="66960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075" cy="19050"/>
                          <a:chOff x="0" y="0"/>
                          <a:chExt cx="66960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696074" y="0"/>
                                </a:lnTo>
                                <a:lnTo>
                                  <a:pt x="66960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6960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19050">
                                <a:moveTo>
                                  <a:pt x="6696075" y="0"/>
                                </a:moveTo>
                                <a:lnTo>
                                  <a:pt x="66865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686550" y="19050"/>
                                </a:lnTo>
                                <a:lnTo>
                                  <a:pt x="6696075" y="19050"/>
                                </a:lnTo>
                                <a:lnTo>
                                  <a:pt x="6696075" y="9525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200CE" id="Group 10" o:spid="_x0000_s1026" style="position:absolute;margin-left:34.5pt;margin-top:14.05pt;width:527.25pt;height:1.5pt;z-index:-15727616;mso-wrap-distance-left:0;mso-wrap-distance-right:0;mso-position-horizontal-relative:page" coordsize="6696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">
                <v:shape id="Graphic 11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" path="m6696074,9524l,9524,,,6696074,r,9524xe" fillcolor="#999" stroked="f">
                  <v:path arrowok="t"/>
                </v:shape>
                <v:shape id="Graphic 12" o:spid="_x0000_s1028" style="position:absolute;width:66960;height:190;visibility:visible;mso-wrap-style:square;v-text-anchor:top" coordsize="66960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" path="m6696075,r-9525,9525l,9525r,9525l6686550,19050r9525,l66960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7BB437D" w14:textId="77777777" w:rsidR="006355F8" w:rsidRDefault="006355F8">
      <w:pPr>
        <w:pStyle w:val="Corpodetexto"/>
        <w:spacing w:before="20" w:after="1"/>
        <w:rPr>
          <w:sz w:val="20"/>
        </w:rPr>
      </w:pPr>
    </w:p>
    <w:p w14:paraId="3618C49D" w14:textId="77777777" w:rsidR="006355F8" w:rsidRDefault="00000000">
      <w:pPr>
        <w:pStyle w:val="Corpodetexto"/>
        <w:spacing w:line="30" w:lineRule="exact"/>
        <w:ind w:left="78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8EC2DA" wp14:editId="00D62314">
                <wp:extent cx="6067425" cy="19050"/>
                <wp:effectExtent l="9525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67425" cy="19050"/>
                          <a:chOff x="0" y="0"/>
                          <a:chExt cx="6067425" cy="1905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0674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9525">
                                <a:moveTo>
                                  <a:pt x="606742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067424" y="0"/>
                                </a:lnTo>
                                <a:lnTo>
                                  <a:pt x="606742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-12" y="0"/>
                            <a:ext cx="60674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19050">
                                <a:moveTo>
                                  <a:pt x="6067425" y="0"/>
                                </a:moveTo>
                                <a:lnTo>
                                  <a:pt x="605790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057900" y="19050"/>
                                </a:lnTo>
                                <a:lnTo>
                                  <a:pt x="6067425" y="19050"/>
                                </a:lnTo>
                                <a:lnTo>
                                  <a:pt x="6067425" y="9525"/>
                                </a:lnTo>
                                <a:lnTo>
                                  <a:pt x="6067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2CA24F" id="Group 22" o:spid="_x0000_s1026" style="width:477.75pt;height:1.5pt;mso-position-horizontal-relative:char;mso-position-vertical-relative:line" coordsize="60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">
                <v:shape id="Graphic 23" o:spid="_x0000_s1027" style="position:absolute;width:60674;height:95;visibility:visible;mso-wrap-style:square;v-text-anchor:top" coordsize="60674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" path="m6067424,9524l,9524,,,6067424,r,9524xe" fillcolor="#999" stroked="f">
                  <v:path arrowok="t"/>
                </v:shape>
                <v:shape id="Graphic 24" o:spid="_x0000_s1028" style="position:absolute;width:60674;height:190;visibility:visible;mso-wrap-style:square;v-text-anchor:top" coordsize="60674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" path="m6067425,r-9525,9525l,9525r,9525l6057900,19050r9525,l6067425,9525r,-9525xe" fillcolor="#ededed" stroked="f">
                  <v:path arrowok="t"/>
                </v:shape>
                <v:shape id="Graphic 25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" path="m,19049l,,9524,r,9524l,19049xe" fillcolor="#999" stroked="f">
                  <v:path arrowok="t"/>
                </v:shape>
                <w10:anchorlock/>
              </v:group>
            </w:pict>
          </mc:Fallback>
        </mc:AlternateContent>
      </w:r>
    </w:p>
    <w:p w14:paraId="454A1D96" w14:textId="67E6B78A" w:rsidR="006355F8" w:rsidRDefault="006355F8" w:rsidP="007A0471">
      <w:pPr>
        <w:pStyle w:val="Corpodetexto"/>
        <w:spacing w:before="106"/>
        <w:rPr>
          <w:rFonts w:ascii="Times New Roman" w:hAnsi="Times New Roman"/>
        </w:rPr>
      </w:pPr>
    </w:p>
    <w:sectPr w:rsidR="006355F8">
      <w:pgSz w:w="11900" w:h="16840"/>
      <w:pgMar w:top="680" w:right="566" w:bottom="460" w:left="566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E15D" w14:textId="77777777" w:rsidR="00AE2B70" w:rsidRDefault="00AE2B70">
      <w:r>
        <w:separator/>
      </w:r>
    </w:p>
  </w:endnote>
  <w:endnote w:type="continuationSeparator" w:id="0">
    <w:p w14:paraId="64CD6B33" w14:textId="77777777" w:rsidR="00AE2B70" w:rsidRDefault="00AE2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1CB1" w14:textId="77777777" w:rsidR="006355F8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3488D26D" wp14:editId="7FFD7949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6636384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638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559C0" w14:textId="07D3EAE3" w:rsidR="006355F8" w:rsidRDefault="006355F8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8D26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3pt;margin-top:817.5pt;width:522.55pt;height:10.95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" filled="f" stroked="f">
              <v:textbox inset="0,0,0,0">
                <w:txbxContent>
                  <w:p w14:paraId="241559C0" w14:textId="07D3EAE3" w:rsidR="006355F8" w:rsidRDefault="006355F8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3A22CF9E" wp14:editId="6483C207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1B4728" w14:textId="77777777" w:rsidR="006355F8" w:rsidRDefault="00000000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2CF9E" id="Textbox 4" o:spid="_x0000_s1027" type="#_x0000_t202" style="position:absolute;margin-left:557.05pt;margin-top:817.5pt;width:15.15pt;height:10.9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cZlwEAACEDAAAOAAAAZHJzL2Uyb0RvYy54bWysUsGO0zAQvSPxD5bvNGlhV2zUdAWsQEgr&#10;WGnhA1zHbixij5lxm/TvGbtpi+CGuIzHnvHze2+8vp/8IA4GyUFo5XJRS2GChs6FXSu/f/v46q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Ha3elPfSKG5tHx9V9/eZL+r6+WIlD4Z8CIn&#10;rUQeVyGgDo+UTq3nlpnL6flMJE3bSbguc+bOfLKF7shSRp5mK+nnXqGRYvgc2K48+nOC52R7TjAN&#10;H6B8kKwowLt9AusKgSvuTIDnUCTMfyYP+vd96br+7M0vAA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D2+rcZ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211B4728" w14:textId="77777777" w:rsidR="006355F8" w:rsidRDefault="00000000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E15CD" w14:textId="77777777" w:rsidR="00AE2B70" w:rsidRDefault="00AE2B70">
      <w:r>
        <w:separator/>
      </w:r>
    </w:p>
  </w:footnote>
  <w:footnote w:type="continuationSeparator" w:id="0">
    <w:p w14:paraId="4196BB3D" w14:textId="77777777" w:rsidR="00AE2B70" w:rsidRDefault="00AE2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03DB" w14:textId="51E29DE6" w:rsidR="006355F8" w:rsidRDefault="006355F8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F8"/>
    <w:rsid w:val="006355F8"/>
    <w:rsid w:val="007A0471"/>
    <w:rsid w:val="00AE2B70"/>
    <w:rsid w:val="00F8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03FA"/>
  <w15:docId w15:val="{FD5DDEF2-E8D2-4546-ABC2-7546B85E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796" w:right="76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47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47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922</Characters>
  <Application>Microsoft Office Word</Application>
  <DocSecurity>0</DocSecurity>
  <Lines>35</Lines>
  <Paragraphs>16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Ivonice Barbosa De Alencar</cp:lastModifiedBy>
  <cp:revision>2</cp:revision>
  <dcterms:created xsi:type="dcterms:W3CDTF">2026-03-13T14:40:00Z</dcterms:created>
  <dcterms:modified xsi:type="dcterms:W3CDTF">2026-03-13T14:40:00Z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2026-03-13T00:00:00Z</vt:filetime>
  </property>
  <property fmtid="{D5CDD505-2E9C-101B-9397-08002B2CF9AE}" pid="5" name="Producer">
    <vt:lpwstr>Skia/PDF m145</vt:lpwstr>
  </property>
</Properties>
</file>