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48397" w14:textId="68004BAB" w:rsidR="00820868" w:rsidRDefault="00820868" w:rsidP="008208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2238C7">
        <w:rPr>
          <w:rFonts w:ascii="Arial" w:hAnsi="Arial" w:cs="Arial"/>
          <w:b/>
          <w:bCs/>
          <w:kern w:val="0"/>
          <w:sz w:val="24"/>
          <w:szCs w:val="24"/>
        </w:rPr>
        <w:t xml:space="preserve">ANEXO </w:t>
      </w:r>
      <w:r w:rsidR="007E0F87">
        <w:rPr>
          <w:rFonts w:ascii="Arial" w:hAnsi="Arial" w:cs="Arial"/>
          <w:b/>
          <w:bCs/>
          <w:kern w:val="0"/>
          <w:sz w:val="24"/>
          <w:szCs w:val="24"/>
        </w:rPr>
        <w:t>VIII</w:t>
      </w:r>
    </w:p>
    <w:p w14:paraId="1648E4BE" w14:textId="77777777" w:rsidR="00820868" w:rsidRPr="002238C7" w:rsidRDefault="00820868" w:rsidP="008208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58D40733" w14:textId="62D665F6" w:rsidR="007E0F87" w:rsidRDefault="00A11CD4" w:rsidP="00820868">
      <w:pPr>
        <w:spacing w:line="276" w:lineRule="auto"/>
        <w:ind w:left="567" w:righ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2238C7">
        <w:rPr>
          <w:rFonts w:ascii="Arial" w:hAnsi="Arial" w:cs="Arial"/>
          <w:b/>
          <w:bCs/>
          <w:kern w:val="0"/>
          <w:sz w:val="24"/>
          <w:szCs w:val="24"/>
        </w:rPr>
        <w:t xml:space="preserve">MODELO DE </w:t>
      </w:r>
      <w:r w:rsidR="00820868" w:rsidRPr="00020DCF">
        <w:rPr>
          <w:rFonts w:ascii="Arial" w:hAnsi="Arial" w:cs="Arial"/>
          <w:b/>
          <w:bCs/>
          <w:kern w:val="0"/>
          <w:sz w:val="24"/>
          <w:szCs w:val="24"/>
        </w:rPr>
        <w:t>DECLARAÇÃO DE DISPONIBILIDADE DE EQUIPAMENTOS, INSTALAÇÕES E DE PESSOAL</w:t>
      </w:r>
      <w:r w:rsidR="00820868"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 w:rsidR="00820868" w:rsidRPr="00020DCF">
        <w:rPr>
          <w:rFonts w:ascii="Arial" w:hAnsi="Arial" w:cs="Arial"/>
          <w:b/>
          <w:bCs/>
          <w:kern w:val="0"/>
          <w:sz w:val="24"/>
          <w:szCs w:val="24"/>
        </w:rPr>
        <w:t>TÉCNICO ADEQUADO E DE INDICAÇÃO DO(S)</w:t>
      </w:r>
      <w:r w:rsidR="00820868"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 w:rsidR="00820868" w:rsidRPr="00020DCF">
        <w:rPr>
          <w:rFonts w:ascii="Arial" w:hAnsi="Arial" w:cs="Arial"/>
          <w:b/>
          <w:bCs/>
          <w:kern w:val="0"/>
          <w:sz w:val="24"/>
          <w:szCs w:val="24"/>
        </w:rPr>
        <w:t>RESPONSÁVEL(IS) TÉCNICO(S) PELA</w:t>
      </w:r>
      <w:r w:rsidR="00820868"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 w:rsidR="00820868" w:rsidRPr="00020DCF">
        <w:rPr>
          <w:rFonts w:ascii="Arial" w:hAnsi="Arial" w:cs="Arial"/>
          <w:b/>
          <w:bCs/>
          <w:kern w:val="0"/>
          <w:sz w:val="24"/>
          <w:szCs w:val="24"/>
        </w:rPr>
        <w:t>EXECUÇÃO DO OBJETO</w:t>
      </w:r>
      <w:r w:rsidR="007E0F87"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</w:p>
    <w:p w14:paraId="057BF8EF" w14:textId="7D41E884" w:rsidR="00820868" w:rsidRPr="002238C7" w:rsidRDefault="007E0F87" w:rsidP="00820868">
      <w:pPr>
        <w:spacing w:line="276" w:lineRule="auto"/>
        <w:ind w:left="567" w:righ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LICITAÇÃO ELETRÔNICA</w:t>
      </w:r>
      <w:r w:rsidR="00820868" w:rsidRPr="00485F4B">
        <w:rPr>
          <w:rFonts w:ascii="Arial" w:hAnsi="Arial" w:cs="Arial"/>
          <w:b/>
          <w:bCs/>
          <w:kern w:val="0"/>
          <w:sz w:val="24"/>
          <w:szCs w:val="24"/>
        </w:rPr>
        <w:t xml:space="preserve"> Nº___/202</w:t>
      </w:r>
      <w:r w:rsidR="00AC171A">
        <w:rPr>
          <w:rFonts w:ascii="Arial" w:hAnsi="Arial" w:cs="Arial"/>
          <w:b/>
          <w:bCs/>
          <w:kern w:val="0"/>
          <w:sz w:val="24"/>
          <w:szCs w:val="24"/>
        </w:rPr>
        <w:t>_</w:t>
      </w:r>
      <w:r w:rsidR="00C65CCD">
        <w:rPr>
          <w:rFonts w:ascii="Arial" w:hAnsi="Arial" w:cs="Arial"/>
          <w:b/>
          <w:bCs/>
          <w:kern w:val="0"/>
          <w:sz w:val="24"/>
          <w:szCs w:val="24"/>
        </w:rPr>
        <w:t>_</w:t>
      </w:r>
      <w:r w:rsidR="00AC171A">
        <w:rPr>
          <w:rFonts w:ascii="Arial" w:hAnsi="Arial" w:cs="Arial"/>
          <w:b/>
          <w:bCs/>
          <w:kern w:val="0"/>
          <w:sz w:val="24"/>
          <w:szCs w:val="24"/>
        </w:rPr>
        <w:t>_</w:t>
      </w:r>
    </w:p>
    <w:p w14:paraId="0009AD3D" w14:textId="77777777" w:rsidR="00820868" w:rsidRDefault="00820868" w:rsidP="0082086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E47AA6C" w14:textId="7BA0F12E" w:rsidR="00820868" w:rsidRDefault="00820868" w:rsidP="00736192">
      <w:pPr>
        <w:spacing w:after="0" w:line="360" w:lineRule="auto"/>
        <w:jc w:val="both"/>
        <w:rPr>
          <w:rFonts w:ascii="Arial" w:hAnsi="Arial" w:cs="Arial"/>
          <w:kern w:val="0"/>
        </w:rPr>
      </w:pPr>
      <w:r w:rsidRPr="006F5D3B">
        <w:rPr>
          <w:rFonts w:ascii="Arial" w:hAnsi="Arial" w:cs="Arial"/>
          <w:kern w:val="0"/>
        </w:rPr>
        <w:t xml:space="preserve">A </w:t>
      </w:r>
      <w:r>
        <w:rPr>
          <w:rFonts w:ascii="Arial" w:hAnsi="Arial" w:cs="Arial"/>
          <w:kern w:val="0"/>
        </w:rPr>
        <w:t xml:space="preserve">empresa </w:t>
      </w:r>
      <w:r w:rsidRPr="006F5D3B">
        <w:rPr>
          <w:rFonts w:ascii="Arial" w:hAnsi="Arial" w:cs="Arial"/>
          <w:kern w:val="0"/>
        </w:rPr>
        <w:t>___________________________________________(nome empresarial da licitante), inscrita no CNPJ sob o nº ______________________, com sede à _____________________(endereço completo), por intermédio de seu representante legal, o(a) sr. (a) ________________________, portador(a) da carteira de identidade n°______________ e do CPF n° _________________, DECLARA</w:t>
      </w:r>
      <w:r>
        <w:rPr>
          <w:rFonts w:ascii="Arial" w:hAnsi="Arial" w:cs="Arial"/>
          <w:kern w:val="0"/>
        </w:rPr>
        <w:t xml:space="preserve"> </w:t>
      </w:r>
      <w:r w:rsidR="006217C5">
        <w:rPr>
          <w:rFonts w:ascii="Arial" w:hAnsi="Arial" w:cs="Arial"/>
          <w:kern w:val="0"/>
        </w:rPr>
        <w:t xml:space="preserve">que </w:t>
      </w:r>
      <w:r w:rsidRPr="00852F09">
        <w:rPr>
          <w:rFonts w:ascii="Arial" w:hAnsi="Arial" w:cs="Arial"/>
          <w:kern w:val="0"/>
        </w:rPr>
        <w:t>dispõe de instalações, equipamentos e pessoal técnico</w:t>
      </w:r>
      <w:r>
        <w:rPr>
          <w:rFonts w:ascii="Arial" w:hAnsi="Arial" w:cs="Arial"/>
          <w:kern w:val="0"/>
        </w:rPr>
        <w:t xml:space="preserve"> </w:t>
      </w:r>
      <w:r w:rsidRPr="00852F09">
        <w:rPr>
          <w:rFonts w:ascii="Arial" w:hAnsi="Arial" w:cs="Arial"/>
          <w:kern w:val="0"/>
        </w:rPr>
        <w:t>adequado para a execução do objeto da licitação</w:t>
      </w:r>
      <w:r w:rsidR="006217C5">
        <w:rPr>
          <w:rFonts w:ascii="Arial" w:hAnsi="Arial" w:cs="Arial"/>
          <w:kern w:val="0"/>
        </w:rPr>
        <w:t>.</w:t>
      </w:r>
    </w:p>
    <w:p w14:paraId="6E61999F" w14:textId="77777777" w:rsidR="00820868" w:rsidRDefault="00820868" w:rsidP="00736192">
      <w:pPr>
        <w:spacing w:after="0" w:line="360" w:lineRule="auto"/>
        <w:jc w:val="both"/>
        <w:rPr>
          <w:rFonts w:ascii="Arial" w:hAnsi="Arial" w:cs="Arial"/>
          <w:kern w:val="0"/>
        </w:rPr>
      </w:pPr>
    </w:p>
    <w:p w14:paraId="4B3574C5" w14:textId="77777777" w:rsidR="00820868" w:rsidRDefault="00820868" w:rsidP="00820868">
      <w:pPr>
        <w:spacing w:after="0" w:line="276" w:lineRule="auto"/>
        <w:jc w:val="both"/>
        <w:rPr>
          <w:rFonts w:ascii="Arial" w:hAnsi="Arial" w:cs="Arial"/>
        </w:rPr>
      </w:pPr>
    </w:p>
    <w:p w14:paraId="5CCD8ECB" w14:textId="77777777" w:rsidR="00820868" w:rsidRDefault="00820868" w:rsidP="00820868">
      <w:pPr>
        <w:spacing w:after="0" w:line="276" w:lineRule="auto"/>
        <w:jc w:val="both"/>
        <w:rPr>
          <w:rFonts w:ascii="Arial" w:hAnsi="Arial" w:cs="Arial"/>
        </w:rPr>
      </w:pPr>
    </w:p>
    <w:p w14:paraId="54EBEACB" w14:textId="77777777" w:rsidR="00820868" w:rsidRDefault="00820868" w:rsidP="00820868">
      <w:pPr>
        <w:spacing w:after="0" w:line="276" w:lineRule="auto"/>
        <w:jc w:val="both"/>
        <w:rPr>
          <w:rFonts w:ascii="Arial" w:hAnsi="Arial" w:cs="Arial"/>
        </w:rPr>
      </w:pPr>
    </w:p>
    <w:p w14:paraId="799B60E8" w14:textId="2B60F7BA" w:rsidR="00820868" w:rsidRPr="006F5D3B" w:rsidRDefault="00642D41" w:rsidP="00820868">
      <w:pPr>
        <w:spacing w:line="36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Vitória</w:t>
      </w:r>
      <w:r w:rsidR="00820868" w:rsidRPr="006F5D3B">
        <w:rPr>
          <w:rFonts w:ascii="Arial" w:hAnsi="Arial" w:cs="Arial"/>
          <w:kern w:val="0"/>
        </w:rPr>
        <w:t>, ____de ___________de 202</w:t>
      </w:r>
      <w:r>
        <w:rPr>
          <w:rFonts w:ascii="Arial" w:hAnsi="Arial" w:cs="Arial"/>
          <w:kern w:val="0"/>
        </w:rPr>
        <w:t>__.</w:t>
      </w:r>
    </w:p>
    <w:p w14:paraId="58E1AB73" w14:textId="77777777" w:rsidR="00820868" w:rsidRPr="006F5D3B" w:rsidRDefault="00820868" w:rsidP="008208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647B4EB1" w14:textId="77777777" w:rsidR="00820868" w:rsidRPr="006F5D3B" w:rsidRDefault="00820868" w:rsidP="00820868">
      <w:pPr>
        <w:spacing w:line="276" w:lineRule="auto"/>
        <w:jc w:val="both"/>
        <w:rPr>
          <w:rFonts w:ascii="Arial" w:hAnsi="Arial" w:cs="Arial"/>
        </w:rPr>
      </w:pPr>
    </w:p>
    <w:p w14:paraId="6986B610" w14:textId="77777777" w:rsidR="00820868" w:rsidRPr="006F5D3B" w:rsidRDefault="00820868" w:rsidP="00820868">
      <w:pPr>
        <w:spacing w:line="276" w:lineRule="auto"/>
        <w:jc w:val="both"/>
        <w:rPr>
          <w:rFonts w:ascii="Arial" w:hAnsi="Arial" w:cs="Arial"/>
        </w:rPr>
      </w:pPr>
    </w:p>
    <w:p w14:paraId="700374E0" w14:textId="77777777" w:rsidR="00820868" w:rsidRPr="006F5D3B" w:rsidRDefault="00820868" w:rsidP="00820868">
      <w:pPr>
        <w:spacing w:after="0" w:line="276" w:lineRule="auto"/>
        <w:jc w:val="center"/>
        <w:rPr>
          <w:rFonts w:ascii="Arial" w:hAnsi="Arial" w:cs="Arial"/>
        </w:rPr>
      </w:pPr>
      <w:r w:rsidRPr="006F5D3B">
        <w:rPr>
          <w:rFonts w:ascii="Arial" w:hAnsi="Arial" w:cs="Arial"/>
        </w:rPr>
        <w:t>_____________________________________</w:t>
      </w:r>
    </w:p>
    <w:p w14:paraId="4FA7B940" w14:textId="77777777" w:rsidR="00820868" w:rsidRPr="006F5D3B" w:rsidRDefault="00820868" w:rsidP="008208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6F5D3B">
        <w:rPr>
          <w:rFonts w:ascii="Arial" w:hAnsi="Arial" w:cs="Arial"/>
          <w:kern w:val="0"/>
          <w:sz w:val="24"/>
          <w:szCs w:val="24"/>
        </w:rPr>
        <w:t>Representante Legal da Empresa ou Procurador</w:t>
      </w:r>
    </w:p>
    <w:p w14:paraId="707A9A19" w14:textId="77777777" w:rsidR="00820868" w:rsidRDefault="00820868" w:rsidP="00820868">
      <w:pPr>
        <w:spacing w:after="0" w:line="276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6F5D3B">
        <w:rPr>
          <w:rFonts w:ascii="Arial" w:hAnsi="Arial" w:cs="Arial"/>
          <w:kern w:val="0"/>
          <w:sz w:val="24"/>
          <w:szCs w:val="24"/>
        </w:rPr>
        <w:t>Assinatura/Nome Completo/Cargo</w:t>
      </w:r>
    </w:p>
    <w:p w14:paraId="71452976" w14:textId="77777777" w:rsidR="00820868" w:rsidRDefault="00820868" w:rsidP="008B750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5F99C8C9" w14:textId="46D15C02" w:rsidR="00194091" w:rsidRPr="00194091" w:rsidRDefault="00194091" w:rsidP="007E0F8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sectPr w:rsidR="00194091" w:rsidRPr="00194091" w:rsidSect="00C76705">
      <w:headerReference w:type="default" r:id="rId7"/>
      <w:pgSz w:w="11906" w:h="16838"/>
      <w:pgMar w:top="2268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78DEA" w14:textId="77777777" w:rsidR="007A6BBF" w:rsidRDefault="007A6BBF" w:rsidP="008B7504">
      <w:pPr>
        <w:spacing w:after="0" w:line="240" w:lineRule="auto"/>
      </w:pPr>
      <w:r>
        <w:separator/>
      </w:r>
    </w:p>
  </w:endnote>
  <w:endnote w:type="continuationSeparator" w:id="0">
    <w:p w14:paraId="194A49D1" w14:textId="77777777" w:rsidR="007A6BBF" w:rsidRDefault="007A6BBF" w:rsidP="008B7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B9875" w14:textId="77777777" w:rsidR="007A6BBF" w:rsidRDefault="007A6BBF" w:rsidP="008B7504">
      <w:pPr>
        <w:spacing w:after="0" w:line="240" w:lineRule="auto"/>
      </w:pPr>
      <w:r>
        <w:separator/>
      </w:r>
    </w:p>
  </w:footnote>
  <w:footnote w:type="continuationSeparator" w:id="0">
    <w:p w14:paraId="1A30EA55" w14:textId="77777777" w:rsidR="007A6BBF" w:rsidRDefault="007A6BBF" w:rsidP="008B7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3223D" w14:textId="32128FAF" w:rsidR="00C76705" w:rsidRDefault="00C65CC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63D1C3F" wp14:editId="38AA6DC5">
          <wp:simplePos x="0" y="0"/>
          <wp:positionH relativeFrom="margin">
            <wp:align>center</wp:align>
          </wp:positionH>
          <wp:positionV relativeFrom="paragraph">
            <wp:posOffset>-135255</wp:posOffset>
          </wp:positionV>
          <wp:extent cx="2418715" cy="620293"/>
          <wp:effectExtent l="0" t="0" r="635" b="889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hu bras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8715" cy="6202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F538CB" w14:textId="41BE06AA" w:rsidR="00C76705" w:rsidRDefault="00C76705">
    <w:pPr>
      <w:pStyle w:val="Cabealho"/>
    </w:pPr>
  </w:p>
  <w:p w14:paraId="37CA7C6C" w14:textId="77777777" w:rsidR="00C76705" w:rsidRDefault="00C76705">
    <w:pPr>
      <w:pStyle w:val="Cabealho"/>
    </w:pPr>
  </w:p>
  <w:p w14:paraId="147EDFCF" w14:textId="77777777" w:rsidR="00C76705" w:rsidRDefault="00C76705">
    <w:pPr>
      <w:pStyle w:val="Cabealho"/>
    </w:pPr>
  </w:p>
  <w:p w14:paraId="45794CD6" w14:textId="4490811F" w:rsidR="008B7504" w:rsidRPr="00C65CCD" w:rsidRDefault="00C76705" w:rsidP="00C76705">
    <w:pPr>
      <w:pStyle w:val="Cabealho"/>
      <w:tabs>
        <w:tab w:val="clear" w:pos="4252"/>
        <w:tab w:val="center" w:pos="2977"/>
      </w:tabs>
      <w:jc w:val="center"/>
      <w:rPr>
        <w:color w:val="FF0000"/>
      </w:rPr>
    </w:pPr>
    <w:r w:rsidRPr="00C65CCD">
      <w:rPr>
        <w:color w:val="FF0000"/>
        <w:sz w:val="20"/>
        <w:szCs w:val="20"/>
      </w:rPr>
      <w:t xml:space="preserve">(em papel timbrado da empresa)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D33F0"/>
    <w:multiLevelType w:val="multilevel"/>
    <w:tmpl w:val="5BEC0936"/>
    <w:lvl w:ilvl="0">
      <w:start w:val="1"/>
      <w:numFmt w:val="decimal"/>
      <w:pStyle w:val="Ttul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0021A6A"/>
    <w:multiLevelType w:val="multilevel"/>
    <w:tmpl w:val="F45651D0"/>
    <w:styleLink w:val="Titulo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FA33471"/>
    <w:multiLevelType w:val="hybridMultilevel"/>
    <w:tmpl w:val="3D3EE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D03E3"/>
    <w:multiLevelType w:val="hybridMultilevel"/>
    <w:tmpl w:val="ABD453D4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B4C72"/>
    <w:multiLevelType w:val="hybridMultilevel"/>
    <w:tmpl w:val="DD64E0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C44B7"/>
    <w:multiLevelType w:val="hybridMultilevel"/>
    <w:tmpl w:val="D5DC08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044B9"/>
    <w:multiLevelType w:val="hybridMultilevel"/>
    <w:tmpl w:val="A4D04E26"/>
    <w:lvl w:ilvl="0" w:tplc="C4129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936236"/>
    <w:multiLevelType w:val="hybridMultilevel"/>
    <w:tmpl w:val="889C676A"/>
    <w:lvl w:ilvl="0" w:tplc="93FCC5C0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04"/>
    <w:rsid w:val="00020DCF"/>
    <w:rsid w:val="00056821"/>
    <w:rsid w:val="000A1DF9"/>
    <w:rsid w:val="000B7515"/>
    <w:rsid w:val="00172A81"/>
    <w:rsid w:val="00175A97"/>
    <w:rsid w:val="00194091"/>
    <w:rsid w:val="00196844"/>
    <w:rsid w:val="00217AC2"/>
    <w:rsid w:val="002238C7"/>
    <w:rsid w:val="002662D1"/>
    <w:rsid w:val="002D1A29"/>
    <w:rsid w:val="002E1E16"/>
    <w:rsid w:val="00334918"/>
    <w:rsid w:val="00373187"/>
    <w:rsid w:val="00390CAA"/>
    <w:rsid w:val="003D7AF0"/>
    <w:rsid w:val="004449F3"/>
    <w:rsid w:val="004607A6"/>
    <w:rsid w:val="00484511"/>
    <w:rsid w:val="00485F4B"/>
    <w:rsid w:val="004B084D"/>
    <w:rsid w:val="004C3BD6"/>
    <w:rsid w:val="004D4A95"/>
    <w:rsid w:val="00515E48"/>
    <w:rsid w:val="0052676D"/>
    <w:rsid w:val="005B07A4"/>
    <w:rsid w:val="005E02F0"/>
    <w:rsid w:val="006217C5"/>
    <w:rsid w:val="0062326D"/>
    <w:rsid w:val="00642D41"/>
    <w:rsid w:val="00650F43"/>
    <w:rsid w:val="006960A7"/>
    <w:rsid w:val="006C19FD"/>
    <w:rsid w:val="006D5DDE"/>
    <w:rsid w:val="006F5D3B"/>
    <w:rsid w:val="00736192"/>
    <w:rsid w:val="00773B1C"/>
    <w:rsid w:val="00775D2D"/>
    <w:rsid w:val="00780355"/>
    <w:rsid w:val="0079143D"/>
    <w:rsid w:val="007A6BBF"/>
    <w:rsid w:val="007E0F87"/>
    <w:rsid w:val="00810F19"/>
    <w:rsid w:val="00820868"/>
    <w:rsid w:val="00852F09"/>
    <w:rsid w:val="00872867"/>
    <w:rsid w:val="008B7504"/>
    <w:rsid w:val="008C3594"/>
    <w:rsid w:val="008C41CD"/>
    <w:rsid w:val="00944B7A"/>
    <w:rsid w:val="009464F5"/>
    <w:rsid w:val="00990492"/>
    <w:rsid w:val="009D439F"/>
    <w:rsid w:val="009E4B34"/>
    <w:rsid w:val="00A11CD4"/>
    <w:rsid w:val="00A71623"/>
    <w:rsid w:val="00A81436"/>
    <w:rsid w:val="00A85E00"/>
    <w:rsid w:val="00AC171A"/>
    <w:rsid w:val="00AE799A"/>
    <w:rsid w:val="00B521F8"/>
    <w:rsid w:val="00B87751"/>
    <w:rsid w:val="00B91196"/>
    <w:rsid w:val="00B96397"/>
    <w:rsid w:val="00BA1CD7"/>
    <w:rsid w:val="00C17F30"/>
    <w:rsid w:val="00C21D95"/>
    <w:rsid w:val="00C65CCD"/>
    <w:rsid w:val="00C76705"/>
    <w:rsid w:val="00C90AE2"/>
    <w:rsid w:val="00CC7D7B"/>
    <w:rsid w:val="00D64AE4"/>
    <w:rsid w:val="00DC29C6"/>
    <w:rsid w:val="00E047E4"/>
    <w:rsid w:val="00E27051"/>
    <w:rsid w:val="00E61013"/>
    <w:rsid w:val="00E74A11"/>
    <w:rsid w:val="00E9256D"/>
    <w:rsid w:val="00EA3CBC"/>
    <w:rsid w:val="00EE5D2F"/>
    <w:rsid w:val="00EE7E43"/>
    <w:rsid w:val="00F032CE"/>
    <w:rsid w:val="00F24A08"/>
    <w:rsid w:val="00F34409"/>
    <w:rsid w:val="00FC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6A6A03"/>
  <w15:chartTrackingRefBased/>
  <w15:docId w15:val="{08A52C9E-F502-446E-ADB9-13B4B26EC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autoRedefine/>
    <w:uiPriority w:val="9"/>
    <w:semiHidden/>
    <w:unhideWhenUsed/>
    <w:qFormat/>
    <w:rsid w:val="002D1A29"/>
    <w:pPr>
      <w:keepNext/>
      <w:keepLines/>
      <w:numPr>
        <w:numId w:val="5"/>
      </w:numPr>
      <w:spacing w:before="40" w:after="120" w:line="276" w:lineRule="auto"/>
      <w:ind w:left="714" w:hanging="357"/>
      <w:outlineLvl w:val="1"/>
    </w:pPr>
    <w:rPr>
      <w:rFonts w:ascii="Arial" w:eastAsiaTheme="majorEastAsia" w:hAnsi="Arial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2D1A29"/>
    <w:pPr>
      <w:spacing w:after="0" w:line="276" w:lineRule="auto"/>
      <w:outlineLvl w:val="2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D1A29"/>
    <w:rPr>
      <w:rFonts w:ascii="Arial" w:eastAsiaTheme="majorEastAsia" w:hAnsi="Arial" w:cstheme="majorBidi"/>
      <w:b/>
      <w:sz w:val="28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D1A29"/>
    <w:rPr>
      <w:rFonts w:ascii="Arial" w:hAnsi="Arial"/>
      <w:sz w:val="24"/>
      <w:szCs w:val="24"/>
    </w:rPr>
  </w:style>
  <w:style w:type="numbering" w:customStyle="1" w:styleId="Titulo2">
    <w:name w:val="Titulo 2"/>
    <w:uiPriority w:val="99"/>
    <w:rsid w:val="002D1A29"/>
    <w:pPr>
      <w:numPr>
        <w:numId w:val="4"/>
      </w:numPr>
    </w:pPr>
  </w:style>
  <w:style w:type="paragraph" w:styleId="Cabealho">
    <w:name w:val="header"/>
    <w:basedOn w:val="Normal"/>
    <w:link w:val="CabealhoChar"/>
    <w:uiPriority w:val="99"/>
    <w:unhideWhenUsed/>
    <w:rsid w:val="008B7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7504"/>
  </w:style>
  <w:style w:type="paragraph" w:styleId="Rodap">
    <w:name w:val="footer"/>
    <w:basedOn w:val="Normal"/>
    <w:link w:val="RodapChar"/>
    <w:uiPriority w:val="99"/>
    <w:unhideWhenUsed/>
    <w:rsid w:val="008B7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7504"/>
  </w:style>
  <w:style w:type="paragraph" w:styleId="PargrafodaLista">
    <w:name w:val="List Paragraph"/>
    <w:basedOn w:val="Normal"/>
    <w:uiPriority w:val="34"/>
    <w:qFormat/>
    <w:rsid w:val="00EA3CBC"/>
    <w:pPr>
      <w:ind w:left="720"/>
      <w:contextualSpacing/>
    </w:pPr>
  </w:style>
  <w:style w:type="table" w:styleId="Tabelacomgrade">
    <w:name w:val="Table Grid"/>
    <w:basedOn w:val="Tabelanormal"/>
    <w:uiPriority w:val="39"/>
    <w:rsid w:val="00444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8" ma:contentTypeDescription="Crie um novo documento." ma:contentTypeScope="" ma:versionID="9feb0b04940d8d6c8d03a30863f2e37b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0d1e98c9888a7104460608af973da8a5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ECD655-6664-434B-BCB5-C11EA98F1E48}"/>
</file>

<file path=customXml/itemProps2.xml><?xml version="1.0" encoding="utf-8"?>
<ds:datastoreItem xmlns:ds="http://schemas.openxmlformats.org/officeDocument/2006/customXml" ds:itemID="{D1CE5B2A-9FF7-442A-9202-6600E1DF9C95}"/>
</file>

<file path=customXml/itemProps3.xml><?xml version="1.0" encoding="utf-8"?>
<ds:datastoreItem xmlns:ds="http://schemas.openxmlformats.org/officeDocument/2006/customXml" ds:itemID="{95A13C20-1B52-4F97-807E-CB5A8AFC71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132</Words>
  <Characters>719</Characters>
  <Application>Microsoft Office Word</Application>
  <DocSecurity>0</DocSecurity>
  <Lines>5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Robson Campinho Teixeira Cruz</dc:creator>
  <cp:keywords/>
  <dc:description/>
  <cp:lastModifiedBy>Gabriel Mezadri</cp:lastModifiedBy>
  <cp:revision>72</cp:revision>
  <cp:lastPrinted>2023-05-15T11:36:00Z</cp:lastPrinted>
  <dcterms:created xsi:type="dcterms:W3CDTF">2023-05-03T15:08:00Z</dcterms:created>
  <dcterms:modified xsi:type="dcterms:W3CDTF">2026-04-13T14:07:00Z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0x0101004087DDDF0EBA634B971FCDF21A5B4671</vt:lpwstr>
  </property>
</Properties>
</file>