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D919" w14:textId="77777777" w:rsidR="00CD0346" w:rsidRPr="00382BEB" w:rsidRDefault="009F0695" w:rsidP="00B94B09">
      <w:pPr>
        <w:jc w:val="center"/>
        <w:rPr>
          <w:rFonts w:cstheme="minorHAnsi"/>
          <w:b/>
          <w:sz w:val="28"/>
          <w:szCs w:val="20"/>
        </w:rPr>
      </w:pPr>
      <w:r w:rsidRPr="00382BEB">
        <w:rPr>
          <w:rFonts w:cstheme="minorHAnsi"/>
          <w:b/>
          <w:sz w:val="28"/>
          <w:szCs w:val="20"/>
        </w:rPr>
        <w:t>ANEXO II</w:t>
      </w:r>
    </w:p>
    <w:p w14:paraId="477A5379" w14:textId="77777777" w:rsidR="00B94B09" w:rsidRPr="00382BEB" w:rsidRDefault="009C6EB1" w:rsidP="00B94B09">
      <w:pPr>
        <w:jc w:val="center"/>
        <w:rPr>
          <w:rFonts w:cstheme="minorHAnsi"/>
          <w:b/>
          <w:sz w:val="24"/>
          <w:szCs w:val="20"/>
        </w:rPr>
      </w:pPr>
      <w:r w:rsidRPr="00382BEB">
        <w:rPr>
          <w:rFonts w:cstheme="minorHAnsi"/>
          <w:b/>
          <w:sz w:val="24"/>
          <w:szCs w:val="20"/>
        </w:rPr>
        <w:t xml:space="preserve">Sugestão para Elaboração da </w:t>
      </w:r>
      <w:r w:rsidR="00F67A2A" w:rsidRPr="00382BEB">
        <w:rPr>
          <w:rFonts w:cstheme="minorHAnsi"/>
          <w:b/>
          <w:sz w:val="24"/>
          <w:szCs w:val="20"/>
        </w:rPr>
        <w:t>Proposta Comercial</w:t>
      </w:r>
    </w:p>
    <w:p w14:paraId="3AE1160F" w14:textId="77777777" w:rsidR="005E7544" w:rsidRPr="005E7544" w:rsidRDefault="005E7544" w:rsidP="005E754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81813C4" w14:textId="77777777" w:rsidR="005E7544" w:rsidRPr="00382BEB" w:rsidRDefault="005E7544" w:rsidP="005E7544">
      <w:pPr>
        <w:spacing w:before="120" w:after="120" w:line="240" w:lineRule="auto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AO HOSPITAL UNIVERSITÁRIO MONSENHOR JOÃO BATISTA DE CARVALHO DALTRO</w:t>
      </w:r>
    </w:p>
    <w:p w14:paraId="7EBB29A1" w14:textId="77777777" w:rsidR="005E7544" w:rsidRPr="00382BEB" w:rsidRDefault="005E7544" w:rsidP="005E7544">
      <w:pPr>
        <w:spacing w:before="120" w:after="120" w:line="240" w:lineRule="auto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(HOSPITAL UNIVERSITÁRIO DE LAGARTO/SE – HUL/EBSERH)</w:t>
      </w:r>
    </w:p>
    <w:p w14:paraId="6D39071D" w14:textId="77777777" w:rsidR="005E7544" w:rsidRPr="00382BEB" w:rsidRDefault="005E7544" w:rsidP="005E7544">
      <w:pPr>
        <w:spacing w:before="120" w:after="120" w:line="240" w:lineRule="auto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b/>
          <w:bCs/>
          <w:sz w:val="20"/>
          <w:szCs w:val="20"/>
          <w:u w:val="single"/>
          <w:lang w:eastAsia="pt-BR"/>
        </w:rPr>
        <w:t xml:space="preserve">UNIDADE DE LICITAÇÕES – HUL/UFS/EBSERH </w:t>
      </w:r>
    </w:p>
    <w:p w14:paraId="3FD2C6AA" w14:textId="566D28F1" w:rsidR="005E7544" w:rsidRPr="00382BEB" w:rsidRDefault="005E7544" w:rsidP="005E7544">
      <w:pPr>
        <w:spacing w:before="120" w:after="120" w:line="240" w:lineRule="auto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REFERÊNCIA:</w:t>
      </w:r>
      <w:r w:rsidRPr="00382BEB">
        <w:rPr>
          <w:rFonts w:eastAsia="Times New Roman" w:cstheme="minorHAnsi"/>
          <w:b/>
          <w:bCs/>
          <w:sz w:val="20"/>
          <w:szCs w:val="20"/>
          <w:lang w:eastAsia="pt-BR"/>
        </w:rPr>
        <w:t xml:space="preserve"> </w:t>
      </w:r>
      <w:r w:rsidRPr="00925DEA">
        <w:rPr>
          <w:rFonts w:eastAsia="Times New Roman" w:cstheme="minorHAnsi"/>
          <w:b/>
          <w:bCs/>
          <w:sz w:val="20"/>
          <w:szCs w:val="20"/>
          <w:highlight w:val="yellow"/>
          <w:lang w:eastAsia="pt-BR"/>
        </w:rPr>
        <w:t xml:space="preserve">PREGÃO ELETRÔNICO Nº </w:t>
      </w:r>
      <w:r w:rsidR="007A7BDF" w:rsidRPr="00925DEA">
        <w:rPr>
          <w:rFonts w:eastAsia="Times New Roman" w:cstheme="minorHAnsi"/>
          <w:b/>
          <w:bCs/>
          <w:sz w:val="20"/>
          <w:szCs w:val="20"/>
          <w:highlight w:val="yellow"/>
          <w:lang w:eastAsia="pt-BR"/>
        </w:rPr>
        <w:t>90.0</w:t>
      </w:r>
      <w:r w:rsidR="005D3EC3" w:rsidRPr="00925DEA">
        <w:rPr>
          <w:rFonts w:eastAsia="Times New Roman" w:cstheme="minorHAnsi"/>
          <w:b/>
          <w:bCs/>
          <w:sz w:val="20"/>
          <w:szCs w:val="20"/>
          <w:highlight w:val="yellow"/>
          <w:lang w:eastAsia="pt-BR"/>
        </w:rPr>
        <w:t>19</w:t>
      </w:r>
      <w:r w:rsidRPr="00925DEA">
        <w:rPr>
          <w:rFonts w:eastAsia="Times New Roman" w:cstheme="minorHAnsi"/>
          <w:b/>
          <w:bCs/>
          <w:sz w:val="20"/>
          <w:szCs w:val="20"/>
          <w:highlight w:val="yellow"/>
          <w:lang w:eastAsia="pt-BR"/>
        </w:rPr>
        <w:t>/202</w:t>
      </w:r>
      <w:r w:rsidR="00671AB3" w:rsidRPr="00925DEA">
        <w:rPr>
          <w:rFonts w:eastAsia="Times New Roman" w:cstheme="minorHAnsi"/>
          <w:b/>
          <w:bCs/>
          <w:sz w:val="20"/>
          <w:szCs w:val="20"/>
          <w:highlight w:val="yellow"/>
          <w:lang w:eastAsia="pt-BR"/>
        </w:rPr>
        <w:t>5</w:t>
      </w:r>
      <w:r w:rsidRPr="00382BEB">
        <w:rPr>
          <w:rFonts w:eastAsia="Times New Roman" w:cstheme="minorHAnsi"/>
          <w:b/>
          <w:bCs/>
          <w:sz w:val="20"/>
          <w:szCs w:val="20"/>
          <w:lang w:eastAsia="pt-BR"/>
        </w:rPr>
        <w:t xml:space="preserve"> - HUL/UFS/EBSERH </w:t>
      </w:r>
    </w:p>
    <w:p w14:paraId="1CD94790" w14:textId="38147028" w:rsidR="005E7544" w:rsidRPr="00382BEB" w:rsidRDefault="005E7544" w:rsidP="005D3EC3">
      <w:pPr>
        <w:spacing w:before="120" w:after="120" w:line="240" w:lineRule="auto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 xml:space="preserve">PROCESSO ADMINISTRATIVO N° </w:t>
      </w:r>
      <w:r w:rsidR="005D3EC3" w:rsidRPr="00925DEA">
        <w:rPr>
          <w:rFonts w:eastAsia="Times New Roman" w:cstheme="minorHAnsi"/>
          <w:sz w:val="20"/>
          <w:szCs w:val="20"/>
          <w:highlight w:val="yellow"/>
          <w:lang w:eastAsia="pt-BR"/>
        </w:rPr>
        <w:t>23817.006951/2025-50</w:t>
      </w:r>
    </w:p>
    <w:tbl>
      <w:tblPr>
        <w:tblW w:w="9318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3741"/>
        <w:gridCol w:w="231"/>
        <w:gridCol w:w="652"/>
        <w:gridCol w:w="147"/>
        <w:gridCol w:w="973"/>
        <w:gridCol w:w="1252"/>
        <w:gridCol w:w="1054"/>
      </w:tblGrid>
      <w:tr w:rsidR="005E7544" w:rsidRPr="00382BEB" w14:paraId="1AC72C09" w14:textId="77777777" w:rsidTr="005E7544">
        <w:trPr>
          <w:tblCellSpacing w:w="7" w:type="dxa"/>
        </w:trPr>
        <w:tc>
          <w:tcPr>
            <w:tcW w:w="929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569B3182" w14:textId="77777777" w:rsidR="005E7544" w:rsidRPr="00382BEB" w:rsidRDefault="005E7544" w:rsidP="005E7544">
            <w:pPr>
              <w:spacing w:after="0" w:line="36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IDENTIFICAÇÃO DA EMPRESA</w:t>
            </w:r>
          </w:p>
        </w:tc>
      </w:tr>
      <w:tr w:rsidR="005E7544" w:rsidRPr="00382BEB" w14:paraId="7A69BD4C" w14:textId="77777777" w:rsidTr="005E7544">
        <w:trPr>
          <w:tblCellSpacing w:w="7" w:type="dxa"/>
        </w:trPr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106A5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RAZÃO SOCIAL:</w:t>
            </w: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8DCAD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6D8E7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CNPJ:</w:t>
            </w:r>
          </w:p>
        </w:tc>
        <w:tc>
          <w:tcPr>
            <w:tcW w:w="34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BD9A7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E7544" w:rsidRPr="00382BEB" w14:paraId="2658CC33" w14:textId="77777777" w:rsidTr="005E7544">
        <w:trPr>
          <w:tblCellSpacing w:w="7" w:type="dxa"/>
        </w:trPr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00086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ENDEREÇO:</w:t>
            </w: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0EE85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B35FD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UF:</w:t>
            </w:r>
          </w:p>
        </w:tc>
        <w:tc>
          <w:tcPr>
            <w:tcW w:w="34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3044C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E7544" w:rsidRPr="00382BEB" w14:paraId="458DFE12" w14:textId="77777777" w:rsidTr="005E7544">
        <w:trPr>
          <w:tblCellSpacing w:w="7" w:type="dxa"/>
        </w:trPr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E8C48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E-MAIL:</w:t>
            </w:r>
          </w:p>
        </w:tc>
        <w:tc>
          <w:tcPr>
            <w:tcW w:w="573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87222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BF633C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TELEFONE: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EC952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E7544" w:rsidRPr="00382BEB" w14:paraId="027C5CD0" w14:textId="77777777" w:rsidTr="005E7544">
        <w:trPr>
          <w:tblCellSpacing w:w="7" w:type="dxa"/>
        </w:trPr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8C39D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BANCO:</w:t>
            </w: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555E63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2DBA5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AGÊNCIA: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1476B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DC516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CONTA CORRENTE: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EC870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</w:tbl>
    <w:p w14:paraId="78014F28" w14:textId="77777777" w:rsidR="005E7544" w:rsidRPr="00382BEB" w:rsidRDefault="005E7544" w:rsidP="005E7544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t-BR"/>
        </w:rPr>
      </w:pPr>
    </w:p>
    <w:tbl>
      <w:tblPr>
        <w:tblW w:w="9348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5032"/>
        <w:gridCol w:w="1186"/>
        <w:gridCol w:w="2070"/>
      </w:tblGrid>
      <w:tr w:rsidR="005E7544" w:rsidRPr="00382BEB" w14:paraId="62D5B0B7" w14:textId="77777777" w:rsidTr="007A0FF4">
        <w:trPr>
          <w:tblCellSpacing w:w="7" w:type="dxa"/>
        </w:trPr>
        <w:tc>
          <w:tcPr>
            <w:tcW w:w="9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6546A931" w14:textId="77777777" w:rsidR="005E7544" w:rsidRPr="00382BEB" w:rsidRDefault="005E7544" w:rsidP="007A0FF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IDENTIFICAÇÃO DO REPRESENTANTE LEGAL</w:t>
            </w:r>
          </w:p>
        </w:tc>
      </w:tr>
      <w:tr w:rsidR="00544C57" w:rsidRPr="00382BEB" w14:paraId="76F2535D" w14:textId="77777777" w:rsidTr="00544C57">
        <w:trPr>
          <w:tblCellSpacing w:w="7" w:type="dxa"/>
        </w:trPr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9363F" w14:textId="77777777" w:rsidR="00544C57" w:rsidRPr="00382BEB" w:rsidRDefault="00544C57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NOME:</w:t>
            </w:r>
          </w:p>
        </w:tc>
        <w:tc>
          <w:tcPr>
            <w:tcW w:w="82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2D998" w14:textId="77777777" w:rsidR="00544C57" w:rsidRPr="00382BEB" w:rsidRDefault="00544C57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44C57" w:rsidRPr="00382BEB" w14:paraId="208013E3" w14:textId="77777777" w:rsidTr="00544C57">
        <w:trPr>
          <w:tblCellSpacing w:w="7" w:type="dxa"/>
        </w:trPr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50B00" w14:textId="77777777" w:rsidR="00544C57" w:rsidRPr="00382BEB" w:rsidRDefault="00544C57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CARGO:</w:t>
            </w:r>
          </w:p>
        </w:tc>
        <w:tc>
          <w:tcPr>
            <w:tcW w:w="82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3CE5A" w14:textId="77777777" w:rsidR="00544C57" w:rsidRPr="00382BEB" w:rsidRDefault="00544C57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E7544" w:rsidRPr="00382BEB" w14:paraId="176BCFC5" w14:textId="77777777" w:rsidTr="00544C57">
        <w:trPr>
          <w:tblCellSpacing w:w="7" w:type="dxa"/>
        </w:trPr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79FFD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E-MAIL: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1936A" w14:textId="77777777" w:rsidR="005E7544" w:rsidRPr="00382BEB" w:rsidRDefault="005E7544" w:rsidP="005E754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10F90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TELEFONE: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F0125" w14:textId="77777777" w:rsidR="005E7544" w:rsidRPr="00382BEB" w:rsidRDefault="005E7544" w:rsidP="005E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</w:tbl>
    <w:p w14:paraId="1E0E7E8D" w14:textId="77777777" w:rsidR="005E7544" w:rsidRPr="00382BEB" w:rsidRDefault="005E7544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2D19B3BA" w14:textId="77777777" w:rsidR="005E7544" w:rsidRPr="00382BEB" w:rsidRDefault="005E7544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Prezados,</w:t>
      </w:r>
    </w:p>
    <w:p w14:paraId="4E10AB81" w14:textId="77777777" w:rsidR="005E7544" w:rsidRPr="00382BEB" w:rsidRDefault="005E7544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709051E5" w14:textId="77777777" w:rsidR="005E7544" w:rsidRPr="00382BEB" w:rsidRDefault="005E7544" w:rsidP="005E7544">
      <w:pPr>
        <w:spacing w:before="120" w:after="12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Apresentamos a Vossa Senhoria a nossa proposta de preços, detalhada nos documentos anexos, para execução dos serviços objeto do presente pregão eletrônico, conforme condições estabelecidas no edital e seus anexos.</w:t>
      </w:r>
    </w:p>
    <w:p w14:paraId="6BA2BCD1" w14:textId="77777777" w:rsidR="005E7544" w:rsidRPr="00382BEB" w:rsidRDefault="005E7544" w:rsidP="005E7544">
      <w:pPr>
        <w:spacing w:before="120" w:after="12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Declaramos ainda ter total conhecimento das condições da presente licitação e a elas nos submetemos para todos os fins de direito e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</w:p>
    <w:p w14:paraId="5D329D3A" w14:textId="77777777" w:rsidR="005E7544" w:rsidRPr="00382BEB" w:rsidRDefault="005E7544" w:rsidP="005E7544">
      <w:pPr>
        <w:spacing w:before="120" w:after="120" w:line="240" w:lineRule="auto"/>
        <w:rPr>
          <w:rFonts w:eastAsia="Times New Roman" w:cstheme="minorHAnsi"/>
          <w:sz w:val="20"/>
          <w:szCs w:val="2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41"/>
        <w:gridCol w:w="5387"/>
        <w:gridCol w:w="696"/>
        <w:gridCol w:w="580"/>
        <w:gridCol w:w="1054"/>
        <w:gridCol w:w="844"/>
      </w:tblGrid>
      <w:tr w:rsidR="008964ED" w:rsidRPr="00382BEB" w14:paraId="7AFDA8ED" w14:textId="77777777" w:rsidTr="00734C4C">
        <w:tc>
          <w:tcPr>
            <w:tcW w:w="641" w:type="dxa"/>
            <w:shd w:val="clear" w:color="auto" w:fill="D9D9D9" w:themeFill="background1" w:themeFillShade="D9"/>
            <w:vAlign w:val="center"/>
          </w:tcPr>
          <w:p w14:paraId="79C6AB49" w14:textId="77777777" w:rsidR="008964ED" w:rsidRPr="00382BEB" w:rsidRDefault="008964ED" w:rsidP="008964ED">
            <w:pPr>
              <w:spacing w:before="120" w:after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14:paraId="55A5FAF7" w14:textId="77777777" w:rsidR="008964ED" w:rsidRPr="00382BEB" w:rsidRDefault="008964ED" w:rsidP="008964ED">
            <w:pPr>
              <w:spacing w:before="120" w:after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DESCRIÇÃO</w:t>
            </w:r>
            <w:r w:rsidR="00734C4C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 xml:space="preserve"> DO </w:t>
            </w:r>
            <w:r w:rsidR="00671AB3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5B99C1DA" w14:textId="77777777" w:rsidR="008964ED" w:rsidRPr="00382BEB" w:rsidRDefault="008964ED" w:rsidP="008964ED">
            <w:pPr>
              <w:spacing w:before="120" w:after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580" w:type="dxa"/>
            <w:shd w:val="clear" w:color="auto" w:fill="D9D9D9" w:themeFill="background1" w:themeFillShade="D9"/>
            <w:vAlign w:val="center"/>
          </w:tcPr>
          <w:p w14:paraId="34AEA628" w14:textId="77777777" w:rsidR="008964ED" w:rsidRPr="00382BEB" w:rsidRDefault="008964ED" w:rsidP="008964ED">
            <w:pPr>
              <w:spacing w:before="120" w:after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1054" w:type="dxa"/>
            <w:shd w:val="clear" w:color="auto" w:fill="D9D9D9" w:themeFill="background1" w:themeFillShade="D9"/>
            <w:vAlign w:val="center"/>
          </w:tcPr>
          <w:p w14:paraId="2B291DD4" w14:textId="77777777" w:rsidR="008964ED" w:rsidRPr="00382BEB" w:rsidRDefault="008964ED" w:rsidP="00734C4C">
            <w:pPr>
              <w:spacing w:before="120" w:after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 xml:space="preserve">VALOR </w:t>
            </w:r>
            <w:r w:rsidR="00734C4C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UNITÁRIO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36A2AED" w14:textId="77777777" w:rsidR="008964ED" w:rsidRPr="00382BEB" w:rsidRDefault="008964ED" w:rsidP="00734C4C">
            <w:pPr>
              <w:spacing w:before="120" w:after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 xml:space="preserve">VALOR </w:t>
            </w:r>
            <w:r w:rsidR="00734C4C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TOTAL</w:t>
            </w:r>
          </w:p>
        </w:tc>
      </w:tr>
      <w:tr w:rsidR="008964ED" w:rsidRPr="00382BEB" w14:paraId="6598ED33" w14:textId="77777777" w:rsidTr="00734C4C">
        <w:tc>
          <w:tcPr>
            <w:tcW w:w="641" w:type="dxa"/>
            <w:vAlign w:val="center"/>
          </w:tcPr>
          <w:p w14:paraId="70467C56" w14:textId="77777777" w:rsidR="008964ED" w:rsidRPr="00382BEB" w:rsidRDefault="008964ED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387" w:type="dxa"/>
          </w:tcPr>
          <w:p w14:paraId="5B1CF357" w14:textId="77777777" w:rsidR="008964ED" w:rsidRPr="00382BEB" w:rsidRDefault="008964ED" w:rsidP="008964ED">
            <w:pPr>
              <w:spacing w:before="120" w:after="120"/>
              <w:jc w:val="both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696" w:type="dxa"/>
            <w:vAlign w:val="center"/>
          </w:tcPr>
          <w:p w14:paraId="00B03371" w14:textId="77777777" w:rsidR="008964ED" w:rsidRPr="00382BEB" w:rsidRDefault="00734C4C" w:rsidP="00430450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------</w:t>
            </w:r>
          </w:p>
        </w:tc>
        <w:tc>
          <w:tcPr>
            <w:tcW w:w="580" w:type="dxa"/>
            <w:vAlign w:val="center"/>
          </w:tcPr>
          <w:p w14:paraId="02B21992" w14:textId="77777777" w:rsidR="008964ED" w:rsidRPr="00382BEB" w:rsidRDefault="00734C4C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-----</w:t>
            </w:r>
          </w:p>
        </w:tc>
        <w:tc>
          <w:tcPr>
            <w:tcW w:w="1054" w:type="dxa"/>
            <w:vAlign w:val="center"/>
          </w:tcPr>
          <w:p w14:paraId="058BAD44" w14:textId="77777777" w:rsidR="008964ED" w:rsidRPr="00382BEB" w:rsidRDefault="00C94F91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844" w:type="dxa"/>
            <w:vAlign w:val="center"/>
          </w:tcPr>
          <w:p w14:paraId="5A82C3A8" w14:textId="77777777" w:rsidR="008964ED" w:rsidRPr="00382BEB" w:rsidRDefault="00C94F91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382BEB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R$ </w:t>
            </w:r>
          </w:p>
        </w:tc>
      </w:tr>
      <w:tr w:rsidR="00734C4C" w:rsidRPr="00382BEB" w14:paraId="4886912C" w14:textId="77777777" w:rsidTr="00734C4C">
        <w:tc>
          <w:tcPr>
            <w:tcW w:w="641" w:type="dxa"/>
            <w:vAlign w:val="center"/>
          </w:tcPr>
          <w:p w14:paraId="36D0B736" w14:textId="77777777" w:rsidR="00734C4C" w:rsidRPr="00382BEB" w:rsidRDefault="00734C4C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5387" w:type="dxa"/>
          </w:tcPr>
          <w:p w14:paraId="00116BDC" w14:textId="77777777" w:rsidR="00734C4C" w:rsidRPr="00382BEB" w:rsidRDefault="00734C4C" w:rsidP="008964ED">
            <w:pPr>
              <w:spacing w:before="120" w:after="120"/>
              <w:jc w:val="both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696" w:type="dxa"/>
            <w:vAlign w:val="center"/>
          </w:tcPr>
          <w:p w14:paraId="37639736" w14:textId="77777777" w:rsidR="00734C4C" w:rsidRDefault="00734C4C" w:rsidP="00430450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------</w:t>
            </w:r>
          </w:p>
        </w:tc>
        <w:tc>
          <w:tcPr>
            <w:tcW w:w="580" w:type="dxa"/>
            <w:vAlign w:val="center"/>
          </w:tcPr>
          <w:p w14:paraId="02ACC69E" w14:textId="77777777" w:rsidR="00734C4C" w:rsidRDefault="00734C4C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-----</w:t>
            </w:r>
          </w:p>
        </w:tc>
        <w:tc>
          <w:tcPr>
            <w:tcW w:w="1054" w:type="dxa"/>
            <w:vAlign w:val="center"/>
          </w:tcPr>
          <w:p w14:paraId="394C4DE7" w14:textId="77777777" w:rsidR="00734C4C" w:rsidRPr="00382BEB" w:rsidRDefault="00734C4C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44" w:type="dxa"/>
            <w:vAlign w:val="center"/>
          </w:tcPr>
          <w:p w14:paraId="3F555ABB" w14:textId="77777777" w:rsidR="00734C4C" w:rsidRPr="00382BEB" w:rsidRDefault="00734C4C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734C4C" w:rsidRPr="00382BEB" w14:paraId="368042EC" w14:textId="77777777" w:rsidTr="00EB04BA">
        <w:tc>
          <w:tcPr>
            <w:tcW w:w="8358" w:type="dxa"/>
            <w:gridSpan w:val="5"/>
            <w:vAlign w:val="center"/>
          </w:tcPr>
          <w:p w14:paraId="6D7C2BA2" w14:textId="77777777" w:rsidR="00734C4C" w:rsidRPr="00734C4C" w:rsidRDefault="00734C4C" w:rsidP="008964ED">
            <w:pPr>
              <w:spacing w:before="120" w:after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734C4C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VALOR TOTAL DA PROPOSTA</w:t>
            </w:r>
          </w:p>
        </w:tc>
        <w:tc>
          <w:tcPr>
            <w:tcW w:w="844" w:type="dxa"/>
            <w:vAlign w:val="center"/>
          </w:tcPr>
          <w:p w14:paraId="4FA2E035" w14:textId="77777777" w:rsidR="00734C4C" w:rsidRPr="00382BEB" w:rsidRDefault="00734C4C" w:rsidP="008964ED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</w:tbl>
    <w:p w14:paraId="71942043" w14:textId="77777777" w:rsidR="005E7544" w:rsidRPr="00382BEB" w:rsidRDefault="005E7544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5AA6A3F2" w14:textId="77777777" w:rsidR="005E7544" w:rsidRPr="00382BEB" w:rsidRDefault="005E7544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Prazo de Validade da Proposta:</w:t>
      </w:r>
      <w:r w:rsidRPr="00382BEB">
        <w:rPr>
          <w:rFonts w:eastAsia="Times New Roman" w:cstheme="minorHAnsi"/>
          <w:b/>
          <w:bCs/>
          <w:sz w:val="20"/>
          <w:szCs w:val="20"/>
          <w:lang w:eastAsia="pt-BR"/>
        </w:rPr>
        <w:t xml:space="preserve"> </w:t>
      </w:r>
      <w:r w:rsidRPr="00382BEB">
        <w:rPr>
          <w:rFonts w:eastAsia="Times New Roman" w:cstheme="minorHAnsi"/>
          <w:b/>
          <w:bCs/>
          <w:sz w:val="20"/>
          <w:szCs w:val="20"/>
          <w:u w:val="single"/>
          <w:lang w:eastAsia="pt-BR"/>
        </w:rPr>
        <w:t>XX (</w:t>
      </w:r>
      <w:proofErr w:type="spellStart"/>
      <w:r w:rsidRPr="00382BEB">
        <w:rPr>
          <w:rFonts w:eastAsia="Times New Roman" w:cstheme="minorHAnsi"/>
          <w:b/>
          <w:bCs/>
          <w:sz w:val="20"/>
          <w:szCs w:val="20"/>
          <w:u w:val="single"/>
          <w:lang w:eastAsia="pt-BR"/>
        </w:rPr>
        <w:t>xxxxxxxxxxxx</w:t>
      </w:r>
      <w:proofErr w:type="spellEnd"/>
      <w:r w:rsidRPr="00382BEB">
        <w:rPr>
          <w:rFonts w:eastAsia="Times New Roman" w:cstheme="minorHAnsi"/>
          <w:b/>
          <w:bCs/>
          <w:sz w:val="20"/>
          <w:szCs w:val="20"/>
          <w:u w:val="single"/>
          <w:lang w:eastAsia="pt-BR"/>
        </w:rPr>
        <w:t>) dias.</w:t>
      </w:r>
      <w:r w:rsidRPr="00382BEB">
        <w:rPr>
          <w:rFonts w:eastAsia="Times New Roman" w:cstheme="minorHAnsi"/>
          <w:sz w:val="20"/>
          <w:szCs w:val="20"/>
          <w:lang w:eastAsia="pt-BR"/>
        </w:rPr>
        <w:t xml:space="preserve"> (</w:t>
      </w:r>
      <w:r w:rsidRPr="00382BEB">
        <w:rPr>
          <w:rFonts w:eastAsia="Times New Roman" w:cstheme="minorHAnsi"/>
          <w:b/>
          <w:color w:val="FF0000"/>
          <w:sz w:val="20"/>
          <w:szCs w:val="20"/>
          <w:lang w:eastAsia="pt-BR"/>
        </w:rPr>
        <w:t>Não deve ser inferior a 90 dias</w:t>
      </w:r>
      <w:r w:rsidRPr="00382BEB">
        <w:rPr>
          <w:rFonts w:eastAsia="Times New Roman" w:cstheme="minorHAnsi"/>
          <w:sz w:val="20"/>
          <w:szCs w:val="20"/>
          <w:lang w:eastAsia="pt-BR"/>
        </w:rPr>
        <w:t>)</w:t>
      </w:r>
    </w:p>
    <w:p w14:paraId="45EC73A0" w14:textId="77777777" w:rsidR="005E7544" w:rsidRDefault="00734C4C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  <w:r>
        <w:rPr>
          <w:rFonts w:eastAsia="Times New Roman" w:cstheme="minorHAnsi"/>
          <w:sz w:val="20"/>
          <w:szCs w:val="20"/>
          <w:lang w:eastAsia="pt-BR"/>
        </w:rPr>
        <w:t>Prazo de entrega: conforme condições descritas no edital e seus anexos.</w:t>
      </w:r>
    </w:p>
    <w:p w14:paraId="1B1C8C81" w14:textId="77777777" w:rsidR="00734C4C" w:rsidRDefault="00734C4C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  <w:r>
        <w:rPr>
          <w:rFonts w:eastAsia="Times New Roman" w:cstheme="minorHAnsi"/>
          <w:sz w:val="20"/>
          <w:szCs w:val="20"/>
          <w:lang w:eastAsia="pt-BR"/>
        </w:rPr>
        <w:t>Nos preços estão incluídas todas as despesas, de qualquer natureza, incidentes sobre o objeto desta licitação.</w:t>
      </w:r>
    </w:p>
    <w:p w14:paraId="3147005D" w14:textId="77777777" w:rsidR="00382BEB" w:rsidRDefault="00382BEB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0BE5BEEA" w14:textId="77777777" w:rsidR="00382BEB" w:rsidRPr="00382BEB" w:rsidRDefault="00382BEB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07D9C34B" w14:textId="77777777" w:rsidR="005E7544" w:rsidRPr="00382BEB" w:rsidRDefault="005E7544" w:rsidP="00382BE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  <w:r w:rsidRPr="00382BEB">
        <w:rPr>
          <w:rFonts w:eastAsia="Times New Roman" w:cstheme="minorHAnsi"/>
          <w:sz w:val="20"/>
          <w:szCs w:val="20"/>
          <w:lang w:eastAsia="pt-BR"/>
        </w:rPr>
        <w:t>Local e data</w:t>
      </w:r>
    </w:p>
    <w:p w14:paraId="4825D522" w14:textId="77777777" w:rsidR="005E7544" w:rsidRPr="005E7544" w:rsidRDefault="005E7544" w:rsidP="00382B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E6E5EBA" w14:textId="77777777" w:rsidR="005E7544" w:rsidRPr="005E7544" w:rsidRDefault="005E7544" w:rsidP="005E7544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 w:rsidRPr="005E7544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________________________________________________________</w:t>
      </w:r>
    </w:p>
    <w:p w14:paraId="1B34FC8F" w14:textId="77777777" w:rsidR="005E7544" w:rsidRPr="008964ED" w:rsidRDefault="005E7544" w:rsidP="005E7544">
      <w:pPr>
        <w:spacing w:after="0" w:line="240" w:lineRule="auto"/>
        <w:jc w:val="center"/>
        <w:rPr>
          <w:rFonts w:ascii="Arial" w:eastAsia="Times New Roman" w:hAnsi="Arial" w:cs="Arial"/>
          <w:sz w:val="16"/>
          <w:szCs w:val="20"/>
          <w:lang w:eastAsia="pt-BR"/>
        </w:rPr>
      </w:pPr>
      <w:r w:rsidRPr="008964ED">
        <w:rPr>
          <w:rFonts w:ascii="Arial" w:eastAsia="Times New Roman" w:hAnsi="Arial" w:cs="Arial"/>
          <w:sz w:val="16"/>
          <w:szCs w:val="20"/>
          <w:lang w:eastAsia="pt-BR"/>
        </w:rPr>
        <w:t>Assinatura do Representante Legal</w:t>
      </w:r>
    </w:p>
    <w:p w14:paraId="5AC9BE82" w14:textId="77777777" w:rsidR="005E7544" w:rsidRPr="008964ED" w:rsidRDefault="005E7544" w:rsidP="005E7544">
      <w:pPr>
        <w:spacing w:after="0" w:line="240" w:lineRule="auto"/>
        <w:jc w:val="center"/>
        <w:rPr>
          <w:rFonts w:ascii="Arial" w:eastAsia="Times New Roman" w:hAnsi="Arial" w:cs="Arial"/>
          <w:sz w:val="16"/>
          <w:szCs w:val="20"/>
          <w:lang w:eastAsia="pt-BR"/>
        </w:rPr>
      </w:pPr>
      <w:r w:rsidRPr="008964ED">
        <w:rPr>
          <w:rFonts w:ascii="Arial" w:eastAsia="Times New Roman" w:hAnsi="Arial" w:cs="Arial"/>
          <w:sz w:val="16"/>
          <w:szCs w:val="20"/>
          <w:lang w:eastAsia="pt-BR"/>
        </w:rPr>
        <w:t>Cargo/Carimbo</w:t>
      </w:r>
    </w:p>
    <w:p w14:paraId="089E62C9" w14:textId="77777777" w:rsidR="005E7544" w:rsidRPr="005E7544" w:rsidRDefault="005E7544" w:rsidP="00B94B09">
      <w:pPr>
        <w:jc w:val="center"/>
        <w:rPr>
          <w:rFonts w:ascii="Arial" w:hAnsi="Arial" w:cs="Arial"/>
          <w:b/>
          <w:sz w:val="20"/>
          <w:szCs w:val="20"/>
        </w:rPr>
      </w:pPr>
    </w:p>
    <w:sectPr w:rsidR="005E7544" w:rsidRPr="005E7544" w:rsidSect="00734C4C">
      <w:pgSz w:w="11906" w:h="16838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B09"/>
    <w:rsid w:val="00030FCC"/>
    <w:rsid w:val="00084445"/>
    <w:rsid w:val="00086AE5"/>
    <w:rsid w:val="00092086"/>
    <w:rsid w:val="00193944"/>
    <w:rsid w:val="001E4ABB"/>
    <w:rsid w:val="002412C4"/>
    <w:rsid w:val="00245399"/>
    <w:rsid w:val="002F0FBF"/>
    <w:rsid w:val="003169D1"/>
    <w:rsid w:val="003410D5"/>
    <w:rsid w:val="0034343C"/>
    <w:rsid w:val="00343542"/>
    <w:rsid w:val="00382BEB"/>
    <w:rsid w:val="00402716"/>
    <w:rsid w:val="00423355"/>
    <w:rsid w:val="00430450"/>
    <w:rsid w:val="00486E93"/>
    <w:rsid w:val="00544C57"/>
    <w:rsid w:val="00595F14"/>
    <w:rsid w:val="005A2DC9"/>
    <w:rsid w:val="005D3EC3"/>
    <w:rsid w:val="005E7544"/>
    <w:rsid w:val="00671AB3"/>
    <w:rsid w:val="00672DAF"/>
    <w:rsid w:val="006B16EA"/>
    <w:rsid w:val="006B554A"/>
    <w:rsid w:val="00703393"/>
    <w:rsid w:val="00705131"/>
    <w:rsid w:val="00734C4C"/>
    <w:rsid w:val="00762A62"/>
    <w:rsid w:val="007A0FF4"/>
    <w:rsid w:val="007A7BDF"/>
    <w:rsid w:val="007D49D8"/>
    <w:rsid w:val="007E6D25"/>
    <w:rsid w:val="00813A46"/>
    <w:rsid w:val="00841CEF"/>
    <w:rsid w:val="008964ED"/>
    <w:rsid w:val="008E1401"/>
    <w:rsid w:val="008E25D5"/>
    <w:rsid w:val="00910A22"/>
    <w:rsid w:val="00925DEA"/>
    <w:rsid w:val="00962B87"/>
    <w:rsid w:val="0099287C"/>
    <w:rsid w:val="009A7F89"/>
    <w:rsid w:val="009C54F4"/>
    <w:rsid w:val="009C6EB1"/>
    <w:rsid w:val="009F0330"/>
    <w:rsid w:val="009F0695"/>
    <w:rsid w:val="00A70E23"/>
    <w:rsid w:val="00A91836"/>
    <w:rsid w:val="00A92C4C"/>
    <w:rsid w:val="00B12DC5"/>
    <w:rsid w:val="00B45831"/>
    <w:rsid w:val="00B67BB0"/>
    <w:rsid w:val="00B72670"/>
    <w:rsid w:val="00B94B09"/>
    <w:rsid w:val="00BE2F33"/>
    <w:rsid w:val="00BF59C2"/>
    <w:rsid w:val="00C94F91"/>
    <w:rsid w:val="00CA096D"/>
    <w:rsid w:val="00CD0346"/>
    <w:rsid w:val="00D23DA0"/>
    <w:rsid w:val="00D81A74"/>
    <w:rsid w:val="00DA02FE"/>
    <w:rsid w:val="00E2684F"/>
    <w:rsid w:val="00E768BB"/>
    <w:rsid w:val="00EE386D"/>
    <w:rsid w:val="00EE505F"/>
    <w:rsid w:val="00F24781"/>
    <w:rsid w:val="00F6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18FD1"/>
  <w15:chartTrackingRefBased/>
  <w15:docId w15:val="{797F2A17-86B8-4E76-9032-9C81FB57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F67A2A"/>
    <w:pPr>
      <w:suppressAutoHyphens/>
      <w:autoSpaceDN w:val="0"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F67A2A"/>
    <w:pPr>
      <w:suppressLineNumbers/>
      <w:suppressAutoHyphens/>
      <w:autoSpaceDN w:val="0"/>
      <w:spacing w:before="120" w:after="120" w:line="360" w:lineRule="auto"/>
      <w:jc w:val="both"/>
      <w:textAlignment w:val="baseline"/>
    </w:pPr>
    <w:rPr>
      <w:rFonts w:ascii="Arial" w:eastAsia="Arial" w:hAnsi="Arial" w:cs="Arial"/>
      <w:kern w:val="3"/>
      <w:szCs w:val="20"/>
      <w:lang w:eastAsia="pt-BR"/>
    </w:rPr>
  </w:style>
  <w:style w:type="paragraph" w:customStyle="1" w:styleId="ebserhtextocentralizadomaiusculasnegrito">
    <w:name w:val="ebserh_texto_centralizado_maiusculas_negrito"/>
    <w:basedOn w:val="Normal"/>
    <w:rsid w:val="005E7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E7544"/>
    <w:rPr>
      <w:b/>
      <w:bCs/>
    </w:rPr>
  </w:style>
  <w:style w:type="paragraph" w:customStyle="1" w:styleId="ebserhtabelatextocentralizado">
    <w:name w:val="ebserh_tabela_texto_centralizado"/>
    <w:basedOn w:val="Normal"/>
    <w:rsid w:val="005E7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bserhtextojustificado">
    <w:name w:val="ebserh_texto_justificado"/>
    <w:basedOn w:val="Normal"/>
    <w:rsid w:val="005E7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5E7544"/>
    <w:rPr>
      <w:i/>
      <w:iCs/>
    </w:rPr>
  </w:style>
  <w:style w:type="table" w:styleId="Tabelacomgrade">
    <w:name w:val="Table Grid"/>
    <w:basedOn w:val="Tabelanormal"/>
    <w:uiPriority w:val="39"/>
    <w:rsid w:val="00896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1" ma:contentTypeDescription="Crie um novo documento." ma:contentTypeScope="" ma:versionID="6f849c1dd4cd6d40e90dbd7ec103dc31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39d03a4dbb5768e32c35fa0951359f48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9fb948d-aa94-4fbf-8a73-eff80e75c63f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4822AA-DDDC-49DB-B9DE-F20B597DC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9e9738-9360-4dc9-a6e4-dd92b4242fed"/>
    <ds:schemaRef ds:uri="97033f8e-df20-4630-9d43-af17f3e764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174ED9-7DA9-4FC9-9599-D51212B63E45}">
  <ds:schemaRefs>
    <ds:schemaRef ds:uri="http://schemas.microsoft.com/office/2006/metadata/properties"/>
    <ds:schemaRef ds:uri="http://schemas.microsoft.com/office/infopath/2007/PartnerControls"/>
    <ds:schemaRef ds:uri="97033f8e-df20-4630-9d43-af17f3e76494"/>
    <ds:schemaRef ds:uri="149e9738-9360-4dc9-a6e4-dd92b4242fed"/>
  </ds:schemaRefs>
</ds:datastoreItem>
</file>

<file path=customXml/itemProps3.xml><?xml version="1.0" encoding="utf-8"?>
<ds:datastoreItem xmlns:ds="http://schemas.openxmlformats.org/officeDocument/2006/customXml" ds:itemID="{4217269E-AE71-48C1-94FB-485B1B73B4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CB6C875-B559-4FE7-BE6C-12C79E5B7C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Ribeiro De Almeida Junior</dc:creator>
  <cp:keywords/>
  <dc:description/>
  <cp:lastModifiedBy>Vanessa Santos Souza</cp:lastModifiedBy>
  <cp:revision>3</cp:revision>
  <dcterms:created xsi:type="dcterms:W3CDTF">2025-06-02T14:08:00Z</dcterms:created>
  <dcterms:modified xsi:type="dcterms:W3CDTF">2026-07-17T13:23:00Z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  <property fmtid="{D5CDD505-2E9C-101B-9397-08002B2CF9AE}" pid="3" name="Order">
    <vt:r8>4229800</vt:r8>
  </property>
  <property fmtid="{D5CDD505-2E9C-101B-9397-08002B2CF9AE}" pid="4" name="MediaServiceImageTags">
    <vt:lpwstr/>
  </property>
</Properties>
</file>