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5C4C45FE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665A91">
        <w:rPr>
          <w:rFonts w:ascii="Arial" w:hAnsi="Arial" w:cs="Arial"/>
          <w:b/>
          <w:bCs/>
          <w:u w:val="single"/>
        </w:rPr>
        <w:t xml:space="preserve"> </w:t>
      </w:r>
      <w:r w:rsidR="00665A91" w:rsidRPr="00231AA9">
        <w:rPr>
          <w:rFonts w:ascii="Arial" w:hAnsi="Arial" w:cs="Arial"/>
          <w:b/>
          <w:bCs/>
          <w:u w:val="single"/>
        </w:rPr>
        <w:t>0</w:t>
      </w:r>
      <w:r w:rsidR="00231AA9" w:rsidRPr="00231AA9">
        <w:rPr>
          <w:rFonts w:ascii="Arial" w:hAnsi="Arial" w:cs="Arial"/>
          <w:b/>
          <w:bCs/>
          <w:u w:val="single"/>
        </w:rPr>
        <w:t>13</w:t>
      </w:r>
      <w:r w:rsidR="00665A91" w:rsidRPr="00231AA9">
        <w:rPr>
          <w:rFonts w:ascii="Arial" w:hAnsi="Arial" w:cs="Arial"/>
          <w:b/>
          <w:bCs/>
          <w:u w:val="single"/>
        </w:rPr>
        <w:t>/202</w:t>
      </w:r>
      <w:r w:rsidR="00C31D68" w:rsidRPr="00231AA9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3B5CB58A" w14:textId="7EF0F828" w:rsidR="0096790D" w:rsidRDefault="00EB1EBF" w:rsidP="0096790D">
      <w:pPr>
        <w:shd w:val="clear" w:color="auto" w:fill="FFFFFF"/>
        <w:spacing w:before="300" w:after="30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665A91">
        <w:rPr>
          <w:rFonts w:ascii="Arial" w:hAnsi="Arial" w:cs="Arial"/>
        </w:rPr>
        <w:t>1</w:t>
      </w:r>
      <w:r w:rsidR="00C31D68">
        <w:rPr>
          <w:rFonts w:ascii="Arial" w:hAnsi="Arial" w:cs="Arial"/>
        </w:rPr>
        <w:t>14</w:t>
      </w:r>
      <w:r w:rsidR="00655788">
        <w:rPr>
          <w:rFonts w:ascii="Arial" w:hAnsi="Arial" w:cs="Arial"/>
        </w:rPr>
        <w:t>/202</w:t>
      </w:r>
      <w:r w:rsidR="00C31D68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262BD7" w:rsidRPr="00262BD7">
        <w:rPr>
          <w:rFonts w:ascii="Arial" w:hAnsi="Arial" w:cs="Arial"/>
        </w:rPr>
        <w:t>contratação de empresa especializada para fornecimento de 01(um) computador desktop completo, conforme as especificações técnicas solicitadas, visando atender as necessidades do IPMI - Instituto de Previdência Municipal de Itapeva</w:t>
      </w:r>
    </w:p>
    <w:p w14:paraId="34545EAB" w14:textId="491C37C6" w:rsidR="00EB1EBF" w:rsidRPr="00D5492C" w:rsidRDefault="00EB1EBF" w:rsidP="00F937D7">
      <w:pPr>
        <w:shd w:val="clear" w:color="auto" w:fill="FFFFFF"/>
        <w:spacing w:before="300" w:after="30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recebimento das Propostas: </w:t>
      </w:r>
      <w:r w:rsidR="00665A91">
        <w:rPr>
          <w:rFonts w:ascii="Arial" w:hAnsi="Arial" w:cs="Arial"/>
        </w:rPr>
        <w:t>2</w:t>
      </w:r>
      <w:r w:rsidR="00FE0BAB">
        <w:rPr>
          <w:rFonts w:ascii="Arial" w:hAnsi="Arial" w:cs="Arial"/>
        </w:rPr>
        <w:t>8</w:t>
      </w:r>
      <w:r w:rsidR="00655788">
        <w:rPr>
          <w:rFonts w:ascii="Arial" w:hAnsi="Arial" w:cs="Arial"/>
        </w:rPr>
        <w:t>/0</w:t>
      </w:r>
      <w:r w:rsidR="0096790D">
        <w:rPr>
          <w:rFonts w:ascii="Arial" w:hAnsi="Arial" w:cs="Arial"/>
        </w:rPr>
        <w:t>5</w:t>
      </w:r>
      <w:r w:rsidR="00655788">
        <w:rPr>
          <w:rFonts w:ascii="Arial" w:hAnsi="Arial" w:cs="Arial"/>
        </w:rPr>
        <w:t>/202</w:t>
      </w:r>
      <w:r w:rsidR="0096790D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. </w:t>
      </w:r>
    </w:p>
    <w:p w14:paraId="23C08FC7" w14:textId="1DD00293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FE0BAB">
        <w:rPr>
          <w:rFonts w:ascii="Arial" w:hAnsi="Arial" w:cs="Arial"/>
        </w:rPr>
        <w:t>01</w:t>
      </w:r>
      <w:r w:rsidR="00655788">
        <w:rPr>
          <w:rFonts w:ascii="Arial" w:hAnsi="Arial" w:cs="Arial"/>
        </w:rPr>
        <w:t>/0</w:t>
      </w:r>
      <w:r w:rsidR="00FE0BAB">
        <w:rPr>
          <w:rFonts w:ascii="Arial" w:hAnsi="Arial" w:cs="Arial"/>
        </w:rPr>
        <w:t>6</w:t>
      </w:r>
      <w:r w:rsidR="00655788">
        <w:rPr>
          <w:rFonts w:ascii="Arial" w:hAnsi="Arial" w:cs="Arial"/>
        </w:rPr>
        <w:t>/202</w:t>
      </w:r>
      <w:r w:rsidR="00F937D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3926AE2B" w:rsidR="00EB1EBF" w:rsidRPr="00D5492C" w:rsidRDefault="00EB1EBF" w:rsidP="00C3729B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262BD7">
        <w:rPr>
          <w:rFonts w:ascii="Arial" w:eastAsia="SimSun" w:hAnsi="Arial" w:cs="Arial"/>
        </w:rPr>
        <w:t>s seguintes endereços de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262BD7" w:rsidRPr="00262BD7">
          <w:rPr>
            <w:rStyle w:val="Hyperlink"/>
            <w:rFonts w:ascii="Arial" w:eastAsia="SimSun" w:hAnsi="Arial" w:cs="Arial"/>
            <w:b/>
            <w:bCs/>
            <w:color w:val="000000" w:themeColor="text1"/>
            <w:u w:val="none"/>
          </w:rPr>
          <w:t>contabilidade@ipmi.sp.gov.br</w:t>
        </w:r>
      </w:hyperlink>
      <w:r w:rsidR="00262BD7">
        <w:rPr>
          <w:rFonts w:ascii="Arial" w:eastAsia="SimSun" w:hAnsi="Arial" w:cs="Arial"/>
          <w:b/>
          <w:bCs/>
        </w:rPr>
        <w:t xml:space="preserve"> </w:t>
      </w:r>
      <w:r w:rsidR="00262BD7" w:rsidRPr="00FE0BAB">
        <w:rPr>
          <w:rFonts w:ascii="Arial" w:eastAsia="SimSun" w:hAnsi="Arial" w:cs="Arial"/>
        </w:rPr>
        <w:t>e</w:t>
      </w:r>
      <w:r w:rsidR="00262BD7">
        <w:rPr>
          <w:rFonts w:ascii="Arial" w:eastAsia="SimSun" w:hAnsi="Arial" w:cs="Arial"/>
          <w:b/>
          <w:bCs/>
        </w:rPr>
        <w:t xml:space="preserve"> suporte_contabilidade@ipmi.sp.gov.br.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740FDD4D" w:rsidR="00EB1EBF" w:rsidRPr="00D5492C" w:rsidRDefault="00EB1EBF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Esclarecimentos adicionais poderão ser obtidos pelo e-mail supracitado ou pelo telefone (15) 3524-9890, no horário das 08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12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e das 14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17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18B4B093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665A91">
        <w:rPr>
          <w:rFonts w:ascii="Arial" w:hAnsi="Arial" w:cs="Arial"/>
        </w:rPr>
        <w:t>2</w:t>
      </w:r>
      <w:r w:rsidR="00FE0BAB">
        <w:rPr>
          <w:rFonts w:ascii="Arial" w:hAnsi="Arial" w:cs="Arial"/>
        </w:rPr>
        <w:t>7</w:t>
      </w:r>
      <w:r w:rsidR="004E723E">
        <w:rPr>
          <w:rFonts w:ascii="Arial" w:hAnsi="Arial" w:cs="Arial"/>
        </w:rPr>
        <w:t xml:space="preserve"> </w:t>
      </w:r>
      <w:r w:rsidRPr="00D5492C">
        <w:rPr>
          <w:rFonts w:ascii="Arial" w:hAnsi="Arial" w:cs="Arial"/>
        </w:rPr>
        <w:t xml:space="preserve">de </w:t>
      </w:r>
      <w:r w:rsidR="00F937D7">
        <w:rPr>
          <w:rFonts w:ascii="Arial" w:hAnsi="Arial" w:cs="Arial"/>
        </w:rPr>
        <w:t>maio</w:t>
      </w:r>
      <w:r w:rsidRPr="00D5492C">
        <w:rPr>
          <w:rFonts w:ascii="Arial" w:hAnsi="Arial" w:cs="Arial"/>
        </w:rPr>
        <w:t xml:space="preserve"> de 202</w:t>
      </w:r>
      <w:r w:rsidR="00F937D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85017" w14:textId="77777777" w:rsidR="00EA536B" w:rsidRDefault="00EA536B" w:rsidP="008767C6">
      <w:pPr>
        <w:spacing w:after="0" w:line="240" w:lineRule="auto"/>
      </w:pPr>
      <w:r>
        <w:separator/>
      </w:r>
    </w:p>
  </w:endnote>
  <w:endnote w:type="continuationSeparator" w:id="0">
    <w:p w14:paraId="12938D3A" w14:textId="77777777" w:rsidR="00EA536B" w:rsidRDefault="00EA536B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7D666" w14:textId="77777777" w:rsidR="00EA536B" w:rsidRDefault="00EA536B" w:rsidP="008767C6">
      <w:pPr>
        <w:spacing w:after="0" w:line="240" w:lineRule="auto"/>
      </w:pPr>
      <w:r>
        <w:separator/>
      </w:r>
    </w:p>
  </w:footnote>
  <w:footnote w:type="continuationSeparator" w:id="0">
    <w:p w14:paraId="68AC10C6" w14:textId="77777777" w:rsidR="00EA536B" w:rsidRDefault="00EA536B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5097"/>
    <w:rsid w:val="000417CA"/>
    <w:rsid w:val="00046C88"/>
    <w:rsid w:val="000605D4"/>
    <w:rsid w:val="00065950"/>
    <w:rsid w:val="000913C6"/>
    <w:rsid w:val="000A2DFA"/>
    <w:rsid w:val="000E6663"/>
    <w:rsid w:val="00191CDD"/>
    <w:rsid w:val="001A0984"/>
    <w:rsid w:val="001F3DCB"/>
    <w:rsid w:val="00202838"/>
    <w:rsid w:val="0021018E"/>
    <w:rsid w:val="00231AA9"/>
    <w:rsid w:val="00235859"/>
    <w:rsid w:val="0024592F"/>
    <w:rsid w:val="00262BD7"/>
    <w:rsid w:val="00267D51"/>
    <w:rsid w:val="00270979"/>
    <w:rsid w:val="0028305D"/>
    <w:rsid w:val="002E2653"/>
    <w:rsid w:val="002E48E6"/>
    <w:rsid w:val="002E5FFD"/>
    <w:rsid w:val="00301BEA"/>
    <w:rsid w:val="00305961"/>
    <w:rsid w:val="00313D2E"/>
    <w:rsid w:val="003461D5"/>
    <w:rsid w:val="00382823"/>
    <w:rsid w:val="00384522"/>
    <w:rsid w:val="003B6109"/>
    <w:rsid w:val="00405D67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4F3C8A"/>
    <w:rsid w:val="00501E7E"/>
    <w:rsid w:val="0057129D"/>
    <w:rsid w:val="00584552"/>
    <w:rsid w:val="00591CFA"/>
    <w:rsid w:val="005A1311"/>
    <w:rsid w:val="005B14E9"/>
    <w:rsid w:val="005C43DD"/>
    <w:rsid w:val="005E0B11"/>
    <w:rsid w:val="005F0EF7"/>
    <w:rsid w:val="00655788"/>
    <w:rsid w:val="00665A91"/>
    <w:rsid w:val="00684C24"/>
    <w:rsid w:val="006B1662"/>
    <w:rsid w:val="006B7D90"/>
    <w:rsid w:val="007031C0"/>
    <w:rsid w:val="00740A7D"/>
    <w:rsid w:val="00745716"/>
    <w:rsid w:val="00756F21"/>
    <w:rsid w:val="007617B0"/>
    <w:rsid w:val="00766D71"/>
    <w:rsid w:val="00774CD8"/>
    <w:rsid w:val="00782A9A"/>
    <w:rsid w:val="00791F02"/>
    <w:rsid w:val="007A2EED"/>
    <w:rsid w:val="007A2FEB"/>
    <w:rsid w:val="007A49C9"/>
    <w:rsid w:val="007E007D"/>
    <w:rsid w:val="008737BB"/>
    <w:rsid w:val="008767C6"/>
    <w:rsid w:val="008A3FB9"/>
    <w:rsid w:val="008E173E"/>
    <w:rsid w:val="008F53F8"/>
    <w:rsid w:val="009054C4"/>
    <w:rsid w:val="0091653E"/>
    <w:rsid w:val="0096790D"/>
    <w:rsid w:val="00980128"/>
    <w:rsid w:val="009C16F1"/>
    <w:rsid w:val="009C35F6"/>
    <w:rsid w:val="009E286A"/>
    <w:rsid w:val="009F0EAF"/>
    <w:rsid w:val="00A535FD"/>
    <w:rsid w:val="00A7206B"/>
    <w:rsid w:val="00AC2805"/>
    <w:rsid w:val="00AD4BF9"/>
    <w:rsid w:val="00AD6CAF"/>
    <w:rsid w:val="00AE360F"/>
    <w:rsid w:val="00AE582B"/>
    <w:rsid w:val="00B57177"/>
    <w:rsid w:val="00BC32F2"/>
    <w:rsid w:val="00C31D68"/>
    <w:rsid w:val="00C3729B"/>
    <w:rsid w:val="00C66FF0"/>
    <w:rsid w:val="00CB7A8C"/>
    <w:rsid w:val="00CF7DF4"/>
    <w:rsid w:val="00D45B4A"/>
    <w:rsid w:val="00D5492C"/>
    <w:rsid w:val="00D6116E"/>
    <w:rsid w:val="00D61CA4"/>
    <w:rsid w:val="00DB34F3"/>
    <w:rsid w:val="00DD4546"/>
    <w:rsid w:val="00E2324F"/>
    <w:rsid w:val="00E42BFD"/>
    <w:rsid w:val="00EA2C55"/>
    <w:rsid w:val="00EA536B"/>
    <w:rsid w:val="00EB1EBF"/>
    <w:rsid w:val="00EB26FF"/>
    <w:rsid w:val="00EE79FC"/>
    <w:rsid w:val="00F01233"/>
    <w:rsid w:val="00F05D66"/>
    <w:rsid w:val="00F114AC"/>
    <w:rsid w:val="00F7073A"/>
    <w:rsid w:val="00F937D7"/>
    <w:rsid w:val="00F97D76"/>
    <w:rsid w:val="00FE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262BD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62B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146</Words>
  <Characters>919</Characters>
  <Application>Microsoft Office Word</Application>
  <DocSecurity>0</DocSecurity>
  <Lines>26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15</cp:revision>
  <cp:lastPrinted>2024-06-13T14:39:00Z</cp:lastPrinted>
  <dcterms:created xsi:type="dcterms:W3CDTF">2024-08-12T22:26:00Z</dcterms:created>
  <dcterms:modified xsi:type="dcterms:W3CDTF">2026-05-27T14:36:00Z</dcterms:modified>
</cp:coreProperties>
</file>