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68086" w14:textId="77777777" w:rsidR="00216648" w:rsidRDefault="001C0FEB">
      <w:pPr>
        <w:pStyle w:val="Corpodetexto"/>
        <w:ind w:left="317" w:right="-29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1B697485" wp14:editId="3EE41539">
                <wp:extent cx="7092882" cy="755345"/>
                <wp:effectExtent l="0" t="0" r="0" b="2603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92882" cy="755345"/>
                          <a:chOff x="4762" y="0"/>
                          <a:chExt cx="7092882" cy="755345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4298" y="0"/>
                            <a:ext cx="577706" cy="5520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4762" y="526745"/>
                            <a:ext cx="669607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96075" h="228600">
                                <a:moveTo>
                                  <a:pt x="28575" y="0"/>
                                </a:moveTo>
                                <a:lnTo>
                                  <a:pt x="6667500" y="0"/>
                                </a:lnTo>
                                <a:lnTo>
                                  <a:pt x="6684020" y="446"/>
                                </a:lnTo>
                                <a:lnTo>
                                  <a:pt x="6692503" y="3571"/>
                                </a:lnTo>
                                <a:lnTo>
                                  <a:pt x="6695629" y="12055"/>
                                </a:lnTo>
                                <a:lnTo>
                                  <a:pt x="6696075" y="28575"/>
                                </a:lnTo>
                                <a:lnTo>
                                  <a:pt x="6696075" y="200025"/>
                                </a:lnTo>
                                <a:lnTo>
                                  <a:pt x="6695629" y="216545"/>
                                </a:lnTo>
                                <a:lnTo>
                                  <a:pt x="6692503" y="225028"/>
                                </a:lnTo>
                                <a:lnTo>
                                  <a:pt x="6684020" y="228153"/>
                                </a:lnTo>
                                <a:lnTo>
                                  <a:pt x="6667500" y="228600"/>
                                </a:lnTo>
                                <a:lnTo>
                                  <a:pt x="28575" y="228600"/>
                                </a:lnTo>
                                <a:lnTo>
                                  <a:pt x="12055" y="228153"/>
                                </a:lnTo>
                                <a:lnTo>
                                  <a:pt x="3571" y="225028"/>
                                </a:lnTo>
                                <a:lnTo>
                                  <a:pt x="446" y="216545"/>
                                </a:lnTo>
                                <a:lnTo>
                                  <a:pt x="0" y="200025"/>
                                </a:lnTo>
                                <a:lnTo>
                                  <a:pt x="0" y="28575"/>
                                </a:lnTo>
                                <a:lnTo>
                                  <a:pt x="446" y="12055"/>
                                </a:lnTo>
                                <a:lnTo>
                                  <a:pt x="3571" y="3571"/>
                                </a:lnTo>
                                <a:lnTo>
                                  <a:pt x="12055" y="446"/>
                                </a:lnTo>
                                <a:lnTo>
                                  <a:pt x="28575" y="0"/>
                                </a:lnTo>
                              </a:path>
                            </a:pathLst>
                          </a:custGeom>
                          <a:ln w="95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890507" y="17008"/>
                            <a:ext cx="2886155" cy="283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B373459" w14:textId="77777777" w:rsidR="00216648" w:rsidRDefault="001C0FEB">
                              <w:pPr>
                                <w:spacing w:line="246" w:lineRule="exact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 xml:space="preserve">ESTADO MATO GROSSO DO 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</w:rPr>
                                <w:t>SUL</w:t>
                              </w:r>
                            </w:p>
                            <w:p w14:paraId="3FE02C13" w14:textId="0F0582B4" w:rsidR="00216648" w:rsidRDefault="008C21D8">
                              <w:pPr>
                                <w:spacing w:before="15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6"/>
                                </w:rPr>
                                <w:t xml:space="preserve">SEC. </w:t>
                              </w:r>
                              <w:r w:rsidR="00904DDF">
                                <w:rPr>
                                  <w:rFonts w:ascii="Arial"/>
                                  <w:b/>
                                  <w:sz w:val="16"/>
                                </w:rPr>
                                <w:t xml:space="preserve"> MUN</w:t>
                              </w:r>
                              <w:r>
                                <w:rPr>
                                  <w:rFonts w:ascii="Arial"/>
                                  <w:b/>
                                  <w:sz w:val="16"/>
                                </w:rPr>
                                <w:t>. ADM. FIN. PLAN. REC. E CONTROLE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4909269" y="345257"/>
                            <a:ext cx="2188375" cy="1168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E409249" w14:textId="1B9BCA0F" w:rsidR="00216648" w:rsidRDefault="001C0FE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CNPJ:</w:t>
                              </w:r>
                              <w:r>
                                <w:rPr>
                                  <w:spacing w:val="30"/>
                                  <w:sz w:val="16"/>
                                </w:rPr>
                                <w:t xml:space="preserve">  </w:t>
                              </w:r>
                              <w:r w:rsidR="00904DDF">
                                <w:rPr>
                                  <w:spacing w:val="30"/>
                                  <w:sz w:val="16"/>
                                </w:rPr>
                                <w:t>15389596/0001-30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11310" y="531507"/>
                            <a:ext cx="6683375" cy="2190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2E779BB" w14:textId="269E9938" w:rsidR="00216648" w:rsidRDefault="00DD75F2">
                              <w:pPr>
                                <w:tabs>
                                  <w:tab w:val="right" w:pos="10399"/>
                                </w:tabs>
                                <w:spacing w:line="316" w:lineRule="exact"/>
                                <w:ind w:left="3428"/>
                                <w:rPr>
                                  <w:rFonts w:ascii="Arial"/>
                                  <w:b/>
                                  <w:position w:val="1"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 xml:space="preserve">MINUTA </w:t>
                              </w:r>
                              <w:r w:rsidR="001C0FEB">
                                <w:rPr>
                                  <w:rFonts w:ascii="Arial"/>
                                  <w:b/>
                                  <w:sz w:val="28"/>
                                </w:rPr>
                                <w:t>NOTA</w:t>
                              </w:r>
                              <w:r w:rsidR="001C0FEB">
                                <w:rPr>
                                  <w:rFonts w:ascii="Arial"/>
                                  <w:b/>
                                  <w:spacing w:val="77"/>
                                  <w:sz w:val="28"/>
                                </w:rPr>
                                <w:t xml:space="preserve"> </w:t>
                              </w:r>
                              <w:r w:rsidR="001C0FEB">
                                <w:rPr>
                                  <w:rFonts w:ascii="Arial"/>
                                  <w:b/>
                                  <w:sz w:val="28"/>
                                </w:rPr>
                                <w:t>DE</w:t>
                              </w:r>
                              <w:r w:rsidR="001C0FEB">
                                <w:rPr>
                                  <w:rFonts w:ascii="Arial"/>
                                  <w:b/>
                                  <w:spacing w:val="78"/>
                                  <w:sz w:val="28"/>
                                </w:rPr>
                                <w:t xml:space="preserve"> </w:t>
                              </w:r>
                              <w:r w:rsidR="001C0FEB">
                                <w:rPr>
                                  <w:rFonts w:ascii="Arial"/>
                                  <w:b/>
                                  <w:sz w:val="28"/>
                                </w:rPr>
                                <w:t>EMPENH</w:t>
                              </w:r>
                              <w:r w:rsidR="001C0FEB">
                                <w:rPr>
                                  <w:rFonts w:ascii="Arial"/>
                                  <w:b/>
                                  <w:spacing w:val="-10"/>
                                  <w:sz w:val="28"/>
                                </w:rPr>
                                <w:t>O</w:t>
                              </w:r>
                              <w:r w:rsidR="001C0FEB">
                                <w:rPr>
                                  <w:rFonts w:ascii="Times New Roman"/>
                                  <w:sz w:val="28"/>
                                </w:rPr>
                                <w:tab/>
                              </w:r>
                              <w:r w:rsidR="00F32B6B">
                                <w:rPr>
                                  <w:rFonts w:ascii="Arial"/>
                                  <w:b/>
                                  <w:spacing w:val="-5"/>
                                  <w:position w:val="1"/>
                                  <w:sz w:val="28"/>
                                </w:rPr>
                                <w:t>––––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697485" id="Group 2" o:spid="_x0000_s1026" style="width:558.5pt;height:59.5pt;mso-position-horizontal-relative:char;mso-position-vertical-relative:line" coordorigin="47" coordsize="70928,75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left:1842;width:5778;height:55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6V8rjEAAAA2gAAAA8AAABkcnMvZG93bnJldi54bWxEj0FrwkAUhO8F/8PyhN7qxpaKpG5ExNLc&#10;Wm0Qentkn0lI9m3cXTX117sFocdhZr5hFsvBdOJMzjeWFUwnCQji0uqGKwXF9/vTHIQPyBo7y6Tg&#10;lzwss9HDAlNtL7yl8y5UIkLYp6igDqFPpfRlTQb9xPbE0TtYZzBE6SqpHV4i3HTyOUlm0mDDcaHG&#10;ntY1le3uZBS8/hxP5PbHZvbxuSmm7ZfNq2uu1ON4WL2BCDSE//C9nWsFL/B3Jd4Amd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6V8rjEAAAA2gAAAA8AAAAAAAAAAAAAAAAA&#10;nwIAAGRycy9kb3ducmV2LnhtbFBLBQYAAAAABAAEAPcAAACQAwAAAAA=&#10;">
                  <v:imagedata r:id="rId7" o:title=""/>
                </v:shape>
                <v:shape id="Graphic 4" o:spid="_x0000_s1028" style="position:absolute;left:47;top:5267;width:66961;height:2286;visibility:visible;mso-wrap-style:square;v-text-anchor:top" coordsize="6696075,228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NYI8QA&#10;AADaAAAADwAAAGRycy9kb3ducmV2LnhtbESP3WrCQBSE7wu+w3KE3jUbg0iNriFYCq1g8adQvDtk&#10;T7Oh2bMhu9X49q5Q6OUwM98wy2KwrThT7xvHCiZJCoK4crrhWsHn8fXpGYQPyBpbx6TgSh6K1ehh&#10;ibl2F97T+RBqESHsc1RgQuhyKX1lyKJPXEccvW/XWwxR9rXUPV4i3LYyS9OZtNhwXDDY0dpQ9XP4&#10;tQr8+5b9V3Z8MdkHzbe7U73ZTEulHsdDuQARaAj/4b/2m1YwhfuVeAPk6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8zWCPEAAAA2gAAAA8AAAAAAAAAAAAAAAAAmAIAAGRycy9k&#10;b3ducmV2LnhtbFBLBQYAAAAABAAEAPUAAACJAwAAAAA=&#10;" path="m28575,l6667500,r16520,446l6692503,3571r3126,8484l6696075,28575r,171450l6695629,216545r-3126,8483l6684020,228153r-16520,447l28575,228600r-16520,-447l3571,225028,446,216545,,200025,,28575,446,12055,3571,3571,12055,446,28575,e" filled="f" strokeweight=".26456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9" type="#_x0000_t202" style="position:absolute;left:8905;top:170;width:28861;height:28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14:paraId="6B373459" w14:textId="77777777" w:rsidR="00216648" w:rsidRDefault="001C0FEB">
                        <w:pPr>
                          <w:spacing w:line="246" w:lineRule="exact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 xml:space="preserve">ESTADO MATO GROSSO DO </w:t>
                        </w:r>
                        <w:r>
                          <w:rPr>
                            <w:rFonts w:ascii="Arial"/>
                            <w:b/>
                            <w:spacing w:val="-5"/>
                          </w:rPr>
                          <w:t>SUL</w:t>
                        </w:r>
                      </w:p>
                      <w:p w14:paraId="3FE02C13" w14:textId="0F0582B4" w:rsidR="00216648" w:rsidRDefault="008C21D8">
                        <w:pPr>
                          <w:spacing w:before="15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</w:rPr>
                          <w:t xml:space="preserve">SEC. </w:t>
                        </w:r>
                        <w:r w:rsidR="00904DDF">
                          <w:rPr>
                            <w:rFonts w:ascii="Arial"/>
                            <w:b/>
                            <w:sz w:val="16"/>
                          </w:rPr>
                          <w:t xml:space="preserve"> MUN</w:t>
                        </w:r>
                        <w:r>
                          <w:rPr>
                            <w:rFonts w:ascii="Arial"/>
                            <w:b/>
                            <w:sz w:val="16"/>
                          </w:rPr>
                          <w:t>. ADM. FIN. PLAN. REC. E CONTROLE</w:t>
                        </w:r>
                      </w:p>
                    </w:txbxContent>
                  </v:textbox>
                </v:shape>
                <v:shape id="Textbox 6" o:spid="_x0000_s1030" type="#_x0000_t202" style="position:absolute;left:49092;top:3452;width:21884;height:11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<v:textbox inset="0,0,0,0">
                    <w:txbxContent>
                      <w:p w14:paraId="3E409249" w14:textId="1B9BCA0F" w:rsidR="00216648" w:rsidRDefault="001C0FE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CNPJ:</w:t>
                        </w:r>
                        <w:r>
                          <w:rPr>
                            <w:spacing w:val="30"/>
                            <w:sz w:val="16"/>
                          </w:rPr>
                          <w:t xml:space="preserve">  </w:t>
                        </w:r>
                        <w:r w:rsidR="00904DDF">
                          <w:rPr>
                            <w:spacing w:val="30"/>
                            <w:sz w:val="16"/>
                          </w:rPr>
                          <w:t>15389596/0001-30</w:t>
                        </w:r>
                      </w:p>
                    </w:txbxContent>
                  </v:textbox>
                </v:shape>
                <v:shape id="Textbox 7" o:spid="_x0000_s1031" type="#_x0000_t202" style="position:absolute;left:113;top:5315;width:66833;height:21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k0w8MA&#10;AADaAAAADwAAAGRycy9kb3ducmV2LnhtbESPQWvCQBSE7wX/w/KE3upGD7aNriKiIBTEGA8en9ln&#10;sph9G7Orxn/fFQo9DjPzDTOdd7YWd2q9caxgOEhAEBdOGy4VHPL1xxcIH5A11o5JwZM8zGe9tymm&#10;2j04o/s+lCJC2KeooAqhSaX0RUUW/cA1xNE7u9ZiiLItpW7xEeG2lqMkGUuLhuNChQ0tKyou+5tV&#10;sDhytjLX7WmXnTOT598J/4wvSr33u8UERKAu/If/2hut4BNeV+INk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k0w8MAAADaAAAADwAAAAAAAAAAAAAAAACYAgAAZHJzL2Rv&#10;d25yZXYueG1sUEsFBgAAAAAEAAQA9QAAAIgDAAAAAA==&#10;" filled="f" stroked="f">
                  <v:textbox inset="0,0,0,0">
                    <w:txbxContent>
                      <w:p w14:paraId="72E779BB" w14:textId="269E9938" w:rsidR="00216648" w:rsidRDefault="00DD75F2">
                        <w:pPr>
                          <w:tabs>
                            <w:tab w:val="right" w:pos="10399"/>
                          </w:tabs>
                          <w:spacing w:line="316" w:lineRule="exact"/>
                          <w:ind w:left="3428"/>
                          <w:rPr>
                            <w:rFonts w:ascii="Arial"/>
                            <w:b/>
                            <w:position w:val="1"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</w:rPr>
                          <w:t xml:space="preserve">MINUTA </w:t>
                        </w:r>
                        <w:r w:rsidR="001C0FEB">
                          <w:rPr>
                            <w:rFonts w:ascii="Arial"/>
                            <w:b/>
                            <w:sz w:val="28"/>
                          </w:rPr>
                          <w:t>NOTA</w:t>
                        </w:r>
                        <w:r w:rsidR="001C0FEB">
                          <w:rPr>
                            <w:rFonts w:ascii="Arial"/>
                            <w:b/>
                            <w:spacing w:val="77"/>
                            <w:sz w:val="28"/>
                          </w:rPr>
                          <w:t xml:space="preserve"> </w:t>
                        </w:r>
                        <w:r w:rsidR="001C0FEB">
                          <w:rPr>
                            <w:rFonts w:ascii="Arial"/>
                            <w:b/>
                            <w:sz w:val="28"/>
                          </w:rPr>
                          <w:t>DE</w:t>
                        </w:r>
                        <w:r w:rsidR="001C0FEB">
                          <w:rPr>
                            <w:rFonts w:ascii="Arial"/>
                            <w:b/>
                            <w:spacing w:val="78"/>
                            <w:sz w:val="28"/>
                          </w:rPr>
                          <w:t xml:space="preserve"> </w:t>
                        </w:r>
                        <w:r w:rsidR="001C0FEB">
                          <w:rPr>
                            <w:rFonts w:ascii="Arial"/>
                            <w:b/>
                            <w:sz w:val="28"/>
                          </w:rPr>
                          <w:t>EMPENH</w:t>
                        </w:r>
                        <w:r w:rsidR="001C0FEB">
                          <w:rPr>
                            <w:rFonts w:ascii="Arial"/>
                            <w:b/>
                            <w:spacing w:val="-10"/>
                            <w:sz w:val="28"/>
                          </w:rPr>
                          <w:t>O</w:t>
                        </w:r>
                        <w:r w:rsidR="001C0FEB">
                          <w:rPr>
                            <w:rFonts w:ascii="Times New Roman"/>
                            <w:sz w:val="28"/>
                          </w:rPr>
                          <w:tab/>
                        </w:r>
                        <w:r w:rsidR="00F32B6B">
                          <w:rPr>
                            <w:rFonts w:ascii="Arial"/>
                            <w:b/>
                            <w:spacing w:val="-5"/>
                            <w:position w:val="1"/>
                            <w:sz w:val="28"/>
                          </w:rPr>
                          <w:t>––––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C5D7E8E" w14:textId="2D45D8CA" w:rsidR="00216648" w:rsidRDefault="00904DDF">
      <w:pPr>
        <w:pStyle w:val="Corpodetexto"/>
        <w:rPr>
          <w:rFonts w:ascii="Times New Roman"/>
          <w:sz w:val="20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15730176" behindDoc="0" locked="0" layoutInCell="1" allowOverlap="1" wp14:anchorId="356C3305" wp14:editId="262EAA46">
                <wp:simplePos x="0" y="0"/>
                <wp:positionH relativeFrom="page">
                  <wp:posOffset>476250</wp:posOffset>
                </wp:positionH>
                <wp:positionV relativeFrom="paragraph">
                  <wp:posOffset>76200</wp:posOffset>
                </wp:positionV>
                <wp:extent cx="6724650" cy="1104265"/>
                <wp:effectExtent l="0" t="0" r="19050" b="1968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24650" cy="1104265"/>
                          <a:chOff x="0" y="0"/>
                          <a:chExt cx="6724650" cy="1104514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69464"/>
                            <a:ext cx="6724650" cy="1035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24650" h="1035050">
                                <a:moveTo>
                                  <a:pt x="57348" y="673524"/>
                                </a:moveTo>
                                <a:lnTo>
                                  <a:pt x="5515203" y="673524"/>
                                </a:lnTo>
                                <a:lnTo>
                                  <a:pt x="5515203" y="511596"/>
                                </a:lnTo>
                                <a:lnTo>
                                  <a:pt x="57348" y="511596"/>
                                </a:lnTo>
                                <a:lnTo>
                                  <a:pt x="57348" y="673524"/>
                                </a:lnTo>
                                <a:close/>
                              </a:path>
                              <a:path w="6724650" h="1035050">
                                <a:moveTo>
                                  <a:pt x="180" y="284518"/>
                                </a:moveTo>
                                <a:lnTo>
                                  <a:pt x="295452" y="284518"/>
                                </a:lnTo>
                              </a:path>
                              <a:path w="6724650" h="1035050">
                                <a:moveTo>
                                  <a:pt x="809820" y="284518"/>
                                </a:moveTo>
                                <a:lnTo>
                                  <a:pt x="6696291" y="284518"/>
                                </a:lnTo>
                              </a:path>
                              <a:path w="6724650" h="1035050">
                                <a:moveTo>
                                  <a:pt x="57348" y="497314"/>
                                </a:moveTo>
                                <a:lnTo>
                                  <a:pt x="5518659" y="497314"/>
                                </a:lnTo>
                              </a:path>
                              <a:path w="6724650" h="1035050">
                                <a:moveTo>
                                  <a:pt x="5594907" y="497314"/>
                                </a:moveTo>
                                <a:lnTo>
                                  <a:pt x="6652011" y="497314"/>
                                </a:lnTo>
                              </a:path>
                              <a:path w="6724650" h="1035050">
                                <a:moveTo>
                                  <a:pt x="3972134" y="821135"/>
                                </a:moveTo>
                                <a:lnTo>
                                  <a:pt x="5553291" y="821135"/>
                                </a:lnTo>
                              </a:path>
                              <a:path w="6724650" h="1035050">
                                <a:moveTo>
                                  <a:pt x="5619963" y="821135"/>
                                </a:moveTo>
                                <a:lnTo>
                                  <a:pt x="6562947" y="821135"/>
                                </a:lnTo>
                              </a:path>
                              <a:path w="6724650" h="1035050">
                                <a:moveTo>
                                  <a:pt x="57348" y="821135"/>
                                </a:moveTo>
                                <a:lnTo>
                                  <a:pt x="3934046" y="821135"/>
                                </a:lnTo>
                              </a:path>
                              <a:path w="6724650" h="1035050">
                                <a:moveTo>
                                  <a:pt x="0" y="1027451"/>
                                </a:moveTo>
                                <a:lnTo>
                                  <a:pt x="6721959" y="1027451"/>
                                </a:lnTo>
                              </a:path>
                              <a:path w="6724650" h="1035050">
                                <a:moveTo>
                                  <a:pt x="4942" y="1024488"/>
                                </a:moveTo>
                                <a:lnTo>
                                  <a:pt x="4942" y="254412"/>
                                </a:lnTo>
                              </a:path>
                              <a:path w="6724650" h="1035050">
                                <a:moveTo>
                                  <a:pt x="1876609" y="4762"/>
                                </a:moveTo>
                                <a:lnTo>
                                  <a:pt x="6724155" y="4762"/>
                                </a:lnTo>
                              </a:path>
                              <a:path w="6724650" h="1035050">
                                <a:moveTo>
                                  <a:pt x="4798" y="457200"/>
                                </a:moveTo>
                                <a:lnTo>
                                  <a:pt x="4798" y="0"/>
                                </a:lnTo>
                              </a:path>
                              <a:path w="6724650" h="1035050">
                                <a:moveTo>
                                  <a:pt x="180" y="4762"/>
                                </a:moveTo>
                                <a:lnTo>
                                  <a:pt x="295452" y="4762"/>
                                </a:lnTo>
                              </a:path>
                              <a:path w="6724650" h="1035050">
                                <a:moveTo>
                                  <a:pt x="6721322" y="1035036"/>
                                </a:moveTo>
                                <a:lnTo>
                                  <a:pt x="6721322" y="4284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47808" y="0"/>
                            <a:ext cx="3200217" cy="1037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FAA181" w14:textId="77777777" w:rsidR="00216648" w:rsidRDefault="001C0FEB">
                              <w:pPr>
                                <w:spacing w:line="201" w:lineRule="exact"/>
                                <w:ind w:left="440"/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  <w:t xml:space="preserve">UNIDADE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8"/>
                                </w:rPr>
                                <w:t>ORÇAMENTÁRIA</w:t>
                              </w:r>
                            </w:p>
                            <w:p w14:paraId="7B12729B" w14:textId="109C4C1F" w:rsidR="00216648" w:rsidRDefault="00904DDF">
                              <w:pPr>
                                <w:spacing w:before="30"/>
                                <w:ind w:left="75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 xml:space="preserve">02 </w:t>
                              </w:r>
                              <w:r w:rsidR="008C21D8">
                                <w:rPr>
                                  <w:rFonts w:ascii="Arial"/>
                                  <w:b/>
                                  <w:sz w:val="18"/>
                                </w:rPr>
                                <w:t>02 SEC. MUN. ADM. FIN. PLAN. REC E CONTROLE</w:t>
                              </w:r>
                            </w:p>
                            <w:p w14:paraId="0DC38C9D" w14:textId="77777777" w:rsidR="00216648" w:rsidRDefault="001C0FEB">
                              <w:pPr>
                                <w:spacing w:before="6"/>
                                <w:ind w:left="485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8"/>
                                </w:rPr>
                                <w:t>Credor</w:t>
                              </w:r>
                            </w:p>
                            <w:p w14:paraId="21F61085" w14:textId="77777777" w:rsidR="00216648" w:rsidRDefault="001C0FEB">
                              <w:pPr>
                                <w:spacing w:before="19"/>
                                <w:ind w:left="15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4D4D4D"/>
                                  <w:sz w:val="14"/>
                                </w:rPr>
                                <w:t>Razão</w:t>
                              </w:r>
                              <w:r>
                                <w:rPr>
                                  <w:color w:val="4D4D4D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z w:val="14"/>
                                </w:rPr>
                                <w:t>Social</w:t>
                              </w:r>
                              <w:r>
                                <w:rPr>
                                  <w:color w:val="4D4D4D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z w:val="14"/>
                                </w:rPr>
                                <w:t>/</w:t>
                              </w:r>
                              <w:r>
                                <w:rPr>
                                  <w:color w:val="4D4D4D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pacing w:val="-2"/>
                                  <w:sz w:val="14"/>
                                </w:rPr>
                                <w:t>Fornecedor</w:t>
                              </w:r>
                            </w:p>
                            <w:p w14:paraId="77E47B9B" w14:textId="77777777" w:rsidR="00216648" w:rsidRDefault="00216648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14:paraId="1366D97B" w14:textId="77777777" w:rsidR="00216648" w:rsidRDefault="00216648">
                              <w:pPr>
                                <w:spacing w:before="43"/>
                                <w:rPr>
                                  <w:sz w:val="14"/>
                                </w:rPr>
                              </w:pPr>
                            </w:p>
                            <w:p w14:paraId="6BB1F403" w14:textId="77777777" w:rsidR="00216648" w:rsidRDefault="001C0FEB">
                              <w:pPr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4D4D4D"/>
                                  <w:spacing w:val="-2"/>
                                  <w:sz w:val="14"/>
                                </w:rPr>
                                <w:t>Endereço</w:t>
                              </w:r>
                            </w:p>
                            <w:p w14:paraId="24EAF700" w14:textId="7621186A" w:rsidR="00216648" w:rsidRDefault="00216648">
                              <w:pPr>
                                <w:spacing w:before="92"/>
                                <w:ind w:left="15"/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3343466" y="762387"/>
                            <a:ext cx="328930" cy="274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204EEE3" w14:textId="77777777" w:rsidR="00216648" w:rsidRDefault="001C0FEB">
                              <w:pPr>
                                <w:spacing w:line="156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4D4D4D"/>
                                  <w:spacing w:val="-2"/>
                                  <w:sz w:val="14"/>
                                </w:rPr>
                                <w:t>Número</w:t>
                              </w:r>
                            </w:p>
                            <w:p w14:paraId="624D40AC" w14:textId="124F990A" w:rsidR="00216648" w:rsidRDefault="00216648">
                              <w:pPr>
                                <w:spacing w:before="92"/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3962594" y="762387"/>
                            <a:ext cx="824230" cy="25590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EAF4C4" w14:textId="77777777" w:rsidR="00216648" w:rsidRDefault="001C0FEB">
                              <w:pPr>
                                <w:spacing w:line="156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4D4D4D"/>
                                  <w:spacing w:val="-2"/>
                                  <w:sz w:val="14"/>
                                </w:rPr>
                                <w:t>Cidade/UF</w:t>
                              </w:r>
                            </w:p>
                            <w:p w14:paraId="6FBCBBFF" w14:textId="40CDDD44" w:rsidR="00216648" w:rsidRDefault="00216648">
                              <w:pPr>
                                <w:spacing w:before="62"/>
                                <w:ind w:left="15"/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5619963" y="421669"/>
                            <a:ext cx="925830" cy="615546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37CFCE" w14:textId="77777777" w:rsidR="00216648" w:rsidRDefault="001C0FEB">
                              <w:pPr>
                                <w:spacing w:line="156" w:lineRule="exact"/>
                                <w:ind w:left="5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4D4D4D"/>
                                  <w:sz w:val="14"/>
                                </w:rPr>
                                <w:t xml:space="preserve">CNPJ / </w:t>
                              </w:r>
                              <w:r>
                                <w:rPr>
                                  <w:color w:val="4D4D4D"/>
                                  <w:spacing w:val="-5"/>
                                  <w:sz w:val="14"/>
                                </w:rPr>
                                <w:t>CPF</w:t>
                              </w:r>
                            </w:p>
                            <w:p w14:paraId="172BDB45" w14:textId="0795DEFE" w:rsidR="00216648" w:rsidRDefault="000B7838">
                              <w:pPr>
                                <w:spacing w:before="122"/>
                                <w:ind w:left="5"/>
                                <w:rPr>
                                  <w:sz w:val="16"/>
                                </w:rPr>
                              </w:pPr>
                              <w:r w:rsidRPr="000B7838">
                                <w:rPr>
                                  <w:sz w:val="16"/>
                                </w:rPr>
                                <w:t>19.737.753</w:t>
                              </w:r>
                              <w:r w:rsidR="00904DDF" w:rsidRPr="000B7838">
                                <w:rPr>
                                  <w:sz w:val="16"/>
                                </w:rPr>
                                <w:t>/0001-</w:t>
                              </w:r>
                              <w:r>
                                <w:rPr>
                                  <w:sz w:val="16"/>
                                </w:rPr>
                                <w:t>02</w:t>
                              </w:r>
                            </w:p>
                            <w:p w14:paraId="088799D8" w14:textId="77777777" w:rsidR="00216648" w:rsidRDefault="001C0FEB">
                              <w:pPr>
                                <w:spacing w:before="58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4D4D4D"/>
                                  <w:spacing w:val="-2"/>
                                  <w:sz w:val="14"/>
                                </w:rPr>
                                <w:t>Telefone</w:t>
                              </w:r>
                            </w:p>
                            <w:p w14:paraId="5525BAA6" w14:textId="65276169" w:rsidR="00216648" w:rsidRDefault="00216648">
                              <w:pPr>
                                <w:spacing w:before="92"/>
                                <w:ind w:left="29"/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62110" y="578682"/>
                            <a:ext cx="5448935" cy="1600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F8A1421" w14:textId="3B79F62C" w:rsidR="00216648" w:rsidRPr="00904DDF" w:rsidRDefault="000B7838">
                              <w:pPr>
                                <w:spacing w:before="50"/>
                                <w:ind w:left="17"/>
                                <w:rPr>
                                  <w:sz w:val="16"/>
                                  <w:lang w:val="pt-BR"/>
                                </w:rPr>
                              </w:pPr>
                              <w:r>
                                <w:rPr>
                                  <w:sz w:val="16"/>
                                  <w:lang w:val="pt-BR"/>
                                </w:rPr>
                                <w:t>RISCO ZERO COMERCIO E SERVIÇOS LTDA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6C3305" id="Group 19" o:spid="_x0000_s1032" style="position:absolute;margin-left:37.5pt;margin-top:6pt;width:529.5pt;height:86.95pt;z-index:15730176;mso-wrap-distance-left:0;mso-wrap-distance-right:0;mso-position-horizontal-relative:page;mso-position-vertical-relative:text" coordsize="67246,11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">
                <v:shape id="Graphic 20" o:spid="_x0000_s1033" style="position:absolute;top:694;width:67246;height:10351;visibility:visible;mso-wrap-style:square;v-text-anchor:top" coordsize="6724650,1035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" path="m57348,673524r5457855,l5515203,511596r-5457855,l57348,673524xem180,284518r295272,em809820,284518r5886471,em57348,497314r5461311,em5594907,497314r1057104,em3972134,821135r1581157,em5619963,821135r942984,em57348,821135r3876698,em,1027451r6721959,em4942,1024488r,-770076em1876609,4762r4847546,em4798,457200l4798,em180,4762r295272,em6721322,1035036r,-1030752e" fill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1" o:spid="_x0000_s1034" type="#_x0000_t202" style="position:absolute;left:478;width:32002;height:10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05FAA181" w14:textId="77777777" w:rsidR="00216648" w:rsidRDefault="001C0FEB">
                        <w:pPr>
                          <w:spacing w:line="201" w:lineRule="exact"/>
                          <w:ind w:left="440"/>
                          <w:rPr>
                            <w:rFonts w:ascii="Arial" w:hAnsi="Arial"/>
                            <w:b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8"/>
                          </w:rPr>
                          <w:t xml:space="preserve">UNIDADE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8"/>
                          </w:rPr>
                          <w:t>ORÇAMENTÁRIA</w:t>
                        </w:r>
                      </w:p>
                      <w:p w14:paraId="7B12729B" w14:textId="109C4C1F" w:rsidR="00216648" w:rsidRDefault="00904DDF">
                        <w:pPr>
                          <w:spacing w:before="30"/>
                          <w:ind w:left="75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 xml:space="preserve">02 </w:t>
                        </w:r>
                        <w:r w:rsidR="008C21D8">
                          <w:rPr>
                            <w:rFonts w:ascii="Arial"/>
                            <w:b/>
                            <w:sz w:val="18"/>
                          </w:rPr>
                          <w:t>02 SEC. MUN. ADM. FIN. PLAN. REC E CONTROLE</w:t>
                        </w:r>
                      </w:p>
                      <w:p w14:paraId="0DC38C9D" w14:textId="77777777" w:rsidR="00216648" w:rsidRDefault="001C0FEB">
                        <w:pPr>
                          <w:spacing w:before="6"/>
                          <w:ind w:left="485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8"/>
                          </w:rPr>
                          <w:t>Credor</w:t>
                        </w:r>
                      </w:p>
                      <w:p w14:paraId="21F61085" w14:textId="77777777" w:rsidR="00216648" w:rsidRDefault="001C0FEB">
                        <w:pPr>
                          <w:spacing w:before="19"/>
                          <w:ind w:left="15"/>
                          <w:rPr>
                            <w:sz w:val="14"/>
                          </w:rPr>
                        </w:pPr>
                        <w:r>
                          <w:rPr>
                            <w:color w:val="4D4D4D"/>
                            <w:sz w:val="14"/>
                          </w:rPr>
                          <w:t>Razão</w:t>
                        </w:r>
                        <w:r>
                          <w:rPr>
                            <w:color w:val="4D4D4D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z w:val="14"/>
                          </w:rPr>
                          <w:t>Social</w:t>
                        </w:r>
                        <w:r>
                          <w:rPr>
                            <w:color w:val="4D4D4D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z w:val="14"/>
                          </w:rPr>
                          <w:t>/</w:t>
                        </w:r>
                        <w:r>
                          <w:rPr>
                            <w:color w:val="4D4D4D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pacing w:val="-2"/>
                            <w:sz w:val="14"/>
                          </w:rPr>
                          <w:t>Fornecedor</w:t>
                        </w:r>
                      </w:p>
                      <w:p w14:paraId="77E47B9B" w14:textId="77777777" w:rsidR="00216648" w:rsidRDefault="00216648">
                        <w:pPr>
                          <w:rPr>
                            <w:sz w:val="14"/>
                          </w:rPr>
                        </w:pPr>
                      </w:p>
                      <w:p w14:paraId="1366D97B" w14:textId="77777777" w:rsidR="00216648" w:rsidRDefault="00216648">
                        <w:pPr>
                          <w:spacing w:before="43"/>
                          <w:rPr>
                            <w:sz w:val="14"/>
                          </w:rPr>
                        </w:pPr>
                      </w:p>
                      <w:p w14:paraId="6BB1F403" w14:textId="77777777" w:rsidR="00216648" w:rsidRDefault="001C0FEB">
                        <w:pPr>
                          <w:rPr>
                            <w:sz w:val="14"/>
                          </w:rPr>
                        </w:pPr>
                        <w:r>
                          <w:rPr>
                            <w:color w:val="4D4D4D"/>
                            <w:spacing w:val="-2"/>
                            <w:sz w:val="14"/>
                          </w:rPr>
                          <w:t>Endereço</w:t>
                        </w:r>
                      </w:p>
                      <w:p w14:paraId="24EAF700" w14:textId="7621186A" w:rsidR="00216648" w:rsidRDefault="00216648">
                        <w:pPr>
                          <w:spacing w:before="92"/>
                          <w:ind w:left="15"/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v:shape id="Textbox 22" o:spid="_x0000_s1035" type="#_x0000_t202" style="position:absolute;left:33434;top:7623;width:3289;height:27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1204EEE3" w14:textId="77777777" w:rsidR="00216648" w:rsidRDefault="001C0FEB">
                        <w:pPr>
                          <w:spacing w:line="156" w:lineRule="exact"/>
                          <w:rPr>
                            <w:sz w:val="14"/>
                          </w:rPr>
                        </w:pPr>
                        <w:r>
                          <w:rPr>
                            <w:color w:val="4D4D4D"/>
                            <w:spacing w:val="-2"/>
                            <w:sz w:val="14"/>
                          </w:rPr>
                          <w:t>Número</w:t>
                        </w:r>
                      </w:p>
                      <w:p w14:paraId="624D40AC" w14:textId="124F990A" w:rsidR="00216648" w:rsidRDefault="00216648">
                        <w:pPr>
                          <w:spacing w:before="92"/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v:shape id="Textbox 23" o:spid="_x0000_s1036" type="#_x0000_t202" style="position:absolute;left:39625;top:7623;width:8243;height:2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2BEAF4C4" w14:textId="77777777" w:rsidR="00216648" w:rsidRDefault="001C0FEB">
                        <w:pPr>
                          <w:spacing w:line="156" w:lineRule="exact"/>
                          <w:rPr>
                            <w:sz w:val="14"/>
                          </w:rPr>
                        </w:pPr>
                        <w:r>
                          <w:rPr>
                            <w:color w:val="4D4D4D"/>
                            <w:spacing w:val="-2"/>
                            <w:sz w:val="14"/>
                          </w:rPr>
                          <w:t>Cidade/UF</w:t>
                        </w:r>
                      </w:p>
                      <w:p w14:paraId="6FBCBBFF" w14:textId="40CDDD44" w:rsidR="00216648" w:rsidRDefault="00216648">
                        <w:pPr>
                          <w:spacing w:before="62"/>
                          <w:ind w:left="15"/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v:shape id="Textbox 24" o:spid="_x0000_s1037" type="#_x0000_t202" style="position:absolute;left:56199;top:4216;width:9258;height:6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2B37CFCE" w14:textId="77777777" w:rsidR="00216648" w:rsidRDefault="001C0FEB">
                        <w:pPr>
                          <w:spacing w:line="156" w:lineRule="exact"/>
                          <w:ind w:left="5"/>
                          <w:rPr>
                            <w:sz w:val="14"/>
                          </w:rPr>
                        </w:pPr>
                        <w:r>
                          <w:rPr>
                            <w:color w:val="4D4D4D"/>
                            <w:sz w:val="14"/>
                          </w:rPr>
                          <w:t xml:space="preserve">CNPJ / </w:t>
                        </w:r>
                        <w:r>
                          <w:rPr>
                            <w:color w:val="4D4D4D"/>
                            <w:spacing w:val="-5"/>
                            <w:sz w:val="14"/>
                          </w:rPr>
                          <w:t>CPF</w:t>
                        </w:r>
                      </w:p>
                      <w:p w14:paraId="172BDB45" w14:textId="0795DEFE" w:rsidR="00216648" w:rsidRDefault="000B7838">
                        <w:pPr>
                          <w:spacing w:before="122"/>
                          <w:ind w:left="5"/>
                          <w:rPr>
                            <w:sz w:val="16"/>
                          </w:rPr>
                        </w:pPr>
                        <w:r w:rsidRPr="000B7838">
                          <w:rPr>
                            <w:sz w:val="16"/>
                          </w:rPr>
                          <w:t>19.737.753</w:t>
                        </w:r>
                        <w:r w:rsidR="00904DDF" w:rsidRPr="000B7838">
                          <w:rPr>
                            <w:sz w:val="16"/>
                          </w:rPr>
                          <w:t>/0001-</w:t>
                        </w:r>
                        <w:r>
                          <w:rPr>
                            <w:sz w:val="16"/>
                          </w:rPr>
                          <w:t>02</w:t>
                        </w:r>
                      </w:p>
                      <w:p w14:paraId="088799D8" w14:textId="77777777" w:rsidR="00216648" w:rsidRDefault="001C0FEB">
                        <w:pPr>
                          <w:spacing w:before="58"/>
                          <w:rPr>
                            <w:sz w:val="14"/>
                          </w:rPr>
                        </w:pPr>
                        <w:r>
                          <w:rPr>
                            <w:color w:val="4D4D4D"/>
                            <w:spacing w:val="-2"/>
                            <w:sz w:val="14"/>
                          </w:rPr>
                          <w:t>Telefone</w:t>
                        </w:r>
                      </w:p>
                      <w:p w14:paraId="5525BAA6" w14:textId="65276169" w:rsidR="00216648" w:rsidRDefault="00216648">
                        <w:pPr>
                          <w:spacing w:before="92"/>
                          <w:ind w:left="29"/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v:shape id="Textbox 25" o:spid="_x0000_s1038" type="#_x0000_t202" style="position:absolute;left:621;top:5786;width:54489;height:1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0F8A1421" w14:textId="3B79F62C" w:rsidR="00216648" w:rsidRPr="00904DDF" w:rsidRDefault="000B7838">
                        <w:pPr>
                          <w:spacing w:before="50"/>
                          <w:ind w:left="17"/>
                          <w:rPr>
                            <w:sz w:val="16"/>
                            <w:lang w:val="pt-BR"/>
                          </w:rPr>
                        </w:pPr>
                        <w:r>
                          <w:rPr>
                            <w:sz w:val="16"/>
                            <w:lang w:val="pt-BR"/>
                          </w:rPr>
                          <w:t>RISCO ZERO COMERCIO E SERVIÇOS LTDA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39CCDA50" w14:textId="77777777" w:rsidR="00216648" w:rsidRDefault="00216648">
      <w:pPr>
        <w:pStyle w:val="Corpodetexto"/>
        <w:rPr>
          <w:rFonts w:ascii="Times New Roman"/>
          <w:sz w:val="20"/>
        </w:rPr>
      </w:pPr>
    </w:p>
    <w:p w14:paraId="02E008E8" w14:textId="77777777" w:rsidR="00216648" w:rsidRDefault="00216648">
      <w:pPr>
        <w:pStyle w:val="Corpodetexto"/>
        <w:rPr>
          <w:rFonts w:ascii="Times New Roman"/>
          <w:sz w:val="20"/>
        </w:rPr>
      </w:pPr>
    </w:p>
    <w:p w14:paraId="67C25796" w14:textId="77777777" w:rsidR="00216648" w:rsidRDefault="00216648">
      <w:pPr>
        <w:pStyle w:val="Corpodetexto"/>
        <w:rPr>
          <w:rFonts w:ascii="Times New Roman"/>
          <w:sz w:val="20"/>
        </w:rPr>
      </w:pPr>
    </w:p>
    <w:p w14:paraId="25A71540" w14:textId="77777777" w:rsidR="00216648" w:rsidRDefault="00216648">
      <w:pPr>
        <w:pStyle w:val="Corpodetexto"/>
        <w:rPr>
          <w:rFonts w:ascii="Times New Roman"/>
          <w:sz w:val="20"/>
        </w:rPr>
      </w:pPr>
    </w:p>
    <w:p w14:paraId="15E6F71E" w14:textId="77777777" w:rsidR="00216648" w:rsidRDefault="00216648">
      <w:pPr>
        <w:pStyle w:val="Corpodetexto"/>
        <w:rPr>
          <w:rFonts w:ascii="Times New Roman"/>
          <w:sz w:val="20"/>
        </w:rPr>
      </w:pPr>
    </w:p>
    <w:p w14:paraId="58A2FC95" w14:textId="77777777" w:rsidR="00216648" w:rsidRDefault="00216648">
      <w:pPr>
        <w:pStyle w:val="Corpodetexto"/>
        <w:rPr>
          <w:rFonts w:ascii="Times New Roman"/>
          <w:sz w:val="20"/>
        </w:rPr>
      </w:pPr>
    </w:p>
    <w:p w14:paraId="7FC0D34A" w14:textId="77777777" w:rsidR="00216648" w:rsidRDefault="00216648">
      <w:pPr>
        <w:pStyle w:val="Corpodetexto"/>
        <w:spacing w:before="96"/>
        <w:rPr>
          <w:rFonts w:ascii="Times New Roman"/>
          <w:sz w:val="20"/>
        </w:rPr>
      </w:pPr>
    </w:p>
    <w:tbl>
      <w:tblPr>
        <w:tblStyle w:val="TableNormal"/>
        <w:tblW w:w="0" w:type="auto"/>
        <w:tblInd w:w="3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0"/>
        <w:gridCol w:w="1170"/>
        <w:gridCol w:w="1410"/>
        <w:gridCol w:w="1117"/>
        <w:gridCol w:w="548"/>
        <w:gridCol w:w="1020"/>
        <w:gridCol w:w="1185"/>
        <w:gridCol w:w="790"/>
        <w:gridCol w:w="754"/>
        <w:gridCol w:w="1315"/>
      </w:tblGrid>
      <w:tr w:rsidR="00216648" w14:paraId="04CE516B" w14:textId="77777777">
        <w:trPr>
          <w:trHeight w:val="542"/>
        </w:trPr>
        <w:tc>
          <w:tcPr>
            <w:tcW w:w="3810" w:type="dxa"/>
            <w:gridSpan w:val="3"/>
            <w:tcBorders>
              <w:top w:val="nil"/>
            </w:tcBorders>
          </w:tcPr>
          <w:p w14:paraId="2376C50E" w14:textId="77777777" w:rsidR="00216648" w:rsidRDefault="001C0FEB">
            <w:pPr>
              <w:pStyle w:val="TableParagraph"/>
              <w:spacing w:before="30"/>
              <w:ind w:left="67"/>
              <w:rPr>
                <w:sz w:val="14"/>
              </w:rPr>
            </w:pPr>
            <w:r>
              <w:rPr>
                <w:color w:val="4D4D4D"/>
                <w:spacing w:val="-4"/>
                <w:sz w:val="14"/>
              </w:rPr>
              <w:t>Tipo</w:t>
            </w:r>
          </w:p>
          <w:p w14:paraId="1E7277A4" w14:textId="18F154A8" w:rsidR="00216648" w:rsidRDefault="00904DDF">
            <w:pPr>
              <w:pStyle w:val="TableParagraph"/>
              <w:spacing w:before="25"/>
              <w:ind w:left="8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OR - Ordinario</w:t>
            </w:r>
          </w:p>
        </w:tc>
        <w:tc>
          <w:tcPr>
            <w:tcW w:w="3870" w:type="dxa"/>
            <w:gridSpan w:val="4"/>
          </w:tcPr>
          <w:p w14:paraId="286481FB" w14:textId="6F445E95" w:rsidR="00904DDF" w:rsidRPr="00904DDF" w:rsidRDefault="001C0FEB" w:rsidP="00904DDF">
            <w:pPr>
              <w:pStyle w:val="TableParagraph"/>
              <w:spacing w:before="28"/>
              <w:ind w:left="52"/>
              <w:rPr>
                <w:color w:val="4D4D4D"/>
                <w:spacing w:val="-2"/>
                <w:sz w:val="14"/>
              </w:rPr>
            </w:pPr>
            <w:r>
              <w:rPr>
                <w:color w:val="4D4D4D"/>
                <w:sz w:val="14"/>
              </w:rPr>
              <w:t>Item</w:t>
            </w:r>
            <w:r>
              <w:rPr>
                <w:color w:val="4D4D4D"/>
                <w:spacing w:val="-1"/>
                <w:sz w:val="14"/>
              </w:rPr>
              <w:t xml:space="preserve"> </w:t>
            </w:r>
            <w:r>
              <w:rPr>
                <w:color w:val="4D4D4D"/>
                <w:sz w:val="14"/>
              </w:rPr>
              <w:t xml:space="preserve">da </w:t>
            </w:r>
            <w:r>
              <w:rPr>
                <w:color w:val="4D4D4D"/>
                <w:spacing w:val="-2"/>
                <w:sz w:val="14"/>
              </w:rPr>
              <w:t>Despesa</w:t>
            </w:r>
          </w:p>
        </w:tc>
        <w:tc>
          <w:tcPr>
            <w:tcW w:w="790" w:type="dxa"/>
            <w:tcBorders>
              <w:right w:val="nil"/>
            </w:tcBorders>
          </w:tcPr>
          <w:p w14:paraId="32DB44E3" w14:textId="77777777" w:rsidR="00216648" w:rsidRDefault="001C0FEB">
            <w:pPr>
              <w:pStyle w:val="TableParagraph"/>
              <w:spacing w:before="28"/>
              <w:ind w:left="22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D4D4D"/>
                <w:spacing w:val="-2"/>
                <w:sz w:val="14"/>
              </w:rPr>
              <w:t>Número</w:t>
            </w:r>
          </w:p>
          <w:p w14:paraId="20EE95FA" w14:textId="00D4E43B" w:rsidR="00216648" w:rsidRDefault="00216648">
            <w:pPr>
              <w:pStyle w:val="TableParagraph"/>
              <w:spacing w:before="8"/>
              <w:ind w:left="37"/>
              <w:rPr>
                <w:rFonts w:ascii="Arial"/>
                <w:b/>
                <w:sz w:val="28"/>
              </w:rPr>
            </w:pPr>
          </w:p>
        </w:tc>
        <w:tc>
          <w:tcPr>
            <w:tcW w:w="754" w:type="dxa"/>
            <w:tcBorders>
              <w:left w:val="nil"/>
            </w:tcBorders>
          </w:tcPr>
          <w:p w14:paraId="7BFC65AB" w14:textId="77777777" w:rsidR="00216648" w:rsidRDefault="001C0FEB">
            <w:pPr>
              <w:pStyle w:val="TableParagraph"/>
              <w:spacing w:before="28" w:line="160" w:lineRule="exact"/>
              <w:ind w:left="384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4D4D4D"/>
                <w:spacing w:val="-5"/>
                <w:sz w:val="14"/>
              </w:rPr>
              <w:t>Ano</w:t>
            </w:r>
          </w:p>
          <w:p w14:paraId="1CD546C3" w14:textId="7BAFA8C3" w:rsidR="00216648" w:rsidRDefault="00216648">
            <w:pPr>
              <w:pStyle w:val="TableParagraph"/>
              <w:spacing w:before="0" w:line="229" w:lineRule="exact"/>
              <w:ind w:left="208"/>
              <w:rPr>
                <w:sz w:val="20"/>
              </w:rPr>
            </w:pPr>
          </w:p>
        </w:tc>
        <w:tc>
          <w:tcPr>
            <w:tcW w:w="1315" w:type="dxa"/>
          </w:tcPr>
          <w:p w14:paraId="05861B34" w14:textId="40CA802B" w:rsidR="00216648" w:rsidRPr="00F32B6B" w:rsidRDefault="001C0FEB" w:rsidP="00F32B6B">
            <w:pPr>
              <w:pStyle w:val="TableParagraph"/>
              <w:spacing w:before="28" w:line="160" w:lineRule="exact"/>
              <w:ind w:left="83"/>
              <w:rPr>
                <w:sz w:val="14"/>
              </w:rPr>
            </w:pPr>
            <w:r>
              <w:rPr>
                <w:color w:val="4D4D4D"/>
                <w:spacing w:val="-2"/>
                <w:sz w:val="14"/>
              </w:rPr>
              <w:t>Folha</w:t>
            </w:r>
          </w:p>
        </w:tc>
      </w:tr>
      <w:tr w:rsidR="00216648" w14:paraId="767DD368" w14:textId="77777777">
        <w:trPr>
          <w:trHeight w:val="511"/>
        </w:trPr>
        <w:tc>
          <w:tcPr>
            <w:tcW w:w="1230" w:type="dxa"/>
          </w:tcPr>
          <w:p w14:paraId="7A1619D5" w14:textId="77777777" w:rsidR="00216648" w:rsidRDefault="001C0FEB">
            <w:pPr>
              <w:pStyle w:val="TableParagraph"/>
              <w:spacing w:before="11"/>
              <w:ind w:left="67"/>
              <w:rPr>
                <w:sz w:val="14"/>
              </w:rPr>
            </w:pPr>
            <w:r>
              <w:rPr>
                <w:color w:val="4D4D4D"/>
                <w:sz w:val="14"/>
              </w:rPr>
              <w:t>Data</w:t>
            </w:r>
            <w:r>
              <w:rPr>
                <w:color w:val="4D4D4D"/>
                <w:spacing w:val="-2"/>
                <w:sz w:val="14"/>
              </w:rPr>
              <w:t xml:space="preserve"> </w:t>
            </w:r>
            <w:r>
              <w:rPr>
                <w:color w:val="4D4D4D"/>
                <w:sz w:val="14"/>
              </w:rPr>
              <w:t>de</w:t>
            </w:r>
            <w:r>
              <w:rPr>
                <w:color w:val="4D4D4D"/>
                <w:spacing w:val="-2"/>
                <w:sz w:val="14"/>
              </w:rPr>
              <w:t xml:space="preserve"> Emissão</w:t>
            </w:r>
          </w:p>
          <w:p w14:paraId="3CEA07C6" w14:textId="7699494E" w:rsidR="00216648" w:rsidRDefault="00216648">
            <w:pPr>
              <w:pStyle w:val="TableParagraph"/>
              <w:spacing w:before="71"/>
              <w:ind w:left="146"/>
              <w:rPr>
                <w:rFonts w:ascii="Arial"/>
                <w:b/>
                <w:sz w:val="18"/>
              </w:rPr>
            </w:pPr>
          </w:p>
        </w:tc>
        <w:tc>
          <w:tcPr>
            <w:tcW w:w="1170" w:type="dxa"/>
          </w:tcPr>
          <w:p w14:paraId="79391975" w14:textId="77777777" w:rsidR="00216648" w:rsidRDefault="001C0FEB">
            <w:pPr>
              <w:pStyle w:val="TableParagraph"/>
              <w:spacing w:before="41"/>
              <w:ind w:left="52"/>
              <w:rPr>
                <w:sz w:val="14"/>
              </w:rPr>
            </w:pPr>
            <w:r>
              <w:rPr>
                <w:color w:val="4D4D4D"/>
                <w:spacing w:val="-2"/>
                <w:sz w:val="14"/>
              </w:rPr>
              <w:t>Vencimento</w:t>
            </w:r>
          </w:p>
        </w:tc>
        <w:tc>
          <w:tcPr>
            <w:tcW w:w="1410" w:type="dxa"/>
          </w:tcPr>
          <w:p w14:paraId="1E92983D" w14:textId="77777777" w:rsidR="00216648" w:rsidRDefault="001C0FEB">
            <w:pPr>
              <w:pStyle w:val="TableParagraph"/>
              <w:spacing w:before="41"/>
              <w:ind w:left="82"/>
              <w:rPr>
                <w:sz w:val="14"/>
              </w:rPr>
            </w:pPr>
            <w:r>
              <w:rPr>
                <w:color w:val="4D4D4D"/>
                <w:spacing w:val="-2"/>
                <w:sz w:val="14"/>
              </w:rPr>
              <w:t>Requisição</w:t>
            </w:r>
          </w:p>
          <w:p w14:paraId="78E72403" w14:textId="5A998B48" w:rsidR="00216648" w:rsidRDefault="00216648">
            <w:pPr>
              <w:pStyle w:val="TableParagraph"/>
              <w:spacing w:before="78"/>
              <w:ind w:left="52"/>
              <w:rPr>
                <w:sz w:val="18"/>
              </w:rPr>
            </w:pPr>
          </w:p>
        </w:tc>
        <w:tc>
          <w:tcPr>
            <w:tcW w:w="1117" w:type="dxa"/>
            <w:tcBorders>
              <w:right w:val="nil"/>
            </w:tcBorders>
          </w:tcPr>
          <w:p w14:paraId="565D8EB6" w14:textId="77777777" w:rsidR="00216648" w:rsidRDefault="001C0FEB">
            <w:pPr>
              <w:pStyle w:val="TableParagraph"/>
              <w:spacing w:before="56"/>
              <w:ind w:left="52"/>
              <w:rPr>
                <w:sz w:val="14"/>
              </w:rPr>
            </w:pPr>
            <w:r>
              <w:rPr>
                <w:color w:val="4D4D4D"/>
                <w:spacing w:val="-4"/>
                <w:sz w:val="14"/>
              </w:rPr>
              <w:t>Tipo</w:t>
            </w:r>
          </w:p>
          <w:p w14:paraId="5E38AD43" w14:textId="50DDA2A3" w:rsidR="00216648" w:rsidRDefault="00904DDF">
            <w:pPr>
              <w:pStyle w:val="TableParagraph"/>
              <w:spacing w:before="80"/>
              <w:ind w:left="52"/>
              <w:rPr>
                <w:sz w:val="16"/>
              </w:rPr>
            </w:pPr>
            <w:r>
              <w:rPr>
                <w:sz w:val="16"/>
              </w:rPr>
              <w:t xml:space="preserve">DISPENSA </w:t>
            </w:r>
            <w:r w:rsidR="000B7838">
              <w:rPr>
                <w:sz w:val="16"/>
                <w:highlight w:val="yellow"/>
              </w:rPr>
              <w:t>79</w:t>
            </w:r>
            <w:r w:rsidRPr="008C21D8">
              <w:rPr>
                <w:sz w:val="16"/>
                <w:highlight w:val="yellow"/>
              </w:rPr>
              <w:t>/2025</w:t>
            </w:r>
          </w:p>
        </w:tc>
        <w:tc>
          <w:tcPr>
            <w:tcW w:w="548" w:type="dxa"/>
            <w:tcBorders>
              <w:left w:val="nil"/>
              <w:right w:val="nil"/>
            </w:tcBorders>
          </w:tcPr>
          <w:p w14:paraId="41944FEC" w14:textId="62621ACA" w:rsidR="00216648" w:rsidRDefault="00216648" w:rsidP="00904DDF">
            <w:pPr>
              <w:pStyle w:val="TableParagraph"/>
              <w:spacing w:before="0"/>
              <w:rPr>
                <w:sz w:val="16"/>
              </w:rPr>
            </w:pPr>
          </w:p>
        </w:tc>
        <w:tc>
          <w:tcPr>
            <w:tcW w:w="1020" w:type="dxa"/>
            <w:tcBorders>
              <w:left w:val="nil"/>
            </w:tcBorders>
          </w:tcPr>
          <w:p w14:paraId="0E14D7EB" w14:textId="68C25A99" w:rsidR="00216648" w:rsidRDefault="00216648">
            <w:pPr>
              <w:pStyle w:val="TableParagraph"/>
              <w:spacing w:before="0"/>
              <w:ind w:left="247"/>
              <w:rPr>
                <w:sz w:val="16"/>
              </w:rPr>
            </w:pPr>
          </w:p>
        </w:tc>
        <w:tc>
          <w:tcPr>
            <w:tcW w:w="1185" w:type="dxa"/>
          </w:tcPr>
          <w:p w14:paraId="50AC03C0" w14:textId="77777777" w:rsidR="00216648" w:rsidRDefault="001C0FEB">
            <w:pPr>
              <w:pStyle w:val="TableParagraph"/>
              <w:spacing w:before="56"/>
              <w:ind w:left="52"/>
              <w:rPr>
                <w:sz w:val="14"/>
              </w:rPr>
            </w:pPr>
            <w:r>
              <w:rPr>
                <w:color w:val="4D4D4D"/>
                <w:sz w:val="14"/>
              </w:rPr>
              <w:t xml:space="preserve">Proc. </w:t>
            </w:r>
            <w:r>
              <w:rPr>
                <w:color w:val="4D4D4D"/>
                <w:spacing w:val="-2"/>
                <w:sz w:val="14"/>
              </w:rPr>
              <w:t>Licitação</w:t>
            </w:r>
          </w:p>
          <w:p w14:paraId="7218AB1F" w14:textId="6679A49D" w:rsidR="00216648" w:rsidRDefault="000B7838">
            <w:pPr>
              <w:pStyle w:val="TableParagraph"/>
              <w:spacing w:before="62"/>
              <w:ind w:left="80"/>
              <w:rPr>
                <w:sz w:val="16"/>
              </w:rPr>
            </w:pPr>
            <w:r>
              <w:rPr>
                <w:sz w:val="16"/>
                <w:highlight w:val="yellow"/>
              </w:rPr>
              <w:t>2522</w:t>
            </w:r>
            <w:r w:rsidR="00904DDF" w:rsidRPr="008C21D8">
              <w:rPr>
                <w:sz w:val="16"/>
                <w:highlight w:val="yellow"/>
              </w:rPr>
              <w:t>/2025</w:t>
            </w:r>
          </w:p>
        </w:tc>
        <w:tc>
          <w:tcPr>
            <w:tcW w:w="1544" w:type="dxa"/>
            <w:gridSpan w:val="2"/>
          </w:tcPr>
          <w:p w14:paraId="3769C451" w14:textId="77777777" w:rsidR="00216648" w:rsidRDefault="001C0FEB">
            <w:pPr>
              <w:pStyle w:val="TableParagraph"/>
              <w:spacing w:before="56"/>
              <w:ind w:left="5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4D4D4D"/>
                <w:spacing w:val="-2"/>
                <w:sz w:val="14"/>
              </w:rPr>
              <w:t>Processo</w:t>
            </w:r>
          </w:p>
          <w:p w14:paraId="6F9D1B3C" w14:textId="7389C275" w:rsidR="00216648" w:rsidRDefault="00216648">
            <w:pPr>
              <w:pStyle w:val="TableParagraph"/>
              <w:spacing w:before="65"/>
              <w:ind w:left="52"/>
              <w:rPr>
                <w:sz w:val="16"/>
              </w:rPr>
            </w:pPr>
          </w:p>
        </w:tc>
        <w:tc>
          <w:tcPr>
            <w:tcW w:w="1315" w:type="dxa"/>
          </w:tcPr>
          <w:p w14:paraId="792AB565" w14:textId="77777777" w:rsidR="00216648" w:rsidRDefault="001C0FEB">
            <w:pPr>
              <w:pStyle w:val="TableParagraph"/>
              <w:spacing w:before="56"/>
              <w:ind w:left="83"/>
              <w:rPr>
                <w:sz w:val="14"/>
              </w:rPr>
            </w:pPr>
            <w:r>
              <w:rPr>
                <w:color w:val="4D4D4D"/>
                <w:spacing w:val="-2"/>
                <w:sz w:val="14"/>
              </w:rPr>
              <w:t>Reserva</w:t>
            </w:r>
          </w:p>
        </w:tc>
      </w:tr>
      <w:tr w:rsidR="00216648" w14:paraId="5FF5C429" w14:textId="77777777">
        <w:trPr>
          <w:trHeight w:val="656"/>
        </w:trPr>
        <w:tc>
          <w:tcPr>
            <w:tcW w:w="3810" w:type="dxa"/>
            <w:gridSpan w:val="3"/>
          </w:tcPr>
          <w:p w14:paraId="54243664" w14:textId="77777777" w:rsidR="00216648" w:rsidRDefault="001C0FEB">
            <w:pPr>
              <w:pStyle w:val="TableParagraph"/>
              <w:spacing w:before="39"/>
              <w:ind w:left="67"/>
              <w:rPr>
                <w:sz w:val="14"/>
              </w:rPr>
            </w:pPr>
            <w:r>
              <w:rPr>
                <w:color w:val="4D4D4D"/>
                <w:sz w:val="14"/>
              </w:rPr>
              <w:t>Local</w:t>
            </w:r>
            <w:r>
              <w:rPr>
                <w:color w:val="4D4D4D"/>
                <w:spacing w:val="-3"/>
                <w:sz w:val="14"/>
              </w:rPr>
              <w:t xml:space="preserve"> </w:t>
            </w:r>
            <w:r>
              <w:rPr>
                <w:color w:val="4D4D4D"/>
                <w:sz w:val="14"/>
              </w:rPr>
              <w:t>de</w:t>
            </w:r>
            <w:r>
              <w:rPr>
                <w:color w:val="4D4D4D"/>
                <w:spacing w:val="-2"/>
                <w:sz w:val="14"/>
              </w:rPr>
              <w:t xml:space="preserve"> Entrega:</w:t>
            </w:r>
          </w:p>
        </w:tc>
        <w:tc>
          <w:tcPr>
            <w:tcW w:w="3870" w:type="dxa"/>
            <w:gridSpan w:val="4"/>
          </w:tcPr>
          <w:p w14:paraId="0C476CAE" w14:textId="77777777" w:rsidR="00216648" w:rsidRDefault="001C0FEB">
            <w:pPr>
              <w:pStyle w:val="TableParagraph"/>
              <w:spacing w:before="39"/>
              <w:ind w:left="52"/>
              <w:rPr>
                <w:sz w:val="14"/>
              </w:rPr>
            </w:pPr>
            <w:r>
              <w:rPr>
                <w:color w:val="4D4D4D"/>
                <w:spacing w:val="-2"/>
                <w:sz w:val="14"/>
              </w:rPr>
              <w:t>Aplicação</w:t>
            </w:r>
          </w:p>
        </w:tc>
        <w:tc>
          <w:tcPr>
            <w:tcW w:w="790" w:type="dxa"/>
            <w:tcBorders>
              <w:right w:val="nil"/>
            </w:tcBorders>
          </w:tcPr>
          <w:p w14:paraId="2B20F43A" w14:textId="77777777" w:rsidR="00216648" w:rsidRDefault="001C0FEB">
            <w:pPr>
              <w:pStyle w:val="TableParagraph"/>
              <w:spacing w:before="39"/>
              <w:ind w:left="52"/>
              <w:rPr>
                <w:sz w:val="14"/>
              </w:rPr>
            </w:pPr>
            <w:r>
              <w:rPr>
                <w:color w:val="4D4D4D"/>
                <w:spacing w:val="-2"/>
                <w:sz w:val="14"/>
              </w:rPr>
              <w:t>Contrato</w:t>
            </w:r>
          </w:p>
        </w:tc>
        <w:tc>
          <w:tcPr>
            <w:tcW w:w="2069" w:type="dxa"/>
            <w:gridSpan w:val="2"/>
            <w:tcBorders>
              <w:left w:val="nil"/>
            </w:tcBorders>
          </w:tcPr>
          <w:p w14:paraId="2A462492" w14:textId="77777777" w:rsidR="00216648" w:rsidRDefault="001C0FEB">
            <w:pPr>
              <w:pStyle w:val="TableParagraph"/>
              <w:spacing w:before="54"/>
              <w:ind w:right="135"/>
              <w:jc w:val="center"/>
              <w:rPr>
                <w:sz w:val="14"/>
              </w:rPr>
            </w:pPr>
            <w:r>
              <w:rPr>
                <w:color w:val="4D4D4D"/>
                <w:spacing w:val="-2"/>
                <w:sz w:val="14"/>
              </w:rPr>
              <w:t>Código</w:t>
            </w:r>
          </w:p>
        </w:tc>
      </w:tr>
    </w:tbl>
    <w:p w14:paraId="727351E7" w14:textId="231D11F0" w:rsidR="00216648" w:rsidRDefault="001C0FEB">
      <w:pPr>
        <w:pStyle w:val="Ttulo1"/>
        <w:spacing w:before="13"/>
        <w:ind w:left="823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384576" behindDoc="1" locked="0" layoutInCell="1" allowOverlap="1" wp14:anchorId="3B6162A6" wp14:editId="42F1AEA5">
                <wp:simplePos x="0" y="0"/>
                <wp:positionH relativeFrom="page">
                  <wp:posOffset>475013</wp:posOffset>
                </wp:positionH>
                <wp:positionV relativeFrom="paragraph">
                  <wp:posOffset>55294</wp:posOffset>
                </wp:positionV>
                <wp:extent cx="6700520" cy="1882139"/>
                <wp:effectExtent l="0" t="0" r="24130" b="23495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00520" cy="1882139"/>
                          <a:chOff x="0" y="3060"/>
                          <a:chExt cx="6700520" cy="1882139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51156" y="1686243"/>
                            <a:ext cx="65652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65265">
                                <a:moveTo>
                                  <a:pt x="1628784" y="0"/>
                                </a:moveTo>
                                <a:lnTo>
                                  <a:pt x="3259922" y="0"/>
                                </a:lnTo>
                              </a:path>
                              <a:path w="6565265">
                                <a:moveTo>
                                  <a:pt x="0" y="0"/>
                                </a:moveTo>
                                <a:lnTo>
                                  <a:pt x="1631137" y="0"/>
                                </a:lnTo>
                              </a:path>
                              <a:path w="6565265">
                                <a:moveTo>
                                  <a:pt x="4933982" y="0"/>
                                </a:moveTo>
                                <a:lnTo>
                                  <a:pt x="6565119" y="0"/>
                                </a:lnTo>
                              </a:path>
                              <a:path w="6565265">
                                <a:moveTo>
                                  <a:pt x="3267073" y="0"/>
                                </a:moveTo>
                                <a:lnTo>
                                  <a:pt x="4898211" y="0"/>
                                </a:lnTo>
                              </a:path>
                            </a:pathLst>
                          </a:custGeom>
                          <a:ln w="5643">
                            <a:solidFill>
                              <a:srgbClr val="4C4C4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0" y="3060"/>
                            <a:ext cx="6700520" cy="18821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00520" h="1882139">
                                <a:moveTo>
                                  <a:pt x="3528" y="1702"/>
                                </a:moveTo>
                                <a:lnTo>
                                  <a:pt x="251172" y="1702"/>
                                </a:lnTo>
                              </a:path>
                              <a:path w="6700520" h="1882139">
                                <a:moveTo>
                                  <a:pt x="879840" y="11242"/>
                                </a:moveTo>
                                <a:lnTo>
                                  <a:pt x="6699783" y="11242"/>
                                </a:lnTo>
                              </a:path>
                              <a:path w="6700520" h="1882139">
                                <a:moveTo>
                                  <a:pt x="3528" y="1363763"/>
                                </a:moveTo>
                                <a:lnTo>
                                  <a:pt x="6699603" y="1363763"/>
                                </a:lnTo>
                              </a:path>
                              <a:path w="6700520" h="1882139">
                                <a:moveTo>
                                  <a:pt x="6699074" y="1368972"/>
                                </a:moveTo>
                                <a:lnTo>
                                  <a:pt x="6699074" y="10619"/>
                                </a:lnTo>
                              </a:path>
                              <a:path w="6700520" h="1882139">
                                <a:moveTo>
                                  <a:pt x="8290" y="1370628"/>
                                </a:moveTo>
                                <a:lnTo>
                                  <a:pt x="8290" y="0"/>
                                </a:lnTo>
                              </a:path>
                              <a:path w="6700520" h="1882139">
                                <a:moveTo>
                                  <a:pt x="860796" y="1401887"/>
                                </a:moveTo>
                                <a:lnTo>
                                  <a:pt x="6700107" y="1401887"/>
                                </a:lnTo>
                              </a:path>
                              <a:path w="6700520" h="1882139">
                                <a:moveTo>
                                  <a:pt x="3528" y="1392347"/>
                                </a:moveTo>
                                <a:lnTo>
                                  <a:pt x="251172" y="1392347"/>
                                </a:lnTo>
                              </a:path>
                              <a:path w="6700520" h="1882139">
                                <a:moveTo>
                                  <a:pt x="0" y="1869671"/>
                                </a:moveTo>
                                <a:lnTo>
                                  <a:pt x="6696075" y="1869671"/>
                                </a:lnTo>
                              </a:path>
                              <a:path w="6700520" h="1882139">
                                <a:moveTo>
                                  <a:pt x="8290" y="1872721"/>
                                </a:moveTo>
                                <a:lnTo>
                                  <a:pt x="8290" y="1396476"/>
                                </a:lnTo>
                              </a:path>
                              <a:path w="6700520" h="1882139">
                                <a:moveTo>
                                  <a:pt x="6699650" y="1881577"/>
                                </a:moveTo>
                                <a:lnTo>
                                  <a:pt x="6699650" y="1392624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51156" y="247968"/>
                            <a:ext cx="6574155" cy="942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4155" h="942975">
                                <a:moveTo>
                                  <a:pt x="638172" y="0"/>
                                </a:moveTo>
                                <a:lnTo>
                                  <a:pt x="6520152" y="0"/>
                                </a:lnTo>
                              </a:path>
                              <a:path w="6574155" h="942975">
                                <a:moveTo>
                                  <a:pt x="0" y="343661"/>
                                </a:moveTo>
                                <a:lnTo>
                                  <a:pt x="6573977" y="343661"/>
                                </a:lnTo>
                              </a:path>
                              <a:path w="6574155" h="942975">
                                <a:moveTo>
                                  <a:pt x="0" y="628650"/>
                                </a:moveTo>
                                <a:lnTo>
                                  <a:pt x="6573977" y="628650"/>
                                </a:lnTo>
                              </a:path>
                              <a:path w="6574155" h="942975">
                                <a:moveTo>
                                  <a:pt x="0" y="942975"/>
                                </a:moveTo>
                                <a:lnTo>
                                  <a:pt x="3657701" y="942975"/>
                                </a:lnTo>
                              </a:path>
                              <a:path w="6574155" h="942975">
                                <a:moveTo>
                                  <a:pt x="3705229" y="942975"/>
                                </a:moveTo>
                                <a:lnTo>
                                  <a:pt x="6522648" y="942975"/>
                                </a:lnTo>
                              </a:path>
                              <a:path w="6574155" h="942975">
                                <a:moveTo>
                                  <a:pt x="19043" y="0"/>
                                </a:moveTo>
                                <a:lnTo>
                                  <a:pt x="414471" y="0"/>
                                </a:lnTo>
                              </a:path>
                            </a:pathLst>
                          </a:custGeom>
                          <a:ln w="56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6075939" y="1723462"/>
                            <a:ext cx="464820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39CB7B3" w14:textId="463DCDAC" w:rsidR="00216648" w:rsidRDefault="00216648">
                              <w:pPr>
                                <w:spacing w:line="179" w:lineRule="exact"/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4310366" y="1726376"/>
                            <a:ext cx="577850" cy="142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70B17D" w14:textId="68E1425E" w:rsidR="00216648" w:rsidRDefault="00216648">
                              <w:pPr>
                                <w:spacing w:line="223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2799325" y="1723462"/>
                            <a:ext cx="464820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4B281F2" w14:textId="0772ED02" w:rsidR="00216648" w:rsidRDefault="00216648">
                              <w:pPr>
                                <w:spacing w:line="179" w:lineRule="exact"/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4985138" y="1552841"/>
                            <a:ext cx="467359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C608A8F" w14:textId="77777777" w:rsidR="00216648" w:rsidRDefault="001C0FEB">
                              <w:pPr>
                                <w:spacing w:line="156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4D4D4D"/>
                                  <w:sz w:val="14"/>
                                </w:rPr>
                                <w:t>Saldo</w:t>
                              </w:r>
                              <w:r>
                                <w:rPr>
                                  <w:color w:val="4D4D4D"/>
                                  <w:spacing w:val="-6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pacing w:val="-2"/>
                                  <w:sz w:val="14"/>
                                </w:rPr>
                                <w:t>Atual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3356353" y="1552841"/>
                            <a:ext cx="798195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C620F66" w14:textId="77777777" w:rsidR="00216648" w:rsidRDefault="001C0FEB">
                              <w:pPr>
                                <w:spacing w:line="156" w:lineRule="exac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4D4D4D"/>
                                  <w:sz w:val="14"/>
                                </w:rPr>
                                <w:t>Valor</w:t>
                              </w:r>
                              <w:r>
                                <w:rPr>
                                  <w:rFonts w:ascii="Arial"/>
                                  <w:b/>
                                  <w:color w:val="4D4D4D"/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4D4D4D"/>
                                  <w:sz w:val="14"/>
                                </w:rPr>
                                <w:t>do</w:t>
                              </w:r>
                              <w:r>
                                <w:rPr>
                                  <w:rFonts w:ascii="Arial"/>
                                  <w:b/>
                                  <w:color w:val="4D4D4D"/>
                                  <w:spacing w:val="-2"/>
                                  <w:sz w:val="14"/>
                                </w:rPr>
                                <w:t xml:space="preserve"> Empenho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1689480" y="1552841"/>
                            <a:ext cx="576580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6ABC0B" w14:textId="77777777" w:rsidR="00216648" w:rsidRDefault="001C0FEB">
                              <w:pPr>
                                <w:spacing w:line="156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4D4D4D"/>
                                  <w:sz w:val="14"/>
                                </w:rPr>
                                <w:t>Saldo</w:t>
                              </w:r>
                              <w:r>
                                <w:rPr>
                                  <w:color w:val="4D4D4D"/>
                                  <w:spacing w:val="-4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pacing w:val="-2"/>
                                  <w:sz w:val="14"/>
                                </w:rPr>
                                <w:t>Anterior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60696" y="1422162"/>
                            <a:ext cx="1127125" cy="414898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175B19" w14:textId="77777777" w:rsidR="00216648" w:rsidRDefault="001C0FEB">
                              <w:pPr>
                                <w:spacing w:line="201" w:lineRule="exact"/>
                                <w:ind w:left="401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8"/>
                                </w:rPr>
                                <w:t>Valores</w:t>
                              </w:r>
                            </w:p>
                            <w:p w14:paraId="6E0EC969" w14:textId="77777777" w:rsidR="00216648" w:rsidRDefault="001C0FEB">
                              <w:pPr>
                                <w:spacing w:before="134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4D4D4D"/>
                                  <w:sz w:val="14"/>
                                </w:rPr>
                                <w:t>Dotação</w:t>
                              </w:r>
                              <w:r>
                                <w:rPr>
                                  <w:color w:val="4D4D4D"/>
                                  <w:spacing w:val="-6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pacing w:val="-2"/>
                                  <w:sz w:val="14"/>
                                </w:rPr>
                                <w:t>Autorizada</w:t>
                              </w:r>
                            </w:p>
                            <w:p w14:paraId="4851C0BF" w14:textId="7BB79A75" w:rsidR="00216648" w:rsidRDefault="00216648">
                              <w:pPr>
                                <w:spacing w:before="77"/>
                                <w:ind w:left="1042"/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6162A6" id="Group 8" o:spid="_x0000_s1039" style="position:absolute;left:0;text-align:left;margin-left:37.4pt;margin-top:4.35pt;width:527.6pt;height:148.2pt;z-index:-15931904;mso-wrap-distance-left:0;mso-wrap-distance-right:0;mso-position-horizontal-relative:page;mso-position-vertical-relative:text;mso-height-relative:margin" coordorigin=",30" coordsize="67005,18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">
                <v:shape id="Graphic 9" o:spid="_x0000_s1040" style="position:absolute;left:511;top:16862;width:65653;height:13;visibility:visible;mso-wrap-style:square;v-text-anchor:top" coordsize="656526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RXN8IA&#10;AADaAAAADwAAAGRycy9kb3ducmV2LnhtbESPzWrDMBCE74W+g9hAb42cHELjRjGlUDAkpthxyXWx&#10;NraJtTKW/NO3rwqFHoeZ+YY5JIvpxESDay0r2KwjEMSV1S3XCsrLx/MLCOeRNXaWScE3OUiOjw8H&#10;jLWdOaep8LUIEHYxKmi872MpXdWQQbe2PXHwbnYw6IMcaqkHnAPcdHIbRTtpsOWw0GBP7w1V92I0&#10;CvBzPM1pZtNrfv1y6MqMzrhX6mm1vL2C8LT4//BfO9UK9vB7JdwAe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FFc3wgAAANoAAAAPAAAAAAAAAAAAAAAAAJgCAABkcnMvZG93&#10;bnJldi54bWxQSwUGAAAAAAQABAD1AAAAhwMAAAAA&#10;" path="m1628784,l3259922,em,l1631137,em4933982,l6565119,em3267073,l4898211,e" filled="f" strokecolor="#4c4c4c" strokeweight=".15675mm">
                  <v:path arrowok="t"/>
                </v:shape>
                <v:shape id="Graphic 10" o:spid="_x0000_s1041" style="position:absolute;top:30;width:67005;height:18821;visibility:visible;mso-wrap-style:square;v-text-anchor:top" coordsize="6700520,1882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BW4ccA&#10;AADbAAAADwAAAGRycy9kb3ducmV2LnhtbESPQWvCQBCF74L/YRnBi+imoq2mrlKkFSkIrRbpcZod&#10;k2B2NmS3Gv995yD0NsN78943i1XrKnWhJpSeDTyMElDEmbcl5wa+Dm/DGagQkS1WnsnAjQKslt3O&#10;AlPrr/xJl33MlYRwSNFAEWOdah2yghyGka+JRTv5xmGUtcm1bfAq4a7S4yR51A5LloYCa1oXlJ33&#10;v87AxxTXg9f54f2YDHaT3fz7aXPc/hjT77Uvz6AitfHffL/eWsEXevlFBtD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lQVuHHAAAA2wAAAA8AAAAAAAAAAAAAAAAAmAIAAGRy&#10;cy9kb3ducmV2LnhtbFBLBQYAAAAABAAEAPUAAACMAwAAAAA=&#10;" path="m3528,1702r247644,em879840,11242r5819943,em3528,1363763r6696075,em6699074,1368972r,-1358353em8290,1370628l8290,em860796,1401887r5839311,em3528,1392347r247644,em,1869671r6696075,em8290,1872721r,-476245em6699650,1881577r,-488953e" filled="f">
                  <v:path arrowok="t"/>
                </v:shape>
                <v:shape id="Graphic 11" o:spid="_x0000_s1042" style="position:absolute;left:511;top:2479;width:65742;height:9430;visibility:visible;mso-wrap-style:square;v-text-anchor:top" coordsize="6574155,942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OCnMAA&#10;AADbAAAADwAAAGRycy9kb3ducmV2LnhtbERPS4vCMBC+C/6HMIIX0VRhF6mmRUVBZC9awevQTB/Y&#10;TEoTtf57s7Cwt/n4nrNOe9OIJ3WutqxgPotAEOdW11wquGaH6RKE88gaG8uk4E0O0mQ4WGOs7YvP&#10;9Lz4UoQQdjEqqLxvYyldXpFBN7MtceAK2xn0AXal1B2+Qrhp5CKKvqXBmkNDhS3tKsrvl4dRYH+i&#10;7IGTtsjednvbnIrzvvnqlRqP+s0KhKfe/4v/3Ecd5s/h95dwgEw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vOCnMAAAADbAAAADwAAAAAAAAAAAAAAAACYAgAAZHJzL2Rvd25y&#10;ZXYueG1sUEsFBgAAAAAEAAQA9QAAAIUDAAAAAA==&#10;" path="m638172,l6520152,em,343661r6573977,em,628650r6573977,em,942975r3657701,em3705229,942975r2817419,em19043,l414471,e" filled="f" strokeweight=".15675mm">
                  <v:path arrowok="t"/>
                </v:shape>
                <v:shape id="Textbox 12" o:spid="_x0000_s1043" type="#_x0000_t202" style="position:absolute;left:60759;top:17234;width:4648;height:1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eZW8EA&#10;AADbAAAADwAAAGRycy9kb3ducmV2LnhtbERPTYvCMBC9C/sfwizsTVM9iHaNIrKCICzWevA424xt&#10;sJl0m6j13xtB8DaP9zmzRWdrcaXWG8cKhoMEBHHhtOFSwSFf9ycgfEDWWDsmBXfysJh/9GaYanfj&#10;jK77UIoYwj5FBVUITSqlLyqy6AeuIY7cybUWQ4RtKXWLtxhuazlKkrG0aDg2VNjQqqLivL9YBcsj&#10;Zz/m//dvl50yk+fThLfjs1Jfn93yG0SgLrzFL/dGx/kjeP4SD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nmVvBAAAA2wAAAA8AAAAAAAAAAAAAAAAAmAIAAGRycy9kb3du&#10;cmV2LnhtbFBLBQYAAAAABAAEAPUAAACGAwAAAAA=&#10;" filled="f" stroked="f">
                  <v:textbox inset="0,0,0,0">
                    <w:txbxContent>
                      <w:p w14:paraId="739CB7B3" w14:textId="463DCDAC" w:rsidR="00216648" w:rsidRDefault="00216648">
                        <w:pPr>
                          <w:spacing w:line="179" w:lineRule="exact"/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v:shape id="Textbox 13" o:spid="_x0000_s1044" type="#_x0000_t202" style="position:absolute;left:43103;top:17263;width:5779;height:14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s8wMEA&#10;AADbAAAADwAAAGRycy9kb3ducmV2LnhtbERPTYvCMBC9L/gfwgje1tQV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XrPMDBAAAA2wAAAA8AAAAAAAAAAAAAAAAAmAIAAGRycy9kb3du&#10;cmV2LnhtbFBLBQYAAAAABAAEAPUAAACGAwAAAAA=&#10;" filled="f" stroked="f">
                  <v:textbox inset="0,0,0,0">
                    <w:txbxContent>
                      <w:p w14:paraId="6270B17D" w14:textId="68E1425E" w:rsidR="00216648" w:rsidRDefault="00216648">
                        <w:pPr>
                          <w:spacing w:line="223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</w:p>
                    </w:txbxContent>
                  </v:textbox>
                </v:shape>
                <v:shape id="Textbox 14" o:spid="_x0000_s1045" type="#_x0000_t202" style="position:absolute;left:27993;top:17234;width:4648;height:1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14:paraId="34B281F2" w14:textId="0772ED02" w:rsidR="00216648" w:rsidRDefault="00216648">
                        <w:pPr>
                          <w:spacing w:line="179" w:lineRule="exact"/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v:shape id="Textbox 15" o:spid="_x0000_s1046" type="#_x0000_t202" style="position:absolute;left:49851;top:15528;width:4673;height: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4BL8EA&#10;AADbAAAADwAAAGRycy9kb3ducmV2LnhtbERPTYvCMBC9L/gfwgje1tQFZa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OAS/BAAAA2wAAAA8AAAAAAAAAAAAAAAAAmAIAAGRycy9kb3du&#10;cmV2LnhtbFBLBQYAAAAABAAEAPUAAACGAwAAAAA=&#10;" filled="f" stroked="f">
                  <v:textbox inset="0,0,0,0">
                    <w:txbxContent>
                      <w:p w14:paraId="2C608A8F" w14:textId="77777777" w:rsidR="00216648" w:rsidRDefault="001C0FEB">
                        <w:pPr>
                          <w:spacing w:line="156" w:lineRule="exact"/>
                          <w:rPr>
                            <w:sz w:val="14"/>
                          </w:rPr>
                        </w:pPr>
                        <w:r>
                          <w:rPr>
                            <w:color w:val="4D4D4D"/>
                            <w:sz w:val="14"/>
                          </w:rPr>
                          <w:t>Saldo</w:t>
                        </w:r>
                        <w:r>
                          <w:rPr>
                            <w:color w:val="4D4D4D"/>
                            <w:spacing w:val="-6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pacing w:val="-2"/>
                            <w:sz w:val="14"/>
                          </w:rPr>
                          <w:t>Atual</w:t>
                        </w:r>
                      </w:p>
                    </w:txbxContent>
                  </v:textbox>
                </v:shape>
                <v:shape id="Textbox 16" o:spid="_x0000_s1047" type="#_x0000_t202" style="position:absolute;left:33563;top:15528;width:7982;height: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<v:textbox inset="0,0,0,0">
                    <w:txbxContent>
                      <w:p w14:paraId="1C620F66" w14:textId="77777777" w:rsidR="00216648" w:rsidRDefault="001C0FEB">
                        <w:pPr>
                          <w:spacing w:line="156" w:lineRule="exac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color w:val="4D4D4D"/>
                            <w:sz w:val="14"/>
                          </w:rPr>
                          <w:t>Valor</w:t>
                        </w:r>
                        <w:r>
                          <w:rPr>
                            <w:rFonts w:ascii="Arial"/>
                            <w:b/>
                            <w:color w:val="4D4D4D"/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4D4D4D"/>
                            <w:sz w:val="14"/>
                          </w:rPr>
                          <w:t>do</w:t>
                        </w:r>
                        <w:r>
                          <w:rPr>
                            <w:rFonts w:ascii="Arial"/>
                            <w:b/>
                            <w:color w:val="4D4D4D"/>
                            <w:spacing w:val="-2"/>
                            <w:sz w:val="14"/>
                          </w:rPr>
                          <w:t xml:space="preserve"> Empenho</w:t>
                        </w:r>
                      </w:p>
                    </w:txbxContent>
                  </v:textbox>
                </v:shape>
                <v:shape id="Textbox 17" o:spid="_x0000_s1048" type="#_x0000_t202" style="position:absolute;left:16894;top:15528;width:5766;height: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A6w8EA&#10;AADbAAAADwAAAGRycy9kb3ducmV2LnhtbERPTYvCMBC9L/gfwgh7W1M9uLvVKCIKwoJY68Hj2Ixt&#10;sJnUJmr99xthYW/zeJ8znXe2FndqvXGsYDhIQBAXThsuFRzy9ccXCB+QNdaOScGTPMxnvbcppto9&#10;OKP7PpQihrBPUUEVQpNK6YuKLPqBa4gjd3atxRBhW0rd4iOG21qOkmQsLRqODRU2tKyouOxvVsHi&#10;yNnKXLenXXbOTJ5/J/wzvij13u8WExCBuvAv/nNvdJz/Ca9f4gFy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QOsPBAAAA2wAAAA8AAAAAAAAAAAAAAAAAmAIAAGRycy9kb3du&#10;cmV2LnhtbFBLBQYAAAAABAAEAPUAAACGAwAAAAA=&#10;" filled="f" stroked="f">
                  <v:textbox inset="0,0,0,0">
                    <w:txbxContent>
                      <w:p w14:paraId="7E6ABC0B" w14:textId="77777777" w:rsidR="00216648" w:rsidRDefault="001C0FEB">
                        <w:pPr>
                          <w:spacing w:line="156" w:lineRule="exact"/>
                          <w:rPr>
                            <w:sz w:val="14"/>
                          </w:rPr>
                        </w:pPr>
                        <w:r>
                          <w:rPr>
                            <w:color w:val="4D4D4D"/>
                            <w:sz w:val="14"/>
                          </w:rPr>
                          <w:t>Saldo</w:t>
                        </w:r>
                        <w:r>
                          <w:rPr>
                            <w:color w:val="4D4D4D"/>
                            <w:spacing w:val="-4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pacing w:val="-2"/>
                            <w:sz w:val="14"/>
                          </w:rPr>
                          <w:t>Anterior</w:t>
                        </w:r>
                      </w:p>
                    </w:txbxContent>
                  </v:textbox>
                </v:shape>
                <v:shape id="Textbox 18" o:spid="_x0000_s1049" type="#_x0000_t202" style="position:absolute;left:606;top:14221;width:11272;height:41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<v:textbox inset="0,0,0,0">
                    <w:txbxContent>
                      <w:p w14:paraId="6F175B19" w14:textId="77777777" w:rsidR="00216648" w:rsidRDefault="001C0FEB">
                        <w:pPr>
                          <w:spacing w:line="201" w:lineRule="exact"/>
                          <w:ind w:left="401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8"/>
                          </w:rPr>
                          <w:t>Valores</w:t>
                        </w:r>
                      </w:p>
                      <w:p w14:paraId="6E0EC969" w14:textId="77777777" w:rsidR="00216648" w:rsidRDefault="001C0FEB">
                        <w:pPr>
                          <w:spacing w:before="134"/>
                          <w:rPr>
                            <w:sz w:val="14"/>
                          </w:rPr>
                        </w:pPr>
                        <w:r>
                          <w:rPr>
                            <w:color w:val="4D4D4D"/>
                            <w:sz w:val="14"/>
                          </w:rPr>
                          <w:t>Dotação</w:t>
                        </w:r>
                        <w:r>
                          <w:rPr>
                            <w:color w:val="4D4D4D"/>
                            <w:spacing w:val="-6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pacing w:val="-2"/>
                            <w:sz w:val="14"/>
                          </w:rPr>
                          <w:t>Autorizada</w:t>
                        </w:r>
                      </w:p>
                      <w:p w14:paraId="4851C0BF" w14:textId="7BB79A75" w:rsidR="00216648" w:rsidRDefault="00216648">
                        <w:pPr>
                          <w:spacing w:before="77"/>
                          <w:ind w:left="1042"/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2"/>
        </w:rPr>
        <w:t>Dotação</w:t>
      </w:r>
    </w:p>
    <w:p w14:paraId="4D19F22B" w14:textId="77777777" w:rsidR="00216648" w:rsidRDefault="00216648">
      <w:pPr>
        <w:pStyle w:val="Ttulo1"/>
        <w:sectPr w:rsidR="00216648">
          <w:footerReference w:type="default" r:id="rId8"/>
          <w:type w:val="continuous"/>
          <w:pgSz w:w="11900" w:h="16840"/>
          <w:pgMar w:top="420" w:right="566" w:bottom="500" w:left="425" w:header="0" w:footer="308" w:gutter="0"/>
          <w:pgNumType w:start="1"/>
          <w:cols w:space="720"/>
        </w:sectPr>
      </w:pPr>
    </w:p>
    <w:p w14:paraId="776C4125" w14:textId="77777777" w:rsidR="00216648" w:rsidRDefault="001C0FEB">
      <w:pPr>
        <w:spacing w:before="45"/>
        <w:ind w:left="415"/>
        <w:rPr>
          <w:sz w:val="14"/>
        </w:rPr>
      </w:pPr>
      <w:r>
        <w:rPr>
          <w:color w:val="4D4D4D"/>
          <w:sz w:val="14"/>
        </w:rPr>
        <w:t>Nro</w:t>
      </w:r>
      <w:r>
        <w:rPr>
          <w:color w:val="4D4D4D"/>
          <w:spacing w:val="-2"/>
          <w:sz w:val="14"/>
        </w:rPr>
        <w:t xml:space="preserve"> </w:t>
      </w:r>
      <w:r>
        <w:rPr>
          <w:color w:val="4D4D4D"/>
          <w:spacing w:val="-4"/>
          <w:sz w:val="14"/>
        </w:rPr>
        <w:t>Red.</w:t>
      </w:r>
    </w:p>
    <w:p w14:paraId="0F0C2D5E" w14:textId="7DABC08F" w:rsidR="00216648" w:rsidRDefault="00216648">
      <w:pPr>
        <w:pStyle w:val="Ttulo3"/>
        <w:spacing w:before="70"/>
        <w:ind w:left="429"/>
      </w:pPr>
    </w:p>
    <w:p w14:paraId="61352B9D" w14:textId="77777777" w:rsidR="00216648" w:rsidRDefault="001C0FEB">
      <w:pPr>
        <w:spacing w:before="95"/>
        <w:ind w:left="399"/>
        <w:rPr>
          <w:sz w:val="14"/>
        </w:rPr>
      </w:pPr>
      <w:r>
        <w:rPr>
          <w:color w:val="4D4D4D"/>
          <w:sz w:val="14"/>
        </w:rPr>
        <w:t>Conta</w:t>
      </w:r>
      <w:r>
        <w:rPr>
          <w:color w:val="4D4D4D"/>
          <w:spacing w:val="-4"/>
          <w:sz w:val="14"/>
        </w:rPr>
        <w:t xml:space="preserve"> </w:t>
      </w:r>
      <w:r>
        <w:rPr>
          <w:color w:val="4D4D4D"/>
          <w:spacing w:val="-2"/>
          <w:sz w:val="14"/>
        </w:rPr>
        <w:t>Debito</w:t>
      </w:r>
    </w:p>
    <w:p w14:paraId="4FD71647" w14:textId="77777777" w:rsidR="00216648" w:rsidRDefault="001C0FEB">
      <w:pPr>
        <w:spacing w:before="30"/>
        <w:ind w:left="148"/>
        <w:rPr>
          <w:sz w:val="14"/>
        </w:rPr>
      </w:pPr>
      <w:r>
        <w:br w:type="column"/>
      </w:r>
      <w:r>
        <w:rPr>
          <w:color w:val="4D4D4D"/>
          <w:spacing w:val="-2"/>
          <w:sz w:val="14"/>
        </w:rPr>
        <w:t>Classificação</w:t>
      </w:r>
      <w:r>
        <w:rPr>
          <w:color w:val="4D4D4D"/>
          <w:spacing w:val="14"/>
          <w:sz w:val="14"/>
        </w:rPr>
        <w:t xml:space="preserve"> </w:t>
      </w:r>
      <w:r>
        <w:rPr>
          <w:color w:val="4D4D4D"/>
          <w:spacing w:val="-2"/>
          <w:sz w:val="14"/>
        </w:rPr>
        <w:t>Funcional</w:t>
      </w:r>
    </w:p>
    <w:p w14:paraId="54E9810E" w14:textId="27E097D4" w:rsidR="00216648" w:rsidRDefault="00216648" w:rsidP="00F32B6B">
      <w:pPr>
        <w:spacing w:before="75"/>
        <w:ind w:left="148"/>
        <w:rPr>
          <w:sz w:val="16"/>
        </w:rPr>
        <w:sectPr w:rsidR="00216648">
          <w:type w:val="continuous"/>
          <w:pgSz w:w="11900" w:h="16840"/>
          <w:pgMar w:top="420" w:right="566" w:bottom="500" w:left="425" w:header="0" w:footer="308" w:gutter="0"/>
          <w:cols w:num="2" w:space="720" w:equalWidth="0">
            <w:col w:w="1217" w:space="40"/>
            <w:col w:w="9652"/>
          </w:cols>
        </w:sectPr>
      </w:pPr>
    </w:p>
    <w:p w14:paraId="1D08E79B" w14:textId="621A7D8F" w:rsidR="00216648" w:rsidRDefault="00216648">
      <w:pPr>
        <w:pStyle w:val="Ttulo2"/>
        <w:spacing w:before="120"/>
      </w:pPr>
    </w:p>
    <w:p w14:paraId="79A9DFE6" w14:textId="77777777" w:rsidR="00216648" w:rsidRDefault="001C0FEB">
      <w:pPr>
        <w:spacing w:before="20"/>
        <w:ind w:left="399"/>
        <w:rPr>
          <w:sz w:val="14"/>
        </w:rPr>
      </w:pPr>
      <w:r>
        <w:rPr>
          <w:color w:val="4D4D4D"/>
          <w:sz w:val="14"/>
        </w:rPr>
        <w:t>Sub-Elemento</w:t>
      </w:r>
      <w:r>
        <w:rPr>
          <w:color w:val="4D4D4D"/>
          <w:spacing w:val="-6"/>
          <w:sz w:val="14"/>
        </w:rPr>
        <w:t xml:space="preserve"> </w:t>
      </w:r>
      <w:r>
        <w:rPr>
          <w:color w:val="4D4D4D"/>
          <w:sz w:val="14"/>
        </w:rPr>
        <w:t>da</w:t>
      </w:r>
      <w:r>
        <w:rPr>
          <w:color w:val="4D4D4D"/>
          <w:spacing w:val="-6"/>
          <w:sz w:val="14"/>
        </w:rPr>
        <w:t xml:space="preserve"> </w:t>
      </w:r>
      <w:r>
        <w:rPr>
          <w:color w:val="4D4D4D"/>
          <w:spacing w:val="-2"/>
          <w:sz w:val="14"/>
        </w:rPr>
        <w:t>Despesa</w:t>
      </w:r>
    </w:p>
    <w:p w14:paraId="04FF7C69" w14:textId="3F49080F" w:rsidR="00216648" w:rsidRDefault="00216648">
      <w:pPr>
        <w:pStyle w:val="Ttulo2"/>
        <w:spacing w:before="75"/>
        <w:ind w:left="415"/>
      </w:pPr>
    </w:p>
    <w:p w14:paraId="58547361" w14:textId="77777777" w:rsidR="00216648" w:rsidRDefault="001C0FEB">
      <w:pPr>
        <w:spacing w:before="80"/>
        <w:ind w:left="415"/>
        <w:rPr>
          <w:sz w:val="14"/>
        </w:rPr>
      </w:pPr>
      <w:r>
        <w:rPr>
          <w:color w:val="4D4D4D"/>
          <w:spacing w:val="-2"/>
          <w:sz w:val="14"/>
        </w:rPr>
        <w:t>Vinculo</w:t>
      </w:r>
    </w:p>
    <w:p w14:paraId="3ADB22A9" w14:textId="0CD8AE2B" w:rsidR="00216648" w:rsidRDefault="00216648">
      <w:pPr>
        <w:pStyle w:val="Ttulo3"/>
        <w:ind w:left="492"/>
      </w:pPr>
    </w:p>
    <w:p w14:paraId="03CD7FBF" w14:textId="77777777" w:rsidR="00216648" w:rsidRDefault="001C0FEB">
      <w:pPr>
        <w:rPr>
          <w:sz w:val="14"/>
        </w:rPr>
      </w:pPr>
      <w:r>
        <w:br w:type="column"/>
      </w:r>
    </w:p>
    <w:p w14:paraId="7DAA6766" w14:textId="77777777" w:rsidR="00216648" w:rsidRDefault="00216648">
      <w:pPr>
        <w:pStyle w:val="Corpodetexto"/>
        <w:rPr>
          <w:sz w:val="14"/>
        </w:rPr>
      </w:pPr>
    </w:p>
    <w:p w14:paraId="0D4DA9EC" w14:textId="77777777" w:rsidR="00216648" w:rsidRDefault="00216648">
      <w:pPr>
        <w:pStyle w:val="Corpodetexto"/>
        <w:rPr>
          <w:sz w:val="14"/>
        </w:rPr>
      </w:pPr>
    </w:p>
    <w:p w14:paraId="777C6B91" w14:textId="77777777" w:rsidR="00216648" w:rsidRDefault="00216648">
      <w:pPr>
        <w:pStyle w:val="Corpodetexto"/>
        <w:rPr>
          <w:sz w:val="14"/>
        </w:rPr>
      </w:pPr>
    </w:p>
    <w:p w14:paraId="7B3799A6" w14:textId="77777777" w:rsidR="00216648" w:rsidRDefault="00216648">
      <w:pPr>
        <w:pStyle w:val="Corpodetexto"/>
        <w:spacing w:before="24"/>
        <w:rPr>
          <w:sz w:val="14"/>
        </w:rPr>
      </w:pPr>
    </w:p>
    <w:p w14:paraId="1F0E7ECD" w14:textId="77777777" w:rsidR="00216648" w:rsidRDefault="001C0FEB">
      <w:pPr>
        <w:ind w:left="385"/>
        <w:rPr>
          <w:sz w:val="14"/>
        </w:rPr>
      </w:pPr>
      <w:r>
        <w:rPr>
          <w:color w:val="4D4D4D"/>
          <w:spacing w:val="-2"/>
          <w:sz w:val="14"/>
        </w:rPr>
        <w:t>Crédito</w:t>
      </w:r>
    </w:p>
    <w:p w14:paraId="0A233DF1" w14:textId="77777777" w:rsidR="00216648" w:rsidRDefault="001C0FEB">
      <w:pPr>
        <w:spacing w:before="70"/>
        <w:ind w:left="475"/>
        <w:rPr>
          <w:sz w:val="16"/>
        </w:rPr>
      </w:pPr>
      <w:r>
        <w:rPr>
          <w:spacing w:val="-2"/>
          <w:sz w:val="16"/>
        </w:rPr>
        <w:t>ORÇAMENTÁRIO</w:t>
      </w:r>
    </w:p>
    <w:p w14:paraId="050BF443" w14:textId="77777777" w:rsidR="00216648" w:rsidRDefault="00216648">
      <w:pPr>
        <w:rPr>
          <w:sz w:val="16"/>
        </w:rPr>
        <w:sectPr w:rsidR="00216648">
          <w:type w:val="continuous"/>
          <w:pgSz w:w="11900" w:h="16840"/>
          <w:pgMar w:top="420" w:right="566" w:bottom="500" w:left="425" w:header="0" w:footer="308" w:gutter="0"/>
          <w:cols w:num="2" w:space="720" w:equalWidth="0">
            <w:col w:w="4751" w:space="1113"/>
            <w:col w:w="5045"/>
          </w:cols>
        </w:sectPr>
      </w:pPr>
    </w:p>
    <w:p w14:paraId="36A65A2C" w14:textId="77777777" w:rsidR="00216648" w:rsidRDefault="00216648">
      <w:pPr>
        <w:pStyle w:val="Corpodetexto"/>
        <w:rPr>
          <w:sz w:val="18"/>
        </w:rPr>
      </w:pPr>
    </w:p>
    <w:p w14:paraId="26DE2DCA" w14:textId="77777777" w:rsidR="00216648" w:rsidRDefault="00216648">
      <w:pPr>
        <w:pStyle w:val="Corpodetexto"/>
        <w:rPr>
          <w:sz w:val="18"/>
        </w:rPr>
      </w:pPr>
    </w:p>
    <w:p w14:paraId="348F7620" w14:textId="77777777" w:rsidR="00216648" w:rsidRDefault="00216648">
      <w:pPr>
        <w:pStyle w:val="Corpodetexto"/>
        <w:rPr>
          <w:sz w:val="18"/>
        </w:rPr>
      </w:pPr>
    </w:p>
    <w:p w14:paraId="7EB377FF" w14:textId="77777777" w:rsidR="00216648" w:rsidRDefault="00216648">
      <w:pPr>
        <w:pStyle w:val="Corpodetexto"/>
        <w:spacing w:before="80"/>
        <w:rPr>
          <w:sz w:val="18"/>
        </w:rPr>
      </w:pPr>
    </w:p>
    <w:p w14:paraId="460F71B0" w14:textId="77777777" w:rsidR="00216648" w:rsidRDefault="001C0FEB">
      <w:pPr>
        <w:pStyle w:val="Ttulo1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5042EE6C" wp14:editId="32C19720">
                <wp:simplePos x="0" y="0"/>
                <wp:positionH relativeFrom="page">
                  <wp:posOffset>476244</wp:posOffset>
                </wp:positionH>
                <wp:positionV relativeFrom="paragraph">
                  <wp:posOffset>53326</wp:posOffset>
                </wp:positionV>
                <wp:extent cx="247650" cy="1270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>
                              <a:moveTo>
                                <a:pt x="0" y="0"/>
                              </a:moveTo>
                              <a:lnTo>
                                <a:pt x="247644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2B8418" id="Graphic 26" o:spid="_x0000_s1026" style="position:absolute;margin-left:37.5pt;margin-top:4.2pt;width:19.5pt;height:.1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" path="m,l247644,e" filled="f">
                <v:path arrowok="t"/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47CF840F" wp14:editId="7F0A20B1">
                <wp:simplePos x="0" y="0"/>
                <wp:positionH relativeFrom="page">
                  <wp:posOffset>1333512</wp:posOffset>
                </wp:positionH>
                <wp:positionV relativeFrom="paragraph">
                  <wp:posOffset>53326</wp:posOffset>
                </wp:positionV>
                <wp:extent cx="5839460" cy="1270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394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39460">
                              <a:moveTo>
                                <a:pt x="0" y="0"/>
                              </a:moveTo>
                              <a:lnTo>
                                <a:pt x="5839311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EF3DBE" id="Graphic 27" o:spid="_x0000_s1026" style="position:absolute;margin-left:105pt;margin-top:4.2pt;width:459.8pt;height:.1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394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" path="m,l5839311,e" filled="f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Histórico</w:t>
      </w:r>
    </w:p>
    <w:p w14:paraId="5989571C" w14:textId="7928E17F" w:rsidR="00216648" w:rsidRDefault="001C0FEB">
      <w:pPr>
        <w:pStyle w:val="Corpodetexto"/>
        <w:spacing w:before="97"/>
        <w:ind w:left="490" w:right="136"/>
      </w:pPr>
      <w:r>
        <w:t xml:space="preserve">Pedido gerado a partir do resultado da Licitação: </w:t>
      </w:r>
      <w:r w:rsidR="00F32B6B">
        <w:t>(Descrição do Processo/Modalidade/Objeto)</w:t>
      </w:r>
    </w:p>
    <w:p w14:paraId="04DFB5C7" w14:textId="77777777" w:rsidR="00216648" w:rsidRDefault="001C0FEB">
      <w:pPr>
        <w:pStyle w:val="Ttulo1"/>
        <w:spacing w:before="131"/>
        <w:ind w:left="79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4295200F" wp14:editId="6DFBBFBB">
                <wp:simplePos x="0" y="0"/>
                <wp:positionH relativeFrom="page">
                  <wp:posOffset>476244</wp:posOffset>
                </wp:positionH>
                <wp:positionV relativeFrom="paragraph">
                  <wp:posOffset>126450</wp:posOffset>
                </wp:positionV>
                <wp:extent cx="247650" cy="1270"/>
                <wp:effectExtent l="0" t="0" r="0" b="0"/>
                <wp:wrapNone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>
                              <a:moveTo>
                                <a:pt x="0" y="0"/>
                              </a:moveTo>
                              <a:lnTo>
                                <a:pt x="247644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72F505" id="Graphic 28" o:spid="_x0000_s1026" style="position:absolute;margin-left:37.5pt;margin-top:9.95pt;width:19.5pt;height:.1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" path="m,l247644,e" filled="f">
                <v:path arrowok="t"/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6DF7526E" wp14:editId="44223C93">
                <wp:simplePos x="0" y="0"/>
                <wp:positionH relativeFrom="page">
                  <wp:posOffset>1876429</wp:posOffset>
                </wp:positionH>
                <wp:positionV relativeFrom="paragraph">
                  <wp:posOffset>135954</wp:posOffset>
                </wp:positionV>
                <wp:extent cx="5296535" cy="1270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965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96535">
                              <a:moveTo>
                                <a:pt x="0" y="0"/>
                              </a:moveTo>
                              <a:lnTo>
                                <a:pt x="5295926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7BAE81" id="Graphic 29" o:spid="_x0000_s1026" style="position:absolute;margin-left:147.75pt;margin-top:10.7pt;width:417.05pt;height:.1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965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" path="m,l5295926,e" filled="f">
                <v:path arrowok="t"/>
                <w10:wrap anchorx="page"/>
              </v:shape>
            </w:pict>
          </mc:Fallback>
        </mc:AlternateContent>
      </w:r>
      <w:r>
        <w:t>Descrição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rPr>
          <w:spacing w:val="-2"/>
        </w:rPr>
        <w:t>Itens</w:t>
      </w:r>
    </w:p>
    <w:p w14:paraId="154D364A" w14:textId="77777777" w:rsidR="00216648" w:rsidRDefault="001C0FEB">
      <w:pPr>
        <w:tabs>
          <w:tab w:val="left" w:pos="2724"/>
          <w:tab w:val="left" w:pos="7704"/>
          <w:tab w:val="left" w:pos="9234"/>
        </w:tabs>
        <w:spacing w:before="11"/>
        <w:ind w:left="56"/>
        <w:rPr>
          <w:position w:val="1"/>
          <w:sz w:val="14"/>
        </w:rPr>
      </w:pPr>
      <w:r>
        <w:rPr>
          <w:color w:val="4D4D4D"/>
          <w:position w:val="1"/>
          <w:sz w:val="14"/>
        </w:rPr>
        <w:t>Item</w:t>
      </w:r>
      <w:r>
        <w:rPr>
          <w:color w:val="4D4D4D"/>
          <w:spacing w:val="58"/>
          <w:position w:val="1"/>
          <w:sz w:val="14"/>
        </w:rPr>
        <w:t xml:space="preserve"> </w:t>
      </w:r>
      <w:r>
        <w:rPr>
          <w:color w:val="4D4D4D"/>
          <w:sz w:val="14"/>
        </w:rPr>
        <w:t>Item</w:t>
      </w:r>
      <w:r>
        <w:rPr>
          <w:color w:val="4D4D4D"/>
          <w:spacing w:val="-1"/>
          <w:sz w:val="14"/>
        </w:rPr>
        <w:t xml:space="preserve"> </w:t>
      </w:r>
      <w:r>
        <w:rPr>
          <w:color w:val="4D4D4D"/>
          <w:sz w:val="14"/>
        </w:rPr>
        <w:t>lic.</w:t>
      </w:r>
      <w:r>
        <w:rPr>
          <w:color w:val="4D4D4D"/>
          <w:spacing w:val="45"/>
          <w:sz w:val="14"/>
        </w:rPr>
        <w:t xml:space="preserve"> </w:t>
      </w:r>
      <w:r>
        <w:rPr>
          <w:color w:val="4D4D4D"/>
          <w:position w:val="1"/>
          <w:sz w:val="14"/>
        </w:rPr>
        <w:t>Quantidade</w:t>
      </w:r>
      <w:r>
        <w:rPr>
          <w:color w:val="4D4D4D"/>
          <w:spacing w:val="32"/>
          <w:position w:val="1"/>
          <w:sz w:val="14"/>
        </w:rPr>
        <w:t xml:space="preserve">  </w:t>
      </w:r>
      <w:r>
        <w:rPr>
          <w:color w:val="4D4D4D"/>
          <w:spacing w:val="-2"/>
          <w:position w:val="1"/>
          <w:sz w:val="14"/>
        </w:rPr>
        <w:t>Unidade</w:t>
      </w:r>
      <w:r>
        <w:rPr>
          <w:color w:val="4D4D4D"/>
          <w:position w:val="1"/>
          <w:sz w:val="14"/>
        </w:rPr>
        <w:tab/>
      </w:r>
      <w:r>
        <w:rPr>
          <w:color w:val="4D4D4D"/>
          <w:spacing w:val="-4"/>
          <w:position w:val="1"/>
          <w:sz w:val="14"/>
        </w:rPr>
        <w:t>Item</w:t>
      </w:r>
      <w:r>
        <w:rPr>
          <w:color w:val="4D4D4D"/>
          <w:position w:val="1"/>
          <w:sz w:val="14"/>
        </w:rPr>
        <w:tab/>
        <w:t>Valor</w:t>
      </w:r>
      <w:r>
        <w:rPr>
          <w:color w:val="4D4D4D"/>
          <w:spacing w:val="-2"/>
          <w:position w:val="1"/>
          <w:sz w:val="14"/>
        </w:rPr>
        <w:t xml:space="preserve"> Unitário</w:t>
      </w:r>
      <w:r>
        <w:rPr>
          <w:color w:val="4D4D4D"/>
          <w:position w:val="1"/>
          <w:sz w:val="14"/>
        </w:rPr>
        <w:tab/>
        <w:t xml:space="preserve">Valor </w:t>
      </w:r>
      <w:r>
        <w:rPr>
          <w:color w:val="4D4D4D"/>
          <w:spacing w:val="-2"/>
          <w:position w:val="1"/>
          <w:sz w:val="14"/>
        </w:rPr>
        <w:t>Total</w:t>
      </w:r>
    </w:p>
    <w:p w14:paraId="4E2861B0" w14:textId="7A207147" w:rsidR="00216648" w:rsidRDefault="00904DDF">
      <w:pPr>
        <w:pStyle w:val="Corpodetexto"/>
        <w:spacing w:before="4"/>
      </w:pPr>
      <w:r>
        <w:rPr>
          <w:rFonts w:ascii="Arial"/>
          <w:b/>
          <w:noProof/>
          <w:sz w:val="2"/>
          <w:lang w:val="pt-BR" w:eastAsia="pt-BR"/>
        </w:rPr>
        <mc:AlternateContent>
          <mc:Choice Requires="wpg">
            <w:drawing>
              <wp:anchor distT="0" distB="0" distL="0" distR="0" simplePos="0" relativeHeight="15732736" behindDoc="0" locked="0" layoutInCell="1" allowOverlap="1" wp14:anchorId="0665BA83" wp14:editId="43178C68">
                <wp:simplePos x="0" y="0"/>
                <wp:positionH relativeFrom="page">
                  <wp:posOffset>522514</wp:posOffset>
                </wp:positionH>
                <wp:positionV relativeFrom="page">
                  <wp:posOffset>7392390</wp:posOffset>
                </wp:positionV>
                <wp:extent cx="6664325" cy="1697371"/>
                <wp:effectExtent l="0" t="0" r="3175" b="17145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4325" cy="1697371"/>
                          <a:chOff x="0" y="0"/>
                          <a:chExt cx="6664959" cy="1459865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154362" y="794962"/>
                            <a:ext cx="19208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20875">
                                <a:moveTo>
                                  <a:pt x="0" y="0"/>
                                </a:moveTo>
                                <a:lnTo>
                                  <a:pt x="1920646" y="0"/>
                                </a:lnTo>
                              </a:path>
                            </a:pathLst>
                          </a:custGeom>
                          <a:ln w="904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0" y="52357"/>
                            <a:ext cx="6610984" cy="1407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10984" h="1407160">
                                <a:moveTo>
                                  <a:pt x="0" y="15850"/>
                                </a:moveTo>
                                <a:lnTo>
                                  <a:pt x="247644" y="15850"/>
                                </a:lnTo>
                              </a:path>
                              <a:path w="6610984" h="1407160">
                                <a:moveTo>
                                  <a:pt x="1019196" y="6310"/>
                                </a:moveTo>
                                <a:lnTo>
                                  <a:pt x="6610107" y="6310"/>
                                </a:lnTo>
                              </a:path>
                              <a:path w="6610984" h="1407160">
                                <a:moveTo>
                                  <a:pt x="4762" y="1407096"/>
                                </a:moveTo>
                                <a:lnTo>
                                  <a:pt x="4762" y="11087"/>
                                </a:lnTo>
                              </a:path>
                              <a:path w="6610984" h="1407160">
                                <a:moveTo>
                                  <a:pt x="6609002" y="1406340"/>
                                </a:moveTo>
                                <a:lnTo>
                                  <a:pt x="6609002" y="0"/>
                                </a:lnTo>
                              </a:path>
                              <a:path w="6610984" h="1407160">
                                <a:moveTo>
                                  <a:pt x="0" y="1402139"/>
                                </a:moveTo>
                                <a:lnTo>
                                  <a:pt x="6610359" y="1402139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4580384" y="791025"/>
                            <a:ext cx="19208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20875">
                                <a:moveTo>
                                  <a:pt x="0" y="0"/>
                                </a:moveTo>
                                <a:lnTo>
                                  <a:pt x="1920646" y="0"/>
                                </a:lnTo>
                              </a:path>
                            </a:pathLst>
                          </a:custGeom>
                          <a:ln w="904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314316" y="0"/>
                            <a:ext cx="667385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0BA3A51" w14:textId="77777777" w:rsidR="00216648" w:rsidRDefault="001C0FEB">
                              <w:pPr>
                                <w:spacing w:line="201" w:lineRule="exact"/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8"/>
                                </w:rPr>
                                <w:t>Autorização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250692" y="854776"/>
                            <a:ext cx="1711960" cy="2946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305E81" w14:textId="77777777" w:rsidR="00216648" w:rsidRDefault="001C0FEB">
                              <w:pPr>
                                <w:spacing w:line="179" w:lineRule="exact"/>
                                <w:ind w:right="18"/>
                                <w:jc w:val="center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6"/>
                                </w:rPr>
                                <w:t>CLEVERSON</w:t>
                              </w:r>
                              <w:r>
                                <w:rPr>
                                  <w:rFonts w:ascii="Arial"/>
                                  <w:b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16"/>
                                </w:rPr>
                                <w:t>ALVES</w:t>
                              </w:r>
                              <w:r>
                                <w:rPr>
                                  <w:rFonts w:ascii="Arial"/>
                                  <w:b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 xml:space="preserve"> SANTOS</w:t>
                              </w:r>
                            </w:p>
                            <w:p w14:paraId="4CA63408" w14:textId="77777777" w:rsidR="00216648" w:rsidRDefault="001C0FEB">
                              <w:pPr>
                                <w:spacing w:before="101"/>
                                <w:ind w:right="21"/>
                                <w:jc w:val="center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PREFEITO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4433318" y="854776"/>
                            <a:ext cx="2231390" cy="2946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5599E0" w14:textId="79725402" w:rsidR="00216648" w:rsidRDefault="00904DDF">
                              <w:pPr>
                                <w:spacing w:line="179" w:lineRule="exact"/>
                                <w:ind w:right="31"/>
                                <w:jc w:val="center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6"/>
                                </w:rPr>
                                <w:t>PAULO CESAR GABARON VARGAS</w:t>
                              </w:r>
                            </w:p>
                            <w:p w14:paraId="69FCEAB5" w14:textId="330E7DA1" w:rsidR="00216648" w:rsidRDefault="001C0FEB">
                              <w:pPr>
                                <w:spacing w:before="101"/>
                                <w:ind w:right="18"/>
                                <w:jc w:val="center"/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  <w:t>SECRETÁRIO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  <w:t>MUN</w:t>
                              </w:r>
                              <w:r w:rsidR="00F32B6B"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  <w:t>ICIPAL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65BA83" id="Group 31" o:spid="_x0000_s1050" style="position:absolute;margin-left:41.15pt;margin-top:582.1pt;width:524.75pt;height:133.65pt;z-index:15732736;mso-wrap-distance-left:0;mso-wrap-distance-right:0;mso-position-horizontal-relative:page;mso-position-vertical-relative:page;mso-height-relative:margin" coordsize="66649,145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">
                <v:shape id="Graphic 32" o:spid="_x0000_s1051" style="position:absolute;left:1543;top:7949;width:19209;height:13;visibility:visible;mso-wrap-style:square;v-text-anchor:top" coordsize="19208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rUUcUA&#10;AADbAAAADwAAAGRycy9kb3ducmV2LnhtbESPQWvCQBSE70L/w/IK3nTTFENJXUVKhXgpRO2ht0f2&#10;NQnNvg27GxP99V2h0OMwM98w6+1kOnEh51vLCp6WCQjiyuqWawXn037xAsIHZI2dZVJwJQ/bzcNs&#10;jbm2I5d0OYZaRAj7HBU0IfS5lL5qyKBf2p44et/WGQxRulpqh2OEm06mSZJJgy3HhQZ7emuo+jkO&#10;RsGH627ycyjGjKZzWXztVvt3Oig1f5x2ryACTeE//NcutILnFO5f4g+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+tRRxQAAANsAAAAPAAAAAAAAAAAAAAAAAJgCAABkcnMv&#10;ZG93bnJldi54bWxQSwUGAAAAAAQABAD1AAAAigMAAAAA&#10;" path="m,l1920646,e" filled="f" strokeweight=".25117mm">
                  <v:path arrowok="t"/>
                </v:shape>
                <v:shape id="Graphic 33" o:spid="_x0000_s1052" style="position:absolute;top:523;width:66109;height:14072;visibility:visible;mso-wrap-style:square;v-text-anchor:top" coordsize="6610984,1407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2amMQA&#10;AADbAAAADwAAAGRycy9kb3ducmV2LnhtbESPQWvCQBSE70L/w/IK3symiUiTuoptETwVtIFeH9nX&#10;JG32bcxuTfTXuwXB4zAz3zDL9WhacaLeNZYVPEUxCOLS6oYrBcXndvYMwnlkja1lUnAmB+vVw2SJ&#10;ubYD7+l08JUIEHY5Kqi973IpXVmTQRfZjjh437Y36IPsK6l7HALctDKJ44U02HBYqLGjt5rK38Of&#10;URAfv/iSzRdJYl7f8eejzLa+yJSaPo6bFxCeRn8P39o7rSBN4f9L+AFyd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ZdmpjEAAAA2wAAAA8AAAAAAAAAAAAAAAAAmAIAAGRycy9k&#10;b3ducmV2LnhtbFBLBQYAAAAABAAEAPUAAACJAwAAAAA=&#10;" path="m,15850r247644,em1019196,6310r5590911,em4762,1407096r,-1396009em6609002,1406340l6609002,em,1402139r6610359,e" filled="f">
                  <v:path arrowok="t"/>
                </v:shape>
                <v:shape id="Graphic 34" o:spid="_x0000_s1053" style="position:absolute;left:45803;top:7910;width:19209;height:12;visibility:visible;mso-wrap-style:square;v-text-anchor:top" coordsize="19208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/pvsQA&#10;AADbAAAADwAAAGRycy9kb3ducmV2LnhtbESPQWvCQBSE7wX/w/KE3upGbaWk2YiIQrwIWnvo7ZF9&#10;TYLZt2F3Nam/visUPA4z8w2TLQfTiis531hWMJ0kIIhLqxuuFJw+ty/vIHxA1thaJgW/5GGZj54y&#10;TLXt+UDXY6hEhLBPUUEdQpdK6cuaDPqJ7Yij92OdwRClq6R22Ee4aeUsSRbSYMNxocaO1jWV5+PF&#10;KNi79ia/LkW/oOF0KL5Xb9sN7ZR6Hg+rDxCBhvAI/7cLrWD+Cvcv8QfI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f6b7EAAAA2wAAAA8AAAAAAAAAAAAAAAAAmAIAAGRycy9k&#10;b3ducmV2LnhtbFBLBQYAAAAABAAEAPUAAACJAwAAAAA=&#10;" path="m,l1920646,e" filled="f" strokeweight=".25117mm">
                  <v:path arrowok="t"/>
                </v:shape>
                <v:shape id="Textbox 35" o:spid="_x0000_s1054" type="#_x0000_t202" style="position:absolute;left:3143;width:6674;height:12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tdT8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7XU/EAAAA2wAAAA8AAAAAAAAAAAAAAAAAmAIAAGRycy9k&#10;b3ducmV2LnhtbFBLBQYAAAAABAAEAPUAAACJAwAAAAA=&#10;" filled="f" stroked="f">
                  <v:textbox inset="0,0,0,0">
                    <w:txbxContent>
                      <w:p w14:paraId="20BA3A51" w14:textId="77777777" w:rsidR="00216648" w:rsidRDefault="001C0FEB">
                        <w:pPr>
                          <w:spacing w:line="201" w:lineRule="exact"/>
                          <w:rPr>
                            <w:rFonts w:ascii="Arial" w:hAnsi="Arial"/>
                            <w:b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18"/>
                          </w:rPr>
                          <w:t>Autorização</w:t>
                        </w:r>
                      </w:p>
                    </w:txbxContent>
                  </v:textbox>
                </v:shape>
                <v:shape id="Textbox 36" o:spid="_x0000_s1055" type="#_x0000_t202" style="position:absolute;left:2506;top:8547;width:17120;height:29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nDOM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4pwzjEAAAA2wAAAA8AAAAAAAAAAAAAAAAAmAIAAGRycy9k&#10;b3ducmV2LnhtbFBLBQYAAAAABAAEAPUAAACJAwAAAAA=&#10;" filled="f" stroked="f">
                  <v:textbox inset="0,0,0,0">
                    <w:txbxContent>
                      <w:p w14:paraId="1A305E81" w14:textId="77777777" w:rsidR="00216648" w:rsidRDefault="001C0FEB">
                        <w:pPr>
                          <w:spacing w:line="179" w:lineRule="exact"/>
                          <w:ind w:right="18"/>
                          <w:jc w:val="center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</w:rPr>
                          <w:t>CLEVERSON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16"/>
                          </w:rPr>
                          <w:t>ALVES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16"/>
                          </w:rPr>
                          <w:t>DOS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 xml:space="preserve"> SANTOS</w:t>
                        </w:r>
                      </w:p>
                      <w:p w14:paraId="4CA63408" w14:textId="77777777" w:rsidR="00216648" w:rsidRDefault="001C0FEB">
                        <w:pPr>
                          <w:spacing w:before="101"/>
                          <w:ind w:right="21"/>
                          <w:jc w:val="center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>PREFEITO</w:t>
                        </w:r>
                      </w:p>
                    </w:txbxContent>
                  </v:textbox>
                </v:shape>
                <v:shape id="Textbox 37" o:spid="_x0000_s1056" type="#_x0000_t202" style="position:absolute;left:44333;top:8547;width:22314;height:29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14:paraId="375599E0" w14:textId="79725402" w:rsidR="00216648" w:rsidRDefault="00904DDF">
                        <w:pPr>
                          <w:spacing w:line="179" w:lineRule="exact"/>
                          <w:ind w:right="31"/>
                          <w:jc w:val="center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</w:rPr>
                          <w:t>PAULO CESAR GABARON VARGAS</w:t>
                        </w:r>
                      </w:p>
                      <w:p w14:paraId="69FCEAB5" w14:textId="330E7DA1" w:rsidR="00216648" w:rsidRDefault="001C0FEB">
                        <w:pPr>
                          <w:spacing w:before="101"/>
                          <w:ind w:right="18"/>
                          <w:jc w:val="center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SECRETÁRIO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MUN</w:t>
                        </w:r>
                        <w:r w:rsidR="00F32B6B">
                          <w:rPr>
                            <w:rFonts w:ascii="Arial" w:hAnsi="Arial"/>
                            <w:b/>
                            <w:sz w:val="16"/>
                          </w:rPr>
                          <w:t>ICIPAL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334" w:type="dxa"/>
        <w:tblLayout w:type="fixed"/>
        <w:tblLook w:val="01E0" w:firstRow="1" w:lastRow="1" w:firstColumn="1" w:lastColumn="1" w:noHBand="0" w:noVBand="0"/>
      </w:tblPr>
      <w:tblGrid>
        <w:gridCol w:w="296"/>
        <w:gridCol w:w="436"/>
        <w:gridCol w:w="555"/>
        <w:gridCol w:w="788"/>
        <w:gridCol w:w="855"/>
        <w:gridCol w:w="1959"/>
        <w:gridCol w:w="198"/>
        <w:gridCol w:w="321"/>
        <w:gridCol w:w="1874"/>
        <w:gridCol w:w="1332"/>
        <w:gridCol w:w="1493"/>
      </w:tblGrid>
      <w:tr w:rsidR="00216648" w14:paraId="22A0D602" w14:textId="77777777">
        <w:trPr>
          <w:trHeight w:val="325"/>
        </w:trPr>
        <w:tc>
          <w:tcPr>
            <w:tcW w:w="296" w:type="dxa"/>
          </w:tcPr>
          <w:p w14:paraId="7E388E9A" w14:textId="26C96031" w:rsidR="00216648" w:rsidRDefault="00216648">
            <w:pPr>
              <w:pStyle w:val="TableParagraph"/>
              <w:spacing w:before="17"/>
              <w:ind w:right="116"/>
              <w:jc w:val="center"/>
              <w:rPr>
                <w:sz w:val="14"/>
              </w:rPr>
            </w:pPr>
          </w:p>
        </w:tc>
        <w:tc>
          <w:tcPr>
            <w:tcW w:w="436" w:type="dxa"/>
          </w:tcPr>
          <w:p w14:paraId="5AC398D6" w14:textId="68A1EB36" w:rsidR="00216648" w:rsidRDefault="00216648">
            <w:pPr>
              <w:pStyle w:val="TableParagraph"/>
              <w:spacing w:before="21"/>
              <w:ind w:right="21"/>
              <w:jc w:val="center"/>
              <w:rPr>
                <w:sz w:val="14"/>
              </w:rPr>
            </w:pPr>
          </w:p>
        </w:tc>
        <w:tc>
          <w:tcPr>
            <w:tcW w:w="555" w:type="dxa"/>
          </w:tcPr>
          <w:p w14:paraId="1CCB435A" w14:textId="526ADCB5" w:rsidR="00216648" w:rsidRDefault="00216648">
            <w:pPr>
              <w:pStyle w:val="TableParagraph"/>
              <w:spacing w:before="15"/>
              <w:ind w:right="95"/>
              <w:jc w:val="center"/>
              <w:rPr>
                <w:sz w:val="14"/>
              </w:rPr>
            </w:pPr>
          </w:p>
        </w:tc>
        <w:tc>
          <w:tcPr>
            <w:tcW w:w="788" w:type="dxa"/>
          </w:tcPr>
          <w:p w14:paraId="3CE3A5F8" w14:textId="6AB59039" w:rsidR="00216648" w:rsidRDefault="00216648">
            <w:pPr>
              <w:pStyle w:val="TableParagraph"/>
              <w:spacing w:before="6"/>
              <w:ind w:right="12"/>
              <w:jc w:val="center"/>
              <w:rPr>
                <w:sz w:val="14"/>
              </w:rPr>
            </w:pPr>
          </w:p>
        </w:tc>
        <w:tc>
          <w:tcPr>
            <w:tcW w:w="855" w:type="dxa"/>
          </w:tcPr>
          <w:p w14:paraId="0462DF82" w14:textId="0CB72FE8" w:rsidR="00216648" w:rsidRDefault="00216648">
            <w:pPr>
              <w:pStyle w:val="TableParagraph"/>
              <w:spacing w:before="0" w:line="158" w:lineRule="exact"/>
              <w:ind w:left="297" w:right="49"/>
              <w:rPr>
                <w:sz w:val="14"/>
              </w:rPr>
            </w:pPr>
          </w:p>
        </w:tc>
        <w:tc>
          <w:tcPr>
            <w:tcW w:w="1959" w:type="dxa"/>
          </w:tcPr>
          <w:p w14:paraId="60252B7B" w14:textId="28317737" w:rsidR="00216648" w:rsidRDefault="00216648">
            <w:pPr>
              <w:pStyle w:val="TableParagraph"/>
              <w:spacing w:before="17"/>
              <w:ind w:left="48"/>
              <w:rPr>
                <w:sz w:val="14"/>
              </w:rPr>
            </w:pPr>
          </w:p>
        </w:tc>
        <w:tc>
          <w:tcPr>
            <w:tcW w:w="198" w:type="dxa"/>
          </w:tcPr>
          <w:p w14:paraId="0D0202CD" w14:textId="17C97F9D" w:rsidR="00216648" w:rsidRDefault="00216648">
            <w:pPr>
              <w:pStyle w:val="TableParagraph"/>
              <w:spacing w:before="17"/>
              <w:ind w:left="50"/>
              <w:rPr>
                <w:sz w:val="14"/>
              </w:rPr>
            </w:pPr>
          </w:p>
        </w:tc>
        <w:tc>
          <w:tcPr>
            <w:tcW w:w="321" w:type="dxa"/>
          </w:tcPr>
          <w:p w14:paraId="21322247" w14:textId="62D81C7B" w:rsidR="00216648" w:rsidRDefault="00216648">
            <w:pPr>
              <w:pStyle w:val="TableParagraph"/>
              <w:spacing w:before="17"/>
              <w:ind w:left="50"/>
              <w:rPr>
                <w:sz w:val="14"/>
              </w:rPr>
            </w:pPr>
          </w:p>
        </w:tc>
        <w:tc>
          <w:tcPr>
            <w:tcW w:w="1874" w:type="dxa"/>
          </w:tcPr>
          <w:p w14:paraId="1B59D34A" w14:textId="72F958FF" w:rsidR="00216648" w:rsidRDefault="00216648">
            <w:pPr>
              <w:pStyle w:val="TableParagraph"/>
              <w:spacing w:before="17"/>
              <w:ind w:left="47"/>
              <w:rPr>
                <w:sz w:val="14"/>
              </w:rPr>
            </w:pPr>
          </w:p>
        </w:tc>
        <w:tc>
          <w:tcPr>
            <w:tcW w:w="1332" w:type="dxa"/>
          </w:tcPr>
          <w:p w14:paraId="600B7B06" w14:textId="2EDD1848" w:rsidR="00216648" w:rsidRDefault="00216648">
            <w:pPr>
              <w:pStyle w:val="TableParagraph"/>
              <w:spacing w:before="6"/>
              <w:ind w:right="386"/>
              <w:jc w:val="right"/>
              <w:rPr>
                <w:sz w:val="14"/>
              </w:rPr>
            </w:pPr>
          </w:p>
        </w:tc>
        <w:tc>
          <w:tcPr>
            <w:tcW w:w="1493" w:type="dxa"/>
          </w:tcPr>
          <w:p w14:paraId="337B7769" w14:textId="747E5DB0" w:rsidR="00216648" w:rsidRDefault="00216648">
            <w:pPr>
              <w:pStyle w:val="TableParagraph"/>
              <w:spacing w:before="6"/>
              <w:ind w:left="144" w:right="113"/>
              <w:jc w:val="center"/>
              <w:rPr>
                <w:sz w:val="14"/>
              </w:rPr>
            </w:pPr>
          </w:p>
        </w:tc>
      </w:tr>
      <w:tr w:rsidR="00216648" w14:paraId="7812AE9A" w14:textId="77777777">
        <w:trPr>
          <w:trHeight w:val="245"/>
        </w:trPr>
        <w:tc>
          <w:tcPr>
            <w:tcW w:w="296" w:type="dxa"/>
          </w:tcPr>
          <w:p w14:paraId="0F3EBC8F" w14:textId="32A3BBDB" w:rsidR="00216648" w:rsidRDefault="00216648">
            <w:pPr>
              <w:pStyle w:val="TableParagraph"/>
              <w:spacing w:before="64"/>
              <w:ind w:right="116"/>
              <w:jc w:val="center"/>
              <w:rPr>
                <w:sz w:val="14"/>
              </w:rPr>
            </w:pPr>
          </w:p>
        </w:tc>
        <w:tc>
          <w:tcPr>
            <w:tcW w:w="436" w:type="dxa"/>
          </w:tcPr>
          <w:p w14:paraId="74D46568" w14:textId="06A9941C" w:rsidR="00216648" w:rsidRDefault="00216648">
            <w:pPr>
              <w:pStyle w:val="TableParagraph"/>
              <w:spacing w:before="68" w:line="157" w:lineRule="exact"/>
              <w:ind w:right="21"/>
              <w:jc w:val="center"/>
              <w:rPr>
                <w:sz w:val="14"/>
              </w:rPr>
            </w:pPr>
          </w:p>
        </w:tc>
        <w:tc>
          <w:tcPr>
            <w:tcW w:w="555" w:type="dxa"/>
          </w:tcPr>
          <w:p w14:paraId="13432E1C" w14:textId="653A3FAC" w:rsidR="00216648" w:rsidRDefault="00216648">
            <w:pPr>
              <w:pStyle w:val="TableParagraph"/>
              <w:spacing w:before="62"/>
              <w:ind w:right="95"/>
              <w:jc w:val="center"/>
              <w:rPr>
                <w:sz w:val="14"/>
              </w:rPr>
            </w:pPr>
          </w:p>
        </w:tc>
        <w:tc>
          <w:tcPr>
            <w:tcW w:w="788" w:type="dxa"/>
          </w:tcPr>
          <w:p w14:paraId="134CAE3C" w14:textId="7B1EBCB4" w:rsidR="00216648" w:rsidRDefault="00216648">
            <w:pPr>
              <w:pStyle w:val="TableParagraph"/>
              <w:spacing w:before="53"/>
              <w:ind w:right="12"/>
              <w:jc w:val="center"/>
              <w:rPr>
                <w:sz w:val="14"/>
              </w:rPr>
            </w:pPr>
          </w:p>
        </w:tc>
        <w:tc>
          <w:tcPr>
            <w:tcW w:w="5207" w:type="dxa"/>
            <w:gridSpan w:val="5"/>
          </w:tcPr>
          <w:p w14:paraId="7FC4E0E6" w14:textId="60000077" w:rsidR="00216648" w:rsidRDefault="00216648">
            <w:pPr>
              <w:pStyle w:val="TableParagraph"/>
              <w:spacing w:before="64"/>
              <w:ind w:left="297"/>
              <w:rPr>
                <w:sz w:val="14"/>
              </w:rPr>
            </w:pPr>
          </w:p>
        </w:tc>
        <w:tc>
          <w:tcPr>
            <w:tcW w:w="1332" w:type="dxa"/>
          </w:tcPr>
          <w:p w14:paraId="3EF4E518" w14:textId="3058F6C7" w:rsidR="00216648" w:rsidRDefault="00216648">
            <w:pPr>
              <w:pStyle w:val="TableParagraph"/>
              <w:spacing w:before="53"/>
              <w:ind w:right="386"/>
              <w:jc w:val="right"/>
              <w:rPr>
                <w:sz w:val="14"/>
              </w:rPr>
            </w:pPr>
          </w:p>
        </w:tc>
        <w:tc>
          <w:tcPr>
            <w:tcW w:w="1493" w:type="dxa"/>
          </w:tcPr>
          <w:p w14:paraId="5405A834" w14:textId="167C0F05" w:rsidR="00216648" w:rsidRDefault="00216648">
            <w:pPr>
              <w:pStyle w:val="TableParagraph"/>
              <w:spacing w:before="53"/>
              <w:ind w:left="144" w:right="113"/>
              <w:jc w:val="center"/>
              <w:rPr>
                <w:sz w:val="14"/>
              </w:rPr>
            </w:pPr>
          </w:p>
        </w:tc>
      </w:tr>
      <w:tr w:rsidR="00216648" w14:paraId="0A17A20A" w14:textId="77777777">
        <w:trPr>
          <w:trHeight w:val="225"/>
        </w:trPr>
        <w:tc>
          <w:tcPr>
            <w:tcW w:w="296" w:type="dxa"/>
          </w:tcPr>
          <w:p w14:paraId="7FC1305E" w14:textId="08254A1F" w:rsidR="00216648" w:rsidRDefault="00216648">
            <w:pPr>
              <w:pStyle w:val="TableParagraph"/>
              <w:spacing w:before="44"/>
              <w:ind w:right="116"/>
              <w:jc w:val="center"/>
              <w:rPr>
                <w:sz w:val="14"/>
              </w:rPr>
            </w:pPr>
          </w:p>
        </w:tc>
        <w:tc>
          <w:tcPr>
            <w:tcW w:w="436" w:type="dxa"/>
          </w:tcPr>
          <w:p w14:paraId="3169920A" w14:textId="579B9EBB" w:rsidR="00216648" w:rsidRDefault="00216648">
            <w:pPr>
              <w:pStyle w:val="TableParagraph"/>
              <w:spacing w:before="48" w:line="157" w:lineRule="exact"/>
              <w:ind w:right="21"/>
              <w:jc w:val="center"/>
              <w:rPr>
                <w:sz w:val="14"/>
              </w:rPr>
            </w:pPr>
          </w:p>
        </w:tc>
        <w:tc>
          <w:tcPr>
            <w:tcW w:w="555" w:type="dxa"/>
          </w:tcPr>
          <w:p w14:paraId="3A146845" w14:textId="1D5B6E1A" w:rsidR="00216648" w:rsidRDefault="00216648">
            <w:pPr>
              <w:pStyle w:val="TableParagraph"/>
              <w:spacing w:before="42"/>
              <w:ind w:right="95"/>
              <w:jc w:val="center"/>
              <w:rPr>
                <w:sz w:val="14"/>
              </w:rPr>
            </w:pPr>
          </w:p>
        </w:tc>
        <w:tc>
          <w:tcPr>
            <w:tcW w:w="788" w:type="dxa"/>
          </w:tcPr>
          <w:p w14:paraId="3BF0E25A" w14:textId="33A007E3" w:rsidR="00216648" w:rsidRDefault="00216648">
            <w:pPr>
              <w:pStyle w:val="TableParagraph"/>
              <w:ind w:right="12"/>
              <w:jc w:val="center"/>
              <w:rPr>
                <w:sz w:val="14"/>
              </w:rPr>
            </w:pPr>
          </w:p>
        </w:tc>
        <w:tc>
          <w:tcPr>
            <w:tcW w:w="5207" w:type="dxa"/>
            <w:gridSpan w:val="5"/>
          </w:tcPr>
          <w:p w14:paraId="232874E2" w14:textId="6D2B5D1D" w:rsidR="00216648" w:rsidRDefault="00216648">
            <w:pPr>
              <w:pStyle w:val="TableParagraph"/>
              <w:spacing w:before="44"/>
              <w:ind w:left="297"/>
              <w:rPr>
                <w:sz w:val="14"/>
              </w:rPr>
            </w:pPr>
          </w:p>
        </w:tc>
        <w:tc>
          <w:tcPr>
            <w:tcW w:w="1332" w:type="dxa"/>
          </w:tcPr>
          <w:p w14:paraId="6218C1F0" w14:textId="6A44D1A3" w:rsidR="00216648" w:rsidRDefault="00216648">
            <w:pPr>
              <w:pStyle w:val="TableParagraph"/>
              <w:ind w:right="386"/>
              <w:jc w:val="right"/>
              <w:rPr>
                <w:sz w:val="14"/>
              </w:rPr>
            </w:pPr>
          </w:p>
        </w:tc>
        <w:tc>
          <w:tcPr>
            <w:tcW w:w="1493" w:type="dxa"/>
          </w:tcPr>
          <w:p w14:paraId="6AD50B19" w14:textId="4E6A978D" w:rsidR="00216648" w:rsidRDefault="00216648">
            <w:pPr>
              <w:pStyle w:val="TableParagraph"/>
              <w:ind w:left="144" w:right="113"/>
              <w:jc w:val="center"/>
              <w:rPr>
                <w:sz w:val="14"/>
              </w:rPr>
            </w:pPr>
          </w:p>
        </w:tc>
      </w:tr>
      <w:tr w:rsidR="00216648" w14:paraId="71824228" w14:textId="77777777">
        <w:trPr>
          <w:trHeight w:val="224"/>
        </w:trPr>
        <w:tc>
          <w:tcPr>
            <w:tcW w:w="296" w:type="dxa"/>
          </w:tcPr>
          <w:p w14:paraId="47B01919" w14:textId="20142E31" w:rsidR="00216648" w:rsidRDefault="00216648">
            <w:pPr>
              <w:pStyle w:val="TableParagraph"/>
              <w:spacing w:before="44"/>
              <w:ind w:right="116"/>
              <w:jc w:val="center"/>
              <w:rPr>
                <w:sz w:val="14"/>
              </w:rPr>
            </w:pPr>
          </w:p>
        </w:tc>
        <w:tc>
          <w:tcPr>
            <w:tcW w:w="436" w:type="dxa"/>
          </w:tcPr>
          <w:p w14:paraId="49BFA827" w14:textId="2AB9418B" w:rsidR="00216648" w:rsidRDefault="00216648">
            <w:pPr>
              <w:pStyle w:val="TableParagraph"/>
              <w:spacing w:before="48" w:line="156" w:lineRule="exact"/>
              <w:ind w:right="21"/>
              <w:jc w:val="center"/>
              <w:rPr>
                <w:sz w:val="14"/>
              </w:rPr>
            </w:pPr>
          </w:p>
        </w:tc>
        <w:tc>
          <w:tcPr>
            <w:tcW w:w="555" w:type="dxa"/>
          </w:tcPr>
          <w:p w14:paraId="58A2B25D" w14:textId="60DA1DE2" w:rsidR="00216648" w:rsidRDefault="00216648">
            <w:pPr>
              <w:pStyle w:val="TableParagraph"/>
              <w:spacing w:before="42"/>
              <w:ind w:right="95"/>
              <w:jc w:val="center"/>
              <w:rPr>
                <w:sz w:val="14"/>
              </w:rPr>
            </w:pPr>
          </w:p>
        </w:tc>
        <w:tc>
          <w:tcPr>
            <w:tcW w:w="788" w:type="dxa"/>
          </w:tcPr>
          <w:p w14:paraId="74A17D96" w14:textId="7205BABF" w:rsidR="00216648" w:rsidRDefault="00216648">
            <w:pPr>
              <w:pStyle w:val="TableParagraph"/>
              <w:ind w:right="12"/>
              <w:jc w:val="center"/>
              <w:rPr>
                <w:sz w:val="14"/>
              </w:rPr>
            </w:pPr>
          </w:p>
        </w:tc>
        <w:tc>
          <w:tcPr>
            <w:tcW w:w="5207" w:type="dxa"/>
            <w:gridSpan w:val="5"/>
          </w:tcPr>
          <w:p w14:paraId="725BE198" w14:textId="26E6743B" w:rsidR="00216648" w:rsidRDefault="00216648">
            <w:pPr>
              <w:pStyle w:val="TableParagraph"/>
              <w:spacing w:before="44"/>
              <w:ind w:left="297"/>
              <w:rPr>
                <w:sz w:val="14"/>
              </w:rPr>
            </w:pPr>
          </w:p>
        </w:tc>
        <w:tc>
          <w:tcPr>
            <w:tcW w:w="1332" w:type="dxa"/>
          </w:tcPr>
          <w:p w14:paraId="49EA7908" w14:textId="284980FF" w:rsidR="00216648" w:rsidRDefault="00216648">
            <w:pPr>
              <w:pStyle w:val="TableParagraph"/>
              <w:ind w:right="387"/>
              <w:jc w:val="right"/>
              <w:rPr>
                <w:sz w:val="14"/>
              </w:rPr>
            </w:pPr>
          </w:p>
        </w:tc>
        <w:tc>
          <w:tcPr>
            <w:tcW w:w="1493" w:type="dxa"/>
          </w:tcPr>
          <w:p w14:paraId="433208A4" w14:textId="1999471A" w:rsidR="00216648" w:rsidRDefault="00216648">
            <w:pPr>
              <w:pStyle w:val="TableParagraph"/>
              <w:ind w:left="144"/>
              <w:jc w:val="center"/>
              <w:rPr>
                <w:sz w:val="14"/>
              </w:rPr>
            </w:pPr>
          </w:p>
        </w:tc>
      </w:tr>
      <w:tr w:rsidR="00216648" w14:paraId="67AC8CEC" w14:textId="77777777">
        <w:trPr>
          <w:trHeight w:val="375"/>
        </w:trPr>
        <w:tc>
          <w:tcPr>
            <w:tcW w:w="296" w:type="dxa"/>
          </w:tcPr>
          <w:p w14:paraId="2D30FCC8" w14:textId="7D94F64D" w:rsidR="00216648" w:rsidRDefault="00216648">
            <w:pPr>
              <w:pStyle w:val="TableParagraph"/>
              <w:spacing w:before="43"/>
              <w:ind w:right="116"/>
              <w:jc w:val="center"/>
              <w:rPr>
                <w:sz w:val="14"/>
              </w:rPr>
            </w:pPr>
          </w:p>
        </w:tc>
        <w:tc>
          <w:tcPr>
            <w:tcW w:w="436" w:type="dxa"/>
          </w:tcPr>
          <w:p w14:paraId="4B5E4F0F" w14:textId="7030074D" w:rsidR="00216648" w:rsidRDefault="00216648">
            <w:pPr>
              <w:pStyle w:val="TableParagraph"/>
              <w:spacing w:before="48"/>
              <w:ind w:right="21"/>
              <w:jc w:val="center"/>
              <w:rPr>
                <w:sz w:val="14"/>
              </w:rPr>
            </w:pPr>
          </w:p>
        </w:tc>
        <w:tc>
          <w:tcPr>
            <w:tcW w:w="555" w:type="dxa"/>
          </w:tcPr>
          <w:p w14:paraId="7C0BDA72" w14:textId="7E89312A" w:rsidR="00216648" w:rsidRDefault="00216648">
            <w:pPr>
              <w:pStyle w:val="TableParagraph"/>
              <w:spacing w:before="42"/>
              <w:ind w:right="95"/>
              <w:jc w:val="center"/>
              <w:rPr>
                <w:sz w:val="14"/>
              </w:rPr>
            </w:pPr>
          </w:p>
        </w:tc>
        <w:tc>
          <w:tcPr>
            <w:tcW w:w="788" w:type="dxa"/>
          </w:tcPr>
          <w:p w14:paraId="6DC84C1C" w14:textId="0E8E275F" w:rsidR="00216648" w:rsidRDefault="00216648">
            <w:pPr>
              <w:pStyle w:val="TableParagraph"/>
              <w:ind w:right="12"/>
              <w:jc w:val="center"/>
              <w:rPr>
                <w:sz w:val="14"/>
              </w:rPr>
            </w:pPr>
          </w:p>
        </w:tc>
        <w:tc>
          <w:tcPr>
            <w:tcW w:w="5207" w:type="dxa"/>
            <w:gridSpan w:val="5"/>
          </w:tcPr>
          <w:p w14:paraId="381CC263" w14:textId="6E5A0567" w:rsidR="00216648" w:rsidRDefault="00216648">
            <w:pPr>
              <w:pStyle w:val="TableParagraph"/>
              <w:spacing w:before="39" w:line="158" w:lineRule="exact"/>
              <w:ind w:left="297"/>
              <w:rPr>
                <w:sz w:val="14"/>
              </w:rPr>
            </w:pPr>
          </w:p>
        </w:tc>
        <w:tc>
          <w:tcPr>
            <w:tcW w:w="1332" w:type="dxa"/>
          </w:tcPr>
          <w:p w14:paraId="425A1F50" w14:textId="538D49EE" w:rsidR="00216648" w:rsidRDefault="00216648">
            <w:pPr>
              <w:pStyle w:val="TableParagraph"/>
              <w:ind w:right="387"/>
              <w:jc w:val="right"/>
              <w:rPr>
                <w:sz w:val="14"/>
              </w:rPr>
            </w:pPr>
          </w:p>
        </w:tc>
        <w:tc>
          <w:tcPr>
            <w:tcW w:w="1493" w:type="dxa"/>
          </w:tcPr>
          <w:p w14:paraId="1670279E" w14:textId="413CC639" w:rsidR="00216648" w:rsidRDefault="00216648">
            <w:pPr>
              <w:pStyle w:val="TableParagraph"/>
              <w:ind w:left="144"/>
              <w:jc w:val="center"/>
              <w:rPr>
                <w:sz w:val="14"/>
              </w:rPr>
            </w:pPr>
          </w:p>
        </w:tc>
      </w:tr>
      <w:tr w:rsidR="00216648" w14:paraId="4D8B2D57" w14:textId="77777777">
        <w:trPr>
          <w:trHeight w:val="311"/>
        </w:trPr>
        <w:tc>
          <w:tcPr>
            <w:tcW w:w="296" w:type="dxa"/>
          </w:tcPr>
          <w:p w14:paraId="61A7203C" w14:textId="58BAEDBB" w:rsidR="00216648" w:rsidRDefault="00216648">
            <w:pPr>
              <w:pStyle w:val="TableParagraph"/>
              <w:spacing w:before="40"/>
              <w:ind w:right="116"/>
              <w:jc w:val="center"/>
              <w:rPr>
                <w:sz w:val="14"/>
              </w:rPr>
            </w:pPr>
          </w:p>
        </w:tc>
        <w:tc>
          <w:tcPr>
            <w:tcW w:w="436" w:type="dxa"/>
          </w:tcPr>
          <w:p w14:paraId="638C8A37" w14:textId="269C6427" w:rsidR="00216648" w:rsidRDefault="00216648">
            <w:pPr>
              <w:pStyle w:val="TableParagraph"/>
              <w:spacing w:before="45"/>
              <w:ind w:right="21"/>
              <w:jc w:val="center"/>
              <w:rPr>
                <w:sz w:val="14"/>
              </w:rPr>
            </w:pPr>
          </w:p>
        </w:tc>
        <w:tc>
          <w:tcPr>
            <w:tcW w:w="555" w:type="dxa"/>
          </w:tcPr>
          <w:p w14:paraId="219F59D1" w14:textId="72DD15DB" w:rsidR="00216648" w:rsidRDefault="00216648">
            <w:pPr>
              <w:pStyle w:val="TableParagraph"/>
              <w:spacing w:before="38"/>
              <w:ind w:right="95"/>
              <w:jc w:val="center"/>
              <w:rPr>
                <w:sz w:val="14"/>
              </w:rPr>
            </w:pPr>
          </w:p>
        </w:tc>
        <w:tc>
          <w:tcPr>
            <w:tcW w:w="788" w:type="dxa"/>
          </w:tcPr>
          <w:p w14:paraId="794567BC" w14:textId="5D67D180" w:rsidR="00216648" w:rsidRDefault="00216648">
            <w:pPr>
              <w:pStyle w:val="TableParagraph"/>
              <w:spacing w:before="30"/>
              <w:ind w:right="12"/>
              <w:jc w:val="center"/>
              <w:rPr>
                <w:sz w:val="14"/>
              </w:rPr>
            </w:pPr>
          </w:p>
        </w:tc>
        <w:tc>
          <w:tcPr>
            <w:tcW w:w="5207" w:type="dxa"/>
            <w:gridSpan w:val="5"/>
          </w:tcPr>
          <w:p w14:paraId="76A99C11" w14:textId="723103B3" w:rsidR="00216648" w:rsidRDefault="00216648">
            <w:pPr>
              <w:pStyle w:val="TableParagraph"/>
              <w:spacing w:before="40"/>
              <w:ind w:left="297"/>
              <w:rPr>
                <w:sz w:val="14"/>
              </w:rPr>
            </w:pPr>
          </w:p>
        </w:tc>
        <w:tc>
          <w:tcPr>
            <w:tcW w:w="1332" w:type="dxa"/>
          </w:tcPr>
          <w:p w14:paraId="63D53348" w14:textId="34C7DB33" w:rsidR="00216648" w:rsidRDefault="00216648">
            <w:pPr>
              <w:pStyle w:val="TableParagraph"/>
              <w:spacing w:before="30"/>
              <w:ind w:right="387"/>
              <w:jc w:val="right"/>
              <w:rPr>
                <w:sz w:val="14"/>
              </w:rPr>
            </w:pPr>
          </w:p>
        </w:tc>
        <w:tc>
          <w:tcPr>
            <w:tcW w:w="1493" w:type="dxa"/>
          </w:tcPr>
          <w:p w14:paraId="051D3BC8" w14:textId="56B9E660" w:rsidR="00216648" w:rsidRDefault="00216648">
            <w:pPr>
              <w:pStyle w:val="TableParagraph"/>
              <w:spacing w:before="30"/>
              <w:ind w:left="144"/>
              <w:jc w:val="center"/>
              <w:rPr>
                <w:sz w:val="14"/>
              </w:rPr>
            </w:pPr>
          </w:p>
        </w:tc>
      </w:tr>
    </w:tbl>
    <w:p w14:paraId="6F573998" w14:textId="076CF5DA" w:rsidR="00216648" w:rsidRDefault="00216648">
      <w:pPr>
        <w:pStyle w:val="TableParagraph"/>
        <w:jc w:val="center"/>
        <w:rPr>
          <w:sz w:val="14"/>
        </w:rPr>
        <w:sectPr w:rsidR="00216648">
          <w:type w:val="continuous"/>
          <w:pgSz w:w="11900" w:h="16840"/>
          <w:pgMar w:top="420" w:right="566" w:bottom="500" w:left="425" w:header="0" w:footer="308" w:gutter="0"/>
          <w:cols w:space="720"/>
        </w:sectPr>
      </w:pPr>
    </w:p>
    <w:p w14:paraId="00497801" w14:textId="77777777" w:rsidR="00216648" w:rsidRDefault="001C0FEB">
      <w:pPr>
        <w:spacing w:line="226" w:lineRule="exact"/>
        <w:jc w:val="right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707A9B8E" wp14:editId="2AAE93B8">
                <wp:simplePos x="0" y="0"/>
                <wp:positionH relativeFrom="page">
                  <wp:posOffset>4991114</wp:posOffset>
                </wp:positionH>
                <wp:positionV relativeFrom="paragraph">
                  <wp:posOffset>3748</wp:posOffset>
                </wp:positionV>
                <wp:extent cx="2057400" cy="1270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7400">
                              <a:moveTo>
                                <a:pt x="0" y="0"/>
                              </a:moveTo>
                              <a:lnTo>
                                <a:pt x="2057401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529AE2" id="Graphic 30" o:spid="_x0000_s1026" style="position:absolute;margin-left:393pt;margin-top:.3pt;width:162pt;height:.1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5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" path="m,l2057401,e" filled="f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spacing w:val="-2"/>
          <w:sz w:val="20"/>
        </w:rPr>
        <w:t>Total:</w:t>
      </w:r>
    </w:p>
    <w:p w14:paraId="1D8D748A" w14:textId="6068A99E" w:rsidR="00216648" w:rsidRDefault="001C0FEB">
      <w:pPr>
        <w:pStyle w:val="Ttulo"/>
      </w:pPr>
      <w:r>
        <w:rPr>
          <w:b w:val="0"/>
        </w:rPr>
        <w:br w:type="column"/>
      </w:r>
      <w:r>
        <w:t>R$</w:t>
      </w:r>
      <w:r>
        <w:rPr>
          <w:spacing w:val="-1"/>
        </w:rPr>
        <w:t xml:space="preserve"> </w:t>
      </w:r>
    </w:p>
    <w:p w14:paraId="56BC921F" w14:textId="77777777" w:rsidR="00216648" w:rsidRDefault="00216648">
      <w:pPr>
        <w:pStyle w:val="Ttulo"/>
        <w:sectPr w:rsidR="00216648">
          <w:type w:val="continuous"/>
          <w:pgSz w:w="11900" w:h="16840"/>
          <w:pgMar w:top="420" w:right="566" w:bottom="500" w:left="425" w:header="0" w:footer="308" w:gutter="0"/>
          <w:cols w:num="2" w:space="720" w:equalWidth="0">
            <w:col w:w="8378" w:space="40"/>
            <w:col w:w="2491"/>
          </w:cols>
        </w:sectPr>
      </w:pPr>
    </w:p>
    <w:p w14:paraId="1B3E9C23" w14:textId="4B4EBE51" w:rsidR="00216648" w:rsidRDefault="00216648">
      <w:pPr>
        <w:pStyle w:val="Corpodetexto"/>
        <w:spacing w:before="1"/>
        <w:rPr>
          <w:rFonts w:ascii="Arial"/>
          <w:b/>
          <w:sz w:val="2"/>
        </w:rPr>
      </w:pPr>
    </w:p>
    <w:p w14:paraId="4BF89B45" w14:textId="77777777" w:rsidR="00216648" w:rsidRDefault="001C0FEB">
      <w:pPr>
        <w:pStyle w:val="Corpodetexto"/>
        <w:spacing w:line="20" w:lineRule="exact"/>
        <w:ind w:left="401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 wp14:anchorId="2735F904" wp14:editId="5C9ED1E3">
                <wp:extent cx="6598920" cy="9525"/>
                <wp:effectExtent l="9525" t="0" r="1904" b="9525"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98920" cy="9525"/>
                          <a:chOff x="0" y="0"/>
                          <a:chExt cx="6598920" cy="9525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0" y="4762"/>
                            <a:ext cx="65989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98920">
                                <a:moveTo>
                                  <a:pt x="0" y="0"/>
                                </a:moveTo>
                                <a:lnTo>
                                  <a:pt x="6598551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A75614" id="Group 38" o:spid="_x0000_s1026" style="width:519.6pt;height:.75pt;mso-position-horizontal-relative:char;mso-position-vertical-relative:line" coordsize="6598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">
                <v:shape id="Graphic 39" o:spid="_x0000_s1027" style="position:absolute;top:47;width:65989;height:13;visibility:visible;mso-wrap-style:square;v-text-anchor:top" coordsize="659892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J0aMIA&#10;AADbAAAADwAAAGRycy9kb3ducmV2LnhtbESP3YrCMBSE7xd8h3AE79bUFfypRpFVQS/9eYBDc2yL&#10;zUltom19eiMIXg4z8w0zXzamEA+qXG5ZwaAfgSBOrM45VXA+bX8nIJxH1lhYJgUtOVguOj9zjLWt&#10;+UCPo09FgLCLUUHmfRlL6ZKMDLq+LYmDd7GVQR9klUpdYR3gppB/UTSSBnMOCxmW9J9Rcj3ejYL9&#10;hSbr+7ZtN89pft0n9fhmTmOlet1mNQPhqfHf8Ke90wqGU3h/CT9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InRowgAAANsAAAAPAAAAAAAAAAAAAAAAAJgCAABkcnMvZG93&#10;bnJldi54bWxQSwUGAAAAAAQABAD1AAAAhwMAAAAA&#10;" path="m,l6598551,e" filled="f">
                  <v:path arrowok="t"/>
                </v:shape>
                <w10:anchorlock/>
              </v:group>
            </w:pict>
          </mc:Fallback>
        </mc:AlternateContent>
      </w:r>
    </w:p>
    <w:sectPr w:rsidR="00216648">
      <w:type w:val="continuous"/>
      <w:pgSz w:w="11900" w:h="16840"/>
      <w:pgMar w:top="420" w:right="566" w:bottom="500" w:left="425" w:header="0" w:footer="3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9F16A" w14:textId="77777777" w:rsidR="00017D7B" w:rsidRDefault="001C0FEB">
      <w:r>
        <w:separator/>
      </w:r>
    </w:p>
  </w:endnote>
  <w:endnote w:type="continuationSeparator" w:id="0">
    <w:p w14:paraId="79D9688C" w14:textId="77777777" w:rsidR="00017D7B" w:rsidRDefault="001C0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37726" w14:textId="77777777" w:rsidR="00216648" w:rsidRDefault="001C0FEB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383552" behindDoc="1" locked="0" layoutInCell="1" allowOverlap="1" wp14:anchorId="47A2A11D" wp14:editId="450BA7F5">
              <wp:simplePos x="0" y="0"/>
              <wp:positionH relativeFrom="page">
                <wp:posOffset>4692646</wp:posOffset>
              </wp:positionH>
              <wp:positionV relativeFrom="page">
                <wp:posOffset>10356577</wp:posOffset>
              </wp:positionV>
              <wp:extent cx="1725930" cy="11239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25930" cy="1123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104A7C" w14:textId="77777777" w:rsidR="00216648" w:rsidRDefault="001C0FEB">
                          <w:pPr>
                            <w:spacing w:before="18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2"/>
                            </w:rPr>
                            <w:t>Gerado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2"/>
                            </w:rPr>
                            <w:t>por:</w:t>
                          </w:r>
                          <w:r>
                            <w:rPr>
                              <w:rFonts w:ascii="Arial"/>
                              <w:b/>
                              <w:spacing w:val="27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CLEOMAR</w:t>
                          </w:r>
                          <w:r>
                            <w:rPr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RODRIGUES</w:t>
                          </w:r>
                          <w:r>
                            <w:rPr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SILVEIRA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57" type="#_x0000_t202" style="position:absolute;margin-left:369.5pt;margin-top:815.5pt;width:135.9pt;height:8.85pt;z-index:-15932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" filled="f" stroked="f">
              <v:path arrowok="t"/>
              <v:textbox inset="0,0,0,0">
                <w:txbxContent>
                  <w:p w:rsidR="00216648" w:rsidRDefault="001C0FEB">
                    <w:pPr>
                      <w:spacing w:before="18"/>
                      <w:ind w:left="20"/>
                      <w:rPr>
                        <w:sz w:val="12"/>
                      </w:rPr>
                    </w:pPr>
                    <w:r>
                      <w:rPr>
                        <w:rFonts w:ascii="Arial"/>
                        <w:b/>
                        <w:sz w:val="12"/>
                      </w:rPr>
                      <w:t>Gerado</w:t>
                    </w:r>
                    <w:r>
                      <w:rPr>
                        <w:rFonts w:ascii="Arial"/>
                        <w:b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2"/>
                      </w:rPr>
                      <w:t>por:</w:t>
                    </w:r>
                    <w:r>
                      <w:rPr>
                        <w:rFonts w:ascii="Arial"/>
                        <w:b/>
                        <w:spacing w:val="27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CLEOMAR</w:t>
                    </w:r>
                    <w:r>
                      <w:rPr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RODRIGUES</w:t>
                    </w:r>
                    <w:r>
                      <w:rPr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SILVEIRA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6DD96" w14:textId="77777777" w:rsidR="00017D7B" w:rsidRDefault="001C0FEB">
      <w:r>
        <w:separator/>
      </w:r>
    </w:p>
  </w:footnote>
  <w:footnote w:type="continuationSeparator" w:id="0">
    <w:p w14:paraId="6A71B070" w14:textId="77777777" w:rsidR="00017D7B" w:rsidRDefault="001C0F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648"/>
    <w:rsid w:val="00017D7B"/>
    <w:rsid w:val="000B7838"/>
    <w:rsid w:val="001C0FEB"/>
    <w:rsid w:val="00216648"/>
    <w:rsid w:val="008C21D8"/>
    <w:rsid w:val="00904DDF"/>
    <w:rsid w:val="00C07C7C"/>
    <w:rsid w:val="00DD75F2"/>
    <w:rsid w:val="00F3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B9E30"/>
  <w15:docId w15:val="{63D03060-E4DB-4FB4-AC24-D5412C07E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789"/>
      <w:outlineLvl w:val="0"/>
    </w:pPr>
    <w:rPr>
      <w:rFonts w:ascii="Arial" w:eastAsia="Arial" w:hAnsi="Arial" w:cs="Arial"/>
      <w:b/>
      <w:bCs/>
      <w:sz w:val="18"/>
      <w:szCs w:val="18"/>
    </w:rPr>
  </w:style>
  <w:style w:type="paragraph" w:styleId="Ttulo2">
    <w:name w:val="heading 2"/>
    <w:basedOn w:val="Normal"/>
    <w:uiPriority w:val="1"/>
    <w:qFormat/>
    <w:pPr>
      <w:spacing w:before="70"/>
      <w:ind w:left="385"/>
      <w:outlineLvl w:val="1"/>
    </w:pPr>
    <w:rPr>
      <w:sz w:val="16"/>
      <w:szCs w:val="16"/>
    </w:rPr>
  </w:style>
  <w:style w:type="paragraph" w:styleId="Ttulo3">
    <w:name w:val="heading 3"/>
    <w:basedOn w:val="Normal"/>
    <w:uiPriority w:val="1"/>
    <w:qFormat/>
    <w:pPr>
      <w:spacing w:before="32"/>
      <w:ind w:left="148"/>
      <w:outlineLvl w:val="2"/>
    </w:pPr>
    <w:rPr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2"/>
      <w:szCs w:val="12"/>
    </w:rPr>
  </w:style>
  <w:style w:type="paragraph" w:styleId="Ttulo">
    <w:name w:val="Title"/>
    <w:basedOn w:val="Normal"/>
    <w:uiPriority w:val="1"/>
    <w:qFormat/>
    <w:pPr>
      <w:spacing w:before="5"/>
      <w:ind w:left="508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3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04DD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4DDF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Impressão</vt:lpstr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Impressão</dc:title>
  <dc:creator>Fiorilli Sociedade Civil Ltda. - Software</dc:creator>
  <cp:lastModifiedBy>MARIA JOSE DE OLIVEIRA LIMA</cp:lastModifiedBy>
  <cp:revision>3</cp:revision>
  <cp:lastPrinted>2025-06-06T19:22:00Z</cp:lastPrinted>
  <dcterms:created xsi:type="dcterms:W3CDTF">2025-09-30T17:24:00Z</dcterms:created>
  <dcterms:modified xsi:type="dcterms:W3CDTF">2025-09-30T17:25:00Z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2025-05-30T00:00:00Z</vt:filetime>
  </property>
  <property fmtid="{D5CDD505-2E9C-101B-9397-08002B2CF9AE}" pid="3" name="Producer">
    <vt:lpwstr>ReportBuilder</vt:lpwstr>
  </property>
  <property fmtid="{D5CDD505-2E9C-101B-9397-08002B2CF9AE}" pid="4" name="LastSaved">
    <vt:filetime>2025-05-30T00:00:00Z</vt:filetime>
  </property>
</Properties>
</file>