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9F430" w14:textId="7B13FD49" w:rsidR="00DC7DBB" w:rsidRDefault="00DC7DBB" w:rsidP="00DC7DBB">
      <w:pPr>
        <w:spacing w:line="276" w:lineRule="auto"/>
        <w:ind w:left="1923" w:right="2048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10"/>
          <w:sz w:val="22"/>
          <w:szCs w:val="22"/>
        </w:rPr>
        <w:t>PROCESSO</w:t>
      </w:r>
      <w:r>
        <w:rPr>
          <w:rFonts w:ascii="Arial" w:hAnsi="Arial" w:cs="Arial"/>
          <w:b/>
          <w:bCs/>
          <w:spacing w:val="3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ADMINISTRATIVO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 xml:space="preserve">N° </w:t>
      </w:r>
      <w:r w:rsidR="002A4751">
        <w:rPr>
          <w:rFonts w:ascii="Arial" w:hAnsi="Arial" w:cs="Arial"/>
          <w:b/>
          <w:bCs/>
          <w:spacing w:val="-10"/>
          <w:sz w:val="22"/>
          <w:szCs w:val="22"/>
        </w:rPr>
        <w:t>032</w:t>
      </w:r>
      <w:r>
        <w:rPr>
          <w:rFonts w:ascii="Arial" w:hAnsi="Arial" w:cs="Arial"/>
          <w:b/>
          <w:bCs/>
          <w:spacing w:val="-10"/>
          <w:sz w:val="22"/>
          <w:szCs w:val="22"/>
        </w:rPr>
        <w:t>/2026</w:t>
      </w:r>
    </w:p>
    <w:p w14:paraId="19D98D09" w14:textId="3EFD47B1" w:rsidR="00DC7DBB" w:rsidRDefault="002A4751" w:rsidP="00DC7DBB">
      <w:pPr>
        <w:pStyle w:val="Corpodetexto"/>
        <w:spacing w:line="276" w:lineRule="auto"/>
        <w:ind w:left="1923" w:right="2044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t xml:space="preserve">DISPENSA DE LICITAÇÃO </w:t>
      </w:r>
      <w:r w:rsidR="00DC7DBB">
        <w:rPr>
          <w:rFonts w:ascii="Arial" w:hAnsi="Arial" w:cs="Arial"/>
          <w:b/>
          <w:bCs/>
          <w:spacing w:val="-2"/>
          <w:sz w:val="22"/>
          <w:szCs w:val="22"/>
        </w:rPr>
        <w:t>N°</w:t>
      </w:r>
      <w:r w:rsidR="00DC7DBB">
        <w:rPr>
          <w:rFonts w:ascii="Arial" w:hAnsi="Arial" w:cs="Arial"/>
          <w:b/>
          <w:bCs/>
          <w:spacing w:val="-14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4"/>
          <w:sz w:val="22"/>
          <w:szCs w:val="22"/>
        </w:rPr>
        <w:t>010</w:t>
      </w:r>
      <w:r w:rsidR="00DC7DBB">
        <w:rPr>
          <w:rFonts w:ascii="Arial" w:hAnsi="Arial" w:cs="Arial"/>
          <w:b/>
          <w:bCs/>
          <w:spacing w:val="-2"/>
          <w:sz w:val="22"/>
          <w:szCs w:val="22"/>
        </w:rPr>
        <w:t>/2026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3C5E5AED" w:rsidR="00443704" w:rsidRPr="002A4751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2A4751">
        <w:rPr>
          <w:rFonts w:ascii="Arial" w:hAnsi="Arial" w:cs="Arial"/>
          <w:b/>
          <w:bCs/>
          <w:sz w:val="22"/>
          <w:szCs w:val="22"/>
          <w:u w:val="single"/>
        </w:rPr>
        <w:t>ANEXO</w:t>
      </w:r>
      <w:r w:rsidR="00ED2847" w:rsidRPr="002A475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A924DA" w:rsidRPr="002A4751">
        <w:rPr>
          <w:rFonts w:ascii="Arial" w:hAnsi="Arial" w:cs="Arial"/>
          <w:b/>
          <w:bCs/>
          <w:sz w:val="22"/>
          <w:szCs w:val="22"/>
          <w:u w:val="single"/>
        </w:rPr>
        <w:t>I</w:t>
      </w:r>
      <w:r w:rsidR="002A4751" w:rsidRPr="002A4751">
        <w:rPr>
          <w:rFonts w:ascii="Arial" w:hAnsi="Arial" w:cs="Arial"/>
          <w:b/>
          <w:bCs/>
          <w:sz w:val="22"/>
          <w:szCs w:val="22"/>
          <w:u w:val="single"/>
        </w:rPr>
        <w:t>II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D82F0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686644C7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 xml:space="preserve">também, sob as penas elencadas na Lei Federal </w:t>
      </w:r>
      <w:r w:rsidR="002A4751"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0E32E66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648EF">
        <w:rPr>
          <w:rFonts w:ascii="Arial" w:hAnsi="Arial" w:cs="Arial"/>
          <w:sz w:val="22"/>
          <w:szCs w:val="22"/>
        </w:rPr>
        <w:t>6</w:t>
      </w:r>
      <w:r w:rsidR="00837F33">
        <w:rPr>
          <w:rFonts w:ascii="Arial" w:hAnsi="Arial" w:cs="Arial"/>
          <w:sz w:val="22"/>
          <w:szCs w:val="22"/>
        </w:rPr>
        <w:t>.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6EAB336B" w14:textId="66D0C55C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E2DF0" w14:textId="77777777" w:rsidR="00707698" w:rsidRDefault="00707698" w:rsidP="00061CFE">
      <w:r>
        <w:separator/>
      </w:r>
    </w:p>
  </w:endnote>
  <w:endnote w:type="continuationSeparator" w:id="0">
    <w:p w14:paraId="46DCDEFA" w14:textId="77777777" w:rsidR="00707698" w:rsidRDefault="00707698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2F3D4" w14:textId="77777777" w:rsidR="00707698" w:rsidRDefault="00707698" w:rsidP="00061CFE">
      <w:r>
        <w:separator/>
      </w:r>
    </w:p>
  </w:footnote>
  <w:footnote w:type="continuationSeparator" w:id="0">
    <w:p w14:paraId="1C5F8ADA" w14:textId="77777777" w:rsidR="00707698" w:rsidRDefault="00707698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378D4"/>
    <w:rsid w:val="00050845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00C2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4751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27F6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51EF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08C0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5FD0"/>
    <w:rsid w:val="00636096"/>
    <w:rsid w:val="00640E32"/>
    <w:rsid w:val="00647B8A"/>
    <w:rsid w:val="00647DF2"/>
    <w:rsid w:val="006503B6"/>
    <w:rsid w:val="00656960"/>
    <w:rsid w:val="00661473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4F28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E360A"/>
    <w:rsid w:val="006F100C"/>
    <w:rsid w:val="006F1E62"/>
    <w:rsid w:val="006F2565"/>
    <w:rsid w:val="006F3EF5"/>
    <w:rsid w:val="006F4EDB"/>
    <w:rsid w:val="006F6301"/>
    <w:rsid w:val="00702A80"/>
    <w:rsid w:val="00706CB8"/>
    <w:rsid w:val="0070769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10D4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0540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37F3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3A61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4370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386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506"/>
    <w:rsid w:val="009B2EAB"/>
    <w:rsid w:val="009B3ADE"/>
    <w:rsid w:val="009B57A1"/>
    <w:rsid w:val="009C02F7"/>
    <w:rsid w:val="009C1690"/>
    <w:rsid w:val="009C19B5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5520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648EF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CC8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5FA7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A1C"/>
    <w:rsid w:val="00D61BF2"/>
    <w:rsid w:val="00D61C9F"/>
    <w:rsid w:val="00D67F0A"/>
    <w:rsid w:val="00D72AE2"/>
    <w:rsid w:val="00D738C5"/>
    <w:rsid w:val="00D75776"/>
    <w:rsid w:val="00D7748C"/>
    <w:rsid w:val="00D82F05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A46E5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C7DBB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2454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1449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1C74"/>
    <w:rsid w:val="00F24509"/>
    <w:rsid w:val="00F25E86"/>
    <w:rsid w:val="00F3065D"/>
    <w:rsid w:val="00F315DA"/>
    <w:rsid w:val="00F31C8F"/>
    <w:rsid w:val="00F3293F"/>
    <w:rsid w:val="00F32C24"/>
    <w:rsid w:val="00F3369D"/>
    <w:rsid w:val="00F37554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759"/>
    <w:rsid w:val="00F72FFB"/>
    <w:rsid w:val="00F73F1B"/>
    <w:rsid w:val="00F76D54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0BD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1C0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4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USUARIO</cp:lastModifiedBy>
  <cp:revision>4</cp:revision>
  <cp:lastPrinted>2026-03-23T14:41:00Z</cp:lastPrinted>
  <dcterms:created xsi:type="dcterms:W3CDTF">2026-02-05T14:34:00Z</dcterms:created>
  <dcterms:modified xsi:type="dcterms:W3CDTF">2026-04-06T12:22:00Z</dcterms:modified>
</cp:coreProperties>
</file>