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F7397" w14:textId="77777777" w:rsidR="00EC54B6" w:rsidRPr="00D14511" w:rsidRDefault="00A537A4" w:rsidP="00AA2CB0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  <w:r w:rsidRPr="00D14511">
        <w:rPr>
          <w:rFonts w:ascii="Arial" w:hAnsi="Arial" w:cs="Arial"/>
          <w:sz w:val="24"/>
          <w:szCs w:val="24"/>
        </w:rPr>
        <w:t>CRONOGRAMA FÍSICO FINANCEIRO</w:t>
      </w:r>
    </w:p>
    <w:p w14:paraId="6615F8F9" w14:textId="00453D5C" w:rsidR="00D14511" w:rsidRPr="00D14511" w:rsidRDefault="00D14511" w:rsidP="00AA2CB0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  <w:r w:rsidRPr="00D14511">
        <w:rPr>
          <w:rFonts w:ascii="Arial" w:hAnsi="Arial" w:cs="Arial"/>
          <w:sz w:val="24"/>
          <w:szCs w:val="24"/>
        </w:rPr>
        <w:t>PERFURAÇÃO E INSTALAÇÃO DE 01 POÇO TUBULAR PROFUNDO</w:t>
      </w:r>
    </w:p>
    <w:p w14:paraId="364F2040" w14:textId="77777777" w:rsidR="00D14511" w:rsidRPr="00D14511" w:rsidRDefault="00D14511" w:rsidP="00AA2CB0">
      <w:pPr>
        <w:spacing w:after="0" w:line="400" w:lineRule="exact"/>
        <w:jc w:val="center"/>
        <w:rPr>
          <w:rFonts w:ascii="Arial" w:hAnsi="Arial" w:cs="Arial"/>
          <w:color w:val="000000"/>
          <w:sz w:val="24"/>
          <w:szCs w:val="24"/>
        </w:rPr>
      </w:pPr>
      <w:r w:rsidRPr="00D14511">
        <w:rPr>
          <w:rFonts w:ascii="Arial" w:hAnsi="Arial" w:cs="Arial"/>
          <w:color w:val="000000"/>
          <w:sz w:val="24"/>
          <w:szCs w:val="24"/>
        </w:rPr>
        <w:t>LOCAL: RUA RUI NEVES RIBAS</w:t>
      </w:r>
    </w:p>
    <w:p w14:paraId="14950EFE" w14:textId="77777777" w:rsidR="00D14511" w:rsidRPr="00D14511" w:rsidRDefault="00D14511" w:rsidP="00AA2CB0">
      <w:pPr>
        <w:spacing w:after="0" w:line="400" w:lineRule="exact"/>
        <w:jc w:val="center"/>
        <w:rPr>
          <w:rFonts w:ascii="Arial" w:hAnsi="Arial" w:cs="Arial"/>
          <w:color w:val="000000"/>
          <w:sz w:val="24"/>
          <w:szCs w:val="24"/>
        </w:rPr>
      </w:pPr>
      <w:r w:rsidRPr="00D14511">
        <w:rPr>
          <w:rFonts w:ascii="Arial" w:hAnsi="Arial" w:cs="Arial"/>
          <w:sz w:val="24"/>
          <w:szCs w:val="24"/>
        </w:rPr>
        <w:t>CHÁCARA N° 64</w:t>
      </w:r>
      <w:r w:rsidRPr="00D14511">
        <w:rPr>
          <w:rFonts w:ascii="Arial" w:hAnsi="Arial" w:cs="Arial"/>
          <w:color w:val="000000"/>
          <w:sz w:val="24"/>
          <w:szCs w:val="24"/>
        </w:rPr>
        <w:t xml:space="preserve">, </w:t>
      </w:r>
      <w:r w:rsidRPr="00D14511">
        <w:rPr>
          <w:rFonts w:ascii="Arial" w:hAnsi="Arial" w:cs="Arial"/>
          <w:sz w:val="24"/>
          <w:szCs w:val="24"/>
        </w:rPr>
        <w:t>LOTEAMENTO ESPLANADA II</w:t>
      </w:r>
    </w:p>
    <w:p w14:paraId="7B4F8FDE" w14:textId="77777777" w:rsidR="00D14511" w:rsidRPr="00D14511" w:rsidRDefault="00D14511" w:rsidP="00AA2CB0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</w:p>
    <w:p w14:paraId="73FD5CE5" w14:textId="57DA75F8" w:rsidR="00D14511" w:rsidRPr="00D14511" w:rsidRDefault="00D14511" w:rsidP="00AA2CB0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  <w:r w:rsidRPr="00D14511">
        <w:rPr>
          <w:rFonts w:ascii="Arial" w:hAnsi="Arial" w:cs="Arial"/>
          <w:sz w:val="24"/>
          <w:szCs w:val="24"/>
        </w:rPr>
        <w:t xml:space="preserve">Responsável Técnico: </w:t>
      </w:r>
    </w:p>
    <w:p w14:paraId="514E58B7" w14:textId="77777777" w:rsidR="00A537A4" w:rsidRPr="00D14511" w:rsidRDefault="00A537A4" w:rsidP="00AA2CB0">
      <w:pPr>
        <w:spacing w:after="0" w:line="400" w:lineRule="exact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2469" w:type="dxa"/>
        <w:jc w:val="center"/>
        <w:tblLayout w:type="fixed"/>
        <w:tblLook w:val="04A0" w:firstRow="1" w:lastRow="0" w:firstColumn="1" w:lastColumn="0" w:noHBand="0" w:noVBand="1"/>
      </w:tblPr>
      <w:tblGrid>
        <w:gridCol w:w="4957"/>
        <w:gridCol w:w="1281"/>
        <w:gridCol w:w="1128"/>
        <w:gridCol w:w="1134"/>
        <w:gridCol w:w="1134"/>
        <w:gridCol w:w="2835"/>
      </w:tblGrid>
      <w:tr w:rsidR="00EB3AA4" w:rsidRPr="00D14511" w14:paraId="4FFDBF2F" w14:textId="77777777" w:rsidTr="001D0D6B">
        <w:trPr>
          <w:trHeight w:val="318"/>
          <w:jc w:val="center"/>
        </w:trPr>
        <w:tc>
          <w:tcPr>
            <w:tcW w:w="4957" w:type="dxa"/>
            <w:shd w:val="clear" w:color="auto" w:fill="9CC2E5" w:themeFill="accent1" w:themeFillTint="99"/>
            <w:vAlign w:val="center"/>
          </w:tcPr>
          <w:p w14:paraId="45AE48A9" w14:textId="77777777" w:rsidR="00FA66F1" w:rsidRPr="00D14511" w:rsidRDefault="00FA66F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4511"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4677" w:type="dxa"/>
            <w:gridSpan w:val="4"/>
            <w:shd w:val="clear" w:color="auto" w:fill="9CC2E5" w:themeFill="accent1" w:themeFillTint="99"/>
            <w:vAlign w:val="center"/>
          </w:tcPr>
          <w:p w14:paraId="4A264F9D" w14:textId="77777777" w:rsidR="00FA66F1" w:rsidRPr="00D14511" w:rsidRDefault="00FA66F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4511">
              <w:rPr>
                <w:rFonts w:ascii="Arial" w:hAnsi="Arial" w:cs="Arial"/>
                <w:sz w:val="24"/>
                <w:szCs w:val="24"/>
              </w:rPr>
              <w:t>PERÍODO (dias)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3AC91A2B" w14:textId="1698FBDF" w:rsidR="00FA66F1" w:rsidRPr="00D14511" w:rsidRDefault="00FA66F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4511">
              <w:rPr>
                <w:rFonts w:ascii="Arial" w:hAnsi="Arial" w:cs="Arial"/>
                <w:sz w:val="24"/>
                <w:szCs w:val="24"/>
              </w:rPr>
              <w:t xml:space="preserve">TOTAL </w:t>
            </w:r>
            <w:r w:rsidR="001D0D6B">
              <w:rPr>
                <w:rFonts w:ascii="Arial" w:hAnsi="Arial" w:cs="Arial"/>
                <w:sz w:val="24"/>
                <w:szCs w:val="24"/>
              </w:rPr>
              <w:t>(</w:t>
            </w:r>
            <w:r w:rsidR="001D0D6B" w:rsidRPr="00D14511">
              <w:rPr>
                <w:rFonts w:ascii="Arial" w:hAnsi="Arial" w:cs="Arial"/>
                <w:sz w:val="24"/>
                <w:szCs w:val="24"/>
              </w:rPr>
              <w:t>R$</w:t>
            </w:r>
            <w:r w:rsidR="001D0D6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D14511" w:rsidRPr="00D14511" w14:paraId="2CD920FD" w14:textId="77777777" w:rsidTr="001D0D6B">
        <w:trPr>
          <w:trHeight w:val="194"/>
          <w:jc w:val="center"/>
        </w:trPr>
        <w:tc>
          <w:tcPr>
            <w:tcW w:w="4957" w:type="dxa"/>
          </w:tcPr>
          <w:p w14:paraId="549C4690" w14:textId="7777777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1" w:type="dxa"/>
          </w:tcPr>
          <w:p w14:paraId="0A4BF003" w14:textId="783C5279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28" w:type="dxa"/>
          </w:tcPr>
          <w:p w14:paraId="1E435392" w14:textId="4ED6EF60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17E9CF86" w14:textId="503F38B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14:paraId="7FCB0617" w14:textId="6291CF04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2835" w:type="dxa"/>
          </w:tcPr>
          <w:p w14:paraId="16A0AB52" w14:textId="7777777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4511" w:rsidRPr="00D14511" w14:paraId="4DC0F87E" w14:textId="77777777" w:rsidTr="001D0D6B">
        <w:trPr>
          <w:trHeight w:val="194"/>
          <w:jc w:val="center"/>
        </w:trPr>
        <w:tc>
          <w:tcPr>
            <w:tcW w:w="4957" w:type="dxa"/>
          </w:tcPr>
          <w:p w14:paraId="002E75F8" w14:textId="19334BDF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Licença de Perfuração (IMASUL)</w:t>
            </w:r>
          </w:p>
        </w:tc>
        <w:tc>
          <w:tcPr>
            <w:tcW w:w="1281" w:type="dxa"/>
            <w:shd w:val="clear" w:color="auto" w:fill="9CC2E5" w:themeFill="accent1" w:themeFillTint="99"/>
          </w:tcPr>
          <w:p w14:paraId="11706C36" w14:textId="7D572459" w:rsid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28" w:type="dxa"/>
            <w:shd w:val="clear" w:color="auto" w:fill="auto"/>
          </w:tcPr>
          <w:p w14:paraId="20F4012D" w14:textId="131A6943" w:rsid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DDEDF9" w14:textId="77777777" w:rsid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FF5894" w14:textId="77777777" w:rsid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DF5E78E" w14:textId="03E191B5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7F9EC403" w14:textId="77777777" w:rsidTr="005E2B4E">
        <w:trPr>
          <w:trHeight w:val="194"/>
          <w:jc w:val="center"/>
        </w:trPr>
        <w:tc>
          <w:tcPr>
            <w:tcW w:w="9634" w:type="dxa"/>
            <w:gridSpan w:val="5"/>
            <w:shd w:val="clear" w:color="auto" w:fill="1F4E79" w:themeFill="accent1" w:themeFillShade="80"/>
          </w:tcPr>
          <w:p w14:paraId="29A8B0C1" w14:textId="2743D73F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5E2B4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TOTAL 1° MÊS</w:t>
            </w:r>
          </w:p>
        </w:tc>
        <w:tc>
          <w:tcPr>
            <w:tcW w:w="2835" w:type="dxa"/>
            <w:shd w:val="clear" w:color="auto" w:fill="1F4E79" w:themeFill="accent1" w:themeFillShade="80"/>
          </w:tcPr>
          <w:p w14:paraId="0A051261" w14:textId="7F9F7D01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D14511" w:rsidRPr="00D14511" w14:paraId="60EF7874" w14:textId="77777777" w:rsidTr="001D0D6B">
        <w:trPr>
          <w:jc w:val="center"/>
        </w:trPr>
        <w:tc>
          <w:tcPr>
            <w:tcW w:w="4957" w:type="dxa"/>
          </w:tcPr>
          <w:p w14:paraId="20D3463B" w14:textId="2FA70ED8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Deslocamento e Preparação do Canteiro</w:t>
            </w:r>
          </w:p>
        </w:tc>
        <w:tc>
          <w:tcPr>
            <w:tcW w:w="1281" w:type="dxa"/>
            <w:shd w:val="clear" w:color="auto" w:fill="auto"/>
          </w:tcPr>
          <w:p w14:paraId="643A0160" w14:textId="3F73C87E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9CC2E5" w:themeFill="accent1" w:themeFillTint="99"/>
          </w:tcPr>
          <w:p w14:paraId="2053A5B4" w14:textId="12ABB83E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4511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14:paraId="4408BE76" w14:textId="7777777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7F8711" w14:textId="7777777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540925" w14:textId="248B8EAB" w:rsidR="00D14511" w:rsidRPr="00D14511" w:rsidRDefault="001D0D6B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4511" w:rsidRPr="00D1451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14511" w:rsidRPr="00D14511" w14:paraId="3E28AC3A" w14:textId="77777777" w:rsidTr="001D0D6B">
        <w:trPr>
          <w:jc w:val="center"/>
        </w:trPr>
        <w:tc>
          <w:tcPr>
            <w:tcW w:w="4957" w:type="dxa"/>
          </w:tcPr>
          <w:p w14:paraId="5DECD3D4" w14:textId="01068458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Perfuração do Poço</w:t>
            </w:r>
          </w:p>
        </w:tc>
        <w:tc>
          <w:tcPr>
            <w:tcW w:w="1281" w:type="dxa"/>
            <w:shd w:val="clear" w:color="auto" w:fill="auto"/>
          </w:tcPr>
          <w:p w14:paraId="6187561D" w14:textId="57DF5D3E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9CC2E5" w:themeFill="accent1" w:themeFillTint="99"/>
          </w:tcPr>
          <w:p w14:paraId="1FFF782B" w14:textId="511CFAAA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  <w:r w:rsidRPr="00D14511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9CC2E5" w:themeFill="accent1" w:themeFillTint="99"/>
          </w:tcPr>
          <w:p w14:paraId="26B1D719" w14:textId="5B6A3365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  <w:r w:rsidRPr="00D14511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14:paraId="0F95ACE2" w14:textId="7777777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36D2B72" w14:textId="18ED00FA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4511" w:rsidRPr="00D14511" w14:paraId="6D62CF6E" w14:textId="77777777" w:rsidTr="001D0D6B">
        <w:trPr>
          <w:jc w:val="center"/>
        </w:trPr>
        <w:tc>
          <w:tcPr>
            <w:tcW w:w="4957" w:type="dxa"/>
          </w:tcPr>
          <w:p w14:paraId="3963F1A1" w14:textId="762AD686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Instalação do Tubo Sanitário</w:t>
            </w:r>
          </w:p>
        </w:tc>
        <w:tc>
          <w:tcPr>
            <w:tcW w:w="1281" w:type="dxa"/>
            <w:shd w:val="clear" w:color="auto" w:fill="auto"/>
          </w:tcPr>
          <w:p w14:paraId="4A398F0B" w14:textId="2F08FAB3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9CC2E5" w:themeFill="accent1" w:themeFillTint="99"/>
          </w:tcPr>
          <w:p w14:paraId="1D3185DF" w14:textId="5FC92585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34" w:type="dxa"/>
            <w:shd w:val="clear" w:color="auto" w:fill="auto"/>
          </w:tcPr>
          <w:p w14:paraId="0FE96C92" w14:textId="29177693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F6C521" w14:textId="7777777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3CD922" w14:textId="574B3BE7" w:rsidR="00D14511" w:rsidRPr="00D14511" w:rsidRDefault="001D0D6B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4511" w:rsidRPr="00D1451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14511" w:rsidRPr="00D14511" w14:paraId="2B116649" w14:textId="77777777" w:rsidTr="001D0D6B">
        <w:trPr>
          <w:jc w:val="center"/>
        </w:trPr>
        <w:tc>
          <w:tcPr>
            <w:tcW w:w="4957" w:type="dxa"/>
          </w:tcPr>
          <w:p w14:paraId="02BCA640" w14:textId="59318B6D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Cimentação Anelar</w:t>
            </w:r>
          </w:p>
        </w:tc>
        <w:tc>
          <w:tcPr>
            <w:tcW w:w="1281" w:type="dxa"/>
            <w:shd w:val="clear" w:color="auto" w:fill="auto"/>
          </w:tcPr>
          <w:p w14:paraId="1A429F52" w14:textId="06868371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9CC2E5" w:themeFill="accent1" w:themeFillTint="99"/>
          </w:tcPr>
          <w:p w14:paraId="08E6DDDE" w14:textId="42B15062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14:paraId="1BDA464C" w14:textId="77777777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FC79160" w14:textId="06C78F1E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5431F37" w14:textId="7C45F8E3" w:rsidR="00D14511" w:rsidRPr="00D14511" w:rsidRDefault="00D14511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00088FDD" w14:textId="77777777" w:rsidTr="005E2B4E">
        <w:trPr>
          <w:jc w:val="center"/>
        </w:trPr>
        <w:tc>
          <w:tcPr>
            <w:tcW w:w="9634" w:type="dxa"/>
            <w:gridSpan w:val="5"/>
            <w:shd w:val="clear" w:color="auto" w:fill="1F4E79" w:themeFill="accent1" w:themeFillShade="80"/>
          </w:tcPr>
          <w:p w14:paraId="01B8508E" w14:textId="267241D0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2B4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TOTAL 2° MÊS</w:t>
            </w:r>
          </w:p>
        </w:tc>
        <w:tc>
          <w:tcPr>
            <w:tcW w:w="2835" w:type="dxa"/>
            <w:shd w:val="clear" w:color="auto" w:fill="1F4E79" w:themeFill="accent1" w:themeFillShade="80"/>
          </w:tcPr>
          <w:p w14:paraId="7ED9AE81" w14:textId="236A12DB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5E2B4E" w:rsidRPr="00D14511" w14:paraId="391D6990" w14:textId="77777777" w:rsidTr="001D0D6B">
        <w:trPr>
          <w:jc w:val="center"/>
        </w:trPr>
        <w:tc>
          <w:tcPr>
            <w:tcW w:w="4957" w:type="dxa"/>
          </w:tcPr>
          <w:p w14:paraId="558DC82C" w14:textId="3C8285E4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Revestimento e Filtro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Geomecânico</w:t>
            </w:r>
            <w:proofErr w:type="spellEnd"/>
          </w:p>
        </w:tc>
        <w:tc>
          <w:tcPr>
            <w:tcW w:w="1281" w:type="dxa"/>
          </w:tcPr>
          <w:p w14:paraId="3B452F07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682A00B9" w14:textId="18DBD0C6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2E6AA99A" w14:textId="28D284C8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14:paraId="4CF93E1B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4C1C7DF" w14:textId="37620EBC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451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E2B4E" w:rsidRPr="00D14511" w14:paraId="4B6F3EED" w14:textId="77777777" w:rsidTr="001D0D6B">
        <w:trPr>
          <w:jc w:val="center"/>
        </w:trPr>
        <w:tc>
          <w:tcPr>
            <w:tcW w:w="4957" w:type="dxa"/>
          </w:tcPr>
          <w:p w14:paraId="55E11E17" w14:textId="538CABD4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Pré-Filtro</w:t>
            </w:r>
          </w:p>
        </w:tc>
        <w:tc>
          <w:tcPr>
            <w:tcW w:w="1281" w:type="dxa"/>
          </w:tcPr>
          <w:p w14:paraId="384C41B5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60817F10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62F47F7F" w14:textId="19B627BD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14:paraId="58CC208C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A098CE7" w14:textId="47DC1E75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18FE515B" w14:textId="77777777" w:rsidTr="001D0D6B">
        <w:trPr>
          <w:jc w:val="center"/>
        </w:trPr>
        <w:tc>
          <w:tcPr>
            <w:tcW w:w="4957" w:type="dxa"/>
          </w:tcPr>
          <w:p w14:paraId="386791F4" w14:textId="51CF3194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Centralizadores</w:t>
            </w:r>
          </w:p>
        </w:tc>
        <w:tc>
          <w:tcPr>
            <w:tcW w:w="1281" w:type="dxa"/>
            <w:shd w:val="clear" w:color="auto" w:fill="auto"/>
          </w:tcPr>
          <w:p w14:paraId="785712E8" w14:textId="18C9F395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3F7D433F" w14:textId="43E4F493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43899031" w14:textId="2F3CC4A0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D14511">
              <w:rPr>
                <w:rFonts w:ascii="Arial" w:hAnsi="Arial" w:cs="Arial"/>
                <w:sz w:val="24"/>
                <w:szCs w:val="24"/>
              </w:rPr>
              <w:t>0%</w:t>
            </w:r>
          </w:p>
        </w:tc>
        <w:tc>
          <w:tcPr>
            <w:tcW w:w="1134" w:type="dxa"/>
          </w:tcPr>
          <w:p w14:paraId="0F6D8C82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C364C9" w14:textId="62895860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0A9297EC" w14:textId="77777777" w:rsidTr="001D0D6B">
        <w:trPr>
          <w:jc w:val="center"/>
        </w:trPr>
        <w:tc>
          <w:tcPr>
            <w:tcW w:w="4957" w:type="dxa"/>
          </w:tcPr>
          <w:p w14:paraId="7DF1DDFC" w14:textId="1899C022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Desenvolvimento e Limpeza</w:t>
            </w:r>
          </w:p>
        </w:tc>
        <w:tc>
          <w:tcPr>
            <w:tcW w:w="1281" w:type="dxa"/>
            <w:shd w:val="clear" w:color="auto" w:fill="auto"/>
          </w:tcPr>
          <w:p w14:paraId="42DDFB97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5909B130" w14:textId="41879188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63DF5667" w14:textId="494FEB0B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0849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14:paraId="0A0290B4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F75F05B" w14:textId="4A104DF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1F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E2B4E" w:rsidRPr="00D14511" w14:paraId="103E5A44" w14:textId="77777777" w:rsidTr="001D0D6B">
        <w:trPr>
          <w:jc w:val="center"/>
        </w:trPr>
        <w:tc>
          <w:tcPr>
            <w:tcW w:w="4957" w:type="dxa"/>
          </w:tcPr>
          <w:p w14:paraId="55637CEE" w14:textId="5D6C9F75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Desinfecção Bacteriológica</w:t>
            </w:r>
          </w:p>
        </w:tc>
        <w:tc>
          <w:tcPr>
            <w:tcW w:w="1281" w:type="dxa"/>
            <w:shd w:val="clear" w:color="auto" w:fill="auto"/>
          </w:tcPr>
          <w:p w14:paraId="64BCAABF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34EF5DFE" w14:textId="08E6D7FD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5DF5B5BC" w14:textId="19F8D253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0849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1134" w:type="dxa"/>
          </w:tcPr>
          <w:p w14:paraId="3649CCAE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83E11D1" w14:textId="6E8BD691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2A2E99B2" w14:textId="77777777" w:rsidTr="005E2B4E">
        <w:trPr>
          <w:jc w:val="center"/>
        </w:trPr>
        <w:tc>
          <w:tcPr>
            <w:tcW w:w="9634" w:type="dxa"/>
            <w:gridSpan w:val="5"/>
            <w:shd w:val="clear" w:color="auto" w:fill="1F4E79" w:themeFill="accent1" w:themeFillShade="80"/>
          </w:tcPr>
          <w:p w14:paraId="1AC3E3B4" w14:textId="7471AD3D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2B4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TOTAL 3° MÊS</w:t>
            </w:r>
          </w:p>
        </w:tc>
        <w:tc>
          <w:tcPr>
            <w:tcW w:w="2835" w:type="dxa"/>
            <w:shd w:val="clear" w:color="auto" w:fill="1F4E79" w:themeFill="accent1" w:themeFillShade="80"/>
          </w:tcPr>
          <w:p w14:paraId="0645432C" w14:textId="05B370B7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5E2B4E" w:rsidRPr="00D14511" w14:paraId="744CDFC9" w14:textId="77777777" w:rsidTr="001D0D6B">
        <w:trPr>
          <w:jc w:val="center"/>
        </w:trPr>
        <w:tc>
          <w:tcPr>
            <w:tcW w:w="4957" w:type="dxa"/>
          </w:tcPr>
          <w:p w14:paraId="0CD7102F" w14:textId="1521A642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Ensaio de Bombeamento</w:t>
            </w:r>
          </w:p>
        </w:tc>
        <w:tc>
          <w:tcPr>
            <w:tcW w:w="1281" w:type="dxa"/>
            <w:shd w:val="clear" w:color="auto" w:fill="auto"/>
          </w:tcPr>
          <w:p w14:paraId="31948256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2958FDFA" w14:textId="77777777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6142667" w14:textId="1EEF10EF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5E121B4D" w14:textId="24DCE63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2835" w:type="dxa"/>
          </w:tcPr>
          <w:p w14:paraId="77AE49A9" w14:textId="4FF7CFA8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1F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E2B4E" w:rsidRPr="00D14511" w14:paraId="6AE14D89" w14:textId="77777777" w:rsidTr="001D0D6B">
        <w:trPr>
          <w:jc w:val="center"/>
        </w:trPr>
        <w:tc>
          <w:tcPr>
            <w:tcW w:w="4957" w:type="dxa"/>
          </w:tcPr>
          <w:p w14:paraId="6C59395B" w14:textId="51179A8D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Análise Físico-Química</w:t>
            </w:r>
          </w:p>
        </w:tc>
        <w:tc>
          <w:tcPr>
            <w:tcW w:w="1281" w:type="dxa"/>
          </w:tcPr>
          <w:p w14:paraId="35FA5C28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</w:tcPr>
          <w:p w14:paraId="60AE4D5C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9DAB2AB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76050157" w14:textId="68A16F34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2835" w:type="dxa"/>
          </w:tcPr>
          <w:p w14:paraId="391161CA" w14:textId="70E63C31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3818202B" w14:textId="77777777" w:rsidTr="001D0D6B">
        <w:trPr>
          <w:jc w:val="center"/>
        </w:trPr>
        <w:tc>
          <w:tcPr>
            <w:tcW w:w="4957" w:type="dxa"/>
          </w:tcPr>
          <w:p w14:paraId="77FB1809" w14:textId="2808A445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Relatório Técnico Final</w:t>
            </w:r>
          </w:p>
        </w:tc>
        <w:tc>
          <w:tcPr>
            <w:tcW w:w="1281" w:type="dxa"/>
          </w:tcPr>
          <w:p w14:paraId="76D5FF30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</w:tcPr>
          <w:p w14:paraId="0AABC043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9FB8C80" w14:textId="77777777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</w:tcPr>
          <w:p w14:paraId="4249F340" w14:textId="14341D59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4511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2835" w:type="dxa"/>
          </w:tcPr>
          <w:p w14:paraId="2A05B5B1" w14:textId="4BA00DAD" w:rsidR="005E2B4E" w:rsidRPr="00D14511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1997CBE5" w14:textId="77777777" w:rsidTr="005E2B4E">
        <w:trPr>
          <w:jc w:val="center"/>
        </w:trPr>
        <w:tc>
          <w:tcPr>
            <w:tcW w:w="9634" w:type="dxa"/>
            <w:gridSpan w:val="5"/>
            <w:shd w:val="clear" w:color="auto" w:fill="1F4E79" w:themeFill="accent1" w:themeFillShade="80"/>
          </w:tcPr>
          <w:p w14:paraId="6E65C8E1" w14:textId="5722E115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B4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TOTAL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5E2B4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° MÊS</w:t>
            </w:r>
          </w:p>
        </w:tc>
        <w:tc>
          <w:tcPr>
            <w:tcW w:w="2835" w:type="dxa"/>
            <w:shd w:val="clear" w:color="auto" w:fill="1F4E79" w:themeFill="accent1" w:themeFillShade="80"/>
          </w:tcPr>
          <w:p w14:paraId="580D8442" w14:textId="563972A6" w:rsid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B4E" w:rsidRPr="00D14511" w14:paraId="48F02729" w14:textId="77777777" w:rsidTr="005E2B4E">
        <w:trPr>
          <w:jc w:val="center"/>
        </w:trPr>
        <w:tc>
          <w:tcPr>
            <w:tcW w:w="9634" w:type="dxa"/>
            <w:gridSpan w:val="5"/>
            <w:shd w:val="clear" w:color="auto" w:fill="00B050"/>
          </w:tcPr>
          <w:p w14:paraId="50D41EF3" w14:textId="26799CF5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5E2B4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TOTAL GERAL</w:t>
            </w:r>
          </w:p>
        </w:tc>
        <w:tc>
          <w:tcPr>
            <w:tcW w:w="2835" w:type="dxa"/>
            <w:shd w:val="clear" w:color="auto" w:fill="00B050"/>
          </w:tcPr>
          <w:p w14:paraId="133DE7BE" w14:textId="74F02B1C" w:rsidR="005E2B4E" w:rsidRPr="005E2B4E" w:rsidRDefault="005E2B4E" w:rsidP="00AA2CB0">
            <w:pPr>
              <w:spacing w:line="400" w:lineRule="exact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</w:tbl>
    <w:p w14:paraId="30F928C7" w14:textId="060D8F08" w:rsidR="00A537A4" w:rsidRDefault="00A537A4" w:rsidP="00AA2CB0">
      <w:pPr>
        <w:spacing w:after="0" w:line="400" w:lineRule="exact"/>
        <w:rPr>
          <w:rFonts w:ascii="Arial" w:hAnsi="Arial" w:cs="Arial"/>
          <w:sz w:val="24"/>
          <w:szCs w:val="24"/>
        </w:rPr>
      </w:pPr>
    </w:p>
    <w:p w14:paraId="5134D81C" w14:textId="73537878" w:rsidR="00AA2CB0" w:rsidRDefault="00AA2CB0" w:rsidP="00AA2CB0">
      <w:pPr>
        <w:spacing w:after="0" w:line="400" w:lineRule="exact"/>
        <w:rPr>
          <w:rFonts w:ascii="Arial" w:hAnsi="Arial" w:cs="Arial"/>
          <w:sz w:val="24"/>
          <w:szCs w:val="24"/>
        </w:rPr>
      </w:pPr>
    </w:p>
    <w:p w14:paraId="41BEB711" w14:textId="77777777" w:rsidR="00AA2CB0" w:rsidRDefault="00AA2CB0" w:rsidP="00AA2CB0">
      <w:pPr>
        <w:spacing w:after="0" w:line="360" w:lineRule="exact"/>
        <w:ind w:left="720"/>
        <w:jc w:val="both"/>
        <w:rPr>
          <w:rFonts w:ascii="Arial" w:hAnsi="Arial" w:cs="Arial"/>
          <w:sz w:val="24"/>
          <w:szCs w:val="24"/>
        </w:rPr>
      </w:pPr>
    </w:p>
    <w:p w14:paraId="6674AD3D" w14:textId="77777777" w:rsidR="00983811" w:rsidRPr="00983811" w:rsidRDefault="00983811" w:rsidP="00983811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  <w:r w:rsidRPr="00983811">
        <w:rPr>
          <w:rFonts w:ascii="Arial" w:hAnsi="Arial" w:cs="Arial"/>
          <w:sz w:val="24"/>
          <w:szCs w:val="24"/>
        </w:rPr>
        <w:t>Representante Legal da Licitante</w:t>
      </w:r>
    </w:p>
    <w:p w14:paraId="2526F293" w14:textId="77777777" w:rsidR="00983811" w:rsidRPr="00983811" w:rsidRDefault="00983811" w:rsidP="00983811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</w:p>
    <w:p w14:paraId="6234BD14" w14:textId="77777777" w:rsidR="00983811" w:rsidRPr="00983811" w:rsidRDefault="00983811" w:rsidP="00983811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  <w:r w:rsidRPr="00983811">
        <w:rPr>
          <w:rFonts w:ascii="Arial" w:hAnsi="Arial" w:cs="Arial"/>
          <w:sz w:val="24"/>
          <w:szCs w:val="24"/>
        </w:rPr>
        <w:t>____________________________________</w:t>
      </w:r>
    </w:p>
    <w:p w14:paraId="1C4693A4" w14:textId="77777777" w:rsidR="00983811" w:rsidRPr="00983811" w:rsidRDefault="00983811" w:rsidP="00983811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  <w:r w:rsidRPr="00983811">
        <w:rPr>
          <w:rFonts w:ascii="Arial" w:hAnsi="Arial" w:cs="Arial"/>
          <w:sz w:val="24"/>
          <w:szCs w:val="24"/>
        </w:rPr>
        <w:t>Profissional Técnico Habilitado</w:t>
      </w:r>
    </w:p>
    <w:p w14:paraId="64418CAD" w14:textId="5A9AB938" w:rsidR="00AA2CB0" w:rsidRPr="00D14511" w:rsidRDefault="00983811" w:rsidP="00983811">
      <w:pPr>
        <w:spacing w:after="0" w:line="400" w:lineRule="exact"/>
        <w:jc w:val="center"/>
        <w:rPr>
          <w:rFonts w:ascii="Arial" w:hAnsi="Arial" w:cs="Arial"/>
          <w:sz w:val="24"/>
          <w:szCs w:val="24"/>
        </w:rPr>
      </w:pPr>
      <w:r w:rsidRPr="00983811">
        <w:rPr>
          <w:rFonts w:ascii="Arial" w:hAnsi="Arial" w:cs="Arial"/>
          <w:sz w:val="24"/>
          <w:szCs w:val="24"/>
        </w:rPr>
        <w:t>(Nome, registro no CREA e assinatura)</w:t>
      </w:r>
    </w:p>
    <w:sectPr w:rsidR="00AA2CB0" w:rsidRPr="00D14511" w:rsidSect="00A537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FF253" w14:textId="77777777" w:rsidR="00F95F94" w:rsidRDefault="00F95F94" w:rsidP="00EE4E4A">
      <w:pPr>
        <w:spacing w:after="0" w:line="240" w:lineRule="auto"/>
      </w:pPr>
      <w:r>
        <w:separator/>
      </w:r>
    </w:p>
  </w:endnote>
  <w:endnote w:type="continuationSeparator" w:id="0">
    <w:p w14:paraId="270A8B08" w14:textId="77777777" w:rsidR="00F95F94" w:rsidRDefault="00F95F94" w:rsidP="00EE4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924F9" w14:textId="77777777" w:rsidR="00C84D95" w:rsidRDefault="00C84D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1F60" w14:textId="51C88A24" w:rsidR="00EE4E4A" w:rsidRDefault="00EE4E4A" w:rsidP="00AA2CB0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A8602" w14:textId="77777777" w:rsidR="00C84D95" w:rsidRDefault="00C84D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AD4ED" w14:textId="77777777" w:rsidR="00F95F94" w:rsidRDefault="00F95F94" w:rsidP="00EE4E4A">
      <w:pPr>
        <w:spacing w:after="0" w:line="240" w:lineRule="auto"/>
      </w:pPr>
      <w:r>
        <w:separator/>
      </w:r>
    </w:p>
  </w:footnote>
  <w:footnote w:type="continuationSeparator" w:id="0">
    <w:p w14:paraId="0A363EF0" w14:textId="77777777" w:rsidR="00F95F94" w:rsidRDefault="00F95F94" w:rsidP="00EE4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D3A7" w14:textId="77777777" w:rsidR="00C84D95" w:rsidRDefault="00C84D9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BECE0" w14:textId="7C43D829" w:rsidR="00AA2CB0" w:rsidRDefault="00AA2CB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4DC06B9" wp14:editId="48C3E824">
              <wp:simplePos x="0" y="0"/>
              <wp:positionH relativeFrom="page">
                <wp:posOffset>9697</wp:posOffset>
              </wp:positionH>
              <wp:positionV relativeFrom="page">
                <wp:posOffset>1152795</wp:posOffset>
              </wp:positionV>
              <wp:extent cx="10696575" cy="5572125"/>
              <wp:effectExtent l="0" t="0" r="9525" b="9525"/>
              <wp:wrapNone/>
              <wp:docPr id="2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696575" cy="5572125"/>
                        <a:chOff x="32" y="4648"/>
                        <a:chExt cx="11907" cy="7787"/>
                      </a:xfrm>
                    </wpg:grpSpPr>
                    <pic:pic xmlns:pic="http://schemas.openxmlformats.org/drawingml/2006/picture">
                      <pic:nvPicPr>
                        <pic:cNvPr id="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" y="4648"/>
                          <a:ext cx="11907" cy="77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2703" y="7724"/>
                          <a:ext cx="504" cy="500"/>
                        </a:xfrm>
                        <a:custGeom>
                          <a:avLst/>
                          <a:gdLst>
                            <a:gd name="T0" fmla="+- 0 2708 2704"/>
                            <a:gd name="T1" fmla="*/ T0 w 504"/>
                            <a:gd name="T2" fmla="+- 0 8198 7724"/>
                            <a:gd name="T3" fmla="*/ 8198 h 500"/>
                            <a:gd name="T4" fmla="+- 0 2745 2704"/>
                            <a:gd name="T5" fmla="*/ T4 w 504"/>
                            <a:gd name="T6" fmla="+- 0 8223 7724"/>
                            <a:gd name="T7" fmla="*/ 8223 h 500"/>
                            <a:gd name="T8" fmla="+- 0 2761 2704"/>
                            <a:gd name="T9" fmla="*/ T8 w 504"/>
                            <a:gd name="T10" fmla="+- 0 8148 7724"/>
                            <a:gd name="T11" fmla="*/ 8148 h 500"/>
                            <a:gd name="T12" fmla="+- 0 2904 2704"/>
                            <a:gd name="T13" fmla="*/ T12 w 504"/>
                            <a:gd name="T14" fmla="+- 0 7747 7724"/>
                            <a:gd name="T15" fmla="*/ 7747 h 500"/>
                            <a:gd name="T16" fmla="+- 0 2903 2704"/>
                            <a:gd name="T17" fmla="*/ T16 w 504"/>
                            <a:gd name="T18" fmla="+- 0 7800 7724"/>
                            <a:gd name="T19" fmla="*/ 7800 h 500"/>
                            <a:gd name="T20" fmla="+- 0 2912 2704"/>
                            <a:gd name="T21" fmla="*/ T20 w 504"/>
                            <a:gd name="T22" fmla="+- 0 7854 7724"/>
                            <a:gd name="T23" fmla="*/ 7854 h 500"/>
                            <a:gd name="T24" fmla="+- 0 2882 2704"/>
                            <a:gd name="T25" fmla="*/ T24 w 504"/>
                            <a:gd name="T26" fmla="+- 0 7982 7724"/>
                            <a:gd name="T27" fmla="*/ 7982 h 500"/>
                            <a:gd name="T28" fmla="+- 0 2714 2704"/>
                            <a:gd name="T29" fmla="*/ T28 w 504"/>
                            <a:gd name="T30" fmla="+- 0 8223 7724"/>
                            <a:gd name="T31" fmla="*/ 8223 h 500"/>
                            <a:gd name="T32" fmla="+- 0 2806 2704"/>
                            <a:gd name="T33" fmla="*/ T32 w 504"/>
                            <a:gd name="T34" fmla="+- 0 8158 7724"/>
                            <a:gd name="T35" fmla="*/ 8158 h 500"/>
                            <a:gd name="T36" fmla="+- 0 2880 2704"/>
                            <a:gd name="T37" fmla="*/ T36 w 504"/>
                            <a:gd name="T38" fmla="+- 0 8030 7724"/>
                            <a:gd name="T39" fmla="*/ 8030 h 500"/>
                            <a:gd name="T40" fmla="+- 0 2946 2704"/>
                            <a:gd name="T41" fmla="*/ T40 w 504"/>
                            <a:gd name="T42" fmla="+- 0 7910 7724"/>
                            <a:gd name="T43" fmla="*/ 7910 h 500"/>
                            <a:gd name="T44" fmla="+- 0 2922 2704"/>
                            <a:gd name="T45" fmla="*/ T44 w 504"/>
                            <a:gd name="T46" fmla="+- 0 7831 7724"/>
                            <a:gd name="T47" fmla="*/ 7831 h 500"/>
                            <a:gd name="T48" fmla="+- 0 2916 2704"/>
                            <a:gd name="T49" fmla="*/ T48 w 504"/>
                            <a:gd name="T50" fmla="+- 0 7763 7724"/>
                            <a:gd name="T51" fmla="*/ 7763 h 500"/>
                            <a:gd name="T52" fmla="+- 0 2939 2704"/>
                            <a:gd name="T53" fmla="*/ T52 w 504"/>
                            <a:gd name="T54" fmla="+- 0 7727 7724"/>
                            <a:gd name="T55" fmla="*/ 7727 h 500"/>
                            <a:gd name="T56" fmla="+- 0 3188 2704"/>
                            <a:gd name="T57" fmla="*/ T56 w 504"/>
                            <a:gd name="T58" fmla="+- 0 8095 7724"/>
                            <a:gd name="T59" fmla="*/ 8095 h 500"/>
                            <a:gd name="T60" fmla="+- 0 3202 2704"/>
                            <a:gd name="T61" fmla="*/ T60 w 504"/>
                            <a:gd name="T62" fmla="+- 0 8119 7724"/>
                            <a:gd name="T63" fmla="*/ 8119 h 500"/>
                            <a:gd name="T64" fmla="+- 0 3184 2704"/>
                            <a:gd name="T65" fmla="*/ T64 w 504"/>
                            <a:gd name="T66" fmla="+- 0 8102 7724"/>
                            <a:gd name="T67" fmla="*/ 8102 h 500"/>
                            <a:gd name="T68" fmla="+- 0 3204 2704"/>
                            <a:gd name="T69" fmla="*/ T68 w 504"/>
                            <a:gd name="T70" fmla="+- 0 8098 7724"/>
                            <a:gd name="T71" fmla="*/ 8098 h 500"/>
                            <a:gd name="T72" fmla="+- 0 3200 2704"/>
                            <a:gd name="T73" fmla="*/ T72 w 504"/>
                            <a:gd name="T74" fmla="+- 0 8117 7724"/>
                            <a:gd name="T75" fmla="*/ 8117 h 500"/>
                            <a:gd name="T76" fmla="+- 0 3204 2704"/>
                            <a:gd name="T77" fmla="*/ T76 w 504"/>
                            <a:gd name="T78" fmla="+- 0 8098 7724"/>
                            <a:gd name="T79" fmla="*/ 8098 h 500"/>
                            <a:gd name="T80" fmla="+- 0 3192 2704"/>
                            <a:gd name="T81" fmla="*/ T80 w 504"/>
                            <a:gd name="T82" fmla="+- 0 8114 7724"/>
                            <a:gd name="T83" fmla="*/ 8114 h 500"/>
                            <a:gd name="T84" fmla="+- 0 3197 2704"/>
                            <a:gd name="T85" fmla="*/ T84 w 504"/>
                            <a:gd name="T86" fmla="+- 0 8107 7724"/>
                            <a:gd name="T87" fmla="*/ 8107 h 500"/>
                            <a:gd name="T88" fmla="+- 0 3199 2704"/>
                            <a:gd name="T89" fmla="*/ T88 w 504"/>
                            <a:gd name="T90" fmla="+- 0 8102 7724"/>
                            <a:gd name="T91" fmla="*/ 8102 h 500"/>
                            <a:gd name="T92" fmla="+- 0 3195 2704"/>
                            <a:gd name="T93" fmla="*/ T92 w 504"/>
                            <a:gd name="T94" fmla="+- 0 8108 7724"/>
                            <a:gd name="T95" fmla="*/ 8108 h 500"/>
                            <a:gd name="T96" fmla="+- 0 3200 2704"/>
                            <a:gd name="T97" fmla="*/ T96 w 504"/>
                            <a:gd name="T98" fmla="+- 0 8114 7724"/>
                            <a:gd name="T99" fmla="*/ 8114 h 500"/>
                            <a:gd name="T100" fmla="+- 0 3199 2704"/>
                            <a:gd name="T101" fmla="*/ T100 w 504"/>
                            <a:gd name="T102" fmla="+- 0 8102 7724"/>
                            <a:gd name="T103" fmla="*/ 8102 h 500"/>
                            <a:gd name="T104" fmla="+- 0 3195 2704"/>
                            <a:gd name="T105" fmla="*/ T104 w 504"/>
                            <a:gd name="T106" fmla="+- 0 8106 7724"/>
                            <a:gd name="T107" fmla="*/ 8106 h 500"/>
                            <a:gd name="T108" fmla="+- 0 2946 2704"/>
                            <a:gd name="T109" fmla="*/ T108 w 504"/>
                            <a:gd name="T110" fmla="+- 0 7910 7724"/>
                            <a:gd name="T111" fmla="*/ 7910 h 500"/>
                            <a:gd name="T112" fmla="+- 0 3011 2704"/>
                            <a:gd name="T113" fmla="*/ T112 w 504"/>
                            <a:gd name="T114" fmla="+- 0 8027 7724"/>
                            <a:gd name="T115" fmla="*/ 8027 h 500"/>
                            <a:gd name="T116" fmla="+- 0 2891 2704"/>
                            <a:gd name="T117" fmla="*/ T116 w 504"/>
                            <a:gd name="T118" fmla="+- 0 8078 7724"/>
                            <a:gd name="T119" fmla="*/ 8078 h 500"/>
                            <a:gd name="T120" fmla="+- 0 2944 2704"/>
                            <a:gd name="T121" fmla="*/ T120 w 504"/>
                            <a:gd name="T122" fmla="+- 0 8071 7724"/>
                            <a:gd name="T123" fmla="*/ 8071 h 500"/>
                            <a:gd name="T124" fmla="+- 0 3083 2704"/>
                            <a:gd name="T125" fmla="*/ T124 w 504"/>
                            <a:gd name="T126" fmla="+- 0 8051 7724"/>
                            <a:gd name="T127" fmla="*/ 8051 h 500"/>
                            <a:gd name="T128" fmla="+- 0 3164 2704"/>
                            <a:gd name="T129" fmla="*/ T128 w 504"/>
                            <a:gd name="T130" fmla="+- 0 8038 7724"/>
                            <a:gd name="T131" fmla="*/ 8038 h 500"/>
                            <a:gd name="T132" fmla="+- 0 3025 2704"/>
                            <a:gd name="T133" fmla="*/ T132 w 504"/>
                            <a:gd name="T134" fmla="+- 0 8016 7724"/>
                            <a:gd name="T135" fmla="*/ 8016 h 500"/>
                            <a:gd name="T136" fmla="+- 0 2949 2704"/>
                            <a:gd name="T137" fmla="*/ T136 w 504"/>
                            <a:gd name="T138" fmla="+- 0 7916 7724"/>
                            <a:gd name="T139" fmla="*/ 7916 h 500"/>
                            <a:gd name="T140" fmla="+- 0 3086 2704"/>
                            <a:gd name="T141" fmla="*/ T140 w 504"/>
                            <a:gd name="T142" fmla="+- 0 8069 7724"/>
                            <a:gd name="T143" fmla="*/ 8069 h 500"/>
                            <a:gd name="T144" fmla="+- 0 3191 2704"/>
                            <a:gd name="T145" fmla="*/ T144 w 504"/>
                            <a:gd name="T146" fmla="+- 0 8091 7724"/>
                            <a:gd name="T147" fmla="*/ 8091 h 500"/>
                            <a:gd name="T148" fmla="+- 0 3166 2704"/>
                            <a:gd name="T149" fmla="*/ T148 w 504"/>
                            <a:gd name="T150" fmla="+- 0 8080 7724"/>
                            <a:gd name="T151" fmla="*/ 8080 h 500"/>
                            <a:gd name="T152" fmla="+- 0 3202 2704"/>
                            <a:gd name="T153" fmla="*/ T152 w 504"/>
                            <a:gd name="T154" fmla="+- 0 8079 7724"/>
                            <a:gd name="T155" fmla="*/ 8079 h 500"/>
                            <a:gd name="T156" fmla="+- 0 3202 2704"/>
                            <a:gd name="T157" fmla="*/ T156 w 504"/>
                            <a:gd name="T158" fmla="+- 0 8079 7724"/>
                            <a:gd name="T159" fmla="*/ 8079 h 500"/>
                            <a:gd name="T160" fmla="+- 0 3191 2704"/>
                            <a:gd name="T161" fmla="*/ T160 w 504"/>
                            <a:gd name="T162" fmla="+- 0 8057 7724"/>
                            <a:gd name="T163" fmla="*/ 8057 h 500"/>
                            <a:gd name="T164" fmla="+- 0 3207 2704"/>
                            <a:gd name="T165" fmla="*/ T164 w 504"/>
                            <a:gd name="T166" fmla="+- 0 8064 7724"/>
                            <a:gd name="T167" fmla="*/ 8064 h 500"/>
                            <a:gd name="T168" fmla="+- 0 3108 2704"/>
                            <a:gd name="T169" fmla="*/ T168 w 504"/>
                            <a:gd name="T170" fmla="+- 0 8035 7724"/>
                            <a:gd name="T171" fmla="*/ 8035 h 500"/>
                            <a:gd name="T172" fmla="+- 0 3156 2704"/>
                            <a:gd name="T173" fmla="*/ T172 w 504"/>
                            <a:gd name="T174" fmla="+- 0 8036 7724"/>
                            <a:gd name="T175" fmla="*/ 8036 h 500"/>
                            <a:gd name="T176" fmla="+- 0 2938 2704"/>
                            <a:gd name="T177" fmla="*/ T176 w 504"/>
                            <a:gd name="T178" fmla="+- 0 7801 7724"/>
                            <a:gd name="T179" fmla="*/ 7801 h 500"/>
                            <a:gd name="T180" fmla="+- 0 2939 2704"/>
                            <a:gd name="T181" fmla="*/ T180 w 504"/>
                            <a:gd name="T182" fmla="+- 0 7851 7724"/>
                            <a:gd name="T183" fmla="*/ 7851 h 500"/>
                            <a:gd name="T184" fmla="+- 0 2939 2704"/>
                            <a:gd name="T185" fmla="*/ T184 w 504"/>
                            <a:gd name="T186" fmla="+- 0 7727 7724"/>
                            <a:gd name="T187" fmla="*/ 7727 h 500"/>
                            <a:gd name="T188" fmla="+- 0 2944 2704"/>
                            <a:gd name="T189" fmla="*/ T188 w 504"/>
                            <a:gd name="T190" fmla="+- 0 7757 7724"/>
                            <a:gd name="T191" fmla="*/ 7757 h 5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504" h="500">
                              <a:moveTo>
                                <a:pt x="91" y="394"/>
                              </a:moveTo>
                              <a:lnTo>
                                <a:pt x="47" y="423"/>
                              </a:lnTo>
                              <a:lnTo>
                                <a:pt x="19" y="450"/>
                              </a:lnTo>
                              <a:lnTo>
                                <a:pt x="4" y="474"/>
                              </a:lnTo>
                              <a:lnTo>
                                <a:pt x="0" y="492"/>
                              </a:lnTo>
                              <a:lnTo>
                                <a:pt x="0" y="500"/>
                              </a:lnTo>
                              <a:lnTo>
                                <a:pt x="38" y="500"/>
                              </a:lnTo>
                              <a:lnTo>
                                <a:pt x="41" y="499"/>
                              </a:lnTo>
                              <a:lnTo>
                                <a:pt x="10" y="499"/>
                              </a:lnTo>
                              <a:lnTo>
                                <a:pt x="14" y="480"/>
                              </a:lnTo>
                              <a:lnTo>
                                <a:pt x="31" y="454"/>
                              </a:lnTo>
                              <a:lnTo>
                                <a:pt x="57" y="424"/>
                              </a:lnTo>
                              <a:lnTo>
                                <a:pt x="91" y="394"/>
                              </a:lnTo>
                              <a:close/>
                              <a:moveTo>
                                <a:pt x="215" y="0"/>
                              </a:moveTo>
                              <a:lnTo>
                                <a:pt x="205" y="7"/>
                              </a:lnTo>
                              <a:lnTo>
                                <a:pt x="200" y="23"/>
                              </a:lnTo>
                              <a:lnTo>
                                <a:pt x="198" y="40"/>
                              </a:lnTo>
                              <a:lnTo>
                                <a:pt x="198" y="57"/>
                              </a:lnTo>
                              <a:lnTo>
                                <a:pt x="198" y="64"/>
                              </a:lnTo>
                              <a:lnTo>
                                <a:pt x="199" y="76"/>
                              </a:lnTo>
                              <a:lnTo>
                                <a:pt x="201" y="89"/>
                              </a:lnTo>
                              <a:lnTo>
                                <a:pt x="203" y="102"/>
                              </a:lnTo>
                              <a:lnTo>
                                <a:pt x="205" y="116"/>
                              </a:lnTo>
                              <a:lnTo>
                                <a:pt x="208" y="130"/>
                              </a:lnTo>
                              <a:lnTo>
                                <a:pt x="211" y="144"/>
                              </a:lnTo>
                              <a:lnTo>
                                <a:pt x="215" y="158"/>
                              </a:lnTo>
                              <a:lnTo>
                                <a:pt x="205" y="193"/>
                              </a:lnTo>
                              <a:lnTo>
                                <a:pt x="178" y="258"/>
                              </a:lnTo>
                              <a:lnTo>
                                <a:pt x="140" y="339"/>
                              </a:lnTo>
                              <a:lnTo>
                                <a:pt x="95" y="416"/>
                              </a:lnTo>
                              <a:lnTo>
                                <a:pt x="50" y="475"/>
                              </a:lnTo>
                              <a:lnTo>
                                <a:pt x="10" y="499"/>
                              </a:lnTo>
                              <a:lnTo>
                                <a:pt x="41" y="499"/>
                              </a:lnTo>
                              <a:lnTo>
                                <a:pt x="43" y="498"/>
                              </a:lnTo>
                              <a:lnTo>
                                <a:pt x="70" y="475"/>
                              </a:lnTo>
                              <a:lnTo>
                                <a:pt x="102" y="434"/>
                              </a:lnTo>
                              <a:lnTo>
                                <a:pt x="140" y="374"/>
                              </a:lnTo>
                              <a:lnTo>
                                <a:pt x="145" y="372"/>
                              </a:lnTo>
                              <a:lnTo>
                                <a:pt x="140" y="372"/>
                              </a:lnTo>
                              <a:lnTo>
                                <a:pt x="176" y="306"/>
                              </a:lnTo>
                              <a:lnTo>
                                <a:pt x="200" y="255"/>
                              </a:lnTo>
                              <a:lnTo>
                                <a:pt x="215" y="216"/>
                              </a:lnTo>
                              <a:lnTo>
                                <a:pt x="224" y="186"/>
                              </a:lnTo>
                              <a:lnTo>
                                <a:pt x="242" y="186"/>
                              </a:lnTo>
                              <a:lnTo>
                                <a:pt x="231" y="156"/>
                              </a:lnTo>
                              <a:lnTo>
                                <a:pt x="235" y="130"/>
                              </a:lnTo>
                              <a:lnTo>
                                <a:pt x="224" y="130"/>
                              </a:lnTo>
                              <a:lnTo>
                                <a:pt x="218" y="107"/>
                              </a:lnTo>
                              <a:lnTo>
                                <a:pt x="214" y="86"/>
                              </a:lnTo>
                              <a:lnTo>
                                <a:pt x="212" y="65"/>
                              </a:lnTo>
                              <a:lnTo>
                                <a:pt x="212" y="53"/>
                              </a:lnTo>
                              <a:lnTo>
                                <a:pt x="212" y="39"/>
                              </a:lnTo>
                              <a:lnTo>
                                <a:pt x="213" y="26"/>
                              </a:lnTo>
                              <a:lnTo>
                                <a:pt x="216" y="13"/>
                              </a:lnTo>
                              <a:lnTo>
                                <a:pt x="222" y="3"/>
                              </a:lnTo>
                              <a:lnTo>
                                <a:pt x="235" y="3"/>
                              </a:lnTo>
                              <a:lnTo>
                                <a:pt x="228" y="1"/>
                              </a:lnTo>
                              <a:lnTo>
                                <a:pt x="215" y="0"/>
                              </a:lnTo>
                              <a:close/>
                              <a:moveTo>
                                <a:pt x="498" y="371"/>
                              </a:moveTo>
                              <a:lnTo>
                                <a:pt x="484" y="371"/>
                              </a:lnTo>
                              <a:lnTo>
                                <a:pt x="478" y="376"/>
                              </a:lnTo>
                              <a:lnTo>
                                <a:pt x="478" y="390"/>
                              </a:lnTo>
                              <a:lnTo>
                                <a:pt x="484" y="395"/>
                              </a:lnTo>
                              <a:lnTo>
                                <a:pt x="498" y="395"/>
                              </a:lnTo>
                              <a:lnTo>
                                <a:pt x="500" y="393"/>
                              </a:lnTo>
                              <a:lnTo>
                                <a:pt x="485" y="393"/>
                              </a:lnTo>
                              <a:lnTo>
                                <a:pt x="480" y="389"/>
                              </a:lnTo>
                              <a:lnTo>
                                <a:pt x="480" y="378"/>
                              </a:lnTo>
                              <a:lnTo>
                                <a:pt x="485" y="374"/>
                              </a:lnTo>
                              <a:lnTo>
                                <a:pt x="500" y="374"/>
                              </a:lnTo>
                              <a:lnTo>
                                <a:pt x="498" y="371"/>
                              </a:lnTo>
                              <a:close/>
                              <a:moveTo>
                                <a:pt x="500" y="374"/>
                              </a:moveTo>
                              <a:lnTo>
                                <a:pt x="496" y="374"/>
                              </a:lnTo>
                              <a:lnTo>
                                <a:pt x="500" y="378"/>
                              </a:lnTo>
                              <a:lnTo>
                                <a:pt x="500" y="389"/>
                              </a:lnTo>
                              <a:lnTo>
                                <a:pt x="496" y="393"/>
                              </a:lnTo>
                              <a:lnTo>
                                <a:pt x="500" y="393"/>
                              </a:lnTo>
                              <a:lnTo>
                                <a:pt x="503" y="390"/>
                              </a:lnTo>
                              <a:lnTo>
                                <a:pt x="503" y="376"/>
                              </a:lnTo>
                              <a:lnTo>
                                <a:pt x="500" y="374"/>
                              </a:lnTo>
                              <a:close/>
                              <a:moveTo>
                                <a:pt x="494" y="375"/>
                              </a:moveTo>
                              <a:lnTo>
                                <a:pt x="486" y="375"/>
                              </a:lnTo>
                              <a:lnTo>
                                <a:pt x="486" y="390"/>
                              </a:lnTo>
                              <a:lnTo>
                                <a:pt x="488" y="390"/>
                              </a:lnTo>
                              <a:lnTo>
                                <a:pt x="488" y="384"/>
                              </a:lnTo>
                              <a:lnTo>
                                <a:pt x="495" y="384"/>
                              </a:lnTo>
                              <a:lnTo>
                                <a:pt x="494" y="384"/>
                              </a:lnTo>
                              <a:lnTo>
                                <a:pt x="493" y="383"/>
                              </a:lnTo>
                              <a:lnTo>
                                <a:pt x="496" y="382"/>
                              </a:lnTo>
                              <a:lnTo>
                                <a:pt x="488" y="382"/>
                              </a:lnTo>
                              <a:lnTo>
                                <a:pt x="488" y="378"/>
                              </a:lnTo>
                              <a:lnTo>
                                <a:pt x="495" y="378"/>
                              </a:lnTo>
                              <a:lnTo>
                                <a:pt x="495" y="377"/>
                              </a:lnTo>
                              <a:lnTo>
                                <a:pt x="494" y="375"/>
                              </a:lnTo>
                              <a:close/>
                              <a:moveTo>
                                <a:pt x="495" y="384"/>
                              </a:moveTo>
                              <a:lnTo>
                                <a:pt x="491" y="384"/>
                              </a:lnTo>
                              <a:lnTo>
                                <a:pt x="492" y="386"/>
                              </a:lnTo>
                              <a:lnTo>
                                <a:pt x="493" y="388"/>
                              </a:lnTo>
                              <a:lnTo>
                                <a:pt x="493" y="390"/>
                              </a:lnTo>
                              <a:lnTo>
                                <a:pt x="496" y="390"/>
                              </a:lnTo>
                              <a:lnTo>
                                <a:pt x="495" y="388"/>
                              </a:lnTo>
                              <a:lnTo>
                                <a:pt x="495" y="385"/>
                              </a:lnTo>
                              <a:lnTo>
                                <a:pt x="495" y="384"/>
                              </a:lnTo>
                              <a:close/>
                              <a:moveTo>
                                <a:pt x="495" y="378"/>
                              </a:moveTo>
                              <a:lnTo>
                                <a:pt x="492" y="378"/>
                              </a:lnTo>
                              <a:lnTo>
                                <a:pt x="493" y="379"/>
                              </a:lnTo>
                              <a:lnTo>
                                <a:pt x="493" y="382"/>
                              </a:lnTo>
                              <a:lnTo>
                                <a:pt x="491" y="382"/>
                              </a:lnTo>
                              <a:lnTo>
                                <a:pt x="496" y="382"/>
                              </a:lnTo>
                              <a:lnTo>
                                <a:pt x="496" y="380"/>
                              </a:lnTo>
                              <a:lnTo>
                                <a:pt x="495" y="378"/>
                              </a:lnTo>
                              <a:close/>
                              <a:moveTo>
                                <a:pt x="242" y="186"/>
                              </a:moveTo>
                              <a:lnTo>
                                <a:pt x="224" y="186"/>
                              </a:lnTo>
                              <a:lnTo>
                                <a:pt x="252" y="241"/>
                              </a:lnTo>
                              <a:lnTo>
                                <a:pt x="281" y="279"/>
                              </a:lnTo>
                              <a:lnTo>
                                <a:pt x="307" y="303"/>
                              </a:lnTo>
                              <a:lnTo>
                                <a:pt x="329" y="317"/>
                              </a:lnTo>
                              <a:lnTo>
                                <a:pt x="283" y="326"/>
                              </a:lnTo>
                              <a:lnTo>
                                <a:pt x="235" y="339"/>
                              </a:lnTo>
                              <a:lnTo>
                                <a:pt x="187" y="354"/>
                              </a:lnTo>
                              <a:lnTo>
                                <a:pt x="140" y="372"/>
                              </a:lnTo>
                              <a:lnTo>
                                <a:pt x="145" y="372"/>
                              </a:lnTo>
                              <a:lnTo>
                                <a:pt x="188" y="359"/>
                              </a:lnTo>
                              <a:lnTo>
                                <a:pt x="240" y="347"/>
                              </a:lnTo>
                              <a:lnTo>
                                <a:pt x="295" y="337"/>
                              </a:lnTo>
                              <a:lnTo>
                                <a:pt x="348" y="330"/>
                              </a:lnTo>
                              <a:lnTo>
                                <a:pt x="387" y="330"/>
                              </a:lnTo>
                              <a:lnTo>
                                <a:pt x="379" y="327"/>
                              </a:lnTo>
                              <a:lnTo>
                                <a:pt x="413" y="325"/>
                              </a:lnTo>
                              <a:lnTo>
                                <a:pt x="493" y="325"/>
                              </a:lnTo>
                              <a:lnTo>
                                <a:pt x="479" y="318"/>
                              </a:lnTo>
                              <a:lnTo>
                                <a:pt x="460" y="314"/>
                              </a:lnTo>
                              <a:lnTo>
                                <a:pt x="356" y="314"/>
                              </a:lnTo>
                              <a:lnTo>
                                <a:pt x="344" y="307"/>
                              </a:lnTo>
                              <a:lnTo>
                                <a:pt x="332" y="300"/>
                              </a:lnTo>
                              <a:lnTo>
                                <a:pt x="321" y="292"/>
                              </a:lnTo>
                              <a:lnTo>
                                <a:pt x="310" y="284"/>
                              </a:lnTo>
                              <a:lnTo>
                                <a:pt x="284" y="258"/>
                              </a:lnTo>
                              <a:lnTo>
                                <a:pt x="263" y="227"/>
                              </a:lnTo>
                              <a:lnTo>
                                <a:pt x="245" y="192"/>
                              </a:lnTo>
                              <a:lnTo>
                                <a:pt x="242" y="186"/>
                              </a:lnTo>
                              <a:close/>
                              <a:moveTo>
                                <a:pt x="387" y="330"/>
                              </a:moveTo>
                              <a:lnTo>
                                <a:pt x="348" y="330"/>
                              </a:lnTo>
                              <a:lnTo>
                                <a:pt x="382" y="345"/>
                              </a:lnTo>
                              <a:lnTo>
                                <a:pt x="415" y="357"/>
                              </a:lnTo>
                              <a:lnTo>
                                <a:pt x="446" y="364"/>
                              </a:lnTo>
                              <a:lnTo>
                                <a:pt x="471" y="367"/>
                              </a:lnTo>
                              <a:lnTo>
                                <a:pt x="487" y="367"/>
                              </a:lnTo>
                              <a:lnTo>
                                <a:pt x="496" y="363"/>
                              </a:lnTo>
                              <a:lnTo>
                                <a:pt x="497" y="358"/>
                              </a:lnTo>
                              <a:lnTo>
                                <a:pt x="482" y="358"/>
                              </a:lnTo>
                              <a:lnTo>
                                <a:pt x="462" y="356"/>
                              </a:lnTo>
                              <a:lnTo>
                                <a:pt x="437" y="350"/>
                              </a:lnTo>
                              <a:lnTo>
                                <a:pt x="408" y="340"/>
                              </a:lnTo>
                              <a:lnTo>
                                <a:pt x="387" y="330"/>
                              </a:lnTo>
                              <a:close/>
                              <a:moveTo>
                                <a:pt x="498" y="355"/>
                              </a:moveTo>
                              <a:lnTo>
                                <a:pt x="494" y="356"/>
                              </a:lnTo>
                              <a:lnTo>
                                <a:pt x="489" y="358"/>
                              </a:lnTo>
                              <a:lnTo>
                                <a:pt x="497" y="358"/>
                              </a:lnTo>
                              <a:lnTo>
                                <a:pt x="498" y="355"/>
                              </a:lnTo>
                              <a:close/>
                              <a:moveTo>
                                <a:pt x="493" y="325"/>
                              </a:moveTo>
                              <a:lnTo>
                                <a:pt x="413" y="325"/>
                              </a:lnTo>
                              <a:lnTo>
                                <a:pt x="454" y="326"/>
                              </a:lnTo>
                              <a:lnTo>
                                <a:pt x="487" y="333"/>
                              </a:lnTo>
                              <a:lnTo>
                                <a:pt x="500" y="349"/>
                              </a:lnTo>
                              <a:lnTo>
                                <a:pt x="501" y="346"/>
                              </a:lnTo>
                              <a:lnTo>
                                <a:pt x="503" y="344"/>
                              </a:lnTo>
                              <a:lnTo>
                                <a:pt x="503" y="340"/>
                              </a:lnTo>
                              <a:lnTo>
                                <a:pt x="497" y="327"/>
                              </a:lnTo>
                              <a:lnTo>
                                <a:pt x="493" y="325"/>
                              </a:lnTo>
                              <a:close/>
                              <a:moveTo>
                                <a:pt x="417" y="310"/>
                              </a:moveTo>
                              <a:lnTo>
                                <a:pt x="404" y="311"/>
                              </a:lnTo>
                              <a:lnTo>
                                <a:pt x="389" y="311"/>
                              </a:lnTo>
                              <a:lnTo>
                                <a:pt x="356" y="314"/>
                              </a:lnTo>
                              <a:lnTo>
                                <a:pt x="460" y="314"/>
                              </a:lnTo>
                              <a:lnTo>
                                <a:pt x="452" y="312"/>
                              </a:lnTo>
                              <a:lnTo>
                                <a:pt x="417" y="310"/>
                              </a:lnTo>
                              <a:close/>
                              <a:moveTo>
                                <a:pt x="240" y="42"/>
                              </a:moveTo>
                              <a:lnTo>
                                <a:pt x="237" y="57"/>
                              </a:lnTo>
                              <a:lnTo>
                                <a:pt x="234" y="77"/>
                              </a:lnTo>
                              <a:lnTo>
                                <a:pt x="230" y="101"/>
                              </a:lnTo>
                              <a:lnTo>
                                <a:pt x="224" y="130"/>
                              </a:lnTo>
                              <a:lnTo>
                                <a:pt x="235" y="130"/>
                              </a:lnTo>
                              <a:lnTo>
                                <a:pt x="235" y="127"/>
                              </a:lnTo>
                              <a:lnTo>
                                <a:pt x="237" y="98"/>
                              </a:lnTo>
                              <a:lnTo>
                                <a:pt x="239" y="71"/>
                              </a:lnTo>
                              <a:lnTo>
                                <a:pt x="240" y="42"/>
                              </a:lnTo>
                              <a:close/>
                              <a:moveTo>
                                <a:pt x="235" y="3"/>
                              </a:moveTo>
                              <a:lnTo>
                                <a:pt x="222" y="3"/>
                              </a:lnTo>
                              <a:lnTo>
                                <a:pt x="229" y="7"/>
                              </a:lnTo>
                              <a:lnTo>
                                <a:pt x="238" y="14"/>
                              </a:lnTo>
                              <a:lnTo>
                                <a:pt x="240" y="33"/>
                              </a:lnTo>
                              <a:lnTo>
                                <a:pt x="242" y="14"/>
                              </a:lnTo>
                              <a:lnTo>
                                <a:pt x="237" y="4"/>
                              </a:lnTo>
                              <a:lnTo>
                                <a:pt x="235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0DD632" id="Agrupar 2" o:spid="_x0000_s1026" style="position:absolute;margin-left:.75pt;margin-top:90.75pt;width:842.25pt;height:438.75pt;z-index:-251655168;mso-position-horizontal-relative:page;mso-position-vertical-relative:page" coordorigin="32,4648" coordsize="11907,77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Df4/wAKF6H60UUAO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2;top:4648;width:11907;height:7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">
                <v:imagedata r:id="rId2" o:title=""/>
              </v:shape>
              <v:shape id="AutoShape 4" o:spid="_x0000_s1028" style="position:absolute;left:2703;top:7724;width:504;height:500;visibility:visible;mso-wrap-style:square;v-text-anchor:top" coordsize="504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" path="m91,394l47,423,19,450,4,474,,492r,8l38,500r3,-1l10,499r4,-19l31,454,57,424,91,394xm215,l205,7r-5,16l198,40r,17l198,64r1,12l201,89r2,13l205,116r3,14l211,144r4,14l205,193r-27,65l140,339,95,416,50,475,10,499r31,l43,498,70,475r32,-41l140,374r5,-2l140,372r36,-66l200,255r15,-39l224,186r18,l231,156r4,-26l224,130r-6,-23l214,86,212,65r,-12l212,39r1,-13l216,13,222,3r13,l228,1,215,xm498,371r-14,l478,376r,14l484,395r14,l500,393r-15,l480,389r,-11l485,374r15,l498,371xm500,374r-4,l500,378r,11l496,393r4,l503,390r,-14l500,374xm494,375r-8,l486,390r2,l488,384r7,l494,384r-1,-1l496,382r-8,l488,378r7,l495,377r-1,-2xm495,384r-4,l492,386r1,2l493,390r3,l495,388r,-3l495,384xm495,378r-3,l493,379r,3l491,382r5,l496,380r-1,-2xm242,186r-18,l252,241r29,38l307,303r22,14l283,326r-48,13l187,354r-47,18l145,372r43,-13l240,347r55,-10l348,330r39,l379,327r34,-2l493,325r-14,-7l460,314r-104,l344,307r-12,-7l321,292r-11,-8l284,258,263,227,245,192r-3,-6xm387,330r-39,l382,345r33,12l446,364r25,3l487,367r9,-4l497,358r-15,l462,356r-25,-6l408,340,387,330xm498,355r-4,1l489,358r8,l498,355xm493,325r-80,l454,326r33,7l500,349r1,-3l503,344r,-4l497,327r-4,-2xm417,310r-13,1l389,311r-33,3l460,314r-8,-2l417,310xm240,42r-3,15l234,77r-4,24l224,130r11,l235,127r2,-29l239,71r1,-29xm235,3r-13,l229,7r9,7l240,33r2,-19l237,4,235,3xe" fillcolor="#ffd8d8" stroked="f">
                <v:path arrowok="t" o:connecttype="custom" o:connectlocs="4,8198;41,8223;57,8148;200,7747;199,7800;208,7854;178,7982;10,8223;102,8158;176,8030;242,7910;218,7831;212,7763;235,7727;484,8095;498,8119;480,8102;500,8098;496,8117;500,8098;488,8114;493,8107;495,8102;491,8108;496,8114;495,8102;491,8106;242,7910;307,8027;187,8078;240,8071;379,8051;460,8038;321,8016;245,7916;382,8069;487,8091;462,8080;498,8079;498,8079;487,8057;503,8064;404,8035;452,8036;234,7801;235,7851;235,7727;240,7757" o:connectangles="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FB85E" w14:textId="77777777" w:rsidR="00C84D95" w:rsidRDefault="00C84D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7A4"/>
    <w:rsid w:val="0003783C"/>
    <w:rsid w:val="0008632C"/>
    <w:rsid w:val="001D0D6B"/>
    <w:rsid w:val="002B6092"/>
    <w:rsid w:val="00310858"/>
    <w:rsid w:val="00444BF2"/>
    <w:rsid w:val="0053489D"/>
    <w:rsid w:val="0059025F"/>
    <w:rsid w:val="005E2B4E"/>
    <w:rsid w:val="006A6B07"/>
    <w:rsid w:val="00741348"/>
    <w:rsid w:val="0081313E"/>
    <w:rsid w:val="00870818"/>
    <w:rsid w:val="00983811"/>
    <w:rsid w:val="00997EC1"/>
    <w:rsid w:val="009D61F4"/>
    <w:rsid w:val="00A537A4"/>
    <w:rsid w:val="00AA2CB0"/>
    <w:rsid w:val="00B819C4"/>
    <w:rsid w:val="00C84D95"/>
    <w:rsid w:val="00CE0FEA"/>
    <w:rsid w:val="00D14511"/>
    <w:rsid w:val="00EB3AA4"/>
    <w:rsid w:val="00EC54B6"/>
    <w:rsid w:val="00EE4E4A"/>
    <w:rsid w:val="00F95F94"/>
    <w:rsid w:val="00FA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9D3F1C"/>
  <w15:chartTrackingRefBased/>
  <w15:docId w15:val="{D206D80A-369C-4C66-B125-6034FFB9D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53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EE4E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E4E4A"/>
  </w:style>
  <w:style w:type="paragraph" w:styleId="Rodap">
    <w:name w:val="footer"/>
    <w:basedOn w:val="Normal"/>
    <w:link w:val="RodapChar"/>
    <w:uiPriority w:val="99"/>
    <w:unhideWhenUsed/>
    <w:rsid w:val="00EE4E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Everaldo</dc:creator>
  <cp:keywords/>
  <dc:description/>
  <cp:lastModifiedBy>Reylla Nayara Pereira Nogueira</cp:lastModifiedBy>
  <cp:revision>9</cp:revision>
  <cp:lastPrinted>2022-05-16T18:56:00Z</cp:lastPrinted>
  <dcterms:created xsi:type="dcterms:W3CDTF">2026-03-07T10:35:00Z</dcterms:created>
  <dcterms:modified xsi:type="dcterms:W3CDTF">2026-05-08T14:25:00Z</dcterms:modified>
</cp:coreProperties>
</file>