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5C3F9" w14:textId="7DDE335F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8D66A1">
        <w:rPr>
          <w:rFonts w:ascii="Tahoma" w:hAnsi="Tahoma" w:cs="Tahoma"/>
          <w:b/>
          <w:bCs/>
          <w:sz w:val="24"/>
          <w:szCs w:val="24"/>
        </w:rPr>
        <w:t xml:space="preserve">ANEXO III – TERMO DE CREDENCIAMENTO VINCULADO AO </w:t>
      </w:r>
      <w:r w:rsidRPr="00BD11F4">
        <w:rPr>
          <w:rFonts w:ascii="Tahoma" w:hAnsi="Tahoma" w:cs="Tahoma"/>
          <w:b/>
          <w:bCs/>
          <w:sz w:val="24"/>
          <w:szCs w:val="24"/>
        </w:rPr>
        <w:t>EDITAL N° 0</w:t>
      </w:r>
      <w:r w:rsidR="00BD11F4" w:rsidRPr="00BD11F4">
        <w:rPr>
          <w:rFonts w:ascii="Tahoma" w:hAnsi="Tahoma" w:cs="Tahoma"/>
          <w:b/>
          <w:bCs/>
          <w:sz w:val="24"/>
          <w:szCs w:val="24"/>
        </w:rPr>
        <w:t>0</w:t>
      </w:r>
      <w:r w:rsidRPr="00BD11F4">
        <w:rPr>
          <w:rFonts w:ascii="Tahoma" w:hAnsi="Tahoma" w:cs="Tahoma"/>
          <w:b/>
          <w:bCs/>
          <w:sz w:val="24"/>
          <w:szCs w:val="24"/>
        </w:rPr>
        <w:t>1/2026</w:t>
      </w:r>
    </w:p>
    <w:p w14:paraId="1D884EC5" w14:textId="77777777" w:rsid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7FFBF71A" w14:textId="3C22C910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sz w:val="24"/>
          <w:szCs w:val="24"/>
        </w:rPr>
        <w:t xml:space="preserve">Pelo presente termo de credenciamento, de um lado o </w:t>
      </w:r>
      <w:r w:rsidRPr="008D66A1">
        <w:rPr>
          <w:rFonts w:ascii="Tahoma" w:hAnsi="Tahoma" w:cs="Tahoma"/>
          <w:b/>
          <w:bCs/>
          <w:sz w:val="24"/>
          <w:szCs w:val="24"/>
        </w:rPr>
        <w:t>CONSELHO REGIONAL DOS REPRESENTANTES COMERCIAIS NO ESTADO DE MATO GROSSO DO SUL – CORE-MS</w:t>
      </w:r>
      <w:r w:rsidRPr="008D66A1">
        <w:rPr>
          <w:rFonts w:ascii="Tahoma" w:hAnsi="Tahoma" w:cs="Tahoma"/>
          <w:sz w:val="24"/>
          <w:szCs w:val="24"/>
        </w:rPr>
        <w:t xml:space="preserve">, autarquia federal fiscalizadora do exercício profissional (Lei nº 4.886/1965), inscrita no CNPJ sob o nº </w:t>
      </w:r>
      <w:r w:rsidRPr="008D66A1">
        <w:rPr>
          <w:rFonts w:ascii="Tahoma" w:hAnsi="Tahoma" w:cs="Tahoma"/>
          <w:b/>
          <w:bCs/>
          <w:sz w:val="24"/>
          <w:szCs w:val="24"/>
        </w:rPr>
        <w:t>15.906.662/0001-00</w:t>
      </w:r>
      <w:r w:rsidRPr="008D66A1">
        <w:rPr>
          <w:rFonts w:ascii="Tahoma" w:hAnsi="Tahoma" w:cs="Tahoma"/>
          <w:sz w:val="24"/>
          <w:szCs w:val="24"/>
        </w:rPr>
        <w:t xml:space="preserve">, com sede na </w:t>
      </w:r>
      <w:r w:rsidRPr="008D66A1">
        <w:rPr>
          <w:rFonts w:ascii="Tahoma" w:hAnsi="Tahoma" w:cs="Tahoma"/>
          <w:b/>
          <w:bCs/>
          <w:sz w:val="24"/>
          <w:szCs w:val="24"/>
        </w:rPr>
        <w:t>Rua Quintino Bocaiúva, 766, Jardim TV Morena, Campo Grande, MS</w:t>
      </w:r>
      <w:r w:rsidRPr="008D66A1">
        <w:rPr>
          <w:rFonts w:ascii="Tahoma" w:hAnsi="Tahoma" w:cs="Tahoma"/>
          <w:sz w:val="24"/>
          <w:szCs w:val="24"/>
        </w:rPr>
        <w:t xml:space="preserve">, neste ato representada por seu Diretor-Presidente, </w:t>
      </w:r>
      <w:r w:rsidRPr="008D66A1">
        <w:rPr>
          <w:rFonts w:ascii="Tahoma" w:hAnsi="Tahoma" w:cs="Tahoma"/>
          <w:b/>
          <w:bCs/>
          <w:sz w:val="24"/>
          <w:szCs w:val="24"/>
        </w:rPr>
        <w:t>Sr. Jairo Jorge Duarte de Rezende</w:t>
      </w:r>
      <w:r w:rsidRPr="008D66A1">
        <w:rPr>
          <w:rFonts w:ascii="Tahoma" w:hAnsi="Tahoma" w:cs="Tahoma"/>
          <w:sz w:val="24"/>
          <w:szCs w:val="24"/>
        </w:rPr>
        <w:t xml:space="preserve">, doravante denominada simplesmente </w:t>
      </w:r>
      <w:r w:rsidRPr="008D66A1">
        <w:rPr>
          <w:rFonts w:ascii="Tahoma" w:hAnsi="Tahoma" w:cs="Tahoma"/>
          <w:b/>
          <w:bCs/>
          <w:sz w:val="24"/>
          <w:szCs w:val="24"/>
        </w:rPr>
        <w:t>CORE-MS</w:t>
      </w:r>
      <w:r w:rsidRPr="008D66A1">
        <w:rPr>
          <w:rFonts w:ascii="Tahoma" w:hAnsi="Tahoma" w:cs="Tahoma"/>
          <w:sz w:val="24"/>
          <w:szCs w:val="24"/>
        </w:rPr>
        <w:t xml:space="preserve">, e, de outro lado, a empresa </w:t>
      </w:r>
      <w:r w:rsidRPr="008D66A1">
        <w:rPr>
          <w:rFonts w:ascii="Tahoma" w:hAnsi="Tahoma" w:cs="Tahoma"/>
          <w:b/>
          <w:bCs/>
          <w:sz w:val="24"/>
          <w:szCs w:val="24"/>
        </w:rPr>
        <w:t>[Nome da Empresa]</w:t>
      </w:r>
      <w:r w:rsidRPr="008D66A1">
        <w:rPr>
          <w:rFonts w:ascii="Tahoma" w:hAnsi="Tahoma" w:cs="Tahoma"/>
          <w:sz w:val="24"/>
          <w:szCs w:val="24"/>
        </w:rPr>
        <w:t xml:space="preserve">, inscrita no CNPJ sob o nº </w:t>
      </w:r>
      <w:r w:rsidRPr="008D66A1">
        <w:rPr>
          <w:rFonts w:ascii="Tahoma" w:hAnsi="Tahoma" w:cs="Tahoma"/>
          <w:b/>
          <w:bCs/>
          <w:sz w:val="24"/>
          <w:szCs w:val="24"/>
        </w:rPr>
        <w:t>[CNPJ]</w:t>
      </w:r>
      <w:r w:rsidRPr="008D66A1">
        <w:rPr>
          <w:rFonts w:ascii="Tahoma" w:hAnsi="Tahoma" w:cs="Tahoma"/>
          <w:sz w:val="24"/>
          <w:szCs w:val="24"/>
        </w:rPr>
        <w:t xml:space="preserve">, com sede à </w:t>
      </w:r>
      <w:r w:rsidRPr="008D66A1">
        <w:rPr>
          <w:rFonts w:ascii="Tahoma" w:hAnsi="Tahoma" w:cs="Tahoma"/>
          <w:b/>
          <w:bCs/>
          <w:sz w:val="24"/>
          <w:szCs w:val="24"/>
        </w:rPr>
        <w:t>[Endereço]</w:t>
      </w:r>
      <w:r w:rsidRPr="008D66A1">
        <w:rPr>
          <w:rFonts w:ascii="Tahoma" w:hAnsi="Tahoma" w:cs="Tahoma"/>
          <w:sz w:val="24"/>
          <w:szCs w:val="24"/>
        </w:rPr>
        <w:t xml:space="preserve">, neste ato representada por ****, portador do RG nº **** e CPF nº </w:t>
      </w:r>
      <w:r w:rsidRPr="008D66A1">
        <w:rPr>
          <w:rFonts w:ascii="Tahoma" w:hAnsi="Tahoma" w:cs="Tahoma"/>
          <w:b/>
          <w:bCs/>
          <w:sz w:val="24"/>
          <w:szCs w:val="24"/>
        </w:rPr>
        <w:t>[CPF]</w:t>
      </w:r>
      <w:r w:rsidRPr="008D66A1">
        <w:rPr>
          <w:rFonts w:ascii="Tahoma" w:hAnsi="Tahoma" w:cs="Tahoma"/>
          <w:sz w:val="24"/>
          <w:szCs w:val="24"/>
        </w:rPr>
        <w:t xml:space="preserve">, doravante denominada simplesmente </w:t>
      </w:r>
      <w:r w:rsidRPr="008D66A1">
        <w:rPr>
          <w:rFonts w:ascii="Tahoma" w:hAnsi="Tahoma" w:cs="Tahoma"/>
          <w:b/>
          <w:bCs/>
          <w:sz w:val="24"/>
          <w:szCs w:val="24"/>
        </w:rPr>
        <w:t>Credenciada</w:t>
      </w:r>
      <w:r w:rsidRPr="008D66A1">
        <w:rPr>
          <w:rFonts w:ascii="Tahoma" w:hAnsi="Tahoma" w:cs="Tahoma"/>
          <w:sz w:val="24"/>
          <w:szCs w:val="24"/>
        </w:rPr>
        <w:t>, ajustam e convencionam as obrigações e compromissos recíprocos nos termos que seguem:</w:t>
      </w:r>
    </w:p>
    <w:p w14:paraId="1489EC90" w14:textId="77777777" w:rsidR="008D66A1" w:rsidRDefault="008D66A1" w:rsidP="008D66A1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0043A3E0" w14:textId="013D7408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b/>
          <w:bCs/>
          <w:sz w:val="24"/>
          <w:szCs w:val="24"/>
        </w:rPr>
        <w:t>CLÁUSULA PRIMEIRA – DA ADESÃO AO EDITAL</w:t>
      </w:r>
      <w:r w:rsidRPr="008D66A1">
        <w:rPr>
          <w:rFonts w:ascii="Tahoma" w:hAnsi="Tahoma" w:cs="Tahoma"/>
          <w:sz w:val="24"/>
          <w:szCs w:val="24"/>
        </w:rPr>
        <w:t xml:space="preserve"> A Credenciada declara concordar incondicionalmente com todas as condições estabelecidas no Edital de Credenciamento nº 0</w:t>
      </w:r>
      <w:r w:rsidR="00BD11F4">
        <w:rPr>
          <w:rFonts w:ascii="Tahoma" w:hAnsi="Tahoma" w:cs="Tahoma"/>
          <w:sz w:val="24"/>
          <w:szCs w:val="24"/>
        </w:rPr>
        <w:t>0</w:t>
      </w:r>
      <w:r w:rsidRPr="008D66A1">
        <w:rPr>
          <w:rFonts w:ascii="Tahoma" w:hAnsi="Tahoma" w:cs="Tahoma"/>
          <w:sz w:val="24"/>
          <w:szCs w:val="24"/>
        </w:rPr>
        <w:t>1/2026 e na Portaria nº 07/2026 do CORE-MS, cujos termos fazem parte integrante deste instrumento.</w:t>
      </w:r>
    </w:p>
    <w:p w14:paraId="18BFBF3E" w14:textId="77777777" w:rsidR="008D66A1" w:rsidRDefault="008D66A1" w:rsidP="008D66A1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3DF26C91" w14:textId="0A451EEA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b/>
          <w:bCs/>
          <w:sz w:val="24"/>
          <w:szCs w:val="24"/>
        </w:rPr>
        <w:t>CLÁUSULA SEGUNDA – DAS VANTAGENS E DESCONTOS</w:t>
      </w:r>
    </w:p>
    <w:p w14:paraId="183BC641" w14:textId="77777777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sz w:val="24"/>
          <w:szCs w:val="24"/>
        </w:rPr>
        <w:t>A Credenciada concederá aos beneficiários (profissionais registrados, funcionários e dependentes), devidamente identificados, as seguintes vantagens:</w:t>
      </w:r>
    </w:p>
    <w:p w14:paraId="483169BB" w14:textId="02B96E7A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651EDB" w14:textId="77777777" w:rsidR="008D66A1" w:rsidRDefault="008D66A1" w:rsidP="008D66A1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0803ED69" w14:textId="065C563D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b/>
          <w:bCs/>
          <w:sz w:val="24"/>
          <w:szCs w:val="24"/>
        </w:rPr>
        <w:t>CLÁUSULA TERCEIRA – DA DIVULGAÇÃO</w:t>
      </w:r>
      <w:r w:rsidRPr="008D66A1">
        <w:rPr>
          <w:rFonts w:ascii="Tahoma" w:hAnsi="Tahoma" w:cs="Tahoma"/>
          <w:sz w:val="24"/>
          <w:szCs w:val="24"/>
        </w:rPr>
        <w:t xml:space="preserve"> A Credenciada autoriza a divulgação de seu nome, marca e benefícios nos canais de comunicação do CORE-MS e compromete-se a encaminhar sua logomarca em alta resolução no prazo de até </w:t>
      </w:r>
      <w:r w:rsidRPr="008D66A1">
        <w:rPr>
          <w:rFonts w:ascii="Tahoma" w:hAnsi="Tahoma" w:cs="Tahoma"/>
          <w:b/>
          <w:bCs/>
          <w:sz w:val="24"/>
          <w:szCs w:val="24"/>
        </w:rPr>
        <w:t>05 (cinco) dias úteis</w:t>
      </w:r>
      <w:r w:rsidRPr="008D66A1">
        <w:rPr>
          <w:rFonts w:ascii="Tahoma" w:hAnsi="Tahoma" w:cs="Tahoma"/>
          <w:sz w:val="24"/>
          <w:szCs w:val="24"/>
        </w:rPr>
        <w:t xml:space="preserve"> após a assinatura deste termo.</w:t>
      </w:r>
    </w:p>
    <w:p w14:paraId="433C963C" w14:textId="77777777" w:rsidR="008D66A1" w:rsidRDefault="008D66A1" w:rsidP="008D66A1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9B78BD8" w14:textId="11429AE2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b/>
          <w:bCs/>
          <w:sz w:val="24"/>
          <w:szCs w:val="24"/>
        </w:rPr>
        <w:lastRenderedPageBreak/>
        <w:t>CLÁUSULA QUARTA – DA VIGÊNCIA</w:t>
      </w:r>
      <w:r w:rsidRPr="008D66A1">
        <w:rPr>
          <w:rFonts w:ascii="Tahoma" w:hAnsi="Tahoma" w:cs="Tahoma"/>
          <w:sz w:val="24"/>
          <w:szCs w:val="24"/>
        </w:rPr>
        <w:t xml:space="preserve"> O presente termo terá vigência de </w:t>
      </w:r>
      <w:r w:rsidRPr="008D66A1">
        <w:rPr>
          <w:rFonts w:ascii="Tahoma" w:hAnsi="Tahoma" w:cs="Tahoma"/>
          <w:b/>
          <w:bCs/>
          <w:sz w:val="24"/>
          <w:szCs w:val="24"/>
        </w:rPr>
        <w:t>24 (vinte e quatro) meses</w:t>
      </w:r>
      <w:r w:rsidRPr="008D66A1">
        <w:rPr>
          <w:rFonts w:ascii="Tahoma" w:hAnsi="Tahoma" w:cs="Tahoma"/>
          <w:sz w:val="24"/>
          <w:szCs w:val="24"/>
        </w:rPr>
        <w:t>, contados a partir da data de sua assinatura, podendo ser renovado por iguais períodos mediante interesse das partes e manutenção da regularidade documental da Credenciada.</w:t>
      </w:r>
    </w:p>
    <w:p w14:paraId="6C9DC167" w14:textId="77777777" w:rsidR="008D66A1" w:rsidRDefault="008D66A1" w:rsidP="008D66A1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317CA7E0" w14:textId="055D6FFC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b/>
          <w:bCs/>
          <w:sz w:val="24"/>
          <w:szCs w:val="24"/>
        </w:rPr>
        <w:t>CLÁUSULA QUINTA – DA AUSÊNCIA DE ÔNUS</w:t>
      </w:r>
      <w:r w:rsidRPr="008D66A1">
        <w:rPr>
          <w:rFonts w:ascii="Tahoma" w:hAnsi="Tahoma" w:cs="Tahoma"/>
          <w:sz w:val="24"/>
          <w:szCs w:val="24"/>
        </w:rPr>
        <w:t xml:space="preserve"> O presente credenciamento não gera qualquer transferência de recursos ou ônus financeiro ao CORE-MS. A responsabilidade pelo pagamento dos serviços é exclusiva do beneficiário, inexistindo responsabilidade civil ou solidária da autarquia (Arts. 5º e 6º da Portaria 07/2026).</w:t>
      </w:r>
    </w:p>
    <w:p w14:paraId="6AB7083B" w14:textId="77777777" w:rsidR="008D66A1" w:rsidRDefault="008D66A1" w:rsidP="008D66A1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640FE04" w14:textId="7B1188B9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b/>
          <w:bCs/>
          <w:sz w:val="24"/>
          <w:szCs w:val="24"/>
        </w:rPr>
        <w:t>DADOS PARA CONTATO (CREDENCIADA):</w:t>
      </w:r>
    </w:p>
    <w:p w14:paraId="565D976C" w14:textId="77777777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sz w:val="24"/>
          <w:szCs w:val="24"/>
        </w:rPr>
        <w:t>Responsável: ___________________________ Cargo: _______________________</w:t>
      </w:r>
    </w:p>
    <w:p w14:paraId="5F86FE5F" w14:textId="77777777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sz w:val="24"/>
          <w:szCs w:val="24"/>
        </w:rPr>
        <w:t>Telefones: _____________________________ E-mail: ______________________</w:t>
      </w:r>
    </w:p>
    <w:p w14:paraId="58D9712E" w14:textId="77777777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sz w:val="24"/>
          <w:szCs w:val="24"/>
        </w:rPr>
        <w:t>Campo Grande, MS,.</w:t>
      </w:r>
    </w:p>
    <w:p w14:paraId="28D7D66B" w14:textId="0AC3B659" w:rsidR="008D66A1" w:rsidRPr="008D66A1" w:rsidRDefault="008D66A1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72B7CE7F" w14:textId="1C83B3CF" w:rsidR="008D66A1" w:rsidRDefault="008D66A1" w:rsidP="008D66A1">
      <w:pPr>
        <w:spacing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_______________________________</w:t>
      </w:r>
    </w:p>
    <w:p w14:paraId="7B497F24" w14:textId="0A4ACD6F" w:rsidR="008D66A1" w:rsidRPr="008D66A1" w:rsidRDefault="008D66A1" w:rsidP="008D66A1">
      <w:pPr>
        <w:spacing w:line="360" w:lineRule="auto"/>
        <w:jc w:val="center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b/>
          <w:bCs/>
          <w:sz w:val="24"/>
          <w:szCs w:val="24"/>
        </w:rPr>
        <w:t>JAIRO JORGE DUARTE DE REZENDE</w:t>
      </w:r>
    </w:p>
    <w:p w14:paraId="7CA6F40E" w14:textId="781978A3" w:rsidR="008D66A1" w:rsidRPr="008D66A1" w:rsidRDefault="008D66A1" w:rsidP="008D66A1">
      <w:pPr>
        <w:spacing w:line="360" w:lineRule="auto"/>
        <w:jc w:val="center"/>
        <w:rPr>
          <w:rFonts w:ascii="Tahoma" w:hAnsi="Tahoma" w:cs="Tahoma"/>
          <w:sz w:val="24"/>
          <w:szCs w:val="24"/>
        </w:rPr>
      </w:pPr>
      <w:r w:rsidRPr="008D66A1">
        <w:rPr>
          <w:rFonts w:ascii="Tahoma" w:hAnsi="Tahoma" w:cs="Tahoma"/>
          <w:sz w:val="24"/>
          <w:szCs w:val="24"/>
        </w:rPr>
        <w:t>Diretor-Presidente do CORE-MS</w:t>
      </w:r>
    </w:p>
    <w:p w14:paraId="2CF45455" w14:textId="77777777" w:rsidR="008D66A1" w:rsidRDefault="008D66A1" w:rsidP="008D66A1">
      <w:pPr>
        <w:spacing w:line="360" w:lineRule="auto"/>
        <w:jc w:val="center"/>
        <w:rPr>
          <w:rFonts w:ascii="Tahoma" w:hAnsi="Tahoma" w:cs="Tahoma"/>
          <w:sz w:val="24"/>
          <w:szCs w:val="24"/>
        </w:rPr>
      </w:pPr>
    </w:p>
    <w:p w14:paraId="194FB97E" w14:textId="4628E82E" w:rsidR="008D66A1" w:rsidRDefault="008D66A1" w:rsidP="008D66A1">
      <w:pPr>
        <w:spacing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_____________________________________</w:t>
      </w:r>
    </w:p>
    <w:p w14:paraId="2BEDABE8" w14:textId="0CA7B204" w:rsidR="008D66A1" w:rsidRPr="008D66A1" w:rsidRDefault="008D66A1" w:rsidP="008D66A1">
      <w:pPr>
        <w:spacing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Responsável lega da </w:t>
      </w:r>
      <w:r w:rsidRPr="008D66A1">
        <w:rPr>
          <w:rFonts w:ascii="Tahoma" w:hAnsi="Tahoma" w:cs="Tahoma"/>
          <w:sz w:val="24"/>
          <w:szCs w:val="24"/>
        </w:rPr>
        <w:t>Credenciada</w:t>
      </w:r>
    </w:p>
    <w:p w14:paraId="53D35B29" w14:textId="1EE0715D" w:rsidR="004545E3" w:rsidRPr="008D66A1" w:rsidRDefault="004545E3" w:rsidP="008D66A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sectPr w:rsidR="004545E3" w:rsidRPr="008D66A1" w:rsidSect="00D150F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1134" w:bottom="1134" w:left="1134" w:header="709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1A6B4" w14:textId="77777777" w:rsidR="006D2923" w:rsidRDefault="006D2923">
      <w:r>
        <w:separator/>
      </w:r>
    </w:p>
  </w:endnote>
  <w:endnote w:type="continuationSeparator" w:id="0">
    <w:p w14:paraId="0E44B6C7" w14:textId="77777777" w:rsidR="006D2923" w:rsidRDefault="006D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30216" w14:textId="77777777" w:rsidR="00957982" w:rsidRPr="00D60470" w:rsidRDefault="009D4A2F" w:rsidP="004F6724">
    <w:pPr>
      <w:pStyle w:val="Rodap"/>
      <w:jc w:val="center"/>
      <w:rPr>
        <w:rFonts w:asciiTheme="minorHAnsi" w:hAnsiTheme="minorHAnsi"/>
      </w:rPr>
    </w:pPr>
    <w:r w:rsidRPr="00D60470">
      <w:rPr>
        <w:rFonts w:asciiTheme="minorHAnsi" w:hAnsiTheme="minorHAnsi"/>
        <w:noProof/>
        <w:lang w:val="pt-BR" w:eastAsia="pt-BR"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0121CE56" wp14:editId="08F57D48">
              <wp:simplePos x="0" y="0"/>
              <wp:positionH relativeFrom="column">
                <wp:posOffset>-1600200</wp:posOffset>
              </wp:positionH>
              <wp:positionV relativeFrom="paragraph">
                <wp:posOffset>-15876</wp:posOffset>
              </wp:positionV>
              <wp:extent cx="8572500" cy="0"/>
              <wp:effectExtent l="0" t="0" r="19050" b="1905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8572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95626" id="Line 5" o:spid="_x0000_s1026" style="position:absolute;flip:x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6pt,-1.25pt" to="549pt,-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"/>
          </w:pict>
        </mc:Fallback>
      </mc:AlternateContent>
    </w:r>
    <w:r w:rsidR="00957982" w:rsidRPr="00D60470">
      <w:rPr>
        <w:rFonts w:asciiTheme="minorHAnsi" w:hAnsiTheme="minorHAnsi"/>
        <w:noProof/>
      </w:rPr>
      <w:t>Rua Quintino Bocaiúva</w:t>
    </w:r>
    <w:r w:rsidR="00D60470" w:rsidRPr="00D60470">
      <w:rPr>
        <w:rFonts w:asciiTheme="minorHAnsi" w:hAnsiTheme="minorHAnsi"/>
        <w:noProof/>
      </w:rPr>
      <w:t>, 766</w:t>
    </w:r>
    <w:r w:rsidR="00D60470" w:rsidRPr="00D60470">
      <w:rPr>
        <w:rFonts w:asciiTheme="minorHAnsi" w:hAnsiTheme="minorHAnsi"/>
        <w:noProof/>
        <w:lang w:val="pt-BR"/>
      </w:rPr>
      <w:t xml:space="preserve">, </w:t>
    </w:r>
    <w:r w:rsidR="00957982" w:rsidRPr="00D60470">
      <w:rPr>
        <w:rFonts w:asciiTheme="minorHAnsi" w:hAnsiTheme="minorHAnsi"/>
      </w:rPr>
      <w:t>Jardim TV M</w:t>
    </w:r>
    <w:r w:rsidR="00D60470" w:rsidRPr="00D60470">
      <w:rPr>
        <w:rFonts w:asciiTheme="minorHAnsi" w:hAnsiTheme="minorHAnsi"/>
      </w:rPr>
      <w:t xml:space="preserve">orena </w:t>
    </w:r>
    <w:r w:rsidR="00D60470" w:rsidRPr="00D60470">
      <w:rPr>
        <w:rFonts w:asciiTheme="minorHAnsi" w:hAnsiTheme="minorHAnsi"/>
        <w:lang w:val="pt-BR"/>
      </w:rPr>
      <w:t>,</w:t>
    </w:r>
    <w:r w:rsidR="00957982" w:rsidRPr="00D60470">
      <w:rPr>
        <w:rFonts w:asciiTheme="minorHAnsi" w:hAnsiTheme="minorHAnsi"/>
      </w:rPr>
      <w:t>Campo Grande - MS - CEP 79050-112</w:t>
    </w:r>
  </w:p>
  <w:p w14:paraId="60D3D830" w14:textId="77777777" w:rsidR="00957982" w:rsidRPr="00D93228" w:rsidRDefault="004F6724" w:rsidP="004F6724">
    <w:pPr>
      <w:pStyle w:val="Rodap"/>
      <w:jc w:val="center"/>
      <w:rPr>
        <w:rFonts w:asciiTheme="minorHAnsi" w:hAnsiTheme="minorHAnsi"/>
        <w:u w:val="single"/>
        <w:lang w:val="pt-BR"/>
      </w:rPr>
    </w:pPr>
    <w:r w:rsidRPr="00D60470">
      <w:rPr>
        <w:rFonts w:asciiTheme="minorHAnsi" w:hAnsiTheme="minorHAnsi"/>
        <w:lang w:val="pt-BR"/>
      </w:rPr>
      <w:t xml:space="preserve">Fones: </w:t>
    </w:r>
    <w:r w:rsidR="00CE1386" w:rsidRPr="00D93228">
      <w:rPr>
        <w:rFonts w:asciiTheme="minorHAnsi" w:hAnsiTheme="minorHAnsi"/>
        <w:lang w:val="pt-BR"/>
      </w:rPr>
      <w:t>(67) 3047-0707 /</w:t>
    </w:r>
    <w:r w:rsidR="00957982" w:rsidRPr="00D93228">
      <w:rPr>
        <w:rFonts w:asciiTheme="minorHAnsi" w:hAnsiTheme="minorHAnsi"/>
        <w:lang w:val="pt-BR"/>
      </w:rPr>
      <w:t>(67) 9982-0503</w:t>
    </w:r>
    <w:r w:rsidRPr="00D93228">
      <w:rPr>
        <w:rFonts w:asciiTheme="minorHAnsi" w:hAnsiTheme="minorHAnsi"/>
        <w:lang w:val="pt-BR"/>
      </w:rPr>
      <w:t xml:space="preserve"> /</w:t>
    </w:r>
    <w:r w:rsidR="00D60470" w:rsidRPr="00D93228">
      <w:rPr>
        <w:rFonts w:asciiTheme="minorHAnsi" w:hAnsiTheme="minorHAnsi"/>
        <w:lang w:val="pt-BR"/>
      </w:rPr>
      <w:t xml:space="preserve"> </w:t>
    </w:r>
    <w:hyperlink r:id="rId1" w:history="1">
      <w:r w:rsidR="00D60470" w:rsidRPr="00D93228">
        <w:rPr>
          <w:rStyle w:val="Hyperlink"/>
          <w:rFonts w:asciiTheme="minorHAnsi" w:hAnsiTheme="minorHAnsi"/>
          <w:lang w:val="pt-BR"/>
        </w:rPr>
        <w:t>https://www.corems.org.br</w:t>
      </w:r>
    </w:hyperlink>
    <w:r w:rsidR="00D60470" w:rsidRPr="00D93228">
      <w:rPr>
        <w:rFonts w:asciiTheme="minorHAnsi" w:hAnsiTheme="minorHAnsi"/>
        <w:u w:val="single"/>
        <w:lang w:val="pt-BR"/>
      </w:rPr>
      <w:t xml:space="preserve"> </w:t>
    </w:r>
    <w:r w:rsidR="00D60470" w:rsidRPr="00D93228">
      <w:rPr>
        <w:rFonts w:asciiTheme="minorHAnsi" w:hAnsiTheme="minorHAnsi"/>
        <w:lang w:val="pt-BR"/>
      </w:rPr>
      <w:t xml:space="preserve">  e-mail: </w:t>
    </w:r>
    <w:hyperlink r:id="rId2" w:history="1">
      <w:r w:rsidR="00D60470" w:rsidRPr="00D93228">
        <w:rPr>
          <w:rStyle w:val="Hyperlink"/>
          <w:rFonts w:asciiTheme="minorHAnsi" w:hAnsiTheme="minorHAnsi"/>
          <w:lang w:val="pt-BR"/>
        </w:rPr>
        <w:t>corems@corems.org.br</w:t>
      </w:r>
    </w:hyperlink>
  </w:p>
  <w:p w14:paraId="3A198D3E" w14:textId="77777777" w:rsidR="00957982" w:rsidRPr="00D93228" w:rsidRDefault="00957982" w:rsidP="00233209">
    <w:pPr>
      <w:pStyle w:val="Rodap"/>
      <w:rPr>
        <w:rFonts w:asciiTheme="minorHAnsi" w:hAnsiTheme="minorHAnsi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03B10" w14:textId="77777777" w:rsidR="006D2923" w:rsidRDefault="006D2923">
      <w:r>
        <w:separator/>
      </w:r>
    </w:p>
  </w:footnote>
  <w:footnote w:type="continuationSeparator" w:id="0">
    <w:p w14:paraId="1BB38AD6" w14:textId="77777777" w:rsidR="006D2923" w:rsidRDefault="006D2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57F4A" w14:textId="77777777" w:rsidR="00957982" w:rsidRDefault="006D2923">
    <w:pPr>
      <w:pStyle w:val="Cabealho"/>
    </w:pPr>
    <w:r>
      <w:rPr>
        <w:noProof/>
      </w:rPr>
      <w:pict w14:anchorId="437D30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1" o:spid="_x0000_s1026" type="#_x0000_t75" style="position:absolute;margin-left:0;margin-top:0;width:301pt;height:317.15pt;z-index:-251657728;mso-position-horizontal:center;mso-position-horizontal-relative:margin;mso-position-vertical:center;mso-position-vertical-relative:margin" o:allowincell="f">
          <v:imagedata r:id="rId1" o:title="brasao_da_republica_ALT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22526" w14:textId="77777777" w:rsidR="00957982" w:rsidRPr="00D60470" w:rsidRDefault="00D60470" w:rsidP="004F6724">
    <w:pPr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noProof/>
        <w:sz w:val="24"/>
        <w:szCs w:val="24"/>
      </w:rPr>
      <w:drawing>
        <wp:anchor distT="0" distB="0" distL="114300" distR="114300" simplePos="0" relativeHeight="251656704" behindDoc="1" locked="0" layoutInCell="1" allowOverlap="1" wp14:anchorId="34BAA7FF" wp14:editId="77CBA106">
          <wp:simplePos x="0" y="0"/>
          <wp:positionH relativeFrom="column">
            <wp:posOffset>-280143</wp:posOffset>
          </wp:positionH>
          <wp:positionV relativeFrom="paragraph">
            <wp:posOffset>-234555</wp:posOffset>
          </wp:positionV>
          <wp:extent cx="1095555" cy="833945"/>
          <wp:effectExtent l="0" t="0" r="0" b="4445"/>
          <wp:wrapNone/>
          <wp:docPr id="3" name="Imagem 3" descr="bras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310" r="15601" b="7838"/>
                  <a:stretch>
                    <a:fillRect/>
                  </a:stretch>
                </pic:blipFill>
                <pic:spPr bwMode="auto">
                  <a:xfrm>
                    <a:off x="0" y="0"/>
                    <a:ext cx="1098643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2923">
      <w:rPr>
        <w:rFonts w:asciiTheme="minorHAnsi" w:hAnsiTheme="minorHAnsi"/>
        <w:noProof/>
        <w:sz w:val="24"/>
        <w:szCs w:val="24"/>
      </w:rPr>
      <w:pict w14:anchorId="59ED56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2" o:spid="_x0000_s1027" type="#_x0000_t75" style="position:absolute;left:0;text-align:left;margin-left:0;margin-top:0;width:301pt;height:317.15pt;z-index:-251656704;mso-position-horizontal:center;mso-position-horizontal-relative:margin;mso-position-vertical:center;mso-position-vertical-relative:margin" o:allowincell="f">
          <v:imagedata r:id="rId2" o:title="brasao_da_republica_ALTA" gain="19661f" blacklevel="22938f"/>
          <w10:wrap anchorx="margin" anchory="margin"/>
        </v:shape>
      </w:pict>
    </w:r>
    <w:r w:rsidR="00957982" w:rsidRPr="00D60470">
      <w:rPr>
        <w:rFonts w:asciiTheme="minorHAnsi" w:hAnsiTheme="minorHAnsi"/>
        <w:b/>
        <w:bCs/>
        <w:sz w:val="24"/>
        <w:szCs w:val="24"/>
      </w:rPr>
      <w:t>CONSELHO REGIONAL DOS REPRESENTANTES COMERCIAIS</w:t>
    </w:r>
  </w:p>
  <w:p w14:paraId="70D7FC6B" w14:textId="77777777" w:rsidR="00957982" w:rsidRPr="00D60470" w:rsidRDefault="00957982" w:rsidP="004F6724">
    <w:pPr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b/>
        <w:bCs/>
        <w:sz w:val="24"/>
        <w:szCs w:val="24"/>
      </w:rPr>
      <w:t>NO ESTADO DE MATO GROSSO DO SUL</w:t>
    </w:r>
  </w:p>
  <w:p w14:paraId="28FB7801" w14:textId="77777777" w:rsidR="00957982" w:rsidRPr="00D60470" w:rsidRDefault="00957982" w:rsidP="00D60470">
    <w:pPr>
      <w:tabs>
        <w:tab w:val="center" w:pos="4911"/>
        <w:tab w:val="left" w:pos="7320"/>
      </w:tabs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b/>
        <w:bCs/>
        <w:sz w:val="24"/>
        <w:szCs w:val="24"/>
      </w:rPr>
      <w:t>CORE-MS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60E13" w14:textId="77777777" w:rsidR="00957982" w:rsidRDefault="006D2923">
    <w:pPr>
      <w:pStyle w:val="Cabealho"/>
    </w:pPr>
    <w:r>
      <w:rPr>
        <w:noProof/>
      </w:rPr>
      <w:pict w14:anchorId="4CD3E3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0" o:spid="_x0000_s1025" type="#_x0000_t75" style="position:absolute;margin-left:0;margin-top:0;width:301pt;height:317.15pt;z-index:-251658752;mso-position-horizontal:center;mso-position-horizontal-relative:margin;mso-position-vertical:center;mso-position-vertical-relative:margin" o:allowincell="f">
          <v:imagedata r:id="rId1" o:title="brasao_da_republica_ALT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3F64"/>
    <w:multiLevelType w:val="hybridMultilevel"/>
    <w:tmpl w:val="F57401B6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" w15:restartNumberingAfterBreak="0">
    <w:nsid w:val="02F05852"/>
    <w:multiLevelType w:val="hybridMultilevel"/>
    <w:tmpl w:val="1250FE4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E80027"/>
    <w:multiLevelType w:val="hybridMultilevel"/>
    <w:tmpl w:val="0734D6AC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3" w15:restartNumberingAfterBreak="0">
    <w:nsid w:val="042531C0"/>
    <w:multiLevelType w:val="hybridMultilevel"/>
    <w:tmpl w:val="9EAEE1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14BA3"/>
    <w:multiLevelType w:val="hybridMultilevel"/>
    <w:tmpl w:val="60EA47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6E81"/>
    <w:multiLevelType w:val="hybridMultilevel"/>
    <w:tmpl w:val="200E0772"/>
    <w:lvl w:ilvl="0" w:tplc="04160017">
      <w:start w:val="1"/>
      <w:numFmt w:val="lowerLetter"/>
      <w:lvlText w:val="%1)"/>
      <w:lvlJc w:val="left"/>
      <w:pPr>
        <w:ind w:left="1715" w:hanging="360"/>
      </w:pPr>
    </w:lvl>
    <w:lvl w:ilvl="1" w:tplc="04160019" w:tentative="1">
      <w:start w:val="1"/>
      <w:numFmt w:val="lowerLetter"/>
      <w:lvlText w:val="%2."/>
      <w:lvlJc w:val="left"/>
      <w:pPr>
        <w:ind w:left="2435" w:hanging="360"/>
      </w:pPr>
    </w:lvl>
    <w:lvl w:ilvl="2" w:tplc="0416001B" w:tentative="1">
      <w:start w:val="1"/>
      <w:numFmt w:val="lowerRoman"/>
      <w:lvlText w:val="%3."/>
      <w:lvlJc w:val="right"/>
      <w:pPr>
        <w:ind w:left="3155" w:hanging="180"/>
      </w:pPr>
    </w:lvl>
    <w:lvl w:ilvl="3" w:tplc="0416000F" w:tentative="1">
      <w:start w:val="1"/>
      <w:numFmt w:val="decimal"/>
      <w:lvlText w:val="%4."/>
      <w:lvlJc w:val="left"/>
      <w:pPr>
        <w:ind w:left="3875" w:hanging="360"/>
      </w:pPr>
    </w:lvl>
    <w:lvl w:ilvl="4" w:tplc="04160019" w:tentative="1">
      <w:start w:val="1"/>
      <w:numFmt w:val="lowerLetter"/>
      <w:lvlText w:val="%5."/>
      <w:lvlJc w:val="left"/>
      <w:pPr>
        <w:ind w:left="4595" w:hanging="360"/>
      </w:pPr>
    </w:lvl>
    <w:lvl w:ilvl="5" w:tplc="0416001B" w:tentative="1">
      <w:start w:val="1"/>
      <w:numFmt w:val="lowerRoman"/>
      <w:lvlText w:val="%6."/>
      <w:lvlJc w:val="right"/>
      <w:pPr>
        <w:ind w:left="5315" w:hanging="180"/>
      </w:pPr>
    </w:lvl>
    <w:lvl w:ilvl="6" w:tplc="0416000F" w:tentative="1">
      <w:start w:val="1"/>
      <w:numFmt w:val="decimal"/>
      <w:lvlText w:val="%7."/>
      <w:lvlJc w:val="left"/>
      <w:pPr>
        <w:ind w:left="6035" w:hanging="360"/>
      </w:pPr>
    </w:lvl>
    <w:lvl w:ilvl="7" w:tplc="04160019" w:tentative="1">
      <w:start w:val="1"/>
      <w:numFmt w:val="lowerLetter"/>
      <w:lvlText w:val="%8."/>
      <w:lvlJc w:val="left"/>
      <w:pPr>
        <w:ind w:left="6755" w:hanging="360"/>
      </w:pPr>
    </w:lvl>
    <w:lvl w:ilvl="8" w:tplc="0416001B" w:tentative="1">
      <w:start w:val="1"/>
      <w:numFmt w:val="lowerRoman"/>
      <w:lvlText w:val="%9."/>
      <w:lvlJc w:val="right"/>
      <w:pPr>
        <w:ind w:left="7475" w:hanging="180"/>
      </w:pPr>
    </w:lvl>
  </w:abstractNum>
  <w:abstractNum w:abstractNumId="6" w15:restartNumberingAfterBreak="0">
    <w:nsid w:val="0A465C1B"/>
    <w:multiLevelType w:val="hybridMultilevel"/>
    <w:tmpl w:val="8BC0E0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A20BDB"/>
    <w:multiLevelType w:val="hybridMultilevel"/>
    <w:tmpl w:val="0DF26810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8" w15:restartNumberingAfterBreak="0">
    <w:nsid w:val="0ACA23C9"/>
    <w:multiLevelType w:val="hybridMultilevel"/>
    <w:tmpl w:val="41F4BC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4533E"/>
    <w:multiLevelType w:val="hybridMultilevel"/>
    <w:tmpl w:val="4F420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530832"/>
    <w:multiLevelType w:val="hybridMultilevel"/>
    <w:tmpl w:val="2C7E29C0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1" w15:restartNumberingAfterBreak="0">
    <w:nsid w:val="0DE246EC"/>
    <w:multiLevelType w:val="hybridMultilevel"/>
    <w:tmpl w:val="F9BAD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3E056F"/>
    <w:multiLevelType w:val="hybridMultilevel"/>
    <w:tmpl w:val="EEA4D3B0"/>
    <w:lvl w:ilvl="0" w:tplc="04160017">
      <w:start w:val="1"/>
      <w:numFmt w:val="lowerLetter"/>
      <w:lvlText w:val="%1)"/>
      <w:lvlJc w:val="lef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3" w15:restartNumberingAfterBreak="0">
    <w:nsid w:val="15ED6ABB"/>
    <w:multiLevelType w:val="hybridMultilevel"/>
    <w:tmpl w:val="B10A6C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350554"/>
    <w:multiLevelType w:val="hybridMultilevel"/>
    <w:tmpl w:val="30FE0126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5" w15:restartNumberingAfterBreak="0">
    <w:nsid w:val="21D804E6"/>
    <w:multiLevelType w:val="hybridMultilevel"/>
    <w:tmpl w:val="1C8A4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13419A"/>
    <w:multiLevelType w:val="hybridMultilevel"/>
    <w:tmpl w:val="D7EAC0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BA440F"/>
    <w:multiLevelType w:val="hybridMultilevel"/>
    <w:tmpl w:val="5AD04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C70B4E"/>
    <w:multiLevelType w:val="hybridMultilevel"/>
    <w:tmpl w:val="DB5CD9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654FD1"/>
    <w:multiLevelType w:val="hybridMultilevel"/>
    <w:tmpl w:val="F0548C82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0" w15:restartNumberingAfterBreak="0">
    <w:nsid w:val="2B5522CA"/>
    <w:multiLevelType w:val="hybridMultilevel"/>
    <w:tmpl w:val="A87C3A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223F6A"/>
    <w:multiLevelType w:val="hybridMultilevel"/>
    <w:tmpl w:val="18ACC11E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2" w15:restartNumberingAfterBreak="0">
    <w:nsid w:val="316C45C8"/>
    <w:multiLevelType w:val="hybridMultilevel"/>
    <w:tmpl w:val="EB3044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49097D"/>
    <w:multiLevelType w:val="hybridMultilevel"/>
    <w:tmpl w:val="B2D081EC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4" w15:restartNumberingAfterBreak="0">
    <w:nsid w:val="3C6A7956"/>
    <w:multiLevelType w:val="hybridMultilevel"/>
    <w:tmpl w:val="4F40A5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592ED7"/>
    <w:multiLevelType w:val="hybridMultilevel"/>
    <w:tmpl w:val="5C9A1E78"/>
    <w:lvl w:ilvl="0" w:tplc="04160017">
      <w:start w:val="1"/>
      <w:numFmt w:val="lowerLetter"/>
      <w:lvlText w:val="%1)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4ADD4A54"/>
    <w:multiLevelType w:val="hybridMultilevel"/>
    <w:tmpl w:val="7CD4773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196217B"/>
    <w:multiLevelType w:val="hybridMultilevel"/>
    <w:tmpl w:val="2D9E89BA"/>
    <w:lvl w:ilvl="0" w:tplc="0416000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5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23" w:hanging="360"/>
      </w:pPr>
      <w:rPr>
        <w:rFonts w:ascii="Wingdings" w:hAnsi="Wingdings" w:hint="default"/>
      </w:rPr>
    </w:lvl>
  </w:abstractNum>
  <w:abstractNum w:abstractNumId="28" w15:restartNumberingAfterBreak="0">
    <w:nsid w:val="54AF176A"/>
    <w:multiLevelType w:val="hybridMultilevel"/>
    <w:tmpl w:val="EDC2B5F4"/>
    <w:lvl w:ilvl="0" w:tplc="04160017">
      <w:start w:val="1"/>
      <w:numFmt w:val="lowerLetter"/>
      <w:lvlText w:val="%1)"/>
      <w:lvlJc w:val="left"/>
      <w:pPr>
        <w:ind w:left="1715" w:hanging="360"/>
      </w:pPr>
    </w:lvl>
    <w:lvl w:ilvl="1" w:tplc="04160019" w:tentative="1">
      <w:start w:val="1"/>
      <w:numFmt w:val="lowerLetter"/>
      <w:lvlText w:val="%2."/>
      <w:lvlJc w:val="left"/>
      <w:pPr>
        <w:ind w:left="2435" w:hanging="360"/>
      </w:pPr>
    </w:lvl>
    <w:lvl w:ilvl="2" w:tplc="0416001B" w:tentative="1">
      <w:start w:val="1"/>
      <w:numFmt w:val="lowerRoman"/>
      <w:lvlText w:val="%3."/>
      <w:lvlJc w:val="right"/>
      <w:pPr>
        <w:ind w:left="3155" w:hanging="180"/>
      </w:pPr>
    </w:lvl>
    <w:lvl w:ilvl="3" w:tplc="0416000F" w:tentative="1">
      <w:start w:val="1"/>
      <w:numFmt w:val="decimal"/>
      <w:lvlText w:val="%4."/>
      <w:lvlJc w:val="left"/>
      <w:pPr>
        <w:ind w:left="3875" w:hanging="360"/>
      </w:pPr>
    </w:lvl>
    <w:lvl w:ilvl="4" w:tplc="04160019" w:tentative="1">
      <w:start w:val="1"/>
      <w:numFmt w:val="lowerLetter"/>
      <w:lvlText w:val="%5."/>
      <w:lvlJc w:val="left"/>
      <w:pPr>
        <w:ind w:left="4595" w:hanging="360"/>
      </w:pPr>
    </w:lvl>
    <w:lvl w:ilvl="5" w:tplc="0416001B" w:tentative="1">
      <w:start w:val="1"/>
      <w:numFmt w:val="lowerRoman"/>
      <w:lvlText w:val="%6."/>
      <w:lvlJc w:val="right"/>
      <w:pPr>
        <w:ind w:left="5315" w:hanging="180"/>
      </w:pPr>
    </w:lvl>
    <w:lvl w:ilvl="6" w:tplc="0416000F" w:tentative="1">
      <w:start w:val="1"/>
      <w:numFmt w:val="decimal"/>
      <w:lvlText w:val="%7."/>
      <w:lvlJc w:val="left"/>
      <w:pPr>
        <w:ind w:left="6035" w:hanging="360"/>
      </w:pPr>
    </w:lvl>
    <w:lvl w:ilvl="7" w:tplc="04160019" w:tentative="1">
      <w:start w:val="1"/>
      <w:numFmt w:val="lowerLetter"/>
      <w:lvlText w:val="%8."/>
      <w:lvlJc w:val="left"/>
      <w:pPr>
        <w:ind w:left="6755" w:hanging="360"/>
      </w:pPr>
    </w:lvl>
    <w:lvl w:ilvl="8" w:tplc="0416001B" w:tentative="1">
      <w:start w:val="1"/>
      <w:numFmt w:val="lowerRoman"/>
      <w:lvlText w:val="%9."/>
      <w:lvlJc w:val="right"/>
      <w:pPr>
        <w:ind w:left="7475" w:hanging="180"/>
      </w:pPr>
    </w:lvl>
  </w:abstractNum>
  <w:abstractNum w:abstractNumId="29" w15:restartNumberingAfterBreak="0">
    <w:nsid w:val="55317788"/>
    <w:multiLevelType w:val="hybridMultilevel"/>
    <w:tmpl w:val="FC96AAA6"/>
    <w:lvl w:ilvl="0" w:tplc="04160013">
      <w:start w:val="1"/>
      <w:numFmt w:val="upperRoman"/>
      <w:lvlText w:val="%1."/>
      <w:lvlJc w:val="right"/>
      <w:pPr>
        <w:ind w:left="834" w:hanging="360"/>
      </w:p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0" w15:restartNumberingAfterBreak="0">
    <w:nsid w:val="592B1A79"/>
    <w:multiLevelType w:val="hybridMultilevel"/>
    <w:tmpl w:val="8E8AB964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CDA6E4A"/>
    <w:multiLevelType w:val="hybridMultilevel"/>
    <w:tmpl w:val="BF584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B246E8"/>
    <w:multiLevelType w:val="hybridMultilevel"/>
    <w:tmpl w:val="FE20DED4"/>
    <w:lvl w:ilvl="0" w:tplc="04160013">
      <w:start w:val="1"/>
      <w:numFmt w:val="upperRoman"/>
      <w:lvlText w:val="%1."/>
      <w:lvlJc w:val="right"/>
      <w:pPr>
        <w:ind w:left="834" w:hanging="360"/>
      </w:p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3" w15:restartNumberingAfterBreak="0">
    <w:nsid w:val="637078B2"/>
    <w:multiLevelType w:val="hybridMultilevel"/>
    <w:tmpl w:val="156881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F20AE6"/>
    <w:multiLevelType w:val="hybridMultilevel"/>
    <w:tmpl w:val="846C82BE"/>
    <w:lvl w:ilvl="0" w:tplc="3AD0A900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6C704A"/>
    <w:multiLevelType w:val="hybridMultilevel"/>
    <w:tmpl w:val="3B9C53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30DDC"/>
    <w:multiLevelType w:val="hybridMultilevel"/>
    <w:tmpl w:val="CD6400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AE0DD7"/>
    <w:multiLevelType w:val="hybridMultilevel"/>
    <w:tmpl w:val="A8BEF94C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38" w15:restartNumberingAfterBreak="0">
    <w:nsid w:val="703D33BD"/>
    <w:multiLevelType w:val="hybridMultilevel"/>
    <w:tmpl w:val="9FEC924E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39" w15:restartNumberingAfterBreak="0">
    <w:nsid w:val="709608F0"/>
    <w:multiLevelType w:val="hybridMultilevel"/>
    <w:tmpl w:val="AD58A070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40" w15:restartNumberingAfterBreak="0">
    <w:nsid w:val="710C2F59"/>
    <w:multiLevelType w:val="hybridMultilevel"/>
    <w:tmpl w:val="4CE8E4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2E0E12"/>
    <w:multiLevelType w:val="hybridMultilevel"/>
    <w:tmpl w:val="0FE4EDA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6669F6"/>
    <w:multiLevelType w:val="hybridMultilevel"/>
    <w:tmpl w:val="9FEC924E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num w:numId="1" w16cid:durableId="297417354">
    <w:abstractNumId w:val="27"/>
  </w:num>
  <w:num w:numId="2" w16cid:durableId="2095974813">
    <w:abstractNumId w:val="22"/>
  </w:num>
  <w:num w:numId="3" w16cid:durableId="1750075887">
    <w:abstractNumId w:val="20"/>
  </w:num>
  <w:num w:numId="4" w16cid:durableId="1644848460">
    <w:abstractNumId w:val="40"/>
  </w:num>
  <w:num w:numId="5" w16cid:durableId="507868892">
    <w:abstractNumId w:val="41"/>
  </w:num>
  <w:num w:numId="6" w16cid:durableId="562910709">
    <w:abstractNumId w:val="25"/>
  </w:num>
  <w:num w:numId="7" w16cid:durableId="131942887">
    <w:abstractNumId w:val="31"/>
  </w:num>
  <w:num w:numId="8" w16cid:durableId="865871843">
    <w:abstractNumId w:val="11"/>
  </w:num>
  <w:num w:numId="9" w16cid:durableId="1848668298">
    <w:abstractNumId w:val="1"/>
  </w:num>
  <w:num w:numId="10" w16cid:durableId="2025932809">
    <w:abstractNumId w:val="26"/>
  </w:num>
  <w:num w:numId="11" w16cid:durableId="1254314316">
    <w:abstractNumId w:val="9"/>
  </w:num>
  <w:num w:numId="12" w16cid:durableId="175847417">
    <w:abstractNumId w:val="16"/>
  </w:num>
  <w:num w:numId="13" w16cid:durableId="1910192548">
    <w:abstractNumId w:val="4"/>
  </w:num>
  <w:num w:numId="14" w16cid:durableId="842549434">
    <w:abstractNumId w:val="33"/>
  </w:num>
  <w:num w:numId="15" w16cid:durableId="158467035">
    <w:abstractNumId w:val="3"/>
  </w:num>
  <w:num w:numId="16" w16cid:durableId="565922213">
    <w:abstractNumId w:val="13"/>
  </w:num>
  <w:num w:numId="17" w16cid:durableId="829055187">
    <w:abstractNumId w:val="18"/>
  </w:num>
  <w:num w:numId="18" w16cid:durableId="1821649337">
    <w:abstractNumId w:val="15"/>
  </w:num>
  <w:num w:numId="19" w16cid:durableId="1178882428">
    <w:abstractNumId w:val="35"/>
  </w:num>
  <w:num w:numId="20" w16cid:durableId="982005343">
    <w:abstractNumId w:val="24"/>
  </w:num>
  <w:num w:numId="21" w16cid:durableId="1036201722">
    <w:abstractNumId w:val="8"/>
  </w:num>
  <w:num w:numId="22" w16cid:durableId="100613547">
    <w:abstractNumId w:val="17"/>
  </w:num>
  <w:num w:numId="23" w16cid:durableId="1759713107">
    <w:abstractNumId w:val="36"/>
  </w:num>
  <w:num w:numId="24" w16cid:durableId="581063091">
    <w:abstractNumId w:val="12"/>
  </w:num>
  <w:num w:numId="25" w16cid:durableId="1024399601">
    <w:abstractNumId w:val="2"/>
  </w:num>
  <w:num w:numId="26" w16cid:durableId="784471878">
    <w:abstractNumId w:val="10"/>
  </w:num>
  <w:num w:numId="27" w16cid:durableId="813446052">
    <w:abstractNumId w:val="32"/>
  </w:num>
  <w:num w:numId="28" w16cid:durableId="997881008">
    <w:abstractNumId w:val="29"/>
  </w:num>
  <w:num w:numId="29" w16cid:durableId="952632243">
    <w:abstractNumId w:val="21"/>
  </w:num>
  <w:num w:numId="30" w16cid:durableId="2055763775">
    <w:abstractNumId w:val="38"/>
  </w:num>
  <w:num w:numId="31" w16cid:durableId="1982153872">
    <w:abstractNumId w:val="5"/>
  </w:num>
  <w:num w:numId="32" w16cid:durableId="550385906">
    <w:abstractNumId w:val="28"/>
  </w:num>
  <w:num w:numId="33" w16cid:durableId="159126488">
    <w:abstractNumId w:val="14"/>
  </w:num>
  <w:num w:numId="34" w16cid:durableId="247037199">
    <w:abstractNumId w:val="0"/>
  </w:num>
  <w:num w:numId="35" w16cid:durableId="428505675">
    <w:abstractNumId w:val="39"/>
  </w:num>
  <w:num w:numId="36" w16cid:durableId="1273051199">
    <w:abstractNumId w:val="19"/>
  </w:num>
  <w:num w:numId="37" w16cid:durableId="689067259">
    <w:abstractNumId w:val="23"/>
  </w:num>
  <w:num w:numId="38" w16cid:durableId="621499322">
    <w:abstractNumId w:val="37"/>
  </w:num>
  <w:num w:numId="39" w16cid:durableId="356083687">
    <w:abstractNumId w:val="7"/>
  </w:num>
  <w:num w:numId="40" w16cid:durableId="1429036182">
    <w:abstractNumId w:val="42"/>
  </w:num>
  <w:num w:numId="41" w16cid:durableId="55472941">
    <w:abstractNumId w:val="30"/>
  </w:num>
  <w:num w:numId="42" w16cid:durableId="915015649">
    <w:abstractNumId w:val="34"/>
  </w:num>
  <w:num w:numId="43" w16cid:durableId="18361438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0B"/>
    <w:rsid w:val="00000D8D"/>
    <w:rsid w:val="00001F6A"/>
    <w:rsid w:val="00002285"/>
    <w:rsid w:val="000042ED"/>
    <w:rsid w:val="0000793D"/>
    <w:rsid w:val="00011291"/>
    <w:rsid w:val="00017F37"/>
    <w:rsid w:val="0002231D"/>
    <w:rsid w:val="000245E8"/>
    <w:rsid w:val="000300B0"/>
    <w:rsid w:val="000365ED"/>
    <w:rsid w:val="0004420A"/>
    <w:rsid w:val="000463F2"/>
    <w:rsid w:val="00060783"/>
    <w:rsid w:val="00060B58"/>
    <w:rsid w:val="00063D38"/>
    <w:rsid w:val="00064B97"/>
    <w:rsid w:val="0006570A"/>
    <w:rsid w:val="00067D6E"/>
    <w:rsid w:val="00070817"/>
    <w:rsid w:val="00071055"/>
    <w:rsid w:val="0007355E"/>
    <w:rsid w:val="00073611"/>
    <w:rsid w:val="00075BCE"/>
    <w:rsid w:val="00082769"/>
    <w:rsid w:val="00084BAD"/>
    <w:rsid w:val="00085302"/>
    <w:rsid w:val="000A22EF"/>
    <w:rsid w:val="000A7977"/>
    <w:rsid w:val="000B0DB8"/>
    <w:rsid w:val="000B4B1A"/>
    <w:rsid w:val="000B5E57"/>
    <w:rsid w:val="000C41AB"/>
    <w:rsid w:val="000D292A"/>
    <w:rsid w:val="000D3594"/>
    <w:rsid w:val="000D6836"/>
    <w:rsid w:val="000D7013"/>
    <w:rsid w:val="000D7C01"/>
    <w:rsid w:val="000E04BA"/>
    <w:rsid w:val="000E0A52"/>
    <w:rsid w:val="000E1C08"/>
    <w:rsid w:val="000E48C5"/>
    <w:rsid w:val="000F2EEA"/>
    <w:rsid w:val="000F2F98"/>
    <w:rsid w:val="000F3C9C"/>
    <w:rsid w:val="00100725"/>
    <w:rsid w:val="00112082"/>
    <w:rsid w:val="0011689A"/>
    <w:rsid w:val="001175F8"/>
    <w:rsid w:val="001329F8"/>
    <w:rsid w:val="00134B7D"/>
    <w:rsid w:val="001405F8"/>
    <w:rsid w:val="001565FE"/>
    <w:rsid w:val="0016098E"/>
    <w:rsid w:val="001634E2"/>
    <w:rsid w:val="00164343"/>
    <w:rsid w:val="00173A9E"/>
    <w:rsid w:val="00173CF3"/>
    <w:rsid w:val="00175288"/>
    <w:rsid w:val="00192789"/>
    <w:rsid w:val="001A0A3B"/>
    <w:rsid w:val="001C1FE0"/>
    <w:rsid w:val="001C6CCB"/>
    <w:rsid w:val="001C7D06"/>
    <w:rsid w:val="001D1B75"/>
    <w:rsid w:val="001D7C30"/>
    <w:rsid w:val="001E24E8"/>
    <w:rsid w:val="001E6872"/>
    <w:rsid w:val="001F33AA"/>
    <w:rsid w:val="001F7243"/>
    <w:rsid w:val="00201F29"/>
    <w:rsid w:val="0020302B"/>
    <w:rsid w:val="0020469B"/>
    <w:rsid w:val="0020722C"/>
    <w:rsid w:val="00212BEC"/>
    <w:rsid w:val="00215403"/>
    <w:rsid w:val="002229F1"/>
    <w:rsid w:val="00224D23"/>
    <w:rsid w:val="00227869"/>
    <w:rsid w:val="002300D8"/>
    <w:rsid w:val="00233209"/>
    <w:rsid w:val="002373FF"/>
    <w:rsid w:val="00241F6E"/>
    <w:rsid w:val="00250EE5"/>
    <w:rsid w:val="00252026"/>
    <w:rsid w:val="00252355"/>
    <w:rsid w:val="00256D84"/>
    <w:rsid w:val="00262AD1"/>
    <w:rsid w:val="00267DE7"/>
    <w:rsid w:val="00271B1F"/>
    <w:rsid w:val="00272B69"/>
    <w:rsid w:val="002733A5"/>
    <w:rsid w:val="002765A8"/>
    <w:rsid w:val="00276E96"/>
    <w:rsid w:val="00280762"/>
    <w:rsid w:val="00290C32"/>
    <w:rsid w:val="00296B58"/>
    <w:rsid w:val="002A060B"/>
    <w:rsid w:val="002A43ED"/>
    <w:rsid w:val="002A5657"/>
    <w:rsid w:val="002A6303"/>
    <w:rsid w:val="002B263D"/>
    <w:rsid w:val="002B35FC"/>
    <w:rsid w:val="002B6CA2"/>
    <w:rsid w:val="002C0891"/>
    <w:rsid w:val="002C21F3"/>
    <w:rsid w:val="002C4512"/>
    <w:rsid w:val="002C4935"/>
    <w:rsid w:val="002C7FCD"/>
    <w:rsid w:val="002D1BCD"/>
    <w:rsid w:val="002D4A74"/>
    <w:rsid w:val="002D5E9C"/>
    <w:rsid w:val="002D6FC6"/>
    <w:rsid w:val="002E01C9"/>
    <w:rsid w:val="002E4355"/>
    <w:rsid w:val="002F355C"/>
    <w:rsid w:val="003051B2"/>
    <w:rsid w:val="003106B8"/>
    <w:rsid w:val="00321C05"/>
    <w:rsid w:val="00321DA7"/>
    <w:rsid w:val="00321F00"/>
    <w:rsid w:val="00323110"/>
    <w:rsid w:val="0032621C"/>
    <w:rsid w:val="00326618"/>
    <w:rsid w:val="003275CA"/>
    <w:rsid w:val="00332231"/>
    <w:rsid w:val="00335DA2"/>
    <w:rsid w:val="003367B3"/>
    <w:rsid w:val="00336B9E"/>
    <w:rsid w:val="003402D2"/>
    <w:rsid w:val="0034293A"/>
    <w:rsid w:val="00350760"/>
    <w:rsid w:val="00353348"/>
    <w:rsid w:val="00353EF7"/>
    <w:rsid w:val="003571F6"/>
    <w:rsid w:val="00366752"/>
    <w:rsid w:val="00375F4C"/>
    <w:rsid w:val="00377122"/>
    <w:rsid w:val="00381D95"/>
    <w:rsid w:val="00385330"/>
    <w:rsid w:val="003953D1"/>
    <w:rsid w:val="003967FF"/>
    <w:rsid w:val="003A4FA3"/>
    <w:rsid w:val="003A5060"/>
    <w:rsid w:val="003A63FF"/>
    <w:rsid w:val="003B0B99"/>
    <w:rsid w:val="003B39FA"/>
    <w:rsid w:val="003B503F"/>
    <w:rsid w:val="003B58C9"/>
    <w:rsid w:val="003B5DC8"/>
    <w:rsid w:val="003C14E7"/>
    <w:rsid w:val="003C2BA0"/>
    <w:rsid w:val="003C2DD9"/>
    <w:rsid w:val="003C3BA4"/>
    <w:rsid w:val="003D03C0"/>
    <w:rsid w:val="003E1457"/>
    <w:rsid w:val="003E36FF"/>
    <w:rsid w:val="003E5039"/>
    <w:rsid w:val="003E6014"/>
    <w:rsid w:val="003F53CE"/>
    <w:rsid w:val="003F61F8"/>
    <w:rsid w:val="003F6EE6"/>
    <w:rsid w:val="00402253"/>
    <w:rsid w:val="00406D16"/>
    <w:rsid w:val="00406F21"/>
    <w:rsid w:val="00411980"/>
    <w:rsid w:val="004131C2"/>
    <w:rsid w:val="004142C5"/>
    <w:rsid w:val="004164C0"/>
    <w:rsid w:val="0043042B"/>
    <w:rsid w:val="00441311"/>
    <w:rsid w:val="004431D3"/>
    <w:rsid w:val="004545E3"/>
    <w:rsid w:val="00454B45"/>
    <w:rsid w:val="00456755"/>
    <w:rsid w:val="004572D6"/>
    <w:rsid w:val="0045792C"/>
    <w:rsid w:val="00462A2F"/>
    <w:rsid w:val="00465880"/>
    <w:rsid w:val="004661EF"/>
    <w:rsid w:val="00481476"/>
    <w:rsid w:val="0048226D"/>
    <w:rsid w:val="00482329"/>
    <w:rsid w:val="00483D9D"/>
    <w:rsid w:val="00484E51"/>
    <w:rsid w:val="00485399"/>
    <w:rsid w:val="00485C9D"/>
    <w:rsid w:val="00486BDD"/>
    <w:rsid w:val="0049118D"/>
    <w:rsid w:val="00496514"/>
    <w:rsid w:val="00496548"/>
    <w:rsid w:val="00497CB5"/>
    <w:rsid w:val="004A391C"/>
    <w:rsid w:val="004A47BA"/>
    <w:rsid w:val="004A72E8"/>
    <w:rsid w:val="004B0D08"/>
    <w:rsid w:val="004B44FE"/>
    <w:rsid w:val="004B72A5"/>
    <w:rsid w:val="004C023E"/>
    <w:rsid w:val="004C3E31"/>
    <w:rsid w:val="004C7B5D"/>
    <w:rsid w:val="004D609F"/>
    <w:rsid w:val="004E2030"/>
    <w:rsid w:val="004E2C2F"/>
    <w:rsid w:val="004E6231"/>
    <w:rsid w:val="004F10B5"/>
    <w:rsid w:val="004F3D11"/>
    <w:rsid w:val="004F6724"/>
    <w:rsid w:val="004F72E9"/>
    <w:rsid w:val="00501793"/>
    <w:rsid w:val="00506F4A"/>
    <w:rsid w:val="0051125E"/>
    <w:rsid w:val="005146D5"/>
    <w:rsid w:val="0051567A"/>
    <w:rsid w:val="00520799"/>
    <w:rsid w:val="00533CD8"/>
    <w:rsid w:val="00534680"/>
    <w:rsid w:val="00535759"/>
    <w:rsid w:val="00541D90"/>
    <w:rsid w:val="00544F08"/>
    <w:rsid w:val="005460F9"/>
    <w:rsid w:val="00551BB1"/>
    <w:rsid w:val="0055611E"/>
    <w:rsid w:val="005567BD"/>
    <w:rsid w:val="005569EC"/>
    <w:rsid w:val="00560A05"/>
    <w:rsid w:val="00565259"/>
    <w:rsid w:val="00566BF2"/>
    <w:rsid w:val="00571BA5"/>
    <w:rsid w:val="005725CA"/>
    <w:rsid w:val="00574E9E"/>
    <w:rsid w:val="00577977"/>
    <w:rsid w:val="00582346"/>
    <w:rsid w:val="00587500"/>
    <w:rsid w:val="00592004"/>
    <w:rsid w:val="005A63AD"/>
    <w:rsid w:val="005A70AA"/>
    <w:rsid w:val="005A710A"/>
    <w:rsid w:val="005B0D17"/>
    <w:rsid w:val="005B29CB"/>
    <w:rsid w:val="005B3143"/>
    <w:rsid w:val="005B32DF"/>
    <w:rsid w:val="005B6CD3"/>
    <w:rsid w:val="005C6627"/>
    <w:rsid w:val="005C732F"/>
    <w:rsid w:val="005C7DBA"/>
    <w:rsid w:val="005E0808"/>
    <w:rsid w:val="005E13BF"/>
    <w:rsid w:val="005E15C4"/>
    <w:rsid w:val="005E1E9E"/>
    <w:rsid w:val="005E4F94"/>
    <w:rsid w:val="005E7743"/>
    <w:rsid w:val="005F0106"/>
    <w:rsid w:val="005F133E"/>
    <w:rsid w:val="005F5E2B"/>
    <w:rsid w:val="0061603D"/>
    <w:rsid w:val="00616072"/>
    <w:rsid w:val="0062084D"/>
    <w:rsid w:val="006247AF"/>
    <w:rsid w:val="00631A16"/>
    <w:rsid w:val="0063326D"/>
    <w:rsid w:val="00636792"/>
    <w:rsid w:val="00636F12"/>
    <w:rsid w:val="006571F0"/>
    <w:rsid w:val="00667FFE"/>
    <w:rsid w:val="00675029"/>
    <w:rsid w:val="00675807"/>
    <w:rsid w:val="0068239B"/>
    <w:rsid w:val="0068399E"/>
    <w:rsid w:val="00690E2F"/>
    <w:rsid w:val="0069644F"/>
    <w:rsid w:val="00697AD0"/>
    <w:rsid w:val="006B4EC1"/>
    <w:rsid w:val="006B62B9"/>
    <w:rsid w:val="006B6FE4"/>
    <w:rsid w:val="006C1678"/>
    <w:rsid w:val="006C17F5"/>
    <w:rsid w:val="006C734C"/>
    <w:rsid w:val="006C7419"/>
    <w:rsid w:val="006D0BD6"/>
    <w:rsid w:val="006D2923"/>
    <w:rsid w:val="006D3983"/>
    <w:rsid w:val="006D4403"/>
    <w:rsid w:val="006D58A5"/>
    <w:rsid w:val="006D66FB"/>
    <w:rsid w:val="006D734B"/>
    <w:rsid w:val="006E43FD"/>
    <w:rsid w:val="006F0334"/>
    <w:rsid w:val="006F1B1B"/>
    <w:rsid w:val="006F1E14"/>
    <w:rsid w:val="006F37DC"/>
    <w:rsid w:val="006F73A4"/>
    <w:rsid w:val="007000B8"/>
    <w:rsid w:val="007051FC"/>
    <w:rsid w:val="00706BB1"/>
    <w:rsid w:val="00710A36"/>
    <w:rsid w:val="00714EBC"/>
    <w:rsid w:val="00715725"/>
    <w:rsid w:val="0072426B"/>
    <w:rsid w:val="007242F6"/>
    <w:rsid w:val="00730879"/>
    <w:rsid w:val="0073191B"/>
    <w:rsid w:val="0074241B"/>
    <w:rsid w:val="007456A3"/>
    <w:rsid w:val="007500A8"/>
    <w:rsid w:val="00771450"/>
    <w:rsid w:val="00771BC9"/>
    <w:rsid w:val="00773FDC"/>
    <w:rsid w:val="00781546"/>
    <w:rsid w:val="00784AEA"/>
    <w:rsid w:val="00784F2A"/>
    <w:rsid w:val="007973CB"/>
    <w:rsid w:val="007A15EB"/>
    <w:rsid w:val="007A200E"/>
    <w:rsid w:val="007A22C1"/>
    <w:rsid w:val="007A26A9"/>
    <w:rsid w:val="007A3E61"/>
    <w:rsid w:val="007A4E36"/>
    <w:rsid w:val="007A7E18"/>
    <w:rsid w:val="007B1ABC"/>
    <w:rsid w:val="007B688D"/>
    <w:rsid w:val="007B73FF"/>
    <w:rsid w:val="007B79BF"/>
    <w:rsid w:val="007B7BE5"/>
    <w:rsid w:val="007C0028"/>
    <w:rsid w:val="007C1972"/>
    <w:rsid w:val="007C2496"/>
    <w:rsid w:val="007C26E3"/>
    <w:rsid w:val="007C2EB5"/>
    <w:rsid w:val="007D03F4"/>
    <w:rsid w:val="007D62CC"/>
    <w:rsid w:val="007D6A08"/>
    <w:rsid w:val="007E003B"/>
    <w:rsid w:val="007E1E22"/>
    <w:rsid w:val="007E304D"/>
    <w:rsid w:val="007E71DC"/>
    <w:rsid w:val="007F37DC"/>
    <w:rsid w:val="007F6E21"/>
    <w:rsid w:val="007F7170"/>
    <w:rsid w:val="00801625"/>
    <w:rsid w:val="00802807"/>
    <w:rsid w:val="00807EEF"/>
    <w:rsid w:val="00812DA2"/>
    <w:rsid w:val="00815C2A"/>
    <w:rsid w:val="00815CA2"/>
    <w:rsid w:val="008210D0"/>
    <w:rsid w:val="00821DB3"/>
    <w:rsid w:val="00823AD7"/>
    <w:rsid w:val="00827DED"/>
    <w:rsid w:val="00830A7D"/>
    <w:rsid w:val="00833BF7"/>
    <w:rsid w:val="0083520C"/>
    <w:rsid w:val="008440EE"/>
    <w:rsid w:val="008456F5"/>
    <w:rsid w:val="00845856"/>
    <w:rsid w:val="00845DB4"/>
    <w:rsid w:val="008466C8"/>
    <w:rsid w:val="00853E2D"/>
    <w:rsid w:val="008570E1"/>
    <w:rsid w:val="00857E31"/>
    <w:rsid w:val="008644F2"/>
    <w:rsid w:val="00874D3B"/>
    <w:rsid w:val="00875A2E"/>
    <w:rsid w:val="0088226A"/>
    <w:rsid w:val="008827B7"/>
    <w:rsid w:val="00886C65"/>
    <w:rsid w:val="008955F8"/>
    <w:rsid w:val="00896C1B"/>
    <w:rsid w:val="008A1A82"/>
    <w:rsid w:val="008A77B2"/>
    <w:rsid w:val="008B07F3"/>
    <w:rsid w:val="008B192C"/>
    <w:rsid w:val="008B1AA9"/>
    <w:rsid w:val="008B5436"/>
    <w:rsid w:val="008B7C4C"/>
    <w:rsid w:val="008C03B8"/>
    <w:rsid w:val="008C05BB"/>
    <w:rsid w:val="008D66A1"/>
    <w:rsid w:val="008E6F18"/>
    <w:rsid w:val="008F5137"/>
    <w:rsid w:val="008F57A8"/>
    <w:rsid w:val="008F681E"/>
    <w:rsid w:val="008F6997"/>
    <w:rsid w:val="00910355"/>
    <w:rsid w:val="00910432"/>
    <w:rsid w:val="009320F5"/>
    <w:rsid w:val="0093261F"/>
    <w:rsid w:val="009326D6"/>
    <w:rsid w:val="009353AD"/>
    <w:rsid w:val="009419F9"/>
    <w:rsid w:val="0094390C"/>
    <w:rsid w:val="00943964"/>
    <w:rsid w:val="0094400F"/>
    <w:rsid w:val="00944BFB"/>
    <w:rsid w:val="00952158"/>
    <w:rsid w:val="009533B2"/>
    <w:rsid w:val="00956FD0"/>
    <w:rsid w:val="0095784E"/>
    <w:rsid w:val="00957982"/>
    <w:rsid w:val="00960223"/>
    <w:rsid w:val="00961776"/>
    <w:rsid w:val="00961D4E"/>
    <w:rsid w:val="00963802"/>
    <w:rsid w:val="00963B6B"/>
    <w:rsid w:val="0096688F"/>
    <w:rsid w:val="009672D9"/>
    <w:rsid w:val="00970416"/>
    <w:rsid w:val="00971CFA"/>
    <w:rsid w:val="00974A48"/>
    <w:rsid w:val="009754B3"/>
    <w:rsid w:val="00975E62"/>
    <w:rsid w:val="00987FF0"/>
    <w:rsid w:val="00990E58"/>
    <w:rsid w:val="009927A3"/>
    <w:rsid w:val="00996A31"/>
    <w:rsid w:val="009978C3"/>
    <w:rsid w:val="009B2001"/>
    <w:rsid w:val="009B3CF3"/>
    <w:rsid w:val="009C11B7"/>
    <w:rsid w:val="009C4EB0"/>
    <w:rsid w:val="009C7550"/>
    <w:rsid w:val="009D066D"/>
    <w:rsid w:val="009D3D46"/>
    <w:rsid w:val="009D4A2F"/>
    <w:rsid w:val="009D6530"/>
    <w:rsid w:val="009E2558"/>
    <w:rsid w:val="009E2CB9"/>
    <w:rsid w:val="009E66C2"/>
    <w:rsid w:val="009F0E95"/>
    <w:rsid w:val="009F7C8E"/>
    <w:rsid w:val="00A01198"/>
    <w:rsid w:val="00A05023"/>
    <w:rsid w:val="00A06190"/>
    <w:rsid w:val="00A07FFB"/>
    <w:rsid w:val="00A10BC7"/>
    <w:rsid w:val="00A2237E"/>
    <w:rsid w:val="00A225CF"/>
    <w:rsid w:val="00A251F1"/>
    <w:rsid w:val="00A25D94"/>
    <w:rsid w:val="00A2627C"/>
    <w:rsid w:val="00A322F1"/>
    <w:rsid w:val="00A37B04"/>
    <w:rsid w:val="00A45A9F"/>
    <w:rsid w:val="00A45F6C"/>
    <w:rsid w:val="00A6001C"/>
    <w:rsid w:val="00A62480"/>
    <w:rsid w:val="00A66825"/>
    <w:rsid w:val="00A67557"/>
    <w:rsid w:val="00A676A1"/>
    <w:rsid w:val="00A725D2"/>
    <w:rsid w:val="00A7270D"/>
    <w:rsid w:val="00A728CF"/>
    <w:rsid w:val="00A75319"/>
    <w:rsid w:val="00A765D8"/>
    <w:rsid w:val="00A77A9F"/>
    <w:rsid w:val="00A83384"/>
    <w:rsid w:val="00A8669D"/>
    <w:rsid w:val="00A87073"/>
    <w:rsid w:val="00A8709C"/>
    <w:rsid w:val="00A91EAE"/>
    <w:rsid w:val="00A92595"/>
    <w:rsid w:val="00A94ED6"/>
    <w:rsid w:val="00A964F1"/>
    <w:rsid w:val="00AA11C6"/>
    <w:rsid w:val="00AA365D"/>
    <w:rsid w:val="00AA4F3F"/>
    <w:rsid w:val="00AB4472"/>
    <w:rsid w:val="00AC4D09"/>
    <w:rsid w:val="00AC7EEC"/>
    <w:rsid w:val="00AD2EB7"/>
    <w:rsid w:val="00AD3598"/>
    <w:rsid w:val="00AD4832"/>
    <w:rsid w:val="00AE16C0"/>
    <w:rsid w:val="00AE3F13"/>
    <w:rsid w:val="00AE5497"/>
    <w:rsid w:val="00AE6216"/>
    <w:rsid w:val="00AF264A"/>
    <w:rsid w:val="00AF4767"/>
    <w:rsid w:val="00AF49E0"/>
    <w:rsid w:val="00B0602C"/>
    <w:rsid w:val="00B100B5"/>
    <w:rsid w:val="00B1022C"/>
    <w:rsid w:val="00B1371A"/>
    <w:rsid w:val="00B20E8B"/>
    <w:rsid w:val="00B23CEB"/>
    <w:rsid w:val="00B302DE"/>
    <w:rsid w:val="00B30D83"/>
    <w:rsid w:val="00B31A1B"/>
    <w:rsid w:val="00B3303F"/>
    <w:rsid w:val="00B33BFE"/>
    <w:rsid w:val="00B35C09"/>
    <w:rsid w:val="00B36299"/>
    <w:rsid w:val="00B3793E"/>
    <w:rsid w:val="00B44D65"/>
    <w:rsid w:val="00B45476"/>
    <w:rsid w:val="00B4608A"/>
    <w:rsid w:val="00B463F1"/>
    <w:rsid w:val="00B46F0F"/>
    <w:rsid w:val="00B519D0"/>
    <w:rsid w:val="00B552FA"/>
    <w:rsid w:val="00B6045F"/>
    <w:rsid w:val="00B61601"/>
    <w:rsid w:val="00B648AC"/>
    <w:rsid w:val="00B65FC0"/>
    <w:rsid w:val="00B66632"/>
    <w:rsid w:val="00B74E60"/>
    <w:rsid w:val="00B76EE3"/>
    <w:rsid w:val="00B81296"/>
    <w:rsid w:val="00B835ED"/>
    <w:rsid w:val="00B8754D"/>
    <w:rsid w:val="00B948FA"/>
    <w:rsid w:val="00B95DD2"/>
    <w:rsid w:val="00B95E6B"/>
    <w:rsid w:val="00B96CF0"/>
    <w:rsid w:val="00BA24C3"/>
    <w:rsid w:val="00BA3487"/>
    <w:rsid w:val="00BA752C"/>
    <w:rsid w:val="00BA7B6F"/>
    <w:rsid w:val="00BA7C1E"/>
    <w:rsid w:val="00BA7C54"/>
    <w:rsid w:val="00BB33C9"/>
    <w:rsid w:val="00BC16E1"/>
    <w:rsid w:val="00BC1956"/>
    <w:rsid w:val="00BC1DDB"/>
    <w:rsid w:val="00BC386D"/>
    <w:rsid w:val="00BC3DBA"/>
    <w:rsid w:val="00BC4363"/>
    <w:rsid w:val="00BD11F4"/>
    <w:rsid w:val="00BD17E5"/>
    <w:rsid w:val="00BD651C"/>
    <w:rsid w:val="00BE6D6D"/>
    <w:rsid w:val="00BF254C"/>
    <w:rsid w:val="00BF2C34"/>
    <w:rsid w:val="00BF47D7"/>
    <w:rsid w:val="00C01F71"/>
    <w:rsid w:val="00C06114"/>
    <w:rsid w:val="00C078FA"/>
    <w:rsid w:val="00C10A89"/>
    <w:rsid w:val="00C11955"/>
    <w:rsid w:val="00C11A0B"/>
    <w:rsid w:val="00C14895"/>
    <w:rsid w:val="00C169A7"/>
    <w:rsid w:val="00C2221D"/>
    <w:rsid w:val="00C23CB7"/>
    <w:rsid w:val="00C23D11"/>
    <w:rsid w:val="00C27035"/>
    <w:rsid w:val="00C2708B"/>
    <w:rsid w:val="00C27300"/>
    <w:rsid w:val="00C30A05"/>
    <w:rsid w:val="00C377F5"/>
    <w:rsid w:val="00C40008"/>
    <w:rsid w:val="00C44896"/>
    <w:rsid w:val="00C4577F"/>
    <w:rsid w:val="00C51E8C"/>
    <w:rsid w:val="00C608D8"/>
    <w:rsid w:val="00C60B36"/>
    <w:rsid w:val="00C61EF1"/>
    <w:rsid w:val="00C62ADA"/>
    <w:rsid w:val="00C63413"/>
    <w:rsid w:val="00C66277"/>
    <w:rsid w:val="00C67D31"/>
    <w:rsid w:val="00C75279"/>
    <w:rsid w:val="00C81D93"/>
    <w:rsid w:val="00C86B1D"/>
    <w:rsid w:val="00C90667"/>
    <w:rsid w:val="00C9388F"/>
    <w:rsid w:val="00CA3439"/>
    <w:rsid w:val="00CA72A6"/>
    <w:rsid w:val="00CA78A5"/>
    <w:rsid w:val="00CA7DA5"/>
    <w:rsid w:val="00CA7FEA"/>
    <w:rsid w:val="00CB5246"/>
    <w:rsid w:val="00CC4D16"/>
    <w:rsid w:val="00CC6B64"/>
    <w:rsid w:val="00CD1737"/>
    <w:rsid w:val="00CD32A0"/>
    <w:rsid w:val="00CD6D42"/>
    <w:rsid w:val="00CE07F0"/>
    <w:rsid w:val="00CE1386"/>
    <w:rsid w:val="00CE50C0"/>
    <w:rsid w:val="00CE58FE"/>
    <w:rsid w:val="00D014EF"/>
    <w:rsid w:val="00D01C13"/>
    <w:rsid w:val="00D10A45"/>
    <w:rsid w:val="00D150F7"/>
    <w:rsid w:val="00D22BD0"/>
    <w:rsid w:val="00D23F41"/>
    <w:rsid w:val="00D332EB"/>
    <w:rsid w:val="00D37701"/>
    <w:rsid w:val="00D42ECD"/>
    <w:rsid w:val="00D43C78"/>
    <w:rsid w:val="00D44E7B"/>
    <w:rsid w:val="00D47269"/>
    <w:rsid w:val="00D53787"/>
    <w:rsid w:val="00D53CD5"/>
    <w:rsid w:val="00D56147"/>
    <w:rsid w:val="00D60470"/>
    <w:rsid w:val="00D6621F"/>
    <w:rsid w:val="00D6650B"/>
    <w:rsid w:val="00D66790"/>
    <w:rsid w:val="00D66BBA"/>
    <w:rsid w:val="00D75933"/>
    <w:rsid w:val="00D84AF9"/>
    <w:rsid w:val="00D86F20"/>
    <w:rsid w:val="00D87916"/>
    <w:rsid w:val="00D92990"/>
    <w:rsid w:val="00D93228"/>
    <w:rsid w:val="00DA38CD"/>
    <w:rsid w:val="00DA4BC8"/>
    <w:rsid w:val="00DA6714"/>
    <w:rsid w:val="00DB1BDC"/>
    <w:rsid w:val="00DB1F30"/>
    <w:rsid w:val="00DB37D9"/>
    <w:rsid w:val="00DC055E"/>
    <w:rsid w:val="00DC0958"/>
    <w:rsid w:val="00DD07DC"/>
    <w:rsid w:val="00DD1D94"/>
    <w:rsid w:val="00DD6F55"/>
    <w:rsid w:val="00DD7696"/>
    <w:rsid w:val="00DE018D"/>
    <w:rsid w:val="00DE1AA8"/>
    <w:rsid w:val="00DE5EA6"/>
    <w:rsid w:val="00DE73B0"/>
    <w:rsid w:val="00DF157C"/>
    <w:rsid w:val="00DF3E53"/>
    <w:rsid w:val="00E05836"/>
    <w:rsid w:val="00E117F8"/>
    <w:rsid w:val="00E11B99"/>
    <w:rsid w:val="00E1274A"/>
    <w:rsid w:val="00E14263"/>
    <w:rsid w:val="00E17C23"/>
    <w:rsid w:val="00E300CF"/>
    <w:rsid w:val="00E317EA"/>
    <w:rsid w:val="00E31C72"/>
    <w:rsid w:val="00E32DFB"/>
    <w:rsid w:val="00E346F8"/>
    <w:rsid w:val="00E35931"/>
    <w:rsid w:val="00E4037C"/>
    <w:rsid w:val="00E419A2"/>
    <w:rsid w:val="00E432A3"/>
    <w:rsid w:val="00E476E9"/>
    <w:rsid w:val="00E52D9E"/>
    <w:rsid w:val="00E545AB"/>
    <w:rsid w:val="00E546FC"/>
    <w:rsid w:val="00E56BF1"/>
    <w:rsid w:val="00E605BE"/>
    <w:rsid w:val="00E60F0B"/>
    <w:rsid w:val="00E63CF6"/>
    <w:rsid w:val="00E72EF9"/>
    <w:rsid w:val="00E73309"/>
    <w:rsid w:val="00E73D5D"/>
    <w:rsid w:val="00E73D80"/>
    <w:rsid w:val="00E740D0"/>
    <w:rsid w:val="00E748E4"/>
    <w:rsid w:val="00E763B1"/>
    <w:rsid w:val="00E76AA2"/>
    <w:rsid w:val="00E77798"/>
    <w:rsid w:val="00E8180A"/>
    <w:rsid w:val="00E85D06"/>
    <w:rsid w:val="00E86B9F"/>
    <w:rsid w:val="00E87BFD"/>
    <w:rsid w:val="00E903A3"/>
    <w:rsid w:val="00E9373B"/>
    <w:rsid w:val="00E969C6"/>
    <w:rsid w:val="00EA01A4"/>
    <w:rsid w:val="00EA2B20"/>
    <w:rsid w:val="00EA2EFC"/>
    <w:rsid w:val="00EA3327"/>
    <w:rsid w:val="00EA473D"/>
    <w:rsid w:val="00EA754F"/>
    <w:rsid w:val="00EB5555"/>
    <w:rsid w:val="00EB5E2C"/>
    <w:rsid w:val="00EB6EED"/>
    <w:rsid w:val="00EC1263"/>
    <w:rsid w:val="00EC4591"/>
    <w:rsid w:val="00EC62B9"/>
    <w:rsid w:val="00EC6FA5"/>
    <w:rsid w:val="00ED0599"/>
    <w:rsid w:val="00ED27EC"/>
    <w:rsid w:val="00ED2C4F"/>
    <w:rsid w:val="00ED4347"/>
    <w:rsid w:val="00ED5066"/>
    <w:rsid w:val="00ED6802"/>
    <w:rsid w:val="00EE569F"/>
    <w:rsid w:val="00EF048E"/>
    <w:rsid w:val="00EF088F"/>
    <w:rsid w:val="00EF662A"/>
    <w:rsid w:val="00F006D0"/>
    <w:rsid w:val="00F14D25"/>
    <w:rsid w:val="00F25DA7"/>
    <w:rsid w:val="00F2777D"/>
    <w:rsid w:val="00F279C2"/>
    <w:rsid w:val="00F372F6"/>
    <w:rsid w:val="00F47EAB"/>
    <w:rsid w:val="00F51FB3"/>
    <w:rsid w:val="00F52F46"/>
    <w:rsid w:val="00F54A60"/>
    <w:rsid w:val="00F6096F"/>
    <w:rsid w:val="00F6347E"/>
    <w:rsid w:val="00F67D57"/>
    <w:rsid w:val="00F76A87"/>
    <w:rsid w:val="00F77B2B"/>
    <w:rsid w:val="00F81ABE"/>
    <w:rsid w:val="00F82996"/>
    <w:rsid w:val="00F82FE2"/>
    <w:rsid w:val="00F83D5B"/>
    <w:rsid w:val="00F920E1"/>
    <w:rsid w:val="00F92FEF"/>
    <w:rsid w:val="00F966A4"/>
    <w:rsid w:val="00FA135F"/>
    <w:rsid w:val="00FA225B"/>
    <w:rsid w:val="00FA284A"/>
    <w:rsid w:val="00FB236C"/>
    <w:rsid w:val="00FB5454"/>
    <w:rsid w:val="00FC61C0"/>
    <w:rsid w:val="00FD214F"/>
    <w:rsid w:val="00FD40BC"/>
    <w:rsid w:val="00FE16D3"/>
    <w:rsid w:val="00FE3A9F"/>
    <w:rsid w:val="00FE59AC"/>
    <w:rsid w:val="00FF1904"/>
    <w:rsid w:val="00FF4A79"/>
    <w:rsid w:val="00FF647C"/>
    <w:rsid w:val="00FF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A941E"/>
  <w15:docId w15:val="{40C755BC-AB1C-407E-88E5-F6C6A0D9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5E3"/>
  </w:style>
  <w:style w:type="paragraph" w:styleId="Ttulo1">
    <w:name w:val="heading 1"/>
    <w:basedOn w:val="Normal"/>
    <w:next w:val="Normal"/>
    <w:link w:val="Ttulo1Char"/>
    <w:qFormat/>
    <w:locked/>
    <w:rsid w:val="00EA33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16434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16434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locked/>
    <w:rsid w:val="006D734B"/>
    <w:pPr>
      <w:keepNext/>
      <w:ind w:left="2124" w:firstLine="708"/>
      <w:outlineLvl w:val="3"/>
    </w:pPr>
    <w:rPr>
      <w:rFonts w:ascii="Univers Condensed" w:hAnsi="Univers Condensed"/>
      <w:bCs/>
      <w:sz w:val="24"/>
      <w:u w:val="single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C055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semiHidden/>
    <w:rsid w:val="0093010A"/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DC055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semiHidden/>
    <w:rsid w:val="0093010A"/>
    <w:rPr>
      <w:sz w:val="20"/>
      <w:szCs w:val="20"/>
    </w:rPr>
  </w:style>
  <w:style w:type="character" w:styleId="Hyperlink">
    <w:name w:val="Hyperlink"/>
    <w:uiPriority w:val="99"/>
    <w:rsid w:val="00DC055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01F29"/>
    <w:rPr>
      <w:sz w:val="0"/>
      <w:szCs w:val="0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93010A"/>
    <w:rPr>
      <w:sz w:val="0"/>
      <w:szCs w:val="0"/>
    </w:rPr>
  </w:style>
  <w:style w:type="paragraph" w:styleId="NormalWeb">
    <w:name w:val="Normal (Web)"/>
    <w:basedOn w:val="Normal"/>
    <w:uiPriority w:val="99"/>
    <w:rsid w:val="00BA75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Fontepargpadro"/>
    <w:rsid w:val="00321DA7"/>
  </w:style>
  <w:style w:type="paragraph" w:styleId="Corpodetexto">
    <w:name w:val="Body Text"/>
    <w:basedOn w:val="Normal"/>
    <w:link w:val="CorpodetextoChar"/>
    <w:rsid w:val="005F5E2B"/>
    <w:pPr>
      <w:jc w:val="both"/>
    </w:pPr>
    <w:rPr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F5E2B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978C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978C3"/>
  </w:style>
  <w:style w:type="paragraph" w:styleId="Ttulo">
    <w:name w:val="Title"/>
    <w:basedOn w:val="Normal"/>
    <w:link w:val="TtuloChar"/>
    <w:qFormat/>
    <w:locked/>
    <w:rsid w:val="009978C3"/>
    <w:pPr>
      <w:jc w:val="center"/>
    </w:pPr>
    <w:rPr>
      <w:b/>
      <w:lang w:val="x-none" w:eastAsia="x-none"/>
    </w:rPr>
  </w:style>
  <w:style w:type="character" w:customStyle="1" w:styleId="TtuloChar">
    <w:name w:val="Título Char"/>
    <w:link w:val="Ttulo"/>
    <w:rsid w:val="009978C3"/>
    <w:rPr>
      <w:b/>
    </w:rPr>
  </w:style>
  <w:style w:type="paragraph" w:customStyle="1" w:styleId="Default">
    <w:name w:val="Default"/>
    <w:rsid w:val="005207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4Char">
    <w:name w:val="Título 4 Char"/>
    <w:link w:val="Ttulo4"/>
    <w:rsid w:val="006D734B"/>
    <w:rPr>
      <w:rFonts w:ascii="Univers Condensed" w:hAnsi="Univers Condensed"/>
      <w:bCs/>
      <w:sz w:val="24"/>
      <w:u w:val="single"/>
    </w:rPr>
  </w:style>
  <w:style w:type="character" w:customStyle="1" w:styleId="Ttulo2Char">
    <w:name w:val="Título 2 Char"/>
    <w:link w:val="Ttulo2"/>
    <w:semiHidden/>
    <w:rsid w:val="0016434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semiHidden/>
    <w:rsid w:val="00164343"/>
    <w:rPr>
      <w:rFonts w:ascii="Cambria" w:eastAsia="Times New Roman" w:hAnsi="Cambria" w:cs="Times New Roman"/>
      <w:b/>
      <w:bCs/>
      <w:sz w:val="26"/>
      <w:szCs w:val="26"/>
    </w:rPr>
  </w:style>
  <w:style w:type="paragraph" w:styleId="SemEspaamento">
    <w:name w:val="No Spacing"/>
    <w:uiPriority w:val="1"/>
    <w:qFormat/>
    <w:rsid w:val="00C75279"/>
    <w:rPr>
      <w:sz w:val="24"/>
      <w:szCs w:val="24"/>
    </w:rPr>
  </w:style>
  <w:style w:type="character" w:styleId="nfase">
    <w:name w:val="Emphasis"/>
    <w:qFormat/>
    <w:locked/>
    <w:rsid w:val="000D7013"/>
    <w:rPr>
      <w:i/>
      <w:iCs/>
    </w:rPr>
  </w:style>
  <w:style w:type="character" w:styleId="Forte">
    <w:name w:val="Strong"/>
    <w:uiPriority w:val="22"/>
    <w:qFormat/>
    <w:locked/>
    <w:rsid w:val="000D7013"/>
    <w:rPr>
      <w:b/>
      <w:bCs/>
    </w:rPr>
  </w:style>
  <w:style w:type="paragraph" w:styleId="Subttulo">
    <w:name w:val="Subtitle"/>
    <w:basedOn w:val="Normal"/>
    <w:next w:val="Normal"/>
    <w:link w:val="SubttuloChar"/>
    <w:qFormat/>
    <w:locked/>
    <w:rsid w:val="00544F0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rsid w:val="00544F08"/>
    <w:rPr>
      <w:rFonts w:ascii="Cambria" w:eastAsia="Times New Roman" w:hAnsi="Cambria" w:cs="Times New Roman"/>
      <w:sz w:val="24"/>
      <w:szCs w:val="24"/>
    </w:rPr>
  </w:style>
  <w:style w:type="character" w:customStyle="1" w:styleId="Ttulo1Char">
    <w:name w:val="Título 1 Char"/>
    <w:link w:val="Ttulo1"/>
    <w:rsid w:val="00EA3327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elacomgrade">
    <w:name w:val="Table Grid"/>
    <w:basedOn w:val="Tabelanormal"/>
    <w:uiPriority w:val="59"/>
    <w:rsid w:val="00845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0469B"/>
    <w:pPr>
      <w:ind w:left="720"/>
      <w:contextualSpacing/>
    </w:pPr>
  </w:style>
  <w:style w:type="paragraph" w:customStyle="1" w:styleId="ALT2">
    <w:name w:val="ALT_2"/>
    <w:qFormat/>
    <w:rsid w:val="00267DE7"/>
    <w:pPr>
      <w:shd w:val="clear" w:color="auto" w:fill="FFFFFF"/>
      <w:spacing w:after="120"/>
      <w:ind w:firstLine="1134"/>
      <w:jc w:val="both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rems@corems.org.br" TargetMode="External"/><Relationship Id="rId1" Type="http://schemas.openxmlformats.org/officeDocument/2006/relationships/hyperlink" Target="https://www.corems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2861A-9AB4-4789-9DCD-45EB7890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343</Words>
  <Characters>2469</Characters>
  <Application>Microsoft Office Word</Application>
  <DocSecurity>0</DocSecurity>
  <Lines>52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024/09</vt:lpstr>
    </vt:vector>
  </TitlesOfParts>
  <Company>3f Consultoria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024/09</dc:title>
  <dc:creator>Nome</dc:creator>
  <cp:lastModifiedBy>Amanda Compras CoreMS</cp:lastModifiedBy>
  <cp:revision>4</cp:revision>
  <cp:lastPrinted>2026-03-31T20:06:00Z</cp:lastPrinted>
  <dcterms:created xsi:type="dcterms:W3CDTF">2026-03-12T20:44:00Z</dcterms:created>
  <dcterms:modified xsi:type="dcterms:W3CDTF">2026-03-31T20:06:00Z</dcterms:modified>
</cp:coreProperties>
</file>