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5F29" w:rsidRDefault="00635F29" w:rsidP="00316255">
      <w:pPr>
        <w:spacing w:line="240" w:lineRule="auto"/>
        <w:contextualSpacing/>
        <w:rPr>
          <w:rFonts w:ascii="Arial Narrow" w:hAnsi="Arial Narrow"/>
          <w:sz w:val="24"/>
          <w:szCs w:val="24"/>
        </w:rPr>
      </w:pPr>
    </w:p>
    <w:p w:rsidR="00FC742D" w:rsidRDefault="00316255" w:rsidP="00316255">
      <w:pPr>
        <w:spacing w:line="240" w:lineRule="auto"/>
        <w:contextualSpacing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Relatório Fotográfico</w:t>
      </w:r>
    </w:p>
    <w:p w:rsidR="00FC742D" w:rsidRPr="00FC742D" w:rsidRDefault="00FC742D" w:rsidP="00316255">
      <w:pPr>
        <w:spacing w:line="240" w:lineRule="auto"/>
        <w:contextualSpacing/>
        <w:jc w:val="center"/>
        <w:rPr>
          <w:rFonts w:ascii="Arial Narrow" w:hAnsi="Arial Narrow"/>
          <w:b/>
          <w:sz w:val="24"/>
          <w:szCs w:val="24"/>
        </w:rPr>
      </w:pPr>
    </w:p>
    <w:p w:rsidR="00166964" w:rsidRDefault="00166964" w:rsidP="00166964">
      <w:pPr>
        <w:spacing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7A69D7">
        <w:rPr>
          <w:rFonts w:ascii="Arial Narrow" w:hAnsi="Arial Narrow" w:cs="Arial"/>
          <w:b/>
          <w:sz w:val="24"/>
          <w:szCs w:val="24"/>
        </w:rPr>
        <w:t>Obra:</w:t>
      </w:r>
      <w:r w:rsidRPr="007A69D7">
        <w:rPr>
          <w:rFonts w:ascii="Arial Narrow" w:hAnsi="Arial Narrow" w:cs="Arial"/>
        </w:rPr>
        <w:t xml:space="preserve"> </w:t>
      </w:r>
      <w:r w:rsidR="00CA25B1">
        <w:rPr>
          <w:rFonts w:ascii="Arial Narrow" w:hAnsi="Arial Narrow" w:cs="Arial"/>
          <w:sz w:val="24"/>
          <w:szCs w:val="24"/>
        </w:rPr>
        <w:t>Manutenção</w:t>
      </w:r>
      <w:bookmarkStart w:id="0" w:name="_GoBack"/>
      <w:bookmarkEnd w:id="0"/>
      <w:r w:rsidR="00635DC1" w:rsidRPr="00635DC1">
        <w:rPr>
          <w:rFonts w:ascii="Arial Narrow" w:hAnsi="Arial Narrow" w:cs="Arial"/>
          <w:sz w:val="24"/>
          <w:szCs w:val="24"/>
        </w:rPr>
        <w:t xml:space="preserve"> UBS - Unidade Bairro Maciel</w:t>
      </w:r>
    </w:p>
    <w:p w:rsidR="00166964" w:rsidRDefault="00166964" w:rsidP="00166964">
      <w:pPr>
        <w:spacing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102396">
        <w:rPr>
          <w:rFonts w:ascii="Arial Narrow" w:hAnsi="Arial Narrow" w:cs="Arial"/>
          <w:b/>
          <w:sz w:val="24"/>
          <w:szCs w:val="24"/>
        </w:rPr>
        <w:t>Local:</w:t>
      </w:r>
      <w:r>
        <w:rPr>
          <w:rFonts w:ascii="Arial Narrow" w:hAnsi="Arial Narrow" w:cs="Arial"/>
          <w:sz w:val="24"/>
          <w:szCs w:val="24"/>
        </w:rPr>
        <w:t xml:space="preserve"> </w:t>
      </w:r>
      <w:r w:rsidR="00635DC1" w:rsidRPr="00635DC1">
        <w:rPr>
          <w:rFonts w:ascii="Arial Narrow" w:hAnsi="Arial Narrow" w:cs="Arial"/>
          <w:sz w:val="24"/>
          <w:szCs w:val="24"/>
        </w:rPr>
        <w:t>Rua João Preto, 159 - Maciel, Corinto/MG</w:t>
      </w:r>
      <w:r w:rsidR="00635DC1"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>– Corinto/MG</w:t>
      </w:r>
    </w:p>
    <w:p w:rsidR="00635DC1" w:rsidRPr="00635DC1" w:rsidRDefault="00166964" w:rsidP="00635DC1">
      <w:pPr>
        <w:spacing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0B215C">
        <w:rPr>
          <w:rFonts w:ascii="Arial Narrow" w:hAnsi="Arial Narrow" w:cs="Arial"/>
          <w:b/>
          <w:sz w:val="24"/>
          <w:szCs w:val="24"/>
        </w:rPr>
        <w:t>Coordenadas Geográficas:</w:t>
      </w:r>
      <w:r>
        <w:rPr>
          <w:rFonts w:ascii="Arial Narrow" w:hAnsi="Arial Narrow" w:cs="Arial"/>
          <w:sz w:val="24"/>
          <w:szCs w:val="24"/>
        </w:rPr>
        <w:t xml:space="preserve"> </w:t>
      </w:r>
      <w:r w:rsidR="00635DC1" w:rsidRPr="00635DC1">
        <w:rPr>
          <w:rFonts w:ascii="Arial Narrow" w:hAnsi="Arial Narrow" w:cs="Arial"/>
          <w:sz w:val="24"/>
          <w:szCs w:val="24"/>
        </w:rPr>
        <w:t>18°22'07.0"S 44°26'59.0"W</w:t>
      </w:r>
    </w:p>
    <w:p w:rsidR="00166964" w:rsidRDefault="00635DC1" w:rsidP="00635DC1">
      <w:pPr>
        <w:spacing w:line="240" w:lineRule="auto"/>
        <w:ind w:left="2124"/>
        <w:contextualSpacing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      </w:t>
      </w:r>
      <w:r w:rsidRPr="00635DC1">
        <w:rPr>
          <w:rFonts w:ascii="Arial Narrow" w:hAnsi="Arial Narrow" w:cs="Arial"/>
          <w:sz w:val="24"/>
          <w:szCs w:val="24"/>
        </w:rPr>
        <w:t>-18.368611, -44.449722</w:t>
      </w:r>
    </w:p>
    <w:p w:rsidR="00E72252" w:rsidRPr="007A69D7" w:rsidRDefault="00E72252" w:rsidP="00166964">
      <w:pPr>
        <w:spacing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</w:p>
    <w:p w:rsidR="00E72252" w:rsidRDefault="00635DC1" w:rsidP="00E72252">
      <w:pPr>
        <w:spacing w:line="240" w:lineRule="auto"/>
        <w:contextualSpacing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noProof/>
          <w:sz w:val="24"/>
          <w:szCs w:val="24"/>
        </w:rPr>
        <w:drawing>
          <wp:inline distT="0" distB="0" distL="0" distR="0">
            <wp:extent cx="5534247" cy="7378996"/>
            <wp:effectExtent l="0" t="0" r="9525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WhatsApp Image 2024-07-15 at 16.42.04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2667" cy="7390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252" w:rsidRDefault="00E72252" w:rsidP="00E72252">
      <w:pPr>
        <w:spacing w:line="240" w:lineRule="auto"/>
        <w:contextualSpacing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Figura 01 – </w:t>
      </w:r>
      <w:r w:rsidR="00635DC1">
        <w:rPr>
          <w:rFonts w:ascii="Arial Narrow" w:hAnsi="Arial Narrow" w:cs="Arial"/>
          <w:sz w:val="24"/>
          <w:szCs w:val="24"/>
        </w:rPr>
        <w:t>Entrada</w:t>
      </w:r>
      <w:r w:rsidR="00CC3AE5">
        <w:rPr>
          <w:rFonts w:ascii="Arial Narrow" w:hAnsi="Arial Narrow" w:cs="Arial"/>
          <w:sz w:val="24"/>
          <w:szCs w:val="24"/>
        </w:rPr>
        <w:t xml:space="preserve"> da</w:t>
      </w:r>
      <w:r w:rsidR="00635DC1">
        <w:rPr>
          <w:rFonts w:ascii="Arial Narrow" w:hAnsi="Arial Narrow" w:cs="Arial"/>
          <w:sz w:val="24"/>
          <w:szCs w:val="24"/>
        </w:rPr>
        <w:t xml:space="preserve"> UBS Maciel</w:t>
      </w:r>
      <w:r>
        <w:rPr>
          <w:rFonts w:ascii="Arial Narrow" w:hAnsi="Arial Narrow" w:cs="Arial"/>
          <w:sz w:val="24"/>
          <w:szCs w:val="24"/>
        </w:rPr>
        <w:t>.</w:t>
      </w:r>
    </w:p>
    <w:p w:rsidR="00074030" w:rsidRDefault="00074030" w:rsidP="00316255">
      <w:pPr>
        <w:spacing w:line="240" w:lineRule="auto"/>
        <w:contextualSpacing/>
        <w:jc w:val="both"/>
        <w:rPr>
          <w:rFonts w:ascii="Arial Narrow" w:hAnsi="Arial Narrow"/>
          <w:sz w:val="24"/>
          <w:szCs w:val="24"/>
        </w:rPr>
      </w:pPr>
    </w:p>
    <w:p w:rsidR="00316255" w:rsidRDefault="00635DC1" w:rsidP="00921BA1">
      <w:pPr>
        <w:spacing w:line="240" w:lineRule="auto"/>
        <w:contextualSpacing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noProof/>
          <w:sz w:val="24"/>
          <w:szCs w:val="24"/>
        </w:rPr>
        <w:lastRenderedPageBreak/>
        <w:drawing>
          <wp:inline distT="0" distB="0" distL="0" distR="0" wp14:anchorId="29FF4626" wp14:editId="4132E9E9">
            <wp:extent cx="5760720" cy="7680960"/>
            <wp:effectExtent l="0" t="0" r="0" b="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WhatsApp Image 2024-07-15 at 16.42.05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6255" w:rsidRDefault="00316255" w:rsidP="00316255">
      <w:pPr>
        <w:spacing w:line="240" w:lineRule="auto"/>
        <w:contextualSpacing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Figura 0</w:t>
      </w:r>
      <w:r w:rsidR="00E72252">
        <w:rPr>
          <w:rFonts w:ascii="Arial Narrow" w:hAnsi="Arial Narrow" w:cs="Arial"/>
          <w:sz w:val="24"/>
          <w:szCs w:val="24"/>
        </w:rPr>
        <w:t>2</w:t>
      </w:r>
      <w:r>
        <w:rPr>
          <w:rFonts w:ascii="Arial Narrow" w:hAnsi="Arial Narrow" w:cs="Arial"/>
          <w:sz w:val="24"/>
          <w:szCs w:val="24"/>
        </w:rPr>
        <w:t xml:space="preserve"> – </w:t>
      </w:r>
      <w:r w:rsidR="00366021">
        <w:rPr>
          <w:rFonts w:ascii="Arial Narrow" w:hAnsi="Arial Narrow" w:cs="Arial"/>
          <w:sz w:val="24"/>
          <w:szCs w:val="24"/>
        </w:rPr>
        <w:t>Área externa</w:t>
      </w:r>
      <w:r w:rsidR="00CC3AE5">
        <w:rPr>
          <w:rFonts w:ascii="Arial Narrow" w:hAnsi="Arial Narrow" w:cs="Arial"/>
          <w:sz w:val="24"/>
          <w:szCs w:val="24"/>
        </w:rPr>
        <w:t>.</w:t>
      </w:r>
    </w:p>
    <w:p w:rsidR="00921BA1" w:rsidRDefault="00921BA1" w:rsidP="00921BA1">
      <w:pPr>
        <w:spacing w:line="240" w:lineRule="auto"/>
        <w:contextualSpacing/>
        <w:jc w:val="center"/>
        <w:rPr>
          <w:rFonts w:ascii="Arial Narrow" w:hAnsi="Arial Narrow" w:cs="Arial"/>
          <w:sz w:val="24"/>
          <w:szCs w:val="24"/>
        </w:rPr>
      </w:pPr>
    </w:p>
    <w:p w:rsidR="00C91952" w:rsidRDefault="00C91952" w:rsidP="00316255">
      <w:pPr>
        <w:spacing w:line="240" w:lineRule="auto"/>
        <w:contextualSpacing/>
        <w:jc w:val="center"/>
        <w:rPr>
          <w:rFonts w:ascii="Arial Narrow" w:hAnsi="Arial Narrow" w:cs="Arial"/>
          <w:sz w:val="24"/>
          <w:szCs w:val="24"/>
        </w:rPr>
      </w:pPr>
    </w:p>
    <w:p w:rsidR="00CC3AE5" w:rsidRDefault="00CC3AE5" w:rsidP="00316255">
      <w:pPr>
        <w:spacing w:line="240" w:lineRule="auto"/>
        <w:contextualSpacing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noProof/>
          <w:sz w:val="24"/>
          <w:szCs w:val="24"/>
        </w:rPr>
        <w:lastRenderedPageBreak/>
        <w:drawing>
          <wp:inline distT="0" distB="0" distL="0" distR="0" wp14:anchorId="03220839" wp14:editId="4BA232FF">
            <wp:extent cx="5760720" cy="7680960"/>
            <wp:effectExtent l="0" t="0" r="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WhatsApp Image 2024-07-15 at 16.42.07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AE5" w:rsidRDefault="00CC3AE5" w:rsidP="00CC3AE5">
      <w:pPr>
        <w:spacing w:line="240" w:lineRule="auto"/>
        <w:contextualSpacing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Figura 03 – Pátio lateral.</w:t>
      </w:r>
    </w:p>
    <w:p w:rsidR="00CC3AE5" w:rsidRDefault="00CC3AE5" w:rsidP="00316255">
      <w:pPr>
        <w:spacing w:line="240" w:lineRule="auto"/>
        <w:contextualSpacing/>
        <w:jc w:val="center"/>
        <w:rPr>
          <w:rFonts w:ascii="Arial Narrow" w:hAnsi="Arial Narrow" w:cs="Arial"/>
          <w:sz w:val="24"/>
          <w:szCs w:val="24"/>
        </w:rPr>
      </w:pPr>
    </w:p>
    <w:p w:rsidR="00CC3AE5" w:rsidRDefault="00CC3AE5" w:rsidP="00316255">
      <w:pPr>
        <w:spacing w:line="240" w:lineRule="auto"/>
        <w:contextualSpacing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noProof/>
          <w:sz w:val="24"/>
          <w:szCs w:val="24"/>
        </w:rPr>
        <w:lastRenderedPageBreak/>
        <w:drawing>
          <wp:inline distT="0" distB="0" distL="0" distR="0" wp14:anchorId="6255BD7D" wp14:editId="0E533CC1">
            <wp:extent cx="5760720" cy="7680960"/>
            <wp:effectExtent l="0" t="0" r="0" b="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WhatsApp Image 2024-07-15 at 16.42.08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AE5" w:rsidRDefault="00CC3AE5" w:rsidP="00316255">
      <w:pPr>
        <w:spacing w:line="240" w:lineRule="auto"/>
        <w:contextualSpacing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Figura 04 – Recepção.</w:t>
      </w:r>
    </w:p>
    <w:p w:rsidR="00CC3AE5" w:rsidRDefault="00CC3AE5" w:rsidP="00316255">
      <w:pPr>
        <w:spacing w:line="240" w:lineRule="auto"/>
        <w:contextualSpacing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noProof/>
          <w:sz w:val="24"/>
          <w:szCs w:val="24"/>
        </w:rPr>
        <w:lastRenderedPageBreak/>
        <w:drawing>
          <wp:inline distT="0" distB="0" distL="0" distR="0" wp14:anchorId="28F0D037" wp14:editId="3970A593">
            <wp:extent cx="5760720" cy="7680960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hatsApp Image 2024-07-15 at 16.42.12 (1).jpe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AE5" w:rsidRDefault="00CC3AE5" w:rsidP="00316255">
      <w:pPr>
        <w:spacing w:line="240" w:lineRule="auto"/>
        <w:contextualSpacing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Figura 05 – Corredor de circulação.</w:t>
      </w:r>
    </w:p>
    <w:p w:rsidR="00CC3AE5" w:rsidRDefault="00CC3AE5" w:rsidP="00316255">
      <w:pPr>
        <w:spacing w:line="240" w:lineRule="auto"/>
        <w:contextualSpacing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noProof/>
          <w:sz w:val="24"/>
          <w:szCs w:val="24"/>
        </w:rPr>
        <w:lastRenderedPageBreak/>
        <w:drawing>
          <wp:inline distT="0" distB="0" distL="0" distR="0" wp14:anchorId="654A0F58" wp14:editId="653B8174">
            <wp:extent cx="5760720" cy="7680960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WhatsApp Image 2024-07-15 at 16.42.13.jpe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AE5" w:rsidRDefault="00CC3AE5" w:rsidP="00316255">
      <w:pPr>
        <w:spacing w:line="240" w:lineRule="auto"/>
        <w:contextualSpacing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Figura 06 – Consultório de atendimento.</w:t>
      </w:r>
    </w:p>
    <w:p w:rsidR="00CC3AE5" w:rsidRDefault="00CC3AE5" w:rsidP="00316255">
      <w:pPr>
        <w:spacing w:line="240" w:lineRule="auto"/>
        <w:contextualSpacing/>
        <w:jc w:val="center"/>
        <w:rPr>
          <w:rFonts w:ascii="Arial Narrow" w:hAnsi="Arial Narrow" w:cs="Arial"/>
          <w:sz w:val="24"/>
          <w:szCs w:val="24"/>
        </w:rPr>
      </w:pPr>
    </w:p>
    <w:p w:rsidR="00CC3AE5" w:rsidRDefault="00CC3AE5" w:rsidP="00316255">
      <w:pPr>
        <w:spacing w:line="240" w:lineRule="auto"/>
        <w:contextualSpacing/>
        <w:jc w:val="center"/>
        <w:rPr>
          <w:rFonts w:ascii="Arial Narrow" w:hAnsi="Arial Narrow" w:cs="Arial"/>
          <w:sz w:val="24"/>
          <w:szCs w:val="24"/>
        </w:rPr>
      </w:pPr>
    </w:p>
    <w:p w:rsidR="00CC3AE5" w:rsidRDefault="00CC3AE5" w:rsidP="00316255">
      <w:pPr>
        <w:spacing w:line="240" w:lineRule="auto"/>
        <w:contextualSpacing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noProof/>
          <w:sz w:val="24"/>
          <w:szCs w:val="24"/>
        </w:rPr>
        <w:lastRenderedPageBreak/>
        <w:drawing>
          <wp:inline distT="0" distB="0" distL="0" distR="0" wp14:anchorId="33392ECC" wp14:editId="33C50D92">
            <wp:extent cx="5454503" cy="7272669"/>
            <wp:effectExtent l="0" t="0" r="0" b="444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4-07-15 at 16.42.18 (1).jpe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4062" cy="7298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7BF8" w:rsidRDefault="00547BF8" w:rsidP="00547BF8">
      <w:pPr>
        <w:spacing w:line="240" w:lineRule="auto"/>
        <w:contextualSpacing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Figura 0</w:t>
      </w:r>
      <w:r w:rsidR="00C677D5">
        <w:rPr>
          <w:rFonts w:ascii="Arial Narrow" w:hAnsi="Arial Narrow" w:cs="Arial"/>
          <w:sz w:val="24"/>
          <w:szCs w:val="24"/>
        </w:rPr>
        <w:t>7</w:t>
      </w:r>
      <w:r>
        <w:rPr>
          <w:rFonts w:ascii="Arial Narrow" w:hAnsi="Arial Narrow" w:cs="Arial"/>
          <w:sz w:val="24"/>
          <w:szCs w:val="24"/>
        </w:rPr>
        <w:t xml:space="preserve"> – Pátio</w:t>
      </w:r>
      <w:r w:rsidR="0036283F">
        <w:rPr>
          <w:rFonts w:ascii="Arial Narrow" w:hAnsi="Arial Narrow" w:cs="Arial"/>
          <w:sz w:val="24"/>
          <w:szCs w:val="24"/>
        </w:rPr>
        <w:t xml:space="preserve"> externo</w:t>
      </w:r>
      <w:r>
        <w:rPr>
          <w:rFonts w:ascii="Arial Narrow" w:hAnsi="Arial Narrow" w:cs="Arial"/>
          <w:sz w:val="24"/>
          <w:szCs w:val="24"/>
        </w:rPr>
        <w:t>.</w:t>
      </w:r>
    </w:p>
    <w:p w:rsidR="00547BF8" w:rsidRDefault="00547BF8" w:rsidP="00316255">
      <w:pPr>
        <w:spacing w:line="240" w:lineRule="auto"/>
        <w:contextualSpacing/>
        <w:jc w:val="center"/>
        <w:rPr>
          <w:rFonts w:ascii="Arial Narrow" w:hAnsi="Arial Narrow" w:cs="Arial"/>
          <w:sz w:val="24"/>
          <w:szCs w:val="24"/>
        </w:rPr>
      </w:pPr>
    </w:p>
    <w:p w:rsidR="00582135" w:rsidRDefault="008017BF" w:rsidP="00547BF8">
      <w:pPr>
        <w:spacing w:line="240" w:lineRule="auto"/>
        <w:ind w:firstLine="708"/>
        <w:contextualSpacing/>
        <w:jc w:val="both"/>
        <w:rPr>
          <w:rFonts w:ascii="Arial Narrow" w:hAnsi="Arial Narrow" w:cs="Arial"/>
          <w:sz w:val="24"/>
          <w:szCs w:val="24"/>
        </w:rPr>
      </w:pPr>
      <w:r w:rsidRPr="00B54F71">
        <w:rPr>
          <w:rFonts w:ascii="Arial Narrow" w:hAnsi="Arial Narrow" w:cs="Arial"/>
          <w:sz w:val="24"/>
          <w:szCs w:val="24"/>
        </w:rPr>
        <w:t>Nada mais a declarar informo que a Secretaria Municipal de Obras Públicas está à disposição para sanar quaisquer dúvidas que vierem a surgir.</w:t>
      </w:r>
    </w:p>
    <w:p w:rsidR="00E94BD6" w:rsidRDefault="00E94BD6" w:rsidP="00547BF8">
      <w:pPr>
        <w:spacing w:line="240" w:lineRule="auto"/>
        <w:ind w:firstLine="708"/>
        <w:contextualSpacing/>
        <w:jc w:val="both"/>
        <w:rPr>
          <w:rFonts w:ascii="Arial Narrow" w:hAnsi="Arial Narrow" w:cs="Arial"/>
          <w:sz w:val="24"/>
          <w:szCs w:val="24"/>
        </w:rPr>
      </w:pPr>
    </w:p>
    <w:p w:rsidR="00582135" w:rsidRPr="00547BF8" w:rsidRDefault="008017BF" w:rsidP="00547BF8">
      <w:pPr>
        <w:spacing w:line="240" w:lineRule="auto"/>
        <w:ind w:firstLine="708"/>
        <w:contextualSpacing/>
        <w:jc w:val="both"/>
        <w:rPr>
          <w:rFonts w:ascii="Arial Narrow" w:hAnsi="Arial Narrow" w:cs="Arial"/>
          <w:sz w:val="24"/>
          <w:szCs w:val="24"/>
        </w:rPr>
      </w:pPr>
      <w:r w:rsidRPr="00B54F71">
        <w:rPr>
          <w:rFonts w:ascii="Arial Narrow" w:hAnsi="Arial Narrow" w:cs="Arial"/>
          <w:sz w:val="24"/>
          <w:szCs w:val="24"/>
        </w:rPr>
        <w:t xml:space="preserve">Corinto, </w:t>
      </w:r>
      <w:r w:rsidR="00635DC1">
        <w:rPr>
          <w:rFonts w:ascii="Arial Narrow" w:hAnsi="Arial Narrow" w:cs="Arial"/>
          <w:sz w:val="24"/>
          <w:szCs w:val="24"/>
        </w:rPr>
        <w:t>10</w:t>
      </w:r>
      <w:r w:rsidRPr="00B54F71">
        <w:rPr>
          <w:rFonts w:ascii="Arial Narrow" w:hAnsi="Arial Narrow" w:cs="Arial"/>
          <w:sz w:val="24"/>
          <w:szCs w:val="24"/>
        </w:rPr>
        <w:t xml:space="preserve"> de </w:t>
      </w:r>
      <w:r w:rsidR="00E72252">
        <w:rPr>
          <w:rFonts w:ascii="Arial Narrow" w:hAnsi="Arial Narrow" w:cs="Arial"/>
          <w:sz w:val="24"/>
          <w:szCs w:val="24"/>
        </w:rPr>
        <w:t>julho</w:t>
      </w:r>
      <w:r w:rsidRPr="00B54F71">
        <w:rPr>
          <w:rFonts w:ascii="Arial Narrow" w:hAnsi="Arial Narrow" w:cs="Arial"/>
          <w:sz w:val="24"/>
          <w:szCs w:val="24"/>
        </w:rPr>
        <w:t xml:space="preserve"> de 202</w:t>
      </w:r>
      <w:r w:rsidR="00E72252">
        <w:rPr>
          <w:rFonts w:ascii="Arial Narrow" w:hAnsi="Arial Narrow" w:cs="Arial"/>
          <w:sz w:val="24"/>
          <w:szCs w:val="24"/>
        </w:rPr>
        <w:t>4</w:t>
      </w:r>
      <w:r w:rsidRPr="00B54F71">
        <w:rPr>
          <w:rFonts w:ascii="Arial Narrow" w:hAnsi="Arial Narrow" w:cs="Arial"/>
          <w:sz w:val="24"/>
          <w:szCs w:val="24"/>
        </w:rPr>
        <w:t xml:space="preserve">.  </w:t>
      </w:r>
    </w:p>
    <w:p w:rsidR="00582135" w:rsidRDefault="00582135" w:rsidP="00547BF8">
      <w:pPr>
        <w:spacing w:line="240" w:lineRule="auto"/>
        <w:contextualSpacing/>
        <w:jc w:val="both"/>
        <w:rPr>
          <w:rFonts w:ascii="Arial Narrow" w:hAnsi="Arial Narrow"/>
          <w:sz w:val="24"/>
          <w:szCs w:val="24"/>
        </w:rPr>
      </w:pPr>
    </w:p>
    <w:p w:rsidR="00547BF8" w:rsidRDefault="00547BF8" w:rsidP="00547BF8">
      <w:pPr>
        <w:spacing w:line="240" w:lineRule="auto"/>
        <w:contextualSpacing/>
        <w:jc w:val="both"/>
        <w:rPr>
          <w:rFonts w:ascii="Arial Narrow" w:hAnsi="Arial Narrow"/>
          <w:sz w:val="24"/>
          <w:szCs w:val="24"/>
        </w:rPr>
      </w:pPr>
    </w:p>
    <w:p w:rsidR="003033CA" w:rsidRDefault="003033CA" w:rsidP="00316255">
      <w:pPr>
        <w:spacing w:after="0" w:line="240" w:lineRule="auto"/>
        <w:ind w:left="709"/>
        <w:contextualSpacing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________________________________________________</w:t>
      </w:r>
    </w:p>
    <w:p w:rsidR="003033CA" w:rsidRDefault="00C277B9" w:rsidP="00316255">
      <w:pPr>
        <w:spacing w:after="0" w:line="240" w:lineRule="auto"/>
        <w:ind w:left="709"/>
        <w:contextualSpacing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Leandro Henrique Moura</w:t>
      </w:r>
    </w:p>
    <w:p w:rsidR="003033CA" w:rsidRDefault="003033CA" w:rsidP="00316255">
      <w:pPr>
        <w:spacing w:after="0" w:line="240" w:lineRule="auto"/>
        <w:ind w:left="709"/>
        <w:contextualSpacing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Engenheiro Civil – CREA/MG </w:t>
      </w:r>
      <w:r w:rsidR="00C277B9">
        <w:rPr>
          <w:rFonts w:ascii="Arial Narrow" w:hAnsi="Arial Narrow"/>
          <w:sz w:val="24"/>
          <w:szCs w:val="24"/>
        </w:rPr>
        <w:t>178.064</w:t>
      </w:r>
      <w:r>
        <w:rPr>
          <w:rFonts w:ascii="Arial Narrow" w:hAnsi="Arial Narrow"/>
          <w:sz w:val="24"/>
          <w:szCs w:val="24"/>
        </w:rPr>
        <w:t>/D</w:t>
      </w:r>
    </w:p>
    <w:sectPr w:rsidR="003033CA" w:rsidSect="00166964">
      <w:headerReference w:type="default" r:id="rId15"/>
      <w:footerReference w:type="default" r:id="rId16"/>
      <w:type w:val="continuous"/>
      <w:pgSz w:w="11906" w:h="16838"/>
      <w:pgMar w:top="1181" w:right="1133" w:bottom="284" w:left="1701" w:header="567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794C" w:rsidRDefault="0043794C" w:rsidP="00FC742D">
      <w:pPr>
        <w:spacing w:after="0" w:line="240" w:lineRule="auto"/>
      </w:pPr>
      <w:r>
        <w:separator/>
      </w:r>
    </w:p>
  </w:endnote>
  <w:endnote w:type="continuationSeparator" w:id="0">
    <w:p w:rsidR="0043794C" w:rsidRDefault="0043794C" w:rsidP="00FC7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494F" w:rsidRPr="00A9284D" w:rsidRDefault="00CA25B1" w:rsidP="00A9284D">
    <w:pPr>
      <w:pStyle w:val="Rodap"/>
      <w:jc w:val="center"/>
      <w:rPr>
        <w:rFonts w:ascii="Arial" w:hAnsi="Arial" w:cs="Arial"/>
        <w:sz w:val="24"/>
        <w:szCs w:val="24"/>
      </w:rPr>
    </w:pPr>
    <w:hyperlink r:id="rId1" w:history="1">
      <w:r w:rsidR="00A9494F" w:rsidRPr="00A9284D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obras@corinto.mg.gov.br</w:t>
      </w:r>
    </w:hyperlink>
  </w:p>
  <w:p w:rsidR="00A9494F" w:rsidRPr="00A9284D" w:rsidRDefault="00A9494F" w:rsidP="00A9284D">
    <w:pPr>
      <w:pStyle w:val="Rodap"/>
      <w:jc w:val="center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794C" w:rsidRDefault="0043794C" w:rsidP="00FC742D">
      <w:pPr>
        <w:spacing w:after="0" w:line="240" w:lineRule="auto"/>
      </w:pPr>
      <w:r>
        <w:separator/>
      </w:r>
    </w:p>
  </w:footnote>
  <w:footnote w:type="continuationSeparator" w:id="0">
    <w:p w:rsidR="0043794C" w:rsidRDefault="0043794C" w:rsidP="00FC74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1F8" w:rsidRPr="00166964" w:rsidRDefault="00166964" w:rsidP="003541F8">
    <w:pPr>
      <w:tabs>
        <w:tab w:val="left" w:pos="2569"/>
        <w:tab w:val="left" w:pos="2608"/>
        <w:tab w:val="left" w:pos="3872"/>
      </w:tabs>
      <w:spacing w:after="0"/>
      <w:jc w:val="center"/>
      <w:rPr>
        <w:rFonts w:ascii="Arial Narrow" w:hAnsi="Arial Narrow"/>
        <w:b/>
        <w:color w:val="000000"/>
        <w:sz w:val="26"/>
        <w:szCs w:val="26"/>
      </w:rPr>
    </w:pPr>
    <w:r w:rsidRPr="00166964">
      <w:rPr>
        <w:noProof/>
        <w:sz w:val="26"/>
        <w:szCs w:val="26"/>
        <w:lang w:eastAsia="pt-BR"/>
      </w:rPr>
      <w:drawing>
        <wp:anchor distT="0" distB="0" distL="114300" distR="114300" simplePos="0" relativeHeight="251662336" behindDoc="1" locked="0" layoutInCell="1" allowOverlap="1" wp14:anchorId="59EE7BAE" wp14:editId="2D0B9DB3">
          <wp:simplePos x="0" y="0"/>
          <wp:positionH relativeFrom="column">
            <wp:posOffset>5290185</wp:posOffset>
          </wp:positionH>
          <wp:positionV relativeFrom="paragraph">
            <wp:posOffset>-47624</wp:posOffset>
          </wp:positionV>
          <wp:extent cx="875685" cy="799404"/>
          <wp:effectExtent l="0" t="0" r="635" b="127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rasao corint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8408" cy="8110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541F8" w:rsidRPr="00166964">
      <w:rPr>
        <w:noProof/>
        <w:sz w:val="26"/>
        <w:szCs w:val="26"/>
        <w:lang w:eastAsia="pt-BR"/>
      </w:rPr>
      <w:drawing>
        <wp:anchor distT="0" distB="0" distL="114300" distR="114300" simplePos="0" relativeHeight="251661312" behindDoc="1" locked="0" layoutInCell="1" allowOverlap="1" wp14:anchorId="58F4F0EB" wp14:editId="47CB42DC">
          <wp:simplePos x="0" y="0"/>
          <wp:positionH relativeFrom="column">
            <wp:posOffset>-737235</wp:posOffset>
          </wp:positionH>
          <wp:positionV relativeFrom="paragraph">
            <wp:posOffset>97155</wp:posOffset>
          </wp:positionV>
          <wp:extent cx="1638300" cy="457355"/>
          <wp:effectExtent l="0" t="0" r="0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hatsApp Image 2022-09-13 at 10.19.46.jpe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95" t="38227" r="8068" b="38624"/>
                  <a:stretch/>
                </pic:blipFill>
                <pic:spPr bwMode="auto">
                  <a:xfrm>
                    <a:off x="0" y="0"/>
                    <a:ext cx="1638300" cy="4573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541F8" w:rsidRPr="00166964">
      <w:rPr>
        <w:noProof/>
        <w:sz w:val="26"/>
        <w:szCs w:val="26"/>
        <w:lang w:eastAsia="pt-BR"/>
      </w:rPr>
      <w:drawing>
        <wp:anchor distT="0" distB="0" distL="114300" distR="114300" simplePos="0" relativeHeight="251660288" behindDoc="0" locked="0" layoutInCell="1" allowOverlap="1" wp14:anchorId="72AA2BF6" wp14:editId="05657A1A">
          <wp:simplePos x="0" y="0"/>
          <wp:positionH relativeFrom="column">
            <wp:posOffset>-4392295</wp:posOffset>
          </wp:positionH>
          <wp:positionV relativeFrom="paragraph">
            <wp:posOffset>603250</wp:posOffset>
          </wp:positionV>
          <wp:extent cx="933450" cy="1123950"/>
          <wp:effectExtent l="0" t="0" r="0" b="0"/>
          <wp:wrapNone/>
          <wp:docPr id="12" name="Imagem 12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ao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1123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41F8" w:rsidRPr="00166964">
      <w:rPr>
        <w:rFonts w:ascii="Arial Narrow" w:hAnsi="Arial Narrow"/>
        <w:b/>
        <w:sz w:val="26"/>
        <w:szCs w:val="26"/>
      </w:rPr>
      <w:t>PREFEITURA MUNICIPAL DE CORINTO/MG</w:t>
    </w:r>
  </w:p>
  <w:p w:rsidR="003541F8" w:rsidRPr="00166964" w:rsidRDefault="003541F8" w:rsidP="003541F8">
    <w:pPr>
      <w:tabs>
        <w:tab w:val="left" w:pos="2569"/>
        <w:tab w:val="left" w:pos="2608"/>
        <w:tab w:val="left" w:pos="3872"/>
      </w:tabs>
      <w:spacing w:after="0"/>
      <w:jc w:val="center"/>
      <w:rPr>
        <w:rFonts w:ascii="Arial Narrow" w:hAnsi="Arial Narrow"/>
        <w:b/>
        <w:color w:val="000000"/>
        <w:sz w:val="18"/>
        <w:szCs w:val="18"/>
      </w:rPr>
    </w:pPr>
    <w:r w:rsidRPr="00166964">
      <w:rPr>
        <w:rFonts w:ascii="Arial Narrow" w:hAnsi="Arial Narrow"/>
        <w:b/>
        <w:sz w:val="18"/>
        <w:szCs w:val="18"/>
      </w:rPr>
      <w:t>SECRETARIA MUNICIPAL DE OBRAS PUBLICAS</w:t>
    </w:r>
    <w:r w:rsidRPr="00166964">
      <w:rPr>
        <w:rFonts w:ascii="Arial Narrow" w:hAnsi="Arial Narrow"/>
        <w:b/>
        <w:sz w:val="18"/>
        <w:szCs w:val="18"/>
      </w:rPr>
      <w:tab/>
    </w:r>
  </w:p>
  <w:p w:rsidR="003541F8" w:rsidRPr="00166964" w:rsidRDefault="003541F8" w:rsidP="003541F8">
    <w:pPr>
      <w:tabs>
        <w:tab w:val="left" w:pos="3600"/>
        <w:tab w:val="center" w:pos="4677"/>
      </w:tabs>
      <w:spacing w:after="0" w:line="240" w:lineRule="auto"/>
      <w:jc w:val="center"/>
      <w:rPr>
        <w:rFonts w:ascii="Arial Narrow" w:hAnsi="Arial Narrow"/>
        <w:i/>
        <w:sz w:val="18"/>
        <w:szCs w:val="18"/>
      </w:rPr>
    </w:pPr>
    <w:r w:rsidRPr="00166964">
      <w:rPr>
        <w:rFonts w:ascii="Arial Narrow" w:hAnsi="Arial Narrow"/>
        <w:i/>
        <w:sz w:val="18"/>
        <w:szCs w:val="18"/>
      </w:rPr>
      <w:t>Avenida Getúlio Vargas, 200 - Centro – Corinto/MG CEP: 39200-000</w:t>
    </w:r>
  </w:p>
  <w:p w:rsidR="00A9494F" w:rsidRPr="00166964" w:rsidRDefault="003541F8" w:rsidP="003541F8">
    <w:pPr>
      <w:tabs>
        <w:tab w:val="left" w:pos="3600"/>
        <w:tab w:val="center" w:pos="4677"/>
      </w:tabs>
      <w:spacing w:line="240" w:lineRule="auto"/>
      <w:jc w:val="center"/>
      <w:rPr>
        <w:rFonts w:ascii="Arial Narrow" w:hAnsi="Arial Narrow" w:cs="Arial"/>
        <w:i/>
        <w:sz w:val="18"/>
        <w:szCs w:val="18"/>
      </w:rPr>
    </w:pPr>
    <w:r w:rsidRPr="00166964">
      <w:rPr>
        <w:rFonts w:ascii="Arial Narrow" w:hAnsi="Arial Narrow" w:cs="Arial"/>
        <w:i/>
        <w:sz w:val="18"/>
        <w:szCs w:val="18"/>
      </w:rPr>
      <w:t xml:space="preserve">      </w:t>
    </w:r>
    <w:proofErr w:type="spellStart"/>
    <w:r w:rsidRPr="00166964">
      <w:rPr>
        <w:rFonts w:ascii="Arial Narrow" w:hAnsi="Arial Narrow" w:cs="Arial"/>
        <w:i/>
        <w:sz w:val="18"/>
        <w:szCs w:val="18"/>
      </w:rPr>
      <w:t>Tel</w:t>
    </w:r>
    <w:proofErr w:type="spellEnd"/>
    <w:r w:rsidRPr="00166964">
      <w:rPr>
        <w:rFonts w:ascii="Arial Narrow" w:hAnsi="Arial Narrow" w:cs="Arial"/>
        <w:i/>
        <w:sz w:val="18"/>
        <w:szCs w:val="18"/>
      </w:rPr>
      <w:t>: (38) 3751-2771 - CNPJ 17.695.016/0001-69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C5E95"/>
    <w:multiLevelType w:val="hybridMultilevel"/>
    <w:tmpl w:val="870C79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CB7924"/>
    <w:multiLevelType w:val="hybridMultilevel"/>
    <w:tmpl w:val="4498EE08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F29"/>
    <w:rsid w:val="00001321"/>
    <w:rsid w:val="0000267B"/>
    <w:rsid w:val="00014828"/>
    <w:rsid w:val="0002153E"/>
    <w:rsid w:val="000217E7"/>
    <w:rsid w:val="000273F0"/>
    <w:rsid w:val="000325ED"/>
    <w:rsid w:val="00032886"/>
    <w:rsid w:val="00037557"/>
    <w:rsid w:val="00037616"/>
    <w:rsid w:val="00045C04"/>
    <w:rsid w:val="00054EA5"/>
    <w:rsid w:val="000605EA"/>
    <w:rsid w:val="00074030"/>
    <w:rsid w:val="000810E5"/>
    <w:rsid w:val="00091904"/>
    <w:rsid w:val="000A1758"/>
    <w:rsid w:val="000B501B"/>
    <w:rsid w:val="000B7C95"/>
    <w:rsid w:val="000C047F"/>
    <w:rsid w:val="000C2314"/>
    <w:rsid w:val="000D1455"/>
    <w:rsid w:val="000D6F2A"/>
    <w:rsid w:val="000E094E"/>
    <w:rsid w:val="000F4E08"/>
    <w:rsid w:val="000F5008"/>
    <w:rsid w:val="00102DEF"/>
    <w:rsid w:val="00110BD9"/>
    <w:rsid w:val="00114955"/>
    <w:rsid w:val="00117B34"/>
    <w:rsid w:val="001249A1"/>
    <w:rsid w:val="00127C38"/>
    <w:rsid w:val="001301A4"/>
    <w:rsid w:val="00137CEF"/>
    <w:rsid w:val="001417E3"/>
    <w:rsid w:val="00143AB7"/>
    <w:rsid w:val="00146F74"/>
    <w:rsid w:val="001634E6"/>
    <w:rsid w:val="00166964"/>
    <w:rsid w:val="00166C4C"/>
    <w:rsid w:val="00173174"/>
    <w:rsid w:val="0018742C"/>
    <w:rsid w:val="001A41BE"/>
    <w:rsid w:val="001D53C4"/>
    <w:rsid w:val="001D6745"/>
    <w:rsid w:val="001E75DE"/>
    <w:rsid w:val="001F0F73"/>
    <w:rsid w:val="001F4A92"/>
    <w:rsid w:val="002019A4"/>
    <w:rsid w:val="00201FE5"/>
    <w:rsid w:val="00222B00"/>
    <w:rsid w:val="00224CCF"/>
    <w:rsid w:val="00227058"/>
    <w:rsid w:val="00227853"/>
    <w:rsid w:val="00227EC3"/>
    <w:rsid w:val="0023604A"/>
    <w:rsid w:val="00240053"/>
    <w:rsid w:val="00250106"/>
    <w:rsid w:val="00280461"/>
    <w:rsid w:val="00290FEF"/>
    <w:rsid w:val="0029141D"/>
    <w:rsid w:val="002A47B7"/>
    <w:rsid w:val="002B0DE3"/>
    <w:rsid w:val="002B28BC"/>
    <w:rsid w:val="002E0ABF"/>
    <w:rsid w:val="002F4656"/>
    <w:rsid w:val="002F4D08"/>
    <w:rsid w:val="003033CA"/>
    <w:rsid w:val="00303745"/>
    <w:rsid w:val="00312ED4"/>
    <w:rsid w:val="00316255"/>
    <w:rsid w:val="00325C03"/>
    <w:rsid w:val="0033339B"/>
    <w:rsid w:val="0033783E"/>
    <w:rsid w:val="003541F8"/>
    <w:rsid w:val="0036283F"/>
    <w:rsid w:val="00366021"/>
    <w:rsid w:val="00367381"/>
    <w:rsid w:val="003749F4"/>
    <w:rsid w:val="00390572"/>
    <w:rsid w:val="00391969"/>
    <w:rsid w:val="003934AA"/>
    <w:rsid w:val="00395476"/>
    <w:rsid w:val="003A509E"/>
    <w:rsid w:val="003B36C8"/>
    <w:rsid w:val="003E40C2"/>
    <w:rsid w:val="003E78B5"/>
    <w:rsid w:val="003F5EC8"/>
    <w:rsid w:val="0040188B"/>
    <w:rsid w:val="00411B3B"/>
    <w:rsid w:val="00417A5C"/>
    <w:rsid w:val="00424EFC"/>
    <w:rsid w:val="00427FAB"/>
    <w:rsid w:val="004371C8"/>
    <w:rsid w:val="0043794C"/>
    <w:rsid w:val="00442410"/>
    <w:rsid w:val="00445018"/>
    <w:rsid w:val="00445085"/>
    <w:rsid w:val="004532E4"/>
    <w:rsid w:val="00453D29"/>
    <w:rsid w:val="00455359"/>
    <w:rsid w:val="00456A8D"/>
    <w:rsid w:val="00482F0B"/>
    <w:rsid w:val="004C0FA7"/>
    <w:rsid w:val="004C2173"/>
    <w:rsid w:val="004D2591"/>
    <w:rsid w:val="004E1D71"/>
    <w:rsid w:val="004E1EC9"/>
    <w:rsid w:val="004F113A"/>
    <w:rsid w:val="004F5985"/>
    <w:rsid w:val="00500076"/>
    <w:rsid w:val="00501C48"/>
    <w:rsid w:val="0050343B"/>
    <w:rsid w:val="00503665"/>
    <w:rsid w:val="0051238C"/>
    <w:rsid w:val="00514A3E"/>
    <w:rsid w:val="00530E8D"/>
    <w:rsid w:val="00547BF8"/>
    <w:rsid w:val="00553050"/>
    <w:rsid w:val="0055374B"/>
    <w:rsid w:val="00560CB7"/>
    <w:rsid w:val="00572842"/>
    <w:rsid w:val="0057373F"/>
    <w:rsid w:val="00575E0D"/>
    <w:rsid w:val="00581EAB"/>
    <w:rsid w:val="00582135"/>
    <w:rsid w:val="00593314"/>
    <w:rsid w:val="005939C0"/>
    <w:rsid w:val="005A23D4"/>
    <w:rsid w:val="005A42D2"/>
    <w:rsid w:val="005B3687"/>
    <w:rsid w:val="005C770C"/>
    <w:rsid w:val="005D4BAD"/>
    <w:rsid w:val="005E0E3A"/>
    <w:rsid w:val="005E38E0"/>
    <w:rsid w:val="005F2DB5"/>
    <w:rsid w:val="005F5F5E"/>
    <w:rsid w:val="00604652"/>
    <w:rsid w:val="00614127"/>
    <w:rsid w:val="0061475D"/>
    <w:rsid w:val="00614C1B"/>
    <w:rsid w:val="0062689D"/>
    <w:rsid w:val="00626B9E"/>
    <w:rsid w:val="00633AC9"/>
    <w:rsid w:val="006349A8"/>
    <w:rsid w:val="00635DC1"/>
    <w:rsid w:val="00635F29"/>
    <w:rsid w:val="00641105"/>
    <w:rsid w:val="00644881"/>
    <w:rsid w:val="00645428"/>
    <w:rsid w:val="0067058B"/>
    <w:rsid w:val="00672628"/>
    <w:rsid w:val="00675153"/>
    <w:rsid w:val="00683EFF"/>
    <w:rsid w:val="00695DAF"/>
    <w:rsid w:val="00697599"/>
    <w:rsid w:val="006A3C67"/>
    <w:rsid w:val="006A4629"/>
    <w:rsid w:val="006A5919"/>
    <w:rsid w:val="006B45D9"/>
    <w:rsid w:val="006C1768"/>
    <w:rsid w:val="006C2D51"/>
    <w:rsid w:val="006C3751"/>
    <w:rsid w:val="006C5986"/>
    <w:rsid w:val="006D675D"/>
    <w:rsid w:val="006E1E5A"/>
    <w:rsid w:val="006E7F0E"/>
    <w:rsid w:val="006F2B50"/>
    <w:rsid w:val="006F54DE"/>
    <w:rsid w:val="0071111D"/>
    <w:rsid w:val="007148B5"/>
    <w:rsid w:val="00736184"/>
    <w:rsid w:val="00741110"/>
    <w:rsid w:val="007673AE"/>
    <w:rsid w:val="007716A2"/>
    <w:rsid w:val="00776BAD"/>
    <w:rsid w:val="00782CC2"/>
    <w:rsid w:val="00784E6D"/>
    <w:rsid w:val="0079169F"/>
    <w:rsid w:val="007A2157"/>
    <w:rsid w:val="007A5088"/>
    <w:rsid w:val="007B657E"/>
    <w:rsid w:val="007B7530"/>
    <w:rsid w:val="007C058F"/>
    <w:rsid w:val="007E3D13"/>
    <w:rsid w:val="007F6533"/>
    <w:rsid w:val="008017BF"/>
    <w:rsid w:val="008128B2"/>
    <w:rsid w:val="008217FC"/>
    <w:rsid w:val="00831F15"/>
    <w:rsid w:val="008365F0"/>
    <w:rsid w:val="008372E0"/>
    <w:rsid w:val="00842DA0"/>
    <w:rsid w:val="008441B9"/>
    <w:rsid w:val="00853954"/>
    <w:rsid w:val="008655DD"/>
    <w:rsid w:val="00874610"/>
    <w:rsid w:val="00874D02"/>
    <w:rsid w:val="00881212"/>
    <w:rsid w:val="00882F99"/>
    <w:rsid w:val="008A53CA"/>
    <w:rsid w:val="008B1E65"/>
    <w:rsid w:val="008D349A"/>
    <w:rsid w:val="008E77B4"/>
    <w:rsid w:val="008F7CCE"/>
    <w:rsid w:val="00900947"/>
    <w:rsid w:val="009042C8"/>
    <w:rsid w:val="009112FF"/>
    <w:rsid w:val="00912B35"/>
    <w:rsid w:val="00916927"/>
    <w:rsid w:val="00921BA1"/>
    <w:rsid w:val="0092452D"/>
    <w:rsid w:val="00925325"/>
    <w:rsid w:val="00932058"/>
    <w:rsid w:val="00933202"/>
    <w:rsid w:val="00944A0C"/>
    <w:rsid w:val="00952F21"/>
    <w:rsid w:val="00957FC0"/>
    <w:rsid w:val="0096091E"/>
    <w:rsid w:val="0096094A"/>
    <w:rsid w:val="00961E26"/>
    <w:rsid w:val="00992E1D"/>
    <w:rsid w:val="009948F4"/>
    <w:rsid w:val="009A287A"/>
    <w:rsid w:val="009A3636"/>
    <w:rsid w:val="009A43FC"/>
    <w:rsid w:val="009A4475"/>
    <w:rsid w:val="009A6A3B"/>
    <w:rsid w:val="009B1897"/>
    <w:rsid w:val="009B200E"/>
    <w:rsid w:val="009B2565"/>
    <w:rsid w:val="009B4225"/>
    <w:rsid w:val="009B549C"/>
    <w:rsid w:val="009D0B69"/>
    <w:rsid w:val="009D1B7D"/>
    <w:rsid w:val="00A04E97"/>
    <w:rsid w:val="00A07ADE"/>
    <w:rsid w:val="00A33B9B"/>
    <w:rsid w:val="00A356FB"/>
    <w:rsid w:val="00A35B27"/>
    <w:rsid w:val="00A36A38"/>
    <w:rsid w:val="00A36C73"/>
    <w:rsid w:val="00A575A4"/>
    <w:rsid w:val="00A669AA"/>
    <w:rsid w:val="00A7125E"/>
    <w:rsid w:val="00A726EB"/>
    <w:rsid w:val="00A73B59"/>
    <w:rsid w:val="00A8239A"/>
    <w:rsid w:val="00A9284D"/>
    <w:rsid w:val="00A9494F"/>
    <w:rsid w:val="00AA1FAD"/>
    <w:rsid w:val="00AA2905"/>
    <w:rsid w:val="00AC0041"/>
    <w:rsid w:val="00AC318F"/>
    <w:rsid w:val="00AC5239"/>
    <w:rsid w:val="00AD1719"/>
    <w:rsid w:val="00AD7478"/>
    <w:rsid w:val="00AD7ADF"/>
    <w:rsid w:val="00AE4B0F"/>
    <w:rsid w:val="00AF2127"/>
    <w:rsid w:val="00AF3993"/>
    <w:rsid w:val="00B023E4"/>
    <w:rsid w:val="00B02578"/>
    <w:rsid w:val="00B048E7"/>
    <w:rsid w:val="00B073AC"/>
    <w:rsid w:val="00B10FC8"/>
    <w:rsid w:val="00B14DE3"/>
    <w:rsid w:val="00B15B48"/>
    <w:rsid w:val="00B16BA9"/>
    <w:rsid w:val="00B27956"/>
    <w:rsid w:val="00B27DD3"/>
    <w:rsid w:val="00B34572"/>
    <w:rsid w:val="00B46CCF"/>
    <w:rsid w:val="00B47E6B"/>
    <w:rsid w:val="00B656E0"/>
    <w:rsid w:val="00B75944"/>
    <w:rsid w:val="00B838EB"/>
    <w:rsid w:val="00B87010"/>
    <w:rsid w:val="00B87529"/>
    <w:rsid w:val="00B90B5D"/>
    <w:rsid w:val="00BA3485"/>
    <w:rsid w:val="00BB579A"/>
    <w:rsid w:val="00BB764B"/>
    <w:rsid w:val="00BC72EA"/>
    <w:rsid w:val="00BE5F56"/>
    <w:rsid w:val="00BF1255"/>
    <w:rsid w:val="00BF52CE"/>
    <w:rsid w:val="00BF771A"/>
    <w:rsid w:val="00C059E9"/>
    <w:rsid w:val="00C13BCA"/>
    <w:rsid w:val="00C20FF9"/>
    <w:rsid w:val="00C276E1"/>
    <w:rsid w:val="00C277B9"/>
    <w:rsid w:val="00C33AFC"/>
    <w:rsid w:val="00C347CD"/>
    <w:rsid w:val="00C40CC8"/>
    <w:rsid w:val="00C41AE8"/>
    <w:rsid w:val="00C47C5F"/>
    <w:rsid w:val="00C64C2C"/>
    <w:rsid w:val="00C677D5"/>
    <w:rsid w:val="00C74B45"/>
    <w:rsid w:val="00C75169"/>
    <w:rsid w:val="00C7689E"/>
    <w:rsid w:val="00C854DB"/>
    <w:rsid w:val="00C91952"/>
    <w:rsid w:val="00CA25B1"/>
    <w:rsid w:val="00CC3AE5"/>
    <w:rsid w:val="00CE2ABB"/>
    <w:rsid w:val="00CE6046"/>
    <w:rsid w:val="00CE62F4"/>
    <w:rsid w:val="00D04332"/>
    <w:rsid w:val="00D1741B"/>
    <w:rsid w:val="00D36180"/>
    <w:rsid w:val="00D45BDC"/>
    <w:rsid w:val="00D47CB7"/>
    <w:rsid w:val="00D66743"/>
    <w:rsid w:val="00D747A8"/>
    <w:rsid w:val="00D810E3"/>
    <w:rsid w:val="00D85AAA"/>
    <w:rsid w:val="00D872C0"/>
    <w:rsid w:val="00D9370D"/>
    <w:rsid w:val="00D972DD"/>
    <w:rsid w:val="00D97D38"/>
    <w:rsid w:val="00DA18A9"/>
    <w:rsid w:val="00DA3666"/>
    <w:rsid w:val="00DB05A0"/>
    <w:rsid w:val="00DB4562"/>
    <w:rsid w:val="00DC2CB6"/>
    <w:rsid w:val="00DD5731"/>
    <w:rsid w:val="00DE117B"/>
    <w:rsid w:val="00DF1C0B"/>
    <w:rsid w:val="00DF6479"/>
    <w:rsid w:val="00E05C4F"/>
    <w:rsid w:val="00E06DCF"/>
    <w:rsid w:val="00E14CF5"/>
    <w:rsid w:val="00E15941"/>
    <w:rsid w:val="00E200FF"/>
    <w:rsid w:val="00E33A93"/>
    <w:rsid w:val="00E417E4"/>
    <w:rsid w:val="00E52F8E"/>
    <w:rsid w:val="00E65A68"/>
    <w:rsid w:val="00E66E30"/>
    <w:rsid w:val="00E71654"/>
    <w:rsid w:val="00E72252"/>
    <w:rsid w:val="00E77C33"/>
    <w:rsid w:val="00E850A7"/>
    <w:rsid w:val="00E8540B"/>
    <w:rsid w:val="00E91A63"/>
    <w:rsid w:val="00E94BD6"/>
    <w:rsid w:val="00E95B86"/>
    <w:rsid w:val="00E96821"/>
    <w:rsid w:val="00EA4F04"/>
    <w:rsid w:val="00EB24C5"/>
    <w:rsid w:val="00EB3081"/>
    <w:rsid w:val="00EB46D1"/>
    <w:rsid w:val="00EB4AC1"/>
    <w:rsid w:val="00EC12AE"/>
    <w:rsid w:val="00EC2D27"/>
    <w:rsid w:val="00ED407A"/>
    <w:rsid w:val="00EE5F71"/>
    <w:rsid w:val="00EF1A33"/>
    <w:rsid w:val="00EF3211"/>
    <w:rsid w:val="00F22182"/>
    <w:rsid w:val="00F24407"/>
    <w:rsid w:val="00F26CF9"/>
    <w:rsid w:val="00F44D09"/>
    <w:rsid w:val="00F52D73"/>
    <w:rsid w:val="00F55703"/>
    <w:rsid w:val="00F738F8"/>
    <w:rsid w:val="00F7769B"/>
    <w:rsid w:val="00F872B3"/>
    <w:rsid w:val="00FA4569"/>
    <w:rsid w:val="00FA5C15"/>
    <w:rsid w:val="00FB6336"/>
    <w:rsid w:val="00FC6C18"/>
    <w:rsid w:val="00FC742D"/>
    <w:rsid w:val="00FD5814"/>
    <w:rsid w:val="00FD6C33"/>
    <w:rsid w:val="00FE073E"/>
    <w:rsid w:val="00FF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66AFBC8"/>
  <w15:docId w15:val="{885A7CEE-8986-4B3C-818C-7FE90511E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5F29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4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42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74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42D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55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5359"/>
    <w:rPr>
      <w:rFonts w:ascii="Tahoma" w:eastAsia="Calibri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F24407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A9284D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325C0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4-nfase1">
    <w:name w:val="Grid Table 4 Accent 1"/>
    <w:basedOn w:val="Tabelanormal"/>
    <w:uiPriority w:val="49"/>
    <w:rsid w:val="005F2DB5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52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bras@corinto.mg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9.jpe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8C7AB-5CAA-4B80-95CF-BD04952D8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7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TREM BARATO</cp:lastModifiedBy>
  <cp:revision>19</cp:revision>
  <cp:lastPrinted>2024-07-09T17:03:00Z</cp:lastPrinted>
  <dcterms:created xsi:type="dcterms:W3CDTF">2023-09-28T17:33:00Z</dcterms:created>
  <dcterms:modified xsi:type="dcterms:W3CDTF">2024-08-05T19:40:00Z</dcterms:modified>
</cp:coreProperties>
</file>