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tulo1"/>
        <w:tabs>
          <w:tab w:val="clear" w:pos="709"/>
          <w:tab w:val="left" w:pos="708" w:leader="none"/>
        </w:tabs>
        <w:bidi w:val="0"/>
        <w:spacing w:before="0" w:after="0"/>
        <w:rPr/>
      </w:pPr>
      <w:r>
        <w:rPr>
          <w:szCs w:val="20"/>
        </w:rPr>
        <w:t>ANEXO III – MODELO DE PROPOSTA COMERCIAL</w:t>
      </w:r>
    </w:p>
    <w:p>
      <w:pPr>
        <w:pStyle w:val="Normal"/>
        <w:tabs>
          <w:tab w:val="clear" w:pos="709"/>
          <w:tab w:val="left" w:pos="708" w:leader="none"/>
        </w:tabs>
        <w:bidi w:val="0"/>
        <w:jc w:val="start"/>
        <w:rPr>
          <w:rFonts w:ascii="Tahoma" w:hAnsi="Tahoma"/>
          <w:sz w:val="20"/>
          <w:szCs w:val="20"/>
        </w:rPr>
      </w:pPr>
      <w:r>
        <w:rPr>
          <w:rFonts w:ascii="Tahoma" w:hAnsi="Tahoma"/>
          <w:sz w:val="20"/>
          <w:szCs w:val="20"/>
        </w:rPr>
      </w:r>
    </w:p>
    <w:tbl>
      <w:tblPr>
        <w:tblW w:w="10633" w:type="dxa"/>
        <w:jc w:val="start"/>
        <w:tblInd w:w="-898" w:type="dxa"/>
        <w:tblLayout w:type="fixed"/>
        <w:tblCellMar>
          <w:top w:w="55" w:type="dxa"/>
          <w:start w:w="55" w:type="dxa"/>
          <w:bottom w:w="55" w:type="dxa"/>
          <w:end w:w="55" w:type="dxa"/>
        </w:tblCellMar>
        <w:tblLook w:firstRow="0" w:noVBand="0" w:lastRow="0" w:firstColumn="0" w:lastColumn="0" w:noHBand="0" w:val="0000"/>
      </w:tblPr>
      <w:tblGrid>
        <w:gridCol w:w="1016"/>
        <w:gridCol w:w="739"/>
        <w:gridCol w:w="687"/>
        <w:gridCol w:w="2017"/>
        <w:gridCol w:w="1428"/>
        <w:gridCol w:w="1443"/>
        <w:gridCol w:w="942"/>
        <w:gridCol w:w="1126"/>
        <w:gridCol w:w="621"/>
        <w:gridCol w:w="613"/>
      </w:tblGrid>
      <w:tr>
        <w:trPr>
          <w:trHeight w:val="432" w:hRule="atLeast"/>
        </w:trPr>
        <w:tc>
          <w:tcPr>
            <w:tcW w:w="10632" w:type="dxa"/>
            <w:gridSpan w:val="10"/>
            <w:tcBorders>
              <w:top w:val="single" w:sz="4" w:space="0" w:color="000000"/>
              <w:start w:val="single" w:sz="4" w:space="0" w:color="000000"/>
              <w:bottom w:val="single" w:sz="4" w:space="0" w:color="000000"/>
              <w:end w:val="single" w:sz="4" w:space="0" w:color="000000"/>
            </w:tcBorders>
            <w:vAlign w:val="center"/>
          </w:tcPr>
          <w:p>
            <w:pPr>
              <w:pStyle w:val="Corpodotexto"/>
              <w:widowControl w:val="false"/>
              <w:bidi w:val="0"/>
              <w:spacing w:before="0" w:after="140"/>
              <w:jc w:val="center"/>
              <w:rPr/>
            </w:pPr>
            <w:r>
              <w:rPr>
                <w:b/>
                <w:bCs/>
                <w:szCs w:val="20"/>
              </w:rPr>
              <w:t>PROPOSTA COMERCIAL – PREGÃO ELETRÔNICO Nº 080-</w:t>
            </w:r>
            <w:r>
              <w:rPr>
                <w:b/>
                <w:bCs/>
                <w:szCs w:val="20"/>
              </w:rPr>
              <w:t>B</w:t>
            </w:r>
            <w:r>
              <w:rPr>
                <w:b/>
                <w:bCs/>
                <w:szCs w:val="20"/>
              </w:rPr>
              <w:t>/2025</w:t>
            </w:r>
          </w:p>
        </w:tc>
      </w:tr>
      <w:tr>
        <w:trPr/>
        <w:tc>
          <w:tcPr>
            <w:tcW w:w="4459"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Razão Social</w:t>
            </w:r>
          </w:p>
        </w:tc>
        <w:tc>
          <w:tcPr>
            <w:tcW w:w="6173"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4459"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CNPJ</w:t>
            </w:r>
          </w:p>
        </w:tc>
        <w:tc>
          <w:tcPr>
            <w:tcW w:w="6173"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rHeight w:val="374" w:hRule="atLeast"/>
        </w:trPr>
        <w:tc>
          <w:tcPr>
            <w:tcW w:w="4459"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Endereço da empresa</w:t>
            </w:r>
          </w:p>
        </w:tc>
        <w:tc>
          <w:tcPr>
            <w:tcW w:w="2871" w:type="dxa"/>
            <w:gridSpan w:val="2"/>
            <w:tcBorders>
              <w:start w:val="single" w:sz="4" w:space="0" w:color="000000"/>
              <w:bottom w:val="single" w:sz="4" w:space="0" w:color="000000"/>
            </w:tcBorders>
            <w:vAlign w:val="center"/>
          </w:tcPr>
          <w:p>
            <w:pPr>
              <w:pStyle w:val="Corpodotexto"/>
              <w:widowControl w:val="false"/>
              <w:bidi w:val="0"/>
              <w:spacing w:before="0" w:after="140"/>
              <w:jc w:val="start"/>
              <w:rPr>
                <w:szCs w:val="20"/>
              </w:rPr>
            </w:pPr>
            <w:r>
              <w:rPr>
                <w:szCs w:val="20"/>
              </w:rPr>
            </w:r>
          </w:p>
        </w:tc>
        <w:tc>
          <w:tcPr>
            <w:tcW w:w="3302" w:type="dxa"/>
            <w:gridSpan w:val="4"/>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pPr>
            <w:r>
              <w:rPr>
                <w:szCs w:val="20"/>
              </w:rPr>
              <w:t>CEP:</w:t>
            </w:r>
          </w:p>
        </w:tc>
      </w:tr>
      <w:tr>
        <w:trPr/>
        <w:tc>
          <w:tcPr>
            <w:tcW w:w="4459"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Telefone da empresa</w:t>
            </w:r>
          </w:p>
        </w:tc>
        <w:tc>
          <w:tcPr>
            <w:tcW w:w="6173"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4459"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E-mail da empresa</w:t>
            </w:r>
          </w:p>
        </w:tc>
        <w:tc>
          <w:tcPr>
            <w:tcW w:w="6173"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4459"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Conta bancária da empresa na qual os pagamentos serão depositados</w:t>
            </w:r>
          </w:p>
        </w:tc>
        <w:tc>
          <w:tcPr>
            <w:tcW w:w="6173"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4459"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Nome do Representante Legal</w:t>
            </w:r>
          </w:p>
        </w:tc>
        <w:tc>
          <w:tcPr>
            <w:tcW w:w="6173"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4459"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Endereço do Representante Legal</w:t>
            </w:r>
          </w:p>
        </w:tc>
        <w:tc>
          <w:tcPr>
            <w:tcW w:w="2871" w:type="dxa"/>
            <w:gridSpan w:val="2"/>
            <w:tcBorders>
              <w:start w:val="single" w:sz="4" w:space="0" w:color="000000"/>
              <w:bottom w:val="single" w:sz="4" w:space="0" w:color="000000"/>
            </w:tcBorders>
            <w:vAlign w:val="center"/>
          </w:tcPr>
          <w:p>
            <w:pPr>
              <w:pStyle w:val="Corpodotexto"/>
              <w:widowControl w:val="false"/>
              <w:bidi w:val="0"/>
              <w:spacing w:before="0" w:after="140"/>
              <w:jc w:val="start"/>
              <w:rPr>
                <w:szCs w:val="20"/>
              </w:rPr>
            </w:pPr>
            <w:r>
              <w:rPr>
                <w:szCs w:val="20"/>
              </w:rPr>
            </w:r>
          </w:p>
        </w:tc>
        <w:tc>
          <w:tcPr>
            <w:tcW w:w="3302" w:type="dxa"/>
            <w:gridSpan w:val="4"/>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pPr>
            <w:r>
              <w:rPr>
                <w:szCs w:val="20"/>
              </w:rPr>
              <w:t>CEP:</w:t>
            </w:r>
          </w:p>
        </w:tc>
      </w:tr>
      <w:tr>
        <w:trPr/>
        <w:tc>
          <w:tcPr>
            <w:tcW w:w="4459"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Identidade do Representante Legal</w:t>
            </w:r>
          </w:p>
        </w:tc>
        <w:tc>
          <w:tcPr>
            <w:tcW w:w="6173"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4459"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CPF do Representante Legal</w:t>
            </w:r>
          </w:p>
        </w:tc>
        <w:tc>
          <w:tcPr>
            <w:tcW w:w="6173"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4459"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Telefone do representante legal</w:t>
            </w:r>
          </w:p>
        </w:tc>
        <w:tc>
          <w:tcPr>
            <w:tcW w:w="6173"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4459"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E-mail do representante legal</w:t>
            </w:r>
          </w:p>
        </w:tc>
        <w:tc>
          <w:tcPr>
            <w:tcW w:w="6173" w:type="dxa"/>
            <w:gridSpan w:val="6"/>
            <w:tcBorders>
              <w:start w:val="single" w:sz="4" w:space="0" w:color="000000"/>
              <w:bottom w:val="single" w:sz="4" w:space="0" w:color="000000"/>
              <w:end w:val="single" w:sz="4" w:space="0" w:color="000000"/>
            </w:tcBorders>
          </w:tcPr>
          <w:p>
            <w:pPr>
              <w:pStyle w:val="Corpodotexto"/>
              <w:widowControl w:val="false"/>
              <w:bidi w:val="0"/>
              <w:spacing w:before="0" w:after="140"/>
              <w:jc w:val="start"/>
              <w:rPr>
                <w:szCs w:val="20"/>
              </w:rPr>
            </w:pPr>
            <w:r>
              <w:rPr>
                <w:szCs w:val="20"/>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sz w:val="16"/>
                <w:szCs w:val="16"/>
              </w:rPr>
            </w:pPr>
            <w:r>
              <w:rPr>
                <w:rFonts w:cs="Tahoma" w:ascii="Tahoma" w:hAnsi="Tahoma"/>
                <w:b/>
                <w:sz w:val="16"/>
                <w:szCs w:val="16"/>
              </w:rPr>
              <w:t>Item</w:t>
            </w:r>
          </w:p>
        </w:tc>
        <w:tc>
          <w:tcPr>
            <w:tcW w:w="739" w:type="dxa"/>
            <w:tcBorders>
              <w:start w:val="single" w:sz="4" w:space="0" w:color="000000"/>
              <w:bottom w:val="single" w:sz="4" w:space="0" w:color="000000"/>
            </w:tcBorders>
            <w:vAlign w:val="center"/>
          </w:tcPr>
          <w:p>
            <w:pPr>
              <w:pStyle w:val="Normal"/>
              <w:widowControl w:val="false"/>
              <w:bidi w:val="0"/>
              <w:jc w:val="center"/>
              <w:rPr/>
            </w:pPr>
            <w:r>
              <w:rPr>
                <w:rFonts w:cs="Tahoma" w:ascii="Tahoma" w:hAnsi="Tahoma"/>
                <w:b/>
                <w:sz w:val="18"/>
                <w:szCs w:val="18"/>
              </w:rPr>
              <w:t>Quant.</w:t>
            </w:r>
          </w:p>
        </w:tc>
        <w:tc>
          <w:tcPr>
            <w:tcW w:w="687" w:type="dxa"/>
            <w:tcBorders>
              <w:start w:val="single" w:sz="4" w:space="0" w:color="000000"/>
              <w:bottom w:val="single" w:sz="4" w:space="0" w:color="000000"/>
            </w:tcBorders>
            <w:vAlign w:val="center"/>
          </w:tcPr>
          <w:p>
            <w:pPr>
              <w:pStyle w:val="Normal"/>
              <w:widowControl w:val="false"/>
              <w:bidi w:val="0"/>
              <w:jc w:val="center"/>
              <w:rPr/>
            </w:pPr>
            <w:r>
              <w:rPr>
                <w:rFonts w:cs="Tahoma" w:ascii="Tahoma" w:hAnsi="Tahoma"/>
                <w:b/>
                <w:sz w:val="18"/>
                <w:szCs w:val="18"/>
              </w:rPr>
              <w:t>Unid.</w:t>
            </w:r>
          </w:p>
        </w:tc>
        <w:tc>
          <w:tcPr>
            <w:tcW w:w="5830" w:type="dxa"/>
            <w:gridSpan w:val="4"/>
            <w:tcBorders>
              <w:start w:val="single" w:sz="4" w:space="0" w:color="000000"/>
              <w:bottom w:val="single" w:sz="4" w:space="0" w:color="000000"/>
            </w:tcBorders>
            <w:vAlign w:val="center"/>
          </w:tcPr>
          <w:p>
            <w:pPr>
              <w:pStyle w:val="Sumrio1"/>
              <w:widowControl w:val="false"/>
              <w:bidi w:val="0"/>
              <w:rPr/>
            </w:pPr>
            <w:r>
              <w:rPr>
                <w:sz w:val="18"/>
                <w:szCs w:val="18"/>
              </w:rPr>
              <w:t>Descrição do(s)</w:t>
            </w:r>
            <w:r>
              <w:rPr>
                <w:color w:val="000000"/>
                <w:sz w:val="18"/>
                <w:szCs w:val="18"/>
              </w:rPr>
              <w:t xml:space="preserve"> </w:t>
            </w:r>
            <w:r>
              <w:rPr>
                <w:bCs/>
                <w:color w:val="000000"/>
                <w:sz w:val="18"/>
                <w:szCs w:val="18"/>
              </w:rPr>
              <w:t>Item(ns)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pPr>
            <w:r>
              <w:rPr>
                <w:b/>
                <w:bCs/>
                <w:sz w:val="18"/>
                <w:szCs w:val="18"/>
              </w:rPr>
              <w:t>Marca/Fabricante</w:t>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pPr>
            <w:r>
              <w:rPr>
                <w:b/>
                <w:bCs/>
                <w:sz w:val="18"/>
                <w:szCs w:val="18"/>
              </w:rPr>
              <w:t>Valor Unit.</w:t>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pPr>
            <w:r>
              <w:rPr>
                <w:rFonts w:ascii="Tahoma" w:hAnsi="Tahoma"/>
                <w:b/>
                <w:bCs/>
                <w:sz w:val="18"/>
                <w:szCs w:val="18"/>
              </w:rPr>
              <w:t>Valor Total</w:t>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sz w:val="16"/>
                <w:szCs w:val="16"/>
              </w:rPr>
            </w:pPr>
            <w:r>
              <w:rPr>
                <w:sz w:val="16"/>
                <w:szCs w:val="16"/>
              </w:rPr>
            </w:r>
          </w:p>
          <w:p>
            <w:pPr>
              <w:pStyle w:val="Normal"/>
              <w:widowControl w:val="false"/>
              <w:bidi w:val="0"/>
              <w:jc w:val="center"/>
              <w:rPr>
                <w:sz w:val="16"/>
                <w:szCs w:val="16"/>
              </w:rPr>
            </w:pPr>
            <w:r>
              <w:rPr>
                <w:rFonts w:cs="Tahoma" w:ascii="Tahoma" w:hAnsi="Tahoma"/>
                <w:b/>
                <w:bCs/>
                <w:sz w:val="16"/>
                <w:szCs w:val="16"/>
              </w:rPr>
              <w:t>01</w:t>
            </w:r>
          </w:p>
          <w:p>
            <w:pPr>
              <w:pStyle w:val="Normal"/>
              <w:widowControl w:val="false"/>
              <w:bidi w:val="0"/>
              <w:jc w:val="center"/>
              <w:rPr>
                <w:sz w:val="16"/>
                <w:szCs w:val="16"/>
              </w:rPr>
            </w:pPr>
            <w:r>
              <w:rPr>
                <w:rFonts w:ascii="Tahoma" w:hAnsi="Tahoma"/>
                <w:sz w:val="16"/>
                <w:szCs w:val="16"/>
              </w:rPr>
              <w:t>COTA PRINCIPAL (80%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488</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APOIO PARA PÉS</w:t>
            </w:r>
          </w:p>
          <w:p>
            <w:pPr>
              <w:pStyle w:val="Normal"/>
              <w:widowControl w:val="false"/>
              <w:tabs>
                <w:tab w:val="clear" w:pos="709"/>
              </w:tabs>
              <w:bidi w:val="0"/>
              <w:jc w:val="both"/>
              <w:rPr>
                <w:rFonts w:ascii="Tahoma" w:hAnsi="Tahoma"/>
                <w:sz w:val="18"/>
                <w:szCs w:val="18"/>
              </w:rPr>
            </w:pPr>
            <w:r>
              <w:rPr>
                <w:rFonts w:ascii="Tahoma" w:hAnsi="Tahoma"/>
                <w:sz w:val="18"/>
                <w:szCs w:val="18"/>
              </w:rPr>
              <w:t>ERGONÔMICO, COM REGULAGEM DE ALTURA E INCLINAÇÃO, POSSUINDO, NO MÍNIMO, 03 (TRÊS) NÍVEIS DE AJUSTE, DE MODO A PERMITIR ADEQUADA ADAPTAÇÃO À POSTURA DO USUÁRIO. ESTRUTURA CONFECCIONADA EM MATERIAL RESISTENTE OU EQUIVALENTE, DE IGUAL OU SUPERIOR DESEMPENHO, DIMENSIONADO PARA SUPORTAR CARGA MÍNIMA DE 50 KG, SEM APRESENTAR DEFORMAÇÕES PERMANENTES. O PRODUTO DEVERÁ POSSUIR SUPERFÍCIE DE APOIO E BASE COM CARACTERÍSTICAS QUE ASSEGUREM ADERÊNCIA E ESTABILIDADE DURANTE O USO, EVITANDO DESLIZAMENTOS INVOLUNTÁRIOS, INCLUSIVE DURANTE AJUSTES DE INCLINAÇÃO. DIMENSÕES APROXIMADAS DE 45 CM DE LARGURA, 30 CM DE PROFUNDIDADE E ATÉ 15 CM DE ALTURA, ADMITINDO-SE VARIAÇÕES COMPATÍVEIS COM OS PADRÕES USUAIS DE MERCADO, DESDE QUE NÃO COMPROMETAM A ERGONOMIA E A ESTABILIDADE DO PRODUTO. O PRODUTO DEVERÁ ATENDER ÀS NORMAS TÉCNICAS APLICÁVEIS QUANTO À ERGONOMIA, SEGURANÇA E RESISTÊNCIA ESTRUTURAL. EM CONFORMIDADE COM OS PRINCÍPIOS DE ERGONOMIA APLICÁVEIS, ESPECIALMENTE OS PREVISTOS NA NR-17, NO QUE COUBER.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sz w:val="16"/>
                <w:szCs w:val="16"/>
              </w:rPr>
            </w:pPr>
            <w:r>
              <w:rPr>
                <w:rFonts w:cs="Tahoma" w:ascii="Tahoma" w:hAnsi="Tahoma"/>
                <w:b/>
                <w:bCs/>
                <w:sz w:val="16"/>
                <w:szCs w:val="16"/>
              </w:rPr>
              <w:t>02</w:t>
            </w:r>
          </w:p>
          <w:p>
            <w:pPr>
              <w:pStyle w:val="Normal"/>
              <w:widowControl w:val="false"/>
              <w:bidi w:val="0"/>
              <w:jc w:val="center"/>
              <w:rPr>
                <w:sz w:val="16"/>
                <w:szCs w:val="16"/>
              </w:rPr>
            </w:pPr>
            <w:r>
              <w:rPr>
                <w:rFonts w:cs="Tahoma" w:ascii="Tahoma" w:hAnsi="Tahoma"/>
                <w:sz w:val="16"/>
                <w:szCs w:val="16"/>
              </w:rPr>
              <w:t>COTA RESERVADA (20% do item 01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122</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APOIO PARA PÉS</w:t>
            </w:r>
          </w:p>
          <w:p>
            <w:pPr>
              <w:pStyle w:val="Normal"/>
              <w:widowControl w:val="false"/>
              <w:tabs>
                <w:tab w:val="clear" w:pos="709"/>
              </w:tabs>
              <w:bidi w:val="0"/>
              <w:jc w:val="both"/>
              <w:rPr>
                <w:rFonts w:ascii="Tahoma" w:hAnsi="Tahoma"/>
                <w:sz w:val="18"/>
                <w:szCs w:val="18"/>
              </w:rPr>
            </w:pPr>
            <w:r>
              <w:rPr>
                <w:rFonts w:ascii="Tahoma" w:hAnsi="Tahoma"/>
                <w:sz w:val="18"/>
                <w:szCs w:val="18"/>
              </w:rPr>
              <w:t>ERGONÔMICO, COM REGULAGEM DE ALTURA E INCLINAÇÃO, POSSUINDO, NO MÍNIMO, 03 (TRÊS) NÍVEIS DE AJUSTE, DE MODO A PERMITIR ADEQUADA ADAPTAÇÃO À POSTURA DO USUÁRIO. ESTRUTURA CONFECCIONADA EM MATERIAL RESISTENTE OU EQUIVALENTE, DE IGUAL OU SUPERIOR DESEMPENHO, DIMENSIONADO PARA SUPORTAR CARGA MÍNIMA DE 50 KG, SEM APRESENTAR DEFORMAÇÕES PERMANENTES. O PRODUTO DEVERÁ POSSUIR SUPERFÍCIE DE APOIO E BASE COM CARACTERÍSTICAS QUE ASSEGUREM ADERÊNCIA E ESTABILIDADE DURANTE O USO, EVITANDO DESLIZAMENTOS INVOLUNTÁRIOS, INCLUSIVE DURANTE AJUSTES DE INCLINAÇÃO. DIMENSÕES APROXIMADAS DE 45 CM DE LARGURA, 30 CM DE PROFUNDIDADE E ATÉ 15 CM DE ALTURA, ADMITINDO-SE VARIAÇÕES COMPATÍVEIS COM OS PADRÕES USUAIS DE MERCADO, DESDE QUE NÃO COMPROMETAM A ERGONOMIA E A ESTABILIDADE DO PRODUTO. O PRODUTO DEVERÁ ATENDER ÀS NORMAS TÉCNICAS APLICÁVEIS QUANTO À ERGONOMIA, SEGURANÇA E RESISTÊNCIA ESTRUTURAL. EM CONFORMIDADE COM OS PRINCÍPIOS DE ERGONOMIA APLICÁVEIS, ESPECIALMENTE OS PREVISTOS NA NR-17, NO QUE COUBER.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sz w:val="16"/>
                <w:szCs w:val="16"/>
              </w:rPr>
            </w:pPr>
            <w:r>
              <w:rPr>
                <w:rFonts w:cs="Tahoma" w:ascii="Tahoma" w:hAnsi="Tahoma"/>
                <w:b/>
                <w:bCs/>
                <w:sz w:val="16"/>
                <w:szCs w:val="16"/>
              </w:rPr>
              <w:t>03</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32</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ARMÁRIO ALTO AMADEIRADO</w:t>
            </w:r>
          </w:p>
          <w:p>
            <w:pPr>
              <w:pStyle w:val="Normal"/>
              <w:widowControl w:val="false"/>
              <w:tabs>
                <w:tab w:val="clear" w:pos="709"/>
              </w:tabs>
              <w:bidi w:val="0"/>
              <w:jc w:val="both"/>
              <w:rPr>
                <w:rFonts w:ascii="Tahoma" w:hAnsi="Tahoma"/>
                <w:sz w:val="18"/>
                <w:szCs w:val="18"/>
              </w:rPr>
            </w:pPr>
            <w:r>
              <w:rPr>
                <w:rFonts w:ascii="Tahoma" w:hAnsi="Tahoma"/>
                <w:sz w:val="18"/>
                <w:szCs w:val="18"/>
              </w:rPr>
              <w:t>DESTINADO A USO EM AMBIENTE ADMINISTRATIVO, COM 2 (DUAS) PORTAS E 4 (QUATRO) PRATELEIRAS INTERNAS. CONFECCIONADO EM MATERIAL DERIVADO DE MADEIRA OU EQUIVALENTE, GARANTINDO RESISTÊNCIA, DURABILIDADE E ADEQUAÇÃO AO USO CONTÍNUO. TAMPO SUPERIOR COM ESPESSURA ENTRE 18 MM E 25 MM, GARANTINDO O ESQUADRO E RESISTÊNCIA DO CONJUNTO COMPATÍVEL PARA ASSEGURAR RESISTÊNCIA E ESTABILIDADE DO CONJUNTO. CORPO, PORTAS E PRATELEIRAS COM ESPESSURA MÍNIMA DE 15 MM ADEQUADA PARA GARANTIR RIGIDEZ ESTRUTURAL. DOTADO DE FUNDO DE FECHAMENTO FIXADO DE FORMA A GARANTIR A RIGIDEZ DO MÓVEL E EVITAR DEFORMAÇÕES. PRATELEIRAS INTERNAS REGULÁVEIS, DIMENSIONADAS PARA SUPORTAR CARGA ÚTIL DE, NO MÍNIMO, 25 KG CADA (DISTRIBUÍDA UNIFORMEMENTE) SEM ENVERGAMENTO, COMPATÍVEL COM O USO, SEM DEFORMAÇÕES. REVESTIMENTO NAS SUPERFÍCIES COM MATERIAL RESISTENTE, COM BORDAS PROTEGIDAS CONTRA IMPACTOS E UMIDADE. PORTAS COM SISTEMA DE ABERTURA E FECHAMENTO EFICIENTE, COM DOBRADIÇAS METÁLICAS RESISTENTES E FECHAMENTO POR CHAVE. BASE COM SAPATAS NIVELADORAS OU SOLUÇÃO EQUIVALENTE, GARANTINDO ESTABILIDADE E PROTEÇÃO AO PISO. CORES: TAMPO, PORTAS E LATERAIS EM TOM AMADEIRADO CLARO (PADRÃO CARVALHO OU SIMILAR). DIMENSÕES APROXIMADAS: 900 MM DE LARGURA, 500 MM DE PROFUNDIDADE E 1600 MM DE ALTURA (ADMITINDO-SE VARIAÇÕES COMPATÍVEIS COM PADRÕES USUAIS).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sz w:val="16"/>
                <w:szCs w:val="16"/>
              </w:rPr>
            </w:pPr>
            <w:r>
              <w:rPr>
                <w:rFonts w:cs="Tahoma" w:ascii="Tahoma" w:hAnsi="Tahoma"/>
                <w:b/>
                <w:bCs/>
                <w:sz w:val="16"/>
                <w:szCs w:val="16"/>
              </w:rPr>
              <w:t>04</w:t>
            </w:r>
          </w:p>
          <w:p>
            <w:pPr>
              <w:pStyle w:val="Normal"/>
              <w:widowControl w:val="false"/>
              <w:bidi w:val="0"/>
              <w:jc w:val="center"/>
              <w:rPr>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117</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ARMÁRIO ALTO BRANCO/CINZA</w:t>
            </w:r>
          </w:p>
          <w:p>
            <w:pPr>
              <w:pStyle w:val="Normal"/>
              <w:widowControl w:val="false"/>
              <w:tabs>
                <w:tab w:val="clear" w:pos="709"/>
              </w:tabs>
              <w:bidi w:val="0"/>
              <w:jc w:val="both"/>
              <w:rPr>
                <w:rFonts w:ascii="Tahoma" w:hAnsi="Tahoma"/>
                <w:sz w:val="18"/>
                <w:szCs w:val="18"/>
              </w:rPr>
            </w:pPr>
            <w:r>
              <w:rPr>
                <w:rFonts w:ascii="Tahoma" w:hAnsi="Tahoma"/>
                <w:sz w:val="18"/>
                <w:szCs w:val="18"/>
              </w:rPr>
              <w:t>DESTINADO A USO EM AMBIENTE ADMINISTRATIVO, COM 2 (DUAS) PORTAS E 4 (QUATRO) PRATELEIRAS INTERNAS. CONFECCIONADO EM MATERIAL DERIVADO DE MADEIRA OU EQUIVALENTE, GARANTINDO RESISTÊNCIA, DURABILIDADE E ADEQUAÇÃO AO USO CONTÍNUO. TAMPO SUPERIOR COM ESPESSURA ENTRE 18 MM E 25 MM, GARANTINDO O ESQUADRO E RESISTÊNCIA DO CONJUNTO COMPATÍVEL PARA ASSEGURAR RESISTÊNCIA E ESTABILIDADE DO CONJUNTO. CORPO, PORTAS E PRATELEIRAS COM ESPESSURA MÍNIMA DE 15 MM ADEQUADA PARA GARANTIR RIGIDEZ ESTRUTURAL. DOTADO DE FUNDO DE FECHAMENTO FIXADO DE FORMA A GARANTIR A RIGIDEZ DO MÓVEL E EVITAR DEFORMAÇÕES. PRATELEIRAS INTERNA</w:t>
            </w:r>
            <w:r>
              <w:rPr>
                <w:rFonts w:eastAsia="Calibri" w:cs="Times New Roman" w:ascii="Tahoma" w:hAnsi="Tahoma"/>
                <w:color w:val="auto"/>
                <w:kern w:val="0"/>
                <w:sz w:val="18"/>
                <w:szCs w:val="18"/>
                <w:lang w:val="pt-BR" w:eastAsia="zh-CN" w:bidi="ar-SA"/>
              </w:rPr>
              <w:t>S REGULÁVEIS, DIMENSIONADAS PARA SUPORTAR CARGA ÚTIL DE, NO MÍNIMO, 25 KG CADA (DISTRIBUÍDA UNIFORMEMENTE) SEM ENVERGAMENTO, COMPATÍVEL COM O USO, SEM DEFORMAÇÕES. REVESTIMENTO NAS SUPERFÍCIES COM MATERIAL RESISTENTE, COM BORDAS PROTEGIDAS CONTRA IMPACTOS E UMIDADE. PORTAS COM SISTEMA DE ABERTURA E FECHAMENTO EFICIENTE, COM DOBRADIÇAS METÁLICAS RESISTENTES E FECHAMENTO POR CHAVE. BASE COM SAPATAS NIVELADORAS OU SOLUÇÃO EQUIVALENTE, GARANTINDO ESTABILIDADE E PROTEÇÃO AO PISO. CORES: TAMPO, PORTAS E LATERAIS EM TOM BRANCO OU CINZA (PADRÃO UNIFORME). DIMENSÕES APROXIMADAS: 900 MM DE LARGURA, 500 MM DE PROFUNDIDADE E 1600 MM DE ALTURA (ADMITINDO-SE VARIAÇÕES COMPATÍVEIS COM PADRÕES USUAIS).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sz w:val="16"/>
                <w:szCs w:val="16"/>
              </w:rPr>
            </w:pPr>
            <w:r>
              <w:rPr>
                <w:rFonts w:cs="Tahoma" w:ascii="Tahoma" w:hAnsi="Tahoma"/>
                <w:b/>
                <w:bCs/>
                <w:sz w:val="16"/>
                <w:szCs w:val="16"/>
              </w:rPr>
              <w:t>05</w:t>
            </w:r>
          </w:p>
          <w:p>
            <w:pPr>
              <w:pStyle w:val="Normal"/>
              <w:widowControl w:val="false"/>
              <w:bidi w:val="0"/>
              <w:jc w:val="center"/>
              <w:rPr>
                <w:sz w:val="16"/>
                <w:szCs w:val="16"/>
              </w:rPr>
            </w:pPr>
            <w:r>
              <w:rPr>
                <w:rFonts w:cs="Tahoma" w:ascii="Tahoma" w:hAnsi="Tahoma"/>
                <w:sz w:val="16"/>
                <w:szCs w:val="16"/>
              </w:rPr>
              <w:t>COTA RESERVADA (25% do item 04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39</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ARMÁRIO ALTO BRANCO/CINZA</w:t>
            </w:r>
          </w:p>
          <w:p>
            <w:pPr>
              <w:pStyle w:val="Normal"/>
              <w:widowControl w:val="false"/>
              <w:tabs>
                <w:tab w:val="clear" w:pos="709"/>
              </w:tabs>
              <w:bidi w:val="0"/>
              <w:jc w:val="both"/>
              <w:rPr>
                <w:rFonts w:ascii="Tahoma" w:hAnsi="Tahoma"/>
                <w:sz w:val="18"/>
                <w:szCs w:val="18"/>
              </w:rPr>
            </w:pPr>
            <w:r>
              <w:rPr>
                <w:rFonts w:ascii="Tahoma" w:hAnsi="Tahoma"/>
                <w:sz w:val="18"/>
                <w:szCs w:val="18"/>
              </w:rPr>
              <w:t>DESTINADO A USO EM AMBIENTE ADMINISTRATIVO, COM 2 (DUAS) PORTAS E 4 (QUATRO) PRATELEIRAS INTERNAS. CONFECCIONADO EM MATERIAL DERIVADO DE MADEIRA OU EQUIVALENTE, GARANTINDO RESISTÊNCIA, DURABILIDADE E ADEQUAÇÃO AO USO CONTÍNUO. TAMPO SUPERIOR COM ESPESSURA ENTRE 18 MM E 25 MM, GARANTINDO O ESQUADRO E RESISTÊNCIA DO CONJUNTO COMPATÍVEL PARA ASSEGURAR RESISTÊNCIA E ESTABILIDADE DO CONJUNTO. CORPO, PORTAS E PRATELEIRAS COM ESPESSURA MÍNIMA DE 15 MM ADEQUADA PARA GARANTIR RIGIDEZ ESTRUTURAL. DOTADO DE FUNDO DE FECHAMENTO FIXADO DE FORMA A GARANTIR A RIGIDEZ DO MÓVEL E EVITAR DEFORMAÇÕES. PRATELEIRAS INTERNA</w:t>
            </w:r>
            <w:r>
              <w:rPr>
                <w:rFonts w:eastAsia="Calibri" w:cs="Times New Roman" w:ascii="Tahoma" w:hAnsi="Tahoma"/>
                <w:color w:val="auto"/>
                <w:kern w:val="0"/>
                <w:sz w:val="18"/>
                <w:szCs w:val="18"/>
                <w:lang w:val="pt-BR" w:eastAsia="zh-CN" w:bidi="ar-SA"/>
              </w:rPr>
              <w:t>S REGULÁVEIS, DIMENSIONADAS PARA SUPORTAR CARGA ÚTIL DE, NO MÍNIMO, 25 KG CADA (DISTRIBUÍDA UNIFORMEMENTE) SEM ENVERGAMENTO, COMPATÍVEL COM O USO, SEM DEFORMAÇÕES. REVESTIMENTO NAS SUPERFÍCIES COM MATERIAL RESISTENTE, COM BORDAS PROTEGIDAS CONTRA IMPACTOS E UMIDADE. PORTAS COM SISTEMA DE ABERTURA E FECHAMENTO EFICIENTE, COM DOBRADIÇAS METÁLICAS RESISTENTES E FECHAMENTO POR CHAVE. BASE COM SAPATAS NIVELADORAS OU SOLUÇÃO EQUIVALENTE, GARANTINDO ESTABILIDADE E PROTEÇÃO AO PISO. CORES: TAMPO, PORTAS E LATERAIS EM TOM BRANCO OU CINZA (PADRÃO UNIFORME). DIMENSÕES APROXIMADAS: 900 MM DE LARGURA, 500 MM DE PROFUNDIDADE E 1600 MM DE ALTURA (ADMITINDO-SE VARIAÇÕES COMPATÍVEIS COM PADRÕES USUAIS).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sz w:val="16"/>
                <w:szCs w:val="16"/>
              </w:rPr>
            </w:pPr>
            <w:r>
              <w:rPr>
                <w:rFonts w:cs="Tahoma" w:ascii="Tahoma" w:hAnsi="Tahoma"/>
                <w:b/>
                <w:bCs/>
                <w:sz w:val="16"/>
                <w:szCs w:val="16"/>
              </w:rPr>
              <w:t>06</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ARMÁRIO ALTO COM VÃO CENTRAL</w:t>
            </w:r>
          </w:p>
          <w:p>
            <w:pPr>
              <w:pStyle w:val="Normal"/>
              <w:widowControl w:val="false"/>
              <w:tabs>
                <w:tab w:val="clear" w:pos="709"/>
              </w:tabs>
              <w:bidi w:val="0"/>
              <w:jc w:val="both"/>
              <w:rPr>
                <w:rFonts w:ascii="Tahoma" w:hAnsi="Tahoma"/>
                <w:sz w:val="18"/>
                <w:szCs w:val="18"/>
              </w:rPr>
            </w:pPr>
            <w:r>
              <w:rPr>
                <w:rFonts w:ascii="Tahoma" w:hAnsi="Tahoma"/>
                <w:sz w:val="18"/>
                <w:szCs w:val="18"/>
              </w:rPr>
              <w:t>ALTO DESTINADO A USO EM AMBIENTE ADMINISTRATIVO, COM DIMENSÕES APROXIMADAS DE 120 A 125 CM DE LARGURA, 44 A 47 CM DE PROFUNDIDADE E 160 A 200 CM DE ALTURA, ADMITINDO-SE VARIAÇÕES COMPATÍVEIS COM PADRÕES USUAIS DE MERCADO. ESTRUTURA CONFECCIONADA EM MDP, MDF OU MATERIAL EQUIVALENTE DE IGUAL OU SUPERIOR RESISTÊNCIA, COM TAMPO E BASE DE ESPESSURA MÍNIMA DE 25 MM E DEMAIS COMPONENTES (LATERAIS, PORTAS E PRATELEIRAS) COM ESPESSURA MÍNIMA DE 15 MM, GARANTINDO RIGIDEZ E DURABILIDADE. REVESTIMENTO EM LAMINADO MELAMÍNICO (BP) OU ACABAMENTO EQUIVALENTE, APLICADO EM AMBAS AS FACES. COMPOSTO POR 02 (DUAS) PORTAS DE ABRIR LATERAIS E 01 (UM) VÃO CENTRAL ABERTO, COM DIVISÓRIAS VERTICAIS QUE ASSEGUREM A ESTABILIDADE E SUSTENTAÇÃO DO CONJUNTO. AS PORTAS DEVERÃO POSSUIR PUXADORES EM MATERIAL RESISTENTE (METAL OU ABS), DOBRADIÇAS METÁLICAS E SISTEMA DE FECHAMENTO COM CHAVE. OS COMPARTIMENTOS INTERNOS (FECHADOS E VÃO CENTRAL) DEVERÃO POSSUIR PRATELEIRAS INTERNAS, FIXAS OU REGULÁVEIS, COM CAPACIDADE DE SUPORTE DE NO MÍNIMO 20 KG POR NÍVEL. ACABAMENTO EM CORES NEUTRAS, PREFERENCIALMENTE NA TONALIDADE PRETA, VISANDO À PADRONIZAÇÃO DOS AMBIENTES, ADMITINDO-SE VARIAÇÕES COMPATÍVEIS DENTRO DESSA FAIXA OU EQUIVALENTES CONFORME PADRÃO DO FABRICANTE. BORDAS REVESTIDAS COM FITA DE PVC OU ABS, PROPORCIONANDO PROTEÇÃO E ACABAMENTO ADEQUADO. O PRODUTO DEVERÁ SER FORNECIDO COM TODOS OS COMPONENTES E FERRAGENS NECESSÁRIOS À MONTAGEM. BASE DOTADA DE SAPATAS NIVELADORAS, PERMITINDO AJUSTE AO PISO. O PRODUTO DEVERÁ ATENDER ÀS NORMAS TÉCNICAS APLICÁVEIS, ESPECIALMENTE À ABNT NBR 13961 OU EQUIVALENTE. GARANTIA MÍNIMA DE 12 (DOZE) MESES CONTRA DEFEITOS DE FABRICAÇÃO, OU PRAZO SUPERIOR, SE OFERTADO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sz w:val="16"/>
                <w:szCs w:val="16"/>
              </w:rPr>
            </w:pPr>
            <w:r>
              <w:rPr>
                <w:rFonts w:cs="Tahoma" w:ascii="Tahoma" w:hAnsi="Tahoma"/>
                <w:b/>
                <w:bCs/>
                <w:sz w:val="16"/>
                <w:szCs w:val="16"/>
              </w:rPr>
              <w:t>07</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7</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ARMÁRIO ALTO SEMI-ABERTO</w:t>
            </w:r>
          </w:p>
          <w:p>
            <w:pPr>
              <w:pStyle w:val="Normal"/>
              <w:widowControl w:val="false"/>
              <w:tabs>
                <w:tab w:val="clear" w:pos="709"/>
              </w:tabs>
              <w:bidi w:val="0"/>
              <w:jc w:val="both"/>
              <w:rPr>
                <w:rFonts w:ascii="Tahoma" w:hAnsi="Tahoma"/>
                <w:sz w:val="18"/>
                <w:szCs w:val="18"/>
              </w:rPr>
            </w:pPr>
            <w:r>
              <w:rPr>
                <w:rFonts w:ascii="Tahoma" w:hAnsi="Tahoma"/>
                <w:sz w:val="18"/>
                <w:szCs w:val="18"/>
              </w:rPr>
              <w:t xml:space="preserve">DESTINADO A USO EM AMBIENTE ADMINISTRATIVO. ESTRUTURA CONFECCIONADA EM MATERIAL DERIVADO DE MADEIRA OU EQUIVALENTE, GARANTINDO RESISTÊNCIA, DURABILIDADE E ADEQUAÇÃO AO USO CONTÍNUO. TAMPO SUPERIOR E BASE COM ESPESSURA ENTRE 18 MM E 25 MM, GARANTINDO O ESQUADRO E RESISTÊNCIA. CORPO, PORTAS E PRATELEIRAS COM ESPESSURA MÍNIMA DE 15 MM. DOTADO DE FUNDO DE FECHAMENTO FIXADO DE FORMA A GARANTIR A ESTABILIDADE E EVITAR DEFORMAÇÕES. COMPOSTO POR 04 (QUATRO) NICHOS E COMPARTIMENTOS, SENDO PARTE ABERTA PARA FÁCIL ACESSO E PARTE FECHADA POR PORTAS. PRATELEIRAS INTERNAS DIMENSIONADAS PARA SUPORTAR CARGA CARGA ÚTIL MÍNIMA DE 25 KG POR NÍVEL (DISTRIBUÍDA UNIFORMEMENTE), SEM ENVERGAMENTO. REVESTIMENTO NAS SUPERFÍCIES COM MATERIAL RESISTENTE, COM BORDAS PROTEGIDAS CONTRA IMPACTOS E UMIDADE. PORTAS COM PUXADORES EM MATERIAL RESISTENTE, SISTEMA DE ABERTURA E FECHAMENTO EFICIENTE, COM DOBRADIÇAS METÁLICAS E FECHAMENTO POR CHAVE. BASE COM SAPATAS NIVELADORAS OU SOLUÇÃO EQUIVALENTE, GARANTINDO ESTABILIDADE E PROTEÇÃO CONTRA UMIDADE DO PISO. CORES: PADRÃO AMADEIRADO </w:t>
            </w:r>
            <w:r>
              <w:rPr>
                <w:rFonts w:eastAsia="Calibri" w:cs="Times New Roman" w:ascii="Tahoma" w:hAnsi="Tahoma"/>
                <w:color w:val="auto"/>
                <w:kern w:val="0"/>
                <w:sz w:val="18"/>
                <w:szCs w:val="18"/>
                <w:lang w:val="pt-BR" w:eastAsia="zh-CN" w:bidi="ar-SA"/>
              </w:rPr>
              <w:t>COMBINADO COM COR SÓLIDA (COMO PRETO, MARROM OU TONALIDADES EQUIVALENTES). DIMENSÕES APROXIMADAS: 1600 MM DE ALTURA, 850 MM DE LARGURA E 450 MM DE PROFUNDIDADE (ADMITINDO-SE VARIAÇÕES COMPATÍVEIS COM PADRÕES USUAIS).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sz w:val="16"/>
                <w:szCs w:val="16"/>
              </w:rPr>
            </w:pPr>
            <w:r>
              <w:rPr>
                <w:rFonts w:cs="Tahoma" w:ascii="Tahoma" w:hAnsi="Tahoma"/>
                <w:b/>
                <w:bCs/>
                <w:sz w:val="16"/>
                <w:szCs w:val="16"/>
              </w:rPr>
              <w:t>08</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ARMÁRIO BAIXO 2 PORTAS</w:t>
            </w:r>
          </w:p>
          <w:p>
            <w:pPr>
              <w:pStyle w:val="Normal"/>
              <w:widowControl w:val="false"/>
              <w:tabs>
                <w:tab w:val="clear" w:pos="709"/>
              </w:tabs>
              <w:bidi w:val="0"/>
              <w:jc w:val="both"/>
              <w:rPr>
                <w:rFonts w:ascii="Tahoma" w:hAnsi="Tahoma"/>
                <w:sz w:val="18"/>
                <w:szCs w:val="18"/>
              </w:rPr>
            </w:pPr>
            <w:r>
              <w:rPr>
                <w:rFonts w:ascii="Tahoma" w:hAnsi="Tahoma"/>
                <w:sz w:val="18"/>
                <w:szCs w:val="18"/>
              </w:rPr>
              <w:t>DESTINADO AO USO EM AMBIENTE ADMINISTRATIVO, COM DIMENSÕES APROXIMADAS DE 78 A 82 CM DE LARGURA, 42 A 47 CM DE PROFUNDIDADE E 72 A 75 CM DE ALTURA, ADMITINDO-SE VARIAÇÕES COMPATÍVEIS COM OS PADRÕES USUAIS DE MERCADO, DESDE QUE NÃO COMPROMETAM A FUNCIONALIDADE. ESTRUTURA CONFECCIONADA EM MDP, MDF OU MATERIAL EQUIVALENTE DE IGUAL OU SUPERIOR RESISTÊNCIA, COM TAMPO SUPERIOR DE ESPESSURA MÍNIMA DE 25 MM E CORPO/PORTAS DE NO MÍNIMO 15 MM, GARANTINDO ESTABILIDADE E DURABILIDADE. REVESTIMENTO EM LAMINADO MELAMÍNICO DE BAIXA PRESSÃO (BP) OU MATERIAL EQUIVALENTE DE IGUAL OU SUPERIOR DESEMPENHO, EM AMBAS AS FACES. TAIS COMO METAL OU POLÍMERO DE ENGENHARIA (ABS OU EQUIVALENTE), E SISTEMA DE FECHADURA COM CHAVE, COM TRAVAMENTO SIMULTÂNEO DAS PORTAS OU SOLUÇÃO EQUIVALENTE. INTERIOR COMPOSTO POR 01 (UMA) PRATELEIRA INTERNA, FORMANDO 02 (DOIS) VÃOS ÚTEIS, ADEQUADOS AO ARMAZENAMENTO DE PASTAS PADRÃO A4/AZ, COM CAPACIDADE DE SUPORTE COMPATÍVEL COM O USO ADMINISTRATIVO. BORDAS DO TAMPO REVESTIDAS EM FITA DE PVC OU ABS (ESPESSURA MÍNIMA DE 1 MM), GARANTINDO ACABAMENTO ADEQUADO E DURABILIDADE, NAS CORES CINZA, PRETO OU EQUIVALENTES. ACABAMENTO EM CORES NEUTRAS, PREFERENCIALMENTE NA TONALIDADE PRETA, VISANDO À PADRONIZAÇÃO DOS AMBIENTES, ADMITINDO-SE VARIAÇÕES COMPATÍVEIS DENTRO DESSA FAIXA OU EQUIVALENTES CONFORME PADRÃO DO FABRICANTE. BASE DOTADA DE SAPATAS NIVELADORAS EM MATERIAL RESISTENTE, GARANTINDO ESTABILIDADE. O PRODUTO DEVERÁ SER FORNECIDO COM TODOS OS COMPONENTES E FERRAGENS NECESSÁRIOS À MONTAGEM E DEVERÁ ATENDER ÀS NORMAS TÉCNICAS APLICÁVEIS DA ABNT, ESPECIALMENTE NO QUE SE REFERE À SEGURANÇA E RESISTÊNCIA ESTRUTURAL (COMO ABNT ABR 13961 OU EQUIVALENTE). GARANTIA MÍNIMA DE 12 (DOZE) MESES CONTRA DEFEITOS DE FABRICAÇÃO, OU PRAZO SUPERIOR, SE OFERECIDO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sz w:val="16"/>
                <w:szCs w:val="16"/>
              </w:rPr>
            </w:pPr>
            <w:r>
              <w:rPr>
                <w:rFonts w:cs="Tahoma" w:ascii="Tahoma" w:hAnsi="Tahoma"/>
                <w:b/>
                <w:bCs/>
                <w:sz w:val="16"/>
                <w:szCs w:val="16"/>
              </w:rPr>
              <w:t>09</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ARMÁRIO BAIXO COM VÃO CENTRAL</w:t>
            </w:r>
          </w:p>
          <w:p>
            <w:pPr>
              <w:pStyle w:val="Normal"/>
              <w:widowControl w:val="false"/>
              <w:tabs>
                <w:tab w:val="clear" w:pos="709"/>
              </w:tabs>
              <w:bidi w:val="0"/>
              <w:jc w:val="both"/>
              <w:rPr>
                <w:rFonts w:ascii="Tahoma" w:hAnsi="Tahoma"/>
                <w:sz w:val="18"/>
                <w:szCs w:val="18"/>
              </w:rPr>
            </w:pPr>
            <w:r>
              <w:rPr>
                <w:rFonts w:ascii="Tahoma" w:hAnsi="Tahoma"/>
                <w:sz w:val="18"/>
                <w:szCs w:val="18"/>
              </w:rPr>
              <w:t xml:space="preserve">BAIXO DESTINADO A USO EM AMBIENTE ADMINISTRATIVO, COM DIMENSÕES APROXIMADAS DE 120 A 125 CM DE LARGURA, 44 A 47 CM DE PROFUNDIDADE E 70 A 75 CM DE ALTURA, ADMITINDO-SE VARIAÇÕES COMPATÍVEIS COM OS PADRÕES USUAIS DE MERCADO, DESDE QUE NÃO COMPROMETAM A FUNCIONALIDADE. ESTRUTURA CONFECCIONADA EM MDP, MDF OU MATERIAL EQUIVALENTE DE IGUAL OU SUPERIOR RESISTÊNCIA, COM TAMPO E BASE DE ESPESSURA MÍNIMA DE 25 MM E DEMAIS COMPONENTES ESTRUTURAIS COM ESPESSURA MÍNIMA DE 15 MM, GARANTINDO RIGIDEZ E DURABILIDADE. REVESTIMENTO EM LAMINADO MELAMÍNICO DE BAIXA PRESSÃO (BP) OU MATERIAL EQUIVALENTE DE IGUAL OU SUPERIOR DESEMPENHO, EM AMBAS AS FACES. COMPOSTO POR 02 (DUAS) PORTAS DE ABRIR NAS EXTREMIDADES E 01 (UM) VÃO CENTRAL ABERTO, SEPARADOS POR DIVISÓRIAS VERTICAIS ESTRUTURAIS. AS PORTAS DEVERÃO POSSUIR PUXADORES EM MATERIAL RESISTENTE, TAIS COMO METAL OU POLÍMERO DE ENGENHARIA (ABS OU EQUIVALENTE), DOBRADIÇAS METÁLICAS E FECHADURA COM CHAVE, COM TRAVAMENTO SIMULTÂNEO DAS PORTAS OU SOLUÇÃO EQUIVALENTE. OS COMPARTIMENTOS DEVERÃO POSSUIR PRATELEIRAS INTERNAS, FORMANDO VÃOS ÚTEIS ADEQUADOS AO ARMAZENAMENTO DE MATERIAIS DE ESCRITÓRIO, COMO PASTAS PADRÃO A4/AZ, COM CAPACIDADE DE SUPORTE COMPATÍVEL COM O USO ADMINISTRATIVO. OS COMPARTIMENTOS DEVERÃO POSSUIR PRATELEIRAS INTERNAS, FORMANDO VÃOS ÚTEIS ADEQUADOS AO ARMAZENAMENTO DE MATERIAIS DE ESCRITÓRIO, COMO </w:t>
            </w:r>
            <w:r>
              <w:rPr>
                <w:rFonts w:eastAsia="Calibri" w:cs="Times New Roman" w:ascii="Tahoma" w:hAnsi="Tahoma"/>
                <w:color w:val="auto"/>
                <w:kern w:val="0"/>
                <w:sz w:val="18"/>
                <w:szCs w:val="18"/>
                <w:lang w:val="pt-BR" w:eastAsia="zh-CN" w:bidi="ar-SA"/>
              </w:rPr>
              <w:t>PASTAS PADRÃO A4/AZ, COM CAPACIDADE DE SUPORTE COMPATÍVEL COM O USO ADMINISTRATIVO. ACABAMENTO EM CORES NEUTRAS, PREFERENCIALMENTE NA TONALIDADE PRETA, VISANDO À PADRONIZAÇÃO DOS AMBIENTES, ADMITINDO-SE VARIAÇÕES COMPATÍVEIS DENTRO DESSA FAIXA OU EQUIVALENTES CONFORME PADRÃO DO FABRICANTE. O PRODUTO DEVERÁ SER FORNECIDO COM TODOS OS COMPONENTES E FERRAGENS NECESSÁRIOS À MONTAGEM. BASE DOTADA DE SAPATAS NIVELADORAS EM MATERIAL RESISTENTE, GARANTINDO ESTABILIDADE. DEVERÁ ATENDER ÀS NORMAS TÉCNICAS APLICÁVEIS DA ABNT, ESPECIALMENTE NO QUE SE REFERE À SEGURANÇA E RESISTÊNCIA ESTRUTURAL (COMO ABNT NBR 13961 OU EQUIVALENTE).GARANTIA MÍNIMA DE 12 (DOZE) MESES CONTRA DEFEITOS DE FABRICAÇÃO, OU PRAZO SUPERIOR, SE OFERECIDO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sz w:val="16"/>
                <w:szCs w:val="16"/>
              </w:rPr>
            </w:pPr>
            <w:r>
              <w:rPr>
                <w:rFonts w:cs="Tahoma" w:ascii="Tahoma" w:hAnsi="Tahoma"/>
                <w:b/>
                <w:bCs/>
                <w:sz w:val="16"/>
                <w:szCs w:val="16"/>
              </w:rPr>
              <w:t>10</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47</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ARMÁRIO BALCÃO BAIXO</w:t>
            </w:r>
          </w:p>
          <w:p>
            <w:pPr>
              <w:pStyle w:val="Normal"/>
              <w:widowControl w:val="false"/>
              <w:tabs>
                <w:tab w:val="clear" w:pos="709"/>
              </w:tabs>
              <w:bidi w:val="0"/>
              <w:jc w:val="both"/>
              <w:rPr>
                <w:rFonts w:ascii="Tahoma" w:hAnsi="Tahoma"/>
                <w:sz w:val="18"/>
                <w:szCs w:val="18"/>
              </w:rPr>
            </w:pPr>
            <w:r>
              <w:rPr>
                <w:rFonts w:ascii="Tahoma" w:hAnsi="Tahoma"/>
                <w:sz w:val="18"/>
                <w:szCs w:val="18"/>
              </w:rPr>
              <w:t>DESTINADO A USO EM AMBIENTE ADMINISTRATIVO, COM 2 (DUAS) PORTAS E PRATELEIRA INTERNA. CONFECCIONADO EM MATERIAL DERIVADO DE MADEIRA OU EQUIVALENTE, GARANTINDO RESISTÊNCIA, DURABILIDADE E ADEQUAÇÃO AO USO CONTÍNUO. TAMPO COM ESPESSURA ENTRE 18 MM E 25 MM COMPATÍVEL PARA SUPORTAR CARGAS E PERMITIR USO COMO APOIO. CORPO, PORTAS E PRATELEIRA COM ESPESSURA MÍNIMA DE 15 MM PARA ASSEGURAR ESTABILIDADE E RESISTÊNCIA ESTRUTURAL. DOTADO DE FUNDO DE FECHAMENTO FIXADO DE FORMA A GARANTIR O ESQUADRO E A RIGIDEZ DO MÓVEL. PRATELEIRA INTERNA REGULÁVEL, DIMENSIONADA PARA SUPORTAR CARGA ÚTIL DE, NO MÍNIMO, 25 KG (DISTRIBUÍDA UNIFORMEMENTE) SEM ENVERGAMENTO. REVESTIMENTO NAS SUPERFÍCIES COM MATERIAL RESISTENTE, COM BORDAS PROTEGIDAS POR FITA ADEQUADA CONTRA IMPACTOS E UMIDADE. PORTAS COM SISTEMA DE ABERTURA E FECHAMENTO EFICIENTE, COM DOBRADIÇAS METÁLICAS RESISTENTES E POSSIBILIDADE DE FECHAMENTO COM CHAVE. BASE COM SAPATAS NIVELADORAS OU SOLUÇÃO EQUIVALENTE, GARANTINDO ESTABILIDADE E PROTEÇÃO AO PISO. CORES: TAMPO E PORTAS EM TOM AMADEIRADO CLARO, E LATERAIS EM TONALIDADE COMPATÍVEL COM O CONJUNTO (AMADEIRADO, CINZA OU PRETO). DIMENSÕES APROXIMADAS: 850 MM DE LARGURA, 450 MM DE PROFUNDIDADE E 740 MM DE ALTURA (ADMITINDO-SE VARIAÇÕES COMPATÍVEIS COM PADRÕES USUAIS).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11</w:t>
            </w:r>
          </w:p>
          <w:p>
            <w:pPr>
              <w:pStyle w:val="Normal"/>
              <w:widowControl w:val="false"/>
              <w:bidi w:val="0"/>
              <w:jc w:val="center"/>
              <w:rPr>
                <w:sz w:val="16"/>
                <w:szCs w:val="16"/>
              </w:rPr>
            </w:pPr>
            <w:r>
              <w:rPr>
                <w:rFonts w:ascii="Tahoma" w:hAnsi="Tahoma"/>
                <w:sz w:val="16"/>
                <w:szCs w:val="16"/>
              </w:rPr>
              <w:t>COTA PRINCIPAL (80%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188</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ARMÁRIO BALCÃO BAIXO BRANCO/CINZA</w:t>
            </w:r>
          </w:p>
          <w:p>
            <w:pPr>
              <w:pStyle w:val="Normal"/>
              <w:widowControl w:val="false"/>
              <w:tabs>
                <w:tab w:val="clear" w:pos="709"/>
              </w:tabs>
              <w:bidi w:val="0"/>
              <w:jc w:val="both"/>
              <w:rPr>
                <w:rFonts w:ascii="Tahoma" w:hAnsi="Tahoma"/>
                <w:sz w:val="18"/>
                <w:szCs w:val="18"/>
              </w:rPr>
            </w:pPr>
            <w:r>
              <w:rPr>
                <w:rFonts w:ascii="Tahoma" w:hAnsi="Tahoma"/>
                <w:sz w:val="18"/>
                <w:szCs w:val="18"/>
              </w:rPr>
              <w:t>DESTINADO A USO EM AMBIENTE ADMINISTRATIVO, COM 02 (DUAS) PORTAS E 01 (UMA) PRATELEIRA INTERNA. CONFECCIONADO EM MATERIAL DERIVADO DE MADEIRA OU EQUIVALENTE, GARANTINDO RESISTÊNCIA, DURABILIDADE E ADEQUAÇÃO AO USO CONTÍNUO. TAMPO COM ESPESSURA COMPATÍVEL ENTRE 18 MM E 25 MM, GARANTINDO RESISTÊNCIA A CARGAS SUPERIORES E USO COMO APOIO PARA SUPORTAR CARGAS E PERMITIR USO COMO APOIO. CORPO, PORTAS E PRATELEIRA COM ESPESSURA MÍNIMA DE 15 MM ADEQUADA PARA ASSEGURAR ESTABILIDADE E RESISTÊNCIA ESTRUTURAL. DOTADO DE FUNDO DE FECHAMENTO FIXADO DE FORMA A GARANTIR O ESQUADRO E A RIGIDEZ DO MÓVEL. PRATELEIRA INTERNA REGULÁVEL, DIMENSIONADA PARA SUPORTAR CARGA COMPATÍVEL DE NO MÍNIMO, 25 KG (DISTRIBUÍDA UNIFORMEMENTE) SEM ENVERGAMENTO. REVESTIMENTO NAS SUPERFÍCIES COM MATERIAL RESISTENTE, COM BORDAS PROTEGIDAS POR FITA ADEQUADA CONTRA IMPACTOS E UMIDADE. PORTAS COM SISTEMA DE ABERTURA E FECHAMENTO EFICIENTE, COM DOBRADIÇAS METÁLICAS RESISTENTES E FECHAMENTO POR CHAVE. BASE COM SAPATAS NIVELADORAS OU SOLUÇÃO EQUIVALENTE, GARANTINDO ESTABILIDADE E PROTEÇÃO AO PISO.CORES: TAMPO, PORTAS E LATERAIS EM TOM BRANCO OU CINZA (PADRÃO UNIFORME). DIMENSÕES APROXIMADAS: 850 MM DE LARGURA, 450 MM DE PROFUNDIDADE E 740 MM DE ALTURA (ADMITINDO-SE VARIAÇÕES COMPATÍVEIS COM PADRÕES USUAIS).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12</w:t>
            </w:r>
          </w:p>
          <w:p>
            <w:pPr>
              <w:pStyle w:val="Normal"/>
              <w:widowControl w:val="false"/>
              <w:bidi w:val="0"/>
              <w:jc w:val="center"/>
              <w:rPr>
                <w:sz w:val="16"/>
                <w:szCs w:val="16"/>
              </w:rPr>
            </w:pPr>
            <w:r>
              <w:rPr>
                <w:rFonts w:cs="Tahoma" w:ascii="Tahoma" w:hAnsi="Tahoma"/>
                <w:sz w:val="16"/>
                <w:szCs w:val="16"/>
              </w:rPr>
              <w:t>COTA RESERVADA (20% do item 11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47</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ARMÁRIO BALCÃO BAIXO BRANCO/CINZA</w:t>
            </w:r>
          </w:p>
          <w:p>
            <w:pPr>
              <w:pStyle w:val="Normal"/>
              <w:widowControl w:val="false"/>
              <w:tabs>
                <w:tab w:val="clear" w:pos="709"/>
              </w:tabs>
              <w:bidi w:val="0"/>
              <w:jc w:val="both"/>
              <w:rPr>
                <w:rFonts w:ascii="Tahoma" w:hAnsi="Tahoma"/>
                <w:sz w:val="18"/>
                <w:szCs w:val="18"/>
              </w:rPr>
            </w:pPr>
            <w:r>
              <w:rPr>
                <w:rFonts w:ascii="Tahoma" w:hAnsi="Tahoma"/>
                <w:sz w:val="18"/>
                <w:szCs w:val="18"/>
              </w:rPr>
              <w:t>DESTINADO A USO EM AMBIENTE ADMINISTRATIVO, COM 02 (DUAS) PORTAS E 01 (UMA) PRATELEIRA INTERNA. CONFECCIONADO EM MATERIAL DERIVADO DE MADEIRA OU EQUIVALENTE, GARANTINDO RESISTÊNCIA, DURABILIDADE E ADEQUAÇÃO AO USO CONTÍNUO. TAMPO COM ESPESSURA COMPATÍVEL ENTRE 18 MM E 25 MM, GARANTINDO RESISTÊNCIA A CARGAS SUPERIORES E USO COMO APOIO PARA SUPORTAR CARGAS E PERMITIR USO COMO APOIO. CORPO, PORTAS E PRATELEIRA COM ESPESSURA MÍNIMA DE 15 MM ADEQUADA PARA ASSEGURAR ESTABILIDADE E RESISTÊNCIA ESTRUTURAL. DOTADO DE FUNDO DE FECHAMENTO FIXADO DE FORMA A GARANTIR O ESQUADRO E A RIGIDEZ DO MÓVEL. PRATELEIRA INTERNA REGULÁVEL, DIMENSIONADA PARA SUPORTAR CARGA COMPATÍVEL DE NO MÍNIMO, 25 KG (DISTRIBUÍDA UNIFORMEMENTE) SEM ENVERGAMENTO. REVESTIMENTO NAS SUPERFÍCIES COM MATERIAL RESISTENTE, COM BORDAS PROTEGIDAS POR FITA ADEQUADA CONTRA IMPACTOS E UMIDADE. PORTAS COM SISTEMA DE ABERTURA E FECHAMENTO EFICIENTE, COM DOBRADIÇAS METÁLICAS RESISTENTES E FECHAMENTO POR CHAVE. BASE COM SAPATAS NIVELADORAS OU SOLUÇÃO EQUIVALENTE, GARANTINDO ESTABILIDADE E PROTEÇÃO AO PISO. CORES: TAMPO, PORTAS E LATERAIS EM TOM BRANCO OU CINZA (PADRÃO UNIFORME). DIMENSÕES APROXIMADAS: 850 MM DE LARGURA, 450 MM DE PROFUNDIDADE E 740 MM DE ALTURA (ADMITINDO-SE VARIAÇÕES COMPATÍVEIS COM PADRÕES USUAIS).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13</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66</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ARMÁRIO DE AÇO 8 PORTAS</w:t>
            </w:r>
          </w:p>
          <w:p>
            <w:pPr>
              <w:pStyle w:val="Normal"/>
              <w:widowControl w:val="false"/>
              <w:tabs>
                <w:tab w:val="clear" w:pos="709"/>
              </w:tabs>
              <w:bidi w:val="0"/>
              <w:jc w:val="both"/>
              <w:rPr>
                <w:rFonts w:ascii="Tahoma" w:hAnsi="Tahoma"/>
                <w:sz w:val="18"/>
                <w:szCs w:val="18"/>
              </w:rPr>
            </w:pPr>
            <w:r>
              <w:rPr>
                <w:rFonts w:ascii="Tahoma" w:hAnsi="Tahoma"/>
                <w:sz w:val="18"/>
                <w:szCs w:val="18"/>
              </w:rPr>
              <w:t>TIPO ROUPEIRO (GUARDA-VOLUMES), COM 08 (OITO) COMPARTIMENTOS INDIVIDUAIS, DESTINADO A USO EM VESTIÁRIOS OU AMBIENTES COLETIVOS. ESTRUTURA E PORTAS CONFECCIONADAS EM CHAPA DE AÇO MÍNIMA Nº 24 (0,60 MM) GARANTINDO RESISTÊNCIA, DURABILIDADE E ADEQUAÇÃO AO USO CONTÍNUO. PORTAS COM ACABAMENTO SEGURO, SEM ARESTAS CORTANTES, E REFORÇO ESTRUTURAL ADEQUADO. CADA COMPARTIMENTO DOTADO DE SISTEMA DE VENTILAÇÃO E DISPOSITIVO PARA FECHAMENTO INDIVIDUAL, COMPATÍVEL COM USO DE CADEADO OU SISTEMA EQUIVALENTE. SISTEMA DE ARTICULAÇÃO DAS PORTAS COM MECANISMO RESISTENTE E ADEQUADO AO USO FREQUENTE. PARTE INTERNA DOS COMPARTIMENTOS COM DISPOSITIVO PARA ACOMODAÇÃO DE PERTENCES, COMO GANCHO OU SOLUÇÃO EQUIVALENTE. BASE COM SAPATAS DE PROTEÇÃO, GARANTINDO ESTABILIDADE E PROTEÇÃO AO PISO. TODAS AS PARTES METÁLICAS COM TRATAMENTO ANTICORROSIVO OU ACABAMENTO QUE GARANTA DURABILIDADE. ACABAMENTO EM COR NEUTRA (CINZA OU EQUIVALENTE), COM PINTURA UNIFORME. DIMENSÕES APROXIMADAS DO MÓVEL: 1900 MM DE ALTURA, 700 MM DE LARGURA E 420 MM DE PROFUNDIDADE (ADMITINDO SE VARIAÇÕES COMPATÍVEIS COM PADRÕES USUAIS DO MERCADO).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14</w:t>
            </w:r>
          </w:p>
          <w:p>
            <w:pPr>
              <w:pStyle w:val="Normal"/>
              <w:widowControl w:val="false"/>
              <w:bidi w:val="0"/>
              <w:jc w:val="center"/>
              <w:rPr>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242</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ARMÁRIO DE AÇO DE 2 PORTAS</w:t>
            </w:r>
          </w:p>
          <w:p>
            <w:pPr>
              <w:pStyle w:val="Normal"/>
              <w:widowControl w:val="false"/>
              <w:tabs>
                <w:tab w:val="clear" w:pos="709"/>
              </w:tabs>
              <w:bidi w:val="0"/>
              <w:jc w:val="both"/>
              <w:rPr>
                <w:rFonts w:ascii="Tahoma" w:hAnsi="Tahoma"/>
                <w:sz w:val="18"/>
                <w:szCs w:val="18"/>
              </w:rPr>
            </w:pPr>
            <w:r>
              <w:rPr>
                <w:rFonts w:ascii="Tahoma" w:hAnsi="Tahoma"/>
                <w:sz w:val="18"/>
                <w:szCs w:val="18"/>
              </w:rPr>
              <w:t>DESTINADO AO ARMAZENAMENTO DE MATERIAIS DIVERSOS E DOCUMENTOS, ESTRUTURA CONFECCIONADA EM CHAPA DE AÇO MÍNIMA Nº 22 (0,75 MM), GARANTINDO RESISTÊNCIA, ESTABILIDADE E ADEQUAÇÃO AO USO CONTÍNUO. DOTADO DE 04 (QUATRO) PRATELEIRAS INTERNAS REGULÁVEIS, DIMENSIONADAS PARA SUPORTAR CARGA ÚTIL MÍNIMA DE 40 KG POR PRATELEIRA (DISTRIBUÍDA UNIFORMEMENTE). PORTAS COM ACABAMENTO SEGURO, SEM ARESTAS CORTANTES, E REFORÇO ESTRUTURAL ADEQUADO, EQUIPADAS COM PUXADOR E SISTEMA DE FECHAMENTO COM FECHADURA E CHAVE, ASSEGURANDO SEGURANÇA NO ARMAZENAMENTO, ACOMPANHADA DE 02 (DUAS) CHAVES. BASE COM PÉS OU APOIOS DOTADOS DE SAPATAS DE PROTEÇÃO, GARANTINDO ESTABILIDADE E PROTEÇÃO AO PISO. TODAS AS PARTES METÁLICAS COM TRATAMENTO ANTICORROSIVO OU ACABAMENTO QUE GARANTA DURABILIDADE. ACABAMENTO EM COR NEUTRA (CINZA OU EQUIVALENTE), COM PINTURA UNIFORME. DIMENSÕES APROXIMADAS: 1980 MM DE ALTURA, 900 MM DE LARGURA E 400 MM DE PROFUNDIDADE (ADMITINDO-SE VARIAÇÕES COMPATÍVEIS COM PADRÕES USUAIS DE MERCADO PARA ARMÁRIOS.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15</w:t>
            </w:r>
          </w:p>
          <w:p>
            <w:pPr>
              <w:pStyle w:val="Normal"/>
              <w:widowControl w:val="false"/>
              <w:bidi w:val="0"/>
              <w:jc w:val="center"/>
              <w:rPr>
                <w:sz w:val="16"/>
                <w:szCs w:val="16"/>
              </w:rPr>
            </w:pPr>
            <w:r>
              <w:rPr>
                <w:rFonts w:cs="Tahoma" w:ascii="Tahoma" w:hAnsi="Tahoma"/>
                <w:sz w:val="16"/>
                <w:szCs w:val="16"/>
              </w:rPr>
              <w:t>COTA RESERVADA (25% do item 14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80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ARMÁRIO DE AÇO DE 2 PORTAS</w:t>
            </w:r>
          </w:p>
          <w:p>
            <w:pPr>
              <w:pStyle w:val="Normal"/>
              <w:widowControl w:val="false"/>
              <w:tabs>
                <w:tab w:val="clear" w:pos="709"/>
              </w:tabs>
              <w:bidi w:val="0"/>
              <w:jc w:val="both"/>
              <w:rPr>
                <w:rFonts w:ascii="Tahoma" w:hAnsi="Tahoma"/>
                <w:sz w:val="18"/>
                <w:szCs w:val="18"/>
              </w:rPr>
            </w:pPr>
            <w:r>
              <w:rPr>
                <w:rFonts w:ascii="Tahoma" w:hAnsi="Tahoma"/>
                <w:sz w:val="18"/>
                <w:szCs w:val="18"/>
              </w:rPr>
              <w:t>DESTINADO AO ARMAZENAMENTO DE MATERIAIS DIVERSOS E DOCUMENTOS, ESTRUTURA CONFECCIONADA EM CHAPA DE AÇO MÍNIMA Nº 22 (0,75 MM), GARANTINDO RESISTÊNCIA, ESTABILIDADE E ADEQUAÇÃO AO USO CONTÍNUO. DOTADO DE 04 (QUATRO) PRATELEIRAS INTERNAS REGULÁVEIS, DIMENSIONADAS PARA SUPORTAR CARGA ÚTIL MÍNIMA DE 40 KG POR PRATELEIRA (DISTRIBUÍDA UNIFORMEMENTE). PORTAS COM ACABAMENTO SEGURO, SEM ARESTAS CORTANTES, E REFORÇO ESTRUTURAL ADEQUADO, EQUIPADAS COM PUXADOR E SISTEMA DE FECHAMENTO COM FECHADURA E CHAVE, ASSEGURANDO SEGURANÇA NO ARMAZENAMENTO, ACOMPANHADA DE 02 (DUAS) CHAVES. BASE COM PÉS OU APOIOS DOTADOS DE SAPATAS DE PROTEÇÃO, GARANTINDO ESTABILIDADE E PROTEÇÃO AO PISO. TODAS AS PARTES METÁLICAS COM TRATAMENTO ANTICORROSIVO OU ACABAMENTO QUE GARANTA DURABILIDADE. ACABAMENTO EM COR NEUTRA (CINZA OU EQUIVALENTE), COM PINTURA UNIFORME. DIMENSÕES APROXIMADAS: 1980 MM DE ALTURA, 900 MM DE LARGURA E 400 MM DE PROFUNDIDADE (ADMITINDO-SE VARIAÇÕES COMPATÍVEIS COM PADRÕES USUAIS DE MERCADO PARA ARMÁRIOS.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16</w:t>
            </w:r>
          </w:p>
          <w:p>
            <w:pPr>
              <w:pStyle w:val="Normal"/>
              <w:widowControl w:val="false"/>
              <w:bidi w:val="0"/>
              <w:jc w:val="center"/>
              <w:rPr>
                <w:sz w:val="16"/>
                <w:szCs w:val="16"/>
              </w:rPr>
            </w:pPr>
            <w:r>
              <w:rPr>
                <w:rFonts w:cs="Tahoma" w:ascii="Tahoma" w:hAnsi="Tahoma"/>
                <w:sz w:val="16"/>
                <w:szCs w:val="16"/>
              </w:rPr>
              <w:t>COTA PRINCIPAL (80%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204</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ARMÁRIO DE AÇO TIPO ROUPEIRO 12 PORTAS</w:t>
            </w:r>
          </w:p>
          <w:p>
            <w:pPr>
              <w:pStyle w:val="Normal"/>
              <w:widowControl w:val="false"/>
              <w:tabs>
                <w:tab w:val="clear" w:pos="709"/>
              </w:tabs>
              <w:bidi w:val="0"/>
              <w:jc w:val="both"/>
              <w:rPr>
                <w:rFonts w:ascii="Tahoma" w:hAnsi="Tahoma"/>
                <w:sz w:val="18"/>
                <w:szCs w:val="18"/>
              </w:rPr>
            </w:pPr>
            <w:r>
              <w:rPr>
                <w:rFonts w:ascii="Tahoma" w:hAnsi="Tahoma"/>
                <w:sz w:val="18"/>
                <w:szCs w:val="18"/>
              </w:rPr>
              <w:t>TIPO ROUPEIRO (GUARDA-VOLUMES), COM 12 (DOZE) COMPARTIMENTOS INDIVIDUAIS, DESTINADO A USO EM VESTIÁRIOS OU AMBIENTES COLETIVOS. ESTRUTURA E PORTAS CONFECCIONADAS EM CHAPA DE AÇO MÍNIMA Nº 22 (0,75 MM) GARANTINDO RESISTÊNCIA, DURABILIDADE E ADEQUAÇÃO AO USO CONTÍNUO. PORTAS COM ACABAMENTO SEGURO, SEM ARESTAS CORTANTES, E REFORÇO ESTRUTURAL ADEQUADO. CADA COMPARTIMENTO DOTADO DE SISTEMA DE VENTILAÇÃO E DISPOSITIVO PARA FECHAMENTO INDIVIDUAL, COMPATÍVEL COM USO DE CADEADO OU SISTEMA EQUIVALENTE. SISTEMA DE ARTICULAÇÃO DAS PORTAS COM MECANISMO RESISTENTE E ADEQUADO AO USO FREQUENTE. PARTE INTERNA DOS COMPARTIMENTOS COM DISPOSITIVO PARA ACOMODAÇÃO DE PERTENCES, COMO GANCHO OU SOLUÇÃO EQUIVALENTE. BASE COM SAPATAS DE PROTEÇÃO, GARANTINDO ESTABILIDADE E PROTEÇÃO AO PISO. TODAS AS PARTES METÁLICAS COM TRATAMENTO ANTICORROSIVO OU ACABAMENTO QUE GARANTA DURABILIDADE. ACABAMENTO EM COR NEUTRA (CINZA OU EQUIVALENTE), COM PINTURA UNIFORME. DIMENSÕES APROXIMADAS DO MÓVEL: 1980 MM DE ALTURA, 1230 MM DE LARGURA E 420 MM DE PROFUNDIDADE (ADMITINDO SE VARIAÇÕES COMPATÍVEIS COM PADRÕES USUAIS DO MERCADO).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17</w:t>
            </w:r>
          </w:p>
          <w:p>
            <w:pPr>
              <w:pStyle w:val="Normal"/>
              <w:widowControl w:val="false"/>
              <w:bidi w:val="0"/>
              <w:jc w:val="center"/>
              <w:rPr>
                <w:sz w:val="16"/>
                <w:szCs w:val="16"/>
              </w:rPr>
            </w:pPr>
            <w:r>
              <w:rPr>
                <w:rFonts w:cs="Tahoma" w:ascii="Tahoma" w:hAnsi="Tahoma"/>
                <w:sz w:val="16"/>
                <w:szCs w:val="16"/>
              </w:rPr>
              <w:t>COTA RESERVADA (20% do item 16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51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ARMÁRIO DE AÇO TIPO ROUPEIRO 12 PORTAS</w:t>
            </w:r>
          </w:p>
          <w:p>
            <w:pPr>
              <w:pStyle w:val="Normal"/>
              <w:widowControl w:val="false"/>
              <w:tabs>
                <w:tab w:val="clear" w:pos="709"/>
              </w:tabs>
              <w:bidi w:val="0"/>
              <w:jc w:val="both"/>
              <w:rPr>
                <w:rFonts w:ascii="Tahoma" w:hAnsi="Tahoma"/>
                <w:sz w:val="18"/>
                <w:szCs w:val="18"/>
              </w:rPr>
            </w:pPr>
            <w:r>
              <w:rPr>
                <w:rFonts w:ascii="Tahoma" w:hAnsi="Tahoma"/>
                <w:sz w:val="18"/>
                <w:szCs w:val="18"/>
              </w:rPr>
              <w:t>TIPO ROUPEIRO (GUARDA-VOLUMES), COM 12 (DOZE) COMPARTIMENTOS INDIVIDUAIS, DESTINADO A USO EM VESTIÁRIOS OU AMBIENTES COLETIVOS. ESTRUTURA E PORTAS CONFECCIONADAS EM CHAPA DE AÇO MÍNIMA Nº 22 (0,75 MM) GARANTINDO RESISTÊNCIA, DURABILIDADE E ADEQUAÇÃO AO USO CONTÍNUO. PORTAS COM ACABAMENTO SEGURO, SEM ARESTAS CORTANTES, E REFORÇO ESTRUTURAL ADEQUADO. CADA COMPARTIMENTO DOTADO DE SISTEMA DE VENTILAÇÃO E DISPOSITIVO PARA FECHAMENTO INDIVIDUAL, COMPATÍVEL COM USO DE CADEADO OU SISTEMA EQUIVALENTE. SISTEMA DE ARTICULAÇÃO DAS PORTAS COM MECANISMO RESISTENTE E ADEQUADO AO USO FREQUENTE. PARTE INTERNA DOS COMPARTIMENTOS COM DISPOSITIVO PARA ACOMODAÇÃO DE PERTENCES, COMO GANCHO OU SOLUÇÃO EQUIVALENTE. BASE COM SAPATAS DE PROTEÇÃO, GARANTINDO ESTABILIDADE E PROTEÇÃO AO PISO. TODAS AS PARTES METÁLICAS COM TRATAMENTO ANTICORROSIVO OU ACABAMENTO QUE GARANTA DURABILIDADE. ACABAMENTO EM COR NEUTRA (CINZA OU EQUIVALENTE), COM PINTURA UNIFORME. DIMENSÕES APROXIMADAS DO MÓVEL: 1980 MM DE ALTURA, 1230 MM DE LARGURA E 420 MM DE PROFUNDIDADE (ADMITINDO SE VARIAÇÕES COMPATÍVEIS COM PADRÕES USUAIS DO MERCADO).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18</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9</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ARMÁRIO DE COZINHA INTEIRO</w:t>
            </w:r>
          </w:p>
          <w:p>
            <w:pPr>
              <w:pStyle w:val="Normal"/>
              <w:widowControl w:val="false"/>
              <w:tabs>
                <w:tab w:val="clear" w:pos="709"/>
              </w:tabs>
              <w:bidi w:val="0"/>
              <w:jc w:val="both"/>
              <w:rPr>
                <w:rFonts w:ascii="Tahoma" w:hAnsi="Tahoma"/>
                <w:sz w:val="18"/>
                <w:szCs w:val="18"/>
              </w:rPr>
            </w:pPr>
            <w:r>
              <w:rPr>
                <w:rFonts w:eastAsia="Calibri" w:cs="Times New Roman" w:ascii="Tahoma" w:hAnsi="Tahoma"/>
                <w:color w:val="auto"/>
                <w:kern w:val="0"/>
                <w:sz w:val="18"/>
                <w:szCs w:val="18"/>
                <w:lang w:val="pt-BR" w:eastAsia="zh-CN" w:bidi="ar-SA"/>
              </w:rPr>
              <w:t>DESTINADO AO ARMAZENAMENTO DE UTENSÍLIOS E MANTIMENTOS. COMPOSTO POR 06 (SEIS) PORTAS, 03 (TRÊS) GAVETAS E 03 (TRÊS) PRATELEIRAS, COM DISTRIBUIÇÃO ADEQUADA PARA ORGANIZAÇÃO DOS ITENS. ESTRUTURA CONFECCIONADA EM CHAPA DE AÇO COM ESPESSURA MÍNIMA DE 0,50 MM (CHAPA 26 OU SUPERIOR) OU MATERIAL EQUIVALENTE, GARANTINDO RESISTÊNCIA, DURABILIDADE E ADEQUAÇÃO AO USO CONTÍNUO. PORTAS COM ACABAMENTO SEGURO, PODENDO CONTER DETALHES EM MATERIAL TRANSPARENTE RESISTENTE. PUXADORES EM MATERIAL RESISTENTE, COM ACABAMENTO ADEQUADO AO CONJUNTO. PRATELEIRAS INTERNAS DIMENSIONADAS PARA SUPORTAR CARGA MÍNIMA DE 15 KG CADA (DISTRIBUÍDA UNIFORMEMENTE. GAVETAS EQUIPADAS COM CORREDIÇAS METÁLICAS OU SISTEMA EQUIVALENTE QUE PROPORCIONE ABERTURA SUAVE, SEGURA E COM LIMITAÇÃO DE CURSO. BASE ELEVADA COM PÉS RESISTENTES, PREFERENCIALMENTE COM REGULAGEM, GARANTINDO ESTABILIDADE E EVITANDO CONTATO DIRETO COM O PISO E UMIDADE. TODAS AS PARTES METÁLICAS COM TRATAMENTO ANTICORROSIVO OU ACABAMENTO QUE ASSEGURE DURABILIDADE. ACABAMENTO NA COR BRANCA (ADMITINDO-SE DETALHES EM PRETO OU PRATA). DIMENSÕES APROXIMADAS: 1930 MM DE ALTURA, 1200 MM DE LARGURA E 520 MM DE PROFUNDIDADE (ADMITINDO-SE VARIAÇÕES COMPATÍVEIS COM PADRÕES USUAIS DE MERCADO).GARANTIA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19</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52</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ARMÁRIO DE COZINHA SUSPENSO</w:t>
            </w:r>
          </w:p>
          <w:p>
            <w:pPr>
              <w:pStyle w:val="Normal"/>
              <w:widowControl w:val="false"/>
              <w:tabs>
                <w:tab w:val="clear" w:pos="709"/>
              </w:tabs>
              <w:bidi w:val="0"/>
              <w:jc w:val="both"/>
              <w:rPr>
                <w:rFonts w:ascii="Tahoma" w:hAnsi="Tahoma"/>
                <w:sz w:val="18"/>
                <w:szCs w:val="18"/>
              </w:rPr>
            </w:pPr>
            <w:r>
              <w:rPr>
                <w:rFonts w:ascii="Tahoma" w:hAnsi="Tahoma"/>
                <w:sz w:val="18"/>
                <w:szCs w:val="18"/>
              </w:rPr>
              <w:t>COM 03 (TRÊS) PORTAS, DESTINADO AO ARMAZENAMENTO DE UTENSÍLIOS E MANTIMENTOS. CONFECCIONADO EM MATERIAL METÁLICO OU EQUIVALENTE, GARANTINDO RESISTÊNCIA, DURABILIDADE E ADEQUAÇÃO AO USO CONTÍNUO. ACABAMENTO COM TRATAMENTO QUE ASSEGURE PROTEÇÃO CONTRA CORROSÃO E DESGASTE, COM PINTURA NA COR BRANCA. PORTAS DOTADAS DE PUXADORES EM MATERIAL RESISTENTE E SISTEMA DE ABERTURA COM DOBRADIÇAS OU MECANISMO EQUIVALENTE QUE ASSEGURE FUNCIONAMENTO ADEQUADO. ESTRUTURA PROJETADA PARA FIXAÇÃO EM PAREDE, COM SISTEMA DE INSTALAÇÃO ADEQUADO, DEVENDO ACOMPANHAR OS ACESSÓRIOS NECESSÁRIOS À MONTAGEM. CAPACIDADE DE CARGA MÍNIMA APROXIMADA DE 15 KG POR COMPARTIMENTO, DISTRIBUÍDA UNIFORMEMENTE, SEM DEFORMAÇÕES PERMANENTES. DIMENSÕES APROXIMADAS: 105 CM DE LARGURA, 55 CM DE ALTURA E 30 CM DE PROFUNDIDADE, ADMITINDO-SE VARIAÇÕES COMPATÍVEIS COM PADRÕES USUAIS.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20</w:t>
            </w:r>
          </w:p>
          <w:p>
            <w:pPr>
              <w:pStyle w:val="Normal"/>
              <w:widowControl w:val="false"/>
              <w:bidi w:val="0"/>
              <w:jc w:val="center"/>
              <w:rPr>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360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ARQUIVO DE AÇO #22</w:t>
            </w:r>
          </w:p>
          <w:p>
            <w:pPr>
              <w:pStyle w:val="Normal"/>
              <w:widowControl w:val="false"/>
              <w:tabs>
                <w:tab w:val="clear" w:pos="709"/>
              </w:tabs>
              <w:bidi w:val="0"/>
              <w:jc w:val="both"/>
              <w:rPr>
                <w:rFonts w:ascii="Tahoma" w:hAnsi="Tahoma"/>
                <w:sz w:val="18"/>
                <w:szCs w:val="18"/>
              </w:rPr>
            </w:pPr>
            <w:r>
              <w:rPr>
                <w:rFonts w:ascii="Tahoma" w:hAnsi="Tahoma"/>
                <w:sz w:val="18"/>
                <w:szCs w:val="18"/>
              </w:rPr>
              <w:t xml:space="preserve">PARA PASTAS SUSPENSAS, COM 04 (QUATRO) GAVETAS, DESTINADO AO ARMAZENAMENTO DE DOCUMENTOS. ESTRUTURA E GAVETAS CONFECCIONADAS EM CHAPA DE AÇO MÍNIMA Nº 22 (0,75 MM), GARANTINDO RESISTÊNCIA, DURABILIDADE E ADEQUAÇÃO AO USO CONTÍNUO. GAVETAS COMPATÍVEIS COM SISTEMA DE PASTAS SUSPENSAS, COM CAPACIDADE ÚTIL DE CARGA DE, NO MÍNIMO, 30 KG (DISTRIBUÍDA UNIFORMEMENTE), SEM DEFORMAÇÕES, COMPATÍVEL COM SISTEMA DE PASTAS SUSPENSAS. SISTEMA DE DESLIZAMENTO </w:t>
            </w:r>
            <w:r>
              <w:rPr>
                <w:rFonts w:eastAsia="Calibri" w:cs="Times New Roman" w:ascii="Tahoma" w:hAnsi="Tahoma"/>
                <w:color w:val="auto"/>
                <w:kern w:val="0"/>
                <w:sz w:val="18"/>
                <w:szCs w:val="18"/>
                <w:lang w:val="pt-BR" w:eastAsia="zh-CN" w:bidi="ar-SA"/>
              </w:rPr>
              <w:t>DAS GAVETAS POR MEIO DE CORREDIÇAS QUE PROPORCIONEM ABERTURA SUAVE, SEGURA E EFICIENTE, COM CURSO ADEQUADO. EQUIPADO COM SISTEMA DE SEGURANÇA QUE IMPEÇA A ABERTURA SIMULTÂNEA DE MÚLTIPLAS GAVETAS E COM MECANISMO QUE EVITE A RETIRADA ACIDENTAL DAS MESMAS. SISTEMA DE FECHAMENTO GERAL COM TRAVAMENTO DAS GAVETAS POR MEIO DE FECHADURA, ACOMPANHADO DE 02 (DUAS) CHAVES. PUXADORES COM ACABAMENTO ERGONÔMICO, PODENDO SER EM MATERIAL POLIMÉRICO OU INTEGRADOS À ESTRUTURA DA GAVETA. BASE COM SAPATAS DE PROTEÇÃO, GARANTINDO ESTABILIDADE E EVITANDO CONTATO DIRETO COM O PISO. TODAS AS PARTES METÁLICAS COM TRATAMENTO ANTICORROSIVO OU ACABAMENTO QUE GARANTA DURABILIDADE. ACABAMENTO EM COR NEUTRA (CINZA OU EQUIVALENTE), COM PINTURA UNIFORME. DIMENSÕES APROXIMADAS: 1330 MM DE ALTURA, 470 MM DE LARGURA E 650 MM DE PROFUNDIDADE (ADMITINDO-SE VARIAÇÕES COMPATÍVEIS COM PADRÕES USUAIS DE MERCADO).GARANTIA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21</w:t>
            </w:r>
          </w:p>
          <w:p>
            <w:pPr>
              <w:pStyle w:val="Normal"/>
              <w:widowControl w:val="false"/>
              <w:bidi w:val="0"/>
              <w:jc w:val="center"/>
              <w:rPr>
                <w:sz w:val="16"/>
                <w:szCs w:val="16"/>
              </w:rPr>
            </w:pPr>
            <w:r>
              <w:rPr>
                <w:rFonts w:cs="Tahoma" w:ascii="Tahoma" w:hAnsi="Tahoma"/>
                <w:sz w:val="16"/>
                <w:szCs w:val="16"/>
              </w:rPr>
              <w:t>COTA RESERVADA (25% do item 20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120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ARQUIVO DE AÇO #22</w:t>
            </w:r>
          </w:p>
          <w:p>
            <w:pPr>
              <w:pStyle w:val="Normal"/>
              <w:widowControl w:val="false"/>
              <w:tabs>
                <w:tab w:val="clear" w:pos="709"/>
              </w:tabs>
              <w:bidi w:val="0"/>
              <w:jc w:val="both"/>
              <w:rPr>
                <w:rFonts w:ascii="Tahoma" w:hAnsi="Tahoma"/>
                <w:sz w:val="18"/>
                <w:szCs w:val="18"/>
              </w:rPr>
            </w:pPr>
            <w:r>
              <w:rPr>
                <w:rFonts w:ascii="Tahoma" w:hAnsi="Tahoma"/>
                <w:sz w:val="18"/>
                <w:szCs w:val="18"/>
              </w:rPr>
              <w:t xml:space="preserve">PARA PASTAS SUSPENSAS, COM 04 (QUATRO) GAVETAS, DESTINADO AO ARMAZENAMENTO DE DOCUMENTOS. ESTRUTURA E GAVETAS CONFECCIONADAS EM CHAPA DE AÇO MÍNIMA Nº 22 (0,75 MM), GARANTINDO RESISTÊNCIA, DURABILIDADE E ADEQUAÇÃO AO USO CONTÍNUO. GAVETAS COMPATÍVEIS COM SISTEMA DE PASTAS SUSPENSAS, COM CAPACIDADE ÚTIL DE CARGA DE, NO MÍNIMO, 30 KG (DISTRIBUÍDA UNIFORMEMENTE), SEM DEFORMAÇÕES, COMPATÍVEL COM SISTEMA DE PASTAS SUSPENSAS. SISTEMA DE DESLIZAMENTO </w:t>
            </w:r>
            <w:r>
              <w:rPr>
                <w:rFonts w:eastAsia="Calibri" w:cs="Times New Roman" w:ascii="Tahoma" w:hAnsi="Tahoma"/>
                <w:color w:val="auto"/>
                <w:kern w:val="0"/>
                <w:sz w:val="18"/>
                <w:szCs w:val="18"/>
                <w:lang w:val="pt-BR" w:eastAsia="zh-CN" w:bidi="ar-SA"/>
              </w:rPr>
              <w:t>DAS GAVETAS POR MEIO DE CORREDIÇAS QUE PROPORCIONEM ABERTURA SUAVE, SEGURA E EFICIENTE, COM CURSO ADEQUADO. EQUIPADO COM SISTEMA DE SEGURANÇA QUE IMPEÇA A ABERTURA SIMULTÂNEA DE MÚLTIPLAS GAVETAS E COM MECANISMO QUE EVITE A RETIRADA ACIDENTAL DAS MESMAS. SISTEMA DE FECHAMENTO GERAL COM TRAVAMENTO DAS GAVETAS POR MEIO DE FECHADURA, ACOMPANHADO DE 02 (DUAS) CHAVES. PUXADORES COM ACABAMENTO ERGONÔMICO, PODENDO SER EM MATERIAL POLIMÉRICO OU INTEGRADOS À ESTRUTURA DA GAVETA. BASE COM SAPATAS DE PROTEÇÃO, GARANTINDO ESTABILIDADE E EVITANDO CONTATO DIRETO COM O PISO. TODAS AS PARTES METÁLICAS COM TRATAMENTO ANTICORROSIVO OU ACABAMENTO QUE GARANTA DURABILIDADE. ACABAMENTO EM COR NEUTRA (CINZA OU EQUIVALENTE), COM PINTURA UNIFORME. DIMENSÕES APROXIMADAS: 1330 MM DE ALTURA, 470 MM DE LARGURA E 650 MM DE PROFUNDIDADE (ADMITINDO-SE VARIAÇÕES COMPATÍVEIS COM PADRÕES USUAIS DE MERCADO).GARANTIA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22</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142</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BALCÃO SUPORTE PARA BEBEDOURO.</w:t>
            </w:r>
          </w:p>
          <w:p>
            <w:pPr>
              <w:pStyle w:val="Normal"/>
              <w:widowControl w:val="false"/>
              <w:tabs>
                <w:tab w:val="clear" w:pos="709"/>
              </w:tabs>
              <w:bidi w:val="0"/>
              <w:jc w:val="both"/>
              <w:rPr>
                <w:rFonts w:ascii="Tahoma" w:hAnsi="Tahoma"/>
                <w:sz w:val="18"/>
                <w:szCs w:val="18"/>
              </w:rPr>
            </w:pPr>
            <w:r>
              <w:rPr>
                <w:rFonts w:ascii="Tahoma" w:hAnsi="Tahoma"/>
                <w:sz w:val="18"/>
                <w:szCs w:val="18"/>
              </w:rPr>
              <w:t>DESTINADO A USO EM AMBIENTE INTERNO, COM 01 (UMA) PORTA DE ABRIR, 01 (UMA) GAVETA E COMPARTIMENTO INTERNO COM PRATELEIRA, ADEQUADO PARA ACOMODAÇÃO DE UTENSÍLIOS E SUPORTE DE BEBEDOURO COM ESTABILIDADE E SEGURANÇA. A ESTRUTURA (TAMPO, CORPO, FRENTES E PRATELEIRA) DEVERÁ SER CONFECCIONADA EM MDP, MDF OU MATERIAL EQUIVALENTE DE IGUAL OU SUPERIOR RESISTÊNCIA, COM ESPESSURA COMPATÍVEL COM O USO, DIMENSIONADA PARA SUPORTAR UTILIZAÇÃO CONTÍNUA SEM COMPROMETIMENTO ESTRUTURAL. O TAMPO SUPERIOR DEVERÁ SUPORTAR CARGA COMPATÍVEL COM A FINALIDADE DE USO, INCLUINDO BEBEDOURO E GALÃO, SEM APRESENTAR DEFORMAÇÕES PERMANENTES, GARANTINDO ESTABILIDADE DO CONJUNTO EM CONDIÇÕES NORMAIS DE UTILIZAÇÃO. O REVESTIMENTO DEVERÁ SER EM LAMINADO MELAMÍNICO (BP) OU MATERIAL EQUIVALENTE DE RESISTÊNCIA COMPATÍVEL, COM ACABAMENTO QUE ASSEGURE DURABILIDADE E RESISTÊNCIA AO DESGASTE E À UMIDADE. AS BORDAS DEVERÃO POSSUIR ACABAMENTO ADEQUADO, GARANTINDO PROTEÇÃO CONTRA IMPACTOS E INFILTRAÇÕES. A PORTA E A GAVETA DEVERÃO DISPOR DE PUXADORES EM MATERIAL RESISTENTE E SISTEMA DE ABERTURA QUE ASSEGURE FUNCIONAMENTO ADEQUADO E DURABILIDADE. A GAVETA DEVERÁ POSSUIR MECANISMO DE DESLIZAMENTO QUE PERMITA ABERTURA SUAVE E SEGURA, COM DESEMPENHO EQUIVALENTE OU SUPERIOR AOS SISTEMAS USUAIS DE MERCADO. AS DOBRADIÇAS DEVERÃO GARANTIR FIXAÇÃO FIRME E FUNCIONAMENTO CONTÍNUO SEM FOLGAS OU DESALINHAMENTOS. A BASE DO MÓVEL DEVERÁ SER DOTADA DE ELEMENTOS QUE ASSEGUREM ESTABILIDADE E PROTEÇÃO CONTRA A UMIDADE DO PISO, COMO SAPATAS OU PÉS COM FUNÇÃO EQUIVALENTE, GARANTINDO ADEQUADO NIVELAMENTO E SEGURANÇA DURANTE O USO. AS DIMENSÕES DEVERÃO SER APROXIMADAS, COM ALTURA EM TORNO DE 85 CM, LARGURA E PROFUNDIDADE APROXIMADAS DE 36 CM, ADMITINDO-SE VARIAÇÕES COMPATÍVEIS COM PADRÕES USUAIS DE MERCADO, DESDE QUE GARANTIDA A ADEQUADA ACOMODAÇÃO DO BEBEDOURO E A ESTABILIDADE DO CONJUNTO. O PRODUTO DEVERÁ APRESENTAR ACABAMENTO ADEQUADO AO USO, GARANTINDO SEGURANÇA AO USUÁRIO. O PRODUTO DEVERÁ SER FORNECIDO COM TODOS OS COMPONENTES E FERRAGENS NECESSÁRIOS À MONTAGEM. DEVERÁ ATENDER ÀS NORMAS TÉCNICAS APLICÁVEIS QUANTO À SEGURANÇA E RESISTÊNCIA ESTRUTURAL.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23</w:t>
            </w:r>
          </w:p>
          <w:p>
            <w:pPr>
              <w:pStyle w:val="Normal"/>
              <w:widowControl w:val="false"/>
              <w:bidi w:val="0"/>
              <w:jc w:val="center"/>
              <w:rPr>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115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BANCO DE JARDIM</w:t>
            </w:r>
          </w:p>
          <w:p>
            <w:pPr>
              <w:pStyle w:val="Normal"/>
              <w:widowControl w:val="false"/>
              <w:tabs>
                <w:tab w:val="clear" w:pos="709"/>
              </w:tabs>
              <w:bidi w:val="0"/>
              <w:jc w:val="both"/>
              <w:rPr>
                <w:rFonts w:ascii="Tahoma" w:hAnsi="Tahoma"/>
                <w:sz w:val="18"/>
                <w:szCs w:val="18"/>
              </w:rPr>
            </w:pPr>
            <w:r>
              <w:rPr>
                <w:rFonts w:ascii="Tahoma" w:hAnsi="Tahoma"/>
                <w:sz w:val="18"/>
                <w:szCs w:val="18"/>
              </w:rPr>
              <w:t>MODELO RIPADO, DESTINADO A ÁREAS EXTERNAS. ASSENTO E ENCOSTO COMPOSTOS POR RIPAS EM MADEIRA DE REFLORESTAMENTO OU MATERIAL EQUIVALENTE DE IGUAL OU SUPERIOR RESISTÊNCIA E DURABILIDADE, COMO MADEIRA PLÁSTICA OU ECOLÓGICA. RIPAS DEVIDAMENTE TRATADAS PARA USO EXTERNO, COM APLICAÇÃO DE ACABAMENTO P</w:t>
            </w:r>
            <w:r>
              <w:rPr>
                <w:rFonts w:eastAsia="Calibri" w:cs="Times New Roman" w:ascii="Tahoma" w:hAnsi="Tahoma"/>
                <w:color w:val="auto"/>
                <w:kern w:val="0"/>
                <w:sz w:val="18"/>
                <w:szCs w:val="18"/>
                <w:lang w:val="pt-BR" w:eastAsia="zh-CN" w:bidi="ar-SA"/>
              </w:rPr>
              <w:t>ROTETIVO ADEQUADO (COMO VERNIZ), RESISTENTE ÀS INTEMPÉRIES, À AÇÃO DO TEMPO E A AGENTES BIOLÓGICOS. ESTRUTURA DE SUSTENTAÇÃO CONFECCIONADA EM METAL (AÇO, FERRO FUNDIDO OU EQUIVALENTE), COM TRATAMENTO ANTICORROSIVO E ACABAMENTO QUE GARANTA DURABILIDADE E RESISTÊNCIA EM AMBIENTES EXTERNOS. ASSENTO E ENCOSTO COM CONFORMAÇÃO ERGONÔMICA, COM QUANTIDADE E DIMENSIONAMENTO DE RIPAS COMPATÍVEIS COM A RESISTÊNCIA ESTRUTURAL E O CONFORTO DO USUÁRIO. ACABAMENTO COM BORDAS ARREDONDADAS, SEM ARESTAS CORTANTES OU IMPERFEIÇÕES. CAPACIDADE MÍNIMA DE CARGA DE 250 KG PARA O CONJUNTO. DIMENSÕES APROXIMADAS: COMPRIMENTO ENTRE 1450 MM E 1600 MM ALTURA TOTAL ENTRE 700 MM E 800 MM PROFUNDIDADE ENTRE 500 MM E 600 MM. PRODUTO ADEQUADO PARA USO CONTÍNUO EM AMBIENTE EXTERNO.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24</w:t>
            </w:r>
          </w:p>
          <w:p>
            <w:pPr>
              <w:pStyle w:val="Normal"/>
              <w:widowControl w:val="false"/>
              <w:bidi w:val="0"/>
              <w:jc w:val="center"/>
              <w:rPr>
                <w:sz w:val="16"/>
                <w:szCs w:val="16"/>
              </w:rPr>
            </w:pPr>
            <w:r>
              <w:rPr>
                <w:rFonts w:cs="Tahoma" w:ascii="Tahoma" w:hAnsi="Tahoma"/>
                <w:sz w:val="16"/>
                <w:szCs w:val="16"/>
              </w:rPr>
              <w:t>COTA RESERVADA (25% do item 23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38</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BANCO DE JARDIM</w:t>
            </w:r>
          </w:p>
          <w:p>
            <w:pPr>
              <w:pStyle w:val="Normal"/>
              <w:widowControl w:val="false"/>
              <w:tabs>
                <w:tab w:val="clear" w:pos="709"/>
              </w:tabs>
              <w:bidi w:val="0"/>
              <w:jc w:val="both"/>
              <w:rPr>
                <w:rFonts w:ascii="Tahoma" w:hAnsi="Tahoma"/>
                <w:sz w:val="18"/>
                <w:szCs w:val="18"/>
              </w:rPr>
            </w:pPr>
            <w:r>
              <w:rPr>
                <w:rFonts w:ascii="Tahoma" w:hAnsi="Tahoma"/>
                <w:sz w:val="18"/>
                <w:szCs w:val="18"/>
              </w:rPr>
              <w:t>MODELO RIPADO, DESTINADO A ÁREAS EXTERNAS. ASSENTO E ENCOSTO COMPOSTOS POR RIPAS EM MADEIRA DE REFLORESTAMENTO OU MATERIAL EQUIVALENTE DE IGUAL OU SUPERIOR RESISTÊNCIA E DURABILIDADE, COMO MADEIRA PLÁSTICA OU ECOLÓGICA. RIPAS DEVIDAMENTE TRATADAS PARA USO EXTERNO, COM APLICAÇÃO DE ACABAMENTO P</w:t>
            </w:r>
            <w:r>
              <w:rPr>
                <w:rFonts w:eastAsia="Calibri" w:cs="Times New Roman" w:ascii="Tahoma" w:hAnsi="Tahoma"/>
                <w:color w:val="auto"/>
                <w:kern w:val="0"/>
                <w:sz w:val="18"/>
                <w:szCs w:val="18"/>
                <w:lang w:val="pt-BR" w:eastAsia="zh-CN" w:bidi="ar-SA"/>
              </w:rPr>
              <w:t>ROTETIVO ADEQUADO (COMO VERNIZ), RESISTENTE ÀS INTEMPÉRIES, À AÇÃO DO TEMPO E A AGENTES BIOLÓGICOS. ESTRUTURA DE SUSTENTAÇÃO CONFECCIONADA EM METAL (AÇO, FERRO FUNDIDO OU EQUIVALENTE), COM TRATAMENTO ANTICORROSIVO E ACABAMENTO QUE GARANTA DURABILIDADE E RESISTÊNCIA EM AMBIENTES EXTERNOS. ASSENTO E ENCOSTO COM CONFORMAÇÃO ERGONÔMICA, COM QUANTIDADE E DIMENSIONAMENTO DE RIPAS COMPATÍVEIS COM A RESISTÊNCIA ESTRUTURAL E O CONFORTO DO USUÁRIO. ACABAMENTO COM BORDAS ARREDONDADAS, SEM ARESTAS CORTANTES OU IMPERFEIÇÕES. CAPACIDADE MÍNIMA DE CARGA DE 250 KG PARA O CONJUNTO. DIMENSÕES APROXIMADAS: COMPRIMENTO ENTRE 1450 MM E 1600 MM ALTURA TOTAL ENTRE 700 MM E 800 MM PROFUNDIDADE ENTRE 500 MM E 600 MM. PRODUTO ADEQUADO PARA USO CONTÍNUO EM AMBIENTE EXTERNO.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25</w:t>
            </w:r>
          </w:p>
          <w:p>
            <w:pPr>
              <w:pStyle w:val="Normal"/>
              <w:widowControl w:val="false"/>
              <w:bidi w:val="0"/>
              <w:jc w:val="center"/>
              <w:rPr>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182</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CADEIRA EXECUTIVA GIRATÓRIA ENCOSTO EM TELA</w:t>
            </w:r>
          </w:p>
          <w:p>
            <w:pPr>
              <w:pStyle w:val="Normal"/>
              <w:widowControl w:val="false"/>
              <w:tabs>
                <w:tab w:val="clear" w:pos="709"/>
              </w:tabs>
              <w:bidi w:val="0"/>
              <w:jc w:val="both"/>
              <w:rPr>
                <w:rFonts w:ascii="Tahoma" w:hAnsi="Tahoma"/>
                <w:sz w:val="18"/>
                <w:szCs w:val="18"/>
              </w:rPr>
            </w:pPr>
            <w:r>
              <w:rPr>
                <w:rFonts w:ascii="Tahoma" w:hAnsi="Tahoma"/>
                <w:sz w:val="18"/>
                <w:szCs w:val="18"/>
              </w:rPr>
              <w:t>CADEIRA EXECUTIVA GIRATÓRIA, COM ENCOSTO EM TELA DE ALTA RESISTÊNCIA, COM PROPRIEDADES ELÁSTICAS E QUE PERMITA VENTILAÇÃO, COM APOIO DE BRAÇOS DOTADO DE REGULAGENS COMPATÍVEIS COM ERGONOMIA (ALTURA, PODENDO INCLUIR OUTROS AJUSTES). APOIO LOMBAR COM REGULAGEM, ASSENTO COM AJUSTE DE ALTURA E MECANISMOS DE INCLINAÇÃO DO ASSENTO E ENCOSTO. ASSENTO ESTRUTURADO EM MADEIRA MULTILAMINADA OU MATERIAL EQUIVALENTE DE IGUAL OU SUPERIOR RESISTÊNCIA, COM ESTOFAMENTO EM ESPUMA COMPATÍVEL COM USO CORPORATIVO INTENSIVO E CAPACIDADE MÍNIMA DE SUPORTE DE APROXIMADAMENTE 120 KG. COR PRETA. SENDO AS MEDIDAS APROXIMADAS: ASSENTO COM, APROXIMADAMENTE, 490 MM DE LARGURA E 500 MM DE PROFUNDIDADE, ENCOSTO COM, APROXIMADAMENTE, 540 MM DE ALTURA E 500 MM DE LARGURA. ALTURA TOTAL DA CADEIRA VARIÁVEL ENTRE, APROXIMADAMENTE 950 MM E 1200 MM. BASE GIRATÓRIA COM 05 PATAS E RODÍZIOS ADEQUADOS A DIFERENTES TIPOS DE PISO. REGULAGEM DE ALTURA DO ASSENTO POR SISTEMA PNEUMÁTICO (A GÁS), COM COLUNA CENTRAL EM AÇO E CAPA DE PROTEÇÃO.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26</w:t>
            </w:r>
          </w:p>
          <w:p>
            <w:pPr>
              <w:pStyle w:val="Normal"/>
              <w:widowControl w:val="false"/>
              <w:bidi w:val="0"/>
              <w:jc w:val="center"/>
              <w:rPr>
                <w:sz w:val="16"/>
                <w:szCs w:val="16"/>
              </w:rPr>
            </w:pPr>
            <w:r>
              <w:rPr>
                <w:rFonts w:cs="Tahoma" w:ascii="Tahoma" w:hAnsi="Tahoma"/>
                <w:sz w:val="16"/>
                <w:szCs w:val="16"/>
              </w:rPr>
              <w:t>COTA RESERVADA (25% do item 25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60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CADEIRA EXECUTIVA GIRATÓRIA ENCOSTO EM TELA</w:t>
            </w:r>
          </w:p>
          <w:p>
            <w:pPr>
              <w:pStyle w:val="Normal"/>
              <w:widowControl w:val="false"/>
              <w:tabs>
                <w:tab w:val="clear" w:pos="709"/>
              </w:tabs>
              <w:bidi w:val="0"/>
              <w:jc w:val="both"/>
              <w:rPr>
                <w:rFonts w:ascii="Tahoma" w:hAnsi="Tahoma"/>
                <w:sz w:val="18"/>
                <w:szCs w:val="18"/>
              </w:rPr>
            </w:pPr>
            <w:r>
              <w:rPr>
                <w:rFonts w:ascii="Tahoma" w:hAnsi="Tahoma"/>
                <w:sz w:val="18"/>
                <w:szCs w:val="18"/>
              </w:rPr>
              <w:t>CADEIRA EXECUTIVA GIRATÓRIA, COM ENCOSTO EM TELA DE ALTA RESISTÊNCIA, COM PROPRIEDADES ELÁSTICAS E QUE PERMITA VENTILAÇÃO, COM APOIO DE BRAÇOS DOTADO DE REGULAGENS COMPATÍVEIS COM ERGONOMIA (ALTURA, PODENDO INCLUIR OUTROS AJUSTES). APOIO LOMBAR COM REGULAGEM, ASSENTO COM AJUSTE DE ALTURA E MECANISMOS DE INCLINAÇÃO DO ASSENTO E ENCOSTO. ASSENTO ESTRUTURADO EM MADEIRA MULTILAMINADA OU MATERIAL EQUIVALENTE DE IGUAL OU SUPERIOR RESISTÊNCIA, COM ESTOFAMENTO EM ESPUMA COMPATÍVEL COM USO CORPORATIVO INTENSIVO E CAPACIDADE MÍNIMA DE SUPORTE DE APROXIMADAMENTE 120 KG. COR PRETA. SENDO AS MEDIDAS APROXIMADAS: ASSENTO COM, APROXIMADAMENTE, 490 MM DE LARGURA E 500 MM DE PROFUNDIDADE, ENCOSTO COM, APROXIMADAMENTE, 540 MM DE ALTURA E 500 MM DE LARGURA. ALTURA TOTAL DA CADEIRA VARIÁVEL ENTRE, APROXIMADAMENTE 950 MM E 1200 MM. BASE GIRATÓRIA COM 05 PATAS E RODÍZIOS ADEQUADOS A DIFERENTES TIPOS DE PISO. REGULAGEM DE ALTURA DO ASSENTO POR SISTEMA PNEUMÁTICO (A GÁS), COM COLUNA CENTRAL EM AÇO E CAPA DE PROTEÇÃO.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27</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310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CADEIRA FIXA EMPILHÁVEL</w:t>
            </w:r>
          </w:p>
          <w:p>
            <w:pPr>
              <w:pStyle w:val="Normal"/>
              <w:widowControl w:val="false"/>
              <w:tabs>
                <w:tab w:val="clear" w:pos="709"/>
              </w:tabs>
              <w:bidi w:val="0"/>
              <w:jc w:val="both"/>
              <w:rPr>
                <w:rFonts w:ascii="Tahoma" w:hAnsi="Tahoma"/>
                <w:sz w:val="18"/>
                <w:szCs w:val="18"/>
              </w:rPr>
            </w:pPr>
            <w:r>
              <w:rPr>
                <w:rFonts w:ascii="Tahoma" w:hAnsi="Tahoma"/>
                <w:sz w:val="18"/>
                <w:szCs w:val="18"/>
              </w:rPr>
              <w:t>SEM BRAÇOS, NA COR PRETA, INCLUINDO ASSENTO, ENCOSTO E ESTRUTURA METÁLICA. ASSENTO E ENCOSTO CONFECCIONADOS EM POLIPROPILENO OU MATERIAL EQUIVALENTE DE IGUAL OU SUPERIOR RESISTÊNCIA, COM CONFORMAÇÃO ANATÔMICA E ACABAMENTO ADEQUADO AO USO CONTÍNUO. ASSENTO COM LEVE CURVATURA ADAPTADA AO CORPO E ENCOSTO MOLDADO DE FORMA A PROPORCIONAR CONFORTO AO USUÁRIO. FIXAÇÃO DO ASSENTO E ENCOSTO À ESTRUTURA POR MEIO DE PARAFUSOS OU SISTEMA EQUIVALENTE DE IGUAL OU SUPERIOR RESISTÊNCIA. ESTRUTURA DE SUSTENTAÇÃO CONFECCIONADA EM AÇO, COM DIMENSIONAMENTO COMPATÍVEL COM A CARGA EXIGIDA, GARANTINDO ESTABILIDADE E SEGURANÇA, COM CAPACIDADE MÍNIMA DE APROXIMADAMENTE 100 KG. PÉS COM PONTEIRAS PLÁSTICAS DE ACABAMENTO E PROTEÇÃO. O PRODUTO DEVE SER FORNECIDO COM TODOS OS COMPONENTES NECESSÁRIOS À MONTAGEM. DIMENSÕES DO ASSENTO DE, APROXIMADAMENTE, 450MM DE LARGURA, 470 MM DE PROFUNDIDADE, DIMENSÕES DO ENCOSTO DE, APROXIMADAMENTE, 330 MM DE ALTURA E 450MM DE LARGURA, E DIMENSÃO TOTAL APROXIMADA DE 800 MM DE ALTURA, 460 MM DE LARGURA E 500MM DE PROFUNDIDADE.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28</w:t>
            </w:r>
          </w:p>
          <w:p>
            <w:pPr>
              <w:pStyle w:val="Normal"/>
              <w:widowControl w:val="false"/>
              <w:bidi w:val="0"/>
              <w:jc w:val="center"/>
              <w:rPr>
                <w:sz w:val="16"/>
                <w:szCs w:val="16"/>
              </w:rPr>
            </w:pPr>
            <w:r>
              <w:rPr>
                <w:rFonts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942</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CADEIRA FIXA..</w:t>
            </w:r>
          </w:p>
          <w:p>
            <w:pPr>
              <w:pStyle w:val="Normal"/>
              <w:widowControl w:val="false"/>
              <w:tabs>
                <w:tab w:val="clear" w:pos="709"/>
              </w:tabs>
              <w:bidi w:val="0"/>
              <w:jc w:val="both"/>
              <w:rPr>
                <w:rFonts w:ascii="Tahoma" w:hAnsi="Tahoma"/>
                <w:sz w:val="18"/>
                <w:szCs w:val="18"/>
              </w:rPr>
            </w:pPr>
            <w:r>
              <w:rPr>
                <w:rFonts w:ascii="Tahoma" w:hAnsi="Tahoma"/>
                <w:sz w:val="18"/>
                <w:szCs w:val="18"/>
              </w:rPr>
              <w:t>CADEIRA EXECUTIVA FIXA PARA ESCRITÓRIO, COR PRETA, SEM BRAÇOS, COM ESPALDAR MÉDIO, ASSENTO E ENCOSTO ESTRUTURADOS EM MADEIRA MULTILAMINADA OU MATERIAL EQUIVALENTE DE IGUAL OU SUPERIOR RESISTÊNCIA. ESTRUTURA METÁLICA QUE ASSEGURE ERGONOMIA E CONFORTO AO USUÁRIO, COM ESTOFAMENTO EM ESPUMA DE POLIURETANO COMPATÍVEL COM USO CORPORATIVO INTENSIVO E CAPACIDADE MÍNIMA DE SUPORTE DE APROXIMADAMENTE 120 KG. REVESTIMENTO EM MATERIAL SINTÉTICO OU TECIDO DE ALTA DURABILIDADE. BASE FIXA COM QUATRO PÉS, DOTADA DE SAPATAS PROTETORAS. SENDO AS MEDIDAS APROXIMADAS: ASSENTO COM, APROXIMADAMENTE, 460 MM DE LARGURA E 460 MM DE PROFUNDIDADE, ENCOSTO COM, APROXIMADAMENTE, 380 MM DE ALTURA E 410 MM DE LARGURA. CAPACIDADE MÍNIMA DE CARGA DE APROXIMADAMENTE 120 KG. GARANTIA MÍNIMA DE 12 MESES (OU MAIOR, SE OFERECIDA PELO FABRICANTE). O PRODUTO DEVE ATENDER ÀS DIRETRIZES DAS NORMAS ABNT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29</w:t>
            </w:r>
          </w:p>
          <w:p>
            <w:pPr>
              <w:pStyle w:val="Normal"/>
              <w:widowControl w:val="false"/>
              <w:bidi w:val="0"/>
              <w:jc w:val="center"/>
              <w:rPr>
                <w:sz w:val="16"/>
                <w:szCs w:val="16"/>
              </w:rPr>
            </w:pPr>
            <w:r>
              <w:rPr>
                <w:rFonts w:cs="Tahoma" w:ascii="Tahoma" w:hAnsi="Tahoma"/>
                <w:sz w:val="16"/>
                <w:szCs w:val="16"/>
              </w:rPr>
              <w:t>COTA RESERVADA (25% do item 28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314</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CADEIRA FIXA..</w:t>
            </w:r>
          </w:p>
          <w:p>
            <w:pPr>
              <w:pStyle w:val="Normal"/>
              <w:widowControl w:val="false"/>
              <w:tabs>
                <w:tab w:val="clear" w:pos="709"/>
              </w:tabs>
              <w:bidi w:val="0"/>
              <w:jc w:val="both"/>
              <w:rPr>
                <w:rFonts w:ascii="Tahoma" w:hAnsi="Tahoma"/>
                <w:sz w:val="18"/>
                <w:szCs w:val="18"/>
              </w:rPr>
            </w:pPr>
            <w:r>
              <w:rPr>
                <w:rFonts w:ascii="Tahoma" w:hAnsi="Tahoma"/>
                <w:sz w:val="18"/>
                <w:szCs w:val="18"/>
              </w:rPr>
              <w:t>CADEIRA EXECUTIVA FIXA PARA ESCRITÓRIO, COR PRETA, SEM BRAÇOS, COM ESPALDAR MÉDIO, ASSENTO E ENCOSTO ESTRUTURADOS EM MADEIRA MULTILAMINADA OU MATERIAL EQUIVALENTE DE IGUAL OU SUPERIOR RESISTÊNCIA. ESTRUTURA METÁLICA QUE ASSEGURE ERGONOMIA E CONFORTO AO USUÁRIO, COM ESTOFAMENTO EM ESPUMA DE POLIURETANO COMPATÍVEL COM USO CORPORATIVO INTENSIVO E CAPACIDADE MÍNIMA DE SUPORTE DE APROXIMADAMENTE 120 KG. REVESTIMENTO EM MATERIAL SINTÉTICO OU TECIDO DE ALTA DURABILIDADE. BASE FIXA COM QUATRO PÉS, DOTADA DE SAPATAS PROTETORAS. SENDO AS MEDIDAS APROXIMADAS: ASSENTO COM, APROXIMADAMENTE, 460 MM DE LARGURA E 460 MM DE PROFUNDIDADE, ENCOSTO COM, APROXIMADAMENTE, 380 MM DE ALTURA E 410 MM DE LARGURA. CAPACIDADE MÍNIMA DE CARGA DE APROXIMADAMENTE 120 KG. GARANTIA MÍNIMA DE 12 MESES (OU MAIOR, SE OFERECIDA PELO FABRICANTE). O PRODUTO DEVE ATENDER ÀS DIRETRIZES DAS NORMAS ABNT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sz w:val="16"/>
                <w:szCs w:val="16"/>
              </w:rPr>
            </w:pPr>
            <w:r>
              <w:rPr>
                <w:rFonts w:ascii="Tahoma" w:hAnsi="Tahoma"/>
                <w:b/>
                <w:bCs/>
                <w:sz w:val="16"/>
                <w:szCs w:val="16"/>
              </w:rPr>
              <w:t>30</w:t>
            </w:r>
          </w:p>
          <w:p>
            <w:pPr>
              <w:pStyle w:val="Normal"/>
              <w:widowControl w:val="false"/>
              <w:bidi w:val="0"/>
              <w:jc w:val="center"/>
              <w:rPr>
                <w:rFonts w:ascii="Tahoma" w:hAnsi="Tahoma"/>
                <w:sz w:val="16"/>
                <w:szCs w:val="16"/>
              </w:rPr>
            </w:pPr>
            <w:r>
              <w:rPr>
                <w:rFonts w:cs="Tahoma" w:ascii="Tahoma" w:hAnsi="Tahoma"/>
                <w:sz w:val="16"/>
                <w:szCs w:val="16"/>
              </w:rPr>
              <w:t>COTA PRINCIPAL (80%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340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CADEIRA GIRATÓRIA COM APOIO DE BRAÇOS</w:t>
            </w:r>
          </w:p>
          <w:p>
            <w:pPr>
              <w:pStyle w:val="Normal"/>
              <w:widowControl w:val="false"/>
              <w:tabs>
                <w:tab w:val="clear" w:pos="709"/>
              </w:tabs>
              <w:bidi w:val="0"/>
              <w:jc w:val="both"/>
              <w:rPr>
                <w:rFonts w:ascii="Tahoma" w:hAnsi="Tahoma"/>
                <w:sz w:val="18"/>
                <w:szCs w:val="18"/>
              </w:rPr>
            </w:pPr>
            <w:r>
              <w:rPr>
                <w:rFonts w:ascii="Tahoma" w:hAnsi="Tahoma"/>
                <w:sz w:val="18"/>
                <w:szCs w:val="18"/>
              </w:rPr>
              <w:t>CADEIRA GIRATÓRIA COM APOIO DE BRAÇOS, COM ASSENTO E ENCOSTO DE CONFORMAÇÃO ERGONÔMICA OU SOLUÇÃO EQUIVALENTE. APOIO DE BRAÇOS COM REGULAGEM DE ALTURA, PODENDO INCLUIR OUTROS AJUSTES. APOIO LOMBAR COM REGULAGEM. ASSENTO COM REGULAGEM DE ALTURA E MECANISMOS DE INCLINAÇÃO DO ASSENTO E ENCOSTO. ESTRUTURA EM MADEIRA MULTILAMINADA OU MATERIAL EQUIVALENTE DE IGUAL OU SUPERIOR RESISTÊNCIA, COM ESTOFAMENTO EM ESPUMA COMPATÍVEL COM USO CORPORATIVO INTENSIVO E CAPACIDADE MÍNIMA DE SUPORTE DE APROXIMADAMENTE 120 KG. REVESTIMENTO EM MATERIAL SINTÉTICO, TECIDO OU EQUIVALENTE DE ALTA RESISTÊNCIA, NA COR PRETA. DIMENSÕES COMPATÍVEIS COM PADRÃO ERGONÔMICO DE MOBILIÁRIO CORPORATIVO, SENDO AS MEDIDAS APROXIMADAS: ESPALDAR ALTO COM ENCOSTO MEDINDO, APROXIMADAMENTE, 490 MM DE LARGURA E 570 MM DE ALTURA, E ASSENTO MEDINDO, APROXIMADAMENTE, 470 MM DE LARGURA E 450 MM DE PROFUNDIDADE. BASE GIRATÓRIA COM 05 PATAS E RODÍZIOS ADEQUADOS A DIFERENTES TIPOS DE PISO. ESTRUTURA INTERNA REFORÇADA EM AÇO OU EQUIVALENTE. REGULAGEM DE ALTURA DO ASSENTO POR SISTEMA PNEUMÁTICO (A GÁS), COM COLUNA CENTRAL EM AÇO E CAPA DE PROTEÇÃO.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31</w:t>
            </w:r>
          </w:p>
          <w:p>
            <w:pPr>
              <w:pStyle w:val="Normal"/>
              <w:widowControl w:val="false"/>
              <w:bidi w:val="0"/>
              <w:jc w:val="center"/>
              <w:rPr>
                <w:rFonts w:ascii="Tahoma" w:hAnsi="Tahoma"/>
                <w:sz w:val="16"/>
                <w:szCs w:val="16"/>
              </w:rPr>
            </w:pPr>
            <w:r>
              <w:rPr>
                <w:rFonts w:cs="Tahoma" w:ascii="Tahoma" w:hAnsi="Tahoma"/>
                <w:sz w:val="16"/>
                <w:szCs w:val="16"/>
              </w:rPr>
              <w:t>COTA RESERVADA (20% do item 30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85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CADEIRA GIRATÓRIA COM APOIO DE BRAÇOS</w:t>
            </w:r>
          </w:p>
          <w:p>
            <w:pPr>
              <w:pStyle w:val="Normal"/>
              <w:widowControl w:val="false"/>
              <w:tabs>
                <w:tab w:val="clear" w:pos="709"/>
              </w:tabs>
              <w:bidi w:val="0"/>
              <w:jc w:val="both"/>
              <w:rPr>
                <w:rFonts w:ascii="Tahoma" w:hAnsi="Tahoma"/>
                <w:sz w:val="18"/>
                <w:szCs w:val="18"/>
              </w:rPr>
            </w:pPr>
            <w:r>
              <w:rPr>
                <w:rFonts w:ascii="Tahoma" w:hAnsi="Tahoma"/>
                <w:sz w:val="18"/>
                <w:szCs w:val="18"/>
              </w:rPr>
              <w:t>CADEIRA GIRATÓRIA COM APOIO DE BRAÇOS, COM ASSENTO E ENCOSTO DE CONFORMAÇÃO ERGONÔMICA OU SOLUÇÃO EQUIVALENTE. APOIO DE BRAÇOS COM REGULAGEM DE ALTURA, PODENDO INCLUIR OUTROS AJUSTES. APOIO LOMBAR COM REGULAGEM. ASSENTO COM REGULAGEM DE ALTURA E MECANISMOS DE INCLINAÇÃO DO ASSENTO E ENCOSTO. ESTRUTURA EM MADEIRA MULTILAMINADA OU MATERIAL EQUIVALENTE DE IGUAL OU SUPERIOR RESISTÊNCIA, COM ESTOFAMENTO EM ESPUMA COMPATÍVEL COM USO CORPORATIVO INTENSIVO E CAPACIDADE MÍNIMA DE SUPORTE DE APROXIMADAMENTE 120 KG. REVESTIMENTO EM MATERIAL SINTÉTICO, TECIDO OU EQUIVALENTE DE ALTA RESISTÊNCIA, NA COR PRETA. DIMENSÕES COMPATÍVEIS COM PADRÃO ERGONÔMICO DE MOBILIÁRIO CORPORATIVO, SENDO AS MEDIDAS APROXIMADAS: ESPALDAR ALTO COM ENCOSTO MEDINDO, APROXIMADAMENTE, 490 MM DE LARGURA E 570 MM DE ALTURA, E ASSENTO MEDINDO, APROXIMADAMENTE, 470 MM DE LARGURA E 450 MM DE PROFUNDIDADE. BASE GIRATÓRIA COM 05 PATAS E RODÍZIOS ADEQUADOS A DIFERENTES TIPOS DE PISO. ESTRUTURA INTERNA REFORÇADA EM AÇO OU EQUIVALENTE. REGULAGEM DE ALTURA DO ASSENTO POR SISTEMA PNEUMÁTICO (A GÁS), COM COLUNA CENTRAL EM AÇO E CAPA DE PROTEÇÃO.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32</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p>
            <w:pPr>
              <w:pStyle w:val="Normal"/>
              <w:widowControl w:val="false"/>
              <w:bidi w:val="0"/>
              <w:jc w:val="center"/>
              <w:rPr>
                <w:rFonts w:ascii="Tahoma" w:hAnsi="Tahoma"/>
                <w:b/>
                <w:b/>
                <w:bCs/>
                <w:sz w:val="16"/>
                <w:szCs w:val="16"/>
              </w:rPr>
            </w:pPr>
            <w:r>
              <w:rPr>
                <w:rFonts w:ascii="Tahoma" w:hAnsi="Tahoma"/>
                <w:b/>
                <w:bCs/>
                <w:sz w:val="16"/>
                <w:szCs w:val="16"/>
              </w:rPr>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CADEIRA GIRATÓRIA DIRETOR</w:t>
            </w:r>
          </w:p>
          <w:p>
            <w:pPr>
              <w:pStyle w:val="Normal"/>
              <w:widowControl w:val="false"/>
              <w:tabs>
                <w:tab w:val="clear" w:pos="709"/>
              </w:tabs>
              <w:bidi w:val="0"/>
              <w:jc w:val="both"/>
              <w:rPr>
                <w:rFonts w:ascii="Tahoma" w:hAnsi="Tahoma"/>
                <w:sz w:val="18"/>
                <w:szCs w:val="18"/>
              </w:rPr>
            </w:pPr>
            <w:r>
              <w:rPr>
                <w:rFonts w:ascii="Tahoma" w:hAnsi="Tahoma"/>
                <w:sz w:val="18"/>
                <w:szCs w:val="18"/>
              </w:rPr>
              <w:t>PARA USO EM AMBIENTE ADMINISTRATIVO, TIPO DIRETOR, COM ESPALDAR ALTO, DEVENDO ATENDER AOS REQUISITOS DA NR-17 E ÀS NORMAS TÉCNICAS DA ABNT APLICÁVEIS AO MOBILIÁRIO CORPORATIVO, ESPECIALMENTE A NBR 13962.ASSENTO E ENCOSTO CONFECCIONADOS EM ESTRUTURA REFORÇADA, COM ESPUMA INJETADA ANATOMICAMENTE DE ALTA RESISTÊNCIA, COM DENSIDADE MÍNIMA ENTRE D45 E D55, REVESTIDOS EM TECIDO OU MATERIAL SINTÉTICO DE ALTA RESISTÊNCIA, PODENDO SER EM TECIDO TIPO POLIÉSTER OU TELA MESH, NA COR PRETA OU SIMILAR. ENCOSTO COM APOIO LOMBAR INTEGRADO, COM CONFORMAÇÃO ERGONÔMICA ADEQUADA AO USO PROLONGADO. MECANISMO COM REGULAGEM DE ALTURA DO ASSENTO POR MEIO DE PISTÃO A GÁS (CLASSE 3 OU SUPERIOR) E SISTEMA DE RECLINAÇÃO DO TIPO RELAX OU EQUIVALENTE, COM TRAVA EM POSIÇÃO INICIAL E AJUSTE DE TENSÃO. BRAÇOS COM REGULAGEM DE ALTURA, CONFECCIONADOS EM POLIURETANO OU MATERIAL EQUIVALENTE DE BOA RESISTÊNCIA E DURABILIDADE. BASE GIRATÓRIA COM 05 (CINCO) PONTOS DE APOIO, CONFECCIONADA EM NYLON REFORÇADO, ALUMÍNIO OU AÇO COM PROTEÇÃO ADEQUADA, DOTADA DE RODÍZIOS DUPLOS COM BANDA DE RODAGEM EM MATERIAL COMPATÍVEL COM DIFERENTES TIPOS DE PISO, COM FUNCIONAMENTO SILENCIOSO E QUE NÃO CAUSE DANOS AO REVESTIMENTO. NA COR PRETA OU EQUIVA</w:t>
            </w:r>
            <w:r>
              <w:rPr>
                <w:rFonts w:eastAsia="Calibri" w:cs="Times New Roman" w:ascii="Tahoma" w:hAnsi="Tahoma"/>
                <w:color w:val="auto"/>
                <w:kern w:val="0"/>
                <w:sz w:val="18"/>
                <w:szCs w:val="18"/>
                <w:lang w:val="pt-BR" w:eastAsia="zh-CN" w:bidi="ar-SA"/>
              </w:rPr>
              <w:t>LENTE. CAPACIDADE MÍNIMA DE SUPORTE DE 120 KG EM USO CONTÍNUO. DIMENSÕES COMPATÍVEIS COM PADRÃO ERGONÔMICO DE MOBILIÁRIO CORPORATIVO, COM LARGURA APROXIMADA DO ASSENTO ENTRE 50 CM E 55 CM E PROFUNDIDADE ENTRE 50 CM E 55 CM, ADMITINDO VARIAÇÕES COMPATÍVEIS COM O PADRÃO DO FABRICANTE, DESDE QUE NÃO COMPROMETAM A ERGONOMIA E FUNCIONALIDADE. O PRODUTO DEVERÁ SER FORNECIDO COM TODOS OS COMPONENTES E FERRAGENS NECESSÁRIAS PARA MONTAGEM. GARANTIA MÍNIMA DE 12 (DOZE) MESES CONTRA DEFEITOS DE FABRICAÇÃO, OU SUPERIOR, SE OFERECIDA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33</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210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CADEIRA GIRATÓRIA SOBREPESO ATÉ 150KG</w:t>
            </w:r>
          </w:p>
          <w:p>
            <w:pPr>
              <w:pStyle w:val="Normal"/>
              <w:widowControl w:val="false"/>
              <w:tabs>
                <w:tab w:val="clear" w:pos="709"/>
              </w:tabs>
              <w:bidi w:val="0"/>
              <w:jc w:val="both"/>
              <w:rPr>
                <w:rFonts w:ascii="Tahoma" w:hAnsi="Tahoma"/>
                <w:sz w:val="18"/>
                <w:szCs w:val="18"/>
              </w:rPr>
            </w:pPr>
            <w:r>
              <w:rPr>
                <w:rFonts w:ascii="Tahoma" w:hAnsi="Tahoma"/>
                <w:sz w:val="18"/>
                <w:szCs w:val="18"/>
              </w:rPr>
              <w:t>PROJETADA PARA USUÁRIOS COM CAPACIDADE MÍNIMA DE SUPORTE DE APROXIMADAMENTE 150 KG, COM ASSENTO E ENCOSTO DE CONFORMAÇÃO ERGONÔMICA OU SOLUÇÃO EQUIVALENTE. APOIO LOMBAR COM REGULAGEM DE ALTURA. ASSENTO COM REGULAGEM DE ALTURA E MECANISMOS DE INCLINAÇÃO DO ASSENTO E ENCOSTO. ASSENTO E ENCOSTO ESTRUTURADOS EM MADEIRA MULTILAMINADA OU MATERIAL EQUIVALENTE DE IGUAL OU SUPERIOR RESISTÊNCIA, COM ESTRUTURA METÁLICA QUE ASSEGURE CONFORTO E ESTABILIDADE. ESTOFAMENTO EM ESPUMA COMPATÍVEL COM USO CORPORATIVO INTENSIVO E COM A CAPACIDADE DE CARGA EXIGIDA. REVESTIMENTO EM MATERIAL SINTÉTICO, TECIDO OU EQUIVALENTE DE ALTA RESISTÊNCIA, NA COR PRETA, COM ACABAMENTO ADEQUADO AO USO CONTÍNUO.DIMENSÕES COMPATÍVEIS COM PADRÃO ERGONÔMICO DE MOBILIÁRIO CORPORATIVO, SENDO AS MEDIDAS APROXIMADAS: ESPALDAR ALTO MEDINDO, APROXIMADAMENTE, ENTRE 500 MM E 600 MM DE LARGURA E 630 MM DE ALTURA COM ASSENTO MEDINDO, APROXIMADAMENTE, ENTRE 500MM E 600MM MM LARGURA E, PELO MENOS, 480 MM DE PROFUNDIDADE. ESTRUTURA INTERNA REFORÇADA EM AÇO OU EQUIVALENTE. BASE GIRATÓRIA REFORÇADA, DIMENSIONADA PARA SUPORTAR A CARGA EXIGIDA, COM RODÍZIOS ADEQUADOS A DIFERENTES TIPOS DE PISO. REGULAGEM DE ALTURA DO ASSENTO POR SISTEMA PNEUMÁTICO (A GÁS), COM COLUNA CENTRAL EM AÇO E CAPA DE PROTEÇÃO.GARANTIA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34</w:t>
            </w:r>
          </w:p>
          <w:p>
            <w:pPr>
              <w:pStyle w:val="Normal"/>
              <w:widowControl w:val="false"/>
              <w:bidi w:val="0"/>
              <w:jc w:val="center"/>
              <w:rPr>
                <w:rFonts w:ascii="Tahoma" w:hAnsi="Tahoma"/>
                <w:sz w:val="16"/>
                <w:szCs w:val="16"/>
              </w:rPr>
            </w:pPr>
            <w:r>
              <w:rPr>
                <w:rFonts w:cs="Tahoma" w:ascii="Tahoma" w:hAnsi="Tahoma"/>
                <w:sz w:val="16"/>
                <w:szCs w:val="16"/>
              </w:rPr>
              <w:t>COTA RESERVADA (25% do item 33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70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CADEIRA GIRATÓRIA SOBREPESO ATÉ 150KG</w:t>
            </w:r>
          </w:p>
          <w:p>
            <w:pPr>
              <w:pStyle w:val="Normal"/>
              <w:widowControl w:val="false"/>
              <w:tabs>
                <w:tab w:val="clear" w:pos="709"/>
              </w:tabs>
              <w:bidi w:val="0"/>
              <w:jc w:val="both"/>
              <w:rPr>
                <w:rFonts w:ascii="Tahoma" w:hAnsi="Tahoma"/>
                <w:sz w:val="18"/>
                <w:szCs w:val="18"/>
              </w:rPr>
            </w:pPr>
            <w:r>
              <w:rPr>
                <w:rFonts w:ascii="Tahoma" w:hAnsi="Tahoma"/>
                <w:sz w:val="18"/>
                <w:szCs w:val="18"/>
              </w:rPr>
              <w:t>PROJETADA PARA USUÁRIOS COM CAPACIDADE MÍNIMA DE SUPORTE DE APROXIMADAMENTE 150 KG, COM ASSENTO E ENCOSTO DE CONFORMAÇÃO ERGONÔMICA OU SOLUÇÃO EQUIVALENTE. APOIO LOMBAR COM REGULAGEM DE ALTURA. ASSENTO COM REGULAGEM DE ALTURA E MECANISMOS DE INCLINAÇÃO DO ASSENTO E ENCOSTO. ASSENTO E ENCOSTO ESTRUTURADOS EM MADEIRA MULTILAMINADA OU MATERIAL EQUIVALENTE DE IGUAL OU SUPERIOR RESISTÊNCIA, COM ESTRUTURA METÁLICA QUE ASSEGURE CONFORTO E ESTABILIDADE. ESTOFAMENTO EM ESPUMA COMPATÍVEL COM USO CORPORATIVO INTENSIVO E COM A CAPACIDADE DE CARGA EXIGIDA. REVESTIMENTO EM MATERIAL SINTÉTICO, TECIDO OU EQUIVALENTE DE ALTA RESISTÊNCIA, NA COR PRETA, COM ACABAMENTO ADEQUADO AO USO CONTÍNUO.DIMENSÕES COMPATÍVEIS COM PADRÃO ERGONÔMICO DE MOBILIÁRIO CORPORATIVO, SENDO AS MEDIDAS APROXIMADAS: ESPALDAR ALTO MEDINDO, APROXIMADAMENTE, ENTRE 500 MM E 600 MM DE LARGURA E 630 MM DE ALTURA COM ASSENTO MEDINDO, APROXIMADAMENTE, ENTRE 500MM E 600MM MM LARGURA E, PELO MENOS, 480 MM DE PROFUNDIDADE. ESTRUTURA INTERNA REFORÇADA EM AÇO OU EQUIVALENTE. BASE GIRATÓRIA REFORÇADA, DIMENSIONADA PARA SUPORTAR A CARGA EXIGIDA, COM RODÍZIOS ADEQUADOS A DIFERENTES TIPOS DE PISO. REGULAGEM DE ALTURA DO ASSENTO POR SISTEMA PNEUMÁTICO (A GÁS), COM COLUNA CENTRAL EM AÇO E CAPA DE PROTEÇÃO.GARANTIA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35</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1050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CADEIRA PLÁSTICA MONOBLOCO BRANCA</w:t>
            </w:r>
          </w:p>
          <w:p>
            <w:pPr>
              <w:pStyle w:val="Normal"/>
              <w:widowControl w:val="false"/>
              <w:tabs>
                <w:tab w:val="clear" w:pos="709"/>
              </w:tabs>
              <w:bidi w:val="0"/>
              <w:jc w:val="both"/>
              <w:rPr>
                <w:rFonts w:ascii="Tahoma" w:hAnsi="Tahoma"/>
                <w:sz w:val="18"/>
                <w:szCs w:val="18"/>
              </w:rPr>
            </w:pPr>
            <w:r>
              <w:rPr>
                <w:rFonts w:ascii="Tahoma" w:hAnsi="Tahoma"/>
                <w:sz w:val="18"/>
                <w:szCs w:val="18"/>
              </w:rPr>
              <w:t>CADEIRA PLÁSTICA MONOBLOCO, SEM BRAÇOS, EMPILHÁVEL, NA COR BRANCA. CONFECCIONADA INTEGRALMENTE EM POLIPROPILENO (PP) OU MATERIAL EQUIVALENTE DE IGUAL OU SUPERIOR RESISTÊNCIA. ESTRUTURA MONOBLOCO COM 04 (QUATRO) PÉS, DOTADOS DE SISTEMA ANTIDERRAPANTE OU SOLUÇÃO EQUIVALENTE. CAPACIDADE MÍNIMA DE CARGA DE APROXIMADAMENTE 120 KG. DIMENSÕES APROXIMADAS: ALTURA TOTAL ENTRE 860 MM E 900 MM LARGURA TOTAL ENTRE 420 MM E 460 MM PROFUNDIDADE TOTAL ENTRE 500 MM E 540 MM, ADMITINDO VARIAÇÕES. PRODUTO CERTIFICADO POR ORGANISMO COMPETENTE, QUANDO APLICÁVEL.GARANTIA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36</w:t>
            </w:r>
          </w:p>
          <w:p>
            <w:pPr>
              <w:pStyle w:val="Normal"/>
              <w:widowControl w:val="false"/>
              <w:bidi w:val="0"/>
              <w:jc w:val="center"/>
              <w:rPr>
                <w:rFonts w:ascii="Tahoma" w:hAnsi="Tahoma"/>
                <w:sz w:val="16"/>
                <w:szCs w:val="16"/>
              </w:rPr>
            </w:pPr>
            <w:r>
              <w:rPr>
                <w:rFonts w:cs="Tahoma" w:ascii="Tahoma" w:hAnsi="Tahoma"/>
                <w:sz w:val="16"/>
                <w:szCs w:val="16"/>
              </w:rPr>
              <w:t>COTA RESERVADA (25% do item 35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350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CADEIRA PLÁSTICA MONOBLOCO BRANCA</w:t>
            </w:r>
          </w:p>
          <w:p>
            <w:pPr>
              <w:pStyle w:val="Normal"/>
              <w:widowControl w:val="false"/>
              <w:tabs>
                <w:tab w:val="clear" w:pos="709"/>
              </w:tabs>
              <w:bidi w:val="0"/>
              <w:jc w:val="both"/>
              <w:rPr>
                <w:rFonts w:ascii="Tahoma" w:hAnsi="Tahoma"/>
                <w:sz w:val="18"/>
                <w:szCs w:val="18"/>
              </w:rPr>
            </w:pPr>
            <w:r>
              <w:rPr>
                <w:rFonts w:ascii="Tahoma" w:hAnsi="Tahoma"/>
                <w:sz w:val="18"/>
                <w:szCs w:val="18"/>
              </w:rPr>
              <w:t>CADEIRA PLÁSTICA MONOBLOCO, SEM BRAÇOS, EMPILHÁVEL, NA COR BRANCA. CONFECCIONADA INTEGRALMENTE EM POLIPROPILENO (PP) OU MATERIAL EQUIVALENTE DE IGUAL OU SUPERIOR RESISTÊNCIA. ESTRUTURA MONOBLOCO COM 04 (QUATRO) PÉS, DOTADOS DE SISTEMA ANTIDERRAPANTE OU SOLUÇÃO EQUIVALENTE. CAPACIDADE MÍNIMA DE CARGA DE APROXIMADAMENTE 120 KG. DIMENSÕES APROXIMADAS: ALTURA TOTAL ENTRE 860 MM E 900 MM LARGURA TOTAL ENTRE 420 MM E 460 MM PROFUNDIDADE TOTAL ENTRE 500 MM E 540 MM, ADMITINDO VARIAÇÕES. PRODUTO CERTIFICADO POR ORGANISMO COMPETENTE, QUANDO APLICÁVEL.GARANTIA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37</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p>
            <w:pPr>
              <w:pStyle w:val="Normal"/>
              <w:widowControl w:val="false"/>
              <w:bidi w:val="0"/>
              <w:jc w:val="center"/>
              <w:rPr>
                <w:rFonts w:ascii="Tahoma" w:hAnsi="Tahoma"/>
                <w:b/>
                <w:b/>
                <w:bCs/>
                <w:sz w:val="16"/>
                <w:szCs w:val="16"/>
              </w:rPr>
            </w:pPr>
            <w:r>
              <w:rPr>
                <w:rFonts w:ascii="Tahoma" w:hAnsi="Tahoma"/>
                <w:b/>
                <w:bCs/>
                <w:sz w:val="16"/>
                <w:szCs w:val="16"/>
              </w:rPr>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238</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CADEIRA PRESIDENTE</w:t>
            </w:r>
          </w:p>
          <w:p>
            <w:pPr>
              <w:pStyle w:val="Normal"/>
              <w:widowControl w:val="false"/>
              <w:tabs>
                <w:tab w:val="clear" w:pos="709"/>
              </w:tabs>
              <w:bidi w:val="0"/>
              <w:jc w:val="both"/>
              <w:rPr>
                <w:rFonts w:ascii="Tahoma" w:hAnsi="Tahoma"/>
                <w:sz w:val="18"/>
                <w:szCs w:val="18"/>
              </w:rPr>
            </w:pPr>
            <w:r>
              <w:rPr>
                <w:rFonts w:ascii="Tahoma" w:hAnsi="Tahoma"/>
                <w:sz w:val="18"/>
                <w:szCs w:val="18"/>
              </w:rPr>
              <w:t>CADEIRA PRESIDENTE GIRATÓRIA COM APOIO DE BRAÇOS E APOIO DE CABEÇA, COM ENCOSTO EM TELA DE ALTA RESISTÊNCIA OU SOLUÇÃO EQUIVALENTE, QUE PERMITA VENTILAÇÃO E CONFORTO TÉRMICO. APOIO DE BRAÇOS COM REGULAGEM DE ALTURA, PODENDO INCLUIR OUTROS AJUSTES. APOIO LOMBAR COM REGULAGEM. APOIO DE CABEÇA COM REGULAGEM DE ALTURA E INCLINAÇÃO. ASSENTO COM REGULAGEM DE ALTURA E MECANISMOS DE INCLINAÇÃO DO ASSENTO E ENCOSTO. CAPACIDADE MÍNIMA DE SUPORTE DE APROXIMADAMENTE 120 KG. ASSENTO ESTRUTURADO EM MADEIRA MULTILAMINADA OU MATERIAL EQUIVALENTE DE IGUAL O</w:t>
            </w:r>
            <w:r>
              <w:rPr>
                <w:rFonts w:eastAsia="Calibri" w:cs="Times New Roman" w:ascii="Tahoma" w:hAnsi="Tahoma"/>
                <w:color w:val="auto"/>
                <w:kern w:val="0"/>
                <w:sz w:val="18"/>
                <w:szCs w:val="18"/>
                <w:lang w:val="pt-BR" w:eastAsia="zh-CN" w:bidi="ar-SA"/>
              </w:rPr>
              <w:t>U SUPERIOR RESISTÊNCIA, COM ESTRUTURA QUE ASSEGURE CONFORTO ANATÔMICO. ESTOFAMENTO EM ESPUMA COMPATÍVEL COM USO CORPORATIVO INTENSIVO. REVESTIMENTO EM MATERIAL SINTÉTICO, TECIDO OU EQUIVALENTE DE ALTA RESISTÊNCIA, NA COR PRETA, COM ACABAMENTO ADEQUADO AO USO CONTÍNUO.DIMENSÕES COMPATÍVEIS COM PADRÕES ERGONÔMICOS DE MOBILIÁRIO CORPORATIVO: ASSENTO COM, APROXIMADAMENTE, 500 MM DE LARGURA E 450 MM DE PROFUNDIDADE, E ENCOSTO COM, APROXIMADAMENTE, 560 MM DE ALTURA E 500 MM DE LARGURA.BASE GIRATÓRIA COM 05 PATAS E RODÍZIOS ADEQUADOS A DIFERENTES TIPOS DE PISO. ESTRUTURA INTERNA REFORÇADA EM AÇO OU EQUIVALENTE. REGULAGEM DE ALTURA DO ASSENTO POR SISTEMA PNEUMÁTICO (A GÁS), COM COLUNA CENTRAL EM AÇO E CAPA DE PROTEÇÃO.GARANTIA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38</w:t>
            </w:r>
          </w:p>
          <w:p>
            <w:pPr>
              <w:pStyle w:val="Normal"/>
              <w:widowControl w:val="false"/>
              <w:bidi w:val="0"/>
              <w:jc w:val="center"/>
              <w:rPr>
                <w:rFonts w:ascii="Tahoma" w:hAnsi="Tahoma"/>
                <w:sz w:val="16"/>
                <w:szCs w:val="16"/>
              </w:rPr>
            </w:pPr>
            <w:r>
              <w:rPr>
                <w:rFonts w:cs="Tahoma" w:ascii="Tahoma" w:hAnsi="Tahoma"/>
                <w:sz w:val="16"/>
                <w:szCs w:val="16"/>
              </w:rPr>
              <w:t>COTA RESERVADA (25% do item 37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79</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CADEIRA PRESIDENTE</w:t>
            </w:r>
          </w:p>
          <w:p>
            <w:pPr>
              <w:pStyle w:val="Normal"/>
              <w:widowControl w:val="false"/>
              <w:tabs>
                <w:tab w:val="clear" w:pos="709"/>
              </w:tabs>
              <w:bidi w:val="0"/>
              <w:jc w:val="both"/>
              <w:rPr>
                <w:rFonts w:ascii="Tahoma" w:hAnsi="Tahoma"/>
                <w:sz w:val="18"/>
                <w:szCs w:val="18"/>
              </w:rPr>
            </w:pPr>
            <w:r>
              <w:rPr>
                <w:rFonts w:ascii="Tahoma" w:hAnsi="Tahoma"/>
                <w:sz w:val="18"/>
                <w:szCs w:val="18"/>
              </w:rPr>
              <w:t>CADEIRA PRESIDENTE GIRATÓRIA COM APOIO DE BRAÇOS E APOIO DE CABEÇA, COM ENCOSTO EM TELA DE ALTA RESISTÊNCIA OU SOLUÇÃO EQUIVALENTE, QUE PERMITA VENTILAÇÃO E CONFORTO TÉRMICO. APOIO DE BRAÇOS COM REGULAGEM DE ALTURA, PODENDO INCLUIR OUTROS AJUSTES. APOIO LOMBAR COM REGULAGEM. APOIO DE CABEÇA COM REGULAGEM DE ALTURA E INCLINAÇÃO. ASSENTO COM REGULAGEM DE ALTURA E MECANISMOS DE INCLINAÇÃO DO ASSENTO E ENCOSTO. CAPACIDADE MÍNIMA DE SUPORTE DE APROXIMADAMENTE 120 KG. ASSENTO ESTRUTURADO EM MADEIRA MULTILAMINADA OU MATERIAL EQUIVALENTE DE IGUAL O</w:t>
            </w:r>
            <w:r>
              <w:rPr>
                <w:rFonts w:eastAsia="Calibri" w:cs="Times New Roman" w:ascii="Tahoma" w:hAnsi="Tahoma"/>
                <w:color w:val="auto"/>
                <w:kern w:val="0"/>
                <w:sz w:val="18"/>
                <w:szCs w:val="18"/>
                <w:lang w:val="pt-BR" w:eastAsia="zh-CN" w:bidi="ar-SA"/>
              </w:rPr>
              <w:t>U SUPERIOR RESISTÊNCIA, COM ESTRUTURA QUE ASSEGURE CONFORTO ANATÔMICO. ESTOFAMENTO EM ESPUMA COMPATÍVEL COM USO CORPORATIVO INTENSIVO. REVESTIMENTO EM MATERIAL SINTÉTICO, TECIDO OU EQUIVALENTE DE ALTA RESISTÊNCIA, NA COR PRETA, COM ACABAMENTO ADEQUADO AO USO CONTÍNUO.DIMENSÕES COMPATÍVEIS COM PADRÕES ERGONÔMICOS DE MOBILIÁRIO CORPORATIVO: ASSENTO COM, APROXIMADAMENTE, 500 MM DE LARGURA E 450 MM DE PROFUNDIDADE, E ENCOSTO COM, APROXIMADAMENTE, 560 MM DE ALTURA E 500 MM DE LARGURA.BASE GIRATÓRIA COM 05 PATAS E RODÍZIOS ADEQUADOS A DIFERENTES TIPOS DE PISO. ESTRUTURA INTERNA REFORÇADA EM AÇO OU EQUIVALENTE. REGULAGEM DE ALTURA DO ASSENTO POR SISTEMA PNEUMÁTICO (A GÁS), COM COLUNA CENTRAL EM AÇO E CAPA DE PROTEÇÃO.GARANTIA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39</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186</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CADEIRA PRESIDENTE CONCHA DUPLA SEM ENCOSTO</w:t>
            </w:r>
          </w:p>
          <w:p>
            <w:pPr>
              <w:pStyle w:val="Normal"/>
              <w:widowControl w:val="false"/>
              <w:tabs>
                <w:tab w:val="clear" w:pos="709"/>
              </w:tabs>
              <w:bidi w:val="0"/>
              <w:jc w:val="both"/>
              <w:rPr>
                <w:rFonts w:ascii="Tahoma" w:hAnsi="Tahoma"/>
                <w:sz w:val="18"/>
                <w:szCs w:val="18"/>
              </w:rPr>
            </w:pPr>
            <w:r>
              <w:rPr>
                <w:rFonts w:ascii="Tahoma" w:hAnsi="Tahoma"/>
                <w:sz w:val="18"/>
                <w:szCs w:val="18"/>
              </w:rPr>
              <w:t>CADEIRA PRESIDENTE GIRATÓRIA COM APOIO DE BRAÇOS, SEM APOIO DE CABEÇA, COM ASSENTO E ENCOSTO DE CONFORMAÇÃO ERGONÔMICA OU SOLUÇÃO EQUIVALENTE. APOIO DE BRAÇOS COM REGULAGEM DE ALTURA, PODENDO INCLUIR OUTROS AJUSTES. APOIO LOMBAR COM REGULAGEM. ASSENTO COM REGULAGEM DE ALTURA E MECANISMOS DE INCLINAÇÃO DO ASSENTO E ENCOSTO. ASSENTO E ENCOSTO ESTRUTURADOS EM MADEIRA MULTILAMINADA OU MATERIAL EQUIVALENTE DE IGUAL OU SUPERIOR RESISTÊNCIA, COM ESTRUTURA QUE ASSEGURE CONFORTO ANATÔMICO. ESTOFAMENTO EM ESPUMA COMPATÍVEL COM USO CORPORATIVO INTENSIVO E CAPACIDADE MÍNIMA DE SUPORTE DE APROXIMADAMENTE 120 KG. REVESTIMENTO EM MATERIAL SINTÉTICO, TECIDO OU EQUIVALENTE DE ALTA RESISTÊNCIA, NA COR PRETA, COM ACABAMENTO ADEQUADO AO USO CONTÍNUO. DIMENSÕES COMPATÍVEIS COM PADRÃO ERGONÔMICO DE MOBILIÁRIO CORPORATIVO, SENDO AS MEDIDAS APROXIMADAS: ESPALDAR ALTO E MEDINDO, APROXIMADAMENTE, 475 MM DE LARGURA E 630 MM DE ALTURA COM ASSENTO MEDINDO, APROXIMADAMENTE, APROX 475 MM LARGURA E 480 MM DE PROFUNDIDADE. BASE GIRATÓRIA COM 05 PATAS E RODÍZIOS ADEQUADOS A DIFERENTES TIPOS DE PISO. ESTRUTURA INTERNA REFORÇADA EM AÇO OU EQUIVALENTE. REGULAGEM DE ALTURA DO ASSENTO POR SISTEMA PNEUMÁTICO (A GÁS), COM COLUNA CENTRAL EM AÇO E CAPA DE PROTEÇÃO.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40</w:t>
            </w:r>
          </w:p>
          <w:p>
            <w:pPr>
              <w:pStyle w:val="Normal"/>
              <w:widowControl w:val="false"/>
              <w:bidi w:val="0"/>
              <w:jc w:val="center"/>
              <w:rPr>
                <w:rFonts w:ascii="Tahoma" w:hAnsi="Tahoma"/>
                <w:sz w:val="16"/>
                <w:szCs w:val="16"/>
              </w:rPr>
            </w:pPr>
            <w:r>
              <w:rPr>
                <w:rFonts w:cs="Tahoma" w:ascii="Tahoma" w:hAnsi="Tahoma"/>
                <w:sz w:val="16"/>
                <w:szCs w:val="16"/>
              </w:rPr>
              <w:t>COTA RESERVADA (25% do item 39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62</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CADEIRA PRESIDENTE CONCHA DUPLA SEM ENCOSTO</w:t>
            </w:r>
          </w:p>
          <w:p>
            <w:pPr>
              <w:pStyle w:val="Normal"/>
              <w:widowControl w:val="false"/>
              <w:tabs>
                <w:tab w:val="clear" w:pos="709"/>
              </w:tabs>
              <w:bidi w:val="0"/>
              <w:jc w:val="both"/>
              <w:rPr>
                <w:rFonts w:ascii="Tahoma" w:hAnsi="Tahoma"/>
                <w:sz w:val="18"/>
                <w:szCs w:val="18"/>
              </w:rPr>
            </w:pPr>
            <w:r>
              <w:rPr>
                <w:rFonts w:ascii="Tahoma" w:hAnsi="Tahoma"/>
                <w:sz w:val="18"/>
                <w:szCs w:val="18"/>
              </w:rPr>
              <w:t>CADEIRA PRESIDENTE GIRATÓRIA COM APOIO DE BRAÇOS, SEM APOIO DE CABEÇA, COM ASSENTO E ENCOSTO DE CONFORMAÇÃO ERGONÔMICA OU SOLUÇÃO EQUIVALENTE. APOIO DE BRAÇOS COM REGULAGEM DE ALTURA, PODENDO INCLUIR OUTROS AJUSTES. APOIO LOMBAR COM REGULAGEM. ASSENTO COM REGULAGEM DE ALTURA E MECANISMOS DE INCLINAÇÃO DO ASSENTO E ENCOSTO. ASSENTO E ENCOSTO ESTRUTURADOS EM MADEIRA MULTILAMINADA OU MATERIAL EQUIVALENTE DE IGUAL OU SUPERIOR RESISTÊNCIA, COM ESTRUTURA QUE ASSEGURE CONFORTO ANATÔMICO. ESTOFAMENTO EM ESPUMA COMPATÍVEL COM USO CORPORATIVO INTENSIVO E CAPACIDADE MÍNIMA DE SUPORTE DE APROXIMADAMENTE 120 KG. REVESTIMENTO EM MATERIAL SINTÉTICO, TECIDO OU EQUIVALENTE DE ALTA RESISTÊNCIA, NA COR PRETA, COM ACABAMENTO ADEQUADO AO USO CONTÍNUO. DIMENSÕES COMPATÍVEIS COM PADRÃO ERGONÔMICO DE MOBILIÁRIO CORPORATIVO, SENDO AS MEDIDAS APROXIMADAS: ESPALDAR ALTO E MEDINDO, APROXIMADAMENTE, 475 MM DE LARGURA E 630 MM DE ALTURA COM ASSENTO MEDINDO, APROXIMADAMENTE, APROX 475 MM LARGURA E 480 MM DE PROFUNDIDADE. BASE GIRATÓRIA COM 05 PATAS E RODÍZIOS ADEQUADOS A DIFERENTES TIPOS DE PISO. ESTRUTURA INTERNA REFORÇADA EM AÇO OU EQUIVALENTE.REGULAGEM DE ALTURA DO ASSENTO POR SISTEMA PNEUMÁTICO (A GÁS), COM COLUNA CENTRAL EM AÇO E CAPA DE PROTEÇÃO.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41</w:t>
            </w:r>
          </w:p>
          <w:p>
            <w:pPr>
              <w:pStyle w:val="Normal"/>
              <w:widowControl w:val="false"/>
              <w:bidi w:val="0"/>
              <w:jc w:val="center"/>
              <w:rPr>
                <w:rFonts w:ascii="Tahoma" w:hAnsi="Tahoma"/>
                <w:sz w:val="16"/>
                <w:szCs w:val="16"/>
              </w:rPr>
            </w:pPr>
            <w:r>
              <w:rPr>
                <w:rFonts w:cs="Tahoma" w:ascii="Tahoma" w:hAnsi="Tahoma"/>
                <w:sz w:val="16"/>
                <w:szCs w:val="16"/>
              </w:rPr>
              <w:t>COTA PRINCIPAL (80% - qualquer empresa – sem exclusividade e ou reserva, inciso III, do art. 48 da Lei 123/06).</w:t>
            </w:r>
          </w:p>
          <w:p>
            <w:pPr>
              <w:pStyle w:val="Normal"/>
              <w:widowControl w:val="false"/>
              <w:bidi w:val="0"/>
              <w:jc w:val="center"/>
              <w:rPr>
                <w:rFonts w:ascii="Tahoma" w:hAnsi="Tahoma"/>
                <w:b/>
                <w:b/>
                <w:bCs/>
                <w:sz w:val="16"/>
                <w:szCs w:val="16"/>
              </w:rPr>
            </w:pPr>
            <w:r>
              <w:rPr>
                <w:rFonts w:ascii="Tahoma" w:hAnsi="Tahoma"/>
                <w:b/>
                <w:bCs/>
                <w:sz w:val="16"/>
                <w:szCs w:val="16"/>
              </w:rPr>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40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CADEIRA REFORÇADA ATÉ 250KG</w:t>
            </w:r>
          </w:p>
          <w:p>
            <w:pPr>
              <w:pStyle w:val="Normal"/>
              <w:widowControl w:val="false"/>
              <w:tabs>
                <w:tab w:val="clear" w:pos="709"/>
              </w:tabs>
              <w:bidi w:val="0"/>
              <w:jc w:val="both"/>
              <w:rPr>
                <w:rFonts w:ascii="Tahoma" w:hAnsi="Tahoma"/>
                <w:sz w:val="18"/>
                <w:szCs w:val="18"/>
              </w:rPr>
            </w:pPr>
            <w:r>
              <w:rPr>
                <w:rFonts w:ascii="Tahoma" w:hAnsi="Tahoma"/>
                <w:sz w:val="18"/>
                <w:szCs w:val="18"/>
              </w:rPr>
              <w:t>CADEIRA FIXA COM BRAÇOS E ESTRUTURA REFORÇADA, COM BASE FIXA INTEGRADA AO CONJUNTO. ESTRUTURA COM REFORÇOS NO ASSENTO E ENCOSTO, INCLUINDO SISTEMA DE FIXAÇÃO REFORÇADO, PROJETADA PARA SUPORTAR USUÁRIOS COM ATÉ 250 KG. ASSENTO E ENCOSTO ESTRUTURADOS EM MADEIRA MULTILAMINADA OU MATERIAL EQUIVALENTE DE IGUAL OU SUPERIOR RESISTÊNCIA, INTERLIGADOS POR ESTRUTURA METÁLICA QUE ASSEGURE CONFORTO E ESTABILIDADE. ENCOSTO COM SISTEMA DE FIXAÇÃO REFORÇADO. APOIOS DE BRAÇOS FIXOS, COM ESTRUTURA EM AÇO OU MATERIAL EQUIVALENTE DE ALTA RESISTÊNCIA, COM ACABAMENTO EM POLIPROPILENO (PP) OU REVESTIMENTO COMPATÍVEL. ASSENTO E ENCOSTO ESTOFADOS COM ESPUMA DE POLIURETANO DE DENSIDADE ADEQUADA AO USO CORPORATIVO INTENSIVO. REVESTIMENTO EM MATERIAL SINTÉTICO, COURVIN, COURO ECOLÓGICO, TECIDO OU EQUIVALENTE DE ALTA RESISTÊNCIA, NA COR PRETA, COM ACABAMENTO QUE GARANTA DURABILIDADE E CONFORTO NO USO CONTÍNUO. DIMENSÕES COMPATÍVEIS COM PADRÃO ERGONÔMICO DE MOBILIÁRIO CORPORATIVO, SENDO AS MEDIDAS APROXIMADAS: ALTURA TOTAL DA CADEIRA, APROXIMADAMENTE, ENTRE 860 MM E 970 MM SENDO O ASSENTO COM, APROXIMADAMENTE, ENTRE 770MM E 850 MM DE LARGURA, E, APROXIMADAMENTE, ENTRE 490 E 550 MM DE PROFUNDIDADE. SENDO A ALTURA DO ASSENTO AO CHÃO, APROXIMADAMENTE, ENTRE 430 MM E 480 MM TENDO O ENCOSTO, APROXIMADAMENTE, ENTRE 540MM E 570 MM DE ALTURA, E, APROXI</w:t>
            </w:r>
            <w:r>
              <w:rPr>
                <w:rFonts w:eastAsia="Calibri" w:cs="Times New Roman" w:ascii="Tahoma" w:hAnsi="Tahoma"/>
                <w:color w:val="auto"/>
                <w:kern w:val="0"/>
                <w:sz w:val="18"/>
                <w:szCs w:val="18"/>
                <w:lang w:val="pt-BR" w:eastAsia="zh-CN" w:bidi="ar-SA"/>
              </w:rPr>
              <w:t>MADAMENTE, ENTRE 770 MM E 850 MM DE LARGURA.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42</w:t>
            </w:r>
          </w:p>
          <w:p>
            <w:pPr>
              <w:pStyle w:val="Normal"/>
              <w:widowControl w:val="false"/>
              <w:bidi w:val="0"/>
              <w:jc w:val="center"/>
              <w:rPr>
                <w:rFonts w:ascii="Tahoma" w:hAnsi="Tahoma"/>
                <w:sz w:val="16"/>
                <w:szCs w:val="16"/>
              </w:rPr>
            </w:pPr>
            <w:r>
              <w:rPr>
                <w:rFonts w:cs="Tahoma" w:ascii="Tahoma" w:hAnsi="Tahoma"/>
                <w:sz w:val="16"/>
                <w:szCs w:val="16"/>
              </w:rPr>
              <w:t>COTA RESERVADA (20% do item 41 exclusivo para ME/EPP/ Equiparada, inciso III, do art. 48 da Lei 123/06)</w:t>
            </w:r>
          </w:p>
          <w:p>
            <w:pPr>
              <w:pStyle w:val="Normal"/>
              <w:widowControl w:val="false"/>
              <w:bidi w:val="0"/>
              <w:jc w:val="center"/>
              <w:rPr>
                <w:rFonts w:ascii="Tahoma" w:hAnsi="Tahoma"/>
                <w:b/>
                <w:b/>
                <w:bCs/>
                <w:sz w:val="16"/>
                <w:szCs w:val="16"/>
              </w:rPr>
            </w:pPr>
            <w:r>
              <w:rPr>
                <w:rFonts w:ascii="Tahoma" w:hAnsi="Tahoma"/>
                <w:b/>
                <w:bCs/>
                <w:sz w:val="16"/>
                <w:szCs w:val="16"/>
              </w:rPr>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CADEIRA REFORÇADA ATÉ 250KG</w:t>
            </w:r>
          </w:p>
          <w:p>
            <w:pPr>
              <w:pStyle w:val="Normal"/>
              <w:widowControl w:val="false"/>
              <w:tabs>
                <w:tab w:val="clear" w:pos="709"/>
              </w:tabs>
              <w:bidi w:val="0"/>
              <w:jc w:val="both"/>
              <w:rPr>
                <w:rFonts w:ascii="Tahoma" w:hAnsi="Tahoma"/>
                <w:sz w:val="18"/>
                <w:szCs w:val="18"/>
              </w:rPr>
            </w:pPr>
            <w:r>
              <w:rPr>
                <w:rFonts w:ascii="Tahoma" w:hAnsi="Tahoma"/>
                <w:sz w:val="18"/>
                <w:szCs w:val="18"/>
              </w:rPr>
              <w:t>CADEIRA FIXA COM BRAÇOS E ESTRUTURA REFORÇADA, COM BASE FIXA INTEGRADA AO CONJUNTO. ESTRUTURA COM REFORÇOS NO ASSENTO E ENCOSTO, INCLUINDO SISTEMA DE FIXAÇÃO REFORÇADO, PROJETADA PARA SUPORTAR USUÁRIOS COM ATÉ 250 KG. ASSENTO E ENCOSTO ESTRUTURADOS EM MADEIRA MULTILAMINADA OU MATERIAL EQUIVALENTE DE IGUAL OU SUPERIOR RESISTÊNCIA, INTERLIGADOS POR ESTRUTURA METÁLICA QUE ASSEGURE CONFORTO E ESTABILIDADE. ENCOSTO COM SISTEMA DE FIXAÇÃO REFORÇADO. APOIOS DE BRAÇOS FIXOS, COM ESTRUTURA EM AÇO OU MATERIAL EQUIVALENTE DE ALTA RESISTÊNCIA, COM ACABAMENTO EM POLIPROPILENO (PP) OU REVESTIMENTO COMPATÍVEL. ASSENTO E ENCOSTO ESTOFADOS COM ESPUMA DE POLIURETANO DE DENSIDADE ADEQUADA AO USO CORPORATIVO INTENSIVO. REVESTIMENTO EM MATERIAL SINTÉTICO, COURVIN, COURO ECOLÓGICO, TECIDO OU EQUIVALENTE DE ALTA RESISTÊNCIA, NA COR PRETA, COM ACABAMENTO QUE GARANTA DURABILIDADE E CONFORTO NO USO CONTÍNUO. DIMENSÕES COMPATÍVEIS COM PADRÃO ERGONÔMICO DE MOBILIÁRIO CORPORATIVO, SENDO AS MEDIDAS APROXIMADAS: ALTURA TOTAL DA CADEIRA, APROXIMADAMENTE, ENTRE 860 MM E 970 MM SENDO O ASSENTO COM, APROXIMADAMENTE, ENTRE 770MM E 850 MM DE LARGURA, E, APROXIMADAMENTE, ENTRE 490 E 550 MM DE PROFUNDIDADE. SENDO A ALTURA DO ASSENTO AO CHÃO, APROXIMADAMENTE, ENTRE 430 MM E 480 MM TENDO O ENCOSTO, APROXIMADAMENTE, ENTRE 540MM E 570 MM DE ALTURA, E, APROXI</w:t>
            </w:r>
            <w:r>
              <w:rPr>
                <w:rFonts w:eastAsia="Calibri" w:cs="Times New Roman" w:ascii="Tahoma" w:hAnsi="Tahoma"/>
                <w:color w:val="auto"/>
                <w:kern w:val="0"/>
                <w:sz w:val="18"/>
                <w:szCs w:val="18"/>
                <w:lang w:val="pt-BR" w:eastAsia="zh-CN" w:bidi="ar-SA"/>
              </w:rPr>
              <w:t>MADAMENTE, ENTRE 770 MM E 850 MM DE LARGURA.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43</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16</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CAMA BELICHE MADEIRA MACIÇA</w:t>
            </w:r>
          </w:p>
          <w:p>
            <w:pPr>
              <w:pStyle w:val="Normal"/>
              <w:widowControl w:val="false"/>
              <w:tabs>
                <w:tab w:val="clear" w:pos="709"/>
              </w:tabs>
              <w:bidi w:val="0"/>
              <w:jc w:val="both"/>
              <w:rPr>
                <w:rFonts w:ascii="Tahoma" w:hAnsi="Tahoma"/>
                <w:sz w:val="18"/>
                <w:szCs w:val="18"/>
              </w:rPr>
            </w:pPr>
            <w:r>
              <w:rPr>
                <w:rFonts w:ascii="Tahoma" w:hAnsi="Tahoma"/>
                <w:sz w:val="18"/>
                <w:szCs w:val="18"/>
              </w:rPr>
              <w:t>CONFECCIONADA EM MADEIRA MACIÇA OU MATERIAL EQUIVALENTE, DEVENDO A MATÉRIA-PRIMA POSSUIR ORIGEM LEGAL, CONFORME LEGISLAÇÃO AMBIENTAL VIGENTE, COM ESTRUTURA DIMENSIONADA PARA SUPORTAR USO CONTÍNUO COM SEGURANÇA E ESTABILIDADE. A ESTRUTURA DEVE SER COMPOSTA POR CABECEIRAS, LATERAIS E ELEMENTOS DE SUSTENTAÇÃO RESISTENTES, COM ESTRADO REFORÇADO CONTENDO, NO MÍNIMO, TRAVESSAS E RIPAS OU SOLUÇÃO CONSTRUTIVA EQUIVALENTE QUE ASSEGURE ADEQUADA DISTRIBUIÇÃO DE CARGA. DEVE SUPORTAR APROXIMADAMENTE 110 KG POR LEITO, SEM DEFORMAÇÕES PERMANENTES. O MÓVEL DEVERÁ SER FORNECIDO COM GRADE DE PROTEÇÃO LATERAL NO LEITO SUPERIOR E ESCADA DE ACESSO FIXA OU ACOPLÁVEL COM SEGURANÇA. COMPATÍVEL COM COLCHÕES PADRÃO DE APROXIMADAMENTE 88 CM DE LARGURA POR 188 CM DE COMPRIMENTO, ADMITINDO-SE VARIAÇÕES COMPATÍVEIS COM PADRÕES USUAIS. DIMENSÕES APROXIMADAS DO CONJUNTO: COMPRIMENTO DE ATÉ 205 CM, LARGURA DE APROXIMADAMENTE 95 CM E ALTURA COMPATÍVEL COM O MODELO BELICHE, ADMITINDO-SE VARIAÇÕES USUAIS. O ACABAMENTO DEVE GARANTIR SUPERFÍCIE LISA, BORDAS SEGURAS E PROTEÇÃO ADEQUADA DA MADEIRA, ASSEGURANDO DURABILIDADE E SEGURANÇA AO USUÁRIO. O PRODUTO DEVERÁ SER FORNECIDO COM TODOS OS COMPONENTES E FERRAGENS NECESSÁRIOS À MONTAGEM, E DEVERÁ ATENDER ÀS NORMAS TÉCNICAS APLICÁVEIS QUANTO À SEGURANÇA, RESISTÊNCIA ESTRUTURAL E ESTABILIDADE, CONFORME NORMAS DA ABNT PERTINENTES (COMO ABNT NBR 15860 OU EQUIVALENTE).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44</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ESCRIVANINHA COM GAVETEIRO INCLUSO</w:t>
            </w:r>
          </w:p>
          <w:p>
            <w:pPr>
              <w:pStyle w:val="Normal"/>
              <w:widowControl w:val="false"/>
              <w:tabs>
                <w:tab w:val="clear" w:pos="709"/>
              </w:tabs>
              <w:bidi w:val="0"/>
              <w:jc w:val="both"/>
              <w:rPr>
                <w:rFonts w:ascii="Tahoma" w:hAnsi="Tahoma"/>
                <w:sz w:val="18"/>
                <w:szCs w:val="18"/>
              </w:rPr>
            </w:pPr>
            <w:r>
              <w:rPr>
                <w:rFonts w:ascii="Tahoma" w:hAnsi="Tahoma"/>
                <w:sz w:val="18"/>
                <w:szCs w:val="18"/>
              </w:rPr>
              <w:t>DESTINADA AO USO EM AMBIENTE ADMINISTRATIVO, COM DIMENSÕES APROXIMADAS DE 150 A 155 CM DE LARGURA, 58 A 62 CM DE PROFUNDIDADE E 73 A 75 CM DE ALTURA, ADMITINDO-SE VARIAÇÕES COMPATÍVEIS COM OS PADRÕES USUAIS DE MERCADO, DESDE QUE NÃO COMPROMETAM A ERGONOMIA E A FUNCIONALIDADE. ESTRUTURA CONFECCIONADA EM MDP, MDF OU MATERIAL EQUIVALENTE DE IGUAL OU SUPERIOR RESISTÊNCIA, COM TAMPO SUPERIOR DE ESPESSURA MÍNIMA DE 25 MM, GARANTINDO RIGIDEZ E DURABILIDADE. REVESTIMENTO EM LAMINADO MELAMÍNICO DE BAIXA PRESSÃO (BP) OU MATERIAL EQUIVALENTE DE IGUAL OU SUPERIOR DESEMPENHO, EM AMBAS AS FACES. TAMPO COM BORDAS REVESTIDAS EM FITA DE PVC OU ABS, COM ESPESSURA MÍNIMA DE 1 MM, E DOTADO DE NO MÍNIMO 01 (UMA) FURAÇÃO PASSA-FIOS COM TAMPA DE ACABAMENTO. ESTRUTURA DE SUSTENTAÇÃO COMPOSTA POR PÉS EM PAINEL OU SOLUÇÃO ESTRUTURAL EQUIVALENTE, DOTADA DE SAPATAS NIVELADORAS EM MATERIAL RESISTENTE. PODERÁ POSSUIR PAINEL FRONTAL (SAIA) PARA MAIOR ESTABILIDADE E PRIVACIDADE. ACOMPANHA GAVETEIRO COM 03 (TRÊS) GAVETAS, FIXO OU MÓVEL, DESDE QUE COMPATÍVEL DIMENSIONALMENTE COM A MESA E ADEQUADO AO USO, CONFECCIONADO NO MESMO PADRÃO CONSTRUTIVO. O GAVETEIRO DEVERÁ POSSUIR SISTEMA DE FECHAMENTO COM CHAVE, COM TRAVAMENTO SIMULTÂNEO DAS GAVETAS. AS GAVETAS DEVERÃO POSSUIR CORREDIÇAS METÁLICAS, SENDO QUE A GAVETA INFERIOR, DESTINADA A PASTAS SUSPENSAS, DEVERÁ POSSUIR CORREDIÇAS TELESCÓPICAS DE ABERTURA TOTAL. PUXADORES CONFECCIONADOS EM MATERIAL RESISTENTE, TAIS COMO METAL OU POLÍMERO DE ENGENHARIA (ABS OU EQUIVALENTE). ACABAMENTO EM CORES NEUTRAS, PREFERENCIALMENTE NA TONALIDADE PRETA, VISANDO À PADRONIZAÇÃO DOS AMBIENTES, ADMITINDO-SE VARIAÇÕES COMPATÍVEIS DENTRO DESSA FAIXA OU EQUIVALENTES CONFORME PADRÃO DO FABRICANTE. O PRODUTO DEVERÁ SER FORNECIDO COM TODOS OS COMPONENTES E FERRAGENS NECESSÁRIOS À MONTAGEM. DEVERÁ ATENDER ÀS NORMAS TÉCNICAS APLICÁVEIS DA ABNT, BEM COMO AOS REQUISITOS DE ERGONOMIA PREVISTOS NA NR-17, NO QUE</w:t>
            </w:r>
            <w:r>
              <w:rPr>
                <w:rFonts w:eastAsia="Calibri" w:cs="Times New Roman" w:ascii="Tahoma" w:hAnsi="Tahoma"/>
                <w:color w:val="auto"/>
                <w:kern w:val="0"/>
                <w:sz w:val="18"/>
                <w:szCs w:val="18"/>
                <w:lang w:val="pt-BR" w:eastAsia="zh-CN" w:bidi="ar-SA"/>
              </w:rPr>
              <w:t xml:space="preserve"> COUBER. GARANTIA MÍNIMA DE 12 (DOZE) MESES CONTRA DEFEITOS DE FABRICAÇÃO, OU PRAZO SUPERIOR, SE OFERECIDO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45</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ESTAÇÃO DE TRABALHO 4 LUGARES</w:t>
            </w:r>
          </w:p>
          <w:p>
            <w:pPr>
              <w:pStyle w:val="Normal"/>
              <w:widowControl w:val="false"/>
              <w:tabs>
                <w:tab w:val="clear" w:pos="709"/>
              </w:tabs>
              <w:bidi w:val="0"/>
              <w:jc w:val="both"/>
              <w:rPr>
                <w:rFonts w:ascii="Tahoma" w:hAnsi="Tahoma"/>
                <w:sz w:val="18"/>
                <w:szCs w:val="18"/>
              </w:rPr>
            </w:pPr>
            <w:r>
              <w:rPr>
                <w:rFonts w:ascii="Tahoma" w:hAnsi="Tahoma"/>
                <w:sz w:val="18"/>
                <w:szCs w:val="18"/>
              </w:rPr>
              <w:t>EM FORMATO INTEGRADO DE MESAS EM "L", DESTINADA A USO ADMINISTRATIVO. CADA POSTO DE TRABALHO COM DIMENSÕES APROXIMADAS DE 74 CM DE ALTURA, 150 CM DE LARGURA EM CADA LADO E 60 CM DE PROFUNDIDADE, ADMITINDO VARIAÇÃO COMPATÍVEL COM O PADRÃO DO FABRICANTE, DESDE QUE NÃO COMPROMETA A FUNCIONALIDADE. TAMPOS CONFECCIONADOS EM MDP OU MDF COM ESPESSURA MÍNIMA DE 25 MM, REVESTIDOS EM LAMINADO MELAMÍNICO (BP) DE ALTA RESISTÊNCIA, PADRÃO AMADEIRADO CLARO OU COR NEUTRA. BORDAS DOS TAMPOS REVESTIDAS EM FITA DE PVS OU ABS COM ESPESSURA MÍNIMA DE 2 MM, FIXADAS POR SISTEMA ADEQUADO. CADA POSTO DEVERÁ POSSUIR, NO MÍNIMO 02 (DUAS) FURAÇÕES PASSA-FIOS COM TAMPAS DE ACABAMENTO E CALHAS INFERIORES PARA CONDUÇÃO E ORGANIZAÇÃO DE CABOS ELÉTRICOS E DE DADOS. CONJUNTO DOTADO DE PAINÉIS DIVISORES ENTRE OS POSTOS, COM ALTURA APROXIMADA DE 50 CM, CONFECCIONADOS EM MDP OU MDF COM ESPESSURA MÍNIMA DE 15 MM, FIXADOS POR SUPORTES METÁLICOS QUE GARANTAM ESTABILIDADE. ESTRUTURA DE SUSTENTAÇÃO COMPOSTA POR PÉS LATERAIS E SISTEMA DE PÉS CENTRAIS EM AÇO (TUBULAR OU PERFILADO). O DESIGN DEVE PERMITIR O LIVRE MOVIMENTO DAS CADEIRAS DOS USUÁRIOS SEM OBSTRUÇÕES. O PRODUTO DEVERÁ SER FORNECIDO COM TODOS OS COMPONENTES E FERRAGENS PARA MONTAGEM. DEVERÁ ATENDER INTEGRALMENTE ÀS NORMAS NR-17 (ERGONOMIA). GARANTIA MÍNIMA DE 12 (DOZE) MESES OU MAIOR, SE OFERECIDA PELO FABRICANTE. O PRODUTO DEVE ATENDER ÀS DIRETRIZES DAS NORMAS ABNT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46</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16</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ESTANDE DE EVENTOS/BALCÃO DEGUSTAÇÃO</w:t>
            </w:r>
          </w:p>
          <w:p>
            <w:pPr>
              <w:pStyle w:val="Normal"/>
              <w:widowControl w:val="false"/>
              <w:tabs>
                <w:tab w:val="clear" w:pos="709"/>
              </w:tabs>
              <w:bidi w:val="0"/>
              <w:jc w:val="both"/>
              <w:rPr>
                <w:rFonts w:ascii="Tahoma" w:hAnsi="Tahoma"/>
                <w:sz w:val="18"/>
                <w:szCs w:val="18"/>
              </w:rPr>
            </w:pPr>
            <w:r>
              <w:rPr>
                <w:rFonts w:ascii="Tahoma" w:hAnsi="Tahoma"/>
                <w:sz w:val="18"/>
                <w:szCs w:val="18"/>
              </w:rPr>
              <w:t>PORTÁTIL, COM ESTRUTURA DOBRÁVEL E/OU DESMONTÁVEL, DESTINADO A AÇÕES PROMOCIONAIS, DEVENDO PERMITIR A APLICAÇÃO DE ARTE PERSONALIZADA NO CORPO DO EQUIPAMENTO E NA TESTEIRA. A ESTRUTURA DEVERÁ SER CONFECCIONADA EM MATERIAL RESISTENTE E LEVE, ADEQUADA AO USO CONTÍNUO, GARANTINDO DURABILIDADE, FACILIDADE DE TRANSPORTE E MONTAGEM SIMPLES E RÁPIDA, COM SISTEMA DE ENCAIXE OU FIXAÇÃO SEGURO E EFICIENTE. DEVERÁ POSSUIR PRATELEIRA INTERNA PARA APOIO DE MATERIAIS, DIMENSIONADA PARA SUPORTAR CARGA COMPATÍVEL COM A FINALIDADE DE USO, SEM DEFORMAÇÕES, BEM COMO TAMPO SUPERIOR COM CAPACIDADE ADEQUADA PARA APOIO DE OBJETOS E UTENSÍLIOS UTILIZADOS EM ATIVIDADES DE DEGUSTAÇÃO, GARANTINDO ESTABILIDADE DURANTE A UTILIZAÇÃO. A ESTRUTURA DE SUSTENTAÇÃO DA TESTEIRA SUPERIOR DEVERÁ SER RESISTENTE E ESTÁVEL, ASSEGURANDO ADEQUADA FIXAÇÃO E MANUTENÇÃO DO POSICIONAMENTO DURANTE O USO. O PRODUTO DEVERÁ ACOMPANHAR BOLSA OU EMBALAGEM ADEQUADA PARA ARMAZENAMENTO E TRANSPORTE DO CONJUNTO, CONFECCIONADA EM MATERIAL RESISTENTE, GARANTINDO PROTEÇÃO CONTRA DANOS DURANTE O DESLOCAMENTO. O FORNECIMENTO DEVERÁ CONTEMPLAR A APLICAÇÃO DE ARTE GRÁFICA A SER DISPONIBILIZADA PELA ADMINISTRAÇÃO, DEVENDO O FORNECEDOR SUBMETER PREVIAMENTE PROVA DIGITAL PARA APROVAÇÃO ANTES DA PRODUÇÃO, GARANTINDO BOA DEFINIÇÃO DE IMAGEM, FIDELIDADE DE CORES, FIXAÇÃO ADEQUADA AO MATERIAL E RESISTÊNCIA AO DESGASTE DECORRENTE DO USO. AS DIMENSÕES DEVERÃO SER APROXIMADAS, COM LARGURA EM TORNO DE 50 CM A 60 CM, PROFUNDIDADE ENTRE APROXIMADAMENTE 30 CM E 40 CM E ALTURA DO BALCÃO EM TORNO DE 80 CM A 90 CM, COM ALTURA TOTAL APROXIMADA DE ATÉ 1,90 M (INCLUINDO A TESTEIRA), ADMITINDO-SE VARIAÇÕES COMPATÍVEIS COM PADRÕES USUAIS DE MERCADO, DESDE QUE MANTIDA A FUNCIONALIDADE, ERGONOMIA E ESTABILIDADE DO CONJUNTO. O PRODUTO DEVERÁ SER FORNECIDO COM TODOS OS COMPONENTES E FERRAGENS NECESSÁRIOS À MONTAGEM. DEVERÁ APRESENTAR ESTABILIDADE DURANTE O USO E ATENDER ÀS NORMAS TÉCNICAS APLICÁVEIS QUANTO À SEGURANÇA E RESISTÊNCIA ESTRUTURAL.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47</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150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ESTANTE DE AÇO FACE SIMPLES</w:t>
            </w:r>
          </w:p>
          <w:p>
            <w:pPr>
              <w:pStyle w:val="Normal"/>
              <w:widowControl w:val="false"/>
              <w:tabs>
                <w:tab w:val="clear" w:pos="709"/>
              </w:tabs>
              <w:bidi w:val="0"/>
              <w:jc w:val="both"/>
              <w:rPr>
                <w:rFonts w:ascii="Tahoma" w:hAnsi="Tahoma"/>
                <w:sz w:val="18"/>
                <w:szCs w:val="18"/>
              </w:rPr>
            </w:pPr>
            <w:r>
              <w:rPr>
                <w:rFonts w:ascii="Tahoma" w:hAnsi="Tahoma"/>
                <w:sz w:val="18"/>
                <w:szCs w:val="18"/>
              </w:rPr>
              <w:t>METÁLICA LEVE (FACE SIMPLES), DESTINADA AO ARMAZENAMENTO DE MATERIAIS DE BAIXA A MÉDIA CARGA EM AMBIENTE ADMINISTRATIVO OU DE ESTOQUE, CONFECCIONADA EM AÇO CARBONO OU MATERIAL METÁLICO EQUIVALENTE, COM RESISTÊNCIA E ESTABILIDADE COMPATÍVEIS COM USO CONTÍNUO. COMPOSTA POR, NO MÍNIMO, 05 (CINCO) NÍVEIS DE PRATELEIRAS, SENDO 01 (UMA) BASE INFERIOR FIXA E 04 (QUATRO) SUPERIORES REGULÁVEIS EM ALTURA, PERMITINDO ADEQUADA ORGANIZAÇÃO DOS ITENS. CADA PRATELEIRA DEVERÁ SUPORTAR CARGA MÍNIMA DE 40 KG, DISTRIBUÍDA UNIFORMEMENTE, SEM APRESENTAR DEFORMAÇÕES PERMANENTES, DEVENDO POSSUIR REFORÇO ESTRUTURAL INFERIOR OU SOLUÇÃO CONSTRUTIVA EQUIVALENTE QUE ASSEGURE A RESISTÊNCIA EXIGIDA. ESTRUTURA COM SISTEMA DE FIXAÇÃO QUE GARANTA ESTABILIDADE, FIRMEZA E ESQUADRO DO CONJUNTO, ADMITINDO-SE DIFERENTES SOLUÇÕES CONSTRUTIVAS, DESDE QUE ATENDAM AO DESEMPENHO ESPERADO. COLUNAS ESTRUTURAIS EM AÇO, COM ESPESSURA E CONFORMAÇÃO COMPATÍVEIS COM A CARGA ESPECIFICADA, PERMITINDO REGULAGEM DAS PRATELEIRAS EM DIFERENTES NÍVEIS (SUGERIDO CHAPA 16 OU PAINÉIS LATERAIS REFORÇADOS). A BASE DEVERÁ POSSUIR SAPATAS PLÁSTICAS, DE BORRACHA OU MATERIAL EQUIVALENTE, COM A FINALIDADE DE PROTEÇÃO DO PISO E ISOLAMENTO CONTRA UMIDADE. COR PREDOMINANTE CINZA, BRANCA, PRETA OU EQUIVALENTE. DIMENSÕES APROXIMADAS: 2000 MM (ALTURA) X 1000 MM (LARGURA) X 400 MM (PROFUNDIDADE), ADMITINDO-SE VARIAÇÕES COMPATÍVEIS COM OS PADRÕES USUAIS DE MERCADO, DESDE QUE NÃO COMPROMETAM A FUNCIONALIDADE E A CAPACIDADE DE CARGA. O PRODUTO DEVERÁ SER FORNECIDO COM TODOS OS COMPONENTES E FERRAGENS NECESSÁRIOS À MONTAGEM E DEVERÁ ATENDER ÀS NORMAS TÉCNICAS APLICÁVEIS DA ABNT, ESPECIALMENTE NO QUE SE REFERE À SEGURANÇA E RESISTÊNCIA ESTRUTURAL (COMO ABNT ABR 13961 OU EQUIVALENTE).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48</w:t>
            </w:r>
          </w:p>
          <w:p>
            <w:pPr>
              <w:pStyle w:val="Normal"/>
              <w:widowControl w:val="false"/>
              <w:bidi w:val="0"/>
              <w:jc w:val="center"/>
              <w:rPr>
                <w:rFonts w:ascii="Tahoma" w:hAnsi="Tahoma"/>
                <w:sz w:val="16"/>
                <w:szCs w:val="16"/>
              </w:rPr>
            </w:pPr>
            <w:r>
              <w:rPr>
                <w:rFonts w:cs="Tahoma" w:ascii="Tahoma" w:hAnsi="Tahoma"/>
                <w:sz w:val="16"/>
                <w:szCs w:val="16"/>
              </w:rPr>
              <w:t>COTA RESERVADA (25% do item 47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50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ESTANTE DE AÇO FACE SIMPLES</w:t>
            </w:r>
          </w:p>
          <w:p>
            <w:pPr>
              <w:pStyle w:val="Normal"/>
              <w:widowControl w:val="false"/>
              <w:tabs>
                <w:tab w:val="clear" w:pos="709"/>
              </w:tabs>
              <w:bidi w:val="0"/>
              <w:jc w:val="both"/>
              <w:rPr>
                <w:rFonts w:ascii="Tahoma" w:hAnsi="Tahoma"/>
                <w:sz w:val="18"/>
                <w:szCs w:val="18"/>
              </w:rPr>
            </w:pPr>
            <w:r>
              <w:rPr>
                <w:rFonts w:ascii="Tahoma" w:hAnsi="Tahoma"/>
                <w:sz w:val="18"/>
                <w:szCs w:val="18"/>
              </w:rPr>
              <w:t>METÁLICA LEVE (FACE SIMPLES), DESTINADA AO ARMAZENAMENTO DE MATERIAIS DE BAIXA A MÉDIA CARGA EM AMBIENTE ADMINISTRATIVO OU DE ESTOQUE, CONFECCIONADA EM AÇO CARBONO OU MATERIAL METÁLICO EQUIVALENTE, COM RESISTÊNCIA E ESTABILIDADE COMPATÍVEIS COM USO CONTÍNUO. COMPOSTA POR, NO MÍNIMO, 05 (CINCO) NÍVEIS DE PRATELEIRAS, SENDO 01 (UMA) BASE INFERIOR FIXA E 04 (QUATRO) SUPERIORES REGULÁVEIS EM ALTURA, PERMITINDO ADEQUADA ORGANIZAÇÃO DOS ITENS. CADA PRATELEIRA DEVERÁ SUPORTAR CARGA MÍNIMA DE 40 KG, DISTRIBUÍDA UNIFORMEMENTE, SEM APRESENTAR DEFORMAÇÕES PERMANENTES, DEVENDO POSSUIR REFORÇO ESTRUTURAL INFERIOR OU SOLUÇÃO CONSTRUTIVA EQUIVALENTE QUE ASSEGURE A RESISTÊNCIA EXIGIDA. ESTRUTURA COM SISTEMA DE FIXAÇÃO QUE GARANTA ESTABILIDADE, FIRMEZA E ESQUADRO DO CONJUNTO, ADMITINDO-SE DIFERENTES SOLUÇÕES CONSTRUTIVAS, DESDE QUE ATENDAM AO DESEMPENHO ESPERADO. COLUNAS ESTRUTURAIS EM AÇO, COM ESPESSURA E CONFORMAÇÃO COMPATÍVEIS COM A CARGA ESPECIFICADA, PERMITINDO REGULAGEM DAS PRATELEIRAS EM DIFERENTES NÍVEIS (SUGERIDO CHAPA 16 OU PAINÉIS LATERAIS REFORÇADOS). A BASE DEVERÁ POSSUIR SAPATAS PLÁSTICAS, DE BORRACHA OU MATERIAL EQUIVALENTE, COM A FINALIDADE DE PROTEÇÃO DO PISO E ISOLAMENTO CONTRA UMIDADE. COR PREDOMINANTE CINZA, BRANCA, PRETA OU EQUIVALENTE. DIMENSÕES APROXIMADAS: 2000 MM (ALTURA) X 1000 MM (LARGURA) X 400 MM (PROFUNDIDADE), ADMITINDO-SE VARIAÇÕES COMPATÍVEIS COM OS PADRÕES USUAIS DE MERCADO, DESDE QUE NÃO COMPROMETAM A FUNCIONALIDADE E A CAPACIDADE DE CARGA. O PRODUTO DEVERÁ SER FORNECIDO COM TODOS OS COMPONENTES E FERRAGENS NECESSÁRIOS À MONTAGEM E DEVERÁ ATENDER ÀS NORMAS TÉCNICAS APLICÁVEIS DA ABNT, ESPECIALMENTE NO QUE SE REFERE À SEGURANÇA E RESISTÊNCIA ESTRUTURAL (COMO ABNT ABR 13961 OU EQUIVALENTE).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684"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49</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231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ESTANTE DE AÇO REFORÇADO.</w:t>
            </w:r>
          </w:p>
          <w:p>
            <w:pPr>
              <w:pStyle w:val="Normal"/>
              <w:widowControl w:val="false"/>
              <w:tabs>
                <w:tab w:val="clear" w:pos="709"/>
              </w:tabs>
              <w:bidi w:val="0"/>
              <w:jc w:val="both"/>
              <w:rPr>
                <w:rFonts w:ascii="Tahoma" w:hAnsi="Tahoma"/>
                <w:sz w:val="18"/>
                <w:szCs w:val="18"/>
              </w:rPr>
            </w:pPr>
            <w:r>
              <w:rPr>
                <w:rFonts w:ascii="Tahoma" w:hAnsi="Tahoma"/>
                <w:sz w:val="18"/>
                <w:szCs w:val="18"/>
              </w:rPr>
              <w:t>TIPO ABERTA, DESTINADA AO ARMAZENAMENTO DE MATERIAIS DIVERSOS. ESTRUTURA CONFECCIONADA EM CHAPA DE AÇO MÍNIMA Nº 22 (0,75 MM), GARANTINDO RESISTÊNCIA E ESTABILIDADE AO CONJUNTO. COMPOSTA POR 06 (SEIS) PRATELEIRAS REGULÁVEIS EM ALTURA, CONFECCIONADAS EM CHAPA DE AÇO COM REFORÇO ESTRUTURAL, DIMENSIONADAS PARA SUPORTAR CARGA MÍNIMA DE 90 KG POR PRATELEIRA (DISTRIBUÍDA UNIFORMEMENTE). 04 (QUATRO) COLUNAS ESTRUTURAIS EM PERFIL METÁLICO,CONFECCIONADAS EM CHAPA DE AÇO MÍNIMA Nº 16 (1,50MM), DIMENSIONADAS PARA GARANTIR RESISTÊNCIA E ESTABILIDADE, PREVENINDO DEFORMAÇÕES OU COLAPSO ESTRUTURAL. DIMENSÕES APROXIMADAS: 2000 MM DE ALTURA, 920 MM DE LARGURA E 580 MM DE PROFUNDIDADE (ADMITINDO-SE VARIAÇÕES COMPATÍVEIS COM PADRÕES USUAIS).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50</w:t>
            </w:r>
          </w:p>
          <w:p>
            <w:pPr>
              <w:pStyle w:val="Normal"/>
              <w:widowControl w:val="false"/>
              <w:bidi w:val="0"/>
              <w:jc w:val="center"/>
              <w:rPr>
                <w:rFonts w:ascii="Tahoma" w:hAnsi="Tahoma"/>
                <w:sz w:val="16"/>
                <w:szCs w:val="16"/>
              </w:rPr>
            </w:pPr>
            <w:r>
              <w:rPr>
                <w:rFonts w:cs="Tahoma" w:ascii="Tahoma" w:hAnsi="Tahoma"/>
                <w:sz w:val="16"/>
                <w:szCs w:val="16"/>
              </w:rPr>
              <w:t>COTA RESERVADA (25% do item 49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77</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ESTANTE DE AÇO REFORÇADO.</w:t>
            </w:r>
          </w:p>
          <w:p>
            <w:pPr>
              <w:pStyle w:val="Normal"/>
              <w:widowControl w:val="false"/>
              <w:tabs>
                <w:tab w:val="clear" w:pos="709"/>
              </w:tabs>
              <w:bidi w:val="0"/>
              <w:jc w:val="both"/>
              <w:rPr>
                <w:rFonts w:ascii="Tahoma" w:hAnsi="Tahoma"/>
                <w:sz w:val="18"/>
                <w:szCs w:val="18"/>
              </w:rPr>
            </w:pPr>
            <w:r>
              <w:rPr>
                <w:rFonts w:ascii="Tahoma" w:hAnsi="Tahoma"/>
                <w:sz w:val="18"/>
                <w:szCs w:val="18"/>
              </w:rPr>
              <w:t>TIPO ABERTA, DESTINADA AO ARMAZENAMENTO DE MATERIAIS DIVERSOS. ESTRUTURA CONFECCIONADA EM CHAPA DE AÇO MÍNIMA Nº 22 (0,75 MM), GARANTINDO RESISTÊNCIA E ESTABILIDADE AO CONJUNTO. COMPOSTA POR 06 (SEIS) PRATELEIRAS REGULÁVEIS EM ALTURA, CONFECCIONADAS EM CHAPA DE AÇO COM REFORÇO ESTRUTURAL, DIMENSIONADAS PARA SUPORTAR CARGA MÍNIMA DE 90 KG POR PRATELEIRA (DISTRIBUÍDA UNIFORMEMENTE). 04 (QUATRO) COLUNAS ESTRUTURAIS EM PERFIL METÁLICO,CONFECCIONADAS EM CHAPA DE AÇO MÍNIMA Nº 16 (1,50MM), DIMENSIONADAS PARA GARANTIR RESISTÊNCIA E ESTABILIDADE, PREVENINDO DEFORMAÇÕES OU COLAPSO ESTRUTURAL. DIMENSÕES APROXIMADAS: 2000 MM DE ALTURA, 920 MM DE LARGURA E 580 MM DE PROFUNDIDADE (ADMITINDO-SE VARIAÇÕES COMPATÍVEIS COM PADRÕES USUAIS).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51</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75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ESTANTE/PRATELEIRA PARA CARGA PESADA EM AÇO REFORÇADO</w:t>
            </w:r>
          </w:p>
          <w:p>
            <w:pPr>
              <w:pStyle w:val="Normal"/>
              <w:widowControl w:val="false"/>
              <w:tabs>
                <w:tab w:val="clear" w:pos="709"/>
              </w:tabs>
              <w:bidi w:val="0"/>
              <w:jc w:val="both"/>
              <w:rPr>
                <w:rFonts w:ascii="Tahoma" w:hAnsi="Tahoma"/>
                <w:sz w:val="18"/>
                <w:szCs w:val="18"/>
              </w:rPr>
            </w:pPr>
            <w:r>
              <w:rPr>
                <w:rFonts w:ascii="Tahoma" w:hAnsi="Tahoma"/>
                <w:sz w:val="18"/>
                <w:szCs w:val="18"/>
              </w:rPr>
              <w:t>ESTANTE METÁLICA DESTINADA AO ARMAZENAMENTO DE MATERIAIS EM AMBIENTE DE ESTOQUE, PROJETADA PARA SUPORTAR CARGA PESADA DE FORMA CONTÍNUA E SEGURA. A ESTRUTURA DEVE SER CONFECCIONADA EM AÇO CARBONO OU MATERIAL METÁLICO EQUIVALENTE DE ALTA RESISTÊNCIA, DIMENSIONADA PARA USO CONTÍNUO COM ESTABILIDADE E SEGURANÇA, COM COLUNAS CAPAZES DE SUPORTAR A CARGA MÍNIMA EXIGIDA POR NÍVEL E PELO MÓDULO, GARANTINDO INTEGRIDADE ESTRUTURAL DO CONJUNTO. A ESTANTE DEVE POSSUIR NO MÍNIMO QUATRO PRATELEIRAS, REGULÁVEIS OU FIXAS, COM REFORÇOS ESTRUTURAIS ADE</w:t>
            </w:r>
            <w:r>
              <w:rPr>
                <w:rFonts w:eastAsia="Calibri" w:cs="Times New Roman" w:ascii="Tahoma" w:hAnsi="Tahoma"/>
                <w:color w:val="auto"/>
                <w:kern w:val="0"/>
                <w:sz w:val="18"/>
                <w:szCs w:val="18"/>
                <w:lang w:val="pt-BR" w:eastAsia="zh-CN" w:bidi="ar-SA"/>
              </w:rPr>
              <w:t>QUADOS, CAPAZES DE SUPORTAR APROXIMADAMENTE 200 KG POR NÍVEL, DISTRIBUÍDOS UNIFORMEMENTE, TOTALIZANDO CAPACIDADE MÍNIMA APROXIMADA DE 800 KG POR MÓDULO, SEM DEFORMAÇÕES PERMANENTES. AS COLUNAS DEVEM SER PROVIDAS DE SAPATAS METÁLICAS COM FURAÇÕES PARA ANCORAGEM SEGURA AO PISO. AS DIMENSÕES APROXIMADAS DA ESTANTE SÃO 2,00 M DE ALTURA, 2,00 M DE LARGURA (OU COMPRIMENTO) E 0,60 M DE PROFUNDIDADE, ADMITINDO-SE VARIAÇÕES COMPATÍVEIS COM PADRÕES USUAIS. O PRODUTO DEVERÁ SER FORNECIDO COM TODOS OS COMPONENTES E FERRAGENS NECESSÁRIOS À MONTAGEM E DEVERÁ ATENDER ÀS NORMAS TÉCNICAS APLICÁVEIS DA ABNT, ESPECIALMENTE NO QUE SE REFERE À SEGURANÇA E RESISTÊNCIA ESTRUTURAL (COMO ABNT ABR 13961 OU EQUIVALENTE).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526"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52</w:t>
            </w:r>
          </w:p>
          <w:p>
            <w:pPr>
              <w:pStyle w:val="Normal"/>
              <w:widowControl w:val="false"/>
              <w:bidi w:val="0"/>
              <w:jc w:val="center"/>
              <w:rPr>
                <w:rFonts w:ascii="Tahoma" w:hAnsi="Tahoma"/>
                <w:sz w:val="16"/>
                <w:szCs w:val="16"/>
              </w:rPr>
            </w:pPr>
            <w:r>
              <w:rPr>
                <w:rFonts w:cs="Tahoma" w:ascii="Tahoma" w:hAnsi="Tahoma"/>
                <w:sz w:val="16"/>
                <w:szCs w:val="16"/>
              </w:rPr>
              <w:t>COTA RESERVADA (25% do item 51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ESTANTE/PRATELEIRA PARA CARGA PESADA EM AÇO REFORÇADO</w:t>
            </w:r>
          </w:p>
          <w:p>
            <w:pPr>
              <w:pStyle w:val="Normal"/>
              <w:widowControl w:val="false"/>
              <w:tabs>
                <w:tab w:val="clear" w:pos="709"/>
              </w:tabs>
              <w:bidi w:val="0"/>
              <w:jc w:val="both"/>
              <w:rPr>
                <w:rFonts w:ascii="Tahoma" w:hAnsi="Tahoma"/>
                <w:sz w:val="18"/>
                <w:szCs w:val="18"/>
              </w:rPr>
            </w:pPr>
            <w:r>
              <w:rPr>
                <w:rFonts w:ascii="Tahoma" w:hAnsi="Tahoma"/>
                <w:sz w:val="18"/>
                <w:szCs w:val="18"/>
              </w:rPr>
              <w:t>ESTANTE METÁLICA DESTINADA AO ARMAZENAMENTO DE MATERIAIS EM AMBIENTE DE ESTOQUE, PROJETADA PARA SUPORTAR CARGA PESADA DE FORMA CONTÍNUA E SEGURA. A ESTRUTURA DEVE SER CONFECCIONADA EM AÇO CARBONO OU MATERIAL METÁLICO EQUIVALENTE DE ALTA RESISTÊNCIA, DIMENSIONADA PARA USO CONTÍNUO COM ESTABILIDADE E SEGURANÇA, COM COLUNAS CAPAZES DE SUPORTAR A CARGA MÍNIMA EXIGIDA POR NÍVEL E PELO MÓDULO, GARANTINDO INTEGRIDADE ESTRUTURAL DO CONJUNTO. A ESTANTE DEVE POSSUIR NO MÍNIMO QUATRO PRATELEIRAS, REGULÁVEIS OU FIXAS, COM REFORÇOS ESTRUTURAIS ADE</w:t>
            </w:r>
            <w:r>
              <w:rPr>
                <w:rFonts w:eastAsia="Calibri" w:cs="Times New Roman" w:ascii="Tahoma" w:hAnsi="Tahoma"/>
                <w:color w:val="auto"/>
                <w:kern w:val="0"/>
                <w:sz w:val="18"/>
                <w:szCs w:val="18"/>
                <w:lang w:val="pt-BR" w:eastAsia="zh-CN" w:bidi="ar-SA"/>
              </w:rPr>
              <w:t>QUADOS, CAPAZES DE SUPORTAR APROXIMADAMENTE 200 KG POR NÍVEL, DISTRIBUÍDOS UNIFORMEMENTE, TOTALIZANDO CAPACIDADE MÍNIMA APROXIMADA DE 800 KG POR MÓDULO, SEM DEFORMAÇÕES PERMANENTES. AS COLUNAS DEVEM SER PROVIDAS DE SAPATAS METÁLICAS COM FURAÇÕES PARA ANCORAGEM SEGURA AO PISO. AS DIMENSÕES APROXIMADAS DA ESTANTE SÃO 2,00 M DE ALTURA, 2,00 M DE LARGURA (OU COMPRIMENTO) E 0,60 M DE PROFUNDIDADE, ADMITINDO-SE VARIAÇÕES COMPATÍVEIS COM PADRÕES USUAIS. O PRODUTO DEVERÁ SER FORNECIDO COM TODOS OS COMPONENTES E FERRAGENS NECESSÁRIOS À MONTAGEM E DEVERÁ ATENDER ÀS NORMAS TÉCNICAS APLICÁVEIS DA ABNT, ESPECIALMENTE NO QUE SE REFERE À SEGURANÇA E RESISTÊNCIA ESTRUTURAL (COMO ABNT ABR 13961 OU EQUIVALENTE).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53</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75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EXPOSITOR ARTICULÁVEL PARA LIVROS E REVISTAS</w:t>
            </w:r>
          </w:p>
          <w:p>
            <w:pPr>
              <w:pStyle w:val="Normal"/>
              <w:widowControl w:val="false"/>
              <w:tabs>
                <w:tab w:val="clear" w:pos="709"/>
              </w:tabs>
              <w:bidi w:val="0"/>
              <w:jc w:val="both"/>
              <w:rPr>
                <w:rFonts w:ascii="Tahoma" w:hAnsi="Tahoma"/>
                <w:sz w:val="18"/>
                <w:szCs w:val="18"/>
              </w:rPr>
            </w:pPr>
            <w:r>
              <w:rPr>
                <w:rFonts w:ascii="Tahoma" w:hAnsi="Tahoma"/>
                <w:sz w:val="18"/>
                <w:szCs w:val="18"/>
              </w:rPr>
              <w:t>PARA LIVROS E REVISTAS, DESTINADO À ORGANIZAÇÃO E EXPOSIÇÃO DE MATERIAIS EM AMBIENTE INTERNO, COM ESTRUTURA CONFECCIONADA EM CHAPA DE AÇO CARBONO OU MATERIAL METÁLICO EQUIVALENTE DE IGUAL OU SUPERIOR RESISTÊNCIA, DIMENSIONADA PARA SUPORTAR USO CONTÍNUO COM ESTABILIDADE E SEGURANÇA. COMPOSTO POR BASE INFERIOR, ESTRUTURA LATERAL DE SUSTENTAÇÃO E, NO MÍNIMO, 04 (QUATRO) PRATELEIRAS ARTICULÁVEIS INCLINADAS PARA EXPOSIÇÃO FRONTAL E 04 (QUATRO) PRATELEIRAS PLANAS PARA ARMAZENAMENTO INTERNO, OU CONFIGURAÇÃO EQUIVALENTE QUE ATENDA À MESMA FUNCIONALIDADE. PRATELEIRAS ARTICULÁVEIS COM INCLINAÇÃO ADEQUADA À EXPOSIÇÃO DOS MATERIAIS, DOTADAS DE ABA FRONTAL (REBORDO/APARADOR) PARA RETENÇÃO, E SISTEMA DE ARTICULAÇÃO QUE IMPEÇA O FECHAMENTO ACIDENTAL, GARANTINDO A SEGURANÇA DO USUÁRIO. CAPACIDADE DE CARGA DAS PRATELEIRAS COMPATÍVEL COM O USO A QUE SE DESTINAM, DEVENDO SUPORTAR PESO DISTRIBUÍDO UNIFORMEMENTE SEM DEFORMAÇÕES PERMANENTES, COM REFORÇO ESTRUTURAL OU SOLUÇÃO EQUIVALENTE QUE ASSEGURE RESISTÊNCIA E DURABILIDADE. ESTRUTURA COM SISTEMA DE FIXAÇÃO POR ENCAIXE, PARAFUSOS OU SOLUÇÃO EQUIVALENTE, GARANTINDO FIRMEZA E ESTABILIDADE DO CONJUNTO. DEVERÁ POSSUIR SAPATAS PLÁSTICAS ESTABILIZADORAS E/OU PÉS NIVELADORES, ASSEGURANDO ADEQUADO ASSENTAMENTO NO PISO E ISOLAMENTO CONTRA UMIDADE. ACABAMENTO COM BORDAS ARREDONDADAS OU TRATADAS, EVITANDO ARESTAS CORTANTES. COR PREDOMINANTE CINZA, PRETA, BRANCA OU EQUIVALENTE. DIMENSÕES APROXIMADAS DE 2000 MM DE ALTURA, 1000 MM DE LARGURA E 450 MM DE PROFUNDIDADE, ADMITINDO SE VARIAÇÕES COMPATÍVEIS COM PADRÕES USUAIS DE MERCADO. O PRODUTO DEVERÁ SER FORNECIDO COM TODOS OS COMPONENTES, PARAFUSOS E FERRAGENS NECESSÁRIOS À MONTAGEM. O PRODUTO DEVERÁ SER FORNECIDO COM TODOS OS COMPONENTES E FERRAGENS NECESSÁRIOS À MONTAGEM E DEVERÁ ATENDER ÀS NORMAS TÉCNICAS APLICÁVEIS DA ABNT, ESPECIALMENTE NO QUE SE REFERE À SEGURANÇA E RESISTÊNCIA ESTRUTURAL (COMO ABNT ABR 13961 OU EQUIVALENTE).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54</w:t>
            </w:r>
          </w:p>
          <w:p>
            <w:pPr>
              <w:pStyle w:val="Normal"/>
              <w:widowControl w:val="false"/>
              <w:bidi w:val="0"/>
              <w:jc w:val="center"/>
              <w:rPr>
                <w:rFonts w:ascii="Tahoma" w:hAnsi="Tahoma"/>
                <w:sz w:val="16"/>
                <w:szCs w:val="16"/>
              </w:rPr>
            </w:pPr>
            <w:r>
              <w:rPr>
                <w:rFonts w:cs="Tahoma" w:ascii="Tahoma" w:hAnsi="Tahoma"/>
                <w:sz w:val="16"/>
                <w:szCs w:val="16"/>
              </w:rPr>
              <w:t>COTA RESERVADA (25% do item 53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EXPOSITOR ARTICULÁVEL PARA LIVROS E REVISTAS</w:t>
            </w:r>
          </w:p>
          <w:p>
            <w:pPr>
              <w:pStyle w:val="Normal"/>
              <w:widowControl w:val="false"/>
              <w:tabs>
                <w:tab w:val="clear" w:pos="709"/>
              </w:tabs>
              <w:bidi w:val="0"/>
              <w:jc w:val="both"/>
              <w:rPr>
                <w:rFonts w:ascii="Tahoma" w:hAnsi="Tahoma"/>
                <w:sz w:val="18"/>
                <w:szCs w:val="18"/>
              </w:rPr>
            </w:pPr>
            <w:r>
              <w:rPr>
                <w:rFonts w:ascii="Tahoma" w:hAnsi="Tahoma"/>
                <w:sz w:val="18"/>
                <w:szCs w:val="18"/>
              </w:rPr>
              <w:t>PARA LIVROS E REVISTAS, DESTINADO À ORGANIZAÇÃO E EXPOSIÇÃO DE MATERIAIS EM AMBIENTE INTERNO, COM ESTRUTURA CONFECCIONADA EM CHAPA DE AÇO CARBONO OU MATERIAL METÁLICO EQUIVALENTE DE IGUAL OU SUPERIOR RESISTÊNCIA, DIMENSIONADA PARA SUPORTAR USO CONTÍNUO COM ESTABILIDADE E SEGURANÇA. COMPOSTO POR BASE INFERIOR, ESTRUTURA LATERAL DE SUSTENTAÇÃO E, NO MÍNIMO, 04 (QUATRO) PRATELEIRAS ARTICULÁVEIS INCLINADAS PARA EXPOSIÇÃO FRONTAL E 04 (QUATRO) PRATELEIRAS PLANAS PARA ARMAZENAMENTO INTERNO, OU CONFIGURAÇÃO EQUIVALENTE QUE ATENDA À MESMA FUNCIONALIDADE. PRATELEIRAS ARTICULÁVEIS COM INCLINAÇÃO ADEQUADA À EXPOSIÇÃO DOS MATERIAIS, DOTADAS DE ABA FRONTAL (REBORDO/APARADOR) PARA RETENÇÃO, E SISTEMA DE ARTICULAÇÃO QUE IMPEÇA O FECHAMENTO ACIDENTAL, GARANTINDO A SEGURANÇA DO USUÁRIO. CAPACIDADE DE CARGA DAS PRATELEIRAS COMPATÍVEL COM O USO A QUE SE DESTINAM, DEVENDO SUPORTAR PESO DISTRIBUÍDO UNIFORMEMENTE SEM DEFORMAÇÕES PERMANENTES, COM REFORÇO ESTRUTURAL OU SOLUÇÃO EQUIVALENTE QUE ASSEGURE RESISTÊNCIA E DURABILIDADE. ESTRUTURA COM SISTEMA DE FIXAÇÃO POR ENCAIXE, PARAFUSOS OU SOLUÇÃO EQUIVALENTE, GARANTINDO FIRMEZA E ESTABILIDADE DO CONJUNTO. DEVERÁ POSSUIR SAPATAS PLÁSTICAS ESTABILIZADORAS E/OU PÉS NIVELADORES, ASSEGURANDO ADEQUADO ASSENTAMENTO NO PISO E ISOLAMENTO CONTRA UMIDADE. ACABAMENTO COM BORDAS ARREDONDADAS OU TRATADAS, EVITANDO ARESTAS CORTANTES. COR PREDOMINANTE CINZA, PRETA, BRANCA OU EQUIVALENTE. DIMENSÕES APROXIMADAS DE 2000 MM DE ALTURA, 1000 MM DE LARGURA E 450 MM DE PROFUNDIDADE, ADMITINDO SE VARIAÇÕES COMPATÍVEIS COM PADRÕES USUAIS DE MERCADO. O PRODUTO DEVERÁ SER FORNECIDO COM TODOS OS COMPONENTES, PARAFUSOS E FERRAGENS NECESSÁRIOS À MONTAGEM. O PRODUTO DEVERÁ SER FORNECIDO COM TODOS OS COMPONENTES E FERRAGENS NECESSÁRIOS À MONTAGEM E DEVERÁ ATENDER ÀS NORMAS TÉCNICAS APLICÁVEIS DA ABNT, ESPECIALMENTE NO QUE SE REFERE À SEGURANÇA E RESISTÊNCIA ESTRUTURAL (COMO ABNT ABR 13961 OU EQUIVALENTE).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55</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GAVETEIRO 3 GAVETAS</w:t>
            </w:r>
          </w:p>
          <w:p>
            <w:pPr>
              <w:pStyle w:val="Normal"/>
              <w:widowControl w:val="false"/>
              <w:tabs>
                <w:tab w:val="clear" w:pos="709"/>
              </w:tabs>
              <w:bidi w:val="0"/>
              <w:jc w:val="both"/>
              <w:rPr>
                <w:rFonts w:ascii="Tahoma" w:hAnsi="Tahoma"/>
                <w:sz w:val="18"/>
                <w:szCs w:val="18"/>
              </w:rPr>
            </w:pPr>
            <w:r>
              <w:rPr>
                <w:rFonts w:ascii="Tahoma" w:hAnsi="Tahoma"/>
                <w:sz w:val="18"/>
                <w:szCs w:val="18"/>
              </w:rPr>
              <w:t>VOLANTE PARA USO EM AMBIENTE ADMINISTRATIVO, COM 03 (TRÊS) GAVETAS, SENDO A INFERIOR ADAPTADA PARA ACONDICIONAMENTO DE PASTAS SUSPENSAS. ESTRUTURA CONFECCIONADA EM MDP, MDF OU MATERIAL EQUIVALENTE, DESDE QUE COMPROVADA RESISTÊNCIA, DURABILIDADE E DESEMPENHO IGUAIS OU SUPERIORES, COM TAMPO SUPERIOR COM DIMENSÕES APROXIMADAS DE 25 MM E CORPO/FRENTES DE NO MÍNIMO 15 MM. REVESTIMENTO EM LAMINADO MELAMÍNICO (BP) DE ALTA RESISTÊNCIA EM AMBAS AS FACES. TAMPO EM COR NEUTRA, PREFERENCIALMENTE NA COR PRETA, COM BORDAS REVESTIDAS EM FITA DE PVC OU ABS (MÍNIMO 1 MM), COM ACABAMENTO SEGURO. GAVETAS COM SISTEMA DE FECHAMENTO POR MEIO DE FECHADURA COM CHAVE PARA TRAVAMENTO SIMULTÂNEO DE TODAS AS GAVETAS. DESLIZAMENTO POR CORREDIÇAS METÁLICAS RESISTENTES, SENDO QUE A GAVETA INFERIOR (PASTAS) DEVERÁ POSSUIR CORREDIÇAS TELESCÓPICAS DE ABERTURA TOTAL.</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56</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198</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GAVETEIRO VOLANTE 3 GAVETAS</w:t>
            </w:r>
          </w:p>
          <w:p>
            <w:pPr>
              <w:pStyle w:val="Normal"/>
              <w:widowControl w:val="false"/>
              <w:tabs>
                <w:tab w:val="clear" w:pos="709"/>
              </w:tabs>
              <w:bidi w:val="0"/>
              <w:jc w:val="both"/>
              <w:rPr>
                <w:rFonts w:ascii="Tahoma" w:hAnsi="Tahoma"/>
                <w:sz w:val="18"/>
                <w:szCs w:val="18"/>
              </w:rPr>
            </w:pPr>
            <w:r>
              <w:rPr>
                <w:rFonts w:ascii="Tahoma" w:hAnsi="Tahoma"/>
                <w:sz w:val="18"/>
                <w:szCs w:val="18"/>
              </w:rPr>
              <w:t>SENDO 02 (DUAS) GAVETAS PADRÃO E 01 (UMA) DESTINADA AO ACONDICIONAMENTO DE PASTAS SUSPENSAS, PARA USO EM AMBIENTE ADMINISTRATIVO. ACABAMENTO EM CORES NEUTRAS, PREFERENCIALMENTE BRANCO OU CINZA, ADMITINDO-SE VARIAÇÕES COMPATÍVEIS COM PADRÕES USUAIS DE MERCADO, DESDE QUE ATENDAM À PADRONIZAÇÃO VISUAL DO AMBIENTE. ESTRUTURA COM COMPONENTES METÁLICOS EM TONALIDADE COMPATÍVEL COM O CONJUNTO. DIMENSÕES APROXIMADAS DE 700 MM DE ALTURA, 450 MM DE LARGURA E 480 MM DE PROFUNDIDADE, ADMITINDO-SE VARIAÇÕES COMPATÍVEIS COM PADRÕES USUAIS DE FABRICAÇÃO. ESTRUTURA (TAMPO, CORPO E FRENTES) CONFECCIONADA EM MDP, MDF OU MATERIAL EQUIVALENTE DE IGUAL OU SUPERIOR RESISTÊNCIA, COM ESPESSURA COMPATÍVEL COM A ESTABILIDADE E DURABILIDADE DO PRODUTO, USUALMENTE ENTRE 15 MM E 18 MM PARA O CORPO E FRENTES, E ENTRE 20 MM E 25 MM PARA O TAMPO SUPERIOR, REVESTIDOS EM AMBAS AS FACES COM LAMINADO MELAMÍNICO (BP) OU MATERIAL EQUIVALENTE. BORDAS COM ACABAMENTO EM FITA DE PVC, ABS OU MATERIAL EQUIVALENTE, GARANTINDO RESISTÊNCIA AO USO E À UMIDADE. GAVETAS DIMENSIONADAS PARA SUPORTAR CARGA COMPATÍVEL COM A FINALIDADE, SENDO A GAVETA INFERIOR EQUIPADA COM SISTEMA ADEQUADO (HASTES, TRILHOS OU EQUIVALENTE) PARA ACOMODAÇÃO DE PASTAS SUSPENSAS. SISTEMA DE DESLIZAMENTO POR CORREDIÇAS TELESCÓPICAS OU MECANISMO EQUIVALENTE, QUE PROPORCIONE ABERTURA SUAVE E EXTRAÇÃO TOTAL DAS GAVETAS. SISTEMA DE FECHAMENTO POR MEIO DE FECHADURA COM, NO MÍNIMO, DUAS CHAVES, COM TRAVAMENTO SIMULTÂNEO DAS GAVETAS OU MECANISMO EQUIVALENTE DE SEGURANÇA. PUXADORES EM MATERIAL RESISTENTE, COMPATÍVEL COM O USO CONTÍNUO. BASE DOTADA DE RODÍZIOS DUPLOS EM MATERIAL RESISTENTE, COM CAPACIDADE COMPATÍVEL COM O PESO DO PRODUTO E SUA CARGA, ADEQUADOS À MOVIMENTAÇÃO EM DIFERENTES TIPOS DE PISO. O PRODUTO DEVERÁ SER FORNECIDO COM TODOS OS COMPONENTES E FERRAGENS NECESSÁRIOS À MONTAGEM. DEVERÁ ATENDER ÀS NORMAS TÉCNICAS APLICÁVEIS, EM ESPECIAL À ABNT NBR 13961 OU OUTRA QUE VENHA A SUBSTITUÍ-LA, NO QUE COUBER. GARANTIA MÍNIMA DE 12 (DOZE) MESES CONTRA DEFEITOS DE FABRICAÇÃO, OU PRAZO SUPERIOR QUANDO OFERECIDO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57</w:t>
            </w:r>
          </w:p>
          <w:p>
            <w:pPr>
              <w:pStyle w:val="Normal"/>
              <w:widowControl w:val="false"/>
              <w:bidi w:val="0"/>
              <w:jc w:val="center"/>
              <w:rPr>
                <w:rFonts w:ascii="Tahoma" w:hAnsi="Tahoma"/>
                <w:sz w:val="16"/>
                <w:szCs w:val="16"/>
              </w:rPr>
            </w:pPr>
            <w:r>
              <w:rPr>
                <w:rFonts w:cs="Tahoma" w:ascii="Tahoma" w:hAnsi="Tahoma"/>
                <w:sz w:val="16"/>
                <w:szCs w:val="16"/>
              </w:rPr>
              <w:t>COTA RESERVADA (25% do item 56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66</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GAVETEIRO VOLANTE 3 GAVETAS</w:t>
            </w:r>
          </w:p>
          <w:p>
            <w:pPr>
              <w:pStyle w:val="Normal"/>
              <w:widowControl w:val="false"/>
              <w:tabs>
                <w:tab w:val="clear" w:pos="709"/>
              </w:tabs>
              <w:bidi w:val="0"/>
              <w:jc w:val="both"/>
              <w:rPr>
                <w:rFonts w:ascii="Tahoma" w:hAnsi="Tahoma"/>
                <w:sz w:val="18"/>
                <w:szCs w:val="18"/>
              </w:rPr>
            </w:pPr>
            <w:r>
              <w:rPr>
                <w:rFonts w:ascii="Tahoma" w:hAnsi="Tahoma"/>
                <w:sz w:val="18"/>
                <w:szCs w:val="18"/>
              </w:rPr>
              <w:t>SENDO 02 (DUAS) GAVETAS PADRÃO E 01 (UMA) DESTINADA AO ACONDICIONAMENTO DE PASTAS SUSPENSAS, PARA USO EM AMBIENTE ADMINISTRATIVO. ACABAMENTO EM CORES NEUTRAS, PREFERENCIALMENTE BRANCO OU CINZA, ADMITINDO-SE VARIAÇÕES COMPATÍVEIS COM PADRÕES USUAIS DE MERCADO, DESDE QUE ATENDAM À PADRONIZAÇÃO VISUAL DO AMBIENTE. ESTRUTURA COM COMPONENTES METÁLICOS EM TONALIDADE COMPATÍVEL COM O CONJUNTO. DIMENSÕES APROXIMADAS DE 700 MM DE ALTURA, 450 MM DE LARGURA E 480 MM DE PROFUNDIDADE, ADMITINDO-SE VARIAÇÕES COMPATÍVEIS COM PADRÕES USUAIS DE FABRICAÇÃO. ESTRUTURA (TAMPO, CORPO E FRENTES) CONFECCIONADA EM MDP, MDF OU MATERIAL EQUIVALENTE DE IGUAL OU SUPERIOR RESISTÊNCIA, COM ESPESSURA COMPATÍVEL COM A ESTABILIDADE E DURABILIDADE DO PRODUTO, USUALMENTE ENTRE 15 MM E 18 MM PARA O CORPO E FRENTES, E ENTRE 20 MM E 25 MM PARA O TAMPO SUPERIOR, REVESTIDOS EM AMBAS AS FACES COM LAMINADO MELAMÍNICO (BP) OU MATERIAL EQUIVALENTE. BORDAS COM ACABAMENTO EM FITA DE PVC, ABS OU MATERIAL EQUIVALENTE, GARANTINDO RESISTÊNCIA AO USO E À UMIDADE. GAVETAS DIMENSIONADAS PARA SUPORTAR CARGA COMPATÍVEL COM A FINALIDADE, SENDO A GAVETA INFERIOR EQUIPADA COM SISTEMA ADEQUADO (HASTES, TRILHOS OU EQUIVALENTE) PARA ACOMODAÇÃO DE PASTAS SUSPENSAS. SISTEMA DE DESLIZAMENTO POR CORREDIÇAS TELESCÓPICAS OU MECANISMO EQUIVALENTE, QUE PROPORCIONE ABERTURA SUAVE E EXTRAÇÃO TOTAL DAS GAVETAS. SISTEMA DE FECHAMENTO POR MEIO DE FECHADURA COM, NO MÍNIMO, DUAS CHAVES, COM TRAVAMENTO SIMULTÂNEO DAS GAVETAS OU MECANISMO EQUIVALENTE DE SEGURANÇA. PUXADORES EM MATERIAL RESISTENTE, COMPATÍVEL COM O USO CONTÍNUO. BASE DOTADA DE RODÍZIOS DUPLOS EM MATERIAL RESISTENTE, COM CAPACIDADE COMPATÍVEL COM O PESO DO PRODUTO E SUA CARGA, ADEQUADOS À MOVIMENTAÇÃO EM DIFERENTES TIPOS DE PISO. O PRODUTO DEVERÁ SER FORNECIDO COM TODOS OS COMPONENTES E FERRAGENS NECESSÁRIOS À MONTAGEM. DEVERÁ ATENDER ÀS NORMAS TÉCNICAS APLICÁVEIS, EM ESPECIAL À ABNT NBR 13961 OU OUTRA QUE VENHA A SUBSTITUÍ-LA, NO QUE COUBER. GARANTIA MÍNIMA DE 12 (DOZE) MESES CONTRA DEFEITOS DE FABRICAÇÃO, OU PRAZO SUPERIOR QUANDO OFERECIDO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58</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194</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GAVETEIRO VOLANTE 3 GAVETAS AMADEIRADO CLARO</w:t>
            </w:r>
          </w:p>
          <w:p>
            <w:pPr>
              <w:pStyle w:val="Normal"/>
              <w:widowControl w:val="false"/>
              <w:tabs>
                <w:tab w:val="clear" w:pos="709"/>
              </w:tabs>
              <w:bidi w:val="0"/>
              <w:jc w:val="both"/>
              <w:rPr>
                <w:rFonts w:ascii="Tahoma" w:hAnsi="Tahoma"/>
                <w:sz w:val="18"/>
                <w:szCs w:val="18"/>
              </w:rPr>
            </w:pPr>
            <w:r>
              <w:rPr>
                <w:rFonts w:ascii="Tahoma" w:hAnsi="Tahoma"/>
                <w:sz w:val="18"/>
                <w:szCs w:val="18"/>
              </w:rPr>
              <w:t>DESTINADO A USO EM AMBIENTE ADMINISTRATIVO, COM 02 (DUAS) GAVETAS PARA ARMAZENAMENTO DE DOCUMENTOS E MATERIAIS, E 01 (UMA) PARA PASTAS SUSPENSAS. COM ACABAMENTO EM TOM AMADEIRADO CLARO E ESTRUTURA COM PARTES METÁLICAS NA COR CINZA. ESTRUTURA CONFECCIONADA EM MATERIAL DERIVADO DE MADEIRA OU EQUIVALENTE, GARANTINDO RESISTÊNCIA, DURABILIDADE E ADEQUAÇÃO AO USO CONTÍNUO. SUPERFÍCIES COM REVESTIMENTO RESISTENTE, COM BORDAS PROTEGIDAS CONTRA IMPACTOS E UMIDADE. TAMPO COM ESPESSURA COMPATÍVEL PARA ASSEGURAR ESTABILIDADE E RESISTÊNCIA DO CONJUNTO. COM ESPESSURA ENTRE 15 MM E 18 MM PARA O CORPO E FRENTES, E ESPESSURA ENTRE 20 MM E 25 MM PARA O TAMPO SUPERIOR. GAVETAS DIMENSIONADAS PARA SUPORTAR CARGA COMPATÍVEL COM A FINALIDADE, SENDO UMA DELAS ADEQUADA PARA ACONDICIONAMENTO DE PASTAS SUSPENSAS, COM SISTEMA DE APOIO APROPRIADO. SISTEMA DE DESLIZAMENTO POR CORREDIÇAS OU MECANISMO EQUIVALENTE QUE PROPORCIONE ABERTURA SUAVE, SEGURA E COM EXTRAÇÃO ADEQUADA. SISTEMA DE FECHAMENTO COM FECHADURA E CHAVES, COM TRAVAMENTO DAS GAVETAS. PUXADORES EM MATERIAL RESISTENTE, COM ACABAMENTO ADEQUADO AO USO. BASE COM RODÍZIOS RESISTENTES, GARANTINDO MOBILIDADE E ESTABILIDADE EM DIFERENTES TIPOS DE PISO.DIMENSÕES APROXIMADAS DE 700 MM DE ALTURA, 450 MM DE LARGURA E 480 MM DE PROFUNDIDADE, ADMITINDO-SE VARIAÇÕES COMPATÍVEIS COM PADRÕES USUAIS.GARANTIA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59</w:t>
            </w:r>
          </w:p>
          <w:p>
            <w:pPr>
              <w:pStyle w:val="Normal"/>
              <w:widowControl w:val="false"/>
              <w:bidi w:val="0"/>
              <w:jc w:val="center"/>
              <w:rPr>
                <w:rFonts w:ascii="Tahoma" w:hAnsi="Tahoma"/>
                <w:sz w:val="16"/>
                <w:szCs w:val="16"/>
              </w:rPr>
            </w:pPr>
            <w:r>
              <w:rPr>
                <w:rFonts w:cs="Tahoma" w:ascii="Tahoma" w:hAnsi="Tahoma"/>
                <w:sz w:val="16"/>
                <w:szCs w:val="16"/>
              </w:rPr>
              <w:t>COTA RESERVADA (25% do item 58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64</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GAVETEIRO VOLANTE 3 GAVETAS AMADEIRADO CLARO</w:t>
            </w:r>
          </w:p>
          <w:p>
            <w:pPr>
              <w:pStyle w:val="Normal"/>
              <w:widowControl w:val="false"/>
              <w:tabs>
                <w:tab w:val="clear" w:pos="709"/>
              </w:tabs>
              <w:bidi w:val="0"/>
              <w:jc w:val="both"/>
              <w:rPr>
                <w:rFonts w:ascii="Tahoma" w:hAnsi="Tahoma"/>
                <w:sz w:val="18"/>
                <w:szCs w:val="18"/>
              </w:rPr>
            </w:pPr>
            <w:r>
              <w:rPr>
                <w:rFonts w:ascii="Tahoma" w:hAnsi="Tahoma"/>
                <w:sz w:val="18"/>
                <w:szCs w:val="18"/>
              </w:rPr>
              <w:t>DESTINADO A USO EM AMBIENTE ADMINISTRATIVO, COM 02 (DUAS) GAVETAS PARA ARMAZENAMENTO DE DOCUMENTOS E MATERIAIS, E 01 (UMA) PARA PASTAS SUSPENSAS. COM ACABAMENTO EM TOM AMADEIRADO CLARO E ESTRUTURA COM PARTES METÁLICAS NA COR CINZA. ESTRUTURA CONFECCIONADA EM MATERIAL DERIVADO DE MADEIRA OU EQUIVALENTE, GARANTINDO RESISTÊNCIA, DURABILIDADE E ADEQUAÇÃO AO USO CONTÍNUO. SUPERFÍCIES COM REVESTIMENTO RESISTENTE, COM BORDAS PROTEGIDAS CONTRA IMPACTOS E UMIDADE. TAMPO COM ESPESSURA COMPATÍVEL PARA ASSEGURAR ESTABILIDADE E RESISTÊNCIA DO CONJUNTO. COM ESPESSURA ENTRE 15 MM E 18 MM PARA O CORPO E FRENTES, E ESPESSURA ENTRE 20 MM E 25 MM PARA O TAMPO SUPERIOR. GAVETAS DIMENSIONADAS PARA SUPORTAR CARGA COMPATÍVEL COM A FINALIDADE, SENDO UMA DELAS ADEQUADA PARA ACONDICIONAMENTO DE PASTAS SUSPENSAS, COM SISTEMA DE APOIO APROPRIADO. SISTEMA DE DESLIZAMENTO POR CORREDIÇAS OU MECANISMO EQUIVALENTE QUE PROPORCIONE ABERTURA SUAVE, SEGURA E COM EXTRAÇÃO ADEQUADA. SISTEMA DE FECHAMENTO COM FECHADURA E CHAVES, COM TRAVAMENTO DAS GAVETAS. PUXADORES EM MATERIAL RESISTENTE, COM ACABAMENTO ADEQUADO AO USO. BASE COM RODÍZIOS RESISTENTES, GARANTINDO MOBILIDADE E ESTABILIDADE EM DIFERENTES TIPOS DE PISO. DIMENSÕES APROXIMADAS DE 700 MM DE ALTURA, 450 MM DE LARGURA E 480 MM DE PROFUNDIDADE, ADMITINDO-SE VARIAÇÕES COMPATÍVEIS COM PADRÕES USUAIS.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60</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58</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GAVETEIRO VOLANTE 4 GAVETAS</w:t>
            </w:r>
          </w:p>
          <w:p>
            <w:pPr>
              <w:pStyle w:val="Normal"/>
              <w:widowControl w:val="false"/>
              <w:tabs>
                <w:tab w:val="clear" w:pos="709"/>
              </w:tabs>
              <w:bidi w:val="0"/>
              <w:jc w:val="both"/>
              <w:rPr>
                <w:rFonts w:ascii="Tahoma" w:hAnsi="Tahoma"/>
                <w:sz w:val="18"/>
                <w:szCs w:val="18"/>
              </w:rPr>
            </w:pPr>
            <w:r>
              <w:rPr>
                <w:rFonts w:ascii="Tahoma" w:hAnsi="Tahoma"/>
                <w:sz w:val="18"/>
                <w:szCs w:val="18"/>
              </w:rPr>
              <w:t>DESTINADO A USO EM AMBIENTE ADMINISTRATIVO, COM 04 (QUATRO) GAVETAS PARA ARMAZENAMENTO DE DOCUMENTOS E MATERIAIS. COM ACABAMENTO EM BRANCO OU CINZA E ESTRUTURA COM PARTES METÁLICAS NA COR CINZA. ESTRUTURA CONFECCIONADA EM MATERIAL DERIVADO DE MADEIRA OU EQUIVALENTE, GARANTINDO RESISTÊNCIA, DURABILIDADE E ADEQUAÇÃO AO USO CONTÍNUO. SUPERFÍCIES COM REVESTIMENTO RESISTENTE, COM BORDAS PROTEGIDAS CONTRA IMPACTOS E UMIDADE. TAMPO COM ESPESSURA COMPATÍVEL PARA ASSEGURAR ESTABILIDADE E RESISTÊNCIA DO CONJUNTO. COM ESPESSURA ENTRE 15 MM E 18 MM PARA O CORPO E FRENTES, E ESPESSURA ENTRE 20 MM E 25 MM PARA O TAMPO SUPERIOR. GAVETAS DIMENSIONADAS PARA SUPORTAR CARGA COMPATÍVEL COM A FINALIDADE, SENDO UMA DELAS ADEQUADA PARA ACONDICIONAMENTO DE PASTAS SUSPENSAS, COM SISTEMA DE APOIO APROPRIADO. SISTEMA DE DESLIZAMENTO POR CORREDIÇAS OU MECANISMO EQUIVALENTE QUE PROPORCIONE ABERTURA SUAVE, SEGURA E COM EXTRAÇÃO ADEQUADA. SISTEMA DE FECHAMENTO COM FECHADURA E CHAVES, COM TRAVAMENTO DAS GAVETAS. PUXADORES EM MATERIAL RESISTENTE, COM ACABAMENTO ADEQUADO AO USO. BASE COM RODÍZIOS RESISTENTES, GARANTINDO MOBILIDADE E ESTABILIDADE EM DIFERENTES TIPOS DE PISO. DIMENSÕES APROXIMADAS DE 700 MM DE ALTURA, 400 MM DE LARGURA E 480 MM DE PROFUNDIDADE, ADMITINDO-SE VARIAÇÕES COMPATÍVEIS COM PADRÕES USUAIS.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61</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38</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GAVETEIRO VOLANTE 4 GAVETAS AMADEIRADO CLARO</w:t>
            </w:r>
          </w:p>
          <w:p>
            <w:pPr>
              <w:pStyle w:val="Normal"/>
              <w:widowControl w:val="false"/>
              <w:tabs>
                <w:tab w:val="clear" w:pos="709"/>
              </w:tabs>
              <w:bidi w:val="0"/>
              <w:jc w:val="both"/>
              <w:rPr>
                <w:rFonts w:ascii="Tahoma" w:hAnsi="Tahoma"/>
                <w:sz w:val="18"/>
                <w:szCs w:val="18"/>
              </w:rPr>
            </w:pPr>
            <w:r>
              <w:rPr>
                <w:rFonts w:ascii="Tahoma" w:hAnsi="Tahoma"/>
                <w:sz w:val="18"/>
                <w:szCs w:val="18"/>
              </w:rPr>
              <w:t>GAVETEIRO VOLANTE, DESTINADO A USO EM AMBIENTE ADMINISTRATIVO, COM 04 (QUATRO) GAVETAS PARA ARMAZENAMENTO DE DOCUMENTOS E MATERIAIS. COM ACABAMENTO EM TOM AMADEIRADO CLARO E ESTRUTURA COM PARTES METÁLICAS NA COR CINZA. ESTRUTURA CONFECCIONADA EM MATERIAL DERIVADO DE MADEIRA OU EQUIVALENTE, GARANTINDO RESISTÊNCIA, DURABILIDADE E ADEQUAÇÃO AO USO CONTÍNUO. COM ESPESSURA ENTRE 15 MM E 18 MM PARA O CORPO E FRENTES, E ESPESSURA ENTRE 20 MM E 25 MM PARA O TAMPO SUPERIOR. SUPERFÍCIES COM REVESTIMENTO RESISTENTE EM AMBAS AS FACES, COM BORDAS PROTEGIDAS CONTRA IMPACTOS E UMIDADE. GAVETAS COM ESTRUTURA DIMENSIONADA PARA SUPORTAR CARGA COMPATÍVEL COM A FINALIDADE ADMINISTRATIVA, SEM DEFORMAÇÕES. SISTEMA DE DESLIZAMENTO POR CORREDIÇAS OU MECANISMO EQUIVALENTE QUE PROPORCIONE ABERTURA SUAVE, SEGURA E COM CURSO ADEQUADO. SISTEMA DE FECHAMENTO COM FECHADURA E CHAVES, COM TRAVAMENTO DAS GAVETAS. PUXADORES EM MATERIAL RESISTENTE, COM ACABAMENTO ADEQUADO AO USO. BASE COM RODÍZIOS RESISTENTES, GARANTINDO MOBILIDADE E ESTABILIDADE. DIMENSÕES APROXIMADAS DE 700 MM DE ALTURA, 400 MM DE LARGURA E 480 MM DE PROFUNDIDADE, ADMITINDO-SE VARIAÇÕES COMPATÍVEIS COM PADRÕES USUAIS.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62</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71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LONGARINA 2 LUGARES ESTOFADA</w:t>
            </w:r>
          </w:p>
          <w:p>
            <w:pPr>
              <w:pStyle w:val="Normal"/>
              <w:widowControl w:val="false"/>
              <w:tabs>
                <w:tab w:val="clear" w:pos="709"/>
              </w:tabs>
              <w:bidi w:val="0"/>
              <w:jc w:val="both"/>
              <w:rPr>
                <w:rFonts w:ascii="Tahoma" w:hAnsi="Tahoma"/>
                <w:sz w:val="18"/>
                <w:szCs w:val="18"/>
              </w:rPr>
            </w:pPr>
            <w:r>
              <w:rPr>
                <w:rFonts w:ascii="Tahoma" w:hAnsi="Tahoma"/>
                <w:sz w:val="18"/>
                <w:szCs w:val="18"/>
              </w:rPr>
              <w:t xml:space="preserve">LONGARINA ESTOFADA COM 02 (DOIS) LUGARES, COM ENCOSTOS E ASSENTOS INDIVIDUAIS, NA COR PRETA, INCLUINDO ESTRUTURA METÁLICA E DEMAIS COMPONENTES APARENTES. DOTADA DE APOIOS DE BRAÇOS, CONFECCIONADOS EM AÇO COM ACABAMENTO EM POLIPROPILENO (PP) OU MATERIAL EQUIVALENTE DE IGUAL OU SUPERIOR RESISTÊNCIA. ASSENTOS E ENCOSTOS COM DIMENSÕES COMPATÍVEIS COM PADRÕES ERGONÔMICOS DE MOBILIÁRIO CORPORATIVO, ADMITINDO </w:t>
            </w:r>
            <w:r>
              <w:rPr>
                <w:rFonts w:eastAsia="Calibri" w:cs="Times New Roman" w:ascii="Tahoma" w:hAnsi="Tahoma"/>
                <w:color w:val="auto"/>
                <w:kern w:val="0"/>
                <w:sz w:val="18"/>
                <w:szCs w:val="18"/>
                <w:lang w:val="pt-BR" w:eastAsia="zh-CN" w:bidi="ar-SA"/>
              </w:rPr>
              <w:t>VARIAÇÕES USUAIS DE MERCADO. ASSENTOS E ENCOSTOS ESTRUTURADOS E ESTOFADOS DE FORMA A GARANTIR ERGONOMIA, CONFORTO E SEGURANÇA, COM CAPACIDADE MÍNIMA DE APROXIMADAMENTE 100 KG POR ASSENTO.REVESTIMENTO EM MATERIAL SINTÉTICO, TECIDO OU EQUIVALENTE DE ALTA RESISTÊNCIA, COM CARACTERÍSTICAS DE BAIXA ABSORÇÃO DE LÍQUIDOS, FACILIDADE DE HIGIENIZAÇÃO E DURABILIDADE PARA USO CONTÍNUO. FIXAÇÃO DOS ASSENTOS E ENCOSTOS À ESTRUTURA POR MEIO DE PARAFUSOS OU SISTEMA EQUIVALENTE DE IGUAL OU SUPERIOR RESISTÊNCIA. ESTRUTURA DE SUSTENTAÇÃO CONFECCIONADA EM AÇO, COM DIMENSIONAMENTO COMPATÍVEL COM A CARGA EXIGIDA, GARANTINDO ESTABILIDADE E SEGURANÇA. PÉS COM PONTEIRAS PLÁSTICAS DE ACABAMENTO E PROTEÇÃO. O PRODUTO DEVE SER FORNECIDO COM TODOS OS COMPONENTES NECESSÁRIOS À MONTAGEM. COM DIMENSÕES DO ASSENTO DE, APROXIMADAMENTE, 450MM DE PROFUNDIDADE E 480MM DE LARGURA, DIMENSÕES DO ENCOSTO DE, APROXIMADAMENTE, 350 MM DE ALTURA E 400MM DE LARGURA E DIMENSÕES TOTAL DO CONJUNTO DE, APROXIMADAMENTE, 900 MM DE ALTURA, 1100MM DE LARGURA E 570 MM DE PROFUNDIDADE.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63</w:t>
            </w:r>
          </w:p>
          <w:p>
            <w:pPr>
              <w:pStyle w:val="Normal"/>
              <w:widowControl w:val="false"/>
              <w:bidi w:val="0"/>
              <w:jc w:val="center"/>
              <w:rPr>
                <w:rFonts w:ascii="Tahoma" w:hAnsi="Tahoma"/>
                <w:sz w:val="16"/>
                <w:szCs w:val="16"/>
              </w:rPr>
            </w:pPr>
            <w:r>
              <w:rPr>
                <w:rFonts w:cs="Tahoma" w:ascii="Tahoma" w:hAnsi="Tahoma"/>
                <w:sz w:val="16"/>
                <w:szCs w:val="16"/>
              </w:rPr>
              <w:t>COTA PRINCIPAL (80%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120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LONGARINA 2 LUGARES PLÁSTICO</w:t>
            </w:r>
          </w:p>
          <w:p>
            <w:pPr>
              <w:pStyle w:val="Normal"/>
              <w:widowControl w:val="false"/>
              <w:tabs>
                <w:tab w:val="clear" w:pos="709"/>
              </w:tabs>
              <w:bidi w:val="0"/>
              <w:jc w:val="both"/>
              <w:rPr>
                <w:rFonts w:ascii="Tahoma" w:hAnsi="Tahoma"/>
                <w:sz w:val="18"/>
                <w:szCs w:val="18"/>
              </w:rPr>
            </w:pPr>
            <w:r>
              <w:rPr>
                <w:rFonts w:ascii="Tahoma" w:hAnsi="Tahoma"/>
                <w:sz w:val="18"/>
                <w:szCs w:val="18"/>
              </w:rPr>
              <w:t>LONGARINA COM 02 (DOIS) LUGARES, COM ASSENTOS E ENCOSTOS EM POLIPROPILENO OU MATERIAL EQUIVALENTE DE IGUAL OU SUPERIOR RESISTÊNCIA, NA COR PRETA, INCLUINDO ESTRUTURA METÁLICA E DEMAIS COMPONENTES APARENTES, SEM APOIOS DE BRAÇOS. ASSENTOS E ENCOSTOS COM DIMENSÕES COMPATÍVEIS COM PADRÕES ERGONÔMICOS DE MOBILIÁRIO CORPORATIVO, ADMITINDO VARIAÇÕES USUAIS DE MERCADO. ASSENTO COM LEVE CONFORMAÇÃO ANATÔMICA E ENCOSTO MOLDADO DE FORMA A PROPORCIONAR CONFORTO AO USUÁRIO, AMBOS COM ACABAMENTO ADEQUADO AO USO CONTÍNUO. FIXAÇÃO DOS ASSENTOS E ENCOSTOS À ESTRUTURA POR MEIO DE PARAFUSOS OU SISTEMA EQUIVALENTE DE IGUAL OU SUPERIOR RESISTÊNCIA. ESTRUTURA DE SUSTENTAÇÃO CONFECCIONADA EM AÇO, COM DIMENSIONAMENTO COMPATÍVEL COM A CARGA EXIGIDA, GARANTINDO ESTABILIDADE E SEGURANÇA, COM CAPACIDADE MÍNIMA DE APROXIMADAMENTE 100 KG POR ASSENTO. PÉS CONFECCIONADOS EM AÇO, COM PONTEIRAS PLÁSTICAS DE ACABAMENTO E PROTEÇÃO. O PRODUTO DEVE SER FORNECIDO COM TODOS OS COMPONENTES NECESSÁRIOS À MONTAGEM. COM DIMENSÕES DO ASSENTO DE, APROXIMADAMENTE, 400MM DE PROFUNDIDADE E 450MM DE LARGURA, DIMENSÕES DO ENCOSTO DE, APROXIMADAMENTE, 250MM DE ALTURA E 460MM DE LARGURA E DIMENSÕES TOTAL DO CONJUNTO DE, APROXIMADAMENTE, 800 MM DE ALTURA, 1000 MM DE LARGURA E 500MM DE PROFUNDIDADE.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cs="Tahoma"/>
                <w:b/>
                <w:b/>
                <w:bCs/>
                <w:sz w:val="16"/>
                <w:szCs w:val="16"/>
              </w:rPr>
            </w:pPr>
            <w:r>
              <w:rPr>
                <w:rFonts w:cs="Tahoma" w:ascii="Tahoma" w:hAnsi="Tahoma"/>
                <w:b/>
                <w:bCs/>
                <w:sz w:val="16"/>
                <w:szCs w:val="16"/>
              </w:rPr>
              <w:t>64</w:t>
            </w:r>
          </w:p>
          <w:p>
            <w:pPr>
              <w:pStyle w:val="Normal"/>
              <w:widowControl w:val="false"/>
              <w:bidi w:val="0"/>
              <w:jc w:val="center"/>
              <w:rPr>
                <w:rFonts w:ascii="Tahoma" w:hAnsi="Tahoma"/>
                <w:sz w:val="16"/>
                <w:szCs w:val="16"/>
              </w:rPr>
            </w:pPr>
            <w:r>
              <w:rPr>
                <w:rFonts w:cs="Tahoma" w:ascii="Tahoma" w:hAnsi="Tahoma"/>
                <w:sz w:val="16"/>
                <w:szCs w:val="16"/>
              </w:rPr>
              <w:t>COTA RESERVADA (20% do item 63 exclusivo para ME/EPP/ Equiparada, inciso III, do art. 48 da Lei 123/06)</w:t>
            </w:r>
            <w:r>
              <w:rPr>
                <w:rFonts w:cs="Tahoma"/>
              </w:rPr>
              <w:t>.</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LONGARINA 2 LUGARES PLÁSTICO</w:t>
            </w:r>
          </w:p>
          <w:p>
            <w:pPr>
              <w:pStyle w:val="Normal"/>
              <w:widowControl w:val="false"/>
              <w:tabs>
                <w:tab w:val="clear" w:pos="709"/>
              </w:tabs>
              <w:bidi w:val="0"/>
              <w:jc w:val="both"/>
              <w:rPr>
                <w:rFonts w:ascii="Tahoma" w:hAnsi="Tahoma"/>
                <w:sz w:val="18"/>
                <w:szCs w:val="18"/>
              </w:rPr>
            </w:pPr>
            <w:r>
              <w:rPr>
                <w:rFonts w:ascii="Tahoma" w:hAnsi="Tahoma"/>
                <w:sz w:val="18"/>
                <w:szCs w:val="18"/>
              </w:rPr>
              <w:t>LONGARINA COM 02 (DOIS) LUGARES, COM ASSENTOS E ENCOSTOS EM POLIPROPILENO OU MATERIAL EQUIVALENTE DE IGUAL OU SUPERIOR RESISTÊNCIA, NA COR PRETA, INCLUINDO ESTRUTURA METÁLICA E DEMAIS COMPONENTES APARENTES, SEM APOIOS DE BRAÇOS. ASSENTOS E ENCOSTOS COM DIMENSÕES COMPATÍVEIS COM PADRÕES ERGONÔMICOS DE MOBILIÁRIO CORPORATIVO, ADMITINDO VARIAÇÕES USUAIS DE MERCADO. ASSENTO COM LEVE CONFORMAÇÃO ANATÔMICA E ENCOSTO MOLDADO DE FORMA A PROPORCIONAR CONFORTO AO USUÁRIO, AMBOS COM ACABAMENTO ADEQUADO AO USO CONTÍNUO. FIXAÇÃO DOS ASSENTOS E ENCOSTOS À ESTRUTURA POR MEIO DE PARAFUSOS OU SISTEMA EQUIVALENTE DE IGUAL OU SUPERIOR RESISTÊNCIA. ESTRUTURA DE SUSTENTAÇÃO CONFECCIONADA EM AÇO, COM DIMENSIONAMENTO COMPATÍVEL COM A CARGA EXIGIDA, GARANTINDO ESTABILIDADE E SEGURANÇA, COM CAPACIDADE MÍNIMA DE APROXIMADAMENTE 100 KG POR ASSENTO. PÉS CONFECCIONADOS EM AÇO, COM PONTEIRAS PLÁSTICAS DE ACABAMENTO E PROTEÇÃO. O PRODUTO DEVE SER FORNECIDO COM TODOS OS COMPONENTES NECESSÁRIOS À MONTAGEM. COM DIMENSÕES DO ASSENTO DE, APROXIMADAMENTE, 400MM DE PROFUNDIDADE E 450MM DE LARGURA, DIMENSÕES DO ENCOSTO DE, APROXIMADAMENTE, 250MM DE ALTURA E 460MM DE LARGURA E DIMENSÕES TOTAL DO CONJUNTO DE, APROXIMADAMENTE, 800 MM DE ALTURA, 1000 MM DE LARGURA E 500MM DE PROFUNDIDADE.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65</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61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LONGARINA 3 LUGARES ESTOFADA</w:t>
            </w:r>
          </w:p>
          <w:p>
            <w:pPr>
              <w:pStyle w:val="Normal"/>
              <w:widowControl w:val="false"/>
              <w:tabs>
                <w:tab w:val="clear" w:pos="709"/>
              </w:tabs>
              <w:bidi w:val="0"/>
              <w:jc w:val="both"/>
              <w:rPr>
                <w:rFonts w:ascii="Tahoma" w:hAnsi="Tahoma"/>
                <w:sz w:val="18"/>
                <w:szCs w:val="18"/>
              </w:rPr>
            </w:pPr>
            <w:r>
              <w:rPr>
                <w:rFonts w:ascii="Tahoma" w:hAnsi="Tahoma"/>
                <w:sz w:val="18"/>
                <w:szCs w:val="18"/>
              </w:rPr>
              <w:t>LONGARINA ESTOFADA COM 03 (TRÊS) LUGARES, COM ENCOSTOS E ASSENTOS INDIVIDUAIS, NA COR PRETA, INCLUINDO ESTRUTURA METÁLICA E DEMAIS COMPONENTES APARENTES. DOTADA DE APOIOS DE BRAÇOS, CONFECCIONADOS EM AÇO COM ACABAMENTO EM POLIPROPILENO (PP) OU MATERIAL EQUIVALENTE DE IGUAL OU SUPERIOR RESISTÊNCIA. ASSENTOS E ENCOSTOS COM DIMENSÕES COMPATÍVEIS COM PADRÕES ERGONÔMICOS DE MOBILIÁRIO CORPORATIVO, ADMITINDO VARIAÇÕES USUAIS DE MERCADO. ASSENTOS E ENCOSTOS ESTRUTURADOS E ESTOFADOS DE FORMA A GARANTIR ERGONOMIA, CONFORTO E SEGURANÇA, COM CAPACIDADE MÍNIMA DE APROXIMADAMENTE 100 KG POR ASSENTO. REVESTIMENTO EM MATERIAL SINTÉTICO, TECIDO OU EQUIVALENTE DE ALTA RESISTÊNCIA, COM CARACTERÍSTICAS DE BAIXA ABSORÇÃO DE LÍQUIDOS, FACILIDADE DE HIGIENIZAÇÃO E DURABILIDADE PARA USO CONTÍNUO. FIXAÇÃO DOS ASSENTOS E ENCOSTOS À ESTRUTURA POR MEIO DE PARAFUSOS OU SISTEMA EQUIVALENTE DE IGUAL OU SUPERIOR RESISTÊNCIA. ESTRUTURA DE SUSTENTAÇÃO CONFECCIONADA EM AÇO, COM DIMENSIONAMENTO COMPATÍVEL COM A CARGA EXIGIDA, GARAN</w:t>
            </w:r>
            <w:r>
              <w:rPr>
                <w:rFonts w:eastAsia="Calibri" w:cs="Times New Roman" w:ascii="Tahoma" w:hAnsi="Tahoma"/>
                <w:color w:val="auto"/>
                <w:kern w:val="0"/>
                <w:sz w:val="18"/>
                <w:szCs w:val="18"/>
                <w:lang w:val="pt-BR" w:eastAsia="zh-CN" w:bidi="ar-SA"/>
              </w:rPr>
              <w:t>TINDO ESTABILIDADE E SEGURANÇA. PÉS COM PONTEIRAS PLÁSTICAS DE ACABAMENTO E PROTEÇÃO. O PRODUTO DEVE SER FORNECIDO COM TODOS OS COMPONENTES NECESSÁRIOS À MONTAGEM. COM DIMENSÕES DO ASSENTO DE, APROXIMADAMENTE, 450MM DE PROFUNDIDADE E 480MM DE LARGURA, DIMENSÕES DO ENCOSTO DE, APROXIMADAMENTE, 350 MM DE ALTURA E 400MM DE LARGURA E DIMENSÕES TOTAL DO CONJUNTO DE, APROXIMADAMENTE, 900 MM DE ALTURA, 1600MM DE LARGURA E 570MM DE PROFUNDIDADE.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66</w:t>
            </w:r>
          </w:p>
          <w:p>
            <w:pPr>
              <w:pStyle w:val="Normal"/>
              <w:widowControl w:val="false"/>
              <w:bidi w:val="0"/>
              <w:jc w:val="center"/>
              <w:rPr>
                <w:rFonts w:ascii="Tahoma" w:hAnsi="Tahoma"/>
                <w:sz w:val="16"/>
                <w:szCs w:val="16"/>
              </w:rPr>
            </w:pPr>
            <w:r>
              <w:rPr>
                <w:rFonts w:cs="Tahoma" w:ascii="Tahoma" w:hAnsi="Tahoma"/>
                <w:sz w:val="16"/>
                <w:szCs w:val="16"/>
              </w:rPr>
              <w:t>COTA RESERVADA (25% do item 65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LONGARINA 3 LUGARES ESTOFADA</w:t>
            </w:r>
          </w:p>
          <w:p>
            <w:pPr>
              <w:pStyle w:val="Normal"/>
              <w:widowControl w:val="false"/>
              <w:tabs>
                <w:tab w:val="clear" w:pos="709"/>
              </w:tabs>
              <w:bidi w:val="0"/>
              <w:jc w:val="both"/>
              <w:rPr>
                <w:rFonts w:ascii="Tahoma" w:hAnsi="Tahoma"/>
                <w:sz w:val="18"/>
                <w:szCs w:val="18"/>
              </w:rPr>
            </w:pPr>
            <w:r>
              <w:rPr>
                <w:rFonts w:ascii="Tahoma" w:hAnsi="Tahoma"/>
                <w:sz w:val="18"/>
                <w:szCs w:val="18"/>
              </w:rPr>
              <w:t>LONGARINA ESTOFADA COM 03 (TRÊS) LUGARES, COM ENCOSTOS E ASSENTOS INDIVIDUAIS, NA COR PRETA, INCLUINDO ESTRUTURA METÁLICA E DEMAIS COMPONENTES APARENTES. DOTADA DE APOIOS DE BRAÇOS, CONFECCIONADOS EM AÇO COM ACABAMENTO EM POLIPROPILENO (PP) OU MATERIAL EQUIVALENTE DE IGUAL OU SUPERIOR RESISTÊNCIA. ASSENTOS E ENCOSTOS COM DIMENSÕES COMPATÍVEIS COM PADRÕES ERGONÔMICOS DE MOBILIÁRIO CORPORATIVO, ADMITINDO VARIAÇÕES USUAIS DE MERCADO. ASSENTOS E ENCOSTOS ESTRUTURADOS E ESTOFADOS DE FORMA A GARANTIR ERGONOMIA, CONFORTO E SEGURANÇA, COM CAPACIDADE MÍNIMA DE APROXIMADAMENTE 100 KG POR ASSENTO. REVESTIMENTO EM MATERIAL SINTÉTICO, TECIDO OU EQUIVALENTE DE ALTA RESISTÊNCIA, COM CARACTERÍSTICAS DE BAIXA ABSORÇÃO DE LÍQUIDOS, FACILIDADE DE HIGIENIZAÇÃO E DURABILIDADE PARA USO CONTÍNUO. FIXAÇÃO DOS ASSENTOS E ENCOSTOS À ESTRUTURA POR MEIO DE PARAFUSOS OU SISTEMA EQUIVALENTE DE IGUAL OU SUPERIOR RESISTÊNCIA. ESTRUTURA DE SUSTENTAÇÃO CONFECCIONADA EM AÇO, COM DIMENSIONAMENTO COMPATÍVEL COM A CARGA EXIGIDA, GARAN</w:t>
            </w:r>
            <w:r>
              <w:rPr>
                <w:rFonts w:eastAsia="Calibri" w:cs="Times New Roman" w:ascii="Tahoma" w:hAnsi="Tahoma"/>
                <w:color w:val="auto"/>
                <w:kern w:val="0"/>
                <w:sz w:val="18"/>
                <w:szCs w:val="18"/>
                <w:lang w:val="pt-BR" w:eastAsia="zh-CN" w:bidi="ar-SA"/>
              </w:rPr>
              <w:t>TINDO ESTABILIDADE E SEGURANÇA. PÉS COM PONTEIRAS PLÁSTICAS DE ACABAMENTO E PROTEÇÃO. O PRODUTO DEVE SER FORNECIDO COM TODOS OS COMPONENTES NECESSÁRIOS À MONTAGEM. COM DIMENSÕES DO ASSENTO DE, APROXIMADAMENTE, 450MM DE PROFUNDIDADE E 480MM DE LARGURA, DIMENSÕES DO ENCOSTO DE, APROXIMADAMENTE, 350 MM DE ALTURA E 400MM DE LARGURA E DIMENSÕES TOTAL DO CONJUNTO DE, APROXIMADAMENTE, 900 MM DE ALTURA, 1600MM DE LARGURA E 570MM DE PROFUNDIDADE.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67</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75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LONGARINA 3 LUGARES PLÁSTICO</w:t>
            </w:r>
          </w:p>
          <w:p>
            <w:pPr>
              <w:pStyle w:val="Normal"/>
              <w:widowControl w:val="false"/>
              <w:tabs>
                <w:tab w:val="clear" w:pos="709"/>
              </w:tabs>
              <w:bidi w:val="0"/>
              <w:jc w:val="both"/>
              <w:rPr>
                <w:rFonts w:ascii="Tahoma" w:hAnsi="Tahoma"/>
                <w:sz w:val="18"/>
                <w:szCs w:val="18"/>
              </w:rPr>
            </w:pPr>
            <w:r>
              <w:rPr>
                <w:rFonts w:ascii="Tahoma" w:hAnsi="Tahoma"/>
                <w:sz w:val="18"/>
                <w:szCs w:val="18"/>
              </w:rPr>
              <w:t>LONGARINA COM 03 (TRÊS) LUGARES, COM ASSENTOS E ENCOSTOS EM POLIPROPILENO OU MATERIAL EQUIVALENTE DE IGUAL OU SUPERIOR RESISTÊNCIA, NA COR PRETA, INCLUINDO ESTRUTURA METÁLICA E DEMAIS COMPONENTES APARENTES, SEM APOIOS DE BRAÇOS. ASSENTOS E ENCOSTOS COM DIMENSÕES COMPATÍVEIS COM PADRÕES ERGONÔMICOS DE MOBILIÁRIO CORPORATIVO, ADMITINDO VARIAÇÕES USUAIS DE MERCADO. ASSENTO COM LEVE CONFORMAÇÃO ANATÔMICA E ENCOSTO MOLDADO DE FORMA A PROPORCIONAR CONFORTO AO USUÁRIO, AMBOS COM ACABAMENTO ADEQUADO AO USO CONTÍNUO. FIXAÇÃO DOS ASSENTOS E ENCOSTOS À ESTRUTURA POR MEIO DE PARAFUSOS OU SISTEMA EQUIVALENTE DE IGUAL OU SUPERIOR RESISTÊNCIA. ESTRUTURA DE SUSTENTAÇÃO CONFECCIONADA EM AÇO, COM DIMENSIONAMENTO COMPATÍVEL COM A CARGA EXIGIDA, GARANTINDO ESTABILIDADE E SEGURANÇA, COM CAPACIDADE MÍNIMA DE APROXIMADAMENTE 100 KG POR ASSENTO. PÉS CONFECCIONADOS EM AÇO, COM PONTEIRAS PLÁSTICAS DE ACABAMENTO E PROTEÇÃO. O PRODUTO DEVE SER FORNECIDO COM TODOS OS COMPONENTES NECESSÁRIOS À MONTAGEM. COM DIMENSÕES DO ASSENTO DE, APROXIMADAMENTE, 400 MM DE PROFUNDIDADE E 450MM DE LARGURA, DIMENSÕES DO ENCOSTO DE, APROXIMADAMENTE, 250 MM DE ALTURA E 460MM DE LARGURA E DIMENSÕES TOTAL DO CONJUNTO DE, APROXIMADAMENTE, 800 MM DE ALTURA, 1500 MM DE LARGURA E 500MM DE PROFUNDIDADE.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68</w:t>
            </w:r>
          </w:p>
          <w:p>
            <w:pPr>
              <w:pStyle w:val="Normal"/>
              <w:widowControl w:val="false"/>
              <w:bidi w:val="0"/>
              <w:jc w:val="center"/>
              <w:rPr>
                <w:rFonts w:ascii="Tahoma" w:hAnsi="Tahoma"/>
                <w:sz w:val="16"/>
                <w:szCs w:val="16"/>
              </w:rPr>
            </w:pPr>
            <w:r>
              <w:rPr>
                <w:rFonts w:ascii="Tahoma" w:hAnsi="Tahoma"/>
                <w:sz w:val="16"/>
                <w:szCs w:val="16"/>
              </w:rPr>
              <w:t>COTA RESERVADA (25% do item 67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LONGARINA 3 LUGARES PLÁSTICO</w:t>
            </w:r>
          </w:p>
          <w:p>
            <w:pPr>
              <w:pStyle w:val="Normal"/>
              <w:widowControl w:val="false"/>
              <w:tabs>
                <w:tab w:val="clear" w:pos="709"/>
              </w:tabs>
              <w:bidi w:val="0"/>
              <w:jc w:val="both"/>
              <w:rPr>
                <w:rFonts w:ascii="Tahoma" w:hAnsi="Tahoma"/>
                <w:sz w:val="18"/>
                <w:szCs w:val="18"/>
              </w:rPr>
            </w:pPr>
            <w:r>
              <w:rPr>
                <w:rFonts w:ascii="Tahoma" w:hAnsi="Tahoma"/>
                <w:sz w:val="18"/>
                <w:szCs w:val="18"/>
              </w:rPr>
              <w:t>LONGARINA COM 03 (TRÊS) LUGARES, COM ASSENTOS E ENCOSTOS EM POLIPROPILENO OU MATERIAL EQUIVALENTE DE IGUAL OU SUPERIOR RESISTÊNCIA, NA COR PRETA, INCLUINDO ESTRUTURA METÁLICA E DEMAIS COMPONENTES APARENTES, SEM APOIOS DE BRAÇOS. ASSENTOS E ENCOSTOS COM DIMENSÕES COMPATÍVEIS COM PADRÕES ERGONÔMICOS DE MOBILIÁRIO CORPORATIVO, ADMITINDO VARIAÇÕES USUAIS DE MERCADO. ASSENTO COM LEVE CONFORMAÇÃO ANATÔMICA E ENCOSTO MOLDADO DE FORMA A PROPORCIONAR CONFORTO AO USUÁRIO, AMBOS COM ACABAMENTO ADEQUADO AO USO CONTÍNUO. FIXAÇÃO DOS ASSENTOS E ENCOSTOS À ESTRUTURA POR MEIO DE PARAFUSOS OU SISTEMA EQUIVALENTE DE IGUAL OU SUPERIOR RESISTÊNCIA. ESTRUTURA DE SUSTENTAÇÃO CONFECCIONADA EM AÇO, COM DIMENSIONAMENTO COMPATÍVEL COM A CARGA EXIGIDA, GARANTINDO ESTABILIDADE E SEGURANÇA, COM CAPACIDADE MÍNIMA DE APROXIMADAMENTE 100 KG POR ASSENTO. PÉS CONFECCIONADOS EM AÇO, COM PONTEIRAS PLÁSTICAS DE ACABAMENTO E PROTEÇÃO. O PRODUTO DEVE SER FORNECIDO COM TODOS OS COMPONENTES NECESSÁRIOS À MONTAGEM. COM DIMENSÕES DO ASSENTO DE, APROXIMADAMENTE, 400 MM DE PROFUNDIDADE E 450MM DE LARGURA, DIMENSÕES DO ENCOSTO DE, APROXIMADAMENTE, 250 MM DE ALTURA E 460MM DE LARGURA E DIMENSÕES TOTAL DO CONJUNTO DE, APROXIMADAMENTE, 800 MM DE ALTURA, 1500 MM DE LARGURA E 500MM DE PROFUNDIDADE.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69</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LONGARINA 4 LUGARES ESTOFADA</w:t>
            </w:r>
          </w:p>
          <w:p>
            <w:pPr>
              <w:pStyle w:val="Normal"/>
              <w:widowControl w:val="false"/>
              <w:tabs>
                <w:tab w:val="clear" w:pos="709"/>
              </w:tabs>
              <w:bidi w:val="0"/>
              <w:jc w:val="both"/>
              <w:rPr>
                <w:rFonts w:ascii="Tahoma" w:hAnsi="Tahoma"/>
                <w:sz w:val="18"/>
                <w:szCs w:val="18"/>
              </w:rPr>
            </w:pPr>
            <w:r>
              <w:rPr>
                <w:rFonts w:ascii="Tahoma" w:hAnsi="Tahoma"/>
                <w:sz w:val="18"/>
                <w:szCs w:val="18"/>
              </w:rPr>
              <w:t>COM 04 (QUATRO) LUGARES, COM ENCOSTOS E ASSENTOS INDIVIDUAIS, NA COR PRETA, INCLUINDO ESTRUTURA METÁLICA E DEMAIS COMPONENTES APARENTES. DOTADA DE APOIOS DE BRAÇOS, CONFECCIONADOS EM AÇO COM ACABAMENTO EM POLIPROPILENO (PP) OU MATERIAL EQUIVALENTE DE IGUAL OU SUPERIOR RESISTÊNCIA. ASSENTOS E ENCOSTOS COM DIMENSÕES COMPATÍVEIS COM PADRÕES ERGONÔMICOS DE MOBILIÁRIO CORPORATIVO, ADMITINDO VARIAÇÕES USUAIS DE MERCADO. ASSENTOS E ENCOSTOS ESTRUTURADOS E ESTOFADOS DE FORMA A GARANTIR ERGONOMIA, CONFORTO E SEGURANÇA, COM CAPACIDADE MÍNIMA DE APROXIMADAMENTE 100 KG POR ASSENTO. REVESTIMENTO EM MATERIAL SINTÉTICO, TECIDO OU EQUIVALENTE DE ALTA RESISTÊNCIA, COM CARACTERÍSTICAS DE BAIXA ABSORÇÃO DE LÍQUIDOS, FACILIDADE DE HIGIENIZAÇÃO E DURABILIDADE PARA USO CONTÍNUO. FIXAÇÃO DOS ASSENTOS E ENCOSTOS À ESTRUTURA POR MEIO DE PARAFUSOS OU SISTEMA EQUIVALENTE DE IGUAL OU SUPERIOR RESISTÊNCIA. ESTRUTURA DE SUSTENTAÇÃO CONFECCIONADA EM AÇO, COM DIMENSIONAMENTO COMPATÍVEL COM A CARGA EXIGIDA, GARANTINDO ESTABILIDADE E SEGURANÇA. PÉS COM PONTEIRAS PLÁSTICAS DE ACABAMENTO E PROTEÇÃO. O PRODUTO DEVE SER FORNECIDO COM TODOS OS COMPONENTES NECESSÁRIOS À MONTAGEM. COM DIMENSÕES DO ASSENTO DE, APROXIMADAMENTE, 450MM DE PROFUNDIDADE E 480MM DE LARGURA, DIMENSÕES DO ENCOSTO DE, APROXIMADAMENTE, 350 MM DE ALTURA E 400MM DE LARGURA E DIMENSÕES TOTAL DO CONJUNTO DE, APROXIMADAMENTE, 900 MM DE ALTURA, 2100 MM DE LARGURA E 570MM DE PROFUNDIDADE.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70</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p>
            <w:pPr>
              <w:pStyle w:val="Normal"/>
              <w:widowControl w:val="false"/>
              <w:bidi w:val="0"/>
              <w:jc w:val="center"/>
              <w:rPr>
                <w:rFonts w:ascii="Tahoma" w:hAnsi="Tahoma"/>
                <w:b/>
                <w:b/>
                <w:bCs/>
                <w:sz w:val="16"/>
                <w:szCs w:val="16"/>
              </w:rPr>
            </w:pPr>
            <w:r>
              <w:rPr>
                <w:rFonts w:ascii="Tahoma" w:hAnsi="Tahoma"/>
                <w:b/>
                <w:bCs/>
                <w:sz w:val="16"/>
                <w:szCs w:val="16"/>
              </w:rPr>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117</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LONGARINA 4 LUGARES PLÁSTICO</w:t>
            </w:r>
          </w:p>
          <w:p>
            <w:pPr>
              <w:pStyle w:val="Normal"/>
              <w:widowControl w:val="false"/>
              <w:tabs>
                <w:tab w:val="clear" w:pos="709"/>
              </w:tabs>
              <w:bidi w:val="0"/>
              <w:jc w:val="both"/>
              <w:rPr>
                <w:rFonts w:ascii="Tahoma" w:hAnsi="Tahoma"/>
                <w:sz w:val="18"/>
                <w:szCs w:val="18"/>
              </w:rPr>
            </w:pPr>
            <w:r>
              <w:rPr>
                <w:rFonts w:ascii="Tahoma" w:hAnsi="Tahoma"/>
                <w:sz w:val="18"/>
                <w:szCs w:val="18"/>
              </w:rPr>
              <w:t>LONGARINA COM 04 (QUATRO) LUGARES, COM ASSENTOS E ENCOSTOS EM POLIPROPILENO OU MATERIAL EQUIVALENTE DE IGUAL OU SUPERIOR RESISTÊNCIA, NA COR PRETA, INCLUINDO ESTRUTURA METÁLICA E DEMAIS COMPONENTES APARENTES, SEM APOIOS DE BRAÇOS. ASSENTOS E ENCOSTOS COM DIMENSÕES COMPATÍVEIS COM PADRÕES ERGONÔMICOS DE MOBILIÁRIO CORPORATIVO, ADMITINDO VARIAÇÕES USUAIS DE MERCADO. ASSENTO COM LEVE CONFORMAÇÃO ANATÔMICA E ENCOSTO MOLDADO DE FORMA A PROPORCIONAR CONFORTO AO USUÁRIO, AMBOS COM ACABAMENTO ADEQUADO AO USO CONTÍNUO. FIXAÇÃO DOS ASSENTOS E ENCOSTOS À ESTRUTURA POR MEIO DE PARAFUSOS OU SISTEMA EQUIVALENTE DE IGUAL OU SUPERIOR RESISTÊNCIA.ESTRUTURA DE SUSTENTAÇÃO CONFECCIONADA EM AÇO, COM DIMENSIONAMENTO COMPATÍVEL COM A CARGA EXIGIDA, GARANTINDO ESTABILIDADE E SEGURANÇA, COM CAPACIDADE MÍNIMA DE APROXIMADAMENTE 100 KG POR ASSENTO. PÉS CONFECCIONADOS EM AÇO, COM PONTEIRAS PLÁSTICAS DE ACABAMENTO E PROTEÇÃO.O PRODUTO DEVE SER FORNECIDO COM TODOS OS COMPONENTES NECESSÁRIOS À MONTAGEM.COM DIMENSÕES DO ASSENTO DE, APROXIMADAMENTE, 400 MM DE PROFUNDIDADE E 450MM DE LARGURA, DIMENSÕES DO ENCOSTO DE, APROXIMADAMENTE, 250 MM DE ALTURA E 460MM DE LARGURA E DIMENSÕES TOTAL DO CONJUNTO DE, APROXIMADAMENTE, 800 MM DE ALTURA, 2000 MM DE LARGURA E 500MM DE PROFUNDIDADE.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71</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196</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LONGARINA EM AÇO INOX, TIPO AEROPORTO - 03 LUGARES</w:t>
            </w:r>
          </w:p>
          <w:p>
            <w:pPr>
              <w:pStyle w:val="Normal"/>
              <w:widowControl w:val="false"/>
              <w:tabs>
                <w:tab w:val="clear" w:pos="709"/>
              </w:tabs>
              <w:bidi w:val="0"/>
              <w:jc w:val="both"/>
              <w:rPr>
                <w:rFonts w:ascii="Tahoma" w:hAnsi="Tahoma"/>
                <w:sz w:val="18"/>
                <w:szCs w:val="18"/>
              </w:rPr>
            </w:pPr>
            <w:r>
              <w:rPr>
                <w:rFonts w:ascii="Tahoma" w:hAnsi="Tahoma"/>
                <w:sz w:val="18"/>
                <w:szCs w:val="18"/>
              </w:rPr>
              <w:t>LONGARINA TIPO AEROPORTO, COMPOSTA POR 03 (TRÊS) LUGARES, COM ASSENTOS INDIVIDUAIS, SEM BRAÇOS INTERMEDIÁRIOS E COM BRAÇOS APENAS NAS EXTREMIDADES, DESTINADA A AMBIENTES DE ALTO FLUXO DE PESSOAS. ESTRUTURA PRINCIPAL CONFECCIONADA EM AÇO INOXIDÁVEL OU MATERIAL EQUIVALENTE DE IGUAL OU SUPERIOR RESISTÊNCIA, COM ACABAMENTO ADEQUADO QUE GARANTA DURABILIDADE E RESISTÊNCIA À CORROSÃO. BASE FIXA, ROBUSTA E ESTÁVEL, PROJETADA PARA SUPORTAR USO CONTÍNUO E INTENSIVO, COM PÉS DOTADOS DE SAPATAS NIVELADORAS. ASSENTOS E ENCOSTOS INDIVIDUAIS CONFECCIONADOS EM CHAPA METÁLICA PERFURADA (AÇO INOX OU MATERIAL EQUIVALENTE), COM ESPESSURA COMPATÍVEL COM A RESISTÊNCIA ESTRUTURAL EXIGIDA, SEM DEFORMAÇÕES. ASSENTOS E ENCOSTOS COM CONFORMAÇÃO ANATÔMICA, BORDAS ARREDONDADAS E CURVATURA COMPATÍVEL COM PARÂMETROS ERGONÔMICOS APLICÁVEIS, PROPORCIONANDO CONFORTO AO USUÁRIO. ENCOSTO EM PEÇA ÚNICA (MONOBLOCO) OU SOLUÇÃO CONSTRUTIVA EQUIVALENTE QUE ASSEGURE RESISTÊNCIA E ESTABILIDADE. BARRA INFERIOR DE SUSTENTAÇÃO REFORÇADA, DIMENSIONADA DE ACORDO COM A CARGA SUPORTADA, GARANTINDO A INTEGRIDADE ESTRUTURAL DO CONJUNTO. CAPACIDADE MÍNIMA DE APROXIMADAMENTE 150 KG POR ASSENTO, TOTALIZANDO, NO MÍNIMO, 450 KG PARA O CONJUNTO.DIMENSÕES COMPATÍVEIS COM PADRÕES DE MOBILIÁRIO CORPORATIVO: COMPRIMENTO TOTAL, APROXIMADAMENTE, ENTRE 1800 MM E 1900 MM APROX. PROFUNDIDADE TOTAL, APROXIMADAMENTE, ENTRE 600 MM E 700 MM. ALTURA DO ASSENTO AO PISO, APROXIMADAMENTE, ENTRE 450 MM E 500 MM. ALTURA TOTAL DO ENCOSTO AO PISO, APROXIMADAMENTE, ENTRE 750 MM E 800 MM LARGURA INDIVIDUAL DO ASSENTO, APROXIMADAMENTE, ENTRE 500 MM E 550 MM.O PRODUTO DEVE SER FORNECIDO COM TODOS OS COMPONENTES NECESSÁRIOS À MONTAGEM.GARANTIA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72</w:t>
            </w:r>
          </w:p>
          <w:p>
            <w:pPr>
              <w:pStyle w:val="Normal"/>
              <w:widowControl w:val="false"/>
              <w:bidi w:val="0"/>
              <w:jc w:val="center"/>
              <w:rPr>
                <w:rFonts w:ascii="Tahoma" w:hAnsi="Tahoma"/>
                <w:sz w:val="16"/>
                <w:szCs w:val="16"/>
              </w:rPr>
            </w:pPr>
            <w:r>
              <w:rPr>
                <w:rFonts w:cs="Tahoma" w:ascii="Tahoma" w:hAnsi="Tahoma"/>
                <w:sz w:val="16"/>
                <w:szCs w:val="16"/>
              </w:rPr>
              <w:t>COTA RESERVADA (25% do item 71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65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LONGARINA EM AÇO INOX, TIPO AEROPORTO - 03 LUGARES</w:t>
            </w:r>
          </w:p>
          <w:p>
            <w:pPr>
              <w:pStyle w:val="Normal"/>
              <w:widowControl w:val="false"/>
              <w:tabs>
                <w:tab w:val="clear" w:pos="709"/>
              </w:tabs>
              <w:bidi w:val="0"/>
              <w:jc w:val="both"/>
              <w:rPr>
                <w:rFonts w:ascii="Tahoma" w:hAnsi="Tahoma"/>
                <w:sz w:val="18"/>
                <w:szCs w:val="18"/>
              </w:rPr>
            </w:pPr>
            <w:r>
              <w:rPr>
                <w:rFonts w:ascii="Tahoma" w:hAnsi="Tahoma"/>
                <w:sz w:val="18"/>
                <w:szCs w:val="18"/>
              </w:rPr>
              <w:t>LONGARINA TIPO AEROPORTO, COMPOSTA POR 03 (TRÊS) LUGARES, COM ASSENTOS INDIVIDUAIS, SEM BRAÇOS INTERMEDIÁRIOS E COM BRAÇOS APENAS NAS EXTREMIDADES, DESTINADA A AMBIENTES DE ALTO FLUXO DE PESSOAS. ESTRUTURA PRINCIPAL CONFECCIONADA EM AÇO INOXIDÁVEL OU MATERIAL EQUIVALENTE DE IGUAL OU SUPERIOR RESISTÊNCIA, COM ACABAMENTO ADEQUADO QUE GARANTA DURABILIDADE E RESISTÊNCIA À CORROSÃO. BASE FIXA, ROBUSTA E ESTÁVEL, PROJETADA PARA SUPORTAR USO CONTÍNUO E INTENSIVO, COM PÉS DOTADOS DE SAPATAS NIVELADORAS. ASSENTOS E ENCOSTOS INDIVIDUAIS CONFECCIONADOS EM CHAPA METÁLICA PERFURADA (AÇO INOX OU MATERIAL EQUIVALENTE), COM ESPESSURA COMPATÍVEL COM A RESISTÊNCIA ESTRUTURAL EXIGIDA, SEM DEFORMAÇÕES. ASSENTOS E ENCOSTOS COM CONFORMAÇÃO ANATÔMICA, BORDAS ARREDONDADAS E CURVATURA COMPATÍVEL COM PARÂMETROS ERGONÔMICOS APLICÁVEIS, PROPORCIONANDO CONFORTO AO USUÁRIO. ENCOSTO EM PEÇA ÚNICA (MONOBLOCO) OU SOLUÇÃO CONSTRUTIVA EQUIVALENTE QUE ASSEGURE RESISTÊNCIA E ESTABILIDADE. BARRA INFERIOR DE SUSTENTAÇÃO REFORÇADA, DIMENSIONADA DE ACORDO COM A CARGA SUPORTADA, GARANTINDO A INTEGRIDADE ESTRUTURAL DO CONJUNTO. CAPACIDADE MÍNIMA DE APROXIMADAMENTE 150 KG POR ASSENTO, TOTALIZANDO, NO MÍNIMO, 450 KG PARA O CONJUNTO. DIMENSÕES COMPATÍVEIS COM PADRÕES DE MOBILIÁRIO CORPORATIVO: COMPRIMENTO TOTAL, APROXIMADAMENTE, ENTRE 1800 MM E 1900 MM APROX. PROFUNDIDADE TOTAL, APROXIMADAMENTE, ENTRE 600 MM E 700 MM. ALTURA DO ASSENTO AO PISO, APROXIMADAMENTE, ENTRE 450 MM E 500 MM. ALTURA TOTAL DO ENCOSTO AO PISO, APROXIMADAMENTE, ENTRE 750 MM E 800 MM LARGURA INDIVIDUAL DO ASSENTO, APROXIMADAMENTE, ENTRE 500 MM E 550 MM. O PRODUTO DEVE SER FORNECIDO COM TODOS OS COMPONENTES NECESSÁRIOS À MONTAGEM.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73</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29</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COMPUTADOR 110CM</w:t>
            </w:r>
          </w:p>
          <w:p>
            <w:pPr>
              <w:pStyle w:val="Normal"/>
              <w:widowControl w:val="false"/>
              <w:tabs>
                <w:tab w:val="clear" w:pos="709"/>
              </w:tabs>
              <w:bidi w:val="0"/>
              <w:jc w:val="both"/>
              <w:rPr>
                <w:rFonts w:ascii="Tahoma" w:hAnsi="Tahoma"/>
                <w:sz w:val="18"/>
                <w:szCs w:val="18"/>
              </w:rPr>
            </w:pPr>
            <w:r>
              <w:rPr>
                <w:rFonts w:ascii="Tahoma" w:hAnsi="Tahoma"/>
                <w:sz w:val="18"/>
                <w:szCs w:val="18"/>
              </w:rPr>
              <w:t>TAMPO CONFECCIONADO EM MDF, MDP, COMPENSADO MULTILAMINADO OU MATERIAL EQUIVALENTE DE IGUAL OU SUPERIOR RESISTÊNCIA, COM ESPESSURA COMPATÍVEL COM O USO, GARANTINDO DURABILIDADE E ESTABILIDADE. SUPERFÍCIE COM REVESTIMENTO MELAMÍNICO (BP) OU EQUIVALENTE, NAS CORES BRANCO OU CINZA, ASSEGURANDO RESISTÊNCIA E FACILIDADE DE LIMPEZA. BORDAS DO TAMPO COM ACABAMENTO EM FITA DE BORDA EM PVC OU MATERIAL EQUIVALENTE, RESISTENTE A IMPACTOS E AO DESGASTE. TAMPO FIXADO SOBRE ESTRUTURA COM PÉS INDEPENDENTES, DOTADOS DE SAPATAS NIVELADORAS. ESTRUTURA DE SUSTENTAÇÃO EM AÇO OU MATERIAL EQUIVALENTE, COM TRATAMENTO ANTICORROSIVO OU ACABAMENTO QUE GARANTA DURABILIDADE, DIMENSIONADA PARA SUPORTAR CARGA COMPATÍVEL COM O USO. MEDIDAS APROXIMADAS: 1100 MM DE LARGURA, 500 MM DE PROFUNDIDADE E 740 MM DE ALTURA ADMITINDO-SE VARIAÇÕES COMPATÍVEIS COM PADRÕES ERGONÔMICOS E FUNCIONAIS.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74</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p>
            <w:pPr>
              <w:pStyle w:val="Normal"/>
              <w:widowControl w:val="false"/>
              <w:bidi w:val="0"/>
              <w:jc w:val="center"/>
              <w:rPr>
                <w:rFonts w:ascii="Tahoma" w:hAnsi="Tahoma"/>
                <w:b/>
                <w:b/>
                <w:bCs/>
                <w:sz w:val="16"/>
                <w:szCs w:val="16"/>
              </w:rPr>
            </w:pPr>
            <w:r>
              <w:rPr>
                <w:rFonts w:ascii="Tahoma" w:hAnsi="Tahoma"/>
                <w:b/>
                <w:bCs/>
                <w:sz w:val="16"/>
                <w:szCs w:val="16"/>
              </w:rPr>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227</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COMPUTADOR 120CM COM 3 GAVETAS</w:t>
            </w:r>
          </w:p>
          <w:p>
            <w:pPr>
              <w:pStyle w:val="Normal"/>
              <w:widowControl w:val="false"/>
              <w:tabs>
                <w:tab w:val="clear" w:pos="709"/>
              </w:tabs>
              <w:bidi w:val="0"/>
              <w:jc w:val="both"/>
              <w:rPr>
                <w:rFonts w:ascii="Tahoma" w:hAnsi="Tahoma"/>
                <w:sz w:val="18"/>
                <w:szCs w:val="18"/>
              </w:rPr>
            </w:pPr>
            <w:r>
              <w:rPr>
                <w:rFonts w:ascii="Tahoma" w:hAnsi="Tahoma"/>
                <w:sz w:val="18"/>
                <w:szCs w:val="18"/>
              </w:rPr>
              <w:t>TAMPO CONFECCIONADO EM MDF, MDP OU MATERIAL EQUIVALENTE DE IGUAL OU SUPERIOR RESISTÊNCIA, GARANTINDO DURABILIDADE E ESTABILIDADE, COM ESPESSURA DE APROXIMADAMENTE 18 MM. SUPERFÍCIE REVESTIDA EM LAMINADO MELAMÍNICO (BP) OU EQUIVALENTE, NAS CORES BRANCO OU CINZA, ASSEGURANDO RESISTÊNCIA E FACILIDADE DE LIMPEZA. BORDAS DO TAMPO COM ACABAMENTO EM FITA DE BORDA EM PVC OU MATERIAL EQUIVALENTE, RESISTENTE A IMPACTOS E UMIDADE. ESTRUTURA DE SUSTENTAÇÃO EM AÇO OU MATERIAL METÁLICO EQUIVALENTE, COM TRATAMENTO ANTICORROSIVO OU ACABAMENTO QUE GARANTA DURABILIDADE, DIMENSIONADA PARA SUPORTAR CARGA COMPATÍVEL COM O USO. PÉS INDEPENDENTES DOTADOS DE SAPATAS NIVELADORAS. CONJUNTO COM MÓDULO DE 3 (TRÊS) GAVETAS, CONFECCIONADO EM MATERIAL COMPATÍVEL COM O TAMPO, COM MONTAGEM REVERSÍVEL (PERMITINDO INSTALAÇÃO EM AMBOS OS LADOS). GAVETAS EQUIPADAS COM CORREDIÇAS E SISTEMA DE FECHAMENTO COM CHAVE, COM CAPACIDADE DE CARGA DE NO MÍNIMO 10KG. ACABAMENTO DA ESTRUTURA COMPATÍVEL COM O CONJUNTO, ADMITINDO VARIAÇÕES DE CORES USUAIS DE MERCADO. DIMENSÕES APROXIMADAS DA MESA: 1200 MM DE LARGURA, 600 MM DE PROFUNDIDADE E 740 MM DE ALTURA,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75</w:t>
            </w:r>
          </w:p>
          <w:p>
            <w:pPr>
              <w:pStyle w:val="Normal"/>
              <w:widowControl w:val="false"/>
              <w:bidi w:val="0"/>
              <w:jc w:val="center"/>
              <w:rPr>
                <w:rFonts w:ascii="Tahoma" w:hAnsi="Tahoma"/>
                <w:sz w:val="16"/>
                <w:szCs w:val="16"/>
              </w:rPr>
            </w:pPr>
            <w:r>
              <w:rPr>
                <w:rFonts w:cs="Tahoma" w:ascii="Tahoma" w:hAnsi="Tahoma"/>
                <w:sz w:val="16"/>
                <w:szCs w:val="16"/>
              </w:rPr>
              <w:t>COTA RESERVADA (25% do item 74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75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COMPUTADOR 120CM COM 3 GAVETAS</w:t>
            </w:r>
          </w:p>
          <w:p>
            <w:pPr>
              <w:pStyle w:val="Normal"/>
              <w:widowControl w:val="false"/>
              <w:tabs>
                <w:tab w:val="clear" w:pos="709"/>
              </w:tabs>
              <w:bidi w:val="0"/>
              <w:jc w:val="both"/>
              <w:rPr>
                <w:rFonts w:ascii="Tahoma" w:hAnsi="Tahoma"/>
                <w:sz w:val="18"/>
                <w:szCs w:val="18"/>
              </w:rPr>
            </w:pPr>
            <w:r>
              <w:rPr>
                <w:rFonts w:ascii="Tahoma" w:hAnsi="Tahoma"/>
                <w:sz w:val="18"/>
                <w:szCs w:val="18"/>
              </w:rPr>
              <w:t>TAMPO CONFECCIONADO EM MDF, MDP OU MATERIAL EQUIVALENTE DE IGUAL OU SUPERIOR RESISTÊNCIA, GARANTINDO DURABILIDADE E ESTABILIDADE, COM ESPESSURA DE APROXIMADAMENTE 18 MM. SUPERFÍCIE REVESTIDA EM LAMINADO MELAMÍNICO (BP) OU EQUIVALENTE, NAS CORES BRANCO OU CINZA, ASSEGURANDO RESISTÊNCIA E FACILIDADE DE LIMPEZA. BORDAS DO TAMPO COM ACABAMENTO EM FITA DE BORDA EM PVC OU MATERIAL EQUIVALENTE, RESISTENTE A IMPACTOS E UMIDADE. ESTRUTURA DE SUSTENTAÇÃO EM AÇO OU MATERIAL METÁLICO EQUIVALENTE, COM TRATAMENTO ANTICORROSIVO OU ACABAMENTO QUE GARANTA DURABILIDADE, DIMENSIONADA PARA SUPORTAR CARGA COMPATÍVEL COM O USO. PÉS INDEPENDENTES DOTADOS DE SAPATAS NIVELADORAS. CONJUNTO COM MÓDULO DE 3 (TRÊS) GAVETAS, CONFECCIONADO EM MATERIAL COMPATÍVEL COM O TAMPO, COM MONTAGEM REVERSÍVEL (PERMITINDO INSTALAÇÃO EM AMBOS OS LADOS). GAVETAS EQUIPADAS COM CORREDIÇAS E SISTEMA DE FECHAMENTO COM CHAVE, COM CAPACIDADE DE CARGA DE NO MÍNIMO 10KG. ACABAMENTO DA ESTRUTURA COMPATÍVEL COM O CONJUNTO, ADMITINDO VARIAÇÕES DE CORES USUAIS DE MERCADO. DIMENSÕES APROXIMADAS DA MESA: 1200 MM DE LARGURA, 600 MM DE PROFUNDIDADE E 740 MM DE ALTURA,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76</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311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COMPUTADOR 150CM COM 3 GAVETAS</w:t>
            </w:r>
          </w:p>
          <w:p>
            <w:pPr>
              <w:pStyle w:val="Normal"/>
              <w:widowControl w:val="false"/>
              <w:tabs>
                <w:tab w:val="clear" w:pos="709"/>
              </w:tabs>
              <w:bidi w:val="0"/>
              <w:jc w:val="both"/>
              <w:rPr>
                <w:rFonts w:ascii="Tahoma" w:hAnsi="Tahoma"/>
                <w:sz w:val="18"/>
                <w:szCs w:val="18"/>
              </w:rPr>
            </w:pPr>
            <w:r>
              <w:rPr>
                <w:rFonts w:ascii="Tahoma" w:hAnsi="Tahoma"/>
                <w:sz w:val="18"/>
                <w:szCs w:val="18"/>
              </w:rPr>
              <w:t>TAMPO CONFECCIONADO EM MDF, MDP OU MATERIAL EQUIVALENTE DE IGUAL OU SUPERIOR RESISTÊNCIA, GARANTINDO DURABILIDADE E ESTABILIDADE,COM ESPESSURA DE APROXIMADAMENTE 18 MM. SUPERFÍCIE REVESTIDA EM LAMINADO MELAMÍNICO (BP) OU EQUIVALENTE, NAS CORES BRANCO OU CINZA, ASSEGURANDO RESISTÊNCIA E FACILIDADE DE LIMPEZA. BORDAS DO TAMPO COM ACABAMENTO EM FITA DE BORDA EM PVC OU MATERIAL EQUIVALENTE, RESISTENTE A IMPACTOS E UMIDADE. ESTRUTURA DE SUSTENTAÇÃO EM AÇO OU MATERIAL METÁLICO EQUIVALENTE, COM TRATAMENTO ANTICORROSIVO OU ACABAMENTO QUE GARANTA DURABILIDADE, DIMENSIONADA PARA SUPORTAR CARGA COMPATÍVEL COM O USO. PÉS INDEPENDENTES DOTADOS DE SAPATAS NIVELADORAS. CONJUNTO COM MÓDULO DE 3 (TRÊS) GAVETAS, CONFECCIONADO EM MATERIAL COMPATÍVEL COM O TAMPO, COM MONTAGEM REVERSÍVEL (PERMITINDO INSTALAÇÃO EM AMBOS OS LADOS). GAVETAS EQUIPADAS COM CORREDIÇAS E SISTEMA DE FECHAMENTO COM CHAVE, COM CAPACIDADE DE CARGA DE NO MÍNIMO 10KG. ACABAMENTO DA ESTRUTURA COMPATÍVEL COM O CONJUNTO, ADMITINDO VARIAÇÕES DE CORES USUAIS DE MERCADO. DIMENSÕES APROXIMADAS DA MESA: 150 CM DE LARGURA, 60 CM DE PROFUNDIDADE E 74 CM DE ALTURA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77</w:t>
            </w:r>
          </w:p>
          <w:p>
            <w:pPr>
              <w:pStyle w:val="Normal"/>
              <w:widowControl w:val="false"/>
              <w:bidi w:val="0"/>
              <w:jc w:val="center"/>
              <w:rPr>
                <w:rFonts w:ascii="Tahoma" w:hAnsi="Tahoma"/>
                <w:sz w:val="16"/>
                <w:szCs w:val="16"/>
              </w:rPr>
            </w:pPr>
            <w:r>
              <w:rPr>
                <w:rFonts w:cs="Tahoma" w:ascii="Tahoma" w:hAnsi="Tahoma"/>
                <w:sz w:val="16"/>
                <w:szCs w:val="16"/>
              </w:rPr>
              <w:t>COTA RESERVADA (25% do item 76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103</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COMPUTADOR 150CM COM 3 GAVETAS</w:t>
            </w:r>
          </w:p>
          <w:p>
            <w:pPr>
              <w:pStyle w:val="Normal"/>
              <w:widowControl w:val="false"/>
              <w:tabs>
                <w:tab w:val="clear" w:pos="709"/>
              </w:tabs>
              <w:bidi w:val="0"/>
              <w:jc w:val="both"/>
              <w:rPr>
                <w:rFonts w:ascii="Tahoma" w:hAnsi="Tahoma"/>
                <w:sz w:val="18"/>
                <w:szCs w:val="18"/>
              </w:rPr>
            </w:pPr>
            <w:r>
              <w:rPr>
                <w:rFonts w:ascii="Tahoma" w:hAnsi="Tahoma"/>
                <w:sz w:val="18"/>
                <w:szCs w:val="18"/>
              </w:rPr>
              <w:t>TAMPO CONFECCIONADO EM MDF, MDP OU MATERIAL EQUIVALENTE DE IGUAL OU SUPERIOR RESISTÊNCIA, GARANTINDO DURABILIDADE E ESTABILIDADE,COM ESPESSURA DE APROXIMADAMENTE 18 MM. SUPERFÍCIE REVESTIDA EM LAMINADO MELAMÍNICO (BP) OU EQUIVALENTE, NAS CORES BRANCO OU CINZA, ASSEGURANDO RESISTÊNCIA E FACILIDADE DE LIMPEZA. BORDAS DO TAMPO COM ACABAMENTO EM FITA DE BORDA EM PVC OU MATERIAL EQUIVALENTE, RESISTENTE A IMPACTOS E UMIDADE. ESTRUTURA DE SUSTENTAÇÃO EM AÇO OU MATERIAL METÁLICO EQUIVALENTE, COM TRATAMENTO ANTICORROSIVO OU ACABAMENTO QUE GARANTA DURABILIDADE, DIMENSIONADA PARA SUPORTAR CARGA COMPATÍVEL COM O USO. PÉS INDEPENDENTES DOTADOS DE SAPATAS NIVELADORAS. CONJUNTO COM MÓDULO DE 3 (TRÊS) GAVETAS, CONFECCIONADO EM MATERIAL COMPATÍVEL COM O TAMPO, COM MONTAGEM REVERSÍVEL (PERMITINDO INSTALAÇÃO EM AMBOS OS LADOS). GAVETAS EQUIPADAS COM CORREDIÇAS E SISTEMA DE FECHAMENTO COM CHAVE, COM CAPACIDADE DE CARGA DE NO MÍNIMO 10KG. ACABAMENTO DA ESTRUTURA COMPATÍVEL COM O CONJUNTO, ADMITINDO VARIAÇÕES DE CORES USUAIS DE MERCADO. DIMENSÕES APROXIMADAS DA MESA: 150 CM DE LARGURA, 60 CM DE PROFUNDIDADE E 74 CM DE ALTURA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78</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26</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DE COZINHA 4 CADEIRAS</w:t>
            </w:r>
          </w:p>
          <w:p>
            <w:pPr>
              <w:pStyle w:val="Normal"/>
              <w:widowControl w:val="false"/>
              <w:tabs>
                <w:tab w:val="clear" w:pos="709"/>
              </w:tabs>
              <w:bidi w:val="0"/>
              <w:jc w:val="both"/>
              <w:rPr>
                <w:rFonts w:ascii="Tahoma" w:hAnsi="Tahoma"/>
                <w:sz w:val="18"/>
                <w:szCs w:val="18"/>
              </w:rPr>
            </w:pPr>
            <w:r>
              <w:rPr>
                <w:rFonts w:ascii="Tahoma" w:hAnsi="Tahoma"/>
                <w:sz w:val="18"/>
                <w:szCs w:val="18"/>
              </w:rPr>
              <w:t>TAMPO EM GRANITO OU MATERIAL EQUIVALENTE DE IGUAL OU SUPERIOR RESISTÊNCIA, QUADRADO, COM ACABAMENTO ADEQUADO, GARANTINDO DURABILIDADE, SEGURANÇA E FACILIDADE DE LIMPEZA. BORDAS COM ACABAMENTO LISO, SEM ARESTAS CORTANTES. DIMENSÕES APROXIMADAS DO TAMPO: 700 MM DE LARGURA E 700 MM DE PROFUNDIDADE. ALTURA APROXIMADA DA MESA: ENTRE 740 MM E 760 M. ESTRUTURA EM AÇO OU MATERIAL EQUIVALENTE, COM TRATAMENTO ANTICORROSIVO OU PINTURA ADEQUADA, COM PÉS DOTADOS DE SAPATAS NIVELADORAS. CADEIRAS (04 UNIDADES): ESTRUTURA EM AÇO TUBULAR OU MATERIAL EQUIVALENTE DE IGUAL OU SUPERIOR RESISTÊNCIA, DIMENSIONADA PARA SUPORTAR, NO MÍNIMO, APROXIMADAMENTE 110 KG POR UNIDADE. ASSENTO ESTOFADO COM ESPUMA DE DENSIDADE COMPATÍVEL COM O USO E ENCOSTO COM CONFORMAÇÃO ADEQUADA AO CONFORTO DO USUÁRIO. REVESTIMENTO EM MATERIAL SINTÉTICO OU EQUIVALENTE DE ALTA RESISTÊNCIA, COM CARACTERÍSTICAS DE FÁCIL LIMPEZA E DURABILIDADE, NAS CORES BRANCO OU PRETO. DIMENSÕES APROXIMADAS DAS CADEIRAS: 900 MM DE ALTURA, 380 MM DE LARGURA E 480 MM DE PROFUNDIDADE.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79</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61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DE COZINHA 6 CADEIRAS</w:t>
            </w:r>
          </w:p>
          <w:p>
            <w:pPr>
              <w:pStyle w:val="Normal"/>
              <w:widowControl w:val="false"/>
              <w:tabs>
                <w:tab w:val="clear" w:pos="709"/>
              </w:tabs>
              <w:bidi w:val="0"/>
              <w:jc w:val="both"/>
              <w:rPr>
                <w:rFonts w:ascii="Tahoma" w:hAnsi="Tahoma"/>
                <w:sz w:val="18"/>
                <w:szCs w:val="18"/>
              </w:rPr>
            </w:pPr>
            <w:r>
              <w:rPr>
                <w:rFonts w:ascii="Tahoma" w:hAnsi="Tahoma"/>
                <w:sz w:val="18"/>
                <w:szCs w:val="18"/>
              </w:rPr>
              <w:t>TAMPO RETANGULAR EM GRANITO OU MATERIAL EQUIVALENTE DE IGUAL OU SUPERIOR RESISTÊNCIA, COM ACABAMENTO ADEQUADO, GARANTINDO DURABILIDADE, SEGURANÇA E FACILIDADE DE LIMPEZA. BORDAS COM ACABAMENTO LISO, SEM ARESTAS CORTANTES. DIMENSÕES APROXIMADAS DO TAMPO: 1400MM DE LARGURA E 750MM DE PROFUNDIDADE. ALTURA APROXIMADA DA MESA ENTRE 740 MM E 760 MMESTRUTURA EM AÇO OU MATERIAL EQUIVALENTE, COM TRATAMENTO ANTICORROSIVO OU PINTURA ADEQUADA, COM PÉS DOTADOS DE SAPATAS NIVELADORAS. CADEIRAS (06 UNIDADES): ESTRUTURA EM AÇO TUBULAR OU MATERIAL EQUIVALENTE DE IGUAL OU SUPERIOR RESISTÊNCIA, DIMENSIONADA PARA SUPORTAR, NO MÍNIMO, 110 KG POR UNIDADE. ASSENTO ESTOFADO COM ESPUMA DE DENSIDADE COMPATÍVEL COM O USO E ENCOSTO COM CONFORMAÇÃO ADEQUADA AO CONFORTO DO USUÁRIO. REVESTIMENTO EM MATERIAL SINTÉTICO OU EQUIVALENTE DE ALTA RESISTÊNCIA, COM CARACTERÍSTICAS DE FÁCIL LIMPEZA E DURABILIDADE NAS CORES PRETO OU BRANCO. DIMENSÕES APROXIMADAS DAS CADEIRAS: 900 MM DE ALTURA, 380 MM DE LARGURA E 480 MM DE PROFUNDIDADE.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80</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DE REUNIÃO PARA 12 LUGARES</w:t>
            </w:r>
          </w:p>
          <w:p>
            <w:pPr>
              <w:pStyle w:val="Normal"/>
              <w:widowControl w:val="false"/>
              <w:tabs>
                <w:tab w:val="clear" w:pos="709"/>
              </w:tabs>
              <w:bidi w:val="0"/>
              <w:jc w:val="both"/>
              <w:rPr>
                <w:rFonts w:ascii="Tahoma" w:hAnsi="Tahoma"/>
                <w:sz w:val="18"/>
                <w:szCs w:val="18"/>
              </w:rPr>
            </w:pPr>
            <w:r>
              <w:rPr>
                <w:rFonts w:ascii="Tahoma" w:hAnsi="Tahoma"/>
                <w:sz w:val="18"/>
                <w:szCs w:val="18"/>
              </w:rPr>
              <w:t xml:space="preserve">PARA APROXIMADAMENTE 12 (DOZE) LUGARES, DESTINADA A USO EM AMBIENTE ADMINISTRATIVO, COM DIMENSÕES APROXIMADAS DE 3,70 M A 3,90 M DE COMPRIMENTO, 1,05 M A 1,15 M DE PROFUNDIDADE E 0,73 M A 0,75 M DE ALTURA, ADMITINDO-SE VARIAÇÕES COMPATÍVEIS COM PADRÕES USUAIS DE MERCADO. ESTRUTURA CONFECCIONADA EM MDP, MDF OU MATERIAL EQUIVALENTE DE IGUAL OU SUPERIOR RESISTÊNCIA, COM TAMPO SUPERIOR DE ESPESSURA MÍNIMA DE 25 MM, PODENDO SER MODULADO EM PARTES, DESDE QUE GARANTIDA A UNIÃO RÍGIDA E A ESTABILIDADE DO CONJUNTO. REVESTIMENTO EM LAMINADO MELAMÍNICO (BP) OU ACABAMENTO EQUIVALENTE, APLICADO EM AMBAS AS FACES. TAMPO COM BORDAS REVESTIDAS EM FITA DE PVC, ABS OU EQUIVALENTE, COM ESPESSURA MÍNIMA DE 2 MM, PROPORCIONANDO ACABAMENTO SEGURO E ADEQUADO AO USO. ESTRUTURA DE SUSTENTAÇÃO COMPOSTA POR PÉS LATERAIS E/OU OUTROS ELEMENTOS ESTRUTURAIS, DEVENDO O CONJUNTO GARANTIR ESTABILIDADE, RIGIDEZ E RESISTÊNCIA AO USO CONTÍNUO, ADMITINDO </w:t>
            </w:r>
            <w:r>
              <w:rPr>
                <w:rFonts w:eastAsia="Calibri" w:cs="Times New Roman" w:ascii="Tahoma" w:hAnsi="Tahoma"/>
                <w:color w:val="auto"/>
                <w:kern w:val="0"/>
                <w:sz w:val="18"/>
                <w:szCs w:val="18"/>
                <w:lang w:val="pt-BR" w:eastAsia="zh-CN" w:bidi="ar-SA"/>
              </w:rPr>
              <w:t>DIFERENTES SOLUÇÕES CONSTRUTIVAS, PÉS DOTADOS DE SAPATAS NIVELADORAS, PERMITINDO AJUSTE AO PISO. PODERÁ POSSUIR CAIXAS DE CONECTIVIDADE EMBUTIDAS NO TAMPO OU PREVISÃO PARA SUA INSTALAÇÃO, DESTINADAS À PASSAGEM DE CABOS E CONEXÕES DE ENERGIA E DADOS. ACABAMENTO EM CORES NEUTRAS, PREFERENCIALMENTE NA TONALIDADE PRETA, VISANDO À PADRONIZAÇÃO DOS AMBIENTES, ADMITINDO-SE VARIAÇÕES COMPATÍVEIS DENTRO DESSA FAIXA OU EQUIVALENTES CONFORME PADRÃO DO FABRICANTE. O PRODUTO DEVERÁ SER FORNECIDO COM TODOS OS COMPONENTES E FERRAGENS NECESSÁRIOS À MONTAGEM E DEVERÁ ATENDER ÀS NORMAS TÉCNICAS APLICÁVEIS DA ABNT, ESPECIALMENTE NO QUE SE REFERE À SEGURANÇA E RESISTÊNCIA ESTRUTURAL (COMO ABNT ABR 13961 OU EQUIVALENTE). GARANTIA MÍNIMA DE 12 (DOZE) MESES CONTRA DEFEITOS DE FABRICAÇÃO, OU PRAZO SUPERIOR, SE OFERECIDO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81</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69</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DE REUNIÃO SEMI OVAL  GRANDE</w:t>
            </w:r>
          </w:p>
          <w:p>
            <w:pPr>
              <w:pStyle w:val="Normal"/>
              <w:widowControl w:val="false"/>
              <w:tabs>
                <w:tab w:val="clear" w:pos="709"/>
              </w:tabs>
              <w:bidi w:val="0"/>
              <w:jc w:val="both"/>
              <w:rPr>
                <w:rFonts w:ascii="Tahoma" w:hAnsi="Tahoma"/>
                <w:sz w:val="18"/>
                <w:szCs w:val="18"/>
              </w:rPr>
            </w:pPr>
            <w:r>
              <w:rPr>
                <w:rFonts w:ascii="Tahoma" w:hAnsi="Tahoma"/>
                <w:sz w:val="18"/>
                <w:szCs w:val="18"/>
              </w:rPr>
              <w:t>TAMPO CONFECCIONADO EM MDP, MDF OU MATERIAL EQUIVALENTE DE IGUAL OU SUPERIOR RESISTÊNCIA, PREFERENCIALMENTE ORIUNDO DE MADEIRA DE REFLORESTAMENTO OU COM CERTIFICAÇÃO AMBIENTAL, GARANTINDO DURABILIDADE E ESTABILIDADE. SUPERFÍCIE REVESTIDA EM LAMINADO MELAMÍNICO (BP) OU EQUIVALENTE, EM PADRÃO AMADEIRADO CLARO, ASSEGURANDO RESISTÊNCIA E FACILIDADE DE LIMPEZA. ESPESSURA DO TAMPO ENTRE 25 MM E 30 MM. BORDAS COM ACABAMENTO EM FITA DE BORDA EM PVC OU MATERIAL EQUIVALENTE, GARANTINDO PROTEÇÃO CONTRA IMPACTOS E UMIDADE. ESTRUTURA DE SUSTENTAÇÃO EM AÇO CARBONO OU MATERIAL METÁLICO EQUIVALENTE, COM TRATAMENTO ANTICORROSIVO OU ACABAMENTO QUE GARANTA DURABILIDADE, DIMENSIONADA PARA SUPORTAR CARGA 150 KG DISTRIBUÍDOS. ESTRUTURA COM BASE ESTÁVEL E SISTEMA DE FIXAÇÃO QUE ASSEGURE RIGIDEZ AO CONJUNTO. POSSUI LONGARINA OU PAINEL CENTRAL COM FUNÇÃO ESTRUTURAL, POSICIONADO DE FORMA A NÃO INTERFERIR NA ERGONOMIA E NO ESPAÇO PARA OS USUÁRIOS. SISTEMA DE ORGANIZAÇÃO COM PASSA-CABOS NO TAMPO E/OU SOLUÇÃO EQUIVALENTE PARA ACOMODAÇÃO DE FIAÇÃO. PÉS DOTADOS DE SAPATAS NIVELADORAS. ACABAMENTO DAS PARTES METÁLICAS EM COR NEUTRA (CINZA, PRETO OU EQUIVALENTE), COMPATÍVEL COM O CONJUNTO. DIMENSÕES APROXIMADAS: 740 MM DE ALTURA, 2500 MM DE COMPRIMENTO E 1100 MM DE LARGURA/PROFUNDIDADE,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82</w:t>
            </w:r>
          </w:p>
          <w:p>
            <w:pPr>
              <w:pStyle w:val="Normal"/>
              <w:widowControl w:val="false"/>
              <w:bidi w:val="0"/>
              <w:jc w:val="center"/>
              <w:rPr>
                <w:rFonts w:ascii="Tahoma" w:hAnsi="Tahoma"/>
                <w:sz w:val="16"/>
                <w:szCs w:val="16"/>
              </w:rPr>
            </w:pPr>
            <w:r>
              <w:rPr>
                <w:rFonts w:cs="Tahoma" w:ascii="Tahoma" w:hAnsi="Tahoma"/>
                <w:sz w:val="16"/>
                <w:szCs w:val="16"/>
              </w:rPr>
              <w:t>COTA RESERVADA (25% do item 81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23</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DE REUNIÃO SEMI OVAL  GRANDE</w:t>
            </w:r>
          </w:p>
          <w:p>
            <w:pPr>
              <w:pStyle w:val="Normal"/>
              <w:widowControl w:val="false"/>
              <w:tabs>
                <w:tab w:val="clear" w:pos="709"/>
              </w:tabs>
              <w:bidi w:val="0"/>
              <w:jc w:val="both"/>
              <w:rPr>
                <w:rFonts w:ascii="Tahoma" w:hAnsi="Tahoma"/>
                <w:sz w:val="18"/>
                <w:szCs w:val="18"/>
              </w:rPr>
            </w:pPr>
            <w:r>
              <w:rPr>
                <w:rFonts w:ascii="Tahoma" w:hAnsi="Tahoma"/>
                <w:sz w:val="18"/>
                <w:szCs w:val="18"/>
              </w:rPr>
              <w:t>TAMPO CONFECCIONADO EM MDP, MDF OU MATERIAL EQUIVALENTE DE IGUAL OU SUPERIOR RESISTÊNCIA, PREFERENCIALMENTE ORIUNDO DE MADEIRA DE REFLORESTAMENTO OU COM CERTIFICAÇÃO AMBIENTAL, GARANTINDO DURABILIDADE E ESTABILIDADE. SUPERFÍCIE REVESTIDA EM LAMINADO MELAMÍNICO (BP) OU EQUIVALENTE, EM PADRÃO AMADEIRADO CLARO, ASSEGURANDO RESISTÊNCIA E FACILIDADE DE LIMPEZA. ESPESSURA DO TAMPO ENTRE 25 MM E 30 MM. BORDAS COM ACABAMENTO EM FITA DE BORDA EM PVC OU MATERIAL EQUIVALENTE, GARANTINDO PROTEÇÃO CONTRA IMPACTOS E UMIDADE. ESTRUTURA DE SUSTENTAÇÃO EM AÇO CARBONO OU MATERIAL METÁLICO EQUIVALENTE, COM TRATAMENTO ANTICORROSIVO OU ACABAMENTO QUE GARANTA DURABILIDADE, DIMENSIONADA PARA SUPORTAR CARGA 150 KG DISTRIBUÍDOS. ESTRUTURA COM BASE ESTÁVEL E SISTEMA DE FIXAÇÃO QUE ASSEGURE RIGIDEZ AO CONJUNTO. POSSUI LONGARINA OU PAINEL CENTRAL COM FUNÇÃO ESTRUTURAL, POSICIONADO DE FORMA A NÃO INTERFERIR NA ERGONOMIA E NO ESPAÇO PARA OS USUÁRIOS. SISTEMA DE ORGANIZAÇÃO COM PASSA-CABOS NO TAMPO E/OU SOLUÇÃO EQUIVALENTE PARA ACOMODAÇÃO DE FIAÇÃO. PÉS DOTADOS DE SAPATAS NIVELADORAS. ACABAMENTO DAS PARTES METÁLICAS EM COR NEUTRA (CINZA, PRETO OU EQUIVALENTE), COMPATÍVEL COM O CONJUNTO. DIMENSÕES APROXIMADAS: 740 MM DE ALTURA, 2500 MM DE COMPRIMENTO E 1100 MM DE LARGURA/PROFUNDIDADE,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83</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51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DE REUNIÃO SEMI OVAL  PEQUENA</w:t>
            </w:r>
          </w:p>
          <w:p>
            <w:pPr>
              <w:pStyle w:val="Normal"/>
              <w:widowControl w:val="false"/>
              <w:tabs>
                <w:tab w:val="clear" w:pos="709"/>
              </w:tabs>
              <w:bidi w:val="0"/>
              <w:jc w:val="both"/>
              <w:rPr>
                <w:rFonts w:ascii="Tahoma" w:hAnsi="Tahoma"/>
                <w:sz w:val="18"/>
                <w:szCs w:val="18"/>
              </w:rPr>
            </w:pPr>
            <w:r>
              <w:rPr>
                <w:rFonts w:ascii="Tahoma" w:hAnsi="Tahoma"/>
                <w:sz w:val="18"/>
                <w:szCs w:val="18"/>
              </w:rPr>
              <w:t>TAMPO CONFECCIONADO EM MDP, MDF OU MATERIAL EQUIVALENTE DE IGUAL OU SUPERIOR RESISTÊNCIA, PREFERENCIALMENTE ORIUNDO DE MADEIRA DE REFLORESTAMENTO OU COM CERTIFICAÇÃO AMBIENTAL, GARANTINDO DURABILIDADE E ESTABILIDADE. SUPERFÍCIE REVESTIDA EM LAMINADO MELAMÍNICO (BP) OU EQUIVALENTE, EM PADRÃO AMADEIRADO CLARO, ASSEGURANDO RESISTÊNCIA E FACILIDADE DE LIMPEZA. ESPESSURA DO TAMPO ENTRE 18 MM E 25 MM. BORDAS COM ACABAMENTO EM FITA DE BORDA EM PVC OU MATERIAL EQUIVALENTE, GARANTINDO PROTEÇÃO CONTRA IMPACTOS E UMIDADE. ESTRUTURA DE SUSTENTAÇÃO EM AÇO CARBONO OU MATERIAL METÁLICO EQUIVALENTE, COM TRATAMENTO ANTICORROSIVO OU ACABAMENTO QUE GARANTA DURABILIDADE, DIMENSIONADA PARA SUPORTAR CARGA DE CERCA DE 100 KG DISTRIBUÍDOS. ESTRUTURA COM BASE ESTÁVEL E SISTEMA DE FIXAÇÃO QUE ASSEGURE RIGIDEZ AO CONJUNTO. POSSUI LONGARINA OU PAINEL CENTRAL COM FUNÇÃO ESTRUTURAL, POSICIONADO DE FORMA A NÃO INTERFERIR NA ERGONOMIA DOS USUÁRIOS. SISTEMA DE ORGANIZAÇÃO COM PASSA-CABOS NO TAMPO E/OU SOLUÇÃO EQUIVALENTE PARA ACOMODAÇÃO DE FIAÇÃO. PÉS DOTADOS DE SAPATAS NIVELADORAS. ACABAMENTO DAS PARTES METÁLICAS EM COR NEUTRA (CINZA, PRETO OU EQUIVALENTE), COMPATÍVEL COM O CONJUNTO. DIMENSÕES APROXIMADAS: 740 MM DE ALTURA, 2000 MM DE COMPRIMENTO E 900 MM DE PROFUNDIDADE,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84</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55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DE TRABALHO ESTILO INDUSTRIAL 120CM</w:t>
            </w:r>
          </w:p>
          <w:p>
            <w:pPr>
              <w:pStyle w:val="Normal"/>
              <w:widowControl w:val="false"/>
              <w:tabs>
                <w:tab w:val="clear" w:pos="709"/>
              </w:tabs>
              <w:bidi w:val="0"/>
              <w:jc w:val="both"/>
              <w:rPr>
                <w:rFonts w:ascii="Tahoma" w:hAnsi="Tahoma"/>
                <w:sz w:val="18"/>
                <w:szCs w:val="18"/>
              </w:rPr>
            </w:pPr>
            <w:r>
              <w:rPr>
                <w:rFonts w:ascii="Tahoma" w:hAnsi="Tahoma"/>
                <w:sz w:val="18"/>
                <w:szCs w:val="18"/>
              </w:rPr>
              <w:t>ESTILO INDUSTRIAL, DESTINADA A USO EM AMBIENTE ADMINISTRATIVO. TAMPO EM TOM AMADEIRADO CLARO, CONFECCIONADO EM MDP, MDF OU MATERIAL EQUIVALENTE, ORIUNDO DE MADEIRA DE REFLORESTAMENTO OU COM CERTIFICAÇÃO AMBIENTAL, REVESTIDO EM AMBAS AS FACES COM LAMINADO MELAMÍNICO (BP) OU SIMILAR, ESPESSURA DO TAMPO ENTRE 18 MM E 25 MM. ESTRUTURA METÁLICA NA COR CINZA. BORDAS COM ACABAMENTO EM FITA DE BORDA EM PVC, GARANTINDO PROTEÇÃO CONTRA IMPACTOS E UMIDADE. ESTRUTURA DE SUSTENTAÇÃO EM AÇO CARBONO OU MATERIAL METÁLICO EQUIVALENTE, DIMENSIONADA PARA SUPORTAR CARGA DE, NO MÍNIMO, 80 KG DISTRIBUÍDOS. COMPOSTA POR BASE ESTÁVEL E RESISTENTE, COM SISTEMA DE FIXAÇÃO QUE ASSEGURE RIGIDEZ AO CONJUNTO. DEVERÁ POSSUIR PAINEL FRONTAL (SAIA) AO LONGO DA EXTENSÃO DA MESA, CONFECCIONADO EM MATERIAL METÁLICO OU MADEIRA EQUIVALENTE, COM FUNÇÃO DE REFORÇO ESTRUTURAL E ACABAMENTO. SISTEMA DE ORGANIZAÇÃO CONTENDO FURAÇÃO PASSA CABOS NO TAMPO E/OU CALHA BERÇO INFERIOR, PÉS DOTADOS DE SAPATAS NIVELADORAS REGULÁVEIS. PARTES METÁLICAS COM TRATAMENTO ANTICORROSIVO OU ACABAMENTO QUE ASSEGURE DURABILIDADE.DIMENSÕES APROXIMADAS: LARGURA 1200 MM, PROFUNDIDADE 600 MM, ALTURA 750 MM (ADMITINDO-SE VARIAÇÕES COMPATÍVEIS COM PADRÕES ERGONÔMICOS).GARANTIA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85</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16</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DE TRABALHO ESTILO INDUSTRIAL 180CM</w:t>
            </w:r>
          </w:p>
          <w:p>
            <w:pPr>
              <w:pStyle w:val="Normal"/>
              <w:widowControl w:val="false"/>
              <w:tabs>
                <w:tab w:val="clear" w:pos="709"/>
              </w:tabs>
              <w:bidi w:val="0"/>
              <w:jc w:val="both"/>
              <w:rPr>
                <w:rFonts w:ascii="Tahoma" w:hAnsi="Tahoma"/>
                <w:sz w:val="18"/>
                <w:szCs w:val="18"/>
              </w:rPr>
            </w:pPr>
            <w:r>
              <w:rPr>
                <w:rFonts w:ascii="Tahoma" w:hAnsi="Tahoma"/>
                <w:sz w:val="18"/>
                <w:szCs w:val="18"/>
              </w:rPr>
              <w:t>ESTILO INDUSTRIAL, DESTINADA A USO EM AMBIENTE ADMINISTRATIVO. TAMPO EM TOM AMADEIRADO CLARO, CONFECCIONADO EM MDP, MDF OU MATERIAL EQUIVALENTE, ORIUNDO DE MADEIRA DE REFLORESTAMENTO OU COM CERTIFICAÇÃO AMBIENTAL, REVESTIDO EM AMBAS AS FACES COM LAMINADO MELAMÍNICO (BP) OU SIMILAR, ESPESSURA DO TAMPO ENTRE 18 MM E 25 MM. ESTRUTURA METÁLICA NA COR CINZA. BORDAS COM ACABAMENTO EM FITA DE BORDA EM PVC, GARANTINDO PROTEÇÃO CONTRA IMPACTOS E UMIDADE. ESTRUTURA DE SUSTENTAÇÃO EM AÇO CARBONO OU MATERIAL METÁLICO EQUIVALENTE, DIMENSIONADA PARA SUPORTAR CARGA DE, NO MÍNIMO, 80 KG DISTRIBUÍDOS. COMPOSTA POR BASE ESTÁVEL E RESISTENTE, COM SISTEMA DE FIXAÇÃO QUE ASSEGURE RIGIDEZ AO CONJUNTO. DEVERÁ POSSUIR PAINEL FRONTAL (SAIA) AO LONGO DA EXTENSÃO DA MESA, CONFECCIONADO EM MATERIAL METÁLICO OU MADEIRA EQUIVALENTE, COM FUNÇÃO DE REFORÇO ESTRUTURAL E ACABAMENTO. SISTEMA DE ORGANIZAÇÃO CONTENDO FURAÇÃO PASSA CABOS NO TAMPO E/OU CALHA BERÇO INFERIOR, PÉS DOTADOS DE SAPATAS NIVELADORAS REGULÁVEIS. PARTES METÁLICAS COM TRATAMENTO ANTICORROSIVO OU ACABAMENTO QUE ASSEGURE DURABILIDADE. DIMENSÕES APROXIMADAS: 1800 MM DE LARGURA, 700 MM DE PROFUNDIDADE E 740 MM DE ALTURA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86</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88</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DELTA DIREITA</w:t>
            </w:r>
          </w:p>
          <w:p>
            <w:pPr>
              <w:pStyle w:val="Normal"/>
              <w:widowControl w:val="false"/>
              <w:tabs>
                <w:tab w:val="clear" w:pos="709"/>
              </w:tabs>
              <w:bidi w:val="0"/>
              <w:jc w:val="both"/>
              <w:rPr>
                <w:rFonts w:ascii="Tahoma" w:hAnsi="Tahoma"/>
                <w:sz w:val="18"/>
                <w:szCs w:val="18"/>
              </w:rPr>
            </w:pPr>
            <w:r>
              <w:rPr>
                <w:rFonts w:ascii="Tahoma" w:hAnsi="Tahoma"/>
                <w:sz w:val="18"/>
                <w:szCs w:val="18"/>
              </w:rPr>
              <w:t xml:space="preserve">TAMPO CONFECCIONADO EM MDP, MDF OU MATERIAL EQUIVALENTE DE IGUAL OU SUPERIOR RESISTÊNCIA, PREFERENCIALMENTE ORIUNDO DE MADEIRA DE REFLORESTAMENTO OU COM CERTIFICAÇÃO AMBIENTAL, GARANTINDO DURABILIDADE E ESTABILIDADE. SUPERFÍCIE REVESTIDA EM LAMINADO MELAMÍNICO (BP) OU EQUIVALENTE, EM PADRÃO AMADEIRADO CLARO, ASSEGURANDO RESISTÊNCIA E FACILIDADE DE LIMPEZA. ESPESSURA DO TAMPO ENTRE 18 MM E 25 MM. BORDAS </w:t>
            </w:r>
            <w:r>
              <w:rPr>
                <w:rFonts w:eastAsia="Calibri" w:cs="Times New Roman" w:ascii="Tahoma" w:hAnsi="Tahoma"/>
                <w:color w:val="auto"/>
                <w:kern w:val="0"/>
                <w:sz w:val="18"/>
                <w:szCs w:val="18"/>
                <w:lang w:val="pt-BR" w:eastAsia="zh-CN" w:bidi="ar-SA"/>
              </w:rPr>
              <w:t>COM ACABAMENTO EM FITA DE BORDA EM PVC OU MATERIAL EQUIVALENTE, COM TRATAMENTO ERGONÔMICO NA ÁREA DE CONTATO DO USUÁRIO, GARANTINDO PROTEÇÃO CONTRA IMPACTOS E UMIDADE. ESTRUTURA DE SUSTENTAÇÃO EM AÇO CARBONO OU MATERIAL METÁLICO EQUIVALENTE, COM TRATAMENTO ANTICORROSIVO OU ACABAMENTO QUE GARANTA DURABILIDADE, DIMENSIONADA PARA SUPORTAR CARGA DE NO MÍNIMO 100 KG DISTRIBUÍDOS. ESTRUTURA COM BASE ESTÁVEL E SISTEMA DE FIXAÇÃO QUE ASSEGURE RIGIDEZ AO CONJUNTO. POSSUI PAINEL FRONTAL (SAIA), AO LONGO DAS ABAS, COM FUNÇÃO ESTRUTURAL E DE ACABAMENTO. SISTEMA DE ORGANIZAÇÃO COM PASSA-CABOS NO TAMPO E/OU SOLUÇÃO EQUIVALENTE PARA ACOMODAÇÃO DE FIAÇÃO. PÉS DOTADOS DE SAPATAS NIVELADORAS, INCLUINDO APOIO CENTRAL QUANDO NECESSÁRIO PARA GARANTIR ESTABILIDADE. ACABAMENTO DAS PARTES METÁLICAS EM COR NEUTRA (CINZA, PRETO OU EQUIVALENTE), COMPATÍVEL COM O CONJUNTO. DIMENSÕES APROXIMADAS: 740 MM DE ALTURA, 1800 MM DE LARGURA EM UM DOS LADOS, 2000 MM NO LADO ADJACENTE E 600MM DE PROFUNDIDADE,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87</w:t>
            </w:r>
          </w:p>
          <w:p>
            <w:pPr>
              <w:pStyle w:val="Normal"/>
              <w:widowControl w:val="false"/>
              <w:bidi w:val="0"/>
              <w:jc w:val="center"/>
              <w:rPr>
                <w:rFonts w:ascii="Tahoma" w:hAnsi="Tahoma"/>
                <w:sz w:val="16"/>
                <w:szCs w:val="16"/>
              </w:rPr>
            </w:pPr>
            <w:r>
              <w:rPr>
                <w:rFonts w:cs="Tahoma" w:ascii="Tahoma" w:hAnsi="Tahoma"/>
                <w:sz w:val="16"/>
                <w:szCs w:val="16"/>
              </w:rPr>
              <w:t>COTA RESERVADA (25% do item 86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29</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DELTA DIREITA</w:t>
            </w:r>
          </w:p>
          <w:p>
            <w:pPr>
              <w:pStyle w:val="Normal"/>
              <w:widowControl w:val="false"/>
              <w:tabs>
                <w:tab w:val="clear" w:pos="709"/>
              </w:tabs>
              <w:bidi w:val="0"/>
              <w:jc w:val="both"/>
              <w:rPr>
                <w:rFonts w:ascii="Tahoma" w:hAnsi="Tahoma"/>
                <w:sz w:val="18"/>
                <w:szCs w:val="18"/>
              </w:rPr>
            </w:pPr>
            <w:r>
              <w:rPr>
                <w:rFonts w:ascii="Tahoma" w:hAnsi="Tahoma"/>
                <w:sz w:val="18"/>
                <w:szCs w:val="18"/>
              </w:rPr>
              <w:t xml:space="preserve">TAMPO CONFECCIONADO EM MDP, MDF OU MATERIAL EQUIVALENTE DE IGUAL OU SUPERIOR RESISTÊNCIA, PREFERENCIALMENTE ORIUNDO DE MADEIRA DE REFLORESTAMENTO OU COM CERTIFICAÇÃO AMBIENTAL, GARANTINDO DURABILIDADE E ESTABILIDADE. SUPERFÍCIE REVESTIDA EM LAMINADO MELAMÍNICO (BP) OU EQUIVALENTE, EM PADRÃO AMADEIRADO CLARO, ASSEGURANDO RESISTÊNCIA E FACILIDADE DE LIMPEZA. ESPESSURA DO TAMPO ENTRE 18 MM E 25 MM. BORDAS </w:t>
            </w:r>
            <w:r>
              <w:rPr>
                <w:rFonts w:eastAsia="Calibri" w:cs="Times New Roman" w:ascii="Tahoma" w:hAnsi="Tahoma"/>
                <w:color w:val="auto"/>
                <w:kern w:val="0"/>
                <w:sz w:val="18"/>
                <w:szCs w:val="18"/>
                <w:lang w:val="pt-BR" w:eastAsia="zh-CN" w:bidi="ar-SA"/>
              </w:rPr>
              <w:t>COM ACABAMENTO EM FITA DE BORDA EM PVC OU MATERIAL EQUIVALENTE, COM TRATAMENTO ERGONÔMICO NA ÁREA DE CONTATO DO USUÁRIO, GARANTINDO PROTEÇÃO CONTRA IMPACTOS E UMIDADE. ESTRUTURA DE SUSTENTAÇÃO EM AÇO CARBONO OU MATERIAL METÁLICO EQUIVALENTE, COM TRATAMENTO ANTICORROSIVO OU ACABAMENTO QUE GARANTA DURABILIDADE, DIMENSIONADA PARA SUPORTAR CARGA DE NO MÍNIMO 100 KG DISTRIBUÍDOS. ESTRUTURA COM BASE ESTÁVEL E SISTEMA DE FIXAÇÃO QUE ASSEGURE RIGIDEZ AO CONJUNTO. POSSUI PAINEL FRONTAL (SAIA), AO LONGO DAS ABAS, COM FUNÇÃO ESTRUTURAL E DE ACABAMENTO. SISTEMA DE ORGANIZAÇÃO COM PASSA-CABOS NO TAMPO E/OU SOLUÇÃO EQUIVALENTE PARA ACOMODAÇÃO DE FIAÇÃO. PÉS DOTADOS DE SAPATAS NIVELADORAS, INCLUINDO APOIO CENTRAL QUANDO NECESSÁRIO PARA GARANTIR ESTABILIDADE. ACABAMENTO DAS PARTES METÁLICAS EM COR NEUTRA (CINZA, PRETO OU EQUIVALENTE), COMPATÍVEL COM O CONJUNTO. DIMENSÕES APROXIMADAS: 740 MM DE ALTURA, 1800 MM DE LARGURA EM UM DOS LADOS, 2000 MM NO LADO ADJACENTE E 600MM DE PROFUNDIDADE,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88</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48</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DELTA ESQUERDA</w:t>
            </w:r>
          </w:p>
          <w:p>
            <w:pPr>
              <w:pStyle w:val="Normal"/>
              <w:widowControl w:val="false"/>
              <w:tabs>
                <w:tab w:val="clear" w:pos="709"/>
              </w:tabs>
              <w:bidi w:val="0"/>
              <w:jc w:val="both"/>
              <w:rPr>
                <w:rFonts w:ascii="Tahoma" w:hAnsi="Tahoma"/>
                <w:sz w:val="18"/>
                <w:szCs w:val="18"/>
              </w:rPr>
            </w:pPr>
            <w:r>
              <w:rPr>
                <w:rFonts w:ascii="Tahoma" w:hAnsi="Tahoma"/>
                <w:sz w:val="18"/>
                <w:szCs w:val="18"/>
              </w:rPr>
              <w:t>TAMPO CONFECCIONADO EM MDP, MDF OU MATERIAL EQUIVALENTE DE IGUAL OU SUPERIOR RESISTÊNCIA, PREFERENCIALMENTE ORIUNDO DE MADEIRA DE REFLORESTAMENTO OU COM CERTIFICAÇÃO AMBIENTAL, GARANTINDO DURABILIDADE E ESTABILIDADE. SUPERFÍCIE REVESTIDA EM LAMINADO MELAMÍNICO (BP) OU EQUIVALENTE, EM PADRÃO AMADEIRADO CLARO, ASSEGURANDO RESISTÊNCIA E FACILIDADE DE LIMPEZA. ESPESSURA DO TAMPO ENTRE 18 MM E 25 MM. BORDAS COM ACABAMENTO EM FITA DE BORDA EM PVC OU MATERIAL EQUIVALENTE, COM TRATAMENTO ERGONÔMICO NA ÁREA DE CONTATO DO USUÁRIO, GARANTINDO PROTEÇÃO CONTRA IMPACTOS E UMIDADE. ESTRUTURA DE SUSTENTAÇÃO EM AÇO CARBONO OU MATERIAL METÁLICO EQUIVALENTE, COM TRATAMENTO ANTICORROSIVO OU ACABAMENTO QUE GARANTA DURABILIDADE, DIMENSIONADA PARA SUPORTAR CARGA DE NO MÍNIMO 100 KG DISTRIBUÍDOS. ESTRUTURA COM BASE ESTÁVEL E SISTEMA DE FIXAÇÃO QUE ASSEGURE RIGIDEZ AO CONJUNTO. POSSUI PAINEL FRONTAL (SAIA), AO LONGO DAS ABAS, COM FUNÇÃO ESTRUTURAL E DE ACABAMENTO. SISTEMA DE ORGANIZAÇÃO COM PASSA-CABOS NO TAMPO E/OU SOLUÇÃO EQUIVALENTE PARA ACOMODAÇÃO DE FIAÇÃO. PÉS DOTADOS DE SAPATAS NIVELADORAS, INCLUINDO APOIO CENTRAL QUANDO NECESSÁRIO PARA GARANTIR ESTABILIDADE. ACABAMENTO DAS PARTES METÁLICAS EM COR NEUTRA (CINZA, PRETO OU EQUIVALENTE), COMPATÍVEL COM O CONJUNTO. DIMENSÕES APROXIMADAS : 740 MM DE ALTURA, 1800 MM DE LARGURA EM UM DOS LADOS, 2000 MM NO LADO ADJACENTE E 600 MM DE PROFUNDIDADE,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89</w:t>
            </w:r>
          </w:p>
          <w:p>
            <w:pPr>
              <w:pStyle w:val="Normal"/>
              <w:widowControl w:val="false"/>
              <w:bidi w:val="0"/>
              <w:jc w:val="center"/>
              <w:rPr>
                <w:rFonts w:ascii="Tahoma" w:hAnsi="Tahoma"/>
                <w:sz w:val="16"/>
                <w:szCs w:val="16"/>
              </w:rPr>
            </w:pPr>
            <w:r>
              <w:rPr>
                <w:rFonts w:cs="Tahoma" w:ascii="Tahoma" w:hAnsi="Tahoma"/>
                <w:sz w:val="16"/>
                <w:szCs w:val="16"/>
              </w:rPr>
              <w:t>COTA RESERVADA (25% do item 88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DELTA ESQUERDA</w:t>
            </w:r>
          </w:p>
          <w:p>
            <w:pPr>
              <w:pStyle w:val="Normal"/>
              <w:widowControl w:val="false"/>
              <w:tabs>
                <w:tab w:val="clear" w:pos="709"/>
              </w:tabs>
              <w:bidi w:val="0"/>
              <w:jc w:val="both"/>
              <w:rPr>
                <w:rFonts w:ascii="Tahoma" w:hAnsi="Tahoma"/>
                <w:sz w:val="18"/>
                <w:szCs w:val="18"/>
              </w:rPr>
            </w:pPr>
            <w:r>
              <w:rPr>
                <w:rFonts w:ascii="Tahoma" w:hAnsi="Tahoma"/>
                <w:sz w:val="18"/>
                <w:szCs w:val="18"/>
              </w:rPr>
              <w:t>TAMPO CONFECCIONADO EM MDP, MDF OU MATERIAL EQUIVALENTE DE IGUAL OU SUPERIOR RESISTÊNCIA, PREFERENCIALMENTE ORIUNDO DE MADEIRA DE REFLORESTAMENTO OU COM CERTIFICAÇÃO AMBIENTAL, GARANTINDO DURABILIDADE E ESTABILIDADE. SUPERFÍCIE REVESTIDA EM LAMINADO MELAMÍNICO (BP) OU EQUIVALENTE, EM PADRÃO AMADEIRADO CLARO, ASSEGURANDO RESISTÊNCIA E FACILIDADE DE LIMPEZA. ESPESSURA DO TAMPO ENTRE 18 MM E 25 MM. BORDAS COM ACABAMENTO EM FITA DE BORDA EM PVC OU MATERIAL EQUIVALENTE, COM TRATAMENTO ERGONÔMICO NA ÁREA DE CONTATO DO USUÁRIO, GARANTINDO PROTEÇÃO CONTRA IMPACTOS E UMIDADE. ESTRUTURA DE SUSTENTAÇÃO EM AÇO CARBONO OU MATERIAL METÁLICO EQUIVALENTE, COM TRATAMENTO ANTICORROSIVO OU ACABAMENTO QUE GARANTA DURABILIDADE, DIMENSIONADA PARA SUPORTAR CARGA DE NO MÍNIMO 100 KG DISTRIBUÍDOS. ESTRUTURA COM BASE ESTÁVEL E SISTEMA DE FIXAÇÃO QUE ASSEGURE RIGIDEZ AO CONJUNTO. POSSUI PAINEL FRONTAL (SAIA), AO LONGO DAS ABAS, COM FUNÇÃO ESTRUTURAL E DE ACABAMENTO. SISTEMA DE ORGANIZAÇÃO COM PASSA-CABOS NO TAMPO E/OU SOLUÇÃO EQUIVALENTE PARA ACOMODAÇÃO DE FIAÇÃO. PÉS DOTADOS DE SAPATAS NIVELADORAS, INCLUINDO APOIO CENTRAL QUANDO NECESSÁRIO PARA GARANTIR ESTABILIDADE. ACABAMENTO DAS PARTES METÁLICAS EM COR NEUTRA (CINZA, PRETO OU EQUIVALENTE), COMPATÍVEL COM O CONJUNTO. DIMENSÕES APROXIMADAS : 740 MM DE ALTURA, 1800 MM DE LARGURA EM UM DOS LADOS, 2000 MM NO LADO ADJACENTE E 600 MM DE PROFUNDIDADE,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90</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101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EM FORMATO DELTA OU EM L</w:t>
            </w:r>
          </w:p>
          <w:p>
            <w:pPr>
              <w:pStyle w:val="Normal"/>
              <w:widowControl w:val="false"/>
              <w:tabs>
                <w:tab w:val="clear" w:pos="709"/>
              </w:tabs>
              <w:bidi w:val="0"/>
              <w:jc w:val="both"/>
              <w:rPr>
                <w:rFonts w:ascii="Tahoma" w:hAnsi="Tahoma"/>
                <w:sz w:val="18"/>
                <w:szCs w:val="18"/>
              </w:rPr>
            </w:pPr>
            <w:r>
              <w:rPr>
                <w:rFonts w:ascii="Tahoma" w:hAnsi="Tahoma"/>
                <w:sz w:val="18"/>
                <w:szCs w:val="18"/>
              </w:rPr>
              <w:t>TAMPO CONFECCIONADO EM MDP, MDF OU MATERIAL EQUIVALENTE DE IGUAL OU SUPERIOR RESISTÊNCIA, PREFERENCIALMENTE ORIUNDO DE MADEIRA DE REFLORESTAMENTO OU COM CERTIFICAÇÃO AMBIENTAL, GARANTINDO DURABILIDADE E ESTABILIDADE, COM ESPESSURA DE APROXIMADAMENTE 25 MM. SUPERFÍCIE REVESTIDA EM LAMINADO MELAMÍNICO (BP) OU EQUIVALENTE, EM PADRÃO AMADEIRADO CLARO, ASSEGURANDO RESISTÊNCIA E FACILIDADE DE LIMPEZA. BORDAS COM ACABAMENTO EM FITA DE BORDA EM PVC OU MATERIAL EQUIVALENTE, COM TRATAMENTO ERGONÔMICO NA ÁREA DE CONTATO DO USUÁRIO, GARANTINDO PROTEÇÃO CONTRA IMPACTOS E UMIDADE. ESTRUTURA DE SUSTENTAÇÃO EM AÇO CARBONO OU MATERIAL METÁLICO EQUIVALENTE, COM TRATAMENTO ANTICORROSIVO OU ACABAMENTO QUE GARANTA DURABILIDADE, DIMENSIONADA PARA SUPORTAR CERCA DE NO MÍNIMO 80KG DISTRIBUÍDOS. ESTRUTURA COM BASE ESTÁVEL E SISTEMA DE FIXAÇÃO QUE ASSEGURE RIGIDEZ AO CONJUNTO. POSSUI P</w:t>
            </w:r>
            <w:r>
              <w:rPr>
                <w:rFonts w:eastAsia="Calibri" w:cs="Times New Roman" w:ascii="Tahoma" w:hAnsi="Tahoma"/>
                <w:color w:val="auto"/>
                <w:kern w:val="0"/>
                <w:sz w:val="18"/>
                <w:szCs w:val="18"/>
                <w:lang w:val="pt-BR" w:eastAsia="zh-CN" w:bidi="ar-SA"/>
              </w:rPr>
              <w:t>AINEL FRONTAL (SAIA), COM FUNÇÃO ESTRUTURAL E DE ACABAMENTO. SISTEMA DE ORGANIZAÇÃO COM PASSA-CABOS NO TAMPO E/OU SOLUÇÃO EQUIVALENTE PARA ACOMODAÇÃO DE FIAÇÃO. PÉS DOTADOS DE SAPATAS NIVELADORAS, INCLUINDO APOIO CENTRAL QUANDO NECESSÁRIO PARA GARANTIR ESTABILIDADE. ACABAMENTO DAS PARTES METÁLICAS EM COR NEUTRA (CINZA, PRETO OU EQUIVALENTE), COMPATÍVEL COM O CONJUNTO. DIMENSÕES APROXIMADAS: 740 MM DE ALTURA, 1400 MM DE LARGURA EM CADA LADO (ABA) E 600 MM DE PROFUNDIDADE,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91</w:t>
            </w:r>
          </w:p>
          <w:p>
            <w:pPr>
              <w:pStyle w:val="Normal"/>
              <w:widowControl w:val="false"/>
              <w:bidi w:val="0"/>
              <w:jc w:val="center"/>
              <w:rPr>
                <w:rFonts w:ascii="Tahoma" w:hAnsi="Tahoma"/>
                <w:sz w:val="16"/>
                <w:szCs w:val="16"/>
              </w:rPr>
            </w:pPr>
            <w:r>
              <w:rPr>
                <w:rFonts w:cs="Tahoma" w:ascii="Tahoma" w:hAnsi="Tahoma"/>
                <w:sz w:val="16"/>
                <w:szCs w:val="16"/>
              </w:rPr>
              <w:t>COTA RESERVADA (25% do item 90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33</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EM FORMATO DELTA OU EM L</w:t>
            </w:r>
          </w:p>
          <w:p>
            <w:pPr>
              <w:pStyle w:val="Normal"/>
              <w:widowControl w:val="false"/>
              <w:tabs>
                <w:tab w:val="clear" w:pos="709"/>
              </w:tabs>
              <w:bidi w:val="0"/>
              <w:jc w:val="both"/>
              <w:rPr>
                <w:rFonts w:ascii="Tahoma" w:hAnsi="Tahoma"/>
                <w:sz w:val="18"/>
                <w:szCs w:val="18"/>
              </w:rPr>
            </w:pPr>
            <w:r>
              <w:rPr>
                <w:rFonts w:ascii="Tahoma" w:hAnsi="Tahoma"/>
                <w:sz w:val="18"/>
                <w:szCs w:val="18"/>
              </w:rPr>
              <w:t>TAMPO CONFECCIONADO EM MDP, MDF OU MATERIAL EQUIVALENTE DE IGUAL OU SUPERIOR RESISTÊNCIA, PREFERENCIALMENTE ORIUNDO DE MADEIRA DE REFLORESTAMENTO OU COM CERTIFICAÇÃO AMBIENTAL, GARANTINDO DURABILIDADE E ESTABILIDADE, COM ESPESSURA DE APROXIMADAMENTE 25 MM. SUPERFÍCIE REVESTIDA EM LAMINADO MELAMÍNICO (BP) OU EQUIVALENTE, EM PADRÃO AMADEIRADO CLARO, ASSEGURANDO RESISTÊNCIA E FACILIDADE DE LIMPEZA. BORDAS COM ACABAMENTO EM FITA DE BORDA EM PVC OU MATERIAL EQUIVALENTE, COM TRATAMENTO ERGONÔMICO NA ÁREA DE CONTATO DO USUÁRIO, GARANTINDO PROTEÇÃO CONTRA IMPACTOS E UMIDADE. ESTRUTURA DE SUSTENTAÇÃO EM AÇO CARBONO OU MATERIAL METÁLICO EQUIVALENTE, COM TRATAMENTO ANTICORROSIVO OU ACABAMENTO QUE GARANTA DURABILIDADE, DIMENSIONADA PARA SUPORTAR CERCA DE NO MÍNIMO 80KG DISTRIBUÍDOS. ESTRUTURA COM BASE ESTÁVEL E SISTEMA DE FIXAÇÃO QUE ASSEGURE RIGIDEZ AO CONJUNTO. POSSUI P</w:t>
            </w:r>
            <w:r>
              <w:rPr>
                <w:rFonts w:eastAsia="Calibri" w:cs="Times New Roman" w:ascii="Tahoma" w:hAnsi="Tahoma"/>
                <w:color w:val="auto"/>
                <w:kern w:val="0"/>
                <w:sz w:val="18"/>
                <w:szCs w:val="18"/>
                <w:lang w:val="pt-BR" w:eastAsia="zh-CN" w:bidi="ar-SA"/>
              </w:rPr>
              <w:t>AINEL FRONTAL (SAIA), COM FUNÇÃO ESTRUTURAL E DE ACABAMENTO. SISTEMA DE ORGANIZAÇÃO COM PASSA-CABOS NO TAMPO E/OU SOLUÇÃO EQUIVALENTE PARA ACOMODAÇÃO DE FIAÇÃO. PÉS DOTADOS DE SAPATAS NIVELADORAS, INCLUINDO APOIO CENTRAL QUANDO NECESSÁRIO PARA GARANTIR ESTABILIDADE. ACABAMENTO DAS PARTES METÁLICAS EM COR NEUTRA (CINZA, PRETO OU EQUIVALENTE), COMPATÍVEL COM O CONJUNTO. DIMENSÕES APROXIMADAS: 740 MM DE ALTURA, 1400 MM DE LARGURA EM CADA LADO (ABA) E 600 MM DE PROFUNDIDADE,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92</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157</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PARA IMPRESSORA.</w:t>
            </w:r>
          </w:p>
          <w:p>
            <w:pPr>
              <w:pStyle w:val="Normal"/>
              <w:widowControl w:val="false"/>
              <w:tabs>
                <w:tab w:val="clear" w:pos="709"/>
              </w:tabs>
              <w:bidi w:val="0"/>
              <w:jc w:val="both"/>
              <w:rPr>
                <w:rFonts w:ascii="Tahoma" w:hAnsi="Tahoma"/>
                <w:sz w:val="18"/>
                <w:szCs w:val="18"/>
              </w:rPr>
            </w:pPr>
            <w:r>
              <w:rPr>
                <w:rFonts w:ascii="Tahoma" w:hAnsi="Tahoma"/>
                <w:sz w:val="18"/>
                <w:szCs w:val="18"/>
              </w:rPr>
              <w:t>TAMPO CONFECCIONADO EM MDF, MDP, COMPENSADO MULTILAMINADO OU MATERIAL EQUIVALENTE DE IGUAL OU SUPERIOR RESISTÊNCIA, COM ESPESSURA COMPATÍVEL COM O USO, GARANTINDO DURABILIDADE E ESTABILIDADE. SUPERFÍCIE COM REVESTIMENTO MELAMÍNICO (BP) OU EQUIVALENTE, NAS CORES BRANCO OU CINZA, ASSEGURANDO RESISTÊNCIA E FACILIDADE DE LIMPEZA. BORDAS DO TAMPO COM ACABAMENTO EM FITA DE BORDA EM PVC OU MATERIAL EQUIVALENTE, GARANTINDO PROTEÇÃO CONTRA IMPACTOS E UMIDADE. BASE COM SAPATAS NIVELADORAS, ASSEGURANDO ESTABILIDADE DURANTE O USO. CONJUNTO DIMENSIONADO PARA SUPORTAR, NO MÍNIMO, 40 KG, MANTENDO INTEGRIDADE ESTRUTURAL E SEGURANÇA. DIMENSÕES APROXIMADAS DO TAMPO: 600 MM DE LARGURA, 400 MM DE PROFUNDIDADE, ALTURA APROXIMADA DA MESA: 750 MM, ADMITINDO-SE VARIAÇÕES COMPATÍVEIS COM PADRÕES ERGONÔMICOS E FUNCIONAIS.GARANTIA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93</w:t>
            </w:r>
          </w:p>
          <w:p>
            <w:pPr>
              <w:pStyle w:val="Normal"/>
              <w:widowControl w:val="false"/>
              <w:bidi w:val="0"/>
              <w:jc w:val="center"/>
              <w:rPr>
                <w:rFonts w:ascii="Tahoma" w:hAnsi="Tahoma"/>
                <w:sz w:val="16"/>
                <w:szCs w:val="16"/>
              </w:rPr>
            </w:pPr>
            <w:r>
              <w:rPr>
                <w:rFonts w:cs="Tahoma" w:ascii="Tahoma" w:hAnsi="Tahoma"/>
                <w:sz w:val="16"/>
                <w:szCs w:val="16"/>
              </w:rPr>
              <w:t>COTA PRINCIPAL (80%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88</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PARA REFEITÓRIO COM BANCOS</w:t>
            </w:r>
          </w:p>
          <w:p>
            <w:pPr>
              <w:pStyle w:val="Normal"/>
              <w:widowControl w:val="false"/>
              <w:tabs>
                <w:tab w:val="clear" w:pos="709"/>
              </w:tabs>
              <w:bidi w:val="0"/>
              <w:jc w:val="both"/>
              <w:rPr>
                <w:rFonts w:ascii="Tahoma" w:hAnsi="Tahoma"/>
                <w:sz w:val="18"/>
                <w:szCs w:val="18"/>
              </w:rPr>
            </w:pPr>
            <w:r>
              <w:rPr>
                <w:rFonts w:ascii="Tahoma" w:hAnsi="Tahoma"/>
                <w:sz w:val="18"/>
                <w:szCs w:val="18"/>
              </w:rPr>
              <w:t>COM BANCOS ACOPLADOS OU INDEPENDENTES, DESTINADA AO USO COLETIVO, COM CAPACIDADE PARA 08 (OITO) LUGARES. TAMPO DA MESA E ASSENTOS DOS BANCOS CONFECCIONADOS EM MDF, MDP, COMPENSADO MULTILAMINADO OU MATERIAL EQUIVALENTE DE IGUAL OU SUPERIOR RESISTÊNCIA, COM ESPESSURA COMPATÍVEL COM O USO. SUPERFÍCIES COM REVESTIMENTO MELAMÍNICO (BP OU AP) OU EQUIVALENTE, GARANTINDO RESISTÊNCIA À UMIDADE, AO CALOR E FACILIDADE DE HIGIENIZAÇÃO. BORDAS DO TAMPO E DOS ASSENTOS COM ACABAMENTO EM FITA DE BORDA EM PVC OU MATERIAL EQUIVALENTE, GARANTINDO PROTEÇÃO CONTRA IMPACTOS E INFILTRAÇÃO DE LÍQUIDOS. ESTRUTURA DE SUSTENTAÇÃO EM AÇO OU MATERIAL METÁLICO EQUIVALENTE, DIMENSIONADA PARA USO CONTÍNUO E INTENSIVO, COM TRATAMENTO ANTICORROSIVO OU ACABAMENTO EQUIVALENTE QUE GARANTA DURABILIDADE. PÉS COM SAPATAS NIVELADORAS OU PONTEIRAS DE PROTEÇÃO. CONJUNTO DIMENSIONADO PARA SUPORTAR, NO MÍNIMO, 100 KG POR ASSENTO NOS BANCOS E CARGA COMPATÍVEL DISTRIBUÍDA SOBRE O TAMPO. DIMENSÕES APROXIMADAS DA MESA: ENTRE 190 E 210 CM DE COMPRIMENTO ENTRE 80 E 90 CM DE LARGURA ENTRE 73 E 76 CM DE ALTURA BANCOS COM ALTURA APROXIMADA ENTRE 40 E 45 CM.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94</w:t>
            </w:r>
          </w:p>
          <w:p>
            <w:pPr>
              <w:pStyle w:val="Normal"/>
              <w:widowControl w:val="false"/>
              <w:bidi w:val="0"/>
              <w:jc w:val="center"/>
              <w:rPr>
                <w:rFonts w:ascii="Tahoma" w:hAnsi="Tahoma"/>
                <w:sz w:val="16"/>
                <w:szCs w:val="16"/>
              </w:rPr>
            </w:pPr>
            <w:r>
              <w:rPr>
                <w:rFonts w:cs="Tahoma" w:ascii="Tahoma" w:hAnsi="Tahoma"/>
                <w:sz w:val="16"/>
                <w:szCs w:val="16"/>
              </w:rPr>
              <w:t>COTA RESERVADA (20% do item 93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22</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PARA REFEITÓRIO COM BANCOS</w:t>
            </w:r>
          </w:p>
          <w:p>
            <w:pPr>
              <w:pStyle w:val="Normal"/>
              <w:widowControl w:val="false"/>
              <w:tabs>
                <w:tab w:val="clear" w:pos="709"/>
              </w:tabs>
              <w:bidi w:val="0"/>
              <w:jc w:val="both"/>
              <w:rPr>
                <w:rFonts w:ascii="Tahoma" w:hAnsi="Tahoma"/>
                <w:sz w:val="18"/>
                <w:szCs w:val="18"/>
              </w:rPr>
            </w:pPr>
            <w:r>
              <w:rPr>
                <w:rFonts w:ascii="Tahoma" w:hAnsi="Tahoma"/>
                <w:sz w:val="18"/>
                <w:szCs w:val="18"/>
              </w:rPr>
              <w:t>COM BANCOS ACOPLADOS OU INDEPENDENTES, DESTINADA AO USO COLETIVO, COM CAPACIDADE PARA 08 (OITO) LUGARES. TAMPO DA MESA E ASSENTOS DOS BANCOS CONFECCIONADOS EM MDF, MDP, COMPENSADO MULTILAMINADO OU MATERIAL EQUIVALENTE DE IGUAL OU SUPERIOR RESISTÊNCIA, COM ESPESSURA COMPATÍVEL COM O USO. SUPERFÍCIES COM REVESTIMENTO MELAMÍNICO (BP OU AP) OU EQUIVALENTE, GARANTINDO RESISTÊNCIA À UMIDADE, AO CALOR E FACILIDADE DE HIGIENIZAÇÃO. BORDAS DO TAMPO E DOS ASSENTOS COM ACABAMENTO EM FITA DE BORDA EM PVC OU MATERIAL EQUIVALENTE, GARANTINDO PROTEÇÃO CONTRA IMPACTOS E INFILTRAÇÃO DE LÍQUIDOS. ESTRUTURA DE SUSTENTAÇÃO EM AÇO OU MATERIAL METÁLICO EQUIVALENTE, DIMENSIONADA PARA USO CONTÍNUO E INTENSIVO, COM TRATAMENTO ANTICORROSIVO OU ACABAMENTO EQUIVALENTE QUE GARANTA DURABILIDADE. PÉS COM SAPATAS NIVELADORAS OU PONTEIRAS DE PROTEÇÃO. CONJUNTO DIMENSIONADO PARA SUPORTAR, NO MÍNIMO, 100 KG POR ASSENTO NOS BANCOS E CARGA COMPATÍVEL DISTRIBUÍDA SOBRE O TAMPO. DIMENSÕES APROXIMADAS DA MESA: ENTRE 190 E 210 CM DE COMPRIMENTO ENTRE 80 E 90 CM DE LARGURA ENTRE 73 E 76 CM DE ALTURA BANCOS COM ALTURA APROXIMADA ENTRE 40 E 45 CM.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95</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300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PLÁSTICA MONOBLOCO</w:t>
            </w:r>
          </w:p>
          <w:p>
            <w:pPr>
              <w:pStyle w:val="Normal"/>
              <w:widowControl w:val="false"/>
              <w:tabs>
                <w:tab w:val="clear" w:pos="709"/>
              </w:tabs>
              <w:bidi w:val="0"/>
              <w:jc w:val="both"/>
              <w:rPr>
                <w:rFonts w:ascii="Tahoma" w:hAnsi="Tahoma"/>
                <w:sz w:val="18"/>
                <w:szCs w:val="18"/>
              </w:rPr>
            </w:pPr>
            <w:r>
              <w:rPr>
                <w:rFonts w:ascii="Tahoma" w:hAnsi="Tahoma"/>
                <w:sz w:val="18"/>
                <w:szCs w:val="18"/>
              </w:rPr>
              <w:t xml:space="preserve">FORMATO QUADRADO, COM CAPACIDADE PARA 04 (QUATRO) LUGARES, NA COR BRANCA. TAMPO E ESTRUTURA INJETADOS EM PEÇA ÚNICA, CONFECCIONADA EM POLIPROPILENO (PP) OU MATERIAL EQUIVALENTE DE IGUAL OU SUPERIOR RESISTÊNCIA, COM ADITIVOS QUE PROPORCIONEM PROTEÇÃO CONTRA RAIOS UV. PRODUTO RESISTENTE A </w:t>
            </w:r>
            <w:r>
              <w:rPr>
                <w:rFonts w:eastAsia="Calibri" w:cs="Times New Roman" w:ascii="Tahoma" w:hAnsi="Tahoma"/>
                <w:color w:val="auto"/>
                <w:kern w:val="0"/>
                <w:sz w:val="18"/>
                <w:szCs w:val="18"/>
                <w:lang w:val="pt-BR" w:eastAsia="zh-CN" w:bidi="ar-SA"/>
              </w:rPr>
              <w:t>IMPACTOS E INTEMPÉRIES, EMPILHÁVEL E DE FÁCIL HIGIENIZAÇÃO. ESTRUTURA COM 04 (QUATRO) PÉS, DOTADOS DE SISTEMA ANTIDERRAPANTE OU SOLUÇÃO EQUIVALENTE. DIMENSÕES APROXIMADAS: 700 MM DE COMPRIMENTO, 700 MM DE LARGURA E 720 MM DE ALTURA.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96</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45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REDONDA</w:t>
            </w:r>
          </w:p>
          <w:p>
            <w:pPr>
              <w:pStyle w:val="Normal"/>
              <w:widowControl w:val="false"/>
              <w:tabs>
                <w:tab w:val="clear" w:pos="709"/>
              </w:tabs>
              <w:bidi w:val="0"/>
              <w:jc w:val="both"/>
              <w:rPr>
                <w:rFonts w:ascii="Tahoma" w:hAnsi="Tahoma"/>
                <w:sz w:val="18"/>
                <w:szCs w:val="18"/>
              </w:rPr>
            </w:pPr>
            <w:r>
              <w:rPr>
                <w:rFonts w:ascii="Tahoma" w:hAnsi="Tahoma"/>
                <w:sz w:val="18"/>
                <w:szCs w:val="18"/>
              </w:rPr>
              <w:t>TAMPO CONFECCIONADO EM MDP, MDF OU MATERIAL EQUIVALENTE DE IGUAL OU SUPERIOR RESISTÊNCIA, PREFERENCIALMENTE ORIUNDO DE MADEIRA DE REFLORESTAMENTO OU COM CERTIFICAÇÃO AMBIENTAL, GARANTINDO DURABILIDADE E ESTABILIDADE. SUPERFÍCIE REVESTIDA EM LAMINADO MELAMÍNICO (BP) OU EQUIVALENTE, EM PADRÃO AMADEIRADO CLARO, ASSEGURANDO RESISTÊNCIA E FACILIDADE DE LIMPEZA. TAMPO COM ESPESSURA DE APROXIMADAMENTE 18 MM. BORDAS COM ACABAMENTO EM FITA DE BORDA EM PVC OU MATERIAL EQUIVALENTE, GARANTINDO PROTEÇÃO CONTRA IMPACTOS E UMIDADE. ESTRUTURA DE SUSTENTAÇÃO EM AÇO CARBONO OU MATERIAL METÁLICO EQUIVALENTE, COM TRATAMENTO ANTICORROSIVO OU ACABAMENTO QUE GARANTA DURABILIDADE, DIMENSIONADA PARA SUPORTAR CARGA DE CERCA DE NO MÍNIMO, 60 KG DISTRIBUÍDOS. ESTRUTURA COM CONFIGURAÇÃO QUE ASSEGURE ADEQUADA DISTRIBUIÇÃO DE CARGA, ESTABILIDADE E RESISTÊNCIA, PODENDO ADOTAR DIFERENTES SOLUÇÕES CONSTRUTIVAS, DESDE QUE GARANTIDO O DESEMPENHO ESTRUTURAL. SISTEMA DE FIXAÇÃO ENTRE OS COMPONENTES DIMENSIONADO PARA ASSEGURAR RIGIDEZ AO CONJUNTO. BASE DOTADA DE SAPATAS NIVELADORAS. ACABAMENTO DAS PARTES METÁLICAS EM COR NEUTRA (CINZA, PRETO OU EQUIVALENTE), COMPATÍVEL COM O CONJUNTO. DIMENSÕES APROXIMADAS: 740 MM DE ALTURA E 1200 MM DE DIÂMETRO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97</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89</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RETA AMADEIRADA 140CM</w:t>
            </w:r>
          </w:p>
          <w:p>
            <w:pPr>
              <w:pStyle w:val="Normal"/>
              <w:widowControl w:val="false"/>
              <w:tabs>
                <w:tab w:val="clear" w:pos="709"/>
              </w:tabs>
              <w:bidi w:val="0"/>
              <w:jc w:val="both"/>
              <w:rPr>
                <w:rFonts w:ascii="Tahoma" w:hAnsi="Tahoma"/>
                <w:sz w:val="18"/>
                <w:szCs w:val="18"/>
              </w:rPr>
            </w:pPr>
            <w:r>
              <w:rPr>
                <w:rFonts w:ascii="Tahoma" w:hAnsi="Tahoma"/>
                <w:sz w:val="18"/>
                <w:szCs w:val="18"/>
              </w:rPr>
              <w:t>TAMPO CONFECCIONADO EM MDP, MDF OU MATERIAL EQUIVALENTE DE IGUAL OU SUPERIOR RESISTÊNCIA, PREFERENCIALMENTE ORIUNDO DE MADEIRA DE REFLORESTAMENTO OU COM CERTIFICAÇÃO AMBIENTAL, GARANTINDO DURABILIDADE E ESTABILIDADE. SUPERFÍCIE REVESTIDA EM LAMINADO MELAMÍNICO (BP) OU EQUIVALENTE, EM TOM AMADEIRADO CLARO, ASSEGURANDO RESISTÊNCIA E FACILIDADE DE LIMPEZA. BORDAS COM ACABAMENTO EM FITA DE BORDA EM PVC OU MATERIAL EQUIVALENTE, GARANTINDO PROTEÇÃO CONTRA IMPACTOS E UMIDADE. ESTRUTURA DE SUSTENTAÇÃO EM AÇO CARBONO OU MATERIAL METÁLICO EQUIVALENTE, COM TRATAMENTO ANTICORROSIVO OU ACABAMENTO QUE GARANTA DURABILIDADE, DIMENSIONADA PARA SUPORTAR CARGA COMPATÍVEL COM O USO. ESTRUTURA COM BASE ESTÁVEL E SISTEMA DE FIXAÇÃO QUE ASSEGURE RIGIDEZ AO CONJUNTO. POSSUI PAINEL FRONTAL (SAIA), CONFECCIONADO EM MATERIAL COMPATÍVEL COM O CONJUNTO, COM FUNÇÃO ESTRUTURAL E DE ACABAMENTO. SISTEMA DE ORGANIZAÇÃO COM PASSA CABOS NO TAMPO E/OU SOLUÇÃO EQUIVALENTE PARA ACOMODAÇÃO DE FIAÇÃO. PÉS DOTADOS DE SAPATAS NIVELADORAS. ACABAMENTO DAS PARTES METÁLICAS EM COR NEUTRA (CINZA, PRETO OU EQUIVALENTE), COMPATÍVEL COM O CONJUNTO. DIMENSÕES APROXIMADAS: 1400 MM DE LARGURA, 600 MM DE PROFUNDIDADE E 740 MM DE ALTURA ADMITINDO-SE VARIAÇÕES COMPATÍVEIS COM PADRÕES ERGONÔMICOS E FUNCIONAIS.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98</w:t>
            </w:r>
          </w:p>
          <w:p>
            <w:pPr>
              <w:pStyle w:val="Normal"/>
              <w:widowControl w:val="false"/>
              <w:bidi w:val="0"/>
              <w:jc w:val="center"/>
              <w:rPr>
                <w:rFonts w:ascii="Tahoma" w:hAnsi="Tahoma"/>
                <w:sz w:val="16"/>
                <w:szCs w:val="16"/>
              </w:rPr>
            </w:pPr>
            <w:r>
              <w:rPr>
                <w:rFonts w:cs="Tahoma" w:ascii="Tahoma" w:hAnsi="Tahoma"/>
                <w:sz w:val="16"/>
                <w:szCs w:val="16"/>
              </w:rPr>
              <w:t>COTA RESERVADA (25% do item 97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29</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RETA AMADEIRADA 140CM</w:t>
            </w:r>
          </w:p>
          <w:p>
            <w:pPr>
              <w:pStyle w:val="Normal"/>
              <w:widowControl w:val="false"/>
              <w:tabs>
                <w:tab w:val="clear" w:pos="709"/>
              </w:tabs>
              <w:bidi w:val="0"/>
              <w:jc w:val="both"/>
              <w:rPr>
                <w:rFonts w:ascii="Tahoma" w:hAnsi="Tahoma"/>
                <w:sz w:val="18"/>
                <w:szCs w:val="18"/>
              </w:rPr>
            </w:pPr>
            <w:r>
              <w:rPr>
                <w:rFonts w:ascii="Tahoma" w:hAnsi="Tahoma"/>
                <w:sz w:val="18"/>
                <w:szCs w:val="18"/>
              </w:rPr>
              <w:t>TAMPO CONFECCIONADO EM MDP, MDF OU MATERIAL EQUIVALENTE DE IGUAL OU SUPERIOR RESISTÊNCIA, PREFERENCIALMENTE ORIUNDO DE MADEIRA DE REFLORESTAMENTO OU COM CERTIFICAÇÃO AMBIENTAL, GARANTINDO DURABILIDADE E ESTABILIDADE. SUPERFÍCIE REVESTIDA EM LAMINADO MELAMÍNICO (BP) OU EQUIVALENTE, EM TOM AMADEIRADO CLARO, ASSEGURANDO RESISTÊNCIA E FACILIDADE DE LIMPEZA. BORDAS COM ACABAMENTO EM FITA DE BORDA EM PVC OU MATERIAL EQUIVALENTE, GARANTINDO PROTEÇÃO CONTRA IMPACTOS E UMIDADE.ESTRUTURA DE SUSTENTAÇÃO EM AÇO CARBONO OU MATERIAL METÁLICO EQUIVALENTE, COM TRATAMENTO ANTICORROSIVO OU ACABAMENTO QUE GARANTA DURABILIDADE, DIMENSIONADA PARA SUPORTAR CARGA COMPATÍVEL COM O USO. ESTRUTURA COM BASE ESTÁVEL E SISTEMA DE FIXAÇÃO QUE ASSEGURE RIGIDEZ AO CONJUNTO. POSSUI PAINEL FRONTAL (SAIA), CONFECCIONADO EM MATERIAL COMPATÍVEL COM O CONJUNTO, COM FUNÇÃO ESTRUTURAL E DE ACABAMENTO. SISTEMA DE ORGANIZAÇÃO COM PASSA CABOS NO TAMPO E/OU SOLUÇÃO EQUIVALENTE PARA ACOMODAÇÃO DE FIAÇÃO. PÉS DOTADOS DE SAPATAS NIVELADORAS. ACABAMENTO DAS PARTES METÁLICAS EM COR NEUTRA (CINZA, PRETO OU EQUIVALENTE), COMPATÍVEL COM O CONJUNTO. DIMENSÕES APROXIMADAS: 1400 MM DE LARGURA, 600 MM DE PROFUNDIDADE E 740 MM DE ALTURA ADMITINDO-SE VARIAÇÕES COMPATÍVEIS COM PADRÕES ERGONÔMICOS E FUNCIONAIS.GARANTIA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99</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RETANGULAR PARA ESCRITÓRIO</w:t>
            </w:r>
          </w:p>
          <w:p>
            <w:pPr>
              <w:pStyle w:val="Normal"/>
              <w:widowControl w:val="false"/>
              <w:tabs>
                <w:tab w:val="clear" w:pos="709"/>
              </w:tabs>
              <w:bidi w:val="0"/>
              <w:jc w:val="both"/>
              <w:rPr>
                <w:rFonts w:ascii="Tahoma" w:hAnsi="Tahoma"/>
                <w:sz w:val="18"/>
                <w:szCs w:val="18"/>
              </w:rPr>
            </w:pPr>
            <w:r>
              <w:rPr>
                <w:rFonts w:ascii="Tahoma" w:hAnsi="Tahoma"/>
                <w:sz w:val="18"/>
                <w:szCs w:val="18"/>
              </w:rPr>
              <w:t>ESTINADA A USO ADMINISTRATIVO, COM DIMENSÕES APROXIMADAS DE 180 A 200 CM DE LARGURA, 90 A 100 CM DE PROFUNDIDADE E 73 A 77 CM DE ALTURA, ADMITINDO-SE VARIAÇÕES COMPATÍVEIS COM PADRÕES USUAIS DE MERCADO. ESTRUTURA CONFECCIONADA EM MDP, MDF OU MATERIAL EQUIVALENTE DE IGUAL OU SUPERIOR RESISTÊNCIA, COM TAMPO SUPERIOR DE ESPESSURA MÍNIMA DE 25 MM, GARANTINDO ESTABILIDADE, RIGIDEZ E DURABILIDADE NO USO CONTÍNUO. REVESTIMENTO EM LAMINADO MELAMÍNICO (BP) OU ACABAMENTO EQUIVALENTE, APLICADO EM AMBAS AS FACES. O TAMPO DEVERÁ CONTER NO MÍNIMO 01 (UMA) FURAÇÃO TIPO PASSA-FIOS, COM TAMPA DE ACABAMENTO PARA ORGANIZAÇÃO DE CABOS. ESTRUTURA DE SUSTENTAÇÃO COMPOSTA POR PÉS EM PAINEL (ESPESSURA MÍNIMA DE 15 MM) OU OUTRA SOLUÇÃO ESTRUTURAL EQUIVALENTE, DEVENDO O CONJUNTO GARANTIR ESTABILIDADE, RESISTÊNCIA E DESEMPENHO ADEQUADO AO USO, PODENDO POSSUIR PAINEL FRONTAL (SAIA). ACABAMENTO EM CORES NEUTRAS, PREFERENCIALMENTE NA TONALIDADE PRETA, VISANDO À PADRONIZAÇÃO DOS AMBIENTES, ADMITINDO-SE VARIAÇÕES COMPATÍVEIS DENTRO DESSA FAIXA OU EQUIVALENTES CONFORME PADRÃO DO FABRICANTE. PÉS DOTADOS DE SAPATAS NIVELADORAS, PERMITINDO AJUSTE AO PISO. O PRODUTO DEVERÁ SER FORNECIDO COM TODOS OS COMPONENTES E FERRAGENS NECESSÁRIOS À MONTAGEM E DEVERÁ ATENDER ÀS NORMAS TÉCNICAS APLICÁVEIS DA ABNT, ESPECIALMENTE NO QUE SE REFERE À SEGURANÇA E RESISTÊNCIA ESTRUTURAL (COMO ABNT ABR 13961 OU EQUIVALENTE).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100</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72</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POLTRONA ESTOFADA</w:t>
            </w:r>
          </w:p>
          <w:p>
            <w:pPr>
              <w:pStyle w:val="Normal"/>
              <w:widowControl w:val="false"/>
              <w:tabs>
                <w:tab w:val="clear" w:pos="709"/>
              </w:tabs>
              <w:bidi w:val="0"/>
              <w:jc w:val="both"/>
              <w:rPr>
                <w:rFonts w:ascii="Tahoma" w:hAnsi="Tahoma"/>
                <w:sz w:val="18"/>
                <w:szCs w:val="18"/>
              </w:rPr>
            </w:pPr>
            <w:r>
              <w:rPr>
                <w:rFonts w:ascii="Tahoma" w:hAnsi="Tahoma"/>
                <w:sz w:val="18"/>
                <w:szCs w:val="18"/>
              </w:rPr>
              <w:t>NAS CORES BEGE, TURQUESA OU CINZA. DIMENSÕES COMPATÍVEIS COM PADRÕES ERGONÔMICOS DE MOBILIÁRIO, ADMITINDO VARIAÇÕES USUAIS DE MERCADO. REVESTIMENTO EM TECIDO OU MATERIAL SINTÉTICO DE ALTA RESISTÊNCIA, COM CARACTERÍSTICAS DE DURABILIDADE, CONFORTO E FACILIDADE DE LIMPEZA, ADMITINDO POLIÉSTER, SUEDE, LINHO SINTÉTICO, OU EQUIVALENTE DE IGUAL OU SUPERIOR QUALIDADE. ASSENTO E ENCOSTO ESTOFADOS COM ESPUMA COMPATÍVEL COM O USO, DIMENSIONADA PARA GARANTIR ERGONOMIA, CONFORTO E RESISTÊNCIA AO USO CONTÍNUO, COM CAPACIDADE MÍNIMA DE APROXIMADAMENTE 100 KG. ESTRUTURA INTERNA EM MADEIRA TRATADA OU MATERIAL EQUIVALENTE DE IGUAL OU SUPERIOR RESISTÊNCIA, ADEQUADA PARA SUPORTAR USO CONTÍNUO. PÉS EM MADEIRA OU MATERIAL EQUIVALENTE, COM ACABAMENTO EM TONALIDADE AMADEIRADA OU SIMILAR, DOTADOS DE SAPATAS PROTETORAS PARA O PISO. PRODUTO COM ESTABILIDADE ESTRUTURAL E ACABAMENTO COMPATÍVEL COM USO CORPORATIVO OU INSTITUCIONAL.COM DIMENSÕES APROXIMADAS DE 87 CM DE ALTURA, 61 CM DE LARGURA E 60 CM DE PROFUNDIDADE, ADMITINDO-SE VARIAÇÕES COMPATÍVEIS COM PADRÕES ERGONÔMICOS DE MOBILIÁRIO.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101</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42</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PÚLPITO EM ACRILICO</w:t>
            </w:r>
          </w:p>
          <w:p>
            <w:pPr>
              <w:pStyle w:val="Normal"/>
              <w:widowControl w:val="false"/>
              <w:tabs>
                <w:tab w:val="clear" w:pos="709"/>
              </w:tabs>
              <w:bidi w:val="0"/>
              <w:jc w:val="both"/>
              <w:rPr>
                <w:rFonts w:ascii="Tahoma" w:hAnsi="Tahoma"/>
                <w:sz w:val="18"/>
                <w:szCs w:val="18"/>
              </w:rPr>
            </w:pPr>
            <w:r>
              <w:rPr>
                <w:rFonts w:ascii="Tahoma" w:hAnsi="Tahoma"/>
                <w:sz w:val="18"/>
                <w:szCs w:val="18"/>
              </w:rPr>
              <w:t>PARA USO INSTITUCIONAL, CONFECCIONADO EM ACRÍLICO TRANSPARENTE OU MATERIAL EQUIVALENTE DE IGUAL OU SUPERIOR RESISTÊNCIA, COM ESTRUTURA ESTÁVEL E ADEQUADA PARA USO EM AMBIENTES INTERNOS, DESTINADO AO APOIO DE DOCUMENTOS E EQUIPAMENTOS LEVES. A ESTRUTURA DEVERÁ SER DIMENSIONADA DE MODO A GARANTIR RIGIDEZ, ESTABILIDADE, SEGURANÇA E DURABILIDADE, SEM DEFORMAÇÕES, VIBRAÇÕES EXCESSIVAS OU RISCO DE TOMBAMENTO DURANTE O USO, INCLUSIVE CONSIDERANDO A NECESSIDADE DE MOVIMENTAÇÃO DO PRODUTO. A BASE SUPERIOR DEVERÁ SER INCLINADA E POSSUIR DISPOSITIVO DE RETENÇÃO PARA EVITAR A QUEDA DE OBJETOS, E A BASE INFERIOR DEVERÁ DISPOR DE ELEMENTOS QUE ASSEGUREM ESTABILIDADE E PROTEÇÃO AO PISO, COMO APOIOS ANTIDERRAPANTES OU SOLUÇÃO EQUIVALENTE. AS DIMENSÕES DEVERÃO SER APROXIMADAS, COM BASE INFERIOR EM TORNO DE 66 CM</w:t>
            </w:r>
            <w:r>
              <w:rPr>
                <w:rFonts w:eastAsia="Calibri" w:cs="Times New Roman" w:ascii="Tahoma" w:hAnsi="Tahoma"/>
                <w:color w:val="auto"/>
                <w:kern w:val="0"/>
                <w:sz w:val="18"/>
                <w:szCs w:val="18"/>
                <w:lang w:val="pt-BR" w:eastAsia="zh-CN" w:bidi="ar-SA"/>
              </w:rPr>
              <w:t xml:space="preserve"> POR 43 CM E ALTURA TOTAL ENTRE APROXIMADAMENTE 110 CM E 120 CM, ADMITINDO-SE VARIAÇÕES COMPATÍVEIS COM PADRÕES USUAIS. O ACABAMENTO DEVERÁ GARANTIR SUPERFÍCIE LISA, BORDAS SEGURAS E AUSÊNCIA DE ARESTAS CORTANTES, ASSEGURANDO QUALIDADE ESTÉTICA, TRANSPARÊNCIA E SEGURANÇA AO USUÁRIO, SEM PRESCRIÇÃO DE PROCESSO ESPECÍFICO DE FABRICAÇÃO. O PRODUTO DEVERÁ SER FORNECIDO COM A APLICAÇÃO DO BRASÃO DA PREFEITURA MUNICIPAL DE CURVELO, CENTRALIZADO NA ESTRUTURA, A PARTIR DE ARTE GRÁFICA A SER DISPONIBILIZADA PELA ADMINISTRAÇÃO, DEVENDO A APLICAÇÃO APRESENTAR QUALIDADE VISUAL, FIXAÇÃO ADEQUADA E RESISTÊNCIA AO DESGASTE, PODENDO SER REALIZADA POR DIFERENTES TÉCNICAS COMPATÍVEIS COM O MATERIAL, DESDE QUE GARANTIDO O RESULTADO FINAL. ACABAMENTO EM CORES NEUTRAS, NAS TONALIDADES PRETO OU CINZA, VISANDO À PADRONIZAÇÃO DOS AMBIENTES INSTITUCIONAIS, ADMITINDO-SE VARIAÇÕES DE TONALIDADE DENTRO DESSAS CORES, CONFORME PADRÃO DO FABRICANTE. O PRODUTO DEVERÁ ATENDER ÀS NORMAS TÉCNICAS APLICÁVEIS QUANTO À SEGURANÇA E RESISTÊNCIA ESTRUTURAL.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102</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RACK PARA SALA</w:t>
            </w:r>
          </w:p>
          <w:p>
            <w:pPr>
              <w:pStyle w:val="Normal"/>
              <w:widowControl w:val="false"/>
              <w:tabs>
                <w:tab w:val="clear" w:pos="709"/>
              </w:tabs>
              <w:bidi w:val="0"/>
              <w:jc w:val="both"/>
              <w:rPr>
                <w:rFonts w:ascii="Tahoma" w:hAnsi="Tahoma"/>
                <w:sz w:val="18"/>
                <w:szCs w:val="18"/>
              </w:rPr>
            </w:pPr>
            <w:r>
              <w:rPr>
                <w:rFonts w:ascii="Tahoma" w:hAnsi="Tahoma"/>
                <w:sz w:val="18"/>
                <w:szCs w:val="18"/>
              </w:rPr>
              <w:t>DESTINADO AO SUPORTE DE TELEVISORES E EQUIPAMENTOS ELETRÔNICOS, COM DIMENSÕES APROXIMADAS DE 180 CM DE COMPRIMENTO, 45 CM DE PROFUNDIDADE E 50 CM DE ALTURA, ADMITINDO-SE VARIAÇÕES COMPATÍVEIS COM PADRÕES USUAIS DE MERCADO, DESDE QUE MANTIDA A FUNCIONALIDADE E ESTABILIDADE DO CONJUNTO. A ESTRUTURA DEVERÁ SER CONFECCIONADA EM MDF, MDP, MADEIRA OU MATERIAL EQUIVALENTE DE IGUAL OU SUPERIOR RESISTÊNCIA, DIMENSIONADA PARA SUPORTAR USO CONTÍNUO SEM COMPROMETIMENTO ESTRUTURAL. O TAMPO SUPERIOR E DEMAIS COMPONENTES DEVERÃO POSSUIR ESPESSURA E CONFIGURAÇÃO CONSTRUTIVA COMPATÍVEIS COM A CAPACIDADE DE CARGA EXIGIDA, GARANTINDO RESISTÊNCIA E DURABILIDADE. O TAMPO SUPERIOR DEVERÁ SUPORTAR CARGA MÍNIMA DE 40 KG, DISTRIBUÍDA DE FORMA UNIFORME, SEM APRESENTAR DEFORMAÇÕES PERMANENTES, SENDO ADEQUADO AO SUPORTE DE TELEVISORES DE GRANDE PORTE E EQUIPAMENTOS AUXILIARES. A ESTRUTURA DO MÓVEL DEVERÁ GARANTIR ESTABILIDADE GLOBAL DO CONJUNTO, MESMO SOB CARGA, REDUZINDO RISCOS DE MOVIMENTAÇÃO OU TOMBAMENTO DURANTE O USO. O REVESTIMENTO DEVERÁ SER EM LAMINADO MELAMÍNICO (BP) OU MATERIAL EQUIVALENTE DE RESISTÊNCIA COMPATÍVEL, COM ACABAMENTO QUE ASSEGURE DURABILIDADE E RESISTÊNCIA AO DESGASTE E À UMIDADE. AS BORDAS DEVERÃO POSSUIR ACABAMENTO ADEQUADO, GARANTINDO PROTEÇÃO CONTRA IMPACTOS E USO CONTÍNUO. O MÓVEL DEVERÁ DISPOR DE SOLUÇÃO PARA ORGANIZAÇÃO DE CABOS, COMO PASSA-FIOS OU SISTEMA EQUIVALENTE, COMPATÍVEL COM A UTILIZAÇÃO DE EQUIPAMENTOS ELETRÔNICOS. O PRODUTO DEVERÁ SER FORNECIDO COM TODOS OS COMPONENTES E FERRAGENS NECESSÁRIOS À MONTAGEM. DEVERÁ ATENDER ÀS NORMAS TÉCNICAS APLICÁVEIS QUANTO À SEGURANÇA E RESISTÊNCIA ESTRUTURAL.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103</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29</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SOFÁ 03 LUGARES</w:t>
            </w:r>
          </w:p>
          <w:p>
            <w:pPr>
              <w:pStyle w:val="Normal"/>
              <w:widowControl w:val="false"/>
              <w:tabs>
                <w:tab w:val="clear" w:pos="709"/>
              </w:tabs>
              <w:bidi w:val="0"/>
              <w:jc w:val="both"/>
              <w:rPr>
                <w:rFonts w:ascii="Tahoma" w:hAnsi="Tahoma"/>
                <w:sz w:val="18"/>
                <w:szCs w:val="18"/>
              </w:rPr>
            </w:pPr>
            <w:r>
              <w:rPr>
                <w:rFonts w:ascii="Tahoma" w:hAnsi="Tahoma"/>
                <w:sz w:val="18"/>
                <w:szCs w:val="18"/>
              </w:rPr>
              <w:t>DESTINADO A AMBIENTES DE RECEPÇÃO E ESPERA, NA COR PRETA. ESTRUTURA CONFECCIONADA EM AÇO OU MATERIAL EQUIVALENTE DE IGUAL OU SUPERIOR RESISTÊNCIA, GARANTINDO DURABILIDADE E ESTABILIDADE PARA USO CONTÍNUO, COM APOIOS LATERAIS INTEGRADOS. ASSENTO E ENCOSTO ESTOFADOS COM ESPUMA COMPATÍVEL COM O USO, DIMENSIONADA PARA GARANTIR ERGONOMIA, CONFORTO E RESISTÊNCIA AO LONGO DO TEMPO, COM CAPACIDADE MÍNIMA DE APROXIMADAMENTE 120 KG POR ASSENTO. REVESTIMENTO EM MATERIAL SINTÉTICO DE ALTA RESISTÊNCIA, COM BAIXA ABSORÇÃO DE LÍQUIDOS, FÁCIL HIGIENIZAÇÃO E MANUTENÇÃO, ADMITINDO PVC, POLIURETANO, COURO ECOLÓGICO OU EQUIVALENTE DE IGUAL OU SUPERIOR QUALIDADE. ASSENTO COMPOSTO POR TRÊS MÓDULOS OU ALMOFADAS, FIXOS OU REMOVÍVEIS, DESDE QUE GARANTIDA A ESTABILIDADE E SEGURANÇA NO USO. PRODUTO COM ACABAMENTO ADEQUADO AO USO CONTÍNUO EM AMBIENTES CORPORATIVOS OU INSTITUCIONAIS. DIMENSÕES APROXI</w:t>
            </w:r>
            <w:r>
              <w:rPr>
                <w:rFonts w:eastAsia="Calibri" w:cs="Times New Roman" w:ascii="Tahoma" w:hAnsi="Tahoma"/>
                <w:color w:val="auto"/>
                <w:kern w:val="0"/>
                <w:sz w:val="18"/>
                <w:szCs w:val="18"/>
                <w:lang w:val="pt-BR" w:eastAsia="zh-CN" w:bidi="ar-SA"/>
              </w:rPr>
              <w:t>MADAS: LARGURA TOTAL DE 1800 MM PROFUNDIDADE DE 700 MM ALTURA TOTAL DE 700 MM ALTURA DO ASSENTO AO PISO DE 450 MM,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454" w:hRule="atLeast"/>
        </w:trPr>
        <w:tc>
          <w:tcPr>
            <w:tcW w:w="5887" w:type="dxa"/>
            <w:gridSpan w:val="5"/>
            <w:tcBorders>
              <w:start w:val="single" w:sz="4" w:space="0" w:color="000000"/>
              <w:bottom w:val="single" w:sz="4" w:space="0" w:color="000000"/>
            </w:tcBorders>
            <w:vAlign w:val="center"/>
          </w:tcPr>
          <w:p>
            <w:pPr>
              <w:pStyle w:val="Corpodotexto"/>
              <w:widowControl w:val="false"/>
              <w:bidi w:val="0"/>
              <w:spacing w:before="0" w:after="140"/>
              <w:jc w:val="start"/>
              <w:rPr/>
            </w:pPr>
            <w:r>
              <w:rPr>
                <w:b/>
                <w:bCs/>
                <w:sz w:val="18"/>
                <w:szCs w:val="18"/>
              </w:rPr>
              <w:t>Prazo de validade da Proposta</w:t>
            </w:r>
          </w:p>
        </w:tc>
        <w:tc>
          <w:tcPr>
            <w:tcW w:w="4745" w:type="dxa"/>
            <w:gridSpan w:val="5"/>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pPr>
            <w:r>
              <w:rPr>
                <w:sz w:val="18"/>
                <w:szCs w:val="18"/>
              </w:rPr>
              <w:t>Conforme edital.</w:t>
            </w:r>
          </w:p>
        </w:tc>
      </w:tr>
      <w:tr>
        <w:trPr>
          <w:trHeight w:val="454" w:hRule="atLeast"/>
        </w:trPr>
        <w:tc>
          <w:tcPr>
            <w:tcW w:w="5887" w:type="dxa"/>
            <w:gridSpan w:val="5"/>
            <w:tcBorders>
              <w:start w:val="single" w:sz="4" w:space="0" w:color="000000"/>
              <w:bottom w:val="single" w:sz="4" w:space="0" w:color="000000"/>
            </w:tcBorders>
            <w:vAlign w:val="center"/>
          </w:tcPr>
          <w:p>
            <w:pPr>
              <w:pStyle w:val="Corpodotexto"/>
              <w:widowControl w:val="false"/>
              <w:bidi w:val="0"/>
              <w:spacing w:before="0" w:after="140"/>
              <w:jc w:val="start"/>
              <w:rPr/>
            </w:pPr>
            <w:r>
              <w:rPr>
                <w:b/>
                <w:bCs/>
                <w:sz w:val="18"/>
                <w:szCs w:val="18"/>
              </w:rPr>
              <w:t>Prazo de validade da Ata de Registro de Preços</w:t>
            </w:r>
          </w:p>
        </w:tc>
        <w:tc>
          <w:tcPr>
            <w:tcW w:w="4745" w:type="dxa"/>
            <w:gridSpan w:val="5"/>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pPr>
            <w:r>
              <w:rPr>
                <w:sz w:val="18"/>
                <w:szCs w:val="18"/>
              </w:rPr>
              <w:t>Conforme edital.</w:t>
            </w:r>
          </w:p>
        </w:tc>
      </w:tr>
      <w:tr>
        <w:trPr>
          <w:trHeight w:val="454" w:hRule="atLeast"/>
        </w:trPr>
        <w:tc>
          <w:tcPr>
            <w:tcW w:w="5887" w:type="dxa"/>
            <w:gridSpan w:val="5"/>
            <w:tcBorders>
              <w:start w:val="single" w:sz="4" w:space="0" w:color="000000"/>
              <w:bottom w:val="single" w:sz="4" w:space="0" w:color="000000"/>
            </w:tcBorders>
            <w:vAlign w:val="center"/>
          </w:tcPr>
          <w:p>
            <w:pPr>
              <w:pStyle w:val="Corpodotexto"/>
              <w:widowControl w:val="false"/>
              <w:bidi w:val="0"/>
              <w:spacing w:before="0" w:after="140"/>
              <w:jc w:val="start"/>
              <w:rPr/>
            </w:pPr>
            <w:r>
              <w:rPr>
                <w:b/>
                <w:bCs/>
                <w:sz w:val="18"/>
                <w:szCs w:val="18"/>
              </w:rPr>
              <w:t>Forma e prazo de entrega do objeto</w:t>
            </w:r>
          </w:p>
        </w:tc>
        <w:tc>
          <w:tcPr>
            <w:tcW w:w="4745" w:type="dxa"/>
            <w:gridSpan w:val="5"/>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pPr>
            <w:r>
              <w:rPr>
                <w:sz w:val="18"/>
                <w:szCs w:val="18"/>
              </w:rPr>
              <w:t>Conforme edital.</w:t>
            </w:r>
          </w:p>
        </w:tc>
      </w:tr>
      <w:tr>
        <w:trPr>
          <w:trHeight w:val="454" w:hRule="atLeast"/>
        </w:trPr>
        <w:tc>
          <w:tcPr>
            <w:tcW w:w="5887" w:type="dxa"/>
            <w:gridSpan w:val="5"/>
            <w:tcBorders>
              <w:start w:val="single" w:sz="4" w:space="0" w:color="000000"/>
              <w:bottom w:val="single" w:sz="4" w:space="0" w:color="000000"/>
            </w:tcBorders>
            <w:vAlign w:val="center"/>
          </w:tcPr>
          <w:p>
            <w:pPr>
              <w:pStyle w:val="Corpodotexto"/>
              <w:widowControl w:val="false"/>
              <w:bidi w:val="0"/>
              <w:spacing w:before="0" w:after="140"/>
              <w:jc w:val="start"/>
              <w:rPr/>
            </w:pPr>
            <w:r>
              <w:rPr>
                <w:b/>
                <w:bCs/>
                <w:sz w:val="18"/>
                <w:szCs w:val="18"/>
              </w:rPr>
              <w:t>Local de entrega do objeto e das Notas Fiscais</w:t>
            </w:r>
          </w:p>
        </w:tc>
        <w:tc>
          <w:tcPr>
            <w:tcW w:w="4745" w:type="dxa"/>
            <w:gridSpan w:val="5"/>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pPr>
            <w:r>
              <w:rPr>
                <w:sz w:val="18"/>
                <w:szCs w:val="18"/>
              </w:rPr>
              <w:t>Conforme edital.</w:t>
            </w:r>
          </w:p>
        </w:tc>
      </w:tr>
      <w:tr>
        <w:trPr>
          <w:trHeight w:val="454" w:hRule="atLeast"/>
        </w:trPr>
        <w:tc>
          <w:tcPr>
            <w:tcW w:w="5887" w:type="dxa"/>
            <w:gridSpan w:val="5"/>
            <w:tcBorders>
              <w:start w:val="single" w:sz="4" w:space="0" w:color="000000"/>
              <w:bottom w:val="single" w:sz="4" w:space="0" w:color="000000"/>
            </w:tcBorders>
            <w:vAlign w:val="center"/>
          </w:tcPr>
          <w:p>
            <w:pPr>
              <w:pStyle w:val="Corpodotexto"/>
              <w:widowControl w:val="false"/>
              <w:bidi w:val="0"/>
              <w:spacing w:before="0" w:after="140"/>
              <w:jc w:val="start"/>
              <w:rPr/>
            </w:pPr>
            <w:r>
              <w:rPr>
                <w:b/>
                <w:bCs/>
                <w:sz w:val="18"/>
                <w:szCs w:val="18"/>
              </w:rPr>
              <w:t>Garantia/Validade do objeto</w:t>
            </w:r>
          </w:p>
        </w:tc>
        <w:tc>
          <w:tcPr>
            <w:tcW w:w="4745" w:type="dxa"/>
            <w:gridSpan w:val="5"/>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pPr>
            <w:r>
              <w:rPr>
                <w:sz w:val="18"/>
                <w:szCs w:val="18"/>
              </w:rPr>
              <w:t>Conforme edital.</w:t>
            </w:r>
          </w:p>
        </w:tc>
      </w:tr>
      <w:tr>
        <w:trPr>
          <w:trHeight w:val="454" w:hRule="atLeast"/>
        </w:trPr>
        <w:tc>
          <w:tcPr>
            <w:tcW w:w="10632" w:type="dxa"/>
            <w:gridSpan w:val="10"/>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pPr>
            <w:r>
              <w:rPr>
                <w:b/>
                <w:bCs/>
                <w:sz w:val="18"/>
                <w:szCs w:val="18"/>
              </w:rPr>
              <w:t>*A proposta de preços reajustada, preferencialmente, será assinada digitalmente pelo proponente.</w:t>
            </w:r>
          </w:p>
        </w:tc>
      </w:tr>
    </w:tbl>
    <w:p>
      <w:pPr>
        <w:pStyle w:val="Rodap1"/>
        <w:bidi w:val="0"/>
        <w:jc w:val="center"/>
        <w:rPr>
          <w:rFonts w:ascii="Tahoma" w:hAnsi="Tahoma" w:cs="Tahoma"/>
          <w:b/>
          <w:b/>
          <w:sz w:val="20"/>
          <w:szCs w:val="20"/>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Tahoma">
    <w:charset w:val="00" w:characterSet="windows-1252"/>
    <w:family w:val="roman"/>
    <w:pitch w:val="variable"/>
  </w:font>
  <w:font w:name="Liberation Sans">
    <w:altName w:val="Arial"/>
    <w:charset w:val="00" w:characterSet="windows-1252"/>
    <w:family w:val="roman"/>
    <w:pitch w:val="variable"/>
  </w:font>
</w:fonts>
</file>

<file path=word/settings.xml><?xml version="1.0" encoding="utf-8"?>
<w:settings xmlns:w="http://schemas.openxmlformats.org/wordprocessingml/2006/main">
  <w:zoom w:percent="95"/>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pt-BR" w:eastAsia="zh-CN" w:bidi="hi-IN"/>
      </w:rPr>
    </w:rPrDefault>
    <w:pPrDefault>
      <w:pPr>
        <w:suppressAutoHyphens w:val="true"/>
      </w:pPr>
    </w:pPrDefault>
  </w:docDefaults>
  <w:style w:type="paragraph" w:styleId="Normal">
    <w:name w:val="Normal"/>
    <w:qFormat/>
    <w:pPr>
      <w:widowControl/>
      <w:suppressAutoHyphens w:val="true"/>
      <w:bidi w:val="0"/>
      <w:spacing w:before="0" w:after="0"/>
      <w:jc w:val="start"/>
    </w:pPr>
    <w:rPr>
      <w:rFonts w:ascii="Liberation Serif" w:hAnsi="Liberation Serif" w:eastAsia="NSimSun" w:cs="Arial"/>
      <w:color w:val="auto"/>
      <w:kern w:val="2"/>
      <w:sz w:val="24"/>
      <w:szCs w:val="24"/>
      <w:lang w:val="pt-BR" w:eastAsia="zh-CN" w:bidi="hi-IN"/>
    </w:rPr>
  </w:style>
  <w:style w:type="paragraph" w:styleId="Ttulo1">
    <w:name w:val="Heading 1"/>
    <w:basedOn w:val="Normal"/>
    <w:next w:val="Normal"/>
    <w:qFormat/>
    <w:pPr>
      <w:keepNext w:val="true"/>
      <w:jc w:val="center"/>
      <w:outlineLvl w:val="0"/>
    </w:pPr>
    <w:rPr>
      <w:rFonts w:ascii="Tahoma" w:hAnsi="Tahoma" w:cs="Tahoma"/>
      <w:b/>
      <w:color w:val="000000"/>
      <w:sz w:val="20"/>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Rodap1">
    <w:name w:val="Rodapé1"/>
    <w:basedOn w:val="Normal"/>
    <w:qFormat/>
    <w:pPr>
      <w:tabs>
        <w:tab w:val="clear" w:pos="709"/>
        <w:tab w:val="center" w:pos="4419" w:leader="none"/>
        <w:tab w:val="right" w:pos="8838" w:leader="none"/>
      </w:tabs>
    </w:pPr>
    <w:rPr/>
  </w:style>
  <w:style w:type="paragraph" w:styleId="Sumrio1">
    <w:name w:val="TOC 1"/>
    <w:basedOn w:val="Normal"/>
    <w:next w:val="Normal"/>
    <w:pPr>
      <w:widowControl w:val="false"/>
      <w:jc w:val="center"/>
    </w:pPr>
    <w:rPr>
      <w:rFonts w:ascii="Tahoma" w:hAnsi="Tahoma" w:cs="Tahoma"/>
      <w:b/>
      <w:sz w:val="20"/>
      <w:szCs w:val="2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LibreOffice/7.1.2.2$Windows_X86_64 LibreOffice_project/8a45595d069ef5570103caea1b71cc9d82b2aae4</Application>
  <AppVersion>15.0000</AppVersion>
  <Pages>46</Pages>
  <Words>24015</Words>
  <Characters>139306</Characters>
  <CharactersWithSpaces>162782</CharactersWithSpaces>
  <Paragraphs>652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2026-08-07T14:06:30Z</dcterms:created>
  <dc:creator/>
  <dc:description/>
  <dc:language>pt-BR</dc:language>
  <cp:lastModifiedBy/>
  <dcterms:modified xsi:type="dcterms:W3CDTF">2026-08-24T09:38:25Z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