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0E5E3" w14:textId="76F35502" w:rsidR="002C3264" w:rsidRPr="002C3264" w:rsidRDefault="002C3264" w:rsidP="002C3264">
      <w:pPr>
        <w:jc w:val="center"/>
        <w:rPr>
          <w:b/>
          <w:bCs/>
        </w:rPr>
      </w:pPr>
      <w:r w:rsidRPr="002C3264">
        <w:rPr>
          <w:b/>
          <w:bCs/>
        </w:rPr>
        <w:t>DECLARAÇÃO UNIFICADA DE HABILITAÇÃO E CREDENCIAMENTO</w:t>
      </w:r>
      <w:r>
        <w:rPr>
          <w:b/>
          <w:bCs/>
        </w:rPr>
        <w:t xml:space="preserve"> (PESSOA FÍSICA)</w:t>
      </w:r>
    </w:p>
    <w:p w14:paraId="7BCB7089" w14:textId="77777777" w:rsidR="002C3264" w:rsidRPr="002C3264" w:rsidRDefault="002C3264" w:rsidP="002C3264">
      <w:pPr>
        <w:jc w:val="both"/>
      </w:pPr>
      <w:r w:rsidRPr="002C3264">
        <w:rPr>
          <w:b/>
          <w:bCs/>
        </w:rPr>
        <w:t>Ao Município de Baependi/MG</w:t>
      </w:r>
    </w:p>
    <w:p w14:paraId="6630ED7A" w14:textId="77777777" w:rsidR="002C3264" w:rsidRPr="002C3264" w:rsidRDefault="002C3264" w:rsidP="002C3264">
      <w:pPr>
        <w:jc w:val="both"/>
      </w:pPr>
      <w:r w:rsidRPr="002C3264">
        <w:t xml:space="preserve">Eu, ____________________________________________________, inscrito(a) no CPF sob o nº ________________________ e RG nº ________________________, residente e domiciliado(a) </w:t>
      </w:r>
      <w:proofErr w:type="spellStart"/>
      <w:r w:rsidRPr="002C3264">
        <w:t>na</w:t>
      </w:r>
      <w:proofErr w:type="spellEnd"/>
      <w:r w:rsidRPr="002C3264">
        <w:t xml:space="preserve"> ____________________________________________________________________, para fins de participação no processo de credenciamento supracitado, </w:t>
      </w:r>
      <w:r w:rsidRPr="002C3264">
        <w:rPr>
          <w:b/>
          <w:bCs/>
        </w:rPr>
        <w:t>DECLARO</w:t>
      </w:r>
      <w:r w:rsidRPr="002C3264">
        <w:t>, sob as penas da lei:</w:t>
      </w:r>
    </w:p>
    <w:p w14:paraId="7E136125" w14:textId="4FC879CA" w:rsidR="002C3264" w:rsidRDefault="002C3264" w:rsidP="002C3264">
      <w:pPr>
        <w:numPr>
          <w:ilvl w:val="0"/>
          <w:numId w:val="1"/>
        </w:numPr>
        <w:jc w:val="both"/>
      </w:pPr>
      <w:r w:rsidRPr="002C3264">
        <w:t>Que não incorro em qualquer das condições impeditivas previstas no art. 14 da Lei Federal nº 14.133/2021.</w:t>
      </w:r>
    </w:p>
    <w:p w14:paraId="14566069" w14:textId="540E9A9A" w:rsidR="002C3264" w:rsidRDefault="002C3264" w:rsidP="002C3264">
      <w:pPr>
        <w:numPr>
          <w:ilvl w:val="0"/>
          <w:numId w:val="1"/>
        </w:numPr>
        <w:jc w:val="both"/>
      </w:pPr>
      <w:r>
        <w:t>Que gozo de plena idoneidade e que não fui sancionado com penalidade administrativa ou disciplinar definitiva que me impeça de exercer atividades relacionadas à área objeto deste credenciamento.</w:t>
      </w:r>
    </w:p>
    <w:p w14:paraId="0D89CB90" w14:textId="161BBD71" w:rsidR="002C3264" w:rsidRDefault="002C3264" w:rsidP="002C3264">
      <w:pPr>
        <w:numPr>
          <w:ilvl w:val="0"/>
          <w:numId w:val="1"/>
        </w:numPr>
        <w:jc w:val="both"/>
      </w:pPr>
      <w:r>
        <w:t>Que não possuo condenação transitada em julgado por atos de improbidade administrativa, nem me encontro em situação de proibição de contratar com o Poder Público.</w:t>
      </w:r>
    </w:p>
    <w:p w14:paraId="163586DD" w14:textId="6D4A5106" w:rsidR="002C3264" w:rsidRPr="002C3264" w:rsidRDefault="002C3264" w:rsidP="002C3264">
      <w:pPr>
        <w:numPr>
          <w:ilvl w:val="0"/>
          <w:numId w:val="1"/>
        </w:numPr>
        <w:jc w:val="both"/>
      </w:pPr>
      <w:r>
        <w:t>Que possuo total disponibilidade para a execução das atividades objeto do credenciamento, nos dias, locais e horários a serem definidos pela Secretaria Municipal de Assistência Social, conforme as necessidades do Serviço de Convivência e Fortalecimento de Vínculos (SCFV).</w:t>
      </w:r>
    </w:p>
    <w:p w14:paraId="4882C3FF" w14:textId="347CE0C8" w:rsidR="002C3264" w:rsidRPr="002C3264" w:rsidRDefault="002C3264" w:rsidP="002C3264">
      <w:pPr>
        <w:numPr>
          <w:ilvl w:val="0"/>
          <w:numId w:val="1"/>
        </w:numPr>
        <w:jc w:val="both"/>
      </w:pPr>
      <w:r w:rsidRPr="002C3264">
        <w:t>Que atendo integralmente aos requisitos de habilitação, conforme disposto no art. 63, inciso I, da Lei Federal nº 14.133/2021.</w:t>
      </w:r>
    </w:p>
    <w:p w14:paraId="2B460C25" w14:textId="5C2577B2" w:rsidR="002C3264" w:rsidRDefault="00576A5A" w:rsidP="002C3264">
      <w:pPr>
        <w:numPr>
          <w:ilvl w:val="0"/>
          <w:numId w:val="1"/>
        </w:numPr>
        <w:jc w:val="both"/>
      </w:pPr>
      <w:r w:rsidRPr="00576A5A">
        <w:t xml:space="preserve">Que minha proposta econômica compreende a integralidade dos custos, bem como todos os encargos previdenciários e fiscais (ou tributários) incidentes sobre a execução do objeto </w:t>
      </w:r>
      <w:r w:rsidR="00167ADB" w:rsidRPr="00167ADB">
        <w:t>(em cumprimento ao art. 63, § 1º, da Lei nº 14.133/2021), estando em estrita conformidade com todas as exigências deste edital e de seus anexos</w:t>
      </w:r>
      <w:r w:rsidR="002C3264" w:rsidRPr="002C3264">
        <w:t xml:space="preserve"> e que me responsabilizo pela veracidade e autenticidade de todos os documentos anexados.</w:t>
      </w:r>
    </w:p>
    <w:p w14:paraId="6BD2E14C" w14:textId="5706715E" w:rsidR="00167ADB" w:rsidRPr="002C3264" w:rsidRDefault="00167ADB" w:rsidP="002C3264">
      <w:pPr>
        <w:numPr>
          <w:ilvl w:val="0"/>
          <w:numId w:val="1"/>
        </w:numPr>
        <w:jc w:val="both"/>
      </w:pPr>
      <w:r w:rsidRPr="00167ADB">
        <w:t xml:space="preserve">Que </w:t>
      </w:r>
      <w:r w:rsidR="00576A5A">
        <w:t>me</w:t>
      </w:r>
      <w:r w:rsidRPr="00167ADB">
        <w:t xml:space="preserve"> encontr</w:t>
      </w:r>
      <w:r w:rsidR="00576A5A">
        <w:t>o</w:t>
      </w:r>
      <w:r w:rsidRPr="00167ADB">
        <w:t xml:space="preserve"> em situação regular perante o Ministério do Trabalho, não empregando menor de 18 (dezoito) anos em trabalho noturno, perigoso ou insalubre, nem menor de 16 (dezesseis) anos em qualquer trabalho, salvo na condição de aprendiz, a partir de 14 (quatorze) anos, em cumprimento ao inciso XXXIII do art. 7º da Constituição Federal e ao inciso VI do art. 68 da Lei nº 14.133/2021.</w:t>
      </w:r>
    </w:p>
    <w:p w14:paraId="394CA7BB" w14:textId="587BC9F3" w:rsidR="002C3264" w:rsidRDefault="002C3264" w:rsidP="002C3264">
      <w:pPr>
        <w:numPr>
          <w:ilvl w:val="0"/>
          <w:numId w:val="1"/>
        </w:numPr>
        <w:jc w:val="both"/>
      </w:pPr>
      <w:r w:rsidRPr="002C3264">
        <w:t>Que estou plenamente ciente do edital e concordo com todas as condições locais para o fiel cumprimento das obrigações do objeto da licitação (art. 67, VI, Lei 14.133/2021).</w:t>
      </w:r>
    </w:p>
    <w:p w14:paraId="5B32E213" w14:textId="77777777" w:rsidR="00576A5A" w:rsidRPr="002C3264" w:rsidRDefault="00576A5A" w:rsidP="00576A5A">
      <w:pPr>
        <w:ind w:left="720"/>
        <w:jc w:val="both"/>
      </w:pPr>
    </w:p>
    <w:p w14:paraId="7920739B" w14:textId="1FFF64FE" w:rsidR="002C3264" w:rsidRDefault="002C3264" w:rsidP="002C3264">
      <w:pPr>
        <w:jc w:val="both"/>
      </w:pPr>
      <w:r w:rsidRPr="002C3264">
        <w:t>Por ser expressão da verdade, firmo a presente.</w:t>
      </w:r>
    </w:p>
    <w:p w14:paraId="6D00009C" w14:textId="77777777" w:rsidR="002C3264" w:rsidRDefault="002C3264" w:rsidP="002C3264">
      <w:pPr>
        <w:jc w:val="both"/>
      </w:pPr>
      <w:r w:rsidRPr="002C3264">
        <w:t xml:space="preserve">Baependi/MG, ______ de ________________ </w:t>
      </w:r>
      <w:proofErr w:type="spellStart"/>
      <w:r w:rsidRPr="002C3264">
        <w:t>de</w:t>
      </w:r>
      <w:proofErr w:type="spellEnd"/>
      <w:r w:rsidRPr="002C3264">
        <w:t xml:space="preserve"> 202____.</w:t>
      </w:r>
    </w:p>
    <w:p w14:paraId="12E4AF59" w14:textId="77777777" w:rsidR="00576A5A" w:rsidRDefault="00576A5A" w:rsidP="002C3264">
      <w:pPr>
        <w:jc w:val="both"/>
      </w:pPr>
    </w:p>
    <w:p w14:paraId="28BF2DCE" w14:textId="77777777" w:rsidR="00167ADB" w:rsidRDefault="00167ADB" w:rsidP="002C3264">
      <w:pPr>
        <w:jc w:val="both"/>
      </w:pPr>
    </w:p>
    <w:p w14:paraId="342451E4" w14:textId="77777777" w:rsidR="002C3264" w:rsidRPr="002C3264" w:rsidRDefault="00000000" w:rsidP="002C3264">
      <w:pPr>
        <w:jc w:val="both"/>
      </w:pPr>
      <w:r>
        <w:pict w14:anchorId="593247FF">
          <v:rect id="_x0000_i1025" style="width:0;height:1.5pt" o:hralign="center" o:hrstd="t" o:hr="t" fillcolor="#a0a0a0" stroked="f"/>
        </w:pict>
      </w:r>
    </w:p>
    <w:p w14:paraId="3B25E7D1" w14:textId="258444C7" w:rsidR="004F164D" w:rsidRDefault="002C3264" w:rsidP="002C3264">
      <w:pPr>
        <w:jc w:val="both"/>
      </w:pPr>
      <w:r w:rsidRPr="002C3264">
        <w:rPr>
          <w:b/>
          <w:bCs/>
        </w:rPr>
        <w:t>Assinatura do Interessado</w:t>
      </w:r>
      <w:r>
        <w:rPr>
          <w:b/>
          <w:bCs/>
        </w:rPr>
        <w:t xml:space="preserve"> (Nome completo)</w:t>
      </w:r>
    </w:p>
    <w:sectPr w:rsidR="004F16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4101FF"/>
    <w:multiLevelType w:val="multilevel"/>
    <w:tmpl w:val="990CE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3056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264"/>
    <w:rsid w:val="00094F8E"/>
    <w:rsid w:val="00167ADB"/>
    <w:rsid w:val="002C3264"/>
    <w:rsid w:val="004F164D"/>
    <w:rsid w:val="00576A5A"/>
    <w:rsid w:val="007A4278"/>
    <w:rsid w:val="00BE5852"/>
    <w:rsid w:val="00EC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F5720"/>
  <w15:chartTrackingRefBased/>
  <w15:docId w15:val="{95353253-975E-4189-98F1-C39D44C8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C32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C32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32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C32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C32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C32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C32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C32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C32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C32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C32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C32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C32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C326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C32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C326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C32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C32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C32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C32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C32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C32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C32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C326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C326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C326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C32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C326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C32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378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2026-04-15T13:17:00Z</dcterms:created>
  <dcterms:modified xsi:type="dcterms:W3CDTF">2026-04-15T14:02:00Z</dcterms:modified>
</cp:coreProperties>
</file>