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4C5EA" w14:textId="74FDA6A6" w:rsidR="003C4EB2" w:rsidRPr="00BF500C" w:rsidRDefault="003C4EB2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F500C">
        <w:rPr>
          <w:rFonts w:ascii="Times New Roman" w:hAnsi="Times New Roman" w:cs="Times New Roman"/>
          <w:b/>
          <w:bCs/>
          <w:sz w:val="22"/>
          <w:szCs w:val="22"/>
        </w:rPr>
        <w:t xml:space="preserve">PROCESSO Nº. </w:t>
      </w:r>
      <w:r w:rsidR="006E004B" w:rsidRPr="00BF500C">
        <w:rPr>
          <w:rFonts w:ascii="Times New Roman" w:hAnsi="Times New Roman" w:cs="Times New Roman"/>
          <w:b/>
          <w:bCs/>
          <w:sz w:val="22"/>
          <w:szCs w:val="22"/>
        </w:rPr>
        <w:t>67</w:t>
      </w:r>
      <w:r w:rsidR="00BF500C">
        <w:rPr>
          <w:rFonts w:ascii="Times New Roman" w:hAnsi="Times New Roman" w:cs="Times New Roman"/>
          <w:b/>
          <w:bCs/>
          <w:sz w:val="22"/>
          <w:szCs w:val="22"/>
        </w:rPr>
        <w:t>63</w:t>
      </w:r>
      <w:r w:rsidRPr="00BF500C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44398DE8" w14:textId="6C14F3AE" w:rsidR="003C4EB2" w:rsidRPr="00BF500C" w:rsidRDefault="003C4EB2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F500C">
        <w:rPr>
          <w:rFonts w:ascii="Times New Roman" w:hAnsi="Times New Roman" w:cs="Times New Roman"/>
          <w:b/>
          <w:bCs/>
          <w:sz w:val="22"/>
          <w:szCs w:val="22"/>
        </w:rPr>
        <w:t xml:space="preserve">DISPENSA Nº. </w:t>
      </w:r>
      <w:r w:rsidR="00BF500C">
        <w:rPr>
          <w:rFonts w:ascii="Times New Roman" w:hAnsi="Times New Roman" w:cs="Times New Roman"/>
          <w:b/>
          <w:bCs/>
          <w:sz w:val="22"/>
          <w:szCs w:val="22"/>
        </w:rPr>
        <w:t>19</w:t>
      </w:r>
      <w:r w:rsidRPr="00BF500C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7BF0CFC3" w14:textId="77777777" w:rsidR="00532A4A" w:rsidRPr="00BF500C" w:rsidRDefault="00532A4A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B96AEE7" w14:textId="77777777" w:rsidR="003C4EB2" w:rsidRPr="00BF500C" w:rsidRDefault="003C4EB2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F500C">
        <w:rPr>
          <w:rFonts w:ascii="Times New Roman" w:hAnsi="Times New Roman" w:cs="Times New Roman"/>
          <w:b/>
          <w:bCs/>
          <w:sz w:val="22"/>
          <w:szCs w:val="22"/>
        </w:rPr>
        <w:t>ANEXO II</w:t>
      </w:r>
    </w:p>
    <w:p w14:paraId="71273986" w14:textId="77777777" w:rsidR="003C4EB2" w:rsidRPr="00BF500C" w:rsidRDefault="003C4EB2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F500C">
        <w:rPr>
          <w:rFonts w:ascii="Times New Roman" w:hAnsi="Times New Roman" w:cs="Times New Roman"/>
          <w:b/>
          <w:bCs/>
          <w:sz w:val="22"/>
          <w:szCs w:val="22"/>
        </w:rPr>
        <w:t>MODELO DE PROPOSTA COMERCIAL</w:t>
      </w:r>
    </w:p>
    <w:p w14:paraId="08D6C949" w14:textId="77777777" w:rsidR="003C4EB2" w:rsidRPr="00BF500C" w:rsidRDefault="003C4EB2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F500C">
        <w:rPr>
          <w:rFonts w:ascii="Times New Roman" w:hAnsi="Times New Roman" w:cs="Times New Roman"/>
          <w:b/>
          <w:bCs/>
          <w:sz w:val="22"/>
          <w:szCs w:val="22"/>
        </w:rPr>
        <w:t>COM BASE NO ART. Nº 75, INCISO II da Lei 14.133/2021</w:t>
      </w:r>
    </w:p>
    <w:p w14:paraId="32F4B5E2" w14:textId="77777777" w:rsidR="003C4EB2" w:rsidRPr="00BF500C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70F27A10" w14:textId="77777777" w:rsidR="003C4EB2" w:rsidRPr="00BF500C" w:rsidRDefault="003C4EB2" w:rsidP="00BF500C">
      <w:pPr>
        <w:spacing w:after="0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RAZÃO SOCIAL:</w:t>
      </w:r>
      <w:r w:rsidRPr="00BF500C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2141A549" w14:textId="77777777" w:rsidR="003C4EB2" w:rsidRPr="00BF500C" w:rsidRDefault="003C4EB2" w:rsidP="00BF500C">
      <w:pPr>
        <w:spacing w:after="0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CNPJ:</w:t>
      </w:r>
      <w:r w:rsidRPr="00BF500C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6E6EA387" w14:textId="77777777" w:rsidR="003C4EB2" w:rsidRPr="00BF500C" w:rsidRDefault="003C4EB2" w:rsidP="00BF500C">
      <w:pPr>
        <w:spacing w:after="0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ENDEREÇO:</w:t>
      </w:r>
      <w:r w:rsidRPr="00BF500C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25847339" w14:textId="77777777" w:rsidR="003C4EB2" w:rsidRPr="00BF500C" w:rsidRDefault="003C4EB2" w:rsidP="00BF500C">
      <w:pPr>
        <w:spacing w:after="0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TELEFONE:</w:t>
      </w:r>
    </w:p>
    <w:p w14:paraId="713ADC20" w14:textId="77777777" w:rsidR="00BF500C" w:rsidRDefault="003C4EB2" w:rsidP="00BF500C">
      <w:pPr>
        <w:spacing w:after="0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EMAIL:</w:t>
      </w:r>
    </w:p>
    <w:p w14:paraId="65450AE0" w14:textId="1BF3C0DF" w:rsidR="003C4EB2" w:rsidRPr="00BF500C" w:rsidRDefault="003C4EB2" w:rsidP="00BF500C">
      <w:pPr>
        <w:spacing w:after="0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26E18AED" w14:textId="1D3E7100" w:rsidR="006E004B" w:rsidRPr="00BF500C" w:rsidRDefault="003C4EB2" w:rsidP="00BF500C">
      <w:pPr>
        <w:jc w:val="both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 xml:space="preserve">Objeto: </w:t>
      </w:r>
      <w:r w:rsidR="00BF500C" w:rsidRPr="00BF500C">
        <w:rPr>
          <w:rFonts w:ascii="Times New Roman" w:hAnsi="Times New Roman" w:cs="Times New Roman"/>
          <w:sz w:val="22"/>
          <w:szCs w:val="22"/>
        </w:rPr>
        <w:t>AQUISIÇÃO DE BRINQUEDOS DESTINADOS À DISTRIBUIÇÃO DURANTE AS COMEMORAÇÕES NATALINAS PROMOVIDAS PELO MUNICÍPIO, VISANDO PROPORCIONAR MOMENTOS DE CONFRATERNIZAÇÃO, INCLUSÃO SOCIAL E ALEGRIA ÀS CRIANÇAS DA COMUNIDADE, FORTALECENDO AS AÇÕES SOCIAIS E COMEMORATIVAS TRADICIONAIS DO PERÍODO NATALINO.</w:t>
      </w:r>
      <w:r w:rsidR="00BF500C" w:rsidRPr="00BF500C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709"/>
        <w:gridCol w:w="992"/>
        <w:gridCol w:w="1305"/>
        <w:gridCol w:w="2239"/>
      </w:tblGrid>
      <w:tr w:rsidR="00BF500C" w:rsidRPr="00BF500C" w14:paraId="6A49E776" w14:textId="77777777" w:rsidTr="00BF500C">
        <w:trPr>
          <w:trHeight w:val="705"/>
        </w:trPr>
        <w:tc>
          <w:tcPr>
            <w:tcW w:w="851" w:type="dxa"/>
          </w:tcPr>
          <w:p w14:paraId="48CDED96" w14:textId="77777777" w:rsidR="00BF500C" w:rsidRPr="00BF500C" w:rsidRDefault="00BF500C" w:rsidP="003A6BAF">
            <w:pPr>
              <w:pStyle w:val="TableParagraph"/>
              <w:spacing w:before="1" w:line="276" w:lineRule="auto"/>
              <w:ind w:right="112"/>
              <w:jc w:val="center"/>
            </w:pPr>
            <w:r w:rsidRPr="00BF500C">
              <w:t>Item</w:t>
            </w:r>
          </w:p>
        </w:tc>
        <w:tc>
          <w:tcPr>
            <w:tcW w:w="2551" w:type="dxa"/>
          </w:tcPr>
          <w:p w14:paraId="1F20671D" w14:textId="77777777" w:rsidR="00BF500C" w:rsidRPr="00BF500C" w:rsidRDefault="00BF500C" w:rsidP="003A6BAF">
            <w:pPr>
              <w:pStyle w:val="TableParagraph"/>
              <w:spacing w:before="1" w:line="276" w:lineRule="auto"/>
              <w:ind w:right="112"/>
              <w:jc w:val="center"/>
            </w:pPr>
            <w:r w:rsidRPr="00BF500C">
              <w:t>Descrição detalhada do objeto</w:t>
            </w:r>
          </w:p>
        </w:tc>
        <w:tc>
          <w:tcPr>
            <w:tcW w:w="709" w:type="dxa"/>
          </w:tcPr>
          <w:p w14:paraId="39209249" w14:textId="77777777" w:rsidR="00BF500C" w:rsidRPr="00BF500C" w:rsidRDefault="00BF500C" w:rsidP="003A6BAF">
            <w:pPr>
              <w:pStyle w:val="TableParagraph"/>
              <w:spacing w:before="1" w:line="276" w:lineRule="auto"/>
              <w:ind w:right="112"/>
              <w:jc w:val="center"/>
            </w:pPr>
            <w:r w:rsidRPr="00BF500C">
              <w:t>UF</w:t>
            </w:r>
          </w:p>
        </w:tc>
        <w:tc>
          <w:tcPr>
            <w:tcW w:w="992" w:type="dxa"/>
          </w:tcPr>
          <w:p w14:paraId="3198D0B0" w14:textId="77777777" w:rsidR="00BF500C" w:rsidRPr="00BF500C" w:rsidRDefault="00BF500C" w:rsidP="003A6BAF">
            <w:pPr>
              <w:pStyle w:val="TableParagraph"/>
              <w:spacing w:before="1" w:line="276" w:lineRule="auto"/>
              <w:ind w:right="112"/>
              <w:jc w:val="center"/>
            </w:pPr>
            <w:r w:rsidRPr="00BF500C">
              <w:t>Quant.</w:t>
            </w:r>
          </w:p>
        </w:tc>
        <w:tc>
          <w:tcPr>
            <w:tcW w:w="1305" w:type="dxa"/>
          </w:tcPr>
          <w:p w14:paraId="4E8AC56E" w14:textId="77777777" w:rsidR="00BF500C" w:rsidRPr="00BF500C" w:rsidRDefault="00BF500C" w:rsidP="003A6BAF">
            <w:pPr>
              <w:pStyle w:val="TableParagraph"/>
              <w:spacing w:before="1" w:line="276" w:lineRule="auto"/>
              <w:ind w:right="112"/>
              <w:jc w:val="center"/>
            </w:pPr>
            <w:r w:rsidRPr="00BF500C">
              <w:t>Preço unitário</w:t>
            </w:r>
          </w:p>
        </w:tc>
        <w:tc>
          <w:tcPr>
            <w:tcW w:w="2239" w:type="dxa"/>
          </w:tcPr>
          <w:p w14:paraId="3CC4F077" w14:textId="77777777" w:rsidR="00BF500C" w:rsidRPr="00BF500C" w:rsidRDefault="00BF500C" w:rsidP="003A6BAF">
            <w:pPr>
              <w:pStyle w:val="TableParagraph"/>
              <w:spacing w:before="1" w:line="276" w:lineRule="auto"/>
              <w:ind w:right="112"/>
              <w:jc w:val="center"/>
            </w:pPr>
            <w:r w:rsidRPr="00BF500C">
              <w:t>Preço por quantidade de item</w:t>
            </w:r>
          </w:p>
        </w:tc>
      </w:tr>
      <w:tr w:rsidR="00BF500C" w:rsidRPr="00BF500C" w14:paraId="1FB1AF46" w14:textId="77777777" w:rsidTr="00BF500C">
        <w:trPr>
          <w:trHeight w:val="378"/>
        </w:trPr>
        <w:tc>
          <w:tcPr>
            <w:tcW w:w="851" w:type="dxa"/>
          </w:tcPr>
          <w:p w14:paraId="304178BA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1</w:t>
            </w:r>
          </w:p>
        </w:tc>
        <w:tc>
          <w:tcPr>
            <w:tcW w:w="2551" w:type="dxa"/>
          </w:tcPr>
          <w:p w14:paraId="5AC14FC2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BOLA DE FUTEBOL</w:t>
            </w:r>
          </w:p>
        </w:tc>
        <w:tc>
          <w:tcPr>
            <w:tcW w:w="709" w:type="dxa"/>
          </w:tcPr>
          <w:p w14:paraId="451DBDA9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UN</w:t>
            </w:r>
          </w:p>
        </w:tc>
        <w:tc>
          <w:tcPr>
            <w:tcW w:w="992" w:type="dxa"/>
          </w:tcPr>
          <w:p w14:paraId="2101E3B9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200</w:t>
            </w:r>
          </w:p>
        </w:tc>
        <w:tc>
          <w:tcPr>
            <w:tcW w:w="1305" w:type="dxa"/>
          </w:tcPr>
          <w:p w14:paraId="6089F630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2239" w:type="dxa"/>
          </w:tcPr>
          <w:p w14:paraId="27B6824E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</w:p>
        </w:tc>
      </w:tr>
      <w:tr w:rsidR="00BF500C" w:rsidRPr="00BF500C" w14:paraId="59BB614A" w14:textId="77777777" w:rsidTr="00BF500C">
        <w:trPr>
          <w:trHeight w:val="378"/>
        </w:trPr>
        <w:tc>
          <w:tcPr>
            <w:tcW w:w="851" w:type="dxa"/>
          </w:tcPr>
          <w:p w14:paraId="7E9DC819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2</w:t>
            </w:r>
          </w:p>
        </w:tc>
        <w:tc>
          <w:tcPr>
            <w:tcW w:w="2551" w:type="dxa"/>
          </w:tcPr>
          <w:p w14:paraId="061265B7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BONECA TITI ESTILO BEBÊ</w:t>
            </w:r>
          </w:p>
        </w:tc>
        <w:tc>
          <w:tcPr>
            <w:tcW w:w="709" w:type="dxa"/>
          </w:tcPr>
          <w:p w14:paraId="0AD4D010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UN</w:t>
            </w:r>
          </w:p>
        </w:tc>
        <w:tc>
          <w:tcPr>
            <w:tcW w:w="992" w:type="dxa"/>
          </w:tcPr>
          <w:p w14:paraId="213E9A3B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300</w:t>
            </w:r>
          </w:p>
        </w:tc>
        <w:tc>
          <w:tcPr>
            <w:tcW w:w="1305" w:type="dxa"/>
          </w:tcPr>
          <w:p w14:paraId="79AF878C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2239" w:type="dxa"/>
          </w:tcPr>
          <w:p w14:paraId="5DEFF5F3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</w:p>
        </w:tc>
      </w:tr>
      <w:tr w:rsidR="00BF500C" w:rsidRPr="00BF500C" w14:paraId="1CACD5B3" w14:textId="77777777" w:rsidTr="00BF500C">
        <w:trPr>
          <w:trHeight w:val="378"/>
        </w:trPr>
        <w:tc>
          <w:tcPr>
            <w:tcW w:w="851" w:type="dxa"/>
          </w:tcPr>
          <w:p w14:paraId="049030F3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3</w:t>
            </w:r>
          </w:p>
        </w:tc>
        <w:tc>
          <w:tcPr>
            <w:tcW w:w="2551" w:type="dxa"/>
          </w:tcPr>
          <w:p w14:paraId="2AB27E52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CAMINHONETE (CARRINHO)</w:t>
            </w:r>
          </w:p>
        </w:tc>
        <w:tc>
          <w:tcPr>
            <w:tcW w:w="709" w:type="dxa"/>
          </w:tcPr>
          <w:p w14:paraId="1CA4D16E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UN</w:t>
            </w:r>
          </w:p>
        </w:tc>
        <w:tc>
          <w:tcPr>
            <w:tcW w:w="992" w:type="dxa"/>
          </w:tcPr>
          <w:p w14:paraId="7A0320EE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  <w:r w:rsidRPr="00BF500C">
              <w:t>300</w:t>
            </w:r>
          </w:p>
        </w:tc>
        <w:tc>
          <w:tcPr>
            <w:tcW w:w="1305" w:type="dxa"/>
          </w:tcPr>
          <w:p w14:paraId="65133E99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2239" w:type="dxa"/>
          </w:tcPr>
          <w:p w14:paraId="2E556267" w14:textId="77777777" w:rsidR="00BF500C" w:rsidRPr="00BF500C" w:rsidRDefault="00BF500C" w:rsidP="003A6BAF">
            <w:pPr>
              <w:pStyle w:val="TableParagraph"/>
              <w:spacing w:before="1" w:line="276" w:lineRule="auto"/>
              <w:jc w:val="center"/>
            </w:pPr>
          </w:p>
        </w:tc>
      </w:tr>
    </w:tbl>
    <w:p w14:paraId="329ED904" w14:textId="77777777" w:rsidR="00BF500C" w:rsidRPr="00BF500C" w:rsidRDefault="00BF500C" w:rsidP="00BF50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0F7DCEE" w14:textId="3CB92C34" w:rsidR="003C4EB2" w:rsidRPr="00BF500C" w:rsidRDefault="003C4EB2" w:rsidP="006E004B">
      <w:pPr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Valor total global: R$ _________ (_____________________).</w:t>
      </w:r>
    </w:p>
    <w:p w14:paraId="2FE3631D" w14:textId="77777777" w:rsidR="003C4EB2" w:rsidRPr="00BF500C" w:rsidRDefault="003C4EB2" w:rsidP="003C4EB2">
      <w:pPr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PRAZO DE VALIDADE DA PROPOSTA</w:t>
      </w:r>
      <w:r w:rsidRPr="00BF500C">
        <w:rPr>
          <w:rFonts w:ascii="Times New Roman" w:hAnsi="Times New Roman" w:cs="Times New Roman"/>
          <w:sz w:val="22"/>
          <w:szCs w:val="22"/>
        </w:rPr>
        <w:tab/>
        <w:t>- 60 (sessenta) dias</w:t>
      </w:r>
      <w:r w:rsidRPr="00BF500C">
        <w:rPr>
          <w:rFonts w:ascii="Times New Roman" w:hAnsi="Times New Roman" w:cs="Times New Roman"/>
          <w:sz w:val="22"/>
          <w:szCs w:val="22"/>
        </w:rPr>
        <w:tab/>
      </w:r>
    </w:p>
    <w:p w14:paraId="415E2268" w14:textId="77777777" w:rsidR="003C4EB2" w:rsidRPr="00BF500C" w:rsidRDefault="003C4EB2" w:rsidP="003C4EB2">
      <w:pPr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 xml:space="preserve">CONDIÇÕES DE PAGAMENTO: </w:t>
      </w:r>
    </w:p>
    <w:p w14:paraId="535AC593" w14:textId="77777777" w:rsidR="003C4EB2" w:rsidRPr="00BF500C" w:rsidRDefault="003C4EB2" w:rsidP="003C4EB2">
      <w:pPr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PRAZO E LOCAL DE ENTREGA/EXECUÇÃO:</w:t>
      </w:r>
      <w:r w:rsidRPr="00BF500C">
        <w:rPr>
          <w:rFonts w:ascii="Times New Roman" w:hAnsi="Times New Roman" w:cs="Times New Roman"/>
          <w:sz w:val="22"/>
          <w:szCs w:val="22"/>
        </w:rPr>
        <w:tab/>
      </w:r>
    </w:p>
    <w:p w14:paraId="5C5A716A" w14:textId="77777777" w:rsidR="003C4EB2" w:rsidRPr="00BF500C" w:rsidRDefault="003C4EB2" w:rsidP="003C4EB2">
      <w:pPr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 xml:space="preserve">Despesas inerentes a impostos, tributos, contratação de pessoal e outros, correrão totalmente por conta da Empresa contratada. Apresentamos nossa proposta conforme o estabelecido no Edital. </w:t>
      </w:r>
    </w:p>
    <w:p w14:paraId="546B78C1" w14:textId="77777777" w:rsidR="003C4EB2" w:rsidRPr="00BF500C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Local, ________ de ____________________ de 2025.</w:t>
      </w:r>
    </w:p>
    <w:p w14:paraId="10BC606F" w14:textId="77777777" w:rsidR="003C4EB2" w:rsidRPr="00BF500C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____________________________________</w:t>
      </w:r>
    </w:p>
    <w:p w14:paraId="25CC4E9A" w14:textId="77777777" w:rsidR="003C4EB2" w:rsidRPr="00BF500C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Assinatura do Responsável</w:t>
      </w:r>
    </w:p>
    <w:p w14:paraId="29F04057" w14:textId="77777777" w:rsidR="003C4EB2" w:rsidRPr="00BF500C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BF500C">
        <w:rPr>
          <w:rFonts w:ascii="Times New Roman" w:hAnsi="Times New Roman" w:cs="Times New Roman"/>
          <w:sz w:val="22"/>
          <w:szCs w:val="22"/>
        </w:rPr>
        <w:t>CPF:</w:t>
      </w:r>
    </w:p>
    <w:p w14:paraId="00E10DA5" w14:textId="77777777" w:rsidR="003C4EB2" w:rsidRPr="00532A4A" w:rsidRDefault="003C4EB2" w:rsidP="003C4EB2">
      <w:pPr>
        <w:jc w:val="center"/>
        <w:rPr>
          <w:rFonts w:ascii="Times New Roman" w:hAnsi="Times New Roman" w:cs="Times New Roman"/>
        </w:rPr>
      </w:pPr>
      <w:r w:rsidRPr="00BF500C">
        <w:rPr>
          <w:rFonts w:ascii="Times New Roman" w:hAnsi="Times New Roman" w:cs="Times New Roman"/>
          <w:sz w:val="22"/>
          <w:szCs w:val="22"/>
        </w:rPr>
        <w:t>Obs.: Identificação, assinatura do representante legal e carimbo do CNPJ, se houver.</w:t>
      </w:r>
    </w:p>
    <w:p w14:paraId="3D88189B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C4EB2">
        <w:rPr>
          <w:rFonts w:ascii="Times New Roman" w:hAnsi="Times New Roman" w:cs="Times New Roman"/>
          <w:b/>
          <w:bCs/>
          <w:sz w:val="22"/>
          <w:szCs w:val="22"/>
        </w:rPr>
        <w:lastRenderedPageBreak/>
        <w:t>ANEXO III</w:t>
      </w:r>
    </w:p>
    <w:p w14:paraId="2924B90B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C4EB2">
        <w:rPr>
          <w:rFonts w:ascii="Times New Roman" w:hAnsi="Times New Roman" w:cs="Times New Roman"/>
          <w:b/>
          <w:bCs/>
          <w:sz w:val="22"/>
          <w:szCs w:val="22"/>
        </w:rPr>
        <w:t>DECLARAÇÃO DO PLENO CONHECIMENTO</w:t>
      </w:r>
    </w:p>
    <w:p w14:paraId="00DBA075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04A76A98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A empresa ______________________________________________________________, inscrita no CNPJ (M.F.) sob o nº _____________________________, sediada à Rua/Avenida ___________________nº ________, Setor/Bairro ____________________, na cidade de ________________ Estado de _______, neste ato representado pelo seu sócio/procurador o Senhor ________________________________________________________, nacionalidade, estado civil, residente e domiciliado na __________________________________________, portador da Carteira de Identidade n°___________ e CPF n° _________________,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art. 93 da Lei nº 8.213 , de 24 de julho de 1991, se couber; e ao cumprimento do disposto no inciso VI do art. 68 da Lei nº 14.133 , de 1º de abril de 2021.</w:t>
      </w:r>
    </w:p>
    <w:p w14:paraId="25B104A4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30BC821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________________________, ______/ ______/ 2025.</w:t>
      </w:r>
    </w:p>
    <w:p w14:paraId="4609452F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Local e Data</w:t>
      </w:r>
    </w:p>
    <w:p w14:paraId="6CAFFE31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6B7855A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983A8BC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AED0260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14:paraId="4180DAB1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Nome, RG do Representante Legal, Carimbo e Assinatura</w:t>
      </w:r>
    </w:p>
    <w:p w14:paraId="07528C86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4E5AA74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9C8D956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946B719" w14:textId="77777777" w:rsidR="003C4EB2" w:rsidRPr="003C4EB2" w:rsidRDefault="003C4EB2" w:rsidP="003C4EB2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Carimbo do CNPJ</w:t>
      </w:r>
    </w:p>
    <w:p w14:paraId="18EB017E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0AA4F639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7586AC11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4A83ED54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423491BF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75C82B3E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B2FE814" w14:textId="77777777" w:rsid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7E7192A" w14:textId="77777777" w:rsidR="00921BA5" w:rsidRPr="003C4EB2" w:rsidRDefault="00921BA5" w:rsidP="003C4EB2">
      <w:pPr>
        <w:rPr>
          <w:rFonts w:ascii="Times New Roman" w:hAnsi="Times New Roman" w:cs="Times New Roman"/>
          <w:sz w:val="22"/>
          <w:szCs w:val="22"/>
        </w:rPr>
      </w:pPr>
    </w:p>
    <w:p w14:paraId="17BD2831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4EBBA1AA" w14:textId="77777777" w:rsidR="003C4EB2" w:rsidRPr="00921BA5" w:rsidRDefault="003C4EB2" w:rsidP="00921BA5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21BA5">
        <w:rPr>
          <w:rFonts w:ascii="Times New Roman" w:hAnsi="Times New Roman" w:cs="Times New Roman"/>
          <w:b/>
          <w:bCs/>
          <w:sz w:val="22"/>
          <w:szCs w:val="22"/>
        </w:rPr>
        <w:t>ANEXO IV</w:t>
      </w:r>
    </w:p>
    <w:p w14:paraId="0F35C3A3" w14:textId="77777777" w:rsidR="003C4EB2" w:rsidRPr="00921BA5" w:rsidRDefault="003C4EB2" w:rsidP="00921BA5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21BA5">
        <w:rPr>
          <w:rFonts w:ascii="Times New Roman" w:hAnsi="Times New Roman" w:cs="Times New Roman"/>
          <w:b/>
          <w:bCs/>
          <w:sz w:val="22"/>
          <w:szCs w:val="22"/>
        </w:rPr>
        <w:t>DECLARAÇÃO DE MICROEMPRESA E EMPRESA DE PEQUENO PORTE</w:t>
      </w:r>
    </w:p>
    <w:p w14:paraId="1C9F05A1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BA7BAEC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0CBAA383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A empresa ___________________________________________________________________, inscrita no CNPJ (M.F.) sob o nº ______________________________, sediada à Rua/Avenida _____________________________________nº ____, Setor/Bairro ____________________, na cidade de ________________ Estado de _______, neste ato representado pelo seu sócio/procurador (a) __________________________________________, nacionalidade, estado civil, residente e domiciliado (a) na ________________________________________________, portador da Carteira de Identidade n°_______________ e CPF n° ________________________, DECLARA, sob as penas da lei e sem prejuízo das penalidades previstas neste edital, que é “MICROEMPRESA OU EMPRESA DE PEQUENO PORTE”, nos termos do enquadramento previsto na Lei Complementar nº 123, de 14 de dezembro de 2006, que conhece na íntegra, e está, portanto, apta a exercer o direito de preferência como critério de desempate na Dispensa.</w:t>
      </w:r>
    </w:p>
    <w:p w14:paraId="6F1F9FC5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2B4137D6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0007DC8C" w14:textId="77777777" w:rsidR="003C4EB2" w:rsidRPr="003C4EB2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________________________, ______/ ______/ 2025.</w:t>
      </w:r>
    </w:p>
    <w:p w14:paraId="48A48521" w14:textId="77777777" w:rsidR="003C4EB2" w:rsidRPr="003C4EB2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Local e Data</w:t>
      </w:r>
    </w:p>
    <w:p w14:paraId="6A942B83" w14:textId="77777777" w:rsidR="003C4EB2" w:rsidRPr="003C4EB2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15636FA" w14:textId="77777777" w:rsidR="003C4EB2" w:rsidRPr="003C4EB2" w:rsidRDefault="003C4EB2" w:rsidP="00921BA5">
      <w:pPr>
        <w:rPr>
          <w:rFonts w:ascii="Times New Roman" w:hAnsi="Times New Roman" w:cs="Times New Roman"/>
          <w:sz w:val="22"/>
          <w:szCs w:val="22"/>
        </w:rPr>
      </w:pPr>
    </w:p>
    <w:p w14:paraId="7387EE5B" w14:textId="77777777" w:rsidR="003C4EB2" w:rsidRPr="003C4EB2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14:paraId="40D01B95" w14:textId="77777777" w:rsidR="003C4EB2" w:rsidRPr="003C4EB2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Nome, RG do Representante Legal, Carimbo e Assinatura</w:t>
      </w:r>
    </w:p>
    <w:p w14:paraId="0ABF0D28" w14:textId="77777777" w:rsidR="003C4EB2" w:rsidRDefault="003C4EB2" w:rsidP="00921BA5">
      <w:pPr>
        <w:rPr>
          <w:rFonts w:ascii="Times New Roman" w:hAnsi="Times New Roman" w:cs="Times New Roman"/>
          <w:sz w:val="22"/>
          <w:szCs w:val="22"/>
        </w:rPr>
      </w:pPr>
    </w:p>
    <w:p w14:paraId="5E686BD4" w14:textId="77777777" w:rsidR="00921BA5" w:rsidRDefault="00921BA5" w:rsidP="00921BA5">
      <w:pPr>
        <w:rPr>
          <w:rFonts w:ascii="Times New Roman" w:hAnsi="Times New Roman" w:cs="Times New Roman"/>
          <w:sz w:val="22"/>
          <w:szCs w:val="22"/>
        </w:rPr>
      </w:pPr>
    </w:p>
    <w:p w14:paraId="66FD9BF9" w14:textId="77777777" w:rsidR="00921BA5" w:rsidRPr="003C4EB2" w:rsidRDefault="00921BA5" w:rsidP="00921BA5">
      <w:pPr>
        <w:rPr>
          <w:rFonts w:ascii="Times New Roman" w:hAnsi="Times New Roman" w:cs="Times New Roman"/>
          <w:sz w:val="22"/>
          <w:szCs w:val="22"/>
        </w:rPr>
      </w:pPr>
    </w:p>
    <w:p w14:paraId="2A55983E" w14:textId="77777777" w:rsidR="003C4EB2" w:rsidRPr="003C4EB2" w:rsidRDefault="003C4EB2" w:rsidP="00921BA5">
      <w:pPr>
        <w:jc w:val="center"/>
        <w:rPr>
          <w:rFonts w:ascii="Times New Roman" w:hAnsi="Times New Roman" w:cs="Times New Roman"/>
          <w:sz w:val="22"/>
          <w:szCs w:val="22"/>
        </w:rPr>
      </w:pPr>
      <w:r w:rsidRPr="003C4EB2">
        <w:rPr>
          <w:rFonts w:ascii="Times New Roman" w:hAnsi="Times New Roman" w:cs="Times New Roman"/>
          <w:sz w:val="22"/>
          <w:szCs w:val="22"/>
        </w:rPr>
        <w:t>Carimbo do CNPJ</w:t>
      </w:r>
    </w:p>
    <w:p w14:paraId="30BE54DF" w14:textId="77777777" w:rsidR="003C4EB2" w:rsidRPr="003C4EB2" w:rsidRDefault="003C4EB2" w:rsidP="003C4EB2">
      <w:pPr>
        <w:rPr>
          <w:rFonts w:ascii="Times New Roman" w:hAnsi="Times New Roman" w:cs="Times New Roman"/>
          <w:sz w:val="22"/>
          <w:szCs w:val="22"/>
        </w:rPr>
      </w:pPr>
    </w:p>
    <w:p w14:paraId="10CABA65" w14:textId="77777777" w:rsidR="00DB116F" w:rsidRDefault="00DB116F">
      <w:pPr>
        <w:rPr>
          <w:rFonts w:ascii="Times New Roman" w:hAnsi="Times New Roman" w:cs="Times New Roman"/>
          <w:sz w:val="22"/>
          <w:szCs w:val="22"/>
        </w:rPr>
      </w:pPr>
    </w:p>
    <w:p w14:paraId="2B906A58" w14:textId="77777777" w:rsidR="006D2E45" w:rsidRDefault="006D2E45">
      <w:pPr>
        <w:rPr>
          <w:rFonts w:ascii="Times New Roman" w:hAnsi="Times New Roman" w:cs="Times New Roman"/>
          <w:sz w:val="22"/>
          <w:szCs w:val="22"/>
        </w:rPr>
      </w:pPr>
    </w:p>
    <w:p w14:paraId="34D6ACD6" w14:textId="77777777" w:rsidR="006D2E45" w:rsidRDefault="006D2E45">
      <w:pPr>
        <w:rPr>
          <w:rFonts w:ascii="Times New Roman" w:hAnsi="Times New Roman" w:cs="Times New Roman"/>
          <w:sz w:val="22"/>
          <w:szCs w:val="22"/>
        </w:rPr>
      </w:pPr>
    </w:p>
    <w:p w14:paraId="614DBB8D" w14:textId="77777777" w:rsidR="00532A4A" w:rsidRDefault="00532A4A">
      <w:pPr>
        <w:rPr>
          <w:rFonts w:ascii="Times New Roman" w:hAnsi="Times New Roman" w:cs="Times New Roman"/>
          <w:sz w:val="22"/>
          <w:szCs w:val="22"/>
        </w:rPr>
      </w:pPr>
    </w:p>
    <w:p w14:paraId="70D18877" w14:textId="77777777" w:rsidR="006D2E45" w:rsidRDefault="006D2E45">
      <w:pPr>
        <w:rPr>
          <w:rFonts w:ascii="Times New Roman" w:hAnsi="Times New Roman" w:cs="Times New Roman"/>
          <w:sz w:val="22"/>
          <w:szCs w:val="22"/>
        </w:rPr>
      </w:pPr>
    </w:p>
    <w:p w14:paraId="54029D8E" w14:textId="77777777" w:rsidR="006D2E45" w:rsidRPr="006D2E45" w:rsidRDefault="006D2E45" w:rsidP="006D2E45">
      <w:pPr>
        <w:spacing w:line="276" w:lineRule="auto"/>
        <w:ind w:right="14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2E45">
        <w:rPr>
          <w:rFonts w:ascii="Times New Roman" w:hAnsi="Times New Roman" w:cs="Times New Roman"/>
          <w:b/>
          <w:sz w:val="22"/>
          <w:szCs w:val="22"/>
        </w:rPr>
        <w:lastRenderedPageBreak/>
        <w:t>ANEXO V</w:t>
      </w:r>
    </w:p>
    <w:p w14:paraId="036345DA" w14:textId="77777777" w:rsidR="006D2E45" w:rsidRPr="006D2E4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2E45">
        <w:rPr>
          <w:rFonts w:ascii="Times New Roman" w:hAnsi="Times New Roman" w:cs="Times New Roman"/>
          <w:b/>
          <w:sz w:val="22"/>
          <w:szCs w:val="22"/>
        </w:rPr>
        <w:t>DECLARAÇÃO QUE NÃO EMPREGA MENOR</w:t>
      </w:r>
    </w:p>
    <w:p w14:paraId="127B79F0" w14:textId="77777777" w:rsidR="006D2E45" w:rsidRPr="006D2E4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2601B971" w14:textId="77777777" w:rsidR="006D2E45" w:rsidRPr="006D2E45" w:rsidRDefault="006D2E45" w:rsidP="006D2E45">
      <w:pPr>
        <w:spacing w:line="276" w:lineRule="auto"/>
        <w:ind w:right="141"/>
        <w:jc w:val="both"/>
        <w:rPr>
          <w:rFonts w:ascii="Times New Roman" w:hAnsi="Times New Roman" w:cs="Times New Roman"/>
          <w:sz w:val="22"/>
          <w:szCs w:val="22"/>
        </w:rPr>
      </w:pPr>
      <w:r w:rsidRPr="006D2E45">
        <w:rPr>
          <w:rFonts w:ascii="Times New Roman" w:hAnsi="Times New Roman" w:cs="Times New Roman"/>
          <w:sz w:val="22"/>
          <w:szCs w:val="22"/>
        </w:rPr>
        <w:t xml:space="preserve">A empresa ______________________________________________________, inscrita no CNPJ (M.F.) sob o nº ________________, sediada à Rua/Avenida ________________________nº ___, Setor/Bairro ____________________, na cidade de ________________ Estado de _______, neste ato representado pelo seu sócio/procurador o Senhor ______________________________, nacionalidade, ______________ estado civil ______________, residente e domiciliado na _____________________________________, portador da Carteira de Identidade n°__________ e CPF n° _____________________, </w:t>
      </w:r>
      <w:r w:rsidRPr="006D2E45">
        <w:rPr>
          <w:rFonts w:ascii="Times New Roman" w:hAnsi="Times New Roman" w:cs="Times New Roman"/>
          <w:b/>
          <w:sz w:val="22"/>
          <w:szCs w:val="22"/>
        </w:rPr>
        <w:t xml:space="preserve">DECLARA, </w:t>
      </w:r>
      <w:r w:rsidRPr="006D2E45">
        <w:rPr>
          <w:rFonts w:ascii="Times New Roman" w:hAnsi="Times New Roman" w:cs="Times New Roman"/>
          <w:sz w:val="22"/>
          <w:szCs w:val="22"/>
        </w:rPr>
        <w:t>para fins do disposto no art.7º, inciso XXXIII da Constituição Federal, não emprega menor de 18 (dezoito) anos em trabalho noturno, perigoso ou insalubre e menores de 16 (dezesseis) anos em qualquer trabalho.</w:t>
      </w:r>
    </w:p>
    <w:p w14:paraId="2B33E1F1" w14:textId="77777777" w:rsidR="006D2E45" w:rsidRPr="006D2E4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006FB5BE" w14:textId="77777777" w:rsidR="006D2E45" w:rsidRPr="006D2E4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589BEFAC" w14:textId="77777777" w:rsidR="006D2E45" w:rsidRPr="006D2E45" w:rsidRDefault="006D2E45" w:rsidP="006D2E45">
      <w:pPr>
        <w:spacing w:line="276" w:lineRule="auto"/>
        <w:ind w:right="141"/>
        <w:rPr>
          <w:rFonts w:ascii="Times New Roman" w:hAnsi="Times New Roman" w:cs="Times New Roman"/>
          <w:b/>
          <w:sz w:val="22"/>
          <w:szCs w:val="22"/>
        </w:rPr>
      </w:pPr>
      <w:r w:rsidRPr="006D2E45">
        <w:rPr>
          <w:rFonts w:ascii="Times New Roman" w:hAnsi="Times New Roman" w:cs="Times New Roman"/>
          <w:b/>
          <w:sz w:val="22"/>
          <w:szCs w:val="22"/>
        </w:rPr>
        <w:t>Ressalva: emprega menor, a partir de quatorze anos, na condição de aprendiz.</w:t>
      </w:r>
    </w:p>
    <w:p w14:paraId="7146756B" w14:textId="77777777" w:rsidR="006D2E45" w:rsidRPr="006D2E4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371390AB" w14:textId="77777777" w:rsidR="006D2E45" w:rsidRPr="006D2E4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04A1C146" w14:textId="77777777" w:rsidR="006D2E45" w:rsidRPr="006D2E45" w:rsidRDefault="006D2E45" w:rsidP="006D2E45">
      <w:pPr>
        <w:spacing w:line="276" w:lineRule="auto"/>
        <w:ind w:right="141"/>
        <w:rPr>
          <w:rFonts w:ascii="Times New Roman" w:hAnsi="Times New Roman" w:cs="Times New Roman"/>
          <w:sz w:val="22"/>
          <w:szCs w:val="22"/>
        </w:rPr>
      </w:pPr>
    </w:p>
    <w:p w14:paraId="4C80430A" w14:textId="77777777" w:rsidR="006D2E45" w:rsidRPr="006D2E45" w:rsidRDefault="006D2E45" w:rsidP="006D2E45">
      <w:pPr>
        <w:adjustRightInd w:val="0"/>
        <w:spacing w:line="276" w:lineRule="auto"/>
        <w:ind w:right="141" w:firstLine="564"/>
        <w:jc w:val="center"/>
        <w:rPr>
          <w:rFonts w:ascii="Times New Roman" w:hAnsi="Times New Roman" w:cs="Times New Roman"/>
          <w:sz w:val="22"/>
          <w:szCs w:val="22"/>
        </w:rPr>
      </w:pPr>
      <w:r w:rsidRPr="006D2E45">
        <w:rPr>
          <w:rFonts w:ascii="Times New Roman" w:hAnsi="Times New Roman" w:cs="Times New Roman"/>
          <w:sz w:val="22"/>
          <w:szCs w:val="22"/>
        </w:rPr>
        <w:t>________________________, ______/ ______/ 2025.</w:t>
      </w:r>
    </w:p>
    <w:p w14:paraId="6F98C1B4" w14:textId="77777777" w:rsidR="006D2E45" w:rsidRPr="006D2E45" w:rsidRDefault="006D2E45" w:rsidP="006D2E45">
      <w:pPr>
        <w:adjustRightInd w:val="0"/>
        <w:spacing w:line="276" w:lineRule="auto"/>
        <w:ind w:right="141" w:firstLine="564"/>
        <w:jc w:val="center"/>
        <w:rPr>
          <w:rFonts w:ascii="Times New Roman" w:hAnsi="Times New Roman" w:cs="Times New Roman"/>
          <w:sz w:val="22"/>
          <w:szCs w:val="22"/>
        </w:rPr>
      </w:pPr>
      <w:r w:rsidRPr="006D2E45">
        <w:rPr>
          <w:rFonts w:ascii="Times New Roman" w:hAnsi="Times New Roman" w:cs="Times New Roman"/>
          <w:sz w:val="22"/>
          <w:szCs w:val="22"/>
        </w:rPr>
        <w:t>Local e Data</w:t>
      </w:r>
    </w:p>
    <w:p w14:paraId="524C05E2" w14:textId="77777777" w:rsidR="006D2E45" w:rsidRPr="006D2E4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498A93BB" w14:textId="77777777" w:rsidR="006D2E45" w:rsidRPr="006D2E4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64524499" w14:textId="77777777" w:rsidR="006D2E45" w:rsidRPr="006D2E4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431E8F5A" w14:textId="77777777" w:rsidR="006D2E45" w:rsidRPr="006D2E45" w:rsidRDefault="006D2E45" w:rsidP="006D2E45">
      <w:pPr>
        <w:adjustRightInd w:val="0"/>
        <w:spacing w:line="276" w:lineRule="auto"/>
        <w:ind w:right="141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6D2E45"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14:paraId="066E4D82" w14:textId="77777777" w:rsidR="006D2E45" w:rsidRPr="006D2E45" w:rsidRDefault="006D2E45" w:rsidP="006D2E45">
      <w:pPr>
        <w:adjustRightInd w:val="0"/>
        <w:spacing w:line="276" w:lineRule="auto"/>
        <w:ind w:right="141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6D2E45">
        <w:rPr>
          <w:rFonts w:ascii="Times New Roman" w:hAnsi="Times New Roman" w:cs="Times New Roman"/>
          <w:sz w:val="22"/>
          <w:szCs w:val="22"/>
        </w:rPr>
        <w:t>Nome, RG do Representante Legal, Carimbo e Assinatura</w:t>
      </w:r>
    </w:p>
    <w:p w14:paraId="50A03796" w14:textId="77777777" w:rsidR="006D2E45" w:rsidRPr="006D2E4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2D815AA6" w14:textId="77777777" w:rsidR="006D2E45" w:rsidRPr="006D2E4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567F4E06" w14:textId="77777777" w:rsidR="006D2E45" w:rsidRPr="006D2E45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</w:p>
    <w:p w14:paraId="6CE10D1A" w14:textId="77777777" w:rsidR="006D2E45" w:rsidRPr="006D2E45" w:rsidRDefault="006D2E45" w:rsidP="006D2E45">
      <w:pPr>
        <w:spacing w:line="276" w:lineRule="auto"/>
        <w:ind w:right="141"/>
        <w:jc w:val="center"/>
        <w:rPr>
          <w:rFonts w:ascii="Times New Roman" w:hAnsi="Times New Roman" w:cs="Times New Roman"/>
          <w:sz w:val="22"/>
          <w:szCs w:val="22"/>
        </w:rPr>
      </w:pPr>
      <w:r w:rsidRPr="006D2E45">
        <w:rPr>
          <w:rFonts w:ascii="Times New Roman" w:hAnsi="Times New Roman" w:cs="Times New Roman"/>
          <w:sz w:val="22"/>
          <w:szCs w:val="22"/>
        </w:rPr>
        <w:t>Carimbo do CNPJ</w:t>
      </w:r>
    </w:p>
    <w:p w14:paraId="44D2548E" w14:textId="77777777" w:rsidR="006D2E45" w:rsidRPr="003C4EB2" w:rsidRDefault="006D2E45">
      <w:pPr>
        <w:rPr>
          <w:rFonts w:ascii="Times New Roman" w:hAnsi="Times New Roman" w:cs="Times New Roman"/>
          <w:sz w:val="22"/>
          <w:szCs w:val="22"/>
        </w:rPr>
      </w:pPr>
    </w:p>
    <w:sectPr w:rsidR="006D2E45" w:rsidRPr="003C4E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EB2"/>
    <w:rsid w:val="00254D60"/>
    <w:rsid w:val="003C4EB2"/>
    <w:rsid w:val="00532A4A"/>
    <w:rsid w:val="005D1F0B"/>
    <w:rsid w:val="006D2E45"/>
    <w:rsid w:val="006E004B"/>
    <w:rsid w:val="00921BA5"/>
    <w:rsid w:val="00994B4E"/>
    <w:rsid w:val="00BF500C"/>
    <w:rsid w:val="00C04133"/>
    <w:rsid w:val="00DB116F"/>
    <w:rsid w:val="00E06244"/>
    <w:rsid w:val="00E2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A075"/>
  <w15:chartTrackingRefBased/>
  <w15:docId w15:val="{6F86A0F2-DF06-4179-8F0E-4C4F40F4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C4E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4E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4E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4E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4E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4E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4E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4E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4E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4E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4E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4E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4EB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4EB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4E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4E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4E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4E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4E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C4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4E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C4E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4E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C4E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4E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C4E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4E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4EB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4EB2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F50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BF500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740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001</dc:creator>
  <cp:keywords/>
  <dc:description/>
  <cp:lastModifiedBy>Yago Santana</cp:lastModifiedBy>
  <cp:revision>5</cp:revision>
  <dcterms:created xsi:type="dcterms:W3CDTF">2025-11-19T18:56:00Z</dcterms:created>
  <dcterms:modified xsi:type="dcterms:W3CDTF">2025-12-02T12:24:00Z</dcterms:modified>
</cp:coreProperties>
</file>