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A0517" w14:textId="77777777" w:rsidR="006221CC" w:rsidRPr="00E14538" w:rsidRDefault="006221CC" w:rsidP="006221CC">
      <w:pPr>
        <w:spacing w:after="0" w:line="276" w:lineRule="auto"/>
        <w:rPr>
          <w:rFonts w:ascii="Arial" w:hAnsi="Arial" w:cs="Arial"/>
        </w:rPr>
      </w:pPr>
    </w:p>
    <w:p w14:paraId="0CF21661" w14:textId="77777777" w:rsidR="006221CC" w:rsidRPr="005819B1" w:rsidRDefault="006221CC" w:rsidP="006221CC">
      <w:pPr>
        <w:spacing w:line="320" w:lineRule="atLeast"/>
        <w:jc w:val="center"/>
        <w:rPr>
          <w:rFonts w:ascii="Arial" w:hAnsi="Arial" w:cs="Arial"/>
          <w:sz w:val="24"/>
          <w:szCs w:val="24"/>
          <w:lang w:eastAsia="pt-BR"/>
        </w:rPr>
      </w:pPr>
      <w:r w:rsidRPr="005819B1">
        <w:rPr>
          <w:rFonts w:ascii="Arial" w:hAnsi="Arial" w:cs="Arial"/>
          <w:b/>
          <w:bCs/>
          <w:sz w:val="24"/>
          <w:szCs w:val="24"/>
        </w:rPr>
        <w:t>Documento de Oficialização de Demanda (DOD)</w:t>
      </w:r>
    </w:p>
    <w:p w14:paraId="3E51449B" w14:textId="77777777" w:rsidR="006221CC" w:rsidRDefault="006221CC" w:rsidP="006221CC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EC1BF15" w14:textId="77777777" w:rsidR="006221CC" w:rsidRDefault="006221CC" w:rsidP="006221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819B1">
        <w:rPr>
          <w:rFonts w:ascii="Arial" w:hAnsi="Arial" w:cs="Arial"/>
          <w:sz w:val="20"/>
          <w:szCs w:val="20"/>
        </w:rPr>
        <w:t>Ilmo. Senhor Prefeito</w:t>
      </w:r>
    </w:p>
    <w:p w14:paraId="79CC5B1F" w14:textId="77777777" w:rsidR="006221CC" w:rsidRPr="008F5F83" w:rsidRDefault="006221CC" w:rsidP="006221CC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Osman de Castro Menezes</w:t>
      </w:r>
    </w:p>
    <w:p w14:paraId="2FD0B3F1" w14:textId="77777777" w:rsidR="006221CC" w:rsidRPr="005819B1" w:rsidRDefault="006221CC" w:rsidP="006221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819B1">
        <w:rPr>
          <w:rFonts w:ascii="Arial" w:hAnsi="Arial" w:cs="Arial"/>
          <w:sz w:val="20"/>
          <w:szCs w:val="20"/>
        </w:rPr>
        <w:t>Prefeito Municipal de Paineiras</w:t>
      </w:r>
    </w:p>
    <w:p w14:paraId="7493EBCE" w14:textId="77777777" w:rsidR="006221CC" w:rsidRPr="005819B1" w:rsidRDefault="006221CC" w:rsidP="006221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CA3412" w14:textId="77777777" w:rsidR="006221CC" w:rsidRPr="005819B1" w:rsidRDefault="006221CC" w:rsidP="006221C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819B1">
        <w:rPr>
          <w:rFonts w:ascii="Arial" w:hAnsi="Arial" w:cs="Arial"/>
          <w:sz w:val="20"/>
          <w:szCs w:val="20"/>
        </w:rPr>
        <w:t xml:space="preserve">Paineiras, </w:t>
      </w:r>
      <w:r>
        <w:rPr>
          <w:rFonts w:ascii="Arial" w:hAnsi="Arial" w:cs="Arial"/>
          <w:sz w:val="20"/>
          <w:szCs w:val="20"/>
        </w:rPr>
        <w:t>26 de fevereiro</w:t>
      </w:r>
      <w:r w:rsidRPr="005819B1">
        <w:rPr>
          <w:rFonts w:ascii="Arial" w:hAnsi="Arial" w:cs="Arial"/>
          <w:sz w:val="20"/>
          <w:szCs w:val="20"/>
        </w:rPr>
        <w:t xml:space="preserve"> de 2024.</w:t>
      </w:r>
    </w:p>
    <w:p w14:paraId="0D3C88A9" w14:textId="77777777" w:rsidR="006221CC" w:rsidRDefault="006221CC" w:rsidP="006221C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6536102" w14:textId="77777777" w:rsidR="006221CC" w:rsidRPr="005819B1" w:rsidRDefault="006221CC" w:rsidP="006221C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7BD6A9C" w14:textId="77777777" w:rsidR="006221CC" w:rsidRPr="005819B1" w:rsidRDefault="006221CC" w:rsidP="006221C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8AFB731" w14:textId="77777777" w:rsidR="006221CC" w:rsidRPr="005819B1" w:rsidRDefault="006221CC" w:rsidP="006221C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819B1">
        <w:rPr>
          <w:rFonts w:ascii="Arial" w:hAnsi="Arial" w:cs="Arial"/>
          <w:b/>
          <w:bCs/>
          <w:sz w:val="20"/>
          <w:szCs w:val="20"/>
        </w:rPr>
        <w:t>Assunto</w:t>
      </w:r>
      <w:r w:rsidRPr="005819B1">
        <w:rPr>
          <w:rFonts w:ascii="Arial" w:hAnsi="Arial" w:cs="Arial"/>
          <w:sz w:val="20"/>
          <w:szCs w:val="20"/>
        </w:rPr>
        <w:t>: Contratação de oficineiro</w:t>
      </w:r>
      <w:r>
        <w:rPr>
          <w:rFonts w:ascii="Arial" w:hAnsi="Arial" w:cs="Arial"/>
          <w:sz w:val="20"/>
          <w:szCs w:val="20"/>
        </w:rPr>
        <w:t xml:space="preserve"> de capoeira</w:t>
      </w:r>
      <w:r w:rsidRPr="005819B1">
        <w:rPr>
          <w:rFonts w:ascii="Arial" w:hAnsi="Arial" w:cs="Arial"/>
          <w:sz w:val="20"/>
          <w:szCs w:val="20"/>
        </w:rPr>
        <w:t xml:space="preserve"> para atuar no </w:t>
      </w:r>
      <w:bookmarkStart w:id="0" w:name="_Hlk173999578"/>
      <w:r w:rsidRPr="005819B1">
        <w:rPr>
          <w:rFonts w:ascii="Arial" w:hAnsi="Arial" w:cs="Arial"/>
          <w:sz w:val="20"/>
          <w:szCs w:val="20"/>
        </w:rPr>
        <w:t xml:space="preserve">Serviço de Convivência e Fortalecimento de Vínculos </w:t>
      </w:r>
      <w:bookmarkEnd w:id="0"/>
      <w:r w:rsidRPr="005819B1">
        <w:rPr>
          <w:rFonts w:ascii="Arial" w:hAnsi="Arial" w:cs="Arial"/>
          <w:sz w:val="20"/>
          <w:szCs w:val="20"/>
        </w:rPr>
        <w:t>do CRAS</w:t>
      </w:r>
      <w:r>
        <w:rPr>
          <w:rFonts w:ascii="Arial" w:hAnsi="Arial" w:cs="Arial"/>
          <w:sz w:val="20"/>
          <w:szCs w:val="20"/>
        </w:rPr>
        <w:t>.</w:t>
      </w:r>
    </w:p>
    <w:p w14:paraId="7813A871" w14:textId="77777777" w:rsidR="006221CC" w:rsidRPr="005819B1" w:rsidRDefault="006221CC" w:rsidP="006221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31E87F" w14:textId="77777777" w:rsidR="006221CC" w:rsidRPr="005819B1" w:rsidRDefault="006221CC" w:rsidP="006221C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6B103EA" w14:textId="77777777" w:rsidR="006221CC" w:rsidRPr="005819B1" w:rsidRDefault="006221CC" w:rsidP="006221CC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819B1">
        <w:rPr>
          <w:rFonts w:ascii="Arial" w:hAnsi="Arial" w:cs="Arial"/>
          <w:sz w:val="20"/>
          <w:szCs w:val="20"/>
        </w:rPr>
        <w:t>Senhor Prefeito,</w:t>
      </w:r>
    </w:p>
    <w:p w14:paraId="4FEFEF30" w14:textId="77777777" w:rsidR="006221CC" w:rsidRPr="005819B1" w:rsidRDefault="006221CC" w:rsidP="006221CC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42B7F3B5" w14:textId="77777777" w:rsidR="006221CC" w:rsidRPr="005819B1" w:rsidRDefault="006221CC" w:rsidP="006221CC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819B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Ao cumprimentá-lo cordialmente, viemos solicitar autorização para </w:t>
      </w:r>
      <w:r w:rsidRPr="005819B1">
        <w:rPr>
          <w:rFonts w:ascii="Arial" w:hAnsi="Arial" w:cs="Arial"/>
          <w:sz w:val="20"/>
          <w:szCs w:val="20"/>
        </w:rPr>
        <w:t>contratação d</w:t>
      </w:r>
      <w:r>
        <w:rPr>
          <w:rFonts w:ascii="Arial" w:hAnsi="Arial" w:cs="Arial"/>
          <w:sz w:val="20"/>
          <w:szCs w:val="20"/>
        </w:rPr>
        <w:t>o</w:t>
      </w:r>
      <w:r w:rsidRPr="005819B1">
        <w:rPr>
          <w:rFonts w:ascii="Arial" w:hAnsi="Arial" w:cs="Arial"/>
          <w:sz w:val="20"/>
          <w:szCs w:val="20"/>
        </w:rPr>
        <w:t xml:space="preserve"> </w:t>
      </w:r>
      <w:bookmarkStart w:id="1" w:name="_Hlk171945130"/>
      <w:r w:rsidRPr="005819B1">
        <w:rPr>
          <w:rFonts w:ascii="Arial" w:hAnsi="Arial" w:cs="Arial"/>
          <w:sz w:val="20"/>
          <w:szCs w:val="20"/>
        </w:rPr>
        <w:t>oficineiro</w:t>
      </w:r>
      <w:r>
        <w:rPr>
          <w:rFonts w:ascii="Arial" w:hAnsi="Arial" w:cs="Arial"/>
          <w:sz w:val="20"/>
          <w:szCs w:val="20"/>
        </w:rPr>
        <w:t xml:space="preserve"> de Capoeira</w:t>
      </w:r>
      <w:r w:rsidRPr="005819B1">
        <w:rPr>
          <w:rFonts w:ascii="Arial" w:hAnsi="Arial" w:cs="Arial"/>
          <w:sz w:val="20"/>
          <w:szCs w:val="20"/>
        </w:rPr>
        <w:t xml:space="preserve"> para atuar no Serviço de Convivência e Fortalecimento de Vínculos do Centro de Referência da Assistência Social – CRAS.</w:t>
      </w:r>
    </w:p>
    <w:p w14:paraId="260D367B" w14:textId="77777777" w:rsidR="006221CC" w:rsidRPr="005819B1" w:rsidRDefault="006221CC" w:rsidP="006221CC">
      <w:pPr>
        <w:spacing w:after="0" w:line="276" w:lineRule="auto"/>
        <w:ind w:firstLine="708"/>
        <w:jc w:val="both"/>
        <w:rPr>
          <w:rFonts w:ascii="Arial" w:hAnsi="Arial" w:cs="Arial"/>
          <w:color w:val="E74C3C"/>
          <w:sz w:val="20"/>
          <w:szCs w:val="20"/>
          <w:shd w:val="clear" w:color="auto" w:fill="FFFFFF"/>
        </w:rPr>
      </w:pPr>
    </w:p>
    <w:bookmarkEnd w:id="1"/>
    <w:p w14:paraId="63EFCA59" w14:textId="77777777" w:rsidR="006221CC" w:rsidRPr="005819B1" w:rsidRDefault="006221CC" w:rsidP="006221CC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819B1">
        <w:rPr>
          <w:rFonts w:ascii="Arial" w:hAnsi="Arial" w:cs="Arial"/>
          <w:color w:val="000000"/>
          <w:sz w:val="20"/>
          <w:szCs w:val="20"/>
          <w:shd w:val="clear" w:color="auto" w:fill="FFFFFF"/>
        </w:rPr>
        <w:t>2. Em conformidade com as disposições da Lei 14.133/2021 que trata das licitações e contratos no âmbito da Administração Pública municipal direta, autárquica e fundacional, segue anexo, Documento de Formalização de Demanda - DFD, contendo as diretrizes iniciais quanto ao pleno atendimento das necessidades que se apresentam.</w:t>
      </w:r>
    </w:p>
    <w:p w14:paraId="0132A4FB" w14:textId="77777777" w:rsidR="006221CC" w:rsidRPr="005819B1" w:rsidRDefault="006221CC" w:rsidP="006221CC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EEFF333" w14:textId="77777777" w:rsidR="006221CC" w:rsidRPr="005819B1" w:rsidRDefault="006221CC" w:rsidP="006221C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819B1">
        <w:rPr>
          <w:rFonts w:ascii="Arial" w:hAnsi="Arial" w:cs="Arial"/>
          <w:sz w:val="20"/>
          <w:szCs w:val="20"/>
        </w:rPr>
        <w:t>Respeitosamente,</w:t>
      </w:r>
    </w:p>
    <w:p w14:paraId="26519FFB" w14:textId="77777777" w:rsidR="006221CC" w:rsidRPr="005819B1" w:rsidRDefault="006221CC" w:rsidP="006221C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247324DB" w14:textId="77777777" w:rsidR="006221CC" w:rsidRPr="005819B1" w:rsidRDefault="006221CC" w:rsidP="006221C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059BE62" w14:textId="77777777" w:rsidR="006221CC" w:rsidRPr="005819B1" w:rsidRDefault="006221CC" w:rsidP="006221CC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3DE9AF79" w14:textId="77777777" w:rsidR="006221CC" w:rsidRPr="005819B1" w:rsidRDefault="006221CC" w:rsidP="006221CC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FD8C8C" w14:textId="77777777" w:rsidR="006221CC" w:rsidRDefault="006221CC" w:rsidP="006221CC">
      <w:pPr>
        <w:spacing w:after="0" w:line="276" w:lineRule="auto"/>
        <w:jc w:val="center"/>
        <w:rPr>
          <w:rFonts w:ascii="Arial" w:eastAsia="Dotum" w:hAnsi="Arial" w:cs="Arial"/>
        </w:rPr>
      </w:pPr>
    </w:p>
    <w:p w14:paraId="4205BDA9" w14:textId="77777777" w:rsidR="006221CC" w:rsidRDefault="006221CC" w:rsidP="006221CC">
      <w:pPr>
        <w:spacing w:after="0" w:line="276" w:lineRule="auto"/>
        <w:jc w:val="center"/>
        <w:rPr>
          <w:rFonts w:ascii="Arial" w:eastAsia="Dotum" w:hAnsi="Arial" w:cs="Arial"/>
        </w:rPr>
      </w:pPr>
    </w:p>
    <w:p w14:paraId="7149DE53" w14:textId="77777777" w:rsidR="006221CC" w:rsidRPr="00780ADD" w:rsidRDefault="006221CC" w:rsidP="006221CC">
      <w:pPr>
        <w:spacing w:after="0" w:line="276" w:lineRule="auto"/>
        <w:jc w:val="center"/>
        <w:rPr>
          <w:rFonts w:ascii="Arial" w:eastAsia="Dotum" w:hAnsi="Arial" w:cs="Arial"/>
        </w:rPr>
      </w:pPr>
      <w:r>
        <w:rPr>
          <w:rFonts w:ascii="Arial" w:eastAsia="Dotum" w:hAnsi="Arial" w:cs="Arial"/>
        </w:rPr>
        <w:t>__________________________________________</w:t>
      </w:r>
    </w:p>
    <w:p w14:paraId="39E2FF81" w14:textId="77777777" w:rsidR="006221CC" w:rsidRDefault="006221CC" w:rsidP="006221CC">
      <w:pPr>
        <w:spacing w:after="0" w:line="240" w:lineRule="auto"/>
        <w:jc w:val="center"/>
        <w:rPr>
          <w:rFonts w:ascii="Arial" w:eastAsia="Dotum" w:hAnsi="Arial" w:cs="Arial"/>
          <w:sz w:val="20"/>
          <w:szCs w:val="20"/>
        </w:rPr>
      </w:pPr>
      <w:r w:rsidRPr="0080582A">
        <w:rPr>
          <w:rFonts w:ascii="Arial" w:eastAsia="Dotum" w:hAnsi="Arial" w:cs="Arial"/>
          <w:sz w:val="20"/>
          <w:szCs w:val="20"/>
        </w:rPr>
        <w:t>Ivonete Honório Xavier</w:t>
      </w:r>
    </w:p>
    <w:p w14:paraId="5470BA53" w14:textId="77777777" w:rsidR="006221CC" w:rsidRPr="0080582A" w:rsidRDefault="006221CC" w:rsidP="006221CC">
      <w:pPr>
        <w:spacing w:after="0" w:line="240" w:lineRule="auto"/>
        <w:jc w:val="center"/>
        <w:rPr>
          <w:rFonts w:ascii="Arial" w:eastAsia="Dotum" w:hAnsi="Arial" w:cs="Arial"/>
          <w:sz w:val="20"/>
          <w:szCs w:val="20"/>
        </w:rPr>
      </w:pPr>
      <w:r w:rsidRPr="0080582A">
        <w:rPr>
          <w:rFonts w:ascii="Arial" w:hAnsi="Arial" w:cs="Arial"/>
          <w:sz w:val="20"/>
          <w:szCs w:val="20"/>
        </w:rPr>
        <w:t>Secretária Municipal do Desenvolvimento Social</w:t>
      </w:r>
    </w:p>
    <w:p w14:paraId="03A8E06B" w14:textId="77777777" w:rsidR="006221CC" w:rsidRPr="007D433F" w:rsidRDefault="006221CC" w:rsidP="006221CC">
      <w:pPr>
        <w:jc w:val="center"/>
      </w:pPr>
    </w:p>
    <w:p w14:paraId="00B60952" w14:textId="77777777" w:rsidR="006221CC" w:rsidRDefault="006221CC" w:rsidP="006221CC">
      <w:pPr>
        <w:jc w:val="center"/>
      </w:pPr>
    </w:p>
    <w:p w14:paraId="0A133A6C" w14:textId="2CDDFAAA" w:rsidR="00376C27" w:rsidRPr="006221CC" w:rsidRDefault="00376C27" w:rsidP="006221CC"/>
    <w:sectPr w:rsidR="00376C27" w:rsidRPr="006221CC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78686" w14:textId="77777777" w:rsidR="00635F16" w:rsidRDefault="00635F16" w:rsidP="00A57244">
      <w:pPr>
        <w:spacing w:after="0" w:line="240" w:lineRule="auto"/>
      </w:pPr>
      <w:r>
        <w:separator/>
      </w:r>
    </w:p>
  </w:endnote>
  <w:endnote w:type="continuationSeparator" w:id="0">
    <w:p w14:paraId="01522ED6" w14:textId="77777777" w:rsidR="00635F16" w:rsidRDefault="00635F16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300BD" w14:textId="77777777" w:rsidR="00635F16" w:rsidRDefault="00635F16" w:rsidP="00A57244">
      <w:pPr>
        <w:spacing w:after="0" w:line="240" w:lineRule="auto"/>
      </w:pPr>
      <w:r>
        <w:separator/>
      </w:r>
    </w:p>
  </w:footnote>
  <w:footnote w:type="continuationSeparator" w:id="0">
    <w:p w14:paraId="5A2185E3" w14:textId="77777777" w:rsidR="00635F16" w:rsidRDefault="00635F16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47FFB894" w14:textId="5F01E636" w:rsidR="0099375A" w:rsidRPr="000D174C" w:rsidRDefault="0099375A" w:rsidP="00067578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Centro de Referência de Assistência Social (CRAS)</w:t>
                          </w:r>
                        </w:p>
                        <w:p w14:paraId="4749D1C4" w14:textId="619633AC" w:rsidR="00067578" w:rsidRPr="003729FE" w:rsidRDefault="0099375A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Rua Antônio Pinto da Fonseca n° 553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376168AB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99375A">
                            <w:rPr>
                              <w:sz w:val="20"/>
                            </w:rPr>
                            <w:t>paineiras0004@gmail.com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47FFB894" w14:textId="5F01E636" w:rsidR="0099375A" w:rsidRPr="000D174C" w:rsidRDefault="0099375A" w:rsidP="00067578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Centro de Referência de Assistência Social (CRAS)</w:t>
                    </w:r>
                  </w:p>
                  <w:p w14:paraId="4749D1C4" w14:textId="619633AC" w:rsidR="00067578" w:rsidRPr="003729FE" w:rsidRDefault="0099375A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Rua Antônio Pinto da Fonseca n° 553</w:t>
                    </w:r>
                    <w:r w:rsidR="00067578"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="00067578"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="00067578"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="00067578"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376168AB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99375A">
                      <w:rPr>
                        <w:sz w:val="20"/>
                      </w:rPr>
                      <w:t>paineiras0004@gmail.com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3817111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595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63083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223887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00984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80510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2806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9145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711220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825053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8746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614619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508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17687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55075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49484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01D9B"/>
    <w:rsid w:val="00040FCE"/>
    <w:rsid w:val="00041754"/>
    <w:rsid w:val="00066FEE"/>
    <w:rsid w:val="00067578"/>
    <w:rsid w:val="00071044"/>
    <w:rsid w:val="0008031C"/>
    <w:rsid w:val="00082D1B"/>
    <w:rsid w:val="000837CB"/>
    <w:rsid w:val="00096354"/>
    <w:rsid w:val="00096645"/>
    <w:rsid w:val="000A480F"/>
    <w:rsid w:val="000A5442"/>
    <w:rsid w:val="000B010D"/>
    <w:rsid w:val="000D174C"/>
    <w:rsid w:val="00103C83"/>
    <w:rsid w:val="0012404E"/>
    <w:rsid w:val="00124C75"/>
    <w:rsid w:val="001539C7"/>
    <w:rsid w:val="00166EA9"/>
    <w:rsid w:val="00177F4C"/>
    <w:rsid w:val="00183B17"/>
    <w:rsid w:val="001A413D"/>
    <w:rsid w:val="001B65D2"/>
    <w:rsid w:val="001C063D"/>
    <w:rsid w:val="001C60CB"/>
    <w:rsid w:val="001F26C7"/>
    <w:rsid w:val="002054E3"/>
    <w:rsid w:val="00227B43"/>
    <w:rsid w:val="00230C35"/>
    <w:rsid w:val="00242D86"/>
    <w:rsid w:val="00256A55"/>
    <w:rsid w:val="00262EE5"/>
    <w:rsid w:val="002A34A1"/>
    <w:rsid w:val="002A46A1"/>
    <w:rsid w:val="002B00E1"/>
    <w:rsid w:val="002B741E"/>
    <w:rsid w:val="002E4993"/>
    <w:rsid w:val="002E7D89"/>
    <w:rsid w:val="00300C99"/>
    <w:rsid w:val="00333BFD"/>
    <w:rsid w:val="0034081B"/>
    <w:rsid w:val="00354641"/>
    <w:rsid w:val="00361C46"/>
    <w:rsid w:val="003675CC"/>
    <w:rsid w:val="003729FE"/>
    <w:rsid w:val="00376C27"/>
    <w:rsid w:val="00391697"/>
    <w:rsid w:val="0039441D"/>
    <w:rsid w:val="003963B7"/>
    <w:rsid w:val="003B6C05"/>
    <w:rsid w:val="003C52EC"/>
    <w:rsid w:val="003E2F62"/>
    <w:rsid w:val="004162F6"/>
    <w:rsid w:val="00417BC5"/>
    <w:rsid w:val="00447618"/>
    <w:rsid w:val="004A5673"/>
    <w:rsid w:val="004B12B7"/>
    <w:rsid w:val="004C040E"/>
    <w:rsid w:val="00516432"/>
    <w:rsid w:val="0052107B"/>
    <w:rsid w:val="00523BB5"/>
    <w:rsid w:val="00541E4B"/>
    <w:rsid w:val="0054696B"/>
    <w:rsid w:val="005506DF"/>
    <w:rsid w:val="00551C0C"/>
    <w:rsid w:val="00577D91"/>
    <w:rsid w:val="00582F53"/>
    <w:rsid w:val="005A2774"/>
    <w:rsid w:val="005A76F6"/>
    <w:rsid w:val="005B0D64"/>
    <w:rsid w:val="005B33FB"/>
    <w:rsid w:val="005D6FFE"/>
    <w:rsid w:val="005E79B9"/>
    <w:rsid w:val="005F3D67"/>
    <w:rsid w:val="00612D06"/>
    <w:rsid w:val="006221CC"/>
    <w:rsid w:val="00623640"/>
    <w:rsid w:val="00632F2D"/>
    <w:rsid w:val="00635F16"/>
    <w:rsid w:val="0065271E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63DE"/>
    <w:rsid w:val="007623A7"/>
    <w:rsid w:val="00773E9E"/>
    <w:rsid w:val="0078219A"/>
    <w:rsid w:val="00792D74"/>
    <w:rsid w:val="007A18A7"/>
    <w:rsid w:val="007A63EE"/>
    <w:rsid w:val="007B067B"/>
    <w:rsid w:val="007C4C0A"/>
    <w:rsid w:val="007C687E"/>
    <w:rsid w:val="007F1748"/>
    <w:rsid w:val="00805B2A"/>
    <w:rsid w:val="008451F1"/>
    <w:rsid w:val="00862DC3"/>
    <w:rsid w:val="00881F0B"/>
    <w:rsid w:val="008A0A36"/>
    <w:rsid w:val="008C31D4"/>
    <w:rsid w:val="008C39BE"/>
    <w:rsid w:val="008F3ED7"/>
    <w:rsid w:val="008F7E88"/>
    <w:rsid w:val="00921FB2"/>
    <w:rsid w:val="0092637C"/>
    <w:rsid w:val="00944D94"/>
    <w:rsid w:val="00965276"/>
    <w:rsid w:val="00967AE0"/>
    <w:rsid w:val="00975796"/>
    <w:rsid w:val="00982572"/>
    <w:rsid w:val="0099375A"/>
    <w:rsid w:val="009B669B"/>
    <w:rsid w:val="009B7AA1"/>
    <w:rsid w:val="009C6D40"/>
    <w:rsid w:val="009C7F1E"/>
    <w:rsid w:val="009D7E04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A2CC1"/>
    <w:rsid w:val="00AB5B6C"/>
    <w:rsid w:val="00AC3025"/>
    <w:rsid w:val="00B11EA6"/>
    <w:rsid w:val="00B346D3"/>
    <w:rsid w:val="00B4518F"/>
    <w:rsid w:val="00B5780A"/>
    <w:rsid w:val="00B63BF9"/>
    <w:rsid w:val="00B73E2B"/>
    <w:rsid w:val="00B821AD"/>
    <w:rsid w:val="00B847D6"/>
    <w:rsid w:val="00BA584F"/>
    <w:rsid w:val="00BC09B6"/>
    <w:rsid w:val="00C03F33"/>
    <w:rsid w:val="00C646F6"/>
    <w:rsid w:val="00C66720"/>
    <w:rsid w:val="00C921A3"/>
    <w:rsid w:val="00CA1D92"/>
    <w:rsid w:val="00CA39D8"/>
    <w:rsid w:val="00CB24A0"/>
    <w:rsid w:val="00CF0D05"/>
    <w:rsid w:val="00D03FAD"/>
    <w:rsid w:val="00D051CD"/>
    <w:rsid w:val="00D1447E"/>
    <w:rsid w:val="00D45F22"/>
    <w:rsid w:val="00D72A0C"/>
    <w:rsid w:val="00D75146"/>
    <w:rsid w:val="00D82ED7"/>
    <w:rsid w:val="00DA1D96"/>
    <w:rsid w:val="00DA44E9"/>
    <w:rsid w:val="00DD0B97"/>
    <w:rsid w:val="00DD3E04"/>
    <w:rsid w:val="00DD68EA"/>
    <w:rsid w:val="00DE4EC1"/>
    <w:rsid w:val="00DF4763"/>
    <w:rsid w:val="00DF67B3"/>
    <w:rsid w:val="00E01C4C"/>
    <w:rsid w:val="00E144E7"/>
    <w:rsid w:val="00E44242"/>
    <w:rsid w:val="00E60683"/>
    <w:rsid w:val="00E97145"/>
    <w:rsid w:val="00ED1282"/>
    <w:rsid w:val="00EE516B"/>
    <w:rsid w:val="00EF5923"/>
    <w:rsid w:val="00EF783D"/>
    <w:rsid w:val="00F15CAA"/>
    <w:rsid w:val="00F3132B"/>
    <w:rsid w:val="00F32965"/>
    <w:rsid w:val="00F64F91"/>
    <w:rsid w:val="00F7276D"/>
    <w:rsid w:val="00FC775D"/>
    <w:rsid w:val="00FD4AA0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B5B6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B5B6C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2</cp:revision>
  <cp:lastPrinted>2025-02-16T17:58:00Z</cp:lastPrinted>
  <dcterms:created xsi:type="dcterms:W3CDTF">2025-03-07T15:12:00Z</dcterms:created>
  <dcterms:modified xsi:type="dcterms:W3CDTF">2025-03-07T15:12:00Z</dcterms:modified>
</cp:coreProperties>
</file>