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35D92" w14:textId="77777777" w:rsidR="006F12BC" w:rsidRDefault="006F12BC" w:rsidP="006F12BC">
      <w:pPr>
        <w:spacing w:line="240" w:lineRule="auto"/>
        <w:ind w:left="-284" w:right="-284"/>
        <w:jc w:val="center"/>
        <w:rPr>
          <w:rFonts w:ascii="Arial" w:hAnsi="Arial" w:cs="Arial"/>
          <w:b/>
          <w:sz w:val="24"/>
          <w:szCs w:val="24"/>
        </w:rPr>
      </w:pPr>
    </w:p>
    <w:p w14:paraId="05CD5EBA" w14:textId="573E9C04" w:rsidR="00164207" w:rsidRPr="005022F3" w:rsidRDefault="00B73FC9" w:rsidP="006F12BC">
      <w:pPr>
        <w:spacing w:line="240" w:lineRule="auto"/>
        <w:ind w:left="-284" w:right="-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RESPOSTA IMPUGNAÇÃO/QUESTIONAMENTOS</w:t>
      </w:r>
    </w:p>
    <w:p w14:paraId="708D0B41" w14:textId="4E50405D" w:rsidR="00ED2D8D" w:rsidRPr="005022F3" w:rsidRDefault="006F12BC" w:rsidP="006F12BC">
      <w:pPr>
        <w:spacing w:after="0" w:line="240" w:lineRule="auto"/>
        <w:ind w:right="-284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PROCESSO N</w:t>
      </w:r>
      <w:r w:rsidRPr="005022F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º: </w:t>
      </w:r>
      <w:r w:rsidR="00C003B0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73FC9"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Pr="005022F3">
        <w:rPr>
          <w:rFonts w:ascii="Arial" w:eastAsia="Arial Unicode MS" w:hAnsi="Arial" w:cs="Arial"/>
          <w:b/>
          <w:color w:val="000000"/>
          <w:sz w:val="24"/>
          <w:szCs w:val="24"/>
        </w:rPr>
        <w:t>/202</w:t>
      </w:r>
      <w:r w:rsidR="00C003B0">
        <w:rPr>
          <w:rFonts w:ascii="Arial" w:eastAsia="Arial Unicode MS" w:hAnsi="Arial" w:cs="Arial"/>
          <w:b/>
          <w:color w:val="000000"/>
          <w:sz w:val="24"/>
          <w:szCs w:val="24"/>
        </w:rPr>
        <w:t>4</w:t>
      </w:r>
    </w:p>
    <w:p w14:paraId="6DF5BE76" w14:textId="6885417A" w:rsidR="00ED2D8D" w:rsidRPr="005022F3" w:rsidRDefault="00C003B0" w:rsidP="006F12BC">
      <w:pPr>
        <w:spacing w:after="0" w:line="240" w:lineRule="auto"/>
        <w:ind w:right="-284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PREGÃO ELETRÔNICO</w:t>
      </w:r>
      <w:r w:rsidR="006F12B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Nº</w:t>
      </w:r>
      <w:r w:rsidR="006F12BC" w:rsidRPr="005022F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: </w:t>
      </w:r>
      <w:r w:rsidR="006F12BC">
        <w:rPr>
          <w:rFonts w:ascii="Arial" w:eastAsia="Arial Unicode MS" w:hAnsi="Arial" w:cs="Arial"/>
          <w:b/>
          <w:color w:val="000000"/>
          <w:sz w:val="24"/>
          <w:szCs w:val="24"/>
        </w:rPr>
        <w:t>00</w:t>
      </w:r>
      <w:r w:rsidR="00B73FC9"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6F12BC">
        <w:rPr>
          <w:rFonts w:ascii="Arial" w:eastAsia="Arial Unicode MS" w:hAnsi="Arial" w:cs="Arial"/>
          <w:b/>
          <w:color w:val="000000"/>
          <w:sz w:val="24"/>
          <w:szCs w:val="24"/>
        </w:rPr>
        <w:t>/</w:t>
      </w:r>
      <w:r w:rsidR="006F12BC" w:rsidRPr="005022F3">
        <w:rPr>
          <w:rFonts w:ascii="Arial" w:eastAsia="Arial Unicode MS" w:hAnsi="Arial" w:cs="Arial"/>
          <w:b/>
          <w:color w:val="000000"/>
          <w:sz w:val="24"/>
          <w:szCs w:val="24"/>
        </w:rPr>
        <w:t>202</w:t>
      </w:r>
      <w:r w:rsidR="00B84391">
        <w:rPr>
          <w:rFonts w:ascii="Arial" w:eastAsia="Arial Unicode MS" w:hAnsi="Arial" w:cs="Arial"/>
          <w:b/>
          <w:color w:val="000000"/>
          <w:sz w:val="24"/>
          <w:szCs w:val="24"/>
        </w:rPr>
        <w:t>4</w:t>
      </w:r>
    </w:p>
    <w:p w14:paraId="179D6A13" w14:textId="77777777" w:rsidR="00DF3226" w:rsidRPr="005022F3" w:rsidRDefault="00DF3226" w:rsidP="006F12BC">
      <w:pPr>
        <w:spacing w:after="0" w:line="240" w:lineRule="auto"/>
        <w:ind w:right="-284"/>
        <w:jc w:val="both"/>
        <w:rPr>
          <w:rFonts w:ascii="Arial" w:hAnsi="Arial" w:cs="Arial"/>
          <w:b/>
          <w:sz w:val="24"/>
          <w:szCs w:val="24"/>
        </w:rPr>
      </w:pPr>
    </w:p>
    <w:p w14:paraId="25913DC3" w14:textId="29DB7CCC" w:rsidR="00B73FC9" w:rsidRDefault="00B73FC9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B73FC9">
        <w:rPr>
          <w:rFonts w:ascii="Arial" w:hAnsi="Arial" w:cs="Arial"/>
          <w:sz w:val="24"/>
          <w:szCs w:val="24"/>
        </w:rPr>
        <w:t xml:space="preserve">Pelo presente termo comunica-se aos interessados, respostas aos questionamentos apresentados frente ao </w:t>
      </w:r>
      <w:r w:rsidR="00164207" w:rsidRPr="005022F3">
        <w:rPr>
          <w:rFonts w:ascii="Arial" w:hAnsi="Arial" w:cs="Arial"/>
          <w:sz w:val="24"/>
          <w:szCs w:val="24"/>
        </w:rPr>
        <w:t xml:space="preserve">edital </w:t>
      </w:r>
      <w:r w:rsidR="00BB0E08">
        <w:rPr>
          <w:rFonts w:ascii="Arial" w:hAnsi="Arial" w:cs="Arial"/>
          <w:sz w:val="24"/>
          <w:szCs w:val="24"/>
        </w:rPr>
        <w:t>d</w:t>
      </w:r>
      <w:r w:rsidR="00C003B0">
        <w:rPr>
          <w:rFonts w:ascii="Arial" w:hAnsi="Arial" w:cs="Arial"/>
          <w:sz w:val="24"/>
          <w:szCs w:val="24"/>
        </w:rPr>
        <w:t>o</w:t>
      </w:r>
      <w:r w:rsidR="00382145" w:rsidRPr="005022F3">
        <w:rPr>
          <w:rFonts w:ascii="Arial" w:hAnsi="Arial" w:cs="Arial"/>
          <w:sz w:val="24"/>
          <w:szCs w:val="24"/>
        </w:rPr>
        <w:t xml:space="preserve"> </w:t>
      </w:r>
      <w:r w:rsidR="00C003B0">
        <w:rPr>
          <w:rFonts w:ascii="Arial" w:hAnsi="Arial" w:cs="Arial"/>
          <w:sz w:val="24"/>
          <w:szCs w:val="24"/>
        </w:rPr>
        <w:t>Pregão Eletrônico</w:t>
      </w:r>
      <w:r w:rsidR="00ED2D8D" w:rsidRPr="005022F3">
        <w:rPr>
          <w:rFonts w:ascii="Arial" w:hAnsi="Arial" w:cs="Arial"/>
          <w:sz w:val="24"/>
          <w:szCs w:val="24"/>
        </w:rPr>
        <w:t xml:space="preserve"> N°</w:t>
      </w:r>
      <w:r w:rsidR="00164207" w:rsidRPr="005022F3">
        <w:rPr>
          <w:rFonts w:ascii="Arial" w:hAnsi="Arial" w:cs="Arial"/>
          <w:sz w:val="24"/>
          <w:szCs w:val="24"/>
        </w:rPr>
        <w:t xml:space="preserve"> </w:t>
      </w:r>
      <w:r w:rsidR="00B31045" w:rsidRPr="005022F3">
        <w:rPr>
          <w:rFonts w:ascii="Arial" w:hAnsi="Arial" w:cs="Arial"/>
          <w:sz w:val="24"/>
          <w:szCs w:val="24"/>
        </w:rPr>
        <w:t>0</w:t>
      </w:r>
      <w:r w:rsidR="0005073C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2</w:t>
      </w:r>
      <w:r w:rsidR="00164207" w:rsidRPr="005022F3">
        <w:rPr>
          <w:rFonts w:ascii="Arial" w:hAnsi="Arial" w:cs="Arial"/>
          <w:sz w:val="24"/>
          <w:szCs w:val="24"/>
        </w:rPr>
        <w:t>/202</w:t>
      </w:r>
      <w:r w:rsidR="00C003B0">
        <w:rPr>
          <w:rFonts w:ascii="Arial" w:hAnsi="Arial" w:cs="Arial"/>
          <w:sz w:val="24"/>
          <w:szCs w:val="24"/>
        </w:rPr>
        <w:t>4</w:t>
      </w:r>
      <w:r w:rsidR="00DF3226" w:rsidRPr="005022F3">
        <w:rPr>
          <w:rFonts w:ascii="Arial" w:hAnsi="Arial" w:cs="Arial"/>
          <w:sz w:val="24"/>
          <w:szCs w:val="24"/>
        </w:rPr>
        <w:t xml:space="preserve"> – Processo </w:t>
      </w:r>
      <w:r w:rsidR="00C003B0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>0</w:t>
      </w:r>
      <w:r w:rsidR="00DF3226" w:rsidRPr="005022F3">
        <w:rPr>
          <w:rFonts w:ascii="Arial" w:hAnsi="Arial" w:cs="Arial"/>
          <w:sz w:val="24"/>
          <w:szCs w:val="24"/>
        </w:rPr>
        <w:t>/202</w:t>
      </w:r>
      <w:r w:rsidR="00C003B0">
        <w:rPr>
          <w:rFonts w:ascii="Arial" w:hAnsi="Arial" w:cs="Arial"/>
          <w:sz w:val="24"/>
          <w:szCs w:val="24"/>
        </w:rPr>
        <w:t>4</w:t>
      </w:r>
      <w:r w:rsidR="00164207" w:rsidRPr="005022F3">
        <w:rPr>
          <w:rFonts w:ascii="Arial" w:hAnsi="Arial" w:cs="Arial"/>
          <w:sz w:val="24"/>
          <w:szCs w:val="24"/>
        </w:rPr>
        <w:t>, cujo objeto</w:t>
      </w:r>
      <w:r w:rsidR="00DF3226" w:rsidRPr="005022F3">
        <w:rPr>
          <w:rFonts w:ascii="Arial" w:hAnsi="Arial" w:cs="Arial"/>
          <w:sz w:val="24"/>
          <w:szCs w:val="24"/>
        </w:rPr>
        <w:t xml:space="preserve"> é</w:t>
      </w:r>
      <w:r w:rsidR="00382145" w:rsidRPr="005022F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FC9">
        <w:rPr>
          <w:rFonts w:ascii="Arial" w:hAnsi="Arial" w:cs="Arial"/>
          <w:bCs/>
          <w:sz w:val="24"/>
          <w:szCs w:val="24"/>
        </w:rPr>
        <w:t>Contratação de Pessoa Jurídica para Serviço de Manutenção Preventiva, Corretiva, gerenciamento de rede e software, em todos os equipamentos de informática, incluindo remanejamento para todos os setores da Administração Municipal, na Sede do Municíp</w:t>
      </w:r>
      <w:r>
        <w:rPr>
          <w:rFonts w:ascii="Arial" w:hAnsi="Arial" w:cs="Arial"/>
          <w:bCs/>
          <w:sz w:val="24"/>
          <w:szCs w:val="24"/>
        </w:rPr>
        <w:t xml:space="preserve">io de Serro/MG e seus </w:t>
      </w:r>
      <w:proofErr w:type="gramStart"/>
      <w:r>
        <w:rPr>
          <w:rFonts w:ascii="Arial" w:hAnsi="Arial" w:cs="Arial"/>
          <w:bCs/>
          <w:sz w:val="24"/>
          <w:szCs w:val="24"/>
        </w:rPr>
        <w:t>Distritos</w:t>
      </w:r>
      <w:r w:rsidR="006F12BC" w:rsidRPr="006F12BC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>.</w:t>
      </w:r>
      <w:proofErr w:type="gramEnd"/>
    </w:p>
    <w:p w14:paraId="49712E69" w14:textId="5D039734" w:rsidR="005837A0" w:rsidRDefault="00B73FC9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B73FC9">
        <w:rPr>
          <w:rFonts w:ascii="Arial" w:hAnsi="Arial" w:cs="Arial"/>
          <w:bCs/>
          <w:sz w:val="24"/>
          <w:szCs w:val="24"/>
        </w:rPr>
        <w:t xml:space="preserve">A Agente de Contratação, nomeada através da Portaria 455 de 03 de agosto de 2023, vem por meio deste, apresentar respostas aos questionamentos apresentados pela licitante </w:t>
      </w:r>
      <w:r>
        <w:rPr>
          <w:rFonts w:ascii="Arial" w:hAnsi="Arial" w:cs="Arial"/>
          <w:bCs/>
          <w:sz w:val="24"/>
          <w:szCs w:val="24"/>
        </w:rPr>
        <w:t>NEXXYS TECNOLOGIA</w:t>
      </w:r>
      <w:r w:rsidR="00812641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onde realizou os questionamentos abaixo:</w:t>
      </w:r>
    </w:p>
    <w:p w14:paraId="6DCC7C35" w14:textId="5CC05B4C" w:rsidR="00B73FC9" w:rsidRDefault="00B73FC9" w:rsidP="00B73FC9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BC2FEE">
        <w:rPr>
          <w:rFonts w:ascii="Arial" w:hAnsi="Arial" w:cs="Arial"/>
          <w:b/>
          <w:bCs/>
          <w:sz w:val="24"/>
          <w:szCs w:val="24"/>
        </w:rPr>
        <w:t xml:space="preserve">Pergunta 1) </w:t>
      </w:r>
      <w:r w:rsidRPr="00B73FC9">
        <w:rPr>
          <w:rFonts w:ascii="Arial" w:hAnsi="Arial" w:cs="Arial"/>
          <w:bCs/>
          <w:sz w:val="24"/>
          <w:szCs w:val="24"/>
        </w:rPr>
        <w:t>Em relação a este atendimento em fora do exped</w:t>
      </w:r>
      <w:r>
        <w:rPr>
          <w:rFonts w:ascii="Arial" w:hAnsi="Arial" w:cs="Arial"/>
          <w:bCs/>
          <w:sz w:val="24"/>
          <w:szCs w:val="24"/>
        </w:rPr>
        <w:t xml:space="preserve">iente e dia, por favor informar </w:t>
      </w:r>
      <w:r w:rsidRPr="00B73FC9">
        <w:rPr>
          <w:rFonts w:ascii="Arial" w:hAnsi="Arial" w:cs="Arial"/>
          <w:bCs/>
          <w:sz w:val="24"/>
          <w:szCs w:val="24"/>
        </w:rPr>
        <w:t>nos últimos 12 meses a quantidade desses ch</w:t>
      </w:r>
      <w:r>
        <w:rPr>
          <w:rFonts w:ascii="Arial" w:hAnsi="Arial" w:cs="Arial"/>
          <w:bCs/>
          <w:sz w:val="24"/>
          <w:szCs w:val="24"/>
        </w:rPr>
        <w:t xml:space="preserve">amados e quais foram nos finais </w:t>
      </w:r>
      <w:r w:rsidRPr="00B73FC9">
        <w:rPr>
          <w:rFonts w:ascii="Arial" w:hAnsi="Arial" w:cs="Arial"/>
          <w:bCs/>
          <w:sz w:val="24"/>
          <w:szCs w:val="24"/>
        </w:rPr>
        <w:t>de semana?</w:t>
      </w:r>
    </w:p>
    <w:p w14:paraId="7EF51F94" w14:textId="59C9BE7D" w:rsidR="00B73FC9" w:rsidRDefault="00B73FC9" w:rsidP="00B73FC9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BC2FEE">
        <w:rPr>
          <w:rFonts w:ascii="Arial" w:hAnsi="Arial" w:cs="Arial"/>
          <w:b/>
          <w:bCs/>
          <w:sz w:val="24"/>
          <w:szCs w:val="24"/>
        </w:rPr>
        <w:t>Resposta:</w:t>
      </w:r>
      <w:r w:rsidR="00BC2FEE">
        <w:rPr>
          <w:rFonts w:ascii="Arial" w:hAnsi="Arial" w:cs="Arial"/>
          <w:bCs/>
          <w:sz w:val="24"/>
          <w:szCs w:val="24"/>
        </w:rPr>
        <w:t xml:space="preserve"> O atendimento fora do expediente é esporádico, o chamado é realizado em caso de extrema urgência, não ultrapassando 12 chamados, é importante frisar que os chamados ocorrem em caso de extrema necessidade, sendo impossível mensurar um número preciso, sendo assim, o quantitativo mencionado poderá ser inferior ou superior, irá depender da demanda.</w:t>
      </w:r>
    </w:p>
    <w:p w14:paraId="1A079AAE" w14:textId="28254E13" w:rsidR="00B73FC9" w:rsidRDefault="00B73FC9" w:rsidP="00B73FC9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BC2FEE">
        <w:rPr>
          <w:rFonts w:ascii="Arial" w:hAnsi="Arial" w:cs="Arial"/>
          <w:b/>
          <w:bCs/>
          <w:sz w:val="24"/>
          <w:szCs w:val="24"/>
        </w:rPr>
        <w:t>Pergunta 2)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73FC9">
        <w:rPr>
          <w:rFonts w:ascii="Arial" w:hAnsi="Arial" w:cs="Arial"/>
          <w:sz w:val="24"/>
          <w:szCs w:val="24"/>
        </w:rPr>
        <w:t xml:space="preserve">Em relação ao parque tecnológico, poderiam descrever uma lista </w:t>
      </w:r>
      <w:proofErr w:type="gramStart"/>
      <w:r w:rsidRPr="00B73FC9">
        <w:rPr>
          <w:rFonts w:ascii="Arial" w:hAnsi="Arial" w:cs="Arial"/>
          <w:sz w:val="24"/>
          <w:szCs w:val="24"/>
        </w:rPr>
        <w:t>inventario</w:t>
      </w:r>
      <w:proofErr w:type="gramEnd"/>
      <w:r w:rsidRPr="00B73FC9">
        <w:rPr>
          <w:rFonts w:ascii="Arial" w:hAnsi="Arial" w:cs="Arial"/>
          <w:sz w:val="24"/>
          <w:szCs w:val="24"/>
        </w:rPr>
        <w:t xml:space="preserve"> contendo os 150 equipamentos por marca e modelo? Caso não possuam este inventario pelo menos informar a quantidade de cada, </w:t>
      </w:r>
      <w:proofErr w:type="spellStart"/>
      <w:r w:rsidRPr="00B73FC9">
        <w:rPr>
          <w:rFonts w:ascii="Arial" w:hAnsi="Arial" w:cs="Arial"/>
          <w:sz w:val="24"/>
          <w:szCs w:val="24"/>
        </w:rPr>
        <w:t>ex</w:t>
      </w:r>
      <w:proofErr w:type="spellEnd"/>
      <w:r w:rsidRPr="00B73FC9">
        <w:rPr>
          <w:rFonts w:ascii="Arial" w:hAnsi="Arial" w:cs="Arial"/>
          <w:sz w:val="24"/>
          <w:szCs w:val="24"/>
        </w:rPr>
        <w:t xml:space="preserve"> Número de PCS, Impressoras, Switches, </w:t>
      </w:r>
      <w:proofErr w:type="spellStart"/>
      <w:r w:rsidRPr="00B73FC9">
        <w:rPr>
          <w:rFonts w:ascii="Arial" w:hAnsi="Arial" w:cs="Arial"/>
          <w:sz w:val="24"/>
          <w:szCs w:val="24"/>
        </w:rPr>
        <w:t>Etc</w:t>
      </w:r>
      <w:proofErr w:type="spellEnd"/>
      <w:r w:rsidRPr="00B73FC9">
        <w:rPr>
          <w:rFonts w:ascii="Arial" w:hAnsi="Arial" w:cs="Arial"/>
          <w:sz w:val="24"/>
          <w:szCs w:val="24"/>
        </w:rPr>
        <w:t>?</w:t>
      </w:r>
    </w:p>
    <w:p w14:paraId="4183EA01" w14:textId="545126DB" w:rsidR="00C115F0" w:rsidRDefault="00C115F0" w:rsidP="00B73FC9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BC2FEE">
        <w:rPr>
          <w:rFonts w:ascii="Arial" w:hAnsi="Arial" w:cs="Arial"/>
          <w:b/>
          <w:sz w:val="24"/>
          <w:szCs w:val="24"/>
        </w:rPr>
        <w:t>Resposta</w:t>
      </w:r>
      <w:r>
        <w:rPr>
          <w:rFonts w:ascii="Arial" w:hAnsi="Arial" w:cs="Arial"/>
          <w:sz w:val="24"/>
          <w:szCs w:val="24"/>
        </w:rPr>
        <w:t>:</w:t>
      </w:r>
      <w:r w:rsidR="00BC2FEE">
        <w:rPr>
          <w:rFonts w:ascii="Arial" w:hAnsi="Arial" w:cs="Arial"/>
          <w:sz w:val="24"/>
          <w:szCs w:val="24"/>
        </w:rPr>
        <w:t xml:space="preserve"> Atualmente possuímos aproximadamente 214 computadores, 67 notebooks, 38 impressoras, 18 switches e roteadores.</w:t>
      </w:r>
    </w:p>
    <w:p w14:paraId="7CDECF63" w14:textId="2A3512B2" w:rsidR="00C115F0" w:rsidRPr="00C115F0" w:rsidRDefault="00C115F0" w:rsidP="00B73FC9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lastRenderedPageBreak/>
        <w:t>Pergunta 3)</w:t>
      </w:r>
      <w:r>
        <w:rPr>
          <w:rFonts w:ascii="Arial" w:hAnsi="Arial" w:cs="Arial"/>
          <w:sz w:val="24"/>
          <w:szCs w:val="24"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>Possuem número estimado de chamados mês/semana/dia? E dentro desses chamados quantidade de chamados remotos e presenciais?</w:t>
      </w:r>
    </w:p>
    <w:p w14:paraId="1F4BB2EA" w14:textId="1B31206C" w:rsidR="00B73FC9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C115F0">
        <w:rPr>
          <w:rFonts w:ascii="Arial" w:hAnsi="Arial" w:cs="Arial"/>
          <w:b/>
          <w:bCs/>
          <w:sz w:val="24"/>
          <w:szCs w:val="24"/>
        </w:rPr>
        <w:t>Resposta</w:t>
      </w:r>
      <w:r>
        <w:rPr>
          <w:rFonts w:ascii="Arial" w:hAnsi="Arial" w:cs="Arial"/>
          <w:bCs/>
          <w:sz w:val="24"/>
          <w:szCs w:val="24"/>
        </w:rPr>
        <w:t>: Os chamados são realizados de acordo com a necessidade do dia a dia, sendo impossível mensurar o número. Nessa licitaç</w:t>
      </w:r>
      <w:r w:rsidR="00BC2FEE">
        <w:rPr>
          <w:rFonts w:ascii="Arial" w:hAnsi="Arial" w:cs="Arial"/>
          <w:bCs/>
          <w:sz w:val="24"/>
          <w:szCs w:val="24"/>
        </w:rPr>
        <w:t>ão, solicitaremos o relatório mensal de atendimento, uma vez que os mesmos podem variar, pois não é possível prever quando um equipamento irá apresentar problemas técnicos.</w:t>
      </w:r>
    </w:p>
    <w:p w14:paraId="05CA1469" w14:textId="717D0986" w:rsidR="00C115F0" w:rsidRP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bCs/>
          <w:sz w:val="24"/>
          <w:szCs w:val="24"/>
        </w:rPr>
        <w:t>Pergunta 4)</w:t>
      </w:r>
      <w:r w:rsidRPr="00C115F0">
        <w:rPr>
          <w:rFonts w:ascii="Arial" w:hAnsi="Arial" w:cs="Arial"/>
          <w:bCs/>
          <w:sz w:val="24"/>
          <w:szCs w:val="24"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>Tem uma estimativa ou relatório de reposição de peças dos últimos 12 meses, pois isso impactara no valor da proposta</w:t>
      </w:r>
      <w:r w:rsidRPr="00C115F0">
        <w:rPr>
          <w:rFonts w:ascii="Arial" w:hAnsi="Arial" w:cs="Arial"/>
          <w:sz w:val="24"/>
          <w:szCs w:val="24"/>
        </w:rPr>
        <w:t>.</w:t>
      </w:r>
    </w:p>
    <w:p w14:paraId="03FF3ABD" w14:textId="12798887" w:rsid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Resposta:</w:t>
      </w:r>
      <w:r>
        <w:rPr>
          <w:rFonts w:ascii="Arial" w:hAnsi="Arial" w:cs="Arial"/>
          <w:sz w:val="24"/>
          <w:szCs w:val="24"/>
        </w:rPr>
        <w:t xml:space="preserve"> Aquisição de peças será realizada a parte, ficando a empresa responsável apenas pela substituição e configuração do equipamento após </w:t>
      </w:r>
      <w:proofErr w:type="gramStart"/>
      <w:r>
        <w:rPr>
          <w:rFonts w:ascii="Arial" w:hAnsi="Arial" w:cs="Arial"/>
          <w:sz w:val="24"/>
          <w:szCs w:val="24"/>
        </w:rPr>
        <w:t>a  troca</w:t>
      </w:r>
      <w:proofErr w:type="gramEnd"/>
      <w:r>
        <w:rPr>
          <w:rFonts w:ascii="Arial" w:hAnsi="Arial" w:cs="Arial"/>
          <w:sz w:val="24"/>
          <w:szCs w:val="24"/>
        </w:rPr>
        <w:t xml:space="preserve"> da mesma.</w:t>
      </w:r>
    </w:p>
    <w:p w14:paraId="5BCD755B" w14:textId="41EE7C3F" w:rsid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Pergunta 5)</w:t>
      </w:r>
      <w:r w:rsidRPr="00C115F0">
        <w:t xml:space="preserve"> </w:t>
      </w:r>
      <w:r w:rsidRPr="00C115F0">
        <w:rPr>
          <w:rFonts w:ascii="Arial" w:hAnsi="Arial" w:cs="Arial"/>
          <w:sz w:val="24"/>
          <w:szCs w:val="24"/>
        </w:rPr>
        <w:t>Tem algum contrato vigente ou último contrato? Se sim com quantos profissionais estão atendendo no momento?</w:t>
      </w:r>
    </w:p>
    <w:p w14:paraId="75215287" w14:textId="41502EC0" w:rsidR="00C115F0" w:rsidRP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Resposta: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im, existe um contrato vigente, onde contamos com um técnico realizando as atividades.</w:t>
      </w:r>
    </w:p>
    <w:p w14:paraId="380EA9AB" w14:textId="7839634E" w:rsid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Pergunta 6)</w:t>
      </w:r>
      <w:r w:rsidRPr="00C115F0">
        <w:rPr>
          <w:b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>Quantos prédios serão atendidos? Se possível informar a quantidade por área urbana e área rural e a média de distância dos locais mais afastados nas áreas rurais?</w:t>
      </w:r>
    </w:p>
    <w:p w14:paraId="07B07B09" w14:textId="61AA85C6" w:rsid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Resposta</w:t>
      </w:r>
      <w:r>
        <w:rPr>
          <w:rFonts w:ascii="Arial" w:hAnsi="Arial" w:cs="Arial"/>
          <w:sz w:val="24"/>
          <w:szCs w:val="24"/>
        </w:rPr>
        <w:t>: Serão atendidos aproximadamente 34 prédios na área urbana e 19 prédios na área rural, sendo o mais distante localizado a 31km.</w:t>
      </w:r>
    </w:p>
    <w:p w14:paraId="204730F8" w14:textId="0B77FBE3" w:rsidR="00C115F0" w:rsidRP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Pergunta 7)</w:t>
      </w:r>
      <w:r w:rsidRPr="00C115F0">
        <w:rPr>
          <w:b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 xml:space="preserve">Em relação a assistência técnica, será somente troca de componentes, </w:t>
      </w:r>
      <w:proofErr w:type="spellStart"/>
      <w:r w:rsidRPr="00C115F0">
        <w:rPr>
          <w:rFonts w:ascii="Arial" w:hAnsi="Arial" w:cs="Arial"/>
          <w:sz w:val="24"/>
          <w:szCs w:val="24"/>
        </w:rPr>
        <w:t>ex</w:t>
      </w:r>
      <w:proofErr w:type="spellEnd"/>
      <w:r w:rsidRPr="00C115F0">
        <w:rPr>
          <w:rFonts w:ascii="Arial" w:hAnsi="Arial" w:cs="Arial"/>
          <w:sz w:val="24"/>
          <w:szCs w:val="24"/>
        </w:rPr>
        <w:t xml:space="preserve">: Placa Mãe, Memoria, </w:t>
      </w:r>
      <w:proofErr w:type="spellStart"/>
      <w:r w:rsidRPr="00C115F0">
        <w:rPr>
          <w:rFonts w:ascii="Arial" w:hAnsi="Arial" w:cs="Arial"/>
          <w:sz w:val="24"/>
          <w:szCs w:val="24"/>
        </w:rPr>
        <w:t>Etc</w:t>
      </w:r>
      <w:proofErr w:type="spellEnd"/>
      <w:r w:rsidRPr="00C115F0">
        <w:rPr>
          <w:rFonts w:ascii="Arial" w:hAnsi="Arial" w:cs="Arial"/>
          <w:sz w:val="24"/>
          <w:szCs w:val="24"/>
        </w:rPr>
        <w:t>? Ou terá que ser feita reparos em placas e circuitos elétricos, envolvendo profissionais que são da área de eletrônica e não de TI?</w:t>
      </w:r>
    </w:p>
    <w:p w14:paraId="2F174D13" w14:textId="12B7BCC3" w:rsid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Resposta</w:t>
      </w:r>
      <w:r>
        <w:rPr>
          <w:rFonts w:ascii="Arial" w:hAnsi="Arial" w:cs="Arial"/>
          <w:sz w:val="24"/>
          <w:szCs w:val="24"/>
        </w:rPr>
        <w:t>: Será realizada somente a troca de componentes.</w:t>
      </w:r>
    </w:p>
    <w:p w14:paraId="29739415" w14:textId="32D07CDE" w:rsidR="00C115F0" w:rsidRPr="00C115F0" w:rsidRDefault="00C115F0" w:rsidP="00AC5758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t>Pergunta 8)</w:t>
      </w:r>
      <w:r>
        <w:rPr>
          <w:rFonts w:ascii="Arial" w:hAnsi="Arial" w:cs="Arial"/>
          <w:sz w:val="24"/>
          <w:szCs w:val="24"/>
        </w:rPr>
        <w:t xml:space="preserve"> </w:t>
      </w:r>
      <w:r w:rsidRPr="00C115F0">
        <w:rPr>
          <w:rFonts w:ascii="Arial" w:hAnsi="Arial" w:cs="Arial"/>
          <w:sz w:val="24"/>
          <w:szCs w:val="24"/>
        </w:rPr>
        <w:t>Em relação a manutenção de impressoras, seria somente questão de peças de reposição em caso de defeito, não incluindo o custo de reposição de Toner e Cilindros e demais insumos?</w:t>
      </w:r>
    </w:p>
    <w:p w14:paraId="12F78427" w14:textId="284B2AD3" w:rsidR="005837A0" w:rsidRPr="00BC2FEE" w:rsidRDefault="00C115F0" w:rsidP="00BC2FEE">
      <w:pPr>
        <w:tabs>
          <w:tab w:val="left" w:pos="1276"/>
          <w:tab w:val="left" w:pos="1418"/>
        </w:tabs>
        <w:spacing w:line="360" w:lineRule="auto"/>
        <w:ind w:right="-284"/>
        <w:jc w:val="both"/>
        <w:rPr>
          <w:rFonts w:ascii="Arial" w:hAnsi="Arial" w:cs="Arial"/>
          <w:bCs/>
          <w:sz w:val="24"/>
          <w:szCs w:val="24"/>
        </w:rPr>
      </w:pPr>
      <w:r w:rsidRPr="00C115F0">
        <w:rPr>
          <w:rFonts w:ascii="Arial" w:hAnsi="Arial" w:cs="Arial"/>
          <w:b/>
          <w:sz w:val="24"/>
          <w:szCs w:val="24"/>
        </w:rPr>
        <w:lastRenderedPageBreak/>
        <w:t>Resposta:</w:t>
      </w:r>
      <w:r>
        <w:rPr>
          <w:rFonts w:ascii="Arial" w:hAnsi="Arial" w:cs="Arial"/>
          <w:sz w:val="24"/>
          <w:szCs w:val="24"/>
        </w:rPr>
        <w:t xml:space="preserve"> Será realizada somente a manutenção, sem reposição de suprimentos.</w:t>
      </w:r>
    </w:p>
    <w:p w14:paraId="3C95863D" w14:textId="77777777" w:rsidR="005837A0" w:rsidRDefault="005837A0" w:rsidP="00AC5758">
      <w:pPr>
        <w:spacing w:line="360" w:lineRule="auto"/>
        <w:ind w:left="-284" w:right="-285" w:firstLine="708"/>
        <w:jc w:val="both"/>
        <w:rPr>
          <w:rFonts w:ascii="Arial" w:hAnsi="Arial" w:cs="Arial"/>
          <w:sz w:val="24"/>
          <w:szCs w:val="24"/>
        </w:rPr>
      </w:pPr>
    </w:p>
    <w:p w14:paraId="4F4BA33B" w14:textId="77777777" w:rsidR="005837A0" w:rsidRDefault="005837A0" w:rsidP="00AC5758">
      <w:pPr>
        <w:spacing w:line="360" w:lineRule="auto"/>
        <w:ind w:left="-284" w:right="-285" w:firstLine="708"/>
        <w:jc w:val="both"/>
        <w:rPr>
          <w:rFonts w:ascii="Arial" w:hAnsi="Arial" w:cs="Arial"/>
          <w:sz w:val="24"/>
          <w:szCs w:val="24"/>
        </w:rPr>
      </w:pPr>
    </w:p>
    <w:p w14:paraId="3D9CE833" w14:textId="5AA13DAB" w:rsidR="00FE2C42" w:rsidRPr="005022F3" w:rsidRDefault="00401DCB" w:rsidP="00AC5758">
      <w:pPr>
        <w:spacing w:line="360" w:lineRule="auto"/>
        <w:ind w:left="-284" w:right="-285" w:firstLine="708"/>
        <w:jc w:val="both"/>
        <w:rPr>
          <w:rFonts w:ascii="Arial" w:hAnsi="Arial" w:cs="Arial"/>
          <w:sz w:val="24"/>
          <w:szCs w:val="24"/>
        </w:rPr>
      </w:pPr>
      <w:r w:rsidRPr="005022F3">
        <w:rPr>
          <w:rFonts w:ascii="Arial" w:hAnsi="Arial" w:cs="Arial"/>
          <w:sz w:val="24"/>
          <w:szCs w:val="24"/>
        </w:rPr>
        <w:t xml:space="preserve">Serro, </w:t>
      </w:r>
      <w:r w:rsidR="00BC2FEE">
        <w:rPr>
          <w:rFonts w:ascii="Arial" w:hAnsi="Arial" w:cs="Arial"/>
          <w:sz w:val="24"/>
          <w:szCs w:val="24"/>
        </w:rPr>
        <w:t>12</w:t>
      </w:r>
      <w:r w:rsidR="00726DEC" w:rsidRPr="005022F3">
        <w:rPr>
          <w:rFonts w:ascii="Arial" w:hAnsi="Arial" w:cs="Arial"/>
          <w:sz w:val="24"/>
          <w:szCs w:val="24"/>
        </w:rPr>
        <w:t xml:space="preserve"> de</w:t>
      </w:r>
      <w:r w:rsidR="005022F3" w:rsidRPr="005022F3">
        <w:rPr>
          <w:rFonts w:ascii="Arial" w:hAnsi="Arial" w:cs="Arial"/>
          <w:sz w:val="24"/>
          <w:szCs w:val="24"/>
        </w:rPr>
        <w:t xml:space="preserve"> </w:t>
      </w:r>
      <w:r w:rsidR="00812641">
        <w:rPr>
          <w:rFonts w:ascii="Arial" w:hAnsi="Arial" w:cs="Arial"/>
          <w:sz w:val="24"/>
          <w:szCs w:val="24"/>
        </w:rPr>
        <w:t>abril</w:t>
      </w:r>
      <w:r w:rsidR="005C1BC9">
        <w:rPr>
          <w:rFonts w:ascii="Arial" w:hAnsi="Arial" w:cs="Arial"/>
          <w:sz w:val="24"/>
          <w:szCs w:val="24"/>
        </w:rPr>
        <w:t xml:space="preserve"> </w:t>
      </w:r>
      <w:r w:rsidR="00726DEC" w:rsidRPr="005022F3">
        <w:rPr>
          <w:rFonts w:ascii="Arial" w:hAnsi="Arial" w:cs="Arial"/>
          <w:sz w:val="24"/>
          <w:szCs w:val="24"/>
        </w:rPr>
        <w:t>de 202</w:t>
      </w:r>
      <w:r w:rsidR="005118C5">
        <w:rPr>
          <w:rFonts w:ascii="Arial" w:hAnsi="Arial" w:cs="Arial"/>
          <w:sz w:val="24"/>
          <w:szCs w:val="24"/>
        </w:rPr>
        <w:t>4</w:t>
      </w:r>
      <w:r w:rsidR="00812641">
        <w:rPr>
          <w:rFonts w:ascii="Arial" w:hAnsi="Arial" w:cs="Arial"/>
          <w:sz w:val="24"/>
          <w:szCs w:val="24"/>
        </w:rPr>
        <w:t>.</w:t>
      </w:r>
    </w:p>
    <w:p w14:paraId="598813BA" w14:textId="77777777" w:rsidR="004E5E19" w:rsidRDefault="004E5E19" w:rsidP="00DF127B">
      <w:pPr>
        <w:spacing w:after="0"/>
        <w:ind w:right="-285" w:firstLine="708"/>
        <w:jc w:val="both"/>
        <w:rPr>
          <w:rFonts w:ascii="Arial" w:hAnsi="Arial" w:cs="Arial"/>
          <w:sz w:val="24"/>
          <w:szCs w:val="24"/>
        </w:rPr>
      </w:pPr>
    </w:p>
    <w:p w14:paraId="66B69B18" w14:textId="77777777" w:rsidR="00BC2FEE" w:rsidRPr="005022F3" w:rsidRDefault="00BC2FEE" w:rsidP="00DF127B">
      <w:pPr>
        <w:spacing w:after="0"/>
        <w:ind w:right="-285"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C477737" w14:textId="77777777" w:rsidR="007230DC" w:rsidRPr="005022F3" w:rsidRDefault="007230DC" w:rsidP="00DF127B">
      <w:pPr>
        <w:spacing w:after="0"/>
        <w:ind w:right="-285" w:firstLine="708"/>
        <w:jc w:val="both"/>
        <w:rPr>
          <w:rFonts w:ascii="Arial" w:hAnsi="Arial" w:cs="Arial"/>
          <w:sz w:val="24"/>
          <w:szCs w:val="24"/>
        </w:rPr>
      </w:pPr>
    </w:p>
    <w:p w14:paraId="50DBF6BE" w14:textId="4A93FD02" w:rsidR="004F3C0A" w:rsidRPr="005022F3" w:rsidRDefault="00812641" w:rsidP="00BC2FEE">
      <w:pPr>
        <w:spacing w:after="0"/>
        <w:ind w:right="-285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Celine Ribeiro Moreira</w:t>
      </w:r>
    </w:p>
    <w:p w14:paraId="2195A853" w14:textId="453F4BC9" w:rsidR="004F3C0A" w:rsidRPr="005022F3" w:rsidRDefault="00BC2FEE" w:rsidP="00BC2FEE">
      <w:pPr>
        <w:spacing w:after="0"/>
        <w:ind w:left="-284" w:right="-285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Agente de Contratação</w:t>
      </w:r>
    </w:p>
    <w:p w14:paraId="3C040AA5" w14:textId="675F5F68" w:rsidR="004E5E19" w:rsidRPr="000F4B4A" w:rsidRDefault="004E5E19" w:rsidP="004F3C0A">
      <w:pPr>
        <w:spacing w:after="0"/>
        <w:ind w:left="-284" w:right="-285" w:firstLine="708"/>
        <w:jc w:val="center"/>
        <w:rPr>
          <w:rFonts w:ascii="Arial" w:hAnsi="Arial" w:cs="Arial"/>
        </w:rPr>
      </w:pPr>
    </w:p>
    <w:sectPr w:rsidR="004E5E19" w:rsidRPr="000F4B4A" w:rsidSect="005837A0">
      <w:headerReference w:type="default" r:id="rId8"/>
      <w:footerReference w:type="default" r:id="rId9"/>
      <w:pgSz w:w="11906" w:h="16838"/>
      <w:pgMar w:top="1843" w:right="1700" w:bottom="1417" w:left="1701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9DC03" w14:textId="77777777" w:rsidR="00E272EB" w:rsidRDefault="00E272EB" w:rsidP="00185B79">
      <w:pPr>
        <w:spacing w:after="0" w:line="240" w:lineRule="auto"/>
      </w:pPr>
      <w:r>
        <w:separator/>
      </w:r>
    </w:p>
  </w:endnote>
  <w:endnote w:type="continuationSeparator" w:id="0">
    <w:p w14:paraId="114491C0" w14:textId="77777777" w:rsidR="00E272EB" w:rsidRDefault="00E272EB" w:rsidP="00185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4425875"/>
      <w:docPartObj>
        <w:docPartGallery w:val="Page Numbers (Bottom of Page)"/>
        <w:docPartUnique/>
      </w:docPartObj>
    </w:sdtPr>
    <w:sdtEndPr/>
    <w:sdtContent>
      <w:p w14:paraId="2ACEE43D" w14:textId="0F2DAF1B" w:rsidR="0014602D" w:rsidRDefault="0014602D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FEE">
          <w:rPr>
            <w:noProof/>
          </w:rPr>
          <w:t>3</w:t>
        </w:r>
        <w:r>
          <w:fldChar w:fldCharType="end"/>
        </w:r>
      </w:p>
    </w:sdtContent>
  </w:sdt>
  <w:p w14:paraId="59E1E270" w14:textId="074630E8" w:rsidR="0014602D" w:rsidRPr="00185B79" w:rsidRDefault="0014602D" w:rsidP="00185B79">
    <w:pPr>
      <w:pStyle w:val="Rodap"/>
      <w:spacing w:line="360" w:lineRule="auto"/>
      <w:jc w:val="center"/>
      <w:rPr>
        <w:rFonts w:ascii="Century Gothic" w:hAnsi="Century Gothi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62266" w14:textId="77777777" w:rsidR="00E272EB" w:rsidRDefault="00E272EB" w:rsidP="00185B79">
      <w:pPr>
        <w:spacing w:after="0" w:line="240" w:lineRule="auto"/>
      </w:pPr>
      <w:r>
        <w:separator/>
      </w:r>
    </w:p>
  </w:footnote>
  <w:footnote w:type="continuationSeparator" w:id="0">
    <w:p w14:paraId="744DC75D" w14:textId="77777777" w:rsidR="00E272EB" w:rsidRDefault="00E272EB" w:rsidP="00185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C91F1" w14:textId="7B9FB567" w:rsidR="0014602D" w:rsidRPr="0062219F" w:rsidRDefault="0014602D" w:rsidP="0062219F">
    <w:pPr>
      <w:tabs>
        <w:tab w:val="left" w:pos="0"/>
        <w:tab w:val="left" w:pos="6780"/>
      </w:tabs>
      <w:spacing w:after="0"/>
      <w:ind w:firstLine="1416"/>
      <w:rPr>
        <w:rFonts w:ascii="Arial" w:hAnsi="Arial" w:cs="Arial"/>
        <w:b/>
      </w:rPr>
    </w:pPr>
    <w:r w:rsidRPr="0062219F">
      <w:rPr>
        <w:rFonts w:ascii="Arial" w:hAnsi="Arial" w:cs="Arial"/>
        <w:noProof/>
        <w:lang w:eastAsia="pt-BR"/>
      </w:rPr>
      <w:drawing>
        <wp:anchor distT="0" distB="0" distL="114300" distR="114300" simplePos="0" relativeHeight="251657216" behindDoc="1" locked="0" layoutInCell="1" allowOverlap="1" wp14:anchorId="4C459E1B" wp14:editId="0AA37180">
          <wp:simplePos x="0" y="0"/>
          <wp:positionH relativeFrom="column">
            <wp:posOffset>-184785</wp:posOffset>
          </wp:positionH>
          <wp:positionV relativeFrom="paragraph">
            <wp:posOffset>-269875</wp:posOffset>
          </wp:positionV>
          <wp:extent cx="819150" cy="802005"/>
          <wp:effectExtent l="0" t="0" r="0" b="0"/>
          <wp:wrapSquare wrapText="bothSides"/>
          <wp:docPr id="473800743" name="Imagem 47380074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 xml:space="preserve">     </w:t>
    </w:r>
    <w:r w:rsidRPr="0062219F">
      <w:rPr>
        <w:rFonts w:ascii="Arial" w:hAnsi="Arial" w:cs="Arial"/>
        <w:b/>
      </w:rPr>
      <w:t>PREFEITURA MUNICIPAL DE SERRO</w:t>
    </w:r>
  </w:p>
  <w:p w14:paraId="48D77B54" w14:textId="763F07E8" w:rsidR="0014602D" w:rsidRPr="0062219F" w:rsidRDefault="0014602D" w:rsidP="00334D87">
    <w:pPr>
      <w:tabs>
        <w:tab w:val="left" w:pos="885"/>
        <w:tab w:val="left" w:pos="8070"/>
      </w:tabs>
      <w:spacing w:after="0"/>
      <w:rPr>
        <w:rFonts w:ascii="Arial" w:hAnsi="Arial" w:cs="Arial"/>
        <w:b/>
      </w:rPr>
    </w:pPr>
    <w:r w:rsidRPr="0062219F">
      <w:rPr>
        <w:rFonts w:ascii="Arial" w:hAnsi="Arial" w:cs="Arial"/>
        <w:b/>
      </w:rPr>
      <w:t xml:space="preserve">                      </w:t>
    </w:r>
    <w:r>
      <w:rPr>
        <w:rFonts w:ascii="Arial" w:hAnsi="Arial" w:cs="Arial"/>
        <w:b/>
      </w:rPr>
      <w:t xml:space="preserve"> </w:t>
    </w:r>
    <w:r w:rsidRPr="0062219F">
      <w:rPr>
        <w:rFonts w:ascii="Arial" w:hAnsi="Arial" w:cs="Arial"/>
        <w:b/>
      </w:rPr>
      <w:t>CEP: 39.150-000 – SERRO –</w:t>
    </w:r>
    <w:r>
      <w:rPr>
        <w:rFonts w:ascii="Arial" w:hAnsi="Arial" w:cs="Arial"/>
        <w:b/>
      </w:rPr>
      <w:t xml:space="preserve"> </w:t>
    </w:r>
    <w:r w:rsidRPr="0062219F">
      <w:rPr>
        <w:rFonts w:ascii="Arial" w:hAnsi="Arial" w:cs="Arial"/>
        <w:b/>
      </w:rPr>
      <w:t>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101DF5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03B3E1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DE4FE9"/>
    <w:multiLevelType w:val="hybridMultilevel"/>
    <w:tmpl w:val="7ADCB586"/>
    <w:lvl w:ilvl="0" w:tplc="7310BCF0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HAns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7682A"/>
    <w:multiLevelType w:val="multilevel"/>
    <w:tmpl w:val="DD10627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B520937"/>
    <w:multiLevelType w:val="hybridMultilevel"/>
    <w:tmpl w:val="F3AE1126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B4715"/>
    <w:multiLevelType w:val="hybridMultilevel"/>
    <w:tmpl w:val="4E125EBE"/>
    <w:lvl w:ilvl="0" w:tplc="1E0E76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7FE8"/>
    <w:multiLevelType w:val="hybridMultilevel"/>
    <w:tmpl w:val="42E49E78"/>
    <w:lvl w:ilvl="0" w:tplc="E3D4DF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365EC"/>
    <w:multiLevelType w:val="hybridMultilevel"/>
    <w:tmpl w:val="AA7E589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8F3D09"/>
    <w:multiLevelType w:val="hybridMultilevel"/>
    <w:tmpl w:val="90465E2C"/>
    <w:lvl w:ilvl="0" w:tplc="40DE12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83207"/>
    <w:multiLevelType w:val="hybridMultilevel"/>
    <w:tmpl w:val="A54CEA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93F8C"/>
    <w:multiLevelType w:val="multilevel"/>
    <w:tmpl w:val="233E47D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0E01FE"/>
    <w:multiLevelType w:val="multilevel"/>
    <w:tmpl w:val="4276019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2">
    <w:nsid w:val="22362A47"/>
    <w:multiLevelType w:val="multilevel"/>
    <w:tmpl w:val="8916B6F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2347067F"/>
    <w:multiLevelType w:val="multilevel"/>
    <w:tmpl w:val="516271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27E948A4"/>
    <w:multiLevelType w:val="hybridMultilevel"/>
    <w:tmpl w:val="E5FC9C9A"/>
    <w:lvl w:ilvl="0" w:tplc="0416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5">
    <w:nsid w:val="2A067560"/>
    <w:multiLevelType w:val="multilevel"/>
    <w:tmpl w:val="16646AF4"/>
    <w:lvl w:ilvl="0">
      <w:start w:val="6"/>
      <w:numFmt w:val="decimal"/>
      <w:lvlText w:val="%1."/>
      <w:lvlJc w:val="left"/>
      <w:pPr>
        <w:ind w:left="580" w:hanging="580"/>
      </w:pPr>
      <w:rPr>
        <w:rFonts w:hint="default"/>
        <w:b/>
        <w:bCs/>
        <w:w w:val="105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bCs/>
        <w:w w:val="105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  <w:w w:val="10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105"/>
      </w:rPr>
    </w:lvl>
  </w:abstractNum>
  <w:abstractNum w:abstractNumId="16">
    <w:nsid w:val="2A362782"/>
    <w:multiLevelType w:val="hybridMultilevel"/>
    <w:tmpl w:val="954062B8"/>
    <w:lvl w:ilvl="0" w:tplc="B422E90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C2E1E"/>
    <w:multiLevelType w:val="hybridMultilevel"/>
    <w:tmpl w:val="DCF2D7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8164CF"/>
    <w:multiLevelType w:val="hybridMultilevel"/>
    <w:tmpl w:val="920A20E2"/>
    <w:lvl w:ilvl="0" w:tplc="F5C656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BE5E22"/>
    <w:multiLevelType w:val="hybridMultilevel"/>
    <w:tmpl w:val="3DC2CB36"/>
    <w:lvl w:ilvl="0" w:tplc="AB6A72E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9FC2B1B"/>
    <w:multiLevelType w:val="hybridMultilevel"/>
    <w:tmpl w:val="403A6A9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F7ACF22">
      <w:start w:val="1"/>
      <w:numFmt w:val="lowerLetter"/>
      <w:lvlText w:val="%2)"/>
      <w:lvlJc w:val="left"/>
      <w:pPr>
        <w:ind w:left="1080" w:hanging="360"/>
      </w:pPr>
      <w:rPr>
        <w:rFonts w:eastAsiaTheme="minorHAnsi" w:hint="default"/>
        <w:b/>
      </w:r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CF18567C">
      <w:start w:val="1"/>
      <w:numFmt w:val="lowerLetter"/>
      <w:lvlText w:val="%4)"/>
      <w:lvlJc w:val="left"/>
      <w:pPr>
        <w:ind w:left="2520" w:hanging="360"/>
      </w:pPr>
      <w:rPr>
        <w:rFonts w:hint="default"/>
        <w:b/>
      </w:r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C3A4AC6"/>
    <w:multiLevelType w:val="multilevel"/>
    <w:tmpl w:val="415CDF9E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18004F9"/>
    <w:multiLevelType w:val="multilevel"/>
    <w:tmpl w:val="E0A4A6A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2A27ECF"/>
    <w:multiLevelType w:val="hybridMultilevel"/>
    <w:tmpl w:val="8402C56C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40536B"/>
    <w:multiLevelType w:val="multilevel"/>
    <w:tmpl w:val="0416001F"/>
    <w:styleLink w:val="Estilo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8CD6BEF"/>
    <w:multiLevelType w:val="multilevel"/>
    <w:tmpl w:val="10701D06"/>
    <w:lvl w:ilvl="0">
      <w:start w:val="8"/>
      <w:numFmt w:val="decimal"/>
      <w:lvlText w:val="%1."/>
      <w:lvlJc w:val="left"/>
      <w:pPr>
        <w:ind w:left="540" w:hanging="540"/>
      </w:pPr>
      <w:rPr>
        <w:rFonts w:eastAsiaTheme="minorHAnsi"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eastAsiaTheme="minorHAnsi" w:hint="default"/>
        <w:b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 w:val="0"/>
      </w:rPr>
    </w:lvl>
  </w:abstractNum>
  <w:abstractNum w:abstractNumId="26">
    <w:nsid w:val="5916731B"/>
    <w:multiLevelType w:val="hybridMultilevel"/>
    <w:tmpl w:val="75CC9046"/>
    <w:lvl w:ilvl="0" w:tplc="A404B5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D27DF"/>
    <w:multiLevelType w:val="multilevel"/>
    <w:tmpl w:val="A0D0BE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5BB91F82"/>
    <w:multiLevelType w:val="hybridMultilevel"/>
    <w:tmpl w:val="BB94CCA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C532AEA"/>
    <w:multiLevelType w:val="hybridMultilevel"/>
    <w:tmpl w:val="6E12410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D781A1F"/>
    <w:multiLevelType w:val="multilevel"/>
    <w:tmpl w:val="8970F4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1">
    <w:nsid w:val="636034C2"/>
    <w:multiLevelType w:val="hybridMultilevel"/>
    <w:tmpl w:val="67744520"/>
    <w:lvl w:ilvl="0" w:tplc="2B888BC2">
      <w:start w:val="1"/>
      <w:numFmt w:val="lowerLetter"/>
      <w:lvlText w:val="%1)"/>
      <w:lvlJc w:val="left"/>
      <w:pPr>
        <w:ind w:left="76" w:hanging="360"/>
      </w:pPr>
      <w:rPr>
        <w:rFonts w:cstheme="minorBidi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>
    <w:nsid w:val="72060E37"/>
    <w:multiLevelType w:val="hybridMultilevel"/>
    <w:tmpl w:val="C4C2D0A0"/>
    <w:lvl w:ilvl="0" w:tplc="11960F76">
      <w:start w:val="1"/>
      <w:numFmt w:val="lowerLetter"/>
      <w:lvlText w:val="%1)"/>
      <w:lvlJc w:val="left"/>
      <w:pPr>
        <w:ind w:left="436" w:hanging="360"/>
      </w:pPr>
      <w:rPr>
        <w:rFonts w:asciiTheme="minorHAnsi" w:hAnsiTheme="minorHAnsi" w:cstheme="minorHAnsi"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>
    <w:nsid w:val="745373B1"/>
    <w:multiLevelType w:val="hybridMultilevel"/>
    <w:tmpl w:val="D53AA14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D03224"/>
    <w:multiLevelType w:val="multilevel"/>
    <w:tmpl w:val="8836EECE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5021E06"/>
    <w:multiLevelType w:val="hybridMultilevel"/>
    <w:tmpl w:val="93F0040C"/>
    <w:lvl w:ilvl="0" w:tplc="793677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705ABD"/>
    <w:multiLevelType w:val="hybridMultilevel"/>
    <w:tmpl w:val="D53AA14C"/>
    <w:lvl w:ilvl="0" w:tplc="7C683B4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951289"/>
    <w:multiLevelType w:val="multilevel"/>
    <w:tmpl w:val="BF106C1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>
    <w:nsid w:val="7F291673"/>
    <w:multiLevelType w:val="hybridMultilevel"/>
    <w:tmpl w:val="942C0706"/>
    <w:lvl w:ilvl="0" w:tplc="82D47DF4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4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9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0"/>
  </w:num>
  <w:num w:numId="22">
    <w:abstractNumId w:val="13"/>
  </w:num>
  <w:num w:numId="23">
    <w:abstractNumId w:val="3"/>
  </w:num>
  <w:num w:numId="24">
    <w:abstractNumId w:val="18"/>
  </w:num>
  <w:num w:numId="25">
    <w:abstractNumId w:val="21"/>
  </w:num>
  <w:num w:numId="26">
    <w:abstractNumId w:val="12"/>
  </w:num>
  <w:num w:numId="27">
    <w:abstractNumId w:val="9"/>
  </w:num>
  <w:num w:numId="28">
    <w:abstractNumId w:val="37"/>
  </w:num>
  <w:num w:numId="29">
    <w:abstractNumId w:val="27"/>
  </w:num>
  <w:num w:numId="30">
    <w:abstractNumId w:val="4"/>
  </w:num>
  <w:num w:numId="31">
    <w:abstractNumId w:val="23"/>
  </w:num>
  <w:num w:numId="32">
    <w:abstractNumId w:val="30"/>
  </w:num>
  <w:num w:numId="33">
    <w:abstractNumId w:val="25"/>
  </w:num>
  <w:num w:numId="34">
    <w:abstractNumId w:val="36"/>
  </w:num>
  <w:num w:numId="35">
    <w:abstractNumId w:val="33"/>
  </w:num>
  <w:num w:numId="36">
    <w:abstractNumId w:val="0"/>
  </w:num>
  <w:num w:numId="37">
    <w:abstractNumId w:val="35"/>
  </w:num>
  <w:num w:numId="38">
    <w:abstractNumId w:val="15"/>
  </w:num>
  <w:num w:numId="39">
    <w:abstractNumId w:val="34"/>
  </w:num>
  <w:num w:numId="40">
    <w:abstractNumId w:val="11"/>
  </w:num>
  <w:num w:numId="41">
    <w:abstractNumId w:val="1"/>
  </w:num>
  <w:num w:numId="42">
    <w:abstractNumId w:val="2"/>
  </w:num>
  <w:num w:numId="43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79"/>
    <w:rsid w:val="00001800"/>
    <w:rsid w:val="000023E8"/>
    <w:rsid w:val="00004F2C"/>
    <w:rsid w:val="00005CEB"/>
    <w:rsid w:val="0000739B"/>
    <w:rsid w:val="00013FE8"/>
    <w:rsid w:val="000149EF"/>
    <w:rsid w:val="0001593C"/>
    <w:rsid w:val="0001659C"/>
    <w:rsid w:val="00020DDA"/>
    <w:rsid w:val="00023B48"/>
    <w:rsid w:val="00026736"/>
    <w:rsid w:val="000271B5"/>
    <w:rsid w:val="00027606"/>
    <w:rsid w:val="00027BAC"/>
    <w:rsid w:val="00027FA3"/>
    <w:rsid w:val="0003078C"/>
    <w:rsid w:val="0003193B"/>
    <w:rsid w:val="00033C0C"/>
    <w:rsid w:val="00033FB5"/>
    <w:rsid w:val="00035B84"/>
    <w:rsid w:val="00037C7C"/>
    <w:rsid w:val="00040590"/>
    <w:rsid w:val="00040A6E"/>
    <w:rsid w:val="00040F75"/>
    <w:rsid w:val="000410D3"/>
    <w:rsid w:val="00042270"/>
    <w:rsid w:val="000435A3"/>
    <w:rsid w:val="00043A8F"/>
    <w:rsid w:val="00045C22"/>
    <w:rsid w:val="00047A55"/>
    <w:rsid w:val="0005073C"/>
    <w:rsid w:val="000514F2"/>
    <w:rsid w:val="00052C61"/>
    <w:rsid w:val="000537A5"/>
    <w:rsid w:val="0005434B"/>
    <w:rsid w:val="00054D76"/>
    <w:rsid w:val="00055F0C"/>
    <w:rsid w:val="000569AE"/>
    <w:rsid w:val="00060E1C"/>
    <w:rsid w:val="00061D58"/>
    <w:rsid w:val="00062FF1"/>
    <w:rsid w:val="00063F86"/>
    <w:rsid w:val="0006497F"/>
    <w:rsid w:val="00064B99"/>
    <w:rsid w:val="00067ED7"/>
    <w:rsid w:val="00072D5A"/>
    <w:rsid w:val="0007444B"/>
    <w:rsid w:val="0007450E"/>
    <w:rsid w:val="00075BF1"/>
    <w:rsid w:val="00075C94"/>
    <w:rsid w:val="000822CC"/>
    <w:rsid w:val="00082322"/>
    <w:rsid w:val="00083C1D"/>
    <w:rsid w:val="00084498"/>
    <w:rsid w:val="00086A2A"/>
    <w:rsid w:val="00087F89"/>
    <w:rsid w:val="00087FD4"/>
    <w:rsid w:val="00090639"/>
    <w:rsid w:val="00090965"/>
    <w:rsid w:val="00091D99"/>
    <w:rsid w:val="00093D32"/>
    <w:rsid w:val="00096CDC"/>
    <w:rsid w:val="000A2806"/>
    <w:rsid w:val="000A692A"/>
    <w:rsid w:val="000B003A"/>
    <w:rsid w:val="000B2EFC"/>
    <w:rsid w:val="000B2FE2"/>
    <w:rsid w:val="000B4120"/>
    <w:rsid w:val="000B4799"/>
    <w:rsid w:val="000B4DA3"/>
    <w:rsid w:val="000B6A61"/>
    <w:rsid w:val="000C23A3"/>
    <w:rsid w:val="000C54EB"/>
    <w:rsid w:val="000D29D1"/>
    <w:rsid w:val="000D3DFD"/>
    <w:rsid w:val="000D56C0"/>
    <w:rsid w:val="000E0F55"/>
    <w:rsid w:val="000E2268"/>
    <w:rsid w:val="000E2619"/>
    <w:rsid w:val="000E296E"/>
    <w:rsid w:val="000E3B7C"/>
    <w:rsid w:val="000E3E11"/>
    <w:rsid w:val="000E494B"/>
    <w:rsid w:val="000E5793"/>
    <w:rsid w:val="000E5F28"/>
    <w:rsid w:val="000E6ABD"/>
    <w:rsid w:val="000E7E32"/>
    <w:rsid w:val="000F025E"/>
    <w:rsid w:val="000F06CF"/>
    <w:rsid w:val="000F1ECA"/>
    <w:rsid w:val="000F2028"/>
    <w:rsid w:val="000F26A2"/>
    <w:rsid w:val="000F4B4A"/>
    <w:rsid w:val="000F56CF"/>
    <w:rsid w:val="000F77FD"/>
    <w:rsid w:val="0010086C"/>
    <w:rsid w:val="001009F1"/>
    <w:rsid w:val="00100AF1"/>
    <w:rsid w:val="0010170D"/>
    <w:rsid w:val="0010451F"/>
    <w:rsid w:val="00106FEC"/>
    <w:rsid w:val="00107655"/>
    <w:rsid w:val="00114999"/>
    <w:rsid w:val="001159C5"/>
    <w:rsid w:val="00115E65"/>
    <w:rsid w:val="00120F8F"/>
    <w:rsid w:val="0012151E"/>
    <w:rsid w:val="0012341E"/>
    <w:rsid w:val="001247B6"/>
    <w:rsid w:val="00126B44"/>
    <w:rsid w:val="00132FE4"/>
    <w:rsid w:val="001346BE"/>
    <w:rsid w:val="00135FDE"/>
    <w:rsid w:val="001362DA"/>
    <w:rsid w:val="0014191C"/>
    <w:rsid w:val="00141C6F"/>
    <w:rsid w:val="001432AA"/>
    <w:rsid w:val="001451C0"/>
    <w:rsid w:val="0014602D"/>
    <w:rsid w:val="00151672"/>
    <w:rsid w:val="00151691"/>
    <w:rsid w:val="00151C9A"/>
    <w:rsid w:val="0015625E"/>
    <w:rsid w:val="0016287D"/>
    <w:rsid w:val="00162BEC"/>
    <w:rsid w:val="00163A97"/>
    <w:rsid w:val="00164207"/>
    <w:rsid w:val="001644E3"/>
    <w:rsid w:val="00165B20"/>
    <w:rsid w:val="00165B9E"/>
    <w:rsid w:val="0016773A"/>
    <w:rsid w:val="00171E0F"/>
    <w:rsid w:val="00173FE9"/>
    <w:rsid w:val="00174424"/>
    <w:rsid w:val="001745FE"/>
    <w:rsid w:val="001747B9"/>
    <w:rsid w:val="00175FA5"/>
    <w:rsid w:val="00176D1E"/>
    <w:rsid w:val="001776AE"/>
    <w:rsid w:val="00185017"/>
    <w:rsid w:val="00185B79"/>
    <w:rsid w:val="001863A3"/>
    <w:rsid w:val="00190BB9"/>
    <w:rsid w:val="001962B7"/>
    <w:rsid w:val="001963A4"/>
    <w:rsid w:val="00196B1D"/>
    <w:rsid w:val="001A1950"/>
    <w:rsid w:val="001A317D"/>
    <w:rsid w:val="001A4F5A"/>
    <w:rsid w:val="001A5390"/>
    <w:rsid w:val="001A74D5"/>
    <w:rsid w:val="001A7611"/>
    <w:rsid w:val="001B43B2"/>
    <w:rsid w:val="001B46C3"/>
    <w:rsid w:val="001B5030"/>
    <w:rsid w:val="001B722C"/>
    <w:rsid w:val="001B7D2B"/>
    <w:rsid w:val="001C16E3"/>
    <w:rsid w:val="001C1C2D"/>
    <w:rsid w:val="001C21A6"/>
    <w:rsid w:val="001C224C"/>
    <w:rsid w:val="001C345B"/>
    <w:rsid w:val="001C4300"/>
    <w:rsid w:val="001C6AAE"/>
    <w:rsid w:val="001D0E17"/>
    <w:rsid w:val="001D27D3"/>
    <w:rsid w:val="001D294D"/>
    <w:rsid w:val="001D484B"/>
    <w:rsid w:val="001D4E05"/>
    <w:rsid w:val="001D681D"/>
    <w:rsid w:val="001D7DBD"/>
    <w:rsid w:val="001E08D9"/>
    <w:rsid w:val="001E19BD"/>
    <w:rsid w:val="001E1C75"/>
    <w:rsid w:val="001E1D44"/>
    <w:rsid w:val="001E214C"/>
    <w:rsid w:val="001E348D"/>
    <w:rsid w:val="001E57A2"/>
    <w:rsid w:val="001E5CDB"/>
    <w:rsid w:val="001F062B"/>
    <w:rsid w:val="001F2564"/>
    <w:rsid w:val="001F5423"/>
    <w:rsid w:val="001F7DA8"/>
    <w:rsid w:val="002036E5"/>
    <w:rsid w:val="002038F7"/>
    <w:rsid w:val="002054BF"/>
    <w:rsid w:val="002067D5"/>
    <w:rsid w:val="00207BE8"/>
    <w:rsid w:val="002100CF"/>
    <w:rsid w:val="002136DC"/>
    <w:rsid w:val="00216990"/>
    <w:rsid w:val="00216A04"/>
    <w:rsid w:val="00217295"/>
    <w:rsid w:val="002173D6"/>
    <w:rsid w:val="002178F3"/>
    <w:rsid w:val="00217D52"/>
    <w:rsid w:val="0022256D"/>
    <w:rsid w:val="00223654"/>
    <w:rsid w:val="00226667"/>
    <w:rsid w:val="00226E11"/>
    <w:rsid w:val="00232348"/>
    <w:rsid w:val="00232448"/>
    <w:rsid w:val="0023293F"/>
    <w:rsid w:val="00236268"/>
    <w:rsid w:val="00236F30"/>
    <w:rsid w:val="00237137"/>
    <w:rsid w:val="00237390"/>
    <w:rsid w:val="00241FB4"/>
    <w:rsid w:val="00243AA5"/>
    <w:rsid w:val="00244307"/>
    <w:rsid w:val="00244590"/>
    <w:rsid w:val="002456D7"/>
    <w:rsid w:val="00245769"/>
    <w:rsid w:val="002462A9"/>
    <w:rsid w:val="00246D34"/>
    <w:rsid w:val="00254524"/>
    <w:rsid w:val="0026066A"/>
    <w:rsid w:val="00260886"/>
    <w:rsid w:val="00260AA6"/>
    <w:rsid w:val="002660C0"/>
    <w:rsid w:val="0026657F"/>
    <w:rsid w:val="00267743"/>
    <w:rsid w:val="00271E81"/>
    <w:rsid w:val="00272AA6"/>
    <w:rsid w:val="00275221"/>
    <w:rsid w:val="00277304"/>
    <w:rsid w:val="00282BCB"/>
    <w:rsid w:val="00283563"/>
    <w:rsid w:val="00283FE9"/>
    <w:rsid w:val="00285ABA"/>
    <w:rsid w:val="00286792"/>
    <w:rsid w:val="0028766D"/>
    <w:rsid w:val="00290B94"/>
    <w:rsid w:val="00290EBE"/>
    <w:rsid w:val="00291B1B"/>
    <w:rsid w:val="00293214"/>
    <w:rsid w:val="002A20C3"/>
    <w:rsid w:val="002A2553"/>
    <w:rsid w:val="002A4D18"/>
    <w:rsid w:val="002A4F03"/>
    <w:rsid w:val="002A64C8"/>
    <w:rsid w:val="002A684A"/>
    <w:rsid w:val="002B222A"/>
    <w:rsid w:val="002B3BB0"/>
    <w:rsid w:val="002B56FE"/>
    <w:rsid w:val="002B62BB"/>
    <w:rsid w:val="002B6B09"/>
    <w:rsid w:val="002B6B4F"/>
    <w:rsid w:val="002B72A5"/>
    <w:rsid w:val="002C135B"/>
    <w:rsid w:val="002C423A"/>
    <w:rsid w:val="002C75DB"/>
    <w:rsid w:val="002D2B15"/>
    <w:rsid w:val="002D3262"/>
    <w:rsid w:val="002D4B77"/>
    <w:rsid w:val="002E0733"/>
    <w:rsid w:val="002E28A4"/>
    <w:rsid w:val="002E2C0C"/>
    <w:rsid w:val="002E3E4B"/>
    <w:rsid w:val="002E690F"/>
    <w:rsid w:val="002E7A9F"/>
    <w:rsid w:val="002E7DA2"/>
    <w:rsid w:val="002F0EB1"/>
    <w:rsid w:val="002F2769"/>
    <w:rsid w:val="002F34B9"/>
    <w:rsid w:val="002F3A17"/>
    <w:rsid w:val="002F6BD2"/>
    <w:rsid w:val="00300056"/>
    <w:rsid w:val="00301ED1"/>
    <w:rsid w:val="0030344A"/>
    <w:rsid w:val="00304397"/>
    <w:rsid w:val="003069C0"/>
    <w:rsid w:val="00307DA7"/>
    <w:rsid w:val="00312505"/>
    <w:rsid w:val="003139E0"/>
    <w:rsid w:val="003209D9"/>
    <w:rsid w:val="00320DC4"/>
    <w:rsid w:val="003273E9"/>
    <w:rsid w:val="0032780D"/>
    <w:rsid w:val="0033118E"/>
    <w:rsid w:val="003313C6"/>
    <w:rsid w:val="003315FB"/>
    <w:rsid w:val="00331C1C"/>
    <w:rsid w:val="00334D87"/>
    <w:rsid w:val="003353B7"/>
    <w:rsid w:val="003407D1"/>
    <w:rsid w:val="0034193A"/>
    <w:rsid w:val="00343EB9"/>
    <w:rsid w:val="00350B39"/>
    <w:rsid w:val="003514EC"/>
    <w:rsid w:val="00351D0F"/>
    <w:rsid w:val="003538BD"/>
    <w:rsid w:val="0035431E"/>
    <w:rsid w:val="003605E8"/>
    <w:rsid w:val="003615BE"/>
    <w:rsid w:val="00362315"/>
    <w:rsid w:val="00363B7E"/>
    <w:rsid w:val="00363DE3"/>
    <w:rsid w:val="00364DBA"/>
    <w:rsid w:val="00371039"/>
    <w:rsid w:val="003714B9"/>
    <w:rsid w:val="003714E0"/>
    <w:rsid w:val="00371D22"/>
    <w:rsid w:val="00374CCB"/>
    <w:rsid w:val="003776BB"/>
    <w:rsid w:val="00380807"/>
    <w:rsid w:val="00381576"/>
    <w:rsid w:val="00382145"/>
    <w:rsid w:val="00383737"/>
    <w:rsid w:val="00385709"/>
    <w:rsid w:val="00385DBB"/>
    <w:rsid w:val="00386CCD"/>
    <w:rsid w:val="00387CA7"/>
    <w:rsid w:val="00387E5C"/>
    <w:rsid w:val="00390687"/>
    <w:rsid w:val="00392145"/>
    <w:rsid w:val="00392CD0"/>
    <w:rsid w:val="003934BF"/>
    <w:rsid w:val="0039399B"/>
    <w:rsid w:val="00393E07"/>
    <w:rsid w:val="003975F6"/>
    <w:rsid w:val="003A056D"/>
    <w:rsid w:val="003A2128"/>
    <w:rsid w:val="003A5411"/>
    <w:rsid w:val="003A59AE"/>
    <w:rsid w:val="003B04E9"/>
    <w:rsid w:val="003B14EF"/>
    <w:rsid w:val="003B48FA"/>
    <w:rsid w:val="003C3EEF"/>
    <w:rsid w:val="003C7E34"/>
    <w:rsid w:val="003D1350"/>
    <w:rsid w:val="003D156D"/>
    <w:rsid w:val="003D3EE7"/>
    <w:rsid w:val="003E0B8A"/>
    <w:rsid w:val="003E4E8A"/>
    <w:rsid w:val="003E513F"/>
    <w:rsid w:val="003F2B8F"/>
    <w:rsid w:val="003F30D3"/>
    <w:rsid w:val="003F37D7"/>
    <w:rsid w:val="003F5A98"/>
    <w:rsid w:val="00400BC5"/>
    <w:rsid w:val="004011D8"/>
    <w:rsid w:val="00401DCB"/>
    <w:rsid w:val="00406E63"/>
    <w:rsid w:val="0041183E"/>
    <w:rsid w:val="0041206D"/>
    <w:rsid w:val="00412154"/>
    <w:rsid w:val="0041409B"/>
    <w:rsid w:val="004175C5"/>
    <w:rsid w:val="00417F49"/>
    <w:rsid w:val="00421718"/>
    <w:rsid w:val="00422F8B"/>
    <w:rsid w:val="00423162"/>
    <w:rsid w:val="00424D5E"/>
    <w:rsid w:val="0042714A"/>
    <w:rsid w:val="00427A2C"/>
    <w:rsid w:val="00432097"/>
    <w:rsid w:val="0043579E"/>
    <w:rsid w:val="00441195"/>
    <w:rsid w:val="00441B38"/>
    <w:rsid w:val="00442CB9"/>
    <w:rsid w:val="004525A8"/>
    <w:rsid w:val="00452E94"/>
    <w:rsid w:val="00454482"/>
    <w:rsid w:val="00460B70"/>
    <w:rsid w:val="004640C9"/>
    <w:rsid w:val="004640E9"/>
    <w:rsid w:val="004664F2"/>
    <w:rsid w:val="00467095"/>
    <w:rsid w:val="00467C69"/>
    <w:rsid w:val="004740EF"/>
    <w:rsid w:val="00477D59"/>
    <w:rsid w:val="00484A1A"/>
    <w:rsid w:val="004863D0"/>
    <w:rsid w:val="0049146E"/>
    <w:rsid w:val="004925F5"/>
    <w:rsid w:val="00492E7B"/>
    <w:rsid w:val="00496671"/>
    <w:rsid w:val="00496CF5"/>
    <w:rsid w:val="004A11AA"/>
    <w:rsid w:val="004A3469"/>
    <w:rsid w:val="004A6313"/>
    <w:rsid w:val="004B4F25"/>
    <w:rsid w:val="004B585D"/>
    <w:rsid w:val="004B5BE1"/>
    <w:rsid w:val="004B7067"/>
    <w:rsid w:val="004C177B"/>
    <w:rsid w:val="004C22BD"/>
    <w:rsid w:val="004C5A2A"/>
    <w:rsid w:val="004D0D7D"/>
    <w:rsid w:val="004D0EB1"/>
    <w:rsid w:val="004D172A"/>
    <w:rsid w:val="004D36B1"/>
    <w:rsid w:val="004D3AEC"/>
    <w:rsid w:val="004E1526"/>
    <w:rsid w:val="004E3216"/>
    <w:rsid w:val="004E4521"/>
    <w:rsid w:val="004E5739"/>
    <w:rsid w:val="004E5D57"/>
    <w:rsid w:val="004E5E19"/>
    <w:rsid w:val="004E6117"/>
    <w:rsid w:val="004F067A"/>
    <w:rsid w:val="004F2192"/>
    <w:rsid w:val="004F3C0A"/>
    <w:rsid w:val="004F5813"/>
    <w:rsid w:val="004F6175"/>
    <w:rsid w:val="004F6B7E"/>
    <w:rsid w:val="00500370"/>
    <w:rsid w:val="005006A1"/>
    <w:rsid w:val="00502241"/>
    <w:rsid w:val="005022F3"/>
    <w:rsid w:val="0050744C"/>
    <w:rsid w:val="00507989"/>
    <w:rsid w:val="00507C0D"/>
    <w:rsid w:val="005118C5"/>
    <w:rsid w:val="00512AD0"/>
    <w:rsid w:val="005131CE"/>
    <w:rsid w:val="00513690"/>
    <w:rsid w:val="00517CCD"/>
    <w:rsid w:val="005221F2"/>
    <w:rsid w:val="00522F09"/>
    <w:rsid w:val="005232DC"/>
    <w:rsid w:val="00524449"/>
    <w:rsid w:val="00527364"/>
    <w:rsid w:val="00531204"/>
    <w:rsid w:val="00533807"/>
    <w:rsid w:val="005368B4"/>
    <w:rsid w:val="005376B8"/>
    <w:rsid w:val="0053798C"/>
    <w:rsid w:val="0054053C"/>
    <w:rsid w:val="005435E4"/>
    <w:rsid w:val="00544E28"/>
    <w:rsid w:val="00544F72"/>
    <w:rsid w:val="00554815"/>
    <w:rsid w:val="0055525A"/>
    <w:rsid w:val="005613B8"/>
    <w:rsid w:val="00563B34"/>
    <w:rsid w:val="00565010"/>
    <w:rsid w:val="00565015"/>
    <w:rsid w:val="0056704E"/>
    <w:rsid w:val="00570276"/>
    <w:rsid w:val="00570544"/>
    <w:rsid w:val="00574F43"/>
    <w:rsid w:val="0057500D"/>
    <w:rsid w:val="00575199"/>
    <w:rsid w:val="005826C5"/>
    <w:rsid w:val="005837A0"/>
    <w:rsid w:val="00583E76"/>
    <w:rsid w:val="00585424"/>
    <w:rsid w:val="00585C29"/>
    <w:rsid w:val="0058669E"/>
    <w:rsid w:val="00586A90"/>
    <w:rsid w:val="005871CA"/>
    <w:rsid w:val="0059010F"/>
    <w:rsid w:val="00590748"/>
    <w:rsid w:val="00592582"/>
    <w:rsid w:val="00593B8B"/>
    <w:rsid w:val="005943F4"/>
    <w:rsid w:val="00595B0B"/>
    <w:rsid w:val="00596999"/>
    <w:rsid w:val="005A0130"/>
    <w:rsid w:val="005A18DF"/>
    <w:rsid w:val="005A485A"/>
    <w:rsid w:val="005A5F80"/>
    <w:rsid w:val="005A7309"/>
    <w:rsid w:val="005B01D1"/>
    <w:rsid w:val="005B0C78"/>
    <w:rsid w:val="005B154C"/>
    <w:rsid w:val="005B416C"/>
    <w:rsid w:val="005B57DA"/>
    <w:rsid w:val="005B5B97"/>
    <w:rsid w:val="005B7FD5"/>
    <w:rsid w:val="005C1BC9"/>
    <w:rsid w:val="005C2C36"/>
    <w:rsid w:val="005C32AD"/>
    <w:rsid w:val="005C3B84"/>
    <w:rsid w:val="005C4B42"/>
    <w:rsid w:val="005C5116"/>
    <w:rsid w:val="005C6909"/>
    <w:rsid w:val="005C7F82"/>
    <w:rsid w:val="005D0A33"/>
    <w:rsid w:val="005D1250"/>
    <w:rsid w:val="005D12A8"/>
    <w:rsid w:val="005D1E0B"/>
    <w:rsid w:val="005D4349"/>
    <w:rsid w:val="005D663F"/>
    <w:rsid w:val="005E131F"/>
    <w:rsid w:val="005E21FE"/>
    <w:rsid w:val="005E3E2A"/>
    <w:rsid w:val="005E5E27"/>
    <w:rsid w:val="005E695F"/>
    <w:rsid w:val="005E70E6"/>
    <w:rsid w:val="005F0C24"/>
    <w:rsid w:val="005F0C99"/>
    <w:rsid w:val="005F2043"/>
    <w:rsid w:val="005F246B"/>
    <w:rsid w:val="005F46A8"/>
    <w:rsid w:val="005F49A0"/>
    <w:rsid w:val="005F4C6E"/>
    <w:rsid w:val="005F4CD4"/>
    <w:rsid w:val="005F56AA"/>
    <w:rsid w:val="005F5818"/>
    <w:rsid w:val="005F70A7"/>
    <w:rsid w:val="00603E36"/>
    <w:rsid w:val="00604B03"/>
    <w:rsid w:val="00604EDF"/>
    <w:rsid w:val="00605813"/>
    <w:rsid w:val="00605991"/>
    <w:rsid w:val="00606C7B"/>
    <w:rsid w:val="00607153"/>
    <w:rsid w:val="00607F5E"/>
    <w:rsid w:val="00610744"/>
    <w:rsid w:val="00611B6E"/>
    <w:rsid w:val="00611DA6"/>
    <w:rsid w:val="00612637"/>
    <w:rsid w:val="006139C6"/>
    <w:rsid w:val="00613D10"/>
    <w:rsid w:val="006144BD"/>
    <w:rsid w:val="006217FF"/>
    <w:rsid w:val="0062219F"/>
    <w:rsid w:val="00622F63"/>
    <w:rsid w:val="00627F8F"/>
    <w:rsid w:val="00635835"/>
    <w:rsid w:val="00640CDA"/>
    <w:rsid w:val="006416F7"/>
    <w:rsid w:val="00641CDD"/>
    <w:rsid w:val="00642556"/>
    <w:rsid w:val="006458BA"/>
    <w:rsid w:val="006461DF"/>
    <w:rsid w:val="0064692F"/>
    <w:rsid w:val="0064759C"/>
    <w:rsid w:val="0065258C"/>
    <w:rsid w:val="0065264D"/>
    <w:rsid w:val="00652BAA"/>
    <w:rsid w:val="0065313F"/>
    <w:rsid w:val="0065465B"/>
    <w:rsid w:val="0065630B"/>
    <w:rsid w:val="00656F1C"/>
    <w:rsid w:val="00657DBF"/>
    <w:rsid w:val="00661526"/>
    <w:rsid w:val="006647DD"/>
    <w:rsid w:val="00665D9C"/>
    <w:rsid w:val="00665F00"/>
    <w:rsid w:val="00666526"/>
    <w:rsid w:val="0066667A"/>
    <w:rsid w:val="00667955"/>
    <w:rsid w:val="006710D0"/>
    <w:rsid w:val="006713E5"/>
    <w:rsid w:val="00671C95"/>
    <w:rsid w:val="006736FF"/>
    <w:rsid w:val="00673E27"/>
    <w:rsid w:val="0067517C"/>
    <w:rsid w:val="00675575"/>
    <w:rsid w:val="00675BBB"/>
    <w:rsid w:val="00676852"/>
    <w:rsid w:val="00677DE7"/>
    <w:rsid w:val="00684160"/>
    <w:rsid w:val="00685911"/>
    <w:rsid w:val="00685E8B"/>
    <w:rsid w:val="00685F45"/>
    <w:rsid w:val="00687431"/>
    <w:rsid w:val="00687603"/>
    <w:rsid w:val="00687C8D"/>
    <w:rsid w:val="00687DDF"/>
    <w:rsid w:val="00690A46"/>
    <w:rsid w:val="00692E4D"/>
    <w:rsid w:val="006937BD"/>
    <w:rsid w:val="006942B7"/>
    <w:rsid w:val="00695051"/>
    <w:rsid w:val="00695F53"/>
    <w:rsid w:val="00697BA7"/>
    <w:rsid w:val="006A03D4"/>
    <w:rsid w:val="006A145C"/>
    <w:rsid w:val="006A2560"/>
    <w:rsid w:val="006A4806"/>
    <w:rsid w:val="006A53B2"/>
    <w:rsid w:val="006A6729"/>
    <w:rsid w:val="006A7052"/>
    <w:rsid w:val="006B025F"/>
    <w:rsid w:val="006B0F8D"/>
    <w:rsid w:val="006B15C1"/>
    <w:rsid w:val="006B3A62"/>
    <w:rsid w:val="006B4902"/>
    <w:rsid w:val="006B4935"/>
    <w:rsid w:val="006B60DF"/>
    <w:rsid w:val="006B709D"/>
    <w:rsid w:val="006C324D"/>
    <w:rsid w:val="006C3C88"/>
    <w:rsid w:val="006D104B"/>
    <w:rsid w:val="006D2388"/>
    <w:rsid w:val="006D34F0"/>
    <w:rsid w:val="006D4DF9"/>
    <w:rsid w:val="006E0019"/>
    <w:rsid w:val="006E23CB"/>
    <w:rsid w:val="006E3236"/>
    <w:rsid w:val="006E38B3"/>
    <w:rsid w:val="006E4969"/>
    <w:rsid w:val="006E6552"/>
    <w:rsid w:val="006E66AE"/>
    <w:rsid w:val="006E7B96"/>
    <w:rsid w:val="006F12BC"/>
    <w:rsid w:val="006F19EB"/>
    <w:rsid w:val="006F2005"/>
    <w:rsid w:val="0070318D"/>
    <w:rsid w:val="007042C2"/>
    <w:rsid w:val="00706FB0"/>
    <w:rsid w:val="007072BE"/>
    <w:rsid w:val="00712275"/>
    <w:rsid w:val="00712BD6"/>
    <w:rsid w:val="00713BA2"/>
    <w:rsid w:val="00714F4A"/>
    <w:rsid w:val="00715DD3"/>
    <w:rsid w:val="00716A80"/>
    <w:rsid w:val="007170F0"/>
    <w:rsid w:val="0072145A"/>
    <w:rsid w:val="007230DC"/>
    <w:rsid w:val="00723BAE"/>
    <w:rsid w:val="00725A49"/>
    <w:rsid w:val="00726898"/>
    <w:rsid w:val="00726DEC"/>
    <w:rsid w:val="00733474"/>
    <w:rsid w:val="00735DA1"/>
    <w:rsid w:val="00736672"/>
    <w:rsid w:val="00737DAF"/>
    <w:rsid w:val="007445D7"/>
    <w:rsid w:val="00745B53"/>
    <w:rsid w:val="00746C18"/>
    <w:rsid w:val="00751177"/>
    <w:rsid w:val="00751E87"/>
    <w:rsid w:val="00753954"/>
    <w:rsid w:val="00753AEF"/>
    <w:rsid w:val="00754995"/>
    <w:rsid w:val="007573E8"/>
    <w:rsid w:val="00762838"/>
    <w:rsid w:val="00762F5E"/>
    <w:rsid w:val="00763571"/>
    <w:rsid w:val="007646DA"/>
    <w:rsid w:val="00765631"/>
    <w:rsid w:val="00765B17"/>
    <w:rsid w:val="0077027C"/>
    <w:rsid w:val="007704DF"/>
    <w:rsid w:val="0077278E"/>
    <w:rsid w:val="00772C16"/>
    <w:rsid w:val="00772C3D"/>
    <w:rsid w:val="00774C0A"/>
    <w:rsid w:val="00774F3C"/>
    <w:rsid w:val="00776B54"/>
    <w:rsid w:val="0077757B"/>
    <w:rsid w:val="00783929"/>
    <w:rsid w:val="00790E3D"/>
    <w:rsid w:val="00791F17"/>
    <w:rsid w:val="00795E42"/>
    <w:rsid w:val="00796330"/>
    <w:rsid w:val="0079667D"/>
    <w:rsid w:val="007A230A"/>
    <w:rsid w:val="007A25AD"/>
    <w:rsid w:val="007A312C"/>
    <w:rsid w:val="007A405E"/>
    <w:rsid w:val="007A484A"/>
    <w:rsid w:val="007A57C2"/>
    <w:rsid w:val="007A6078"/>
    <w:rsid w:val="007A7C79"/>
    <w:rsid w:val="007A7DEB"/>
    <w:rsid w:val="007B0FED"/>
    <w:rsid w:val="007B1892"/>
    <w:rsid w:val="007B272E"/>
    <w:rsid w:val="007B2D4C"/>
    <w:rsid w:val="007B34BE"/>
    <w:rsid w:val="007B3722"/>
    <w:rsid w:val="007B4527"/>
    <w:rsid w:val="007B4883"/>
    <w:rsid w:val="007B6E75"/>
    <w:rsid w:val="007B7286"/>
    <w:rsid w:val="007C128A"/>
    <w:rsid w:val="007C1916"/>
    <w:rsid w:val="007C2CD1"/>
    <w:rsid w:val="007C36D2"/>
    <w:rsid w:val="007C39F8"/>
    <w:rsid w:val="007C4A36"/>
    <w:rsid w:val="007C5ADA"/>
    <w:rsid w:val="007D2E41"/>
    <w:rsid w:val="007D3DCF"/>
    <w:rsid w:val="007D3F73"/>
    <w:rsid w:val="007D65A0"/>
    <w:rsid w:val="007D7151"/>
    <w:rsid w:val="007E0196"/>
    <w:rsid w:val="007E021B"/>
    <w:rsid w:val="007E03E4"/>
    <w:rsid w:val="007E0AD5"/>
    <w:rsid w:val="007E4066"/>
    <w:rsid w:val="007E431F"/>
    <w:rsid w:val="007E4D82"/>
    <w:rsid w:val="007E78B3"/>
    <w:rsid w:val="007F0FBC"/>
    <w:rsid w:val="007F1210"/>
    <w:rsid w:val="007F1EBA"/>
    <w:rsid w:val="007F233F"/>
    <w:rsid w:val="007F31E2"/>
    <w:rsid w:val="007F5E12"/>
    <w:rsid w:val="007F5F3E"/>
    <w:rsid w:val="00802124"/>
    <w:rsid w:val="00802155"/>
    <w:rsid w:val="00805CB5"/>
    <w:rsid w:val="00807593"/>
    <w:rsid w:val="0081024E"/>
    <w:rsid w:val="00811B22"/>
    <w:rsid w:val="00812641"/>
    <w:rsid w:val="00814B3A"/>
    <w:rsid w:val="00816CC0"/>
    <w:rsid w:val="00817594"/>
    <w:rsid w:val="00821B4D"/>
    <w:rsid w:val="00822469"/>
    <w:rsid w:val="0082481F"/>
    <w:rsid w:val="008252A7"/>
    <w:rsid w:val="00825320"/>
    <w:rsid w:val="00826816"/>
    <w:rsid w:val="008329AF"/>
    <w:rsid w:val="00837D3E"/>
    <w:rsid w:val="0084076B"/>
    <w:rsid w:val="008433D3"/>
    <w:rsid w:val="0084467F"/>
    <w:rsid w:val="00846A43"/>
    <w:rsid w:val="00851273"/>
    <w:rsid w:val="00855882"/>
    <w:rsid w:val="0085673D"/>
    <w:rsid w:val="00860917"/>
    <w:rsid w:val="0086134F"/>
    <w:rsid w:val="00862AEC"/>
    <w:rsid w:val="00863603"/>
    <w:rsid w:val="008648E6"/>
    <w:rsid w:val="00864943"/>
    <w:rsid w:val="00865136"/>
    <w:rsid w:val="008704A0"/>
    <w:rsid w:val="008728BF"/>
    <w:rsid w:val="00873701"/>
    <w:rsid w:val="00874F1A"/>
    <w:rsid w:val="008759BA"/>
    <w:rsid w:val="00875A8D"/>
    <w:rsid w:val="00880786"/>
    <w:rsid w:val="00880E17"/>
    <w:rsid w:val="008816B3"/>
    <w:rsid w:val="00881B43"/>
    <w:rsid w:val="00882019"/>
    <w:rsid w:val="0088292A"/>
    <w:rsid w:val="008831F4"/>
    <w:rsid w:val="00884F9F"/>
    <w:rsid w:val="00885344"/>
    <w:rsid w:val="00885DF4"/>
    <w:rsid w:val="0088794F"/>
    <w:rsid w:val="008914E6"/>
    <w:rsid w:val="00891704"/>
    <w:rsid w:val="00891735"/>
    <w:rsid w:val="00891FC2"/>
    <w:rsid w:val="00892B3D"/>
    <w:rsid w:val="00895575"/>
    <w:rsid w:val="008955F6"/>
    <w:rsid w:val="00895AAE"/>
    <w:rsid w:val="008A21FE"/>
    <w:rsid w:val="008A2BFD"/>
    <w:rsid w:val="008A68FB"/>
    <w:rsid w:val="008A6EE2"/>
    <w:rsid w:val="008A7000"/>
    <w:rsid w:val="008A7A49"/>
    <w:rsid w:val="008B1C81"/>
    <w:rsid w:val="008B7150"/>
    <w:rsid w:val="008B79DA"/>
    <w:rsid w:val="008B7FF5"/>
    <w:rsid w:val="008C085E"/>
    <w:rsid w:val="008C196C"/>
    <w:rsid w:val="008C28EA"/>
    <w:rsid w:val="008C3158"/>
    <w:rsid w:val="008C4829"/>
    <w:rsid w:val="008C5CAE"/>
    <w:rsid w:val="008C5F33"/>
    <w:rsid w:val="008C6278"/>
    <w:rsid w:val="008C63CD"/>
    <w:rsid w:val="008C6F66"/>
    <w:rsid w:val="008C7982"/>
    <w:rsid w:val="008D1309"/>
    <w:rsid w:val="008D14A4"/>
    <w:rsid w:val="008D233B"/>
    <w:rsid w:val="008D2BC9"/>
    <w:rsid w:val="008D38C5"/>
    <w:rsid w:val="008D7C02"/>
    <w:rsid w:val="008E1AD0"/>
    <w:rsid w:val="008E39C5"/>
    <w:rsid w:val="008E3B56"/>
    <w:rsid w:val="008E4747"/>
    <w:rsid w:val="008E649B"/>
    <w:rsid w:val="008E7111"/>
    <w:rsid w:val="008F1B39"/>
    <w:rsid w:val="008F5B1F"/>
    <w:rsid w:val="008F6AE0"/>
    <w:rsid w:val="008F7D6C"/>
    <w:rsid w:val="00900023"/>
    <w:rsid w:val="00902766"/>
    <w:rsid w:val="009031B2"/>
    <w:rsid w:val="00904C41"/>
    <w:rsid w:val="009059D2"/>
    <w:rsid w:val="009064F1"/>
    <w:rsid w:val="0090773B"/>
    <w:rsid w:val="0091304F"/>
    <w:rsid w:val="009132B4"/>
    <w:rsid w:val="00914C98"/>
    <w:rsid w:val="009158DD"/>
    <w:rsid w:val="00915FCA"/>
    <w:rsid w:val="00920DB4"/>
    <w:rsid w:val="00921726"/>
    <w:rsid w:val="00922423"/>
    <w:rsid w:val="00925D74"/>
    <w:rsid w:val="009266F3"/>
    <w:rsid w:val="00927156"/>
    <w:rsid w:val="009314EB"/>
    <w:rsid w:val="00931B2D"/>
    <w:rsid w:val="009355C7"/>
    <w:rsid w:val="00936EFE"/>
    <w:rsid w:val="0094051C"/>
    <w:rsid w:val="009418A5"/>
    <w:rsid w:val="00943C90"/>
    <w:rsid w:val="009474EA"/>
    <w:rsid w:val="00950387"/>
    <w:rsid w:val="00953CB0"/>
    <w:rsid w:val="009615BA"/>
    <w:rsid w:val="0096179E"/>
    <w:rsid w:val="00970F73"/>
    <w:rsid w:val="009713EA"/>
    <w:rsid w:val="00973809"/>
    <w:rsid w:val="009740B2"/>
    <w:rsid w:val="009747B9"/>
    <w:rsid w:val="00975DB4"/>
    <w:rsid w:val="00977FCC"/>
    <w:rsid w:val="00983286"/>
    <w:rsid w:val="00983A4F"/>
    <w:rsid w:val="00984EBA"/>
    <w:rsid w:val="0098522D"/>
    <w:rsid w:val="009855F2"/>
    <w:rsid w:val="00986D47"/>
    <w:rsid w:val="00987546"/>
    <w:rsid w:val="00987CCC"/>
    <w:rsid w:val="0099575D"/>
    <w:rsid w:val="00997354"/>
    <w:rsid w:val="009975BD"/>
    <w:rsid w:val="00997859"/>
    <w:rsid w:val="009A0992"/>
    <w:rsid w:val="009A0A2A"/>
    <w:rsid w:val="009A128A"/>
    <w:rsid w:val="009A3066"/>
    <w:rsid w:val="009A3277"/>
    <w:rsid w:val="009A4F02"/>
    <w:rsid w:val="009A5EB7"/>
    <w:rsid w:val="009A639E"/>
    <w:rsid w:val="009A6A9C"/>
    <w:rsid w:val="009A726C"/>
    <w:rsid w:val="009B1AD2"/>
    <w:rsid w:val="009B20D7"/>
    <w:rsid w:val="009B414C"/>
    <w:rsid w:val="009B5948"/>
    <w:rsid w:val="009B70E8"/>
    <w:rsid w:val="009B71B7"/>
    <w:rsid w:val="009B738D"/>
    <w:rsid w:val="009C0898"/>
    <w:rsid w:val="009C35DE"/>
    <w:rsid w:val="009C5C88"/>
    <w:rsid w:val="009D0F0C"/>
    <w:rsid w:val="009D1227"/>
    <w:rsid w:val="009D5071"/>
    <w:rsid w:val="009D6E4B"/>
    <w:rsid w:val="009D7FA2"/>
    <w:rsid w:val="009E0E3A"/>
    <w:rsid w:val="009E1CBB"/>
    <w:rsid w:val="009E4E14"/>
    <w:rsid w:val="009E55D8"/>
    <w:rsid w:val="009E6830"/>
    <w:rsid w:val="009F0A24"/>
    <w:rsid w:val="009F180C"/>
    <w:rsid w:val="009F24F6"/>
    <w:rsid w:val="009F3665"/>
    <w:rsid w:val="009F447C"/>
    <w:rsid w:val="009F5C68"/>
    <w:rsid w:val="009F69BF"/>
    <w:rsid w:val="00A02C5A"/>
    <w:rsid w:val="00A0366B"/>
    <w:rsid w:val="00A03A2E"/>
    <w:rsid w:val="00A03D18"/>
    <w:rsid w:val="00A048EE"/>
    <w:rsid w:val="00A05437"/>
    <w:rsid w:val="00A1034D"/>
    <w:rsid w:val="00A1332A"/>
    <w:rsid w:val="00A174A7"/>
    <w:rsid w:val="00A24060"/>
    <w:rsid w:val="00A2524E"/>
    <w:rsid w:val="00A2533A"/>
    <w:rsid w:val="00A25E2F"/>
    <w:rsid w:val="00A27FBE"/>
    <w:rsid w:val="00A36B8C"/>
    <w:rsid w:val="00A3793A"/>
    <w:rsid w:val="00A42027"/>
    <w:rsid w:val="00A4315B"/>
    <w:rsid w:val="00A43D41"/>
    <w:rsid w:val="00A45587"/>
    <w:rsid w:val="00A47B61"/>
    <w:rsid w:val="00A53122"/>
    <w:rsid w:val="00A554CB"/>
    <w:rsid w:val="00A55D80"/>
    <w:rsid w:val="00A568C4"/>
    <w:rsid w:val="00A575AB"/>
    <w:rsid w:val="00A60AAD"/>
    <w:rsid w:val="00A611EB"/>
    <w:rsid w:val="00A617BA"/>
    <w:rsid w:val="00A666C1"/>
    <w:rsid w:val="00A67392"/>
    <w:rsid w:val="00A73418"/>
    <w:rsid w:val="00A82A35"/>
    <w:rsid w:val="00A82F74"/>
    <w:rsid w:val="00A83531"/>
    <w:rsid w:val="00A856DB"/>
    <w:rsid w:val="00A867F2"/>
    <w:rsid w:val="00A87C77"/>
    <w:rsid w:val="00A91727"/>
    <w:rsid w:val="00A91AF3"/>
    <w:rsid w:val="00A94272"/>
    <w:rsid w:val="00A949B2"/>
    <w:rsid w:val="00A94BA5"/>
    <w:rsid w:val="00A965D1"/>
    <w:rsid w:val="00AA00C7"/>
    <w:rsid w:val="00AA3E18"/>
    <w:rsid w:val="00AA5D55"/>
    <w:rsid w:val="00AA6FF8"/>
    <w:rsid w:val="00AB3804"/>
    <w:rsid w:val="00AC08A1"/>
    <w:rsid w:val="00AC1E50"/>
    <w:rsid w:val="00AC21F7"/>
    <w:rsid w:val="00AC39A2"/>
    <w:rsid w:val="00AC3D3D"/>
    <w:rsid w:val="00AC48F7"/>
    <w:rsid w:val="00AC5758"/>
    <w:rsid w:val="00AD0C5F"/>
    <w:rsid w:val="00AD3BB8"/>
    <w:rsid w:val="00AD3D69"/>
    <w:rsid w:val="00AD4CFB"/>
    <w:rsid w:val="00AD72B1"/>
    <w:rsid w:val="00AE0988"/>
    <w:rsid w:val="00AE37CC"/>
    <w:rsid w:val="00AE4E4B"/>
    <w:rsid w:val="00AE58D6"/>
    <w:rsid w:val="00AE5C2C"/>
    <w:rsid w:val="00AE6E24"/>
    <w:rsid w:val="00AE779F"/>
    <w:rsid w:val="00AE7EAA"/>
    <w:rsid w:val="00AF108E"/>
    <w:rsid w:val="00AF4527"/>
    <w:rsid w:val="00AF694B"/>
    <w:rsid w:val="00AF6D0D"/>
    <w:rsid w:val="00AF72A0"/>
    <w:rsid w:val="00AF79A5"/>
    <w:rsid w:val="00B00572"/>
    <w:rsid w:val="00B049A6"/>
    <w:rsid w:val="00B05333"/>
    <w:rsid w:val="00B06DD1"/>
    <w:rsid w:val="00B129CE"/>
    <w:rsid w:val="00B13E34"/>
    <w:rsid w:val="00B15DCC"/>
    <w:rsid w:val="00B16465"/>
    <w:rsid w:val="00B16530"/>
    <w:rsid w:val="00B212A7"/>
    <w:rsid w:val="00B21518"/>
    <w:rsid w:val="00B22FBB"/>
    <w:rsid w:val="00B23050"/>
    <w:rsid w:val="00B23D33"/>
    <w:rsid w:val="00B27C09"/>
    <w:rsid w:val="00B31045"/>
    <w:rsid w:val="00B31AE7"/>
    <w:rsid w:val="00B325B5"/>
    <w:rsid w:val="00B3355F"/>
    <w:rsid w:val="00B342DB"/>
    <w:rsid w:val="00B342FC"/>
    <w:rsid w:val="00B34D2B"/>
    <w:rsid w:val="00B35508"/>
    <w:rsid w:val="00B36FF3"/>
    <w:rsid w:val="00B37B89"/>
    <w:rsid w:val="00B37C7A"/>
    <w:rsid w:val="00B417FD"/>
    <w:rsid w:val="00B441DE"/>
    <w:rsid w:val="00B45B1E"/>
    <w:rsid w:val="00B477A8"/>
    <w:rsid w:val="00B5178C"/>
    <w:rsid w:val="00B52884"/>
    <w:rsid w:val="00B528C5"/>
    <w:rsid w:val="00B5314A"/>
    <w:rsid w:val="00B53F03"/>
    <w:rsid w:val="00B54C74"/>
    <w:rsid w:val="00B618AD"/>
    <w:rsid w:val="00B64E38"/>
    <w:rsid w:val="00B66CC2"/>
    <w:rsid w:val="00B73DD2"/>
    <w:rsid w:val="00B73E4D"/>
    <w:rsid w:val="00B73FC9"/>
    <w:rsid w:val="00B7431D"/>
    <w:rsid w:val="00B7734F"/>
    <w:rsid w:val="00B77AE6"/>
    <w:rsid w:val="00B813FC"/>
    <w:rsid w:val="00B818D0"/>
    <w:rsid w:val="00B823ED"/>
    <w:rsid w:val="00B83248"/>
    <w:rsid w:val="00B83CE3"/>
    <w:rsid w:val="00B83CF2"/>
    <w:rsid w:val="00B84391"/>
    <w:rsid w:val="00B869D5"/>
    <w:rsid w:val="00B92468"/>
    <w:rsid w:val="00B937F7"/>
    <w:rsid w:val="00B93CD9"/>
    <w:rsid w:val="00B97B0D"/>
    <w:rsid w:val="00BA0621"/>
    <w:rsid w:val="00BA31BA"/>
    <w:rsid w:val="00BA3EB7"/>
    <w:rsid w:val="00BA5708"/>
    <w:rsid w:val="00BA78FC"/>
    <w:rsid w:val="00BA7E44"/>
    <w:rsid w:val="00BB0E08"/>
    <w:rsid w:val="00BB2009"/>
    <w:rsid w:val="00BB3CEF"/>
    <w:rsid w:val="00BB6157"/>
    <w:rsid w:val="00BB6490"/>
    <w:rsid w:val="00BB6D4D"/>
    <w:rsid w:val="00BC0705"/>
    <w:rsid w:val="00BC13BF"/>
    <w:rsid w:val="00BC22C6"/>
    <w:rsid w:val="00BC24C4"/>
    <w:rsid w:val="00BC2FEE"/>
    <w:rsid w:val="00BC3757"/>
    <w:rsid w:val="00BC3A55"/>
    <w:rsid w:val="00BC6D5A"/>
    <w:rsid w:val="00BC780F"/>
    <w:rsid w:val="00BD0E99"/>
    <w:rsid w:val="00BD2C22"/>
    <w:rsid w:val="00BD37CA"/>
    <w:rsid w:val="00BD4451"/>
    <w:rsid w:val="00BE0057"/>
    <w:rsid w:val="00BE00D3"/>
    <w:rsid w:val="00BE386A"/>
    <w:rsid w:val="00BE4031"/>
    <w:rsid w:val="00BF324E"/>
    <w:rsid w:val="00BF43A9"/>
    <w:rsid w:val="00C003B0"/>
    <w:rsid w:val="00C00C37"/>
    <w:rsid w:val="00C0270F"/>
    <w:rsid w:val="00C02B13"/>
    <w:rsid w:val="00C03A8C"/>
    <w:rsid w:val="00C04C91"/>
    <w:rsid w:val="00C0752B"/>
    <w:rsid w:val="00C10ECD"/>
    <w:rsid w:val="00C115F0"/>
    <w:rsid w:val="00C122F6"/>
    <w:rsid w:val="00C14E9C"/>
    <w:rsid w:val="00C160A6"/>
    <w:rsid w:val="00C168C8"/>
    <w:rsid w:val="00C169CC"/>
    <w:rsid w:val="00C17DEC"/>
    <w:rsid w:val="00C226C5"/>
    <w:rsid w:val="00C2270E"/>
    <w:rsid w:val="00C23878"/>
    <w:rsid w:val="00C24057"/>
    <w:rsid w:val="00C26185"/>
    <w:rsid w:val="00C261F1"/>
    <w:rsid w:val="00C264BE"/>
    <w:rsid w:val="00C279BF"/>
    <w:rsid w:val="00C309F2"/>
    <w:rsid w:val="00C31CEE"/>
    <w:rsid w:val="00C328FA"/>
    <w:rsid w:val="00C33445"/>
    <w:rsid w:val="00C346D4"/>
    <w:rsid w:val="00C36672"/>
    <w:rsid w:val="00C36F2B"/>
    <w:rsid w:val="00C41ECA"/>
    <w:rsid w:val="00C46290"/>
    <w:rsid w:val="00C469E0"/>
    <w:rsid w:val="00C46D02"/>
    <w:rsid w:val="00C47298"/>
    <w:rsid w:val="00C47C82"/>
    <w:rsid w:val="00C51718"/>
    <w:rsid w:val="00C5374D"/>
    <w:rsid w:val="00C54C74"/>
    <w:rsid w:val="00C54EF9"/>
    <w:rsid w:val="00C5505D"/>
    <w:rsid w:val="00C6086D"/>
    <w:rsid w:val="00C609F8"/>
    <w:rsid w:val="00C6148F"/>
    <w:rsid w:val="00C650C9"/>
    <w:rsid w:val="00C6527D"/>
    <w:rsid w:val="00C660EB"/>
    <w:rsid w:val="00C673F5"/>
    <w:rsid w:val="00C74FEA"/>
    <w:rsid w:val="00C75943"/>
    <w:rsid w:val="00C76584"/>
    <w:rsid w:val="00C808C8"/>
    <w:rsid w:val="00C868D9"/>
    <w:rsid w:val="00C86ED7"/>
    <w:rsid w:val="00C87474"/>
    <w:rsid w:val="00C87CCC"/>
    <w:rsid w:val="00C9077D"/>
    <w:rsid w:val="00C90906"/>
    <w:rsid w:val="00C949CF"/>
    <w:rsid w:val="00C958E4"/>
    <w:rsid w:val="00CA10D4"/>
    <w:rsid w:val="00CA1F44"/>
    <w:rsid w:val="00CA35F1"/>
    <w:rsid w:val="00CA5DF9"/>
    <w:rsid w:val="00CB0773"/>
    <w:rsid w:val="00CB3268"/>
    <w:rsid w:val="00CB3668"/>
    <w:rsid w:val="00CB649C"/>
    <w:rsid w:val="00CB72A6"/>
    <w:rsid w:val="00CC0BBE"/>
    <w:rsid w:val="00CC0CF3"/>
    <w:rsid w:val="00CC305D"/>
    <w:rsid w:val="00CC36A7"/>
    <w:rsid w:val="00CC5B5E"/>
    <w:rsid w:val="00CC66D6"/>
    <w:rsid w:val="00CC77D3"/>
    <w:rsid w:val="00CD76C8"/>
    <w:rsid w:val="00CE192B"/>
    <w:rsid w:val="00CE50A9"/>
    <w:rsid w:val="00CE574B"/>
    <w:rsid w:val="00CE5821"/>
    <w:rsid w:val="00CE6CE3"/>
    <w:rsid w:val="00CE7F96"/>
    <w:rsid w:val="00CF09D0"/>
    <w:rsid w:val="00CF124E"/>
    <w:rsid w:val="00CF2EFE"/>
    <w:rsid w:val="00CF3D74"/>
    <w:rsid w:val="00CF3E8B"/>
    <w:rsid w:val="00D00C2A"/>
    <w:rsid w:val="00D011C5"/>
    <w:rsid w:val="00D013A3"/>
    <w:rsid w:val="00D07DA9"/>
    <w:rsid w:val="00D125AC"/>
    <w:rsid w:val="00D137D4"/>
    <w:rsid w:val="00D13B47"/>
    <w:rsid w:val="00D14699"/>
    <w:rsid w:val="00D152B7"/>
    <w:rsid w:val="00D202B2"/>
    <w:rsid w:val="00D20F11"/>
    <w:rsid w:val="00D23353"/>
    <w:rsid w:val="00D25F40"/>
    <w:rsid w:val="00D25F96"/>
    <w:rsid w:val="00D2646F"/>
    <w:rsid w:val="00D26667"/>
    <w:rsid w:val="00D3005F"/>
    <w:rsid w:val="00D30886"/>
    <w:rsid w:val="00D31A6E"/>
    <w:rsid w:val="00D3433F"/>
    <w:rsid w:val="00D356EB"/>
    <w:rsid w:val="00D413D0"/>
    <w:rsid w:val="00D42185"/>
    <w:rsid w:val="00D42670"/>
    <w:rsid w:val="00D42F84"/>
    <w:rsid w:val="00D44B52"/>
    <w:rsid w:val="00D46CA8"/>
    <w:rsid w:val="00D5010F"/>
    <w:rsid w:val="00D509D5"/>
    <w:rsid w:val="00D57460"/>
    <w:rsid w:val="00D67D0B"/>
    <w:rsid w:val="00D7120A"/>
    <w:rsid w:val="00D727BC"/>
    <w:rsid w:val="00D72800"/>
    <w:rsid w:val="00D7319B"/>
    <w:rsid w:val="00D74DF9"/>
    <w:rsid w:val="00D75315"/>
    <w:rsid w:val="00D7548A"/>
    <w:rsid w:val="00D75EB5"/>
    <w:rsid w:val="00D777CD"/>
    <w:rsid w:val="00D77F67"/>
    <w:rsid w:val="00D81112"/>
    <w:rsid w:val="00D819E5"/>
    <w:rsid w:val="00D8349F"/>
    <w:rsid w:val="00D83503"/>
    <w:rsid w:val="00D8491D"/>
    <w:rsid w:val="00D84DF2"/>
    <w:rsid w:val="00D85CE2"/>
    <w:rsid w:val="00D878CE"/>
    <w:rsid w:val="00D91082"/>
    <w:rsid w:val="00D928C4"/>
    <w:rsid w:val="00D94D22"/>
    <w:rsid w:val="00D94FA4"/>
    <w:rsid w:val="00D97DB3"/>
    <w:rsid w:val="00DA0C23"/>
    <w:rsid w:val="00DA25C9"/>
    <w:rsid w:val="00DA4B14"/>
    <w:rsid w:val="00DB2A8B"/>
    <w:rsid w:val="00DB38AF"/>
    <w:rsid w:val="00DB5FED"/>
    <w:rsid w:val="00DC263C"/>
    <w:rsid w:val="00DC33C4"/>
    <w:rsid w:val="00DC365B"/>
    <w:rsid w:val="00DC41C5"/>
    <w:rsid w:val="00DC4366"/>
    <w:rsid w:val="00DC5C0B"/>
    <w:rsid w:val="00DD13AF"/>
    <w:rsid w:val="00DD1CA2"/>
    <w:rsid w:val="00DD217F"/>
    <w:rsid w:val="00DD31C7"/>
    <w:rsid w:val="00DD3AAA"/>
    <w:rsid w:val="00DD5366"/>
    <w:rsid w:val="00DD59A7"/>
    <w:rsid w:val="00DD5C08"/>
    <w:rsid w:val="00DD5D04"/>
    <w:rsid w:val="00DD66FB"/>
    <w:rsid w:val="00DD6CB3"/>
    <w:rsid w:val="00DD75B5"/>
    <w:rsid w:val="00DD7807"/>
    <w:rsid w:val="00DE4D96"/>
    <w:rsid w:val="00DE59DC"/>
    <w:rsid w:val="00DE5D98"/>
    <w:rsid w:val="00DF07D5"/>
    <w:rsid w:val="00DF0C75"/>
    <w:rsid w:val="00DF127B"/>
    <w:rsid w:val="00DF3226"/>
    <w:rsid w:val="00DF43D5"/>
    <w:rsid w:val="00DF4933"/>
    <w:rsid w:val="00DF5084"/>
    <w:rsid w:val="00DF54DA"/>
    <w:rsid w:val="00DF58F7"/>
    <w:rsid w:val="00DF6ED5"/>
    <w:rsid w:val="00DF74EF"/>
    <w:rsid w:val="00E00A40"/>
    <w:rsid w:val="00E02510"/>
    <w:rsid w:val="00E0324B"/>
    <w:rsid w:val="00E041C1"/>
    <w:rsid w:val="00E11272"/>
    <w:rsid w:val="00E114AF"/>
    <w:rsid w:val="00E126A8"/>
    <w:rsid w:val="00E1296B"/>
    <w:rsid w:val="00E14848"/>
    <w:rsid w:val="00E14EBE"/>
    <w:rsid w:val="00E14FE2"/>
    <w:rsid w:val="00E17556"/>
    <w:rsid w:val="00E17CF5"/>
    <w:rsid w:val="00E21114"/>
    <w:rsid w:val="00E24189"/>
    <w:rsid w:val="00E246CE"/>
    <w:rsid w:val="00E24DAB"/>
    <w:rsid w:val="00E272EB"/>
    <w:rsid w:val="00E27529"/>
    <w:rsid w:val="00E27EEC"/>
    <w:rsid w:val="00E3536C"/>
    <w:rsid w:val="00E37FD3"/>
    <w:rsid w:val="00E41501"/>
    <w:rsid w:val="00E426EC"/>
    <w:rsid w:val="00E42C27"/>
    <w:rsid w:val="00E445DC"/>
    <w:rsid w:val="00E45DF6"/>
    <w:rsid w:val="00E46039"/>
    <w:rsid w:val="00E544C8"/>
    <w:rsid w:val="00E567B8"/>
    <w:rsid w:val="00E56DC0"/>
    <w:rsid w:val="00E56FC1"/>
    <w:rsid w:val="00E570A2"/>
    <w:rsid w:val="00E6213B"/>
    <w:rsid w:val="00E630F2"/>
    <w:rsid w:val="00E66F4D"/>
    <w:rsid w:val="00E67BFF"/>
    <w:rsid w:val="00E73E01"/>
    <w:rsid w:val="00E74EEE"/>
    <w:rsid w:val="00E756B7"/>
    <w:rsid w:val="00E773F9"/>
    <w:rsid w:val="00E81906"/>
    <w:rsid w:val="00E84BE9"/>
    <w:rsid w:val="00E84C92"/>
    <w:rsid w:val="00E87657"/>
    <w:rsid w:val="00E878AA"/>
    <w:rsid w:val="00E87D36"/>
    <w:rsid w:val="00E87F2A"/>
    <w:rsid w:val="00E906F1"/>
    <w:rsid w:val="00E923FF"/>
    <w:rsid w:val="00E94951"/>
    <w:rsid w:val="00E9633F"/>
    <w:rsid w:val="00E972D6"/>
    <w:rsid w:val="00E9767E"/>
    <w:rsid w:val="00EA03B1"/>
    <w:rsid w:val="00EA5BE4"/>
    <w:rsid w:val="00EA7E7E"/>
    <w:rsid w:val="00EB23B0"/>
    <w:rsid w:val="00EB3ACE"/>
    <w:rsid w:val="00EB66BB"/>
    <w:rsid w:val="00EB6AA4"/>
    <w:rsid w:val="00EC4C55"/>
    <w:rsid w:val="00ED2D8D"/>
    <w:rsid w:val="00ED4972"/>
    <w:rsid w:val="00ED512F"/>
    <w:rsid w:val="00ED5451"/>
    <w:rsid w:val="00ED693E"/>
    <w:rsid w:val="00ED6F02"/>
    <w:rsid w:val="00ED7AD7"/>
    <w:rsid w:val="00EE0327"/>
    <w:rsid w:val="00EE4D99"/>
    <w:rsid w:val="00EE5B1A"/>
    <w:rsid w:val="00EE66B8"/>
    <w:rsid w:val="00EE708D"/>
    <w:rsid w:val="00EE7EED"/>
    <w:rsid w:val="00EF0445"/>
    <w:rsid w:val="00EF2701"/>
    <w:rsid w:val="00EF2F04"/>
    <w:rsid w:val="00EF3BCA"/>
    <w:rsid w:val="00EF467A"/>
    <w:rsid w:val="00EF4C32"/>
    <w:rsid w:val="00F00D93"/>
    <w:rsid w:val="00F01447"/>
    <w:rsid w:val="00F0346B"/>
    <w:rsid w:val="00F077DD"/>
    <w:rsid w:val="00F07E1F"/>
    <w:rsid w:val="00F11810"/>
    <w:rsid w:val="00F11BBE"/>
    <w:rsid w:val="00F13334"/>
    <w:rsid w:val="00F13CA7"/>
    <w:rsid w:val="00F1588D"/>
    <w:rsid w:val="00F16189"/>
    <w:rsid w:val="00F166B9"/>
    <w:rsid w:val="00F16EAE"/>
    <w:rsid w:val="00F170F2"/>
    <w:rsid w:val="00F17806"/>
    <w:rsid w:val="00F21421"/>
    <w:rsid w:val="00F2268A"/>
    <w:rsid w:val="00F22A67"/>
    <w:rsid w:val="00F23159"/>
    <w:rsid w:val="00F240F0"/>
    <w:rsid w:val="00F26A07"/>
    <w:rsid w:val="00F270F1"/>
    <w:rsid w:val="00F279D6"/>
    <w:rsid w:val="00F313AB"/>
    <w:rsid w:val="00F31ED4"/>
    <w:rsid w:val="00F335BE"/>
    <w:rsid w:val="00F35214"/>
    <w:rsid w:val="00F37306"/>
    <w:rsid w:val="00F400D3"/>
    <w:rsid w:val="00F41F4F"/>
    <w:rsid w:val="00F420D2"/>
    <w:rsid w:val="00F47621"/>
    <w:rsid w:val="00F479B4"/>
    <w:rsid w:val="00F502D1"/>
    <w:rsid w:val="00F51A06"/>
    <w:rsid w:val="00F53043"/>
    <w:rsid w:val="00F53CB7"/>
    <w:rsid w:val="00F5510F"/>
    <w:rsid w:val="00F55D77"/>
    <w:rsid w:val="00F63134"/>
    <w:rsid w:val="00F660FF"/>
    <w:rsid w:val="00F66564"/>
    <w:rsid w:val="00F67280"/>
    <w:rsid w:val="00F675D0"/>
    <w:rsid w:val="00F731F5"/>
    <w:rsid w:val="00F73266"/>
    <w:rsid w:val="00F73EDA"/>
    <w:rsid w:val="00F75A27"/>
    <w:rsid w:val="00F765CC"/>
    <w:rsid w:val="00F77B21"/>
    <w:rsid w:val="00F80AC8"/>
    <w:rsid w:val="00F842BA"/>
    <w:rsid w:val="00F872C2"/>
    <w:rsid w:val="00F873B7"/>
    <w:rsid w:val="00F90000"/>
    <w:rsid w:val="00F90337"/>
    <w:rsid w:val="00F938E9"/>
    <w:rsid w:val="00F96544"/>
    <w:rsid w:val="00F96FD2"/>
    <w:rsid w:val="00F97380"/>
    <w:rsid w:val="00FA01E7"/>
    <w:rsid w:val="00FA2797"/>
    <w:rsid w:val="00FA2F25"/>
    <w:rsid w:val="00FA4786"/>
    <w:rsid w:val="00FA47A6"/>
    <w:rsid w:val="00FA5886"/>
    <w:rsid w:val="00FA7A54"/>
    <w:rsid w:val="00FA7CA4"/>
    <w:rsid w:val="00FB091C"/>
    <w:rsid w:val="00FB1617"/>
    <w:rsid w:val="00FB3E0C"/>
    <w:rsid w:val="00FB3FEC"/>
    <w:rsid w:val="00FB4089"/>
    <w:rsid w:val="00FB4A50"/>
    <w:rsid w:val="00FB781A"/>
    <w:rsid w:val="00FC224A"/>
    <w:rsid w:val="00FC24A2"/>
    <w:rsid w:val="00FC2648"/>
    <w:rsid w:val="00FC3E74"/>
    <w:rsid w:val="00FC6C6B"/>
    <w:rsid w:val="00FC7536"/>
    <w:rsid w:val="00FD2434"/>
    <w:rsid w:val="00FD62B9"/>
    <w:rsid w:val="00FE150F"/>
    <w:rsid w:val="00FE1E71"/>
    <w:rsid w:val="00FE2C42"/>
    <w:rsid w:val="00FE60B3"/>
    <w:rsid w:val="00FE68B5"/>
    <w:rsid w:val="00FE6FC9"/>
    <w:rsid w:val="00FE748A"/>
    <w:rsid w:val="00FE7D6C"/>
    <w:rsid w:val="00FF0FB5"/>
    <w:rsid w:val="00FF21A7"/>
    <w:rsid w:val="00FF26E2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8CFAFF0"/>
  <w15:docId w15:val="{9FD0F3C0-AFAF-4FF3-8EB3-2E1E95F21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FA5"/>
  </w:style>
  <w:style w:type="paragraph" w:styleId="Ttulo1">
    <w:name w:val="heading 1"/>
    <w:basedOn w:val="Normal"/>
    <w:next w:val="Normal"/>
    <w:link w:val="Ttulo1Char"/>
    <w:uiPriority w:val="9"/>
    <w:qFormat/>
    <w:rsid w:val="00185B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14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B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B79"/>
  </w:style>
  <w:style w:type="paragraph" w:styleId="Rodap">
    <w:name w:val="footer"/>
    <w:basedOn w:val="Normal"/>
    <w:link w:val="RodapChar"/>
    <w:uiPriority w:val="99"/>
    <w:unhideWhenUsed/>
    <w:rsid w:val="00185B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B79"/>
  </w:style>
  <w:style w:type="paragraph" w:customStyle="1" w:styleId="Titulo1Boletim">
    <w:name w:val="Titulo1_Boletim"/>
    <w:basedOn w:val="Ttulo1"/>
    <w:next w:val="Normal"/>
    <w:autoRedefine/>
    <w:rsid w:val="00C24057"/>
    <w:pPr>
      <w:shd w:val="clear" w:color="auto" w:fill="000000" w:themeFill="text1"/>
      <w:tabs>
        <w:tab w:val="left" w:pos="1270"/>
      </w:tabs>
      <w:spacing w:before="0" w:after="240" w:line="240" w:lineRule="auto"/>
      <w:ind w:left="-284"/>
      <w:jc w:val="center"/>
    </w:pPr>
    <w:rPr>
      <w:rFonts w:ascii="Century Gothic" w:eastAsia="Times New Roman" w:hAnsi="Century Gothic" w:cstheme="minorHAnsi"/>
      <w:bCs w:val="0"/>
      <w:caps/>
      <w:color w:val="FFFFFF" w:themeColor="background1"/>
      <w:kern w:val="28"/>
      <w:sz w:val="34"/>
      <w:szCs w:val="34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185B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epargpadro"/>
    <w:unhideWhenUsed/>
    <w:rsid w:val="007E78B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E1AD0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E38B3"/>
    <w:pPr>
      <w:tabs>
        <w:tab w:val="left" w:pos="22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E38B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6E38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nfase">
    <w:name w:val="Emphasis"/>
    <w:qFormat/>
    <w:rsid w:val="006E38B3"/>
    <w:rPr>
      <w:i/>
      <w:iCs/>
    </w:rPr>
  </w:style>
  <w:style w:type="character" w:customStyle="1" w:styleId="apple-converted-space">
    <w:name w:val="apple-converted-space"/>
    <w:basedOn w:val="Fontepargpadro"/>
    <w:rsid w:val="00F80AC8"/>
  </w:style>
  <w:style w:type="table" w:styleId="Tabelacomgrade">
    <w:name w:val="Table Grid"/>
    <w:basedOn w:val="Tabelanormal"/>
    <w:uiPriority w:val="39"/>
    <w:rsid w:val="00671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7514798423779292544gmail-msobodytext">
    <w:name w:val="m_-7514798423779292544gmail-msobodytext"/>
    <w:basedOn w:val="Normal"/>
    <w:rsid w:val="006A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-7514798423779292544gmail-apple-converted-space">
    <w:name w:val="m_-7514798423779292544gmail-apple-converted-space"/>
    <w:basedOn w:val="Fontepargpadro"/>
    <w:rsid w:val="006A6729"/>
  </w:style>
  <w:style w:type="paragraph" w:styleId="Textodebalo">
    <w:name w:val="Balloon Text"/>
    <w:basedOn w:val="Normal"/>
    <w:link w:val="TextodebaloChar"/>
    <w:uiPriority w:val="99"/>
    <w:semiHidden/>
    <w:unhideWhenUsed/>
    <w:rsid w:val="00B77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7AE6"/>
    <w:rPr>
      <w:rFonts w:ascii="Tahoma" w:hAnsi="Tahoma" w:cs="Tahoma"/>
      <w:sz w:val="16"/>
      <w:szCs w:val="16"/>
    </w:rPr>
  </w:style>
  <w:style w:type="paragraph" w:customStyle="1" w:styleId="p7">
    <w:name w:val="p7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2">
    <w:name w:val="p12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22">
    <w:name w:val="p22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88">
    <w:name w:val="p88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89">
    <w:name w:val="p89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90">
    <w:name w:val="p90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91">
    <w:name w:val="p91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92">
    <w:name w:val="p92"/>
    <w:basedOn w:val="Normal"/>
    <w:rsid w:val="005A5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5">
    <w:name w:val="p15"/>
    <w:basedOn w:val="Normal"/>
    <w:rsid w:val="00DD6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21">
    <w:name w:val="p21"/>
    <w:basedOn w:val="Normal"/>
    <w:rsid w:val="00DD6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52C6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052C61"/>
    <w:rPr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E37C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E37C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E37C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E37C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E37CC"/>
    <w:rPr>
      <w:b/>
      <w:bCs/>
      <w:sz w:val="20"/>
      <w:szCs w:val="20"/>
    </w:rPr>
  </w:style>
  <w:style w:type="numbering" w:customStyle="1" w:styleId="Estilo1">
    <w:name w:val="Estilo1"/>
    <w:uiPriority w:val="99"/>
    <w:rsid w:val="00B869D5"/>
    <w:pPr>
      <w:numPr>
        <w:numId w:val="1"/>
      </w:numPr>
    </w:pPr>
  </w:style>
  <w:style w:type="character" w:customStyle="1" w:styleId="Ttulo3Char">
    <w:name w:val="Título 3 Char"/>
    <w:basedOn w:val="Fontepargpadro"/>
    <w:link w:val="Ttulo3"/>
    <w:uiPriority w:val="9"/>
    <w:semiHidden/>
    <w:rsid w:val="00721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iperlinkVisitado">
    <w:name w:val="FollowedHyperlink"/>
    <w:basedOn w:val="Fontepargpadro"/>
    <w:uiPriority w:val="99"/>
    <w:semiHidden/>
    <w:unhideWhenUsed/>
    <w:rsid w:val="003A5411"/>
    <w:rPr>
      <w:color w:val="954F72"/>
      <w:u w:val="single"/>
    </w:rPr>
  </w:style>
  <w:style w:type="paragraph" w:customStyle="1" w:styleId="xl63">
    <w:name w:val="xl63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"/>
      <w:szCs w:val="2"/>
      <w:lang w:eastAsia="pt-BR"/>
    </w:rPr>
  </w:style>
  <w:style w:type="paragraph" w:customStyle="1" w:styleId="xl66">
    <w:name w:val="xl66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3A54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C423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5103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2055734733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489714650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168179023">
          <w:marLeft w:val="0"/>
          <w:marRight w:val="0"/>
          <w:marTop w:val="0"/>
          <w:marBottom w:val="0"/>
          <w:divBdr>
            <w:top w:val="single" w:sz="8" w:space="0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687947560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207913095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1102723418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1162741427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458377364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1" w:color="auto"/>
            <w:bottom w:val="single" w:sz="8" w:space="1" w:color="auto"/>
            <w:right w:val="single" w:sz="8" w:space="1" w:color="auto"/>
          </w:divBdr>
        </w:div>
        <w:div w:id="8173195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119269041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  <w:div w:id="473061511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6998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E61CE-F348-4AE8-B7B9-46798734B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561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 do Windows</cp:lastModifiedBy>
  <cp:revision>4</cp:revision>
  <cp:lastPrinted>2024-04-01T16:20:00Z</cp:lastPrinted>
  <dcterms:created xsi:type="dcterms:W3CDTF">2024-04-01T16:17:00Z</dcterms:created>
  <dcterms:modified xsi:type="dcterms:W3CDTF">2024-04-12T17:23:00Z</dcterms:modified>
</cp:coreProperties>
</file>