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pPr w:leftFromText="141" w:rightFromText="141" w:horzAnchor="margin" w:tblpY="930"/>
        <w:tblW w:w="14067" w:type="dxa"/>
        <w:tblLook w:val="04A0" w:firstRow="1" w:lastRow="0" w:firstColumn="1" w:lastColumn="0" w:noHBand="0" w:noVBand="1"/>
      </w:tblPr>
      <w:tblGrid>
        <w:gridCol w:w="3670"/>
        <w:gridCol w:w="4547"/>
        <w:gridCol w:w="5850"/>
      </w:tblGrid>
      <w:tr w:rsidR="00F05D95" w14:paraId="113BA651" w14:textId="77777777" w:rsidTr="00A85A99">
        <w:trPr>
          <w:trHeight w:val="835"/>
        </w:trPr>
        <w:tc>
          <w:tcPr>
            <w:tcW w:w="14067" w:type="dxa"/>
            <w:gridSpan w:val="3"/>
            <w:vAlign w:val="center"/>
          </w:tcPr>
          <w:p w14:paraId="4C69C872" w14:textId="77777777" w:rsidR="00F05D95" w:rsidRPr="00CA546B" w:rsidRDefault="00F05D95" w:rsidP="00A85A99">
            <w:pPr>
              <w:rPr>
                <w:b/>
              </w:rPr>
            </w:pPr>
            <w:r w:rsidRPr="00CA546B">
              <w:rPr>
                <w:b/>
              </w:rPr>
              <w:t>Nome:</w:t>
            </w:r>
            <w:r w:rsidR="00193A93">
              <w:rPr>
                <w:b/>
              </w:rPr>
              <w:t xml:space="preserve"> </w:t>
            </w:r>
          </w:p>
        </w:tc>
      </w:tr>
      <w:tr w:rsidR="00F05D95" w14:paraId="07FFF0A1" w14:textId="77777777" w:rsidTr="00A85A99">
        <w:trPr>
          <w:trHeight w:val="953"/>
        </w:trPr>
        <w:tc>
          <w:tcPr>
            <w:tcW w:w="14067" w:type="dxa"/>
            <w:gridSpan w:val="3"/>
          </w:tcPr>
          <w:p w14:paraId="3868304B" w14:textId="77777777" w:rsidR="00F110CC" w:rsidRDefault="00A40DE6" w:rsidP="00A85A99"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20B43AA" wp14:editId="352FC13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175895</wp:posOffset>
                      </wp:positionV>
                      <wp:extent cx="214630" cy="134620"/>
                      <wp:effectExtent l="0" t="0" r="13970" b="17780"/>
                      <wp:wrapNone/>
                      <wp:docPr id="10" name="Retângulo de cantos arredondado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FAB57B" w14:textId="77777777" w:rsidR="00CA546B" w:rsidRDefault="00CA546B" w:rsidP="00CA546B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6C44D50" id="Retângulo de cantos arredondados 10" o:spid="_x0000_s1026" style="position:absolute;margin-left:-.5pt;margin-top:13.85pt;width:16.9pt;height:10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CA546B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D5250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4149A47" wp14:editId="256F3EDB">
                      <wp:simplePos x="0" y="0"/>
                      <wp:positionH relativeFrom="column">
                        <wp:posOffset>5821680</wp:posOffset>
                      </wp:positionH>
                      <wp:positionV relativeFrom="paragraph">
                        <wp:posOffset>10160</wp:posOffset>
                      </wp:positionV>
                      <wp:extent cx="214685" cy="135172"/>
                      <wp:effectExtent l="0" t="0" r="13970" b="17780"/>
                      <wp:wrapNone/>
                      <wp:docPr id="12" name="Retângulo de cantos arredondado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3BF6A9" w14:textId="77777777" w:rsidR="00F05D95" w:rsidRDefault="00F05D95" w:rsidP="00F05D95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E55FEA" id="Retângulo de cantos arredondados 12" o:spid="_x0000_s1026" style="position:absolute;margin-left:458.4pt;margin-top:.8pt;width:16.9pt;height:10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" fillcolor="white [3201]" strokecolor="black [3213]" strokeweight="1pt">
                      <v:stroke joinstyle="miter"/>
                      <v:textbox>
                        <w:txbxContent>
                          <w:p w:rsidR="00F05D95" w:rsidRDefault="00F05D95" w:rsidP="00F05D9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AD5250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7CB1FB7" wp14:editId="068C8640">
                      <wp:simplePos x="0" y="0"/>
                      <wp:positionH relativeFrom="column">
                        <wp:posOffset>3456305</wp:posOffset>
                      </wp:positionH>
                      <wp:positionV relativeFrom="paragraph">
                        <wp:posOffset>15875</wp:posOffset>
                      </wp:positionV>
                      <wp:extent cx="214630" cy="134620"/>
                      <wp:effectExtent l="0" t="0" r="13970" b="17780"/>
                      <wp:wrapNone/>
                      <wp:docPr id="28" name="Retângulo de cantos arredondado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4B57FD" w14:textId="77777777" w:rsidR="00AD5250" w:rsidRDefault="00AD5250" w:rsidP="00AD5250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1AE4B03" id="Retângulo de cantos arredondados 28" o:spid="_x0000_s1028" style="position:absolute;margin-left:272.15pt;margin-top:1.25pt;width:16.9pt;height:10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" fillcolor="white [3201]" strokecolor="black [3213]" strokeweight="1pt">
                      <v:stroke joinstyle="miter"/>
                      <v:textbox>
                        <w:txbxContent>
                          <w:p w:rsidR="00AD5250" w:rsidRDefault="00AD5250" w:rsidP="00AD5250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F110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80705C3" wp14:editId="2074F2BE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17145</wp:posOffset>
                      </wp:positionV>
                      <wp:extent cx="214630" cy="134620"/>
                      <wp:effectExtent l="0" t="0" r="13970" b="17780"/>
                      <wp:wrapNone/>
                      <wp:docPr id="11" name="Retângulo de cantos arredondado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5F5AE8" w14:textId="77777777" w:rsidR="00F05D95" w:rsidRDefault="00F05D95" w:rsidP="00F05D95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B2AE07D" id="Retângulo de cantos arredondados 11" o:spid="_x0000_s1029" style="position:absolute;margin-left:65pt;margin-top:1.35pt;width:16.9pt;height:10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:rsidR="00F05D95" w:rsidRDefault="00F05D95" w:rsidP="00F05D9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F05D95" w:rsidRPr="00CA546B">
              <w:rPr>
                <w:b/>
              </w:rPr>
              <w:t>Estado civil</w:t>
            </w:r>
            <w:r w:rsidR="00F05D95">
              <w:t xml:space="preserve">:         </w:t>
            </w:r>
            <w:r w:rsidR="00F110CC">
              <w:t xml:space="preserve">  </w:t>
            </w:r>
            <w:r w:rsidR="00F05D95">
              <w:t xml:space="preserve"> Solteiro – Certidão de Nascimento</w:t>
            </w:r>
            <w:r w:rsidR="00F110CC">
              <w:t xml:space="preserve">           </w:t>
            </w:r>
            <w:r w:rsidR="00AD5250">
              <w:t xml:space="preserve">           </w:t>
            </w:r>
            <w:r w:rsidR="00F05D95">
              <w:t xml:space="preserve">Casado – Certidão de Casamento   </w:t>
            </w:r>
            <w:r w:rsidR="00A37469">
              <w:t xml:space="preserve">              Viúvo</w:t>
            </w:r>
          </w:p>
          <w:p w14:paraId="10116FEF" w14:textId="77777777" w:rsidR="00F05D95" w:rsidRDefault="00A37469" w:rsidP="00A85A99"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19121E3" wp14:editId="77CDEA83">
                      <wp:simplePos x="0" y="0"/>
                      <wp:positionH relativeFrom="column">
                        <wp:posOffset>4049395</wp:posOffset>
                      </wp:positionH>
                      <wp:positionV relativeFrom="paragraph">
                        <wp:posOffset>47625</wp:posOffset>
                      </wp:positionV>
                      <wp:extent cx="214685" cy="135172"/>
                      <wp:effectExtent l="0" t="0" r="13970" b="17780"/>
                      <wp:wrapNone/>
                      <wp:docPr id="13" name="Retângulo de cantos arredondado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E4A71F" w14:textId="77777777" w:rsidR="00F05D95" w:rsidRDefault="00F05D95" w:rsidP="00F05D95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E22FF5E" id="Retângulo de cantos arredondados 13" o:spid="_x0000_s1030" style="position:absolute;margin-left:318.85pt;margin-top:3.75pt;width:16.9pt;height:10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:rsidR="00F05D95" w:rsidRDefault="00F05D95" w:rsidP="00F05D9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F05D95">
              <w:t xml:space="preserve">       Divorciado – Certidão de casamento com av</w:t>
            </w:r>
            <w:r w:rsidR="00F110CC">
              <w:t>erbação de divórcio</w:t>
            </w:r>
            <w:r w:rsidR="00F05D95">
              <w:t xml:space="preserve">   </w:t>
            </w:r>
            <w:r w:rsidR="00F110CC">
              <w:t xml:space="preserve">     </w:t>
            </w:r>
            <w:r>
              <w:t xml:space="preserve">        </w:t>
            </w:r>
            <w:r w:rsidR="00F05D95">
              <w:t>Separado</w:t>
            </w:r>
            <w:r w:rsidR="00F110CC">
              <w:t xml:space="preserve"> judicialmente</w:t>
            </w:r>
          </w:p>
        </w:tc>
      </w:tr>
      <w:tr w:rsidR="00AD5250" w14:paraId="49997CA4" w14:textId="77777777" w:rsidTr="00A85A99">
        <w:trPr>
          <w:trHeight w:val="730"/>
        </w:trPr>
        <w:tc>
          <w:tcPr>
            <w:tcW w:w="8217" w:type="dxa"/>
            <w:gridSpan w:val="2"/>
          </w:tcPr>
          <w:p w14:paraId="00BF0AF0" w14:textId="77777777" w:rsidR="00AD5250" w:rsidRPr="00CA546B" w:rsidRDefault="00AD5250" w:rsidP="00A85A99">
            <w:pPr>
              <w:rPr>
                <w:b/>
                <w:noProof/>
                <w:lang w:eastAsia="pt-BR"/>
              </w:rPr>
            </w:pPr>
            <w:r>
              <w:rPr>
                <w:b/>
                <w:noProof/>
                <w:lang w:eastAsia="pt-BR"/>
              </w:rPr>
              <w:t>Email:</w:t>
            </w:r>
          </w:p>
        </w:tc>
        <w:tc>
          <w:tcPr>
            <w:tcW w:w="5850" w:type="dxa"/>
          </w:tcPr>
          <w:p w14:paraId="3C134060" w14:textId="77777777" w:rsidR="00AD5250" w:rsidRPr="006F7D9B" w:rsidRDefault="00AD5250" w:rsidP="00A85A99">
            <w:pPr>
              <w:rPr>
                <w:b/>
              </w:rPr>
            </w:pPr>
            <w:r w:rsidRPr="006F7D9B">
              <w:rPr>
                <w:b/>
              </w:rPr>
              <w:t>Telefone:</w:t>
            </w:r>
          </w:p>
        </w:tc>
      </w:tr>
      <w:tr w:rsidR="00F05D95" w14:paraId="2127430D" w14:textId="77777777" w:rsidTr="00A85A99">
        <w:trPr>
          <w:trHeight w:val="797"/>
        </w:trPr>
        <w:tc>
          <w:tcPr>
            <w:tcW w:w="3670" w:type="dxa"/>
          </w:tcPr>
          <w:p w14:paraId="204F75BF" w14:textId="77777777" w:rsidR="00F05D95" w:rsidRPr="006F7D9B" w:rsidRDefault="00F05D95" w:rsidP="00A85A99">
            <w:pPr>
              <w:rPr>
                <w:b/>
              </w:rPr>
            </w:pPr>
            <w:r w:rsidRPr="006F7D9B">
              <w:rPr>
                <w:b/>
              </w:rPr>
              <w:t xml:space="preserve">Data de </w:t>
            </w:r>
            <w:proofErr w:type="spellStart"/>
            <w:r w:rsidRPr="006F7D9B">
              <w:rPr>
                <w:b/>
              </w:rPr>
              <w:t>Nasc</w:t>
            </w:r>
            <w:proofErr w:type="spellEnd"/>
            <w:r w:rsidRPr="006F7D9B">
              <w:rPr>
                <w:b/>
              </w:rPr>
              <w:t>.:</w:t>
            </w:r>
          </w:p>
        </w:tc>
        <w:tc>
          <w:tcPr>
            <w:tcW w:w="4547" w:type="dxa"/>
          </w:tcPr>
          <w:p w14:paraId="2364F5E2" w14:textId="77777777" w:rsidR="00F110CC" w:rsidRDefault="00F05D95" w:rsidP="00A85A99"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AA96C1" wp14:editId="78664AFE">
                      <wp:simplePos x="0" y="0"/>
                      <wp:positionH relativeFrom="column">
                        <wp:posOffset>334314</wp:posOffset>
                      </wp:positionH>
                      <wp:positionV relativeFrom="paragraph">
                        <wp:posOffset>20320</wp:posOffset>
                      </wp:positionV>
                      <wp:extent cx="214685" cy="135172"/>
                      <wp:effectExtent l="0" t="0" r="13970" b="17780"/>
                      <wp:wrapNone/>
                      <wp:docPr id="1" name="Retângulo de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A6DC2CC" id="Retângulo de cantos arredondados 1" o:spid="_x0000_s1026" style="position:absolute;margin-left:26.3pt;margin-top:1.6pt;width:16.9pt;height:1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CA546B">
              <w:rPr>
                <w:b/>
              </w:rPr>
              <w:t>Sexo</w:t>
            </w:r>
            <w:r>
              <w:t>:          Masculino</w:t>
            </w:r>
          </w:p>
          <w:p w14:paraId="73399C3E" w14:textId="77777777" w:rsidR="00F05D95" w:rsidRDefault="00F110CC" w:rsidP="00A85A99"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57ED29" wp14:editId="5331ED2C">
                      <wp:simplePos x="0" y="0"/>
                      <wp:positionH relativeFrom="column">
                        <wp:posOffset>334535</wp:posOffset>
                      </wp:positionH>
                      <wp:positionV relativeFrom="paragraph">
                        <wp:posOffset>28658</wp:posOffset>
                      </wp:positionV>
                      <wp:extent cx="214630" cy="134620"/>
                      <wp:effectExtent l="0" t="0" r="13970" b="17780"/>
                      <wp:wrapNone/>
                      <wp:docPr id="2" name="Retângulo de cantos arredondado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A3D6B2A" id="Retângulo de cantos arredondados 2" o:spid="_x0000_s1026" style="position:absolute;margin-left:26.35pt;margin-top:2.25pt;width:16.9pt;height:1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F05D95">
              <w:t xml:space="preserve">         </w:t>
            </w:r>
            <w:r>
              <w:t xml:space="preserve">           </w:t>
            </w:r>
            <w:r w:rsidR="00F05D95">
              <w:t>Feminino</w:t>
            </w:r>
          </w:p>
        </w:tc>
        <w:tc>
          <w:tcPr>
            <w:tcW w:w="5850" w:type="dxa"/>
          </w:tcPr>
          <w:p w14:paraId="042BD8C2" w14:textId="77777777" w:rsidR="00F05D95" w:rsidRPr="006F7D9B" w:rsidRDefault="00F05D95" w:rsidP="00A85A99">
            <w:pPr>
              <w:rPr>
                <w:b/>
              </w:rPr>
            </w:pPr>
            <w:r w:rsidRPr="006F7D9B">
              <w:rPr>
                <w:b/>
              </w:rPr>
              <w:t>PIS</w:t>
            </w:r>
          </w:p>
        </w:tc>
      </w:tr>
      <w:tr w:rsidR="00F05D95" w14:paraId="04B95F3C" w14:textId="77777777" w:rsidTr="00A85A99">
        <w:trPr>
          <w:trHeight w:val="473"/>
        </w:trPr>
        <w:tc>
          <w:tcPr>
            <w:tcW w:w="8217" w:type="dxa"/>
            <w:gridSpan w:val="2"/>
          </w:tcPr>
          <w:p w14:paraId="7A440284" w14:textId="77777777" w:rsidR="00F05D95" w:rsidRPr="006F7D9B" w:rsidRDefault="00F05D95" w:rsidP="00A85A99">
            <w:pPr>
              <w:rPr>
                <w:b/>
              </w:rPr>
            </w:pPr>
            <w:r w:rsidRPr="006F7D9B">
              <w:rPr>
                <w:b/>
              </w:rPr>
              <w:t>Naturalidade:</w:t>
            </w:r>
          </w:p>
        </w:tc>
        <w:tc>
          <w:tcPr>
            <w:tcW w:w="5850" w:type="dxa"/>
          </w:tcPr>
          <w:p w14:paraId="1E217605" w14:textId="77777777" w:rsidR="00F05D95" w:rsidRPr="006F7D9B" w:rsidRDefault="00F05D95" w:rsidP="00A85A99">
            <w:pPr>
              <w:rPr>
                <w:b/>
              </w:rPr>
            </w:pPr>
            <w:r w:rsidRPr="006F7D9B">
              <w:rPr>
                <w:b/>
              </w:rPr>
              <w:t>CPF:</w:t>
            </w:r>
          </w:p>
        </w:tc>
      </w:tr>
      <w:tr w:rsidR="00CA546B" w14:paraId="1F91AFC8" w14:textId="77777777" w:rsidTr="00A85A99">
        <w:trPr>
          <w:trHeight w:val="501"/>
        </w:trPr>
        <w:tc>
          <w:tcPr>
            <w:tcW w:w="8217" w:type="dxa"/>
            <w:gridSpan w:val="2"/>
          </w:tcPr>
          <w:p w14:paraId="568723DD" w14:textId="77777777" w:rsidR="00CA546B" w:rsidRPr="006F7D9B" w:rsidRDefault="00CA546B" w:rsidP="00A85A99">
            <w:pPr>
              <w:rPr>
                <w:b/>
              </w:rPr>
            </w:pPr>
            <w:r w:rsidRPr="006F7D9B">
              <w:rPr>
                <w:b/>
              </w:rPr>
              <w:t>Endereço:</w:t>
            </w:r>
          </w:p>
        </w:tc>
        <w:tc>
          <w:tcPr>
            <w:tcW w:w="5850" w:type="dxa"/>
          </w:tcPr>
          <w:p w14:paraId="1977AF6D" w14:textId="77777777" w:rsidR="00CA546B" w:rsidRPr="006F7D9B" w:rsidRDefault="00CA546B" w:rsidP="00A85A99">
            <w:pPr>
              <w:rPr>
                <w:b/>
              </w:rPr>
            </w:pPr>
            <w:r w:rsidRPr="006F7D9B">
              <w:rPr>
                <w:b/>
              </w:rPr>
              <w:t>Bairro:</w:t>
            </w:r>
          </w:p>
        </w:tc>
      </w:tr>
      <w:tr w:rsidR="00CA546B" w14:paraId="1F1DA142" w14:textId="77777777" w:rsidTr="00A85A99">
        <w:trPr>
          <w:trHeight w:val="473"/>
        </w:trPr>
        <w:tc>
          <w:tcPr>
            <w:tcW w:w="3670" w:type="dxa"/>
          </w:tcPr>
          <w:p w14:paraId="33115490" w14:textId="77777777" w:rsidR="00CA546B" w:rsidRPr="006F7D9B" w:rsidRDefault="00CA546B" w:rsidP="00A85A99">
            <w:pPr>
              <w:rPr>
                <w:b/>
              </w:rPr>
            </w:pPr>
            <w:r w:rsidRPr="006F7D9B">
              <w:rPr>
                <w:b/>
              </w:rPr>
              <w:t>CEP:</w:t>
            </w:r>
          </w:p>
        </w:tc>
        <w:tc>
          <w:tcPr>
            <w:tcW w:w="4547" w:type="dxa"/>
          </w:tcPr>
          <w:p w14:paraId="3AE5E809" w14:textId="77777777" w:rsidR="00CA546B" w:rsidRPr="006F7D9B" w:rsidRDefault="001D0587" w:rsidP="00A85A99">
            <w:pPr>
              <w:rPr>
                <w:b/>
              </w:rPr>
            </w:pPr>
            <w:r w:rsidRPr="006F7D9B">
              <w:rPr>
                <w:b/>
              </w:rPr>
              <w:t>Cidade</w:t>
            </w:r>
          </w:p>
        </w:tc>
        <w:tc>
          <w:tcPr>
            <w:tcW w:w="5850" w:type="dxa"/>
          </w:tcPr>
          <w:p w14:paraId="2103854D" w14:textId="77777777" w:rsidR="00CA546B" w:rsidRPr="006F7D9B" w:rsidRDefault="00CA546B" w:rsidP="00A85A99">
            <w:pPr>
              <w:rPr>
                <w:b/>
              </w:rPr>
            </w:pPr>
            <w:r w:rsidRPr="006F7D9B">
              <w:rPr>
                <w:b/>
              </w:rPr>
              <w:t>UF:</w:t>
            </w:r>
          </w:p>
        </w:tc>
      </w:tr>
      <w:tr w:rsidR="00CA546B" w14:paraId="0C8AC840" w14:textId="77777777" w:rsidTr="00A85A99">
        <w:trPr>
          <w:trHeight w:val="1146"/>
        </w:trPr>
        <w:tc>
          <w:tcPr>
            <w:tcW w:w="14067" w:type="dxa"/>
            <w:gridSpan w:val="3"/>
          </w:tcPr>
          <w:p w14:paraId="4EC022FD" w14:textId="77777777" w:rsidR="00CA546B" w:rsidRDefault="00AD5250" w:rsidP="00A85A99">
            <w:pPr>
              <w:rPr>
                <w:sz w:val="24"/>
                <w:szCs w:val="24"/>
                <w:shd w:val="clear" w:color="auto" w:fill="FFFFFF"/>
              </w:rPr>
            </w:pPr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D64A26D" wp14:editId="58B8099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219710</wp:posOffset>
                      </wp:positionV>
                      <wp:extent cx="214685" cy="135172"/>
                      <wp:effectExtent l="0" t="0" r="13970" b="17780"/>
                      <wp:wrapNone/>
                      <wp:docPr id="16" name="Retângulo de cantos arredondado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941617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125DBEB" id="Retângulo de cantos arredondados 16" o:spid="_x0000_s1031" style="position:absolute;margin-left:-.5pt;margin-top:17.3pt;width:16.9pt;height:10.6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549F1A" wp14:editId="74687997">
                      <wp:simplePos x="0" y="0"/>
                      <wp:positionH relativeFrom="column">
                        <wp:posOffset>2275205</wp:posOffset>
                      </wp:positionH>
                      <wp:positionV relativeFrom="paragraph">
                        <wp:posOffset>24130</wp:posOffset>
                      </wp:positionV>
                      <wp:extent cx="214685" cy="135172"/>
                      <wp:effectExtent l="0" t="0" r="13970" b="17780"/>
                      <wp:wrapNone/>
                      <wp:docPr id="15" name="Retângulo de cantos arredondado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5630B0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A64F164" id="Retângulo de cantos arredondados 15" o:spid="_x0000_s1032" style="position:absolute;margin-left:179.15pt;margin-top:1.9pt;width:16.9pt;height:10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A546B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70D8B31" wp14:editId="0DA1C207">
                      <wp:simplePos x="0" y="0"/>
                      <wp:positionH relativeFrom="column">
                        <wp:posOffset>1162547</wp:posOffset>
                      </wp:positionH>
                      <wp:positionV relativeFrom="paragraph">
                        <wp:posOffset>22170</wp:posOffset>
                      </wp:positionV>
                      <wp:extent cx="214685" cy="135172"/>
                      <wp:effectExtent l="0" t="0" r="13970" b="17780"/>
                      <wp:wrapNone/>
                      <wp:docPr id="8" name="Retângulo de cantos arredondado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1B7C07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DCFE31B" id="Retângulo de cantos arredondados 8" o:spid="_x0000_s1033" style="position:absolute;margin-left:91.55pt;margin-top:1.75pt;width:16.9pt;height:10.6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A546B" w:rsidRPr="00CA546B">
              <w:rPr>
                <w:b/>
              </w:rPr>
              <w:t>Grau de instrução</w:t>
            </w:r>
            <w:r w:rsidR="00CA546B">
              <w:t xml:space="preserve">:            Analfabeto </w:t>
            </w:r>
            <w:r w:rsidR="009716CC">
              <w:t xml:space="preserve">            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>Até o 5º ano incompleto do ensino fundamental</w:t>
            </w:r>
          </w:p>
          <w:p w14:paraId="3C0B1EB9" w14:textId="77777777" w:rsidR="00AD5250" w:rsidRDefault="009716CC" w:rsidP="00A85A99">
            <w:pPr>
              <w:rPr>
                <w:sz w:val="24"/>
                <w:szCs w:val="24"/>
                <w:shd w:val="clear" w:color="auto" w:fill="FFFFFF"/>
              </w:rPr>
            </w:pPr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19D3740" wp14:editId="575D4846">
                      <wp:simplePos x="0" y="0"/>
                      <wp:positionH relativeFrom="column">
                        <wp:posOffset>2817495</wp:posOffset>
                      </wp:positionH>
                      <wp:positionV relativeFrom="paragraph">
                        <wp:posOffset>32385</wp:posOffset>
                      </wp:positionV>
                      <wp:extent cx="214630" cy="134620"/>
                      <wp:effectExtent l="0" t="0" r="13970" b="17780"/>
                      <wp:wrapNone/>
                      <wp:docPr id="17" name="Retângulo de cantos arredondado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9C1895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CB5983A" id="Retângulo de cantos arredondados 17" o:spid="_x0000_s1034" style="position:absolute;margin-left:221.85pt;margin-top:2.55pt;width:16.9pt;height:10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4"/>
                <w:szCs w:val="24"/>
                <w:shd w:val="clear" w:color="auto" w:fill="FFFFFF"/>
              </w:rPr>
              <w:t xml:space="preserve">      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>5º ano completo do ensino fundamental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sz w:val="24"/>
                <w:szCs w:val="24"/>
                <w:shd w:val="clear" w:color="auto" w:fill="FFFFFF"/>
              </w:rPr>
              <w:t xml:space="preserve">       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>Do 6º ao 9º ano do ensino fundamental incompleto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D5250">
              <w:rPr>
                <w:sz w:val="24"/>
                <w:szCs w:val="24"/>
                <w:shd w:val="clear" w:color="auto" w:fill="FFFFFF"/>
              </w:rPr>
              <w:t xml:space="preserve">    </w:t>
            </w:r>
            <w:r>
              <w:rPr>
                <w:sz w:val="24"/>
                <w:szCs w:val="24"/>
                <w:shd w:val="clear" w:color="auto" w:fill="FFFFFF"/>
              </w:rPr>
              <w:t xml:space="preserve">          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   </w:t>
            </w:r>
            <w:r w:rsidR="00AD5250">
              <w:rPr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</w:t>
            </w:r>
          </w:p>
          <w:p w14:paraId="11A67EBE" w14:textId="77777777" w:rsidR="00CA546B" w:rsidRDefault="00AD5250" w:rsidP="00A85A99">
            <w:pPr>
              <w:rPr>
                <w:sz w:val="24"/>
                <w:szCs w:val="24"/>
                <w:shd w:val="clear" w:color="auto" w:fill="FFFFFF"/>
              </w:rPr>
            </w:pPr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0AA7DD9" wp14:editId="17AAAE33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45720</wp:posOffset>
                      </wp:positionV>
                      <wp:extent cx="214630" cy="134620"/>
                      <wp:effectExtent l="0" t="0" r="13970" b="17780"/>
                      <wp:wrapNone/>
                      <wp:docPr id="27" name="Retângulo de cantos arredondados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98732D" w14:textId="77777777" w:rsidR="00AD5250" w:rsidRDefault="00AD5250" w:rsidP="00AD5250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BBF32E3" id="Retângulo de cantos arredondados 27" o:spid="_x0000_s1035" style="position:absolute;margin-left:200.5pt;margin-top:3.6pt;width:16.9pt;height:10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" fillcolor="white [3201]" strokecolor="black [3213]" strokeweight="1pt">
                      <v:stroke joinstyle="miter"/>
                      <v:textbox>
                        <w:txbxContent>
                          <w:p w:rsidR="00AD5250" w:rsidRDefault="00AD5250" w:rsidP="00AD5250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9E98F21" wp14:editId="6024AC1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8890</wp:posOffset>
                      </wp:positionV>
                      <wp:extent cx="214685" cy="135172"/>
                      <wp:effectExtent l="0" t="0" r="13970" b="17780"/>
                      <wp:wrapNone/>
                      <wp:docPr id="26" name="Retângulo de cantos arredondado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BD6D38" w14:textId="77777777" w:rsidR="00AD5250" w:rsidRDefault="00AD5250" w:rsidP="00AD5250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E80E987" id="Retângulo de cantos arredondados 26" o:spid="_x0000_s1036" style="position:absolute;margin-left:-.5pt;margin-top:.7pt;width:16.9pt;height:10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" fillcolor="white [3201]" strokecolor="black [3213]" strokeweight="1pt">
                      <v:stroke joinstyle="miter"/>
                      <v:textbox>
                        <w:txbxContent>
                          <w:p w:rsidR="00AD5250" w:rsidRDefault="00AD5250" w:rsidP="00AD5250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4"/>
                <w:szCs w:val="24"/>
                <w:shd w:val="clear" w:color="auto" w:fill="FFFFFF"/>
              </w:rPr>
              <w:t xml:space="preserve">       E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>nsino fundamental completo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          </w:t>
            </w:r>
            <w:r>
              <w:rPr>
                <w:sz w:val="24"/>
                <w:szCs w:val="24"/>
                <w:shd w:val="clear" w:color="auto" w:fill="FFFFFF"/>
              </w:rPr>
              <w:t xml:space="preserve">   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   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>Ensino médio incompleto</w:t>
            </w:r>
          </w:p>
          <w:p w14:paraId="3B590934" w14:textId="77777777" w:rsidR="009716CC" w:rsidRPr="00020D3B" w:rsidRDefault="00AD5250" w:rsidP="00A85A99">
            <w:pPr>
              <w:tabs>
                <w:tab w:val="left" w:pos="142"/>
                <w:tab w:val="left" w:pos="993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9EAFD04" wp14:editId="46F97CA9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32385</wp:posOffset>
                      </wp:positionV>
                      <wp:extent cx="214685" cy="135172"/>
                      <wp:effectExtent l="0" t="0" r="13970" b="17780"/>
                      <wp:wrapNone/>
                      <wp:docPr id="21" name="Retângulo de cantos arredondado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5A5C62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5DAB002" id="Retângulo de cantos arredondados 21" o:spid="_x0000_s1037" style="position:absolute;left:0;text-align:left;margin-left:325.75pt;margin-top:2.55pt;width:16.9pt;height:10.6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C30431F" wp14:editId="128BF367">
                      <wp:simplePos x="0" y="0"/>
                      <wp:positionH relativeFrom="column">
                        <wp:posOffset>3584575</wp:posOffset>
                      </wp:positionH>
                      <wp:positionV relativeFrom="paragraph">
                        <wp:posOffset>282575</wp:posOffset>
                      </wp:positionV>
                      <wp:extent cx="214685" cy="135172"/>
                      <wp:effectExtent l="0" t="0" r="13970" b="17780"/>
                      <wp:wrapNone/>
                      <wp:docPr id="24" name="Retângulo de cantos arredondado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3DF497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DE1397B" id="Retângulo de cantos arredondados 24" o:spid="_x0000_s1038" style="position:absolute;left:0;text-align:left;margin-left:282.25pt;margin-top:22.25pt;width:16.9pt;height:10.6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E0562B4" wp14:editId="4FA8544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282575</wp:posOffset>
                      </wp:positionV>
                      <wp:extent cx="214630" cy="134620"/>
                      <wp:effectExtent l="0" t="0" r="13970" b="17780"/>
                      <wp:wrapNone/>
                      <wp:docPr id="22" name="Retângulo de cantos arredondado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E0CA593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B8C4CB5" id="Retângulo de cantos arredondados 22" o:spid="_x0000_s1039" style="position:absolute;left:0;text-align:left;margin-left:.25pt;margin-top:22.25pt;width:16.9pt;height:10.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     </w:t>
                            </w: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7B60D2D" wp14:editId="6E24219B">
                      <wp:simplePos x="0" y="0"/>
                      <wp:positionH relativeFrom="column">
                        <wp:posOffset>1979295</wp:posOffset>
                      </wp:positionH>
                      <wp:positionV relativeFrom="paragraph">
                        <wp:posOffset>282575</wp:posOffset>
                      </wp:positionV>
                      <wp:extent cx="214685" cy="135172"/>
                      <wp:effectExtent l="0" t="0" r="13970" b="17780"/>
                      <wp:wrapNone/>
                      <wp:docPr id="23" name="Retângulo de cantos arredondados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9360F8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307C132" id="Retângulo de cantos arredondados 23" o:spid="_x0000_s1040" style="position:absolute;left:0;text-align:left;margin-left:155.85pt;margin-top:22.25pt;width:16.9pt;height:10.6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2A223A" wp14:editId="1A701311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21590</wp:posOffset>
                      </wp:positionV>
                      <wp:extent cx="214685" cy="135172"/>
                      <wp:effectExtent l="0" t="0" r="13970" b="17780"/>
                      <wp:wrapNone/>
                      <wp:docPr id="20" name="Retângulo de cantos arredondado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EEECD7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749BE4E" id="Retângulo de cantos arredondados 20" o:spid="_x0000_s1041" style="position:absolute;left:0;text-align:left;margin-left:142pt;margin-top:1.7pt;width:16.9pt;height:10.6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 w:rsidRPr="00CA546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89840BA" wp14:editId="63F7F95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14685" cy="135172"/>
                      <wp:effectExtent l="0" t="0" r="13970" b="17780"/>
                      <wp:wrapNone/>
                      <wp:docPr id="19" name="Retângulo de cantos arredondado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3D2E6A4" w14:textId="77777777" w:rsidR="009716CC" w:rsidRDefault="009716CC" w:rsidP="009716CC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C2B7626" id="Retângulo de cantos arredondados 19" o:spid="_x0000_s1042" style="position:absolute;left:0;text-align:left;margin-left:-.5pt;margin-top:.3pt;width:16.9pt;height:10.6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" fillcolor="white [3201]" strokecolor="black [3213]" strokeweight="1pt">
                      <v:stroke joinstyle="miter"/>
                      <v:textbox>
                        <w:txbxContent>
                          <w:p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      </w:t>
            </w:r>
            <w:r w:rsidR="009716CC" w:rsidRPr="00020D3B">
              <w:rPr>
                <w:sz w:val="24"/>
                <w:szCs w:val="24"/>
                <w:shd w:val="clear" w:color="auto" w:fill="FFFFFF"/>
              </w:rPr>
              <w:t>Ensino médio completo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716CC">
              <w:rPr>
                <w:sz w:val="24"/>
                <w:szCs w:val="24"/>
              </w:rPr>
              <w:t xml:space="preserve">          </w:t>
            </w:r>
            <w:r w:rsidR="009716CC" w:rsidRPr="00020D3B">
              <w:rPr>
                <w:sz w:val="24"/>
                <w:szCs w:val="24"/>
                <w:shd w:val="clear" w:color="auto" w:fill="FFFFFF"/>
              </w:rPr>
              <w:t xml:space="preserve"> Educação superior incompleta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9716CC">
              <w:rPr>
                <w:sz w:val="24"/>
                <w:szCs w:val="24"/>
              </w:rPr>
              <w:t xml:space="preserve">          </w:t>
            </w:r>
            <w:r w:rsidR="009716CC" w:rsidRPr="00020D3B">
              <w:rPr>
                <w:sz w:val="24"/>
                <w:szCs w:val="24"/>
                <w:shd w:val="clear" w:color="auto" w:fill="FFFFFF"/>
              </w:rPr>
              <w:t>Educação superior completa</w:t>
            </w:r>
            <w:r w:rsidR="009716CC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14:paraId="61C2E2FC" w14:textId="77777777" w:rsidR="009716CC" w:rsidRPr="009716CC" w:rsidRDefault="009716CC" w:rsidP="00A85A99">
            <w:pPr>
              <w:tabs>
                <w:tab w:val="left" w:pos="142"/>
                <w:tab w:val="left" w:pos="993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        </w:t>
            </w:r>
            <w:r w:rsidRPr="00020D3B">
              <w:rPr>
                <w:sz w:val="24"/>
                <w:szCs w:val="24"/>
                <w:shd w:val="clear" w:color="auto" w:fill="FFFFFF"/>
              </w:rPr>
              <w:t>Pós-graduação completa</w:t>
            </w:r>
            <w:r>
              <w:rPr>
                <w:sz w:val="24"/>
                <w:szCs w:val="24"/>
                <w:shd w:val="clear" w:color="auto" w:fill="FFFFFF"/>
              </w:rPr>
              <w:t xml:space="preserve">            </w:t>
            </w:r>
            <w:r w:rsidRPr="00020D3B">
              <w:rPr>
                <w:sz w:val="24"/>
                <w:szCs w:val="24"/>
                <w:shd w:val="clear" w:color="auto" w:fill="FFFFFF"/>
              </w:rPr>
              <w:t>Mestrado completo</w:t>
            </w:r>
            <w:r>
              <w:rPr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sz w:val="24"/>
                <w:szCs w:val="24"/>
              </w:rPr>
              <w:t xml:space="preserve">         </w:t>
            </w:r>
            <w:r w:rsidRPr="00020D3B">
              <w:rPr>
                <w:sz w:val="24"/>
                <w:szCs w:val="24"/>
                <w:shd w:val="clear" w:color="auto" w:fill="FFFFFF"/>
              </w:rPr>
              <w:t>Doutorado completo</w:t>
            </w:r>
          </w:p>
        </w:tc>
      </w:tr>
      <w:tr w:rsidR="00CA546B" w14:paraId="45E2B201" w14:textId="77777777" w:rsidTr="00A85A99">
        <w:trPr>
          <w:trHeight w:val="529"/>
        </w:trPr>
        <w:tc>
          <w:tcPr>
            <w:tcW w:w="14067" w:type="dxa"/>
            <w:gridSpan w:val="3"/>
          </w:tcPr>
          <w:p w14:paraId="4330E58A" w14:textId="77777777" w:rsidR="00CA546B" w:rsidRPr="00F05D95" w:rsidRDefault="001D0587" w:rsidP="00A85A99">
            <w:pPr>
              <w:rPr>
                <w:sz w:val="24"/>
                <w:szCs w:val="24"/>
                <w:shd w:val="clear" w:color="auto" w:fill="FFFFFF"/>
              </w:rPr>
            </w:pPr>
            <w:r w:rsidRPr="006F7D9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B2522F2" wp14:editId="1ABA7B6D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36614</wp:posOffset>
                      </wp:positionV>
                      <wp:extent cx="214685" cy="135172"/>
                      <wp:effectExtent l="0" t="0" r="13970" b="17780"/>
                      <wp:wrapNone/>
                      <wp:docPr id="3" name="Retângulo de cantos arredondado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41A0B9D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6148A1F" id="Retângulo de cantos arredondados 3" o:spid="_x0000_s1043" style="position:absolute;margin-left:108.35pt;margin-top:2.9pt;width:16.9pt;height:10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6F7D9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F1DD272" wp14:editId="361F550D">
                      <wp:simplePos x="0" y="0"/>
                      <wp:positionH relativeFrom="column">
                        <wp:posOffset>2188210</wp:posOffset>
                      </wp:positionH>
                      <wp:positionV relativeFrom="paragraph">
                        <wp:posOffset>36195</wp:posOffset>
                      </wp:positionV>
                      <wp:extent cx="214630" cy="134620"/>
                      <wp:effectExtent l="0" t="0" r="13970" b="17780"/>
                      <wp:wrapNone/>
                      <wp:docPr id="4" name="Retângulo de cantos arredondado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87B973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FC93B17" id="Retângulo de cantos arredondados 4" o:spid="_x0000_s1044" style="position:absolute;margin-left:172.3pt;margin-top:2.85pt;width:16.9pt;height:10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6F7D9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B0EB474" wp14:editId="2E2DB316">
                      <wp:simplePos x="0" y="0"/>
                      <wp:positionH relativeFrom="column">
                        <wp:posOffset>4502054</wp:posOffset>
                      </wp:positionH>
                      <wp:positionV relativeFrom="paragraph">
                        <wp:posOffset>36195</wp:posOffset>
                      </wp:positionV>
                      <wp:extent cx="214685" cy="135172"/>
                      <wp:effectExtent l="0" t="0" r="13970" b="17780"/>
                      <wp:wrapNone/>
                      <wp:docPr id="7" name="Retângulo de cantos arredondado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72B1C90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C147701" id="Retângulo de cantos arredondados 7" o:spid="_x0000_s1045" style="position:absolute;margin-left:354.5pt;margin-top:2.85pt;width:16.9pt;height:10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6F7D9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A3C3107" wp14:editId="6231B1CF">
                      <wp:simplePos x="0" y="0"/>
                      <wp:positionH relativeFrom="column">
                        <wp:posOffset>2878060</wp:posOffset>
                      </wp:positionH>
                      <wp:positionV relativeFrom="paragraph">
                        <wp:posOffset>38256</wp:posOffset>
                      </wp:positionV>
                      <wp:extent cx="214685" cy="135172"/>
                      <wp:effectExtent l="0" t="0" r="13970" b="17780"/>
                      <wp:wrapNone/>
                      <wp:docPr id="5" name="Retângulo de cantos arredondado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FE0369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0468E36" id="Retângulo de cantos arredondados 5" o:spid="_x0000_s1046" style="position:absolute;margin-left:226.6pt;margin-top:3pt;width:16.9pt;height:10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6F7D9B">
              <w:rPr>
                <w:b/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77F2AFE" wp14:editId="54A10F1D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36614</wp:posOffset>
                      </wp:positionV>
                      <wp:extent cx="214685" cy="135172"/>
                      <wp:effectExtent l="0" t="0" r="13970" b="17780"/>
                      <wp:wrapNone/>
                      <wp:docPr id="6" name="Retângulo de cantos arredondado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4AD851" w14:textId="77777777" w:rsidR="00CA546B" w:rsidRDefault="00CA546B" w:rsidP="00F05D95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5B421A5" id="Retângulo de cantos arredondados 6" o:spid="_x0000_s1047" style="position:absolute;margin-left:281.85pt;margin-top:2.9pt;width:16.9pt;height:10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A546B" w:rsidRPr="006F7D9B">
              <w:rPr>
                <w:b/>
              </w:rPr>
              <w:t>Raça ou Cor declarada</w:t>
            </w:r>
            <w:r w:rsidR="00CA546B">
              <w:t xml:space="preserve">:   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D5250">
              <w:rPr>
                <w:sz w:val="24"/>
                <w:szCs w:val="24"/>
                <w:shd w:val="clear" w:color="auto" w:fill="FFFFFF"/>
              </w:rPr>
              <w:t xml:space="preserve">     Branca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         </w:t>
            </w:r>
            <w:r w:rsidR="00AD5250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Preta 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       </w:t>
            </w:r>
            <w:r>
              <w:rPr>
                <w:sz w:val="24"/>
                <w:szCs w:val="24"/>
                <w:shd w:val="clear" w:color="auto" w:fill="FFFFFF"/>
              </w:rPr>
              <w:t xml:space="preserve">Parda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        Amarela      </w:t>
            </w:r>
            <w:r w:rsidR="00CA546B" w:rsidRPr="00020D3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A546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AD5250">
              <w:rPr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sz w:val="24"/>
                <w:szCs w:val="24"/>
                <w:shd w:val="clear" w:color="auto" w:fill="FFFFFF"/>
              </w:rPr>
              <w:t>Indígena</w:t>
            </w:r>
          </w:p>
        </w:tc>
      </w:tr>
      <w:tr w:rsidR="00CA546B" w14:paraId="669A258B" w14:textId="77777777" w:rsidTr="00A85A99">
        <w:trPr>
          <w:trHeight w:val="891"/>
        </w:trPr>
        <w:tc>
          <w:tcPr>
            <w:tcW w:w="14067" w:type="dxa"/>
            <w:gridSpan w:val="3"/>
            <w:vAlign w:val="center"/>
          </w:tcPr>
          <w:p w14:paraId="24D3A628" w14:textId="77777777" w:rsidR="00CA546B" w:rsidRDefault="00CA546B" w:rsidP="00A85A99">
            <w:r w:rsidRPr="009716CC">
              <w:rPr>
                <w:b/>
              </w:rPr>
              <w:t>Assinatura do de</w:t>
            </w:r>
            <w:r w:rsidRPr="00AD5250">
              <w:rPr>
                <w:b/>
              </w:rPr>
              <w:t>clarante:</w:t>
            </w:r>
          </w:p>
        </w:tc>
      </w:tr>
    </w:tbl>
    <w:p w14:paraId="429F3D9B" w14:textId="77777777" w:rsidR="00A85A99" w:rsidRPr="00A85A99" w:rsidRDefault="00A85A99">
      <w:pPr>
        <w:rPr>
          <w:b/>
          <w:sz w:val="28"/>
        </w:rPr>
      </w:pPr>
      <w:r w:rsidRPr="00A85A99">
        <w:rPr>
          <w:b/>
          <w:sz w:val="28"/>
        </w:rPr>
        <w:t>Dados da pessoa Física:</w:t>
      </w:r>
    </w:p>
    <w:sectPr w:rsidR="00A85A99" w:rsidRPr="00A85A99" w:rsidSect="00AD5250">
      <w:headerReference w:type="default" r:id="rId6"/>
      <w:pgSz w:w="16838" w:h="11906" w:orient="landscape"/>
      <w:pgMar w:top="1418" w:right="1134" w:bottom="13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C8541" w14:textId="77777777" w:rsidR="00A7200E" w:rsidRDefault="00A7200E" w:rsidP="00A37469">
      <w:pPr>
        <w:spacing w:after="0" w:line="240" w:lineRule="auto"/>
      </w:pPr>
      <w:r>
        <w:separator/>
      </w:r>
    </w:p>
  </w:endnote>
  <w:endnote w:type="continuationSeparator" w:id="0">
    <w:p w14:paraId="16DDE67E" w14:textId="77777777" w:rsidR="00A7200E" w:rsidRDefault="00A7200E" w:rsidP="00A37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ED3C2" w14:textId="77777777" w:rsidR="00A7200E" w:rsidRDefault="00A7200E" w:rsidP="00A37469">
      <w:pPr>
        <w:spacing w:after="0" w:line="240" w:lineRule="auto"/>
      </w:pPr>
      <w:r>
        <w:separator/>
      </w:r>
    </w:p>
  </w:footnote>
  <w:footnote w:type="continuationSeparator" w:id="0">
    <w:p w14:paraId="240A1E06" w14:textId="77777777" w:rsidR="00A7200E" w:rsidRDefault="00A7200E" w:rsidP="00A37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CEA2" w14:textId="77777777" w:rsidR="00A37469" w:rsidRPr="00A37469" w:rsidRDefault="00A37469" w:rsidP="00A37469">
    <w:pPr>
      <w:pStyle w:val="Cabealho"/>
      <w:jc w:val="center"/>
      <w:rPr>
        <w:b/>
        <w:sz w:val="44"/>
        <w:szCs w:val="44"/>
      </w:rPr>
    </w:pPr>
    <w:r w:rsidRPr="00A37469">
      <w:rPr>
        <w:b/>
        <w:sz w:val="44"/>
        <w:szCs w:val="44"/>
      </w:rPr>
      <w:t>FICHA CADASTRAL</w:t>
    </w:r>
    <w:r w:rsidR="00A85A99">
      <w:rPr>
        <w:b/>
        <w:sz w:val="44"/>
        <w:szCs w:val="44"/>
      </w:rPr>
      <w:t xml:space="preserve"> </w:t>
    </w:r>
    <w:r w:rsidR="00F1277E">
      <w:rPr>
        <w:b/>
        <w:sz w:val="44"/>
        <w:szCs w:val="44"/>
      </w:rPr>
      <w:t>– MEI</w:t>
    </w:r>
  </w:p>
  <w:p w14:paraId="3FCEFCC3" w14:textId="77777777" w:rsidR="00A37469" w:rsidRDefault="00A374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95"/>
    <w:rsid w:val="000609FE"/>
    <w:rsid w:val="00193A93"/>
    <w:rsid w:val="001D0587"/>
    <w:rsid w:val="00210216"/>
    <w:rsid w:val="002667AB"/>
    <w:rsid w:val="003C617F"/>
    <w:rsid w:val="00524DC3"/>
    <w:rsid w:val="005276FE"/>
    <w:rsid w:val="005C1554"/>
    <w:rsid w:val="005C40A2"/>
    <w:rsid w:val="005F05C8"/>
    <w:rsid w:val="00640624"/>
    <w:rsid w:val="006955CE"/>
    <w:rsid w:val="006F7D9B"/>
    <w:rsid w:val="0075249A"/>
    <w:rsid w:val="009463EF"/>
    <w:rsid w:val="009716CC"/>
    <w:rsid w:val="00A37469"/>
    <w:rsid w:val="00A40DE6"/>
    <w:rsid w:val="00A7200E"/>
    <w:rsid w:val="00A85A99"/>
    <w:rsid w:val="00AD5250"/>
    <w:rsid w:val="00CA546B"/>
    <w:rsid w:val="00F05D95"/>
    <w:rsid w:val="00F110CC"/>
    <w:rsid w:val="00F1277E"/>
    <w:rsid w:val="00F8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2922"/>
  <w15:chartTrackingRefBased/>
  <w15:docId w15:val="{87F64788-4C52-4BE7-8019-2BA9886B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05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D5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25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74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469"/>
  </w:style>
  <w:style w:type="paragraph" w:styleId="Rodap">
    <w:name w:val="footer"/>
    <w:basedOn w:val="Normal"/>
    <w:link w:val="RodapChar"/>
    <w:uiPriority w:val="99"/>
    <w:unhideWhenUsed/>
    <w:rsid w:val="00A374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2</cp:revision>
  <cp:lastPrinted>2022-10-31T12:50:00Z</cp:lastPrinted>
  <dcterms:created xsi:type="dcterms:W3CDTF">2023-05-02T13:20:00Z</dcterms:created>
  <dcterms:modified xsi:type="dcterms:W3CDTF">2023-05-02T13:20:00Z</dcterms:modified>
</cp:coreProperties>
</file>