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pPr w:leftFromText="141" w:rightFromText="141" w:vertAnchor="page" w:horzAnchor="margin" w:tblpXSpec="center" w:tblpY="1915"/>
        <w:tblW w:w="11577" w:type="dxa"/>
        <w:tblLook w:val="04A0" w:firstRow="1" w:lastRow="0" w:firstColumn="1" w:lastColumn="0" w:noHBand="0" w:noVBand="1"/>
      </w:tblPr>
      <w:tblGrid>
        <w:gridCol w:w="3342"/>
        <w:gridCol w:w="3601"/>
        <w:gridCol w:w="4634"/>
      </w:tblGrid>
      <w:tr w:rsidR="004A0E88" w:rsidRPr="00F4037A" w14:paraId="54D951AE" w14:textId="77777777" w:rsidTr="004A0E88">
        <w:trPr>
          <w:trHeight w:val="833"/>
        </w:trPr>
        <w:tc>
          <w:tcPr>
            <w:tcW w:w="11577" w:type="dxa"/>
            <w:gridSpan w:val="3"/>
            <w:vAlign w:val="center"/>
          </w:tcPr>
          <w:p w14:paraId="7212C340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bookmarkStart w:id="0" w:name="_GoBack"/>
            <w:bookmarkEnd w:id="0"/>
            <w:r w:rsidRPr="00F4037A">
              <w:rPr>
                <w:rFonts w:ascii="Verdana" w:hAnsi="Verdana"/>
                <w:b/>
                <w:sz w:val="18"/>
                <w:szCs w:val="18"/>
              </w:rPr>
              <w:t xml:space="preserve">Nome: </w:t>
            </w:r>
          </w:p>
        </w:tc>
      </w:tr>
      <w:tr w:rsidR="004A0E88" w:rsidRPr="00F4037A" w14:paraId="52211FE5" w14:textId="77777777" w:rsidTr="004A0E88">
        <w:trPr>
          <w:trHeight w:val="951"/>
        </w:trPr>
        <w:tc>
          <w:tcPr>
            <w:tcW w:w="11577" w:type="dxa"/>
            <w:gridSpan w:val="3"/>
          </w:tcPr>
          <w:p w14:paraId="301F5B8D" w14:textId="77777777" w:rsidR="004A0E88" w:rsidRPr="00F4037A" w:rsidRDefault="004A0E88" w:rsidP="004A0E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B445C41" wp14:editId="089436B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175895</wp:posOffset>
                      </wp:positionV>
                      <wp:extent cx="214630" cy="134620"/>
                      <wp:effectExtent l="0" t="0" r="13970" b="17780"/>
                      <wp:wrapNone/>
                      <wp:docPr id="10" name="Retângulo de cantos arredondado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AFAC0A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B445C41" id="Retângulo de cantos arredondados 10" o:spid="_x0000_s1026" style="position:absolute;margin-left:-.5pt;margin-top:13.85pt;width:16.9pt;height:10.6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" fillcolor="white [3201]" strokecolor="black [3213]" strokeweight="1pt">
                      <v:stroke joinstyle="miter"/>
                      <v:textbox>
                        <w:txbxContent>
                          <w:p w14:paraId="6CAFAC0A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903726E" wp14:editId="5449B409">
                      <wp:simplePos x="0" y="0"/>
                      <wp:positionH relativeFrom="column">
                        <wp:posOffset>5821680</wp:posOffset>
                      </wp:positionH>
                      <wp:positionV relativeFrom="paragraph">
                        <wp:posOffset>10160</wp:posOffset>
                      </wp:positionV>
                      <wp:extent cx="214685" cy="135172"/>
                      <wp:effectExtent l="0" t="0" r="13970" b="17780"/>
                      <wp:wrapNone/>
                      <wp:docPr id="12" name="Retângulo de cantos arredondado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A67F219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903726E" id="Retângulo de cantos arredondados 12" o:spid="_x0000_s1027" style="position:absolute;margin-left:458.4pt;margin-top:.8pt;width:16.9pt;height:10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14:paraId="2A67F219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A8CA173" wp14:editId="701A8CFE">
                      <wp:simplePos x="0" y="0"/>
                      <wp:positionH relativeFrom="column">
                        <wp:posOffset>3456305</wp:posOffset>
                      </wp:positionH>
                      <wp:positionV relativeFrom="paragraph">
                        <wp:posOffset>15875</wp:posOffset>
                      </wp:positionV>
                      <wp:extent cx="214630" cy="134620"/>
                      <wp:effectExtent l="0" t="0" r="13970" b="17780"/>
                      <wp:wrapNone/>
                      <wp:docPr id="28" name="Retângulo de cantos arredondados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BF634C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A8CA173" id="Retângulo de cantos arredondados 28" o:spid="_x0000_s1028" style="position:absolute;margin-left:272.15pt;margin-top:1.25pt;width:16.9pt;height:10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" fillcolor="white [3201]" strokecolor="black [3213]" strokeweight="1pt">
                      <v:stroke joinstyle="miter"/>
                      <v:textbox>
                        <w:txbxContent>
                          <w:p w14:paraId="70BF634C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59FF2C5" wp14:editId="24314B35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17145</wp:posOffset>
                      </wp:positionV>
                      <wp:extent cx="214630" cy="134620"/>
                      <wp:effectExtent l="0" t="0" r="13970" b="17780"/>
                      <wp:wrapNone/>
                      <wp:docPr id="11" name="Retângulo de cantos arredondado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515FFB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59FF2C5" id="Retângulo de cantos arredondados 11" o:spid="_x0000_s1029" style="position:absolute;margin-left:65pt;margin-top:1.35pt;width:16.9pt;height:10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14:paraId="79515FFB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b/>
                <w:sz w:val="18"/>
                <w:szCs w:val="18"/>
              </w:rPr>
              <w:t>Estado civil</w:t>
            </w:r>
            <w:r w:rsidRPr="00F4037A">
              <w:rPr>
                <w:rFonts w:ascii="Verdana" w:hAnsi="Verdana"/>
                <w:sz w:val="18"/>
                <w:szCs w:val="18"/>
              </w:rPr>
              <w:t xml:space="preserve">:       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037A">
              <w:rPr>
                <w:rFonts w:ascii="Verdana" w:hAnsi="Verdana"/>
                <w:sz w:val="18"/>
                <w:szCs w:val="18"/>
              </w:rPr>
              <w:t xml:space="preserve">Solteiro – Certidão de Nascimento         </w:t>
            </w:r>
            <w:r>
              <w:rPr>
                <w:rFonts w:ascii="Verdana" w:hAnsi="Verdana"/>
                <w:sz w:val="18"/>
                <w:szCs w:val="18"/>
              </w:rPr>
              <w:t xml:space="preserve">     </w:t>
            </w:r>
            <w:r w:rsidRPr="00F4037A">
              <w:rPr>
                <w:rFonts w:ascii="Verdana" w:hAnsi="Verdana"/>
                <w:sz w:val="18"/>
                <w:szCs w:val="18"/>
              </w:rPr>
              <w:t xml:space="preserve">  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037A">
              <w:rPr>
                <w:rFonts w:ascii="Verdana" w:hAnsi="Verdana"/>
                <w:sz w:val="18"/>
                <w:szCs w:val="18"/>
              </w:rPr>
              <w:t xml:space="preserve">Casado – Certidão de Casamento          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037A">
              <w:rPr>
                <w:rFonts w:ascii="Verdana" w:hAnsi="Verdana"/>
                <w:sz w:val="18"/>
                <w:szCs w:val="18"/>
              </w:rPr>
              <w:t>Viúvo</w:t>
            </w:r>
          </w:p>
          <w:p w14:paraId="3E07F3CF" w14:textId="77777777" w:rsidR="004A0E88" w:rsidRPr="00F4037A" w:rsidRDefault="004A0E88" w:rsidP="004A0E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F4037A">
              <w:rPr>
                <w:rFonts w:ascii="Verdana" w:hAnsi="Verdana"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21EE95A" wp14:editId="46EAE4E8">
                      <wp:simplePos x="0" y="0"/>
                      <wp:positionH relativeFrom="column">
                        <wp:posOffset>4049395</wp:posOffset>
                      </wp:positionH>
                      <wp:positionV relativeFrom="paragraph">
                        <wp:posOffset>47625</wp:posOffset>
                      </wp:positionV>
                      <wp:extent cx="214685" cy="135172"/>
                      <wp:effectExtent l="0" t="0" r="13970" b="17780"/>
                      <wp:wrapNone/>
                      <wp:docPr id="13" name="Retângulo de cantos arredondado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DC0650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21EE95A" id="Retângulo de cantos arredondados 13" o:spid="_x0000_s1030" style="position:absolute;margin-left:318.85pt;margin-top:3.75pt;width:16.9pt;height:10.6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14:paraId="41DC0650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sz w:val="18"/>
                <w:szCs w:val="18"/>
              </w:rPr>
              <w:t xml:space="preserve">      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037A">
              <w:rPr>
                <w:rFonts w:ascii="Verdana" w:hAnsi="Verdana"/>
                <w:sz w:val="18"/>
                <w:szCs w:val="18"/>
              </w:rPr>
              <w:t>Divorciado – Certidão de casamento com averbação de divórcio         Separado judicialmente</w:t>
            </w:r>
          </w:p>
        </w:tc>
      </w:tr>
      <w:tr w:rsidR="004A0E88" w:rsidRPr="00F4037A" w14:paraId="1A57192C" w14:textId="77777777" w:rsidTr="004A0E88">
        <w:trPr>
          <w:trHeight w:val="728"/>
        </w:trPr>
        <w:tc>
          <w:tcPr>
            <w:tcW w:w="6943" w:type="dxa"/>
            <w:gridSpan w:val="2"/>
          </w:tcPr>
          <w:p w14:paraId="5BD169E8" w14:textId="77777777" w:rsidR="004A0E88" w:rsidRPr="00F4037A" w:rsidRDefault="004A0E88" w:rsidP="004A0E88">
            <w:pPr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w:t>Email:</w:t>
            </w:r>
          </w:p>
        </w:tc>
        <w:tc>
          <w:tcPr>
            <w:tcW w:w="4634" w:type="dxa"/>
          </w:tcPr>
          <w:p w14:paraId="0BD8E1B2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Telefone:</w:t>
            </w:r>
          </w:p>
        </w:tc>
      </w:tr>
      <w:tr w:rsidR="004A0E88" w:rsidRPr="00F4037A" w14:paraId="2EB7653D" w14:textId="77777777" w:rsidTr="004A0E88">
        <w:trPr>
          <w:trHeight w:val="795"/>
        </w:trPr>
        <w:tc>
          <w:tcPr>
            <w:tcW w:w="3342" w:type="dxa"/>
          </w:tcPr>
          <w:p w14:paraId="1A6D669B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 xml:space="preserve">Data de </w:t>
            </w:r>
            <w:proofErr w:type="spellStart"/>
            <w:r w:rsidRPr="00F4037A">
              <w:rPr>
                <w:rFonts w:ascii="Verdana" w:hAnsi="Verdana"/>
                <w:b/>
                <w:sz w:val="18"/>
                <w:szCs w:val="18"/>
              </w:rPr>
              <w:t>Nasc</w:t>
            </w:r>
            <w:proofErr w:type="spellEnd"/>
            <w:r w:rsidRPr="00F4037A">
              <w:rPr>
                <w:rFonts w:ascii="Verdana" w:hAnsi="Verdana"/>
                <w:b/>
                <w:sz w:val="18"/>
                <w:szCs w:val="18"/>
              </w:rPr>
              <w:t>.:</w:t>
            </w:r>
          </w:p>
        </w:tc>
        <w:tc>
          <w:tcPr>
            <w:tcW w:w="3601" w:type="dxa"/>
          </w:tcPr>
          <w:p w14:paraId="720615EE" w14:textId="77777777" w:rsidR="004A0E88" w:rsidRPr="00F4037A" w:rsidRDefault="004A0E88" w:rsidP="004A0E88">
            <w:pPr>
              <w:rPr>
                <w:rFonts w:ascii="Verdana" w:hAnsi="Verdana"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C5C6F80" wp14:editId="412E4576">
                      <wp:simplePos x="0" y="0"/>
                      <wp:positionH relativeFrom="column">
                        <wp:posOffset>334314</wp:posOffset>
                      </wp:positionH>
                      <wp:positionV relativeFrom="paragraph">
                        <wp:posOffset>20320</wp:posOffset>
                      </wp:positionV>
                      <wp:extent cx="214685" cy="135172"/>
                      <wp:effectExtent l="0" t="0" r="13970" b="17780"/>
                      <wp:wrapNone/>
                      <wp:docPr id="1" name="Retângulo de cantos arredondado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D351AAA" id="Retângulo de cantos arredondados 1" o:spid="_x0000_s1026" style="position:absolute;margin-left:26.3pt;margin-top:1.6pt;width:16.9pt;height:10.6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b/>
                <w:sz w:val="18"/>
                <w:szCs w:val="18"/>
              </w:rPr>
              <w:t>Sexo</w:t>
            </w:r>
            <w:r w:rsidRPr="00F4037A">
              <w:rPr>
                <w:rFonts w:ascii="Verdana" w:hAnsi="Verdana"/>
                <w:sz w:val="18"/>
                <w:szCs w:val="18"/>
              </w:rPr>
              <w:t xml:space="preserve">:     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037A">
              <w:rPr>
                <w:rFonts w:ascii="Verdana" w:hAnsi="Verdana"/>
                <w:sz w:val="18"/>
                <w:szCs w:val="18"/>
              </w:rPr>
              <w:t>Masculino</w:t>
            </w:r>
          </w:p>
          <w:p w14:paraId="6E84528E" w14:textId="77777777" w:rsidR="004A0E88" w:rsidRPr="00F4037A" w:rsidRDefault="004A0E88" w:rsidP="004A0E88">
            <w:pPr>
              <w:rPr>
                <w:rFonts w:ascii="Verdana" w:hAnsi="Verdana"/>
                <w:sz w:val="18"/>
                <w:szCs w:val="18"/>
              </w:rPr>
            </w:pPr>
            <w:r w:rsidRPr="00F4037A">
              <w:rPr>
                <w:rFonts w:ascii="Verdana" w:hAnsi="Verdana"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72B900B" wp14:editId="4D41B71C">
                      <wp:simplePos x="0" y="0"/>
                      <wp:positionH relativeFrom="column">
                        <wp:posOffset>334535</wp:posOffset>
                      </wp:positionH>
                      <wp:positionV relativeFrom="paragraph">
                        <wp:posOffset>28658</wp:posOffset>
                      </wp:positionV>
                      <wp:extent cx="214630" cy="134620"/>
                      <wp:effectExtent l="0" t="0" r="13970" b="17780"/>
                      <wp:wrapNone/>
                      <wp:docPr id="2" name="Retângulo de cantos arredondado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F63C9AF" id="Retângulo de cantos arredondados 2" o:spid="_x0000_s1026" style="position:absolute;margin-left:26.35pt;margin-top:2.25pt;width:16.9pt;height:10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" fillcolor="white [3201]" strokecolor="black [3213]" strokeweight="1pt">
                      <v:stroke joinstyle="miter"/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sz w:val="18"/>
                <w:szCs w:val="18"/>
              </w:rPr>
              <w:t xml:space="preserve">               Feminino</w:t>
            </w:r>
          </w:p>
        </w:tc>
        <w:tc>
          <w:tcPr>
            <w:tcW w:w="4634" w:type="dxa"/>
          </w:tcPr>
          <w:p w14:paraId="655FFE9B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PIS</w:t>
            </w:r>
          </w:p>
        </w:tc>
      </w:tr>
      <w:tr w:rsidR="004A0E88" w:rsidRPr="00F4037A" w14:paraId="7BA00C59" w14:textId="77777777" w:rsidTr="004A0E88">
        <w:trPr>
          <w:trHeight w:val="472"/>
        </w:trPr>
        <w:tc>
          <w:tcPr>
            <w:tcW w:w="6943" w:type="dxa"/>
            <w:gridSpan w:val="2"/>
          </w:tcPr>
          <w:p w14:paraId="4CB3A256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Naturalidade:</w:t>
            </w:r>
          </w:p>
        </w:tc>
        <w:tc>
          <w:tcPr>
            <w:tcW w:w="4634" w:type="dxa"/>
          </w:tcPr>
          <w:p w14:paraId="22679A88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CPF:</w:t>
            </w:r>
          </w:p>
        </w:tc>
      </w:tr>
      <w:tr w:rsidR="004A0E88" w:rsidRPr="00F4037A" w14:paraId="7AB9ACAF" w14:textId="77777777" w:rsidTr="004A0E88">
        <w:trPr>
          <w:trHeight w:val="500"/>
        </w:trPr>
        <w:tc>
          <w:tcPr>
            <w:tcW w:w="6943" w:type="dxa"/>
            <w:gridSpan w:val="2"/>
          </w:tcPr>
          <w:p w14:paraId="4606B455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Endereço:</w:t>
            </w:r>
          </w:p>
        </w:tc>
        <w:tc>
          <w:tcPr>
            <w:tcW w:w="4634" w:type="dxa"/>
          </w:tcPr>
          <w:p w14:paraId="0A41006B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Bairro:</w:t>
            </w:r>
          </w:p>
        </w:tc>
      </w:tr>
      <w:tr w:rsidR="004A0E88" w:rsidRPr="00F4037A" w14:paraId="21557821" w14:textId="77777777" w:rsidTr="004A0E88">
        <w:trPr>
          <w:trHeight w:val="472"/>
        </w:trPr>
        <w:tc>
          <w:tcPr>
            <w:tcW w:w="3342" w:type="dxa"/>
          </w:tcPr>
          <w:p w14:paraId="4022AF09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CEP:</w:t>
            </w:r>
          </w:p>
        </w:tc>
        <w:tc>
          <w:tcPr>
            <w:tcW w:w="3601" w:type="dxa"/>
          </w:tcPr>
          <w:p w14:paraId="0DA1B0AF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Cidade</w:t>
            </w:r>
          </w:p>
        </w:tc>
        <w:tc>
          <w:tcPr>
            <w:tcW w:w="4634" w:type="dxa"/>
          </w:tcPr>
          <w:p w14:paraId="0F03D6D6" w14:textId="77777777" w:rsidR="004A0E88" w:rsidRPr="00F4037A" w:rsidRDefault="004A0E88" w:rsidP="004A0E88">
            <w:pPr>
              <w:rPr>
                <w:rFonts w:ascii="Verdana" w:hAnsi="Verdana"/>
                <w:b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UF:</w:t>
            </w:r>
          </w:p>
        </w:tc>
      </w:tr>
      <w:tr w:rsidR="004A0E88" w:rsidRPr="00F4037A" w14:paraId="17925048" w14:textId="77777777" w:rsidTr="004A0E88">
        <w:trPr>
          <w:trHeight w:val="1143"/>
        </w:trPr>
        <w:tc>
          <w:tcPr>
            <w:tcW w:w="11577" w:type="dxa"/>
            <w:gridSpan w:val="3"/>
          </w:tcPr>
          <w:p w14:paraId="66EE6027" w14:textId="77777777" w:rsidR="004A0E88" w:rsidRDefault="004A0E88" w:rsidP="004A0E88">
            <w:pPr>
              <w:rPr>
                <w:rFonts w:ascii="Verdana" w:hAnsi="Verdana"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Grau de instrução</w:t>
            </w:r>
            <w:r w:rsidRPr="00F4037A">
              <w:rPr>
                <w:rFonts w:ascii="Verdana" w:hAnsi="Verdana"/>
                <w:sz w:val="18"/>
                <w:szCs w:val="18"/>
              </w:rPr>
              <w:t>:</w:t>
            </w:r>
          </w:p>
          <w:p w14:paraId="61EBB406" w14:textId="77777777" w:rsidR="004A0E88" w:rsidRDefault="004A0E88" w:rsidP="004A0E88">
            <w:pPr>
              <w:rPr>
                <w:rFonts w:ascii="Verdana" w:hAnsi="Verdana"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D1A8117" wp14:editId="2CD739FB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137160</wp:posOffset>
                      </wp:positionV>
                      <wp:extent cx="214630" cy="134620"/>
                      <wp:effectExtent l="0" t="0" r="13970" b="17780"/>
                      <wp:wrapNone/>
                      <wp:docPr id="24" name="Retângulo de cantos arredondados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0EAF4B8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D1A8117" id="Retângulo de cantos arredondados 24" o:spid="_x0000_s1031" style="position:absolute;margin-left:-2.2pt;margin-top:10.8pt;width:16.9pt;height:10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" fillcolor="white [3201]" strokecolor="black [3213]" strokeweight="1pt">
                      <v:stroke joinstyle="miter"/>
                      <v:textbox>
                        <w:txbxContent>
                          <w:p w14:paraId="30EAF4B8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2A662DB0" w14:textId="77777777" w:rsidR="004A0E88" w:rsidRPr="00F4037A" w:rsidRDefault="004A0E88" w:rsidP="004A0E88">
            <w:pPr>
              <w:spacing w:line="360" w:lineRule="auto"/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7D817F1" wp14:editId="181B5683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222250</wp:posOffset>
                      </wp:positionV>
                      <wp:extent cx="214630" cy="134620"/>
                      <wp:effectExtent l="0" t="0" r="13970" b="17780"/>
                      <wp:wrapNone/>
                      <wp:docPr id="22" name="Retângulo de cantos arredondados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0BAFF86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D817F1" id="Retângulo de cantos arredondados 22" o:spid="_x0000_s1032" style="position:absolute;margin-left:-2.2pt;margin-top:17.5pt;width:16.9pt;height:10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14:paraId="40BAFF86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  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  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</w:rPr>
              <w:t>Analfabeto</w:t>
            </w:r>
          </w:p>
          <w:p w14:paraId="2CF374CF" w14:textId="77777777" w:rsidR="004A0E88" w:rsidRPr="00F4037A" w:rsidRDefault="004A0E88" w:rsidP="004A0E88">
            <w:pPr>
              <w:spacing w:line="360" w:lineRule="auto"/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BD2B0E2" wp14:editId="0CD8D16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219710</wp:posOffset>
                      </wp:positionV>
                      <wp:extent cx="214685" cy="135172"/>
                      <wp:effectExtent l="0" t="0" r="13970" b="17780"/>
                      <wp:wrapNone/>
                      <wp:docPr id="19" name="Retângulo de cantos arredondados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0E998DC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BD2B0E2" id="Retângulo de cantos arredondados 19" o:spid="_x0000_s1033" style="position:absolute;margin-left:-2.2pt;margin-top:17.3pt;width:16.9pt;height:10.6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" fillcolor="white [3201]" strokecolor="black [3213]" strokeweight="1pt">
                      <v:stroke joinstyle="miter"/>
                      <v:textbox>
                        <w:txbxContent>
                          <w:p w14:paraId="60E998DC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Até o 5º ano incompleto do ensino fundamental</w:t>
            </w:r>
          </w:p>
          <w:p w14:paraId="12D4E1B3" w14:textId="77777777" w:rsidR="004A0E88" w:rsidRPr="00F4037A" w:rsidRDefault="004A0E88" w:rsidP="004A0E88">
            <w:pPr>
              <w:spacing w:line="360" w:lineRule="auto"/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4E532B4" wp14:editId="17D713A3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206375</wp:posOffset>
                      </wp:positionV>
                      <wp:extent cx="214685" cy="135172"/>
                      <wp:effectExtent l="0" t="0" r="13970" b="17780"/>
                      <wp:wrapNone/>
                      <wp:docPr id="20" name="Retângulo de cantos arredondados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9A2050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4E532B4" id="Retângulo de cantos arredondados 20" o:spid="_x0000_s1034" style="position:absolute;margin-left:-2.2pt;margin-top:16.25pt;width:16.9pt;height:10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" fillcolor="white [3201]" strokecolor="black [3213]" strokeweight="1pt">
                      <v:stroke joinstyle="miter"/>
                      <v:textbox>
                        <w:txbxContent>
                          <w:p w14:paraId="7C9A2050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5º ano completo do ensino fundamental</w:t>
            </w:r>
          </w:p>
          <w:p w14:paraId="0BE341DC" w14:textId="77777777" w:rsidR="004A0E88" w:rsidRPr="00F4037A" w:rsidRDefault="004A0E88" w:rsidP="004A0E88">
            <w:pPr>
              <w:spacing w:line="360" w:lineRule="auto"/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Do 6º ao 9º ano do ensino fundamental incompleto</w:t>
            </w:r>
          </w:p>
          <w:p w14:paraId="28624062" w14:textId="77777777" w:rsidR="004A0E88" w:rsidRPr="00F4037A" w:rsidRDefault="004A0E88" w:rsidP="004A0E88">
            <w:pPr>
              <w:spacing w:line="360" w:lineRule="auto"/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1190B97" wp14:editId="28DE5C40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222885</wp:posOffset>
                      </wp:positionV>
                      <wp:extent cx="214685" cy="135172"/>
                      <wp:effectExtent l="0" t="0" r="13970" b="17780"/>
                      <wp:wrapNone/>
                      <wp:docPr id="16" name="Retângulo de cantos arredondado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D68896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190B97" id="Retângulo de cantos arredondados 16" o:spid="_x0000_s1035" style="position:absolute;margin-left:-1.45pt;margin-top:17.55pt;width:16.9pt;height:10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" fillcolor="white [3201]" strokecolor="black [3213]" strokeweight="1pt">
                      <v:stroke joinstyle="miter"/>
                      <v:textbox>
                        <w:txbxContent>
                          <w:p w14:paraId="3FD68896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</w:t>
            </w: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585C628" wp14:editId="280FF49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3810</wp:posOffset>
                      </wp:positionV>
                      <wp:extent cx="214685" cy="135172"/>
                      <wp:effectExtent l="0" t="0" r="13970" b="17780"/>
                      <wp:wrapNone/>
                      <wp:docPr id="1559435916" name="Retângulo de cantos arredondados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442AF25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585C628" id="_x0000_s1036" style="position:absolute;margin-left:-.5pt;margin-top:.3pt;width:16.9pt;height:10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" fillcolor="white [3201]" strokecolor="black [3213]" strokeweight="1pt">
                      <v:stroke joinstyle="miter"/>
                      <v:textbox>
                        <w:txbxContent>
                          <w:p w14:paraId="2442AF25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Ensino fundamental completo</w:t>
            </w:r>
          </w:p>
          <w:p w14:paraId="5C4CB090" w14:textId="77777777" w:rsidR="004A0E88" w:rsidRPr="00F4037A" w:rsidRDefault="004A0E88" w:rsidP="004A0E88">
            <w:pPr>
              <w:spacing w:line="360" w:lineRule="auto"/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7278C65" wp14:editId="1341A702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200025</wp:posOffset>
                      </wp:positionV>
                      <wp:extent cx="214630" cy="134620"/>
                      <wp:effectExtent l="0" t="0" r="13970" b="17780"/>
                      <wp:wrapNone/>
                      <wp:docPr id="27" name="Retângulo de cantos arredondados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D45F150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7278C65" id="Retângulo de cantos arredondados 27" o:spid="_x0000_s1037" style="position:absolute;margin-left:-1.45pt;margin-top:15.75pt;width:16.9pt;height:10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14:paraId="2D45F150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Ensino médio incompleto</w:t>
            </w:r>
          </w:p>
          <w:p w14:paraId="051E70AA" w14:textId="77777777" w:rsidR="004A0E88" w:rsidRDefault="004A0E88" w:rsidP="004A0E88">
            <w:pPr>
              <w:tabs>
                <w:tab w:val="left" w:pos="142"/>
                <w:tab w:val="left" w:pos="993"/>
              </w:tabs>
              <w:spacing w:line="360" w:lineRule="auto"/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8B0A090" wp14:editId="0B0C8DEE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223520</wp:posOffset>
                      </wp:positionV>
                      <wp:extent cx="214685" cy="135172"/>
                      <wp:effectExtent l="0" t="0" r="13970" b="17780"/>
                      <wp:wrapNone/>
                      <wp:docPr id="21" name="Retângulo de cantos arredondados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F475FDA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8B0A090" id="Retângulo de cantos arredondados 21" o:spid="_x0000_s1038" style="position:absolute;margin-left:-1.45pt;margin-top:17.6pt;width:16.9pt;height:10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" fillcolor="white [3201]" strokecolor="black [3213]" strokeweight="1pt">
                      <v:stroke joinstyle="miter"/>
                      <v:textbox>
                        <w:txbxContent>
                          <w:p w14:paraId="6F475FDA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Ensino médio completo</w:t>
            </w:r>
          </w:p>
          <w:p w14:paraId="7BD4CFE5" w14:textId="77777777" w:rsidR="004A0E88" w:rsidRPr="00F4037A" w:rsidRDefault="004A0E88" w:rsidP="004A0E88">
            <w:pPr>
              <w:tabs>
                <w:tab w:val="left" w:pos="142"/>
                <w:tab w:val="left" w:pos="993"/>
              </w:tabs>
              <w:spacing w:line="360" w:lineRule="auto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BADA039" wp14:editId="4EE8B6D3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207010</wp:posOffset>
                      </wp:positionV>
                      <wp:extent cx="214685" cy="135172"/>
                      <wp:effectExtent l="0" t="0" r="13970" b="17780"/>
                      <wp:wrapNone/>
                      <wp:docPr id="23" name="Retângulo de cantos arredondados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0352D93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BADA039" id="Retângulo de cantos arredondados 23" o:spid="_x0000_s1039" style="position:absolute;margin-left:-1.85pt;margin-top:16.3pt;width:16.9pt;height:10.6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" fillcolor="white [3201]" strokecolor="black [3213]" strokeweight="1pt">
                      <v:stroke joinstyle="miter"/>
                      <v:textbox>
                        <w:txbxContent>
                          <w:p w14:paraId="20352D93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Educação superior incompleta</w:t>
            </w:r>
          </w:p>
          <w:p w14:paraId="2E386F7D" w14:textId="77777777" w:rsidR="004A0E88" w:rsidRPr="00F4037A" w:rsidRDefault="004A0E88" w:rsidP="004A0E88">
            <w:pPr>
              <w:tabs>
                <w:tab w:val="left" w:pos="142"/>
                <w:tab w:val="left" w:pos="993"/>
              </w:tabs>
              <w:spacing w:line="360" w:lineRule="auto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0BA89E7" wp14:editId="1F49472D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188595</wp:posOffset>
                      </wp:positionV>
                      <wp:extent cx="214630" cy="134620"/>
                      <wp:effectExtent l="0" t="0" r="13970" b="17780"/>
                      <wp:wrapNone/>
                      <wp:docPr id="17" name="Retângulo de cantos arredondado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223226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0BA89E7" id="Retângulo de cantos arredondados 17" o:spid="_x0000_s1040" style="position:absolute;margin-left:-1.1pt;margin-top:14.85pt;width:16.9pt;height:10.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" fillcolor="white [3201]" strokecolor="black [3213]" strokeweight="1pt">
                      <v:stroke joinstyle="miter"/>
                      <v:textbox>
                        <w:txbxContent>
                          <w:p w14:paraId="33223226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Educação superior completa</w:t>
            </w:r>
          </w:p>
          <w:p w14:paraId="4619EC72" w14:textId="77777777" w:rsidR="004A0E88" w:rsidRPr="00F4037A" w:rsidRDefault="004A0E88" w:rsidP="004A0E88">
            <w:pPr>
              <w:tabs>
                <w:tab w:val="left" w:pos="142"/>
                <w:tab w:val="left" w:pos="993"/>
              </w:tabs>
              <w:spacing w:line="360" w:lineRule="auto"/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Pós-graduação completa</w:t>
            </w:r>
          </w:p>
          <w:p w14:paraId="6B90A9AD" w14:textId="77777777" w:rsidR="004A0E88" w:rsidRDefault="004A0E88" w:rsidP="004A0E88">
            <w:pPr>
              <w:tabs>
                <w:tab w:val="left" w:pos="142"/>
                <w:tab w:val="left" w:pos="993"/>
              </w:tabs>
              <w:spacing w:line="36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</w:t>
            </w: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93C3E2C" wp14:editId="7729F9F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3810</wp:posOffset>
                      </wp:positionV>
                      <wp:extent cx="214630" cy="134620"/>
                      <wp:effectExtent l="0" t="0" r="13970" b="17780"/>
                      <wp:wrapNone/>
                      <wp:docPr id="954663013" name="Retângulo de cantos arredondado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EABC2A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93C3E2C" id="_x0000_s1041" style="position:absolute;margin-left:-.5pt;margin-top:.3pt;width:16.9pt;height:10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" fillcolor="white [3201]" strokecolor="black [3213]" strokeweight="1pt">
                      <v:stroke joinstyle="miter"/>
                      <v:textbox>
                        <w:txbxContent>
                          <w:p w14:paraId="41EABC2A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 xml:space="preserve">   </w:t>
            </w:r>
            <w:r w:rsidRPr="00F4037A">
              <w:rPr>
                <w:rFonts w:ascii="Verdana" w:hAnsi="Verdana"/>
                <w:color w:val="000000" w:themeColor="text1"/>
                <w:sz w:val="18"/>
                <w:szCs w:val="18"/>
                <w:shd w:val="clear" w:color="auto" w:fill="FFFFFF"/>
              </w:rPr>
              <w:t>Mestrado completo</w:t>
            </w:r>
          </w:p>
          <w:p w14:paraId="27CA5101" w14:textId="77777777" w:rsidR="004A0E88" w:rsidRPr="00F4037A" w:rsidRDefault="004A0E88" w:rsidP="004A0E88">
            <w:pPr>
              <w:tabs>
                <w:tab w:val="left" w:pos="142"/>
                <w:tab w:val="left" w:pos="993"/>
              </w:tabs>
              <w:spacing w:line="36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  <w:shd w:val="clear" w:color="auto" w:fill="FFFFFF"/>
              </w:rPr>
              <w:t xml:space="preserve">    </w:t>
            </w: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0688793" wp14:editId="6525E77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3810</wp:posOffset>
                      </wp:positionV>
                      <wp:extent cx="214630" cy="134620"/>
                      <wp:effectExtent l="0" t="0" r="13970" b="17780"/>
                      <wp:wrapNone/>
                      <wp:docPr id="272734590" name="Retângulo de cantos arredondado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541615C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0688793" id="_x0000_s1042" style="position:absolute;margin-left:-.5pt;margin-top:.3pt;width:16.9pt;height:10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" fillcolor="white [3201]" strokecolor="black [3213]" strokeweight="1pt">
                      <v:stroke joinstyle="miter"/>
                      <v:textbox>
                        <w:txbxContent>
                          <w:p w14:paraId="6541615C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Verdana" w:hAnsi="Verdana"/>
                <w:sz w:val="18"/>
                <w:szCs w:val="18"/>
                <w:shd w:val="clear" w:color="auto" w:fill="FFFFFF"/>
              </w:rPr>
              <w:t xml:space="preserve">  </w:t>
            </w:r>
            <w:r w:rsidRPr="00F4037A">
              <w:rPr>
                <w:rFonts w:ascii="Verdana" w:hAnsi="Verdana"/>
                <w:sz w:val="18"/>
                <w:szCs w:val="18"/>
                <w:shd w:val="clear" w:color="auto" w:fill="FFFFFF"/>
              </w:rPr>
              <w:t>Doutorado completo</w:t>
            </w:r>
          </w:p>
        </w:tc>
      </w:tr>
      <w:tr w:rsidR="004A0E88" w:rsidRPr="00F4037A" w14:paraId="2A0C04E8" w14:textId="77777777" w:rsidTr="004A0E88">
        <w:trPr>
          <w:trHeight w:val="528"/>
        </w:trPr>
        <w:tc>
          <w:tcPr>
            <w:tcW w:w="11577" w:type="dxa"/>
            <w:gridSpan w:val="3"/>
          </w:tcPr>
          <w:p w14:paraId="631EA77B" w14:textId="77777777" w:rsidR="004A0E88" w:rsidRPr="00F4037A" w:rsidRDefault="004A0E88" w:rsidP="004A0E88">
            <w:pPr>
              <w:rPr>
                <w:rFonts w:ascii="Verdana" w:hAnsi="Verdana"/>
                <w:sz w:val="18"/>
                <w:szCs w:val="18"/>
                <w:shd w:val="clear" w:color="auto" w:fill="FFFFFF"/>
              </w:rPr>
            </w:pP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A2CE078" wp14:editId="26AC568E">
                      <wp:simplePos x="0" y="0"/>
                      <wp:positionH relativeFrom="column">
                        <wp:posOffset>1471295</wp:posOffset>
                      </wp:positionH>
                      <wp:positionV relativeFrom="paragraph">
                        <wp:posOffset>26670</wp:posOffset>
                      </wp:positionV>
                      <wp:extent cx="214685" cy="135172"/>
                      <wp:effectExtent l="0" t="0" r="13970" b="17780"/>
                      <wp:wrapNone/>
                      <wp:docPr id="3" name="Retângulo de cantos arredondado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40F8EA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A2CE078" id="Retângulo de cantos arredondados 3" o:spid="_x0000_s1043" style="position:absolute;margin-left:115.85pt;margin-top:2.1pt;width:16.9pt;height:10.6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14:paraId="1840F8EA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C813BE9" wp14:editId="44E42792">
                      <wp:simplePos x="0" y="0"/>
                      <wp:positionH relativeFrom="column">
                        <wp:posOffset>2188210</wp:posOffset>
                      </wp:positionH>
                      <wp:positionV relativeFrom="paragraph">
                        <wp:posOffset>36195</wp:posOffset>
                      </wp:positionV>
                      <wp:extent cx="214630" cy="134620"/>
                      <wp:effectExtent l="0" t="0" r="13970" b="17780"/>
                      <wp:wrapNone/>
                      <wp:docPr id="4" name="Retângulo de cantos arredondado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30" cy="13462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F99F177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C813BE9" id="Retângulo de cantos arredondados 4" o:spid="_x0000_s1044" style="position:absolute;margin-left:172.3pt;margin-top:2.85pt;width:16.9pt;height:10.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" fillcolor="white [3201]" strokecolor="black [3213]" strokeweight="1pt">
                      <v:stroke joinstyle="miter"/>
                      <v:textbox>
                        <w:txbxContent>
                          <w:p w14:paraId="0F99F177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FCEE247" wp14:editId="3ECBC09E">
                      <wp:simplePos x="0" y="0"/>
                      <wp:positionH relativeFrom="column">
                        <wp:posOffset>4502054</wp:posOffset>
                      </wp:positionH>
                      <wp:positionV relativeFrom="paragraph">
                        <wp:posOffset>36195</wp:posOffset>
                      </wp:positionV>
                      <wp:extent cx="214685" cy="135172"/>
                      <wp:effectExtent l="0" t="0" r="13970" b="17780"/>
                      <wp:wrapNone/>
                      <wp:docPr id="7" name="Retângulo de cantos arredondado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FD12E82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FCEE247" id="Retângulo de cantos arredondados 7" o:spid="_x0000_s1045" style="position:absolute;margin-left:354.5pt;margin-top:2.85pt;width:16.9pt;height:10.6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" fillcolor="white [3201]" strokecolor="black [3213]" strokeweight="1pt">
                      <v:stroke joinstyle="miter"/>
                      <v:textbox>
                        <w:txbxContent>
                          <w:p w14:paraId="1FD12E82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9A94CEF" wp14:editId="5EF93700">
                      <wp:simplePos x="0" y="0"/>
                      <wp:positionH relativeFrom="column">
                        <wp:posOffset>2878060</wp:posOffset>
                      </wp:positionH>
                      <wp:positionV relativeFrom="paragraph">
                        <wp:posOffset>38256</wp:posOffset>
                      </wp:positionV>
                      <wp:extent cx="214685" cy="135172"/>
                      <wp:effectExtent l="0" t="0" r="13970" b="17780"/>
                      <wp:wrapNone/>
                      <wp:docPr id="5" name="Retângulo de cantos arredondado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F2079F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9A94CEF" id="Retângulo de cantos arredondados 5" o:spid="_x0000_s1046" style="position:absolute;margin-left:226.6pt;margin-top:3pt;width:16.9pt;height:10.6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" fillcolor="white [3201]" strokecolor="black [3213]" strokeweight="1pt">
                      <v:stroke joinstyle="miter"/>
                      <v:textbox>
                        <w:txbxContent>
                          <w:p w14:paraId="36F2079F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    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b/>
                <w:noProof/>
                <w:sz w:val="18"/>
                <w:szCs w:val="18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9BFF476" wp14:editId="74121733">
                      <wp:simplePos x="0" y="0"/>
                      <wp:positionH relativeFrom="column">
                        <wp:posOffset>3579495</wp:posOffset>
                      </wp:positionH>
                      <wp:positionV relativeFrom="paragraph">
                        <wp:posOffset>36614</wp:posOffset>
                      </wp:positionV>
                      <wp:extent cx="214685" cy="135172"/>
                      <wp:effectExtent l="0" t="0" r="13970" b="17780"/>
                      <wp:wrapNone/>
                      <wp:docPr id="6" name="Retângulo de cantos arredondado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685" cy="135172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E1B22CB" w14:textId="77777777" w:rsidR="004A0E88" w:rsidRDefault="004A0E88" w:rsidP="004A0E88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9BFF476" id="Retângulo de cantos arredondados 6" o:spid="_x0000_s1047" style="position:absolute;margin-left:281.85pt;margin-top:2.9pt;width:16.9pt;height:10.6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" fillcolor="white [3201]" strokecolor="black [3213]" strokeweight="1pt">
                      <v:stroke joinstyle="miter"/>
                      <v:textbox>
                        <w:txbxContent>
                          <w:p w14:paraId="7E1B22CB" w14:textId="77777777" w:rsidR="004A0E88" w:rsidRDefault="004A0E88" w:rsidP="004A0E88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F4037A">
              <w:rPr>
                <w:rFonts w:ascii="Verdana" w:hAnsi="Verdana"/>
                <w:b/>
                <w:sz w:val="18"/>
                <w:szCs w:val="18"/>
              </w:rPr>
              <w:t>Raça ou Cor declarada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4037A">
              <w:rPr>
                <w:rFonts w:ascii="Verdana" w:hAnsi="Verdana"/>
                <w:sz w:val="18"/>
                <w:szCs w:val="18"/>
              </w:rPr>
              <w:t xml:space="preserve">   </w:t>
            </w:r>
            <w:r>
              <w:rPr>
                <w:rFonts w:ascii="Verdana" w:hAnsi="Verdana"/>
                <w:sz w:val="18"/>
                <w:szCs w:val="18"/>
              </w:rPr>
              <w:t xml:space="preserve">   </w:t>
            </w:r>
            <w:r w:rsidRPr="00F4037A">
              <w:rPr>
                <w:rFonts w:ascii="Verdana" w:hAnsi="Verdana"/>
                <w:sz w:val="18"/>
                <w:szCs w:val="18"/>
                <w:shd w:val="clear" w:color="auto" w:fill="FFFFFF"/>
              </w:rPr>
              <w:t>Branca        Preta          Parda          Amarela           Indígena</w:t>
            </w:r>
          </w:p>
        </w:tc>
      </w:tr>
      <w:tr w:rsidR="004A0E88" w:rsidRPr="00F4037A" w14:paraId="6ACAA5B7" w14:textId="77777777" w:rsidTr="004A0E88">
        <w:trPr>
          <w:trHeight w:val="889"/>
        </w:trPr>
        <w:tc>
          <w:tcPr>
            <w:tcW w:w="11577" w:type="dxa"/>
            <w:gridSpan w:val="3"/>
            <w:vAlign w:val="center"/>
          </w:tcPr>
          <w:p w14:paraId="2A250F59" w14:textId="77777777" w:rsidR="004A0E88" w:rsidRPr="00F4037A" w:rsidRDefault="004A0E88" w:rsidP="004A0E88">
            <w:pPr>
              <w:rPr>
                <w:rFonts w:ascii="Verdana" w:hAnsi="Verdana"/>
                <w:sz w:val="18"/>
                <w:szCs w:val="18"/>
              </w:rPr>
            </w:pPr>
            <w:r w:rsidRPr="00F4037A">
              <w:rPr>
                <w:rFonts w:ascii="Verdana" w:hAnsi="Verdana"/>
                <w:b/>
                <w:sz w:val="18"/>
                <w:szCs w:val="18"/>
              </w:rPr>
              <w:t>Assinatura do declarante:</w:t>
            </w:r>
          </w:p>
        </w:tc>
      </w:tr>
    </w:tbl>
    <w:p w14:paraId="429F3D9B" w14:textId="5F51C7D6" w:rsidR="00A85A99" w:rsidRPr="00F4037A" w:rsidRDefault="005151D2">
      <w:pPr>
        <w:rPr>
          <w:rFonts w:ascii="Verdana" w:hAnsi="Verdana"/>
          <w:b/>
          <w:sz w:val="18"/>
          <w:szCs w:val="18"/>
        </w:rPr>
      </w:pPr>
      <w:r w:rsidRPr="00F4037A">
        <w:rPr>
          <w:rFonts w:ascii="Verdana" w:hAnsi="Verdana"/>
          <w:b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7549F1A" wp14:editId="76DE89C5">
                <wp:simplePos x="0" y="0"/>
                <wp:positionH relativeFrom="column">
                  <wp:posOffset>11229975</wp:posOffset>
                </wp:positionH>
                <wp:positionV relativeFrom="paragraph">
                  <wp:posOffset>8258175</wp:posOffset>
                </wp:positionV>
                <wp:extent cx="214630" cy="134620"/>
                <wp:effectExtent l="0" t="0" r="13970" b="17780"/>
                <wp:wrapNone/>
                <wp:docPr id="15" name="Retângulo de cantos arredondado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1346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5630B0" w14:textId="77777777" w:rsidR="009716CC" w:rsidRDefault="009716CC" w:rsidP="009716CC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549F1A" id="Retângulo de cantos arredondados 15" o:spid="_x0000_s1048" style="position:absolute;margin-left:884.25pt;margin-top:650.25pt;width:16.9pt;height:10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" fillcolor="white [3201]" strokecolor="black [3213]" strokeweight="1pt">
                <v:stroke joinstyle="miter"/>
                <v:textbox>
                  <w:txbxContent>
                    <w:p w14:paraId="4D5630B0" w14:textId="77777777" w:rsidR="009716CC" w:rsidRDefault="009716CC" w:rsidP="009716CC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  <w:r w:rsidRPr="00F4037A">
        <w:rPr>
          <w:rFonts w:ascii="Verdana" w:hAnsi="Verdana"/>
          <w:b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70D8B31" wp14:editId="2CE6A674">
                <wp:simplePos x="0" y="0"/>
                <wp:positionH relativeFrom="column">
                  <wp:posOffset>9549765</wp:posOffset>
                </wp:positionH>
                <wp:positionV relativeFrom="paragraph">
                  <wp:posOffset>8778875</wp:posOffset>
                </wp:positionV>
                <wp:extent cx="214630" cy="134620"/>
                <wp:effectExtent l="0" t="0" r="13970" b="17780"/>
                <wp:wrapNone/>
                <wp:docPr id="8" name="Retângulo de cantos arredondado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" cy="1346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1B7C07" w14:textId="5FAD7395" w:rsidR="00CA546B" w:rsidRDefault="00CA546B" w:rsidP="00F05D9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0D8B31" id="Retângulo de cantos arredondados 8" o:spid="_x0000_s1049" style="position:absolute;margin-left:751.95pt;margin-top:691.25pt;width:16.9pt;height:10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" fillcolor="white [3201]" strokecolor="black [3213]" strokeweight="1pt">
                <v:stroke joinstyle="miter"/>
                <v:textbox>
                  <w:txbxContent>
                    <w:p w14:paraId="761B7C07" w14:textId="5FAD7395" w:rsidR="00CA546B" w:rsidRDefault="00CA546B" w:rsidP="00F05D95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A85A99" w:rsidRPr="00F4037A">
        <w:rPr>
          <w:rFonts w:ascii="Verdana" w:hAnsi="Verdana"/>
          <w:b/>
          <w:sz w:val="18"/>
          <w:szCs w:val="18"/>
        </w:rPr>
        <w:t>Dados da pessoa Física:</w:t>
      </w:r>
    </w:p>
    <w:sectPr w:rsidR="00A85A99" w:rsidRPr="00F4037A" w:rsidSect="004A0E88">
      <w:headerReference w:type="default" r:id="rId7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94A98" w14:textId="77777777" w:rsidR="00577838" w:rsidRDefault="00577838" w:rsidP="00A37469">
      <w:pPr>
        <w:spacing w:after="0" w:line="240" w:lineRule="auto"/>
      </w:pPr>
      <w:r>
        <w:separator/>
      </w:r>
    </w:p>
  </w:endnote>
  <w:endnote w:type="continuationSeparator" w:id="0">
    <w:p w14:paraId="20D00B8F" w14:textId="77777777" w:rsidR="00577838" w:rsidRDefault="00577838" w:rsidP="00A37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E99838" w14:textId="77777777" w:rsidR="00577838" w:rsidRDefault="00577838" w:rsidP="00A37469">
      <w:pPr>
        <w:spacing w:after="0" w:line="240" w:lineRule="auto"/>
      </w:pPr>
      <w:r>
        <w:separator/>
      </w:r>
    </w:p>
  </w:footnote>
  <w:footnote w:type="continuationSeparator" w:id="0">
    <w:p w14:paraId="454C8A02" w14:textId="77777777" w:rsidR="00577838" w:rsidRDefault="00577838" w:rsidP="00A37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7CEA2" w14:textId="77777777" w:rsidR="00A37469" w:rsidRPr="00A37469" w:rsidRDefault="00A37469" w:rsidP="00A37469">
    <w:pPr>
      <w:pStyle w:val="Cabealho"/>
      <w:jc w:val="center"/>
      <w:rPr>
        <w:b/>
        <w:sz w:val="44"/>
        <w:szCs w:val="44"/>
      </w:rPr>
    </w:pPr>
    <w:r w:rsidRPr="00A37469">
      <w:rPr>
        <w:b/>
        <w:sz w:val="44"/>
        <w:szCs w:val="44"/>
      </w:rPr>
      <w:t>FICHA CADASTRAL</w:t>
    </w:r>
    <w:r w:rsidR="00A85A99">
      <w:rPr>
        <w:b/>
        <w:sz w:val="44"/>
        <w:szCs w:val="44"/>
      </w:rPr>
      <w:t xml:space="preserve"> </w:t>
    </w:r>
    <w:r w:rsidR="00F1277E">
      <w:rPr>
        <w:b/>
        <w:sz w:val="44"/>
        <w:szCs w:val="44"/>
      </w:rPr>
      <w:t>– MEI</w:t>
    </w:r>
  </w:p>
  <w:p w14:paraId="3FCEFCC3" w14:textId="77777777" w:rsidR="00A37469" w:rsidRDefault="00A374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95"/>
    <w:rsid w:val="000609FE"/>
    <w:rsid w:val="00193A93"/>
    <w:rsid w:val="001D0587"/>
    <w:rsid w:val="00210216"/>
    <w:rsid w:val="002667AB"/>
    <w:rsid w:val="003C617F"/>
    <w:rsid w:val="004A0E88"/>
    <w:rsid w:val="005151D2"/>
    <w:rsid w:val="00524DC3"/>
    <w:rsid w:val="005276FE"/>
    <w:rsid w:val="00535028"/>
    <w:rsid w:val="00564AD6"/>
    <w:rsid w:val="00577838"/>
    <w:rsid w:val="005C1554"/>
    <w:rsid w:val="005C40A2"/>
    <w:rsid w:val="005F05C8"/>
    <w:rsid w:val="00640624"/>
    <w:rsid w:val="00644272"/>
    <w:rsid w:val="006955CE"/>
    <w:rsid w:val="006F7D9B"/>
    <w:rsid w:val="0075249A"/>
    <w:rsid w:val="009463EF"/>
    <w:rsid w:val="009716CC"/>
    <w:rsid w:val="00A37469"/>
    <w:rsid w:val="00A40DE6"/>
    <w:rsid w:val="00A7200E"/>
    <w:rsid w:val="00A85A99"/>
    <w:rsid w:val="00AD5250"/>
    <w:rsid w:val="00AE6876"/>
    <w:rsid w:val="00AF4EB4"/>
    <w:rsid w:val="00BA330C"/>
    <w:rsid w:val="00CA546B"/>
    <w:rsid w:val="00F05D95"/>
    <w:rsid w:val="00F110CC"/>
    <w:rsid w:val="00F1277E"/>
    <w:rsid w:val="00F4037A"/>
    <w:rsid w:val="00F8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12922"/>
  <w15:chartTrackingRefBased/>
  <w15:docId w15:val="{87F64788-4C52-4BE7-8019-2BA9886B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05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D5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5250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74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469"/>
  </w:style>
  <w:style w:type="paragraph" w:styleId="Rodap">
    <w:name w:val="footer"/>
    <w:basedOn w:val="Normal"/>
    <w:link w:val="RodapChar"/>
    <w:uiPriority w:val="99"/>
    <w:unhideWhenUsed/>
    <w:rsid w:val="00A374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5E89B-2052-42F7-AA8E-C5629F556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user</cp:lastModifiedBy>
  <cp:revision>2</cp:revision>
  <cp:lastPrinted>2024-11-12T19:39:00Z</cp:lastPrinted>
  <dcterms:created xsi:type="dcterms:W3CDTF">2025-04-24T12:50:00Z</dcterms:created>
  <dcterms:modified xsi:type="dcterms:W3CDTF">2025-04-24T12:50:00Z</dcterms:modified>
</cp:coreProperties>
</file>