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15BB" w14:textId="567F42D8" w:rsidR="00794C5D" w:rsidRDefault="00794C5D">
      <w:r>
        <w:rPr>
          <w:noProof/>
        </w:rPr>
        <w:drawing>
          <wp:inline distT="0" distB="0" distL="0" distR="0" wp14:anchorId="6B343334" wp14:editId="1514CE21">
            <wp:extent cx="9048750" cy="5457825"/>
            <wp:effectExtent l="0" t="0" r="0" b="9525"/>
            <wp:docPr id="99815048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1504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875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4C5D" w:rsidSect="00901C6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C5D"/>
    <w:rsid w:val="00794C5D"/>
    <w:rsid w:val="00797779"/>
    <w:rsid w:val="009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FE195"/>
  <w15:chartTrackingRefBased/>
  <w15:docId w15:val="{91F45BC9-B152-41BD-B9DB-C0CEB09A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igorpereirapc2022@gmail.com</dc:creator>
  <cp:keywords/>
  <dc:description/>
  <cp:lastModifiedBy>igorpereirapc2022@gmail.com</cp:lastModifiedBy>
  <cp:revision>1</cp:revision>
  <dcterms:created xsi:type="dcterms:W3CDTF">2024-07-04T17:16:00Z</dcterms:created>
  <dcterms:modified xsi:type="dcterms:W3CDTF">2024-07-04T17:33:00Z</dcterms:modified>
</cp:coreProperties>
</file>