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5B79" w14:textId="1A0352E5" w:rsidR="009B3E75" w:rsidRPr="002969AB" w:rsidRDefault="00542028">
      <w:pPr>
        <w:rPr>
          <w:b/>
          <w:bCs/>
        </w:rPr>
      </w:pPr>
      <w:r w:rsidRPr="002969AB">
        <w:rPr>
          <w:b/>
          <w:bCs/>
        </w:rPr>
        <w:t>IMAGENS ILUSTRATIVAS REFERENTES AO MODELOS</w:t>
      </w:r>
      <w:r w:rsidR="003E5A74">
        <w:rPr>
          <w:b/>
          <w:bCs/>
        </w:rPr>
        <w:t xml:space="preserve"> DE </w:t>
      </w:r>
      <w:r w:rsidR="002969AB">
        <w:rPr>
          <w:b/>
          <w:bCs/>
        </w:rPr>
        <w:t>CAMISA SOCIAL MANGA CURTA</w:t>
      </w:r>
      <w:r w:rsidR="002969AB" w:rsidRPr="002969AB">
        <w:rPr>
          <w:b/>
          <w:bCs/>
        </w:rPr>
        <w:t>, CORES E TAMANHOS CONFORME O DESCRITIVO DO EDITAL</w:t>
      </w:r>
      <w:r w:rsidR="002969AB">
        <w:rPr>
          <w:b/>
          <w:bCs/>
        </w:rPr>
        <w:t>.</w:t>
      </w:r>
    </w:p>
    <w:p w14:paraId="58052F03" w14:textId="4357E40D" w:rsidR="002969AB" w:rsidRDefault="002969AB">
      <w:r>
        <w:rPr>
          <w:noProof/>
        </w:rPr>
        <w:drawing>
          <wp:anchor distT="0" distB="0" distL="114300" distR="114300" simplePos="0" relativeHeight="251658240" behindDoc="1" locked="0" layoutInCell="1" allowOverlap="1" wp14:anchorId="53B80068" wp14:editId="4F4AD386">
            <wp:simplePos x="0" y="0"/>
            <wp:positionH relativeFrom="page">
              <wp:posOffset>419100</wp:posOffset>
            </wp:positionH>
            <wp:positionV relativeFrom="paragraph">
              <wp:posOffset>287655</wp:posOffset>
            </wp:positionV>
            <wp:extent cx="5248275" cy="3114675"/>
            <wp:effectExtent l="0" t="0" r="9525" b="952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D9A844" w14:textId="0FA83723" w:rsidR="00542028" w:rsidRDefault="00542028"/>
    <w:p w14:paraId="42423BF3" w14:textId="1A31C31B" w:rsidR="00542028" w:rsidRPr="00542028" w:rsidRDefault="00542028" w:rsidP="00542028"/>
    <w:p w14:paraId="6E462913" w14:textId="79B200F5" w:rsidR="00542028" w:rsidRPr="00542028" w:rsidRDefault="00542028" w:rsidP="00542028"/>
    <w:p w14:paraId="3ECC0CF1" w14:textId="33FC0BC8" w:rsidR="00542028" w:rsidRPr="00542028" w:rsidRDefault="00542028" w:rsidP="00542028"/>
    <w:p w14:paraId="25033323" w14:textId="61D48A4F" w:rsidR="00542028" w:rsidRPr="00542028" w:rsidRDefault="00542028" w:rsidP="00542028"/>
    <w:p w14:paraId="13C8FD50" w14:textId="01EE0DC6" w:rsidR="00542028" w:rsidRPr="00542028" w:rsidRDefault="00542028" w:rsidP="00542028"/>
    <w:p w14:paraId="4BF0B362" w14:textId="3C222B8E" w:rsidR="00542028" w:rsidRPr="00542028" w:rsidRDefault="00542028" w:rsidP="00542028"/>
    <w:p w14:paraId="6A7B7D86" w14:textId="6F1307B4" w:rsidR="00542028" w:rsidRPr="00542028" w:rsidRDefault="00542028" w:rsidP="00542028"/>
    <w:p w14:paraId="6641319A" w14:textId="04EFAF6A" w:rsidR="00542028" w:rsidRPr="00542028" w:rsidRDefault="00542028" w:rsidP="00542028"/>
    <w:p w14:paraId="49491A15" w14:textId="4AE8EED9" w:rsidR="00542028" w:rsidRDefault="00542028" w:rsidP="00542028"/>
    <w:p w14:paraId="5E9997D2" w14:textId="5792113F" w:rsidR="00542028" w:rsidRDefault="00542028" w:rsidP="00542028">
      <w:pPr>
        <w:tabs>
          <w:tab w:val="left" w:pos="1560"/>
        </w:tabs>
      </w:pPr>
      <w:r>
        <w:tab/>
      </w:r>
    </w:p>
    <w:p w14:paraId="6686E546" w14:textId="1FCEB4E5" w:rsidR="00542028" w:rsidRDefault="00542028" w:rsidP="00542028">
      <w:pPr>
        <w:tabs>
          <w:tab w:val="left" w:pos="1560"/>
        </w:tabs>
      </w:pPr>
    </w:p>
    <w:p w14:paraId="6AC960D1" w14:textId="25D6C72A" w:rsidR="00542028" w:rsidRDefault="00542028" w:rsidP="00542028">
      <w:pPr>
        <w:tabs>
          <w:tab w:val="left" w:pos="1560"/>
        </w:tabs>
      </w:pPr>
    </w:p>
    <w:p w14:paraId="2F12533E" w14:textId="76C43932" w:rsidR="00542028" w:rsidRDefault="00542028" w:rsidP="00542028">
      <w:pPr>
        <w:tabs>
          <w:tab w:val="left" w:pos="1560"/>
        </w:tabs>
      </w:pPr>
    </w:p>
    <w:p w14:paraId="21428D56" w14:textId="6C5A1824" w:rsidR="00542028" w:rsidRDefault="00542028" w:rsidP="00542028">
      <w:pPr>
        <w:tabs>
          <w:tab w:val="left" w:pos="1560"/>
        </w:tabs>
      </w:pPr>
    </w:p>
    <w:p w14:paraId="339885EE" w14:textId="3C39072D" w:rsidR="00542028" w:rsidRDefault="00542028" w:rsidP="00542028">
      <w:pPr>
        <w:tabs>
          <w:tab w:val="left" w:pos="1560"/>
        </w:tabs>
      </w:pPr>
    </w:p>
    <w:p w14:paraId="39DB4932" w14:textId="7E5F50FB" w:rsidR="00542028" w:rsidRPr="00542028" w:rsidRDefault="002969AB" w:rsidP="00542028">
      <w:pPr>
        <w:tabs>
          <w:tab w:val="left" w:pos="15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B122F5" wp14:editId="7B64D343">
            <wp:simplePos x="0" y="0"/>
            <wp:positionH relativeFrom="column">
              <wp:posOffset>1263015</wp:posOffset>
            </wp:positionH>
            <wp:positionV relativeFrom="paragraph">
              <wp:posOffset>416560</wp:posOffset>
            </wp:positionV>
            <wp:extent cx="2438400" cy="220027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</w:t>
      </w:r>
      <w:r w:rsidR="00542028">
        <w:t>CAMISA SOCIAL FEMININA</w:t>
      </w:r>
    </w:p>
    <w:sectPr w:rsidR="00542028" w:rsidRPr="005420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492"/>
    <w:rsid w:val="002969AB"/>
    <w:rsid w:val="003E5A74"/>
    <w:rsid w:val="00542028"/>
    <w:rsid w:val="00811492"/>
    <w:rsid w:val="009B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11868"/>
  <w15:chartTrackingRefBased/>
  <w15:docId w15:val="{6D846137-186E-426B-8E3F-BC44FBEAD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Batista</dc:creator>
  <cp:keywords/>
  <dc:description/>
  <cp:lastModifiedBy>Alex Batista</cp:lastModifiedBy>
  <cp:revision>2</cp:revision>
  <dcterms:created xsi:type="dcterms:W3CDTF">2025-11-12T19:00:00Z</dcterms:created>
  <dcterms:modified xsi:type="dcterms:W3CDTF">2025-11-12T19:17:00Z</dcterms:modified>
</cp:coreProperties>
</file>