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B07" w:rsidRDefault="00985B07" w:rsidP="00985B0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highlight w:val="yellow"/>
          <w:lang w:eastAsia="pt-BR"/>
        </w:rPr>
      </w:pPr>
    </w:p>
    <w:p w:rsidR="00985B07" w:rsidRPr="00B43A01" w:rsidRDefault="00985B07" w:rsidP="00985B0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B43A0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Assunto: </w:t>
      </w:r>
      <w:r w:rsidRPr="00B43A01">
        <w:rPr>
          <w:rFonts w:ascii="Times New Roman" w:eastAsia="Times New Roman" w:hAnsi="Times New Roman"/>
          <w:sz w:val="24"/>
          <w:szCs w:val="24"/>
          <w:lang w:eastAsia="pt-BR"/>
        </w:rPr>
        <w:t>Autorização</w:t>
      </w:r>
    </w:p>
    <w:p w:rsidR="00985B07" w:rsidRPr="00B43A01" w:rsidRDefault="00985B07" w:rsidP="00985B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3A01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Objeto: </w:t>
      </w:r>
      <w:r w:rsidRPr="00C97A7F">
        <w:rPr>
          <w:rFonts w:ascii="Times New Roman" w:hAnsi="Times New Roman"/>
          <w:sz w:val="24"/>
          <w:szCs w:val="24"/>
        </w:rPr>
        <w:t>Contratação de show artístico da banda “</w:t>
      </w:r>
      <w:r>
        <w:rPr>
          <w:rFonts w:ascii="Times New Roman" w:hAnsi="Times New Roman"/>
          <w:sz w:val="24"/>
          <w:szCs w:val="24"/>
        </w:rPr>
        <w:t>RAPAZOLLA</w:t>
      </w:r>
      <w:r w:rsidRPr="00C97A7F">
        <w:rPr>
          <w:rFonts w:ascii="Times New Roman" w:hAnsi="Times New Roman"/>
          <w:sz w:val="24"/>
          <w:szCs w:val="24"/>
        </w:rPr>
        <w:t>”, para apresentação no dia 1</w:t>
      </w:r>
      <w:r>
        <w:rPr>
          <w:rFonts w:ascii="Times New Roman" w:hAnsi="Times New Roman"/>
          <w:sz w:val="24"/>
          <w:szCs w:val="24"/>
        </w:rPr>
        <w:t>1</w:t>
      </w:r>
      <w:r w:rsidRPr="00C97A7F">
        <w:rPr>
          <w:rFonts w:ascii="Times New Roman" w:hAnsi="Times New Roman"/>
          <w:sz w:val="24"/>
          <w:szCs w:val="24"/>
        </w:rPr>
        <w:t xml:space="preserve"> de fevereiro de 2024, na Lagoa Park, em comemoração às festividades carnavalescas</w:t>
      </w:r>
      <w:r w:rsidRPr="00B43A01">
        <w:rPr>
          <w:rFonts w:ascii="Times New Roman" w:hAnsi="Times New Roman"/>
          <w:sz w:val="24"/>
          <w:szCs w:val="24"/>
        </w:rPr>
        <w:t>.</w:t>
      </w:r>
    </w:p>
    <w:p w:rsidR="00985B07" w:rsidRPr="00B43A01" w:rsidRDefault="00985B07" w:rsidP="00985B0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:rsidR="00985B07" w:rsidRPr="00B43A01" w:rsidRDefault="00985B07" w:rsidP="00985B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B43A01">
        <w:rPr>
          <w:rFonts w:ascii="Times New Roman" w:eastAsia="Times New Roman" w:hAnsi="Times New Roman"/>
          <w:sz w:val="24"/>
          <w:szCs w:val="24"/>
          <w:lang w:eastAsia="pt-BR"/>
        </w:rPr>
        <w:tab/>
        <w:t xml:space="preserve">Ilmo. </w:t>
      </w:r>
      <w:proofErr w:type="gramStart"/>
      <w:r w:rsidRPr="00B43A01">
        <w:rPr>
          <w:rFonts w:ascii="Times New Roman" w:eastAsia="Times New Roman" w:hAnsi="Times New Roman"/>
          <w:sz w:val="24"/>
          <w:szCs w:val="24"/>
          <w:lang w:eastAsia="pt-BR"/>
        </w:rPr>
        <w:t>Sr.</w:t>
      </w:r>
      <w:proofErr w:type="gramEnd"/>
      <w:r w:rsidRPr="00B43A01">
        <w:rPr>
          <w:rFonts w:ascii="Times New Roman" w:eastAsia="Times New Roman" w:hAnsi="Times New Roman"/>
          <w:sz w:val="24"/>
          <w:szCs w:val="24"/>
          <w:lang w:eastAsia="pt-BR"/>
        </w:rPr>
        <w:t xml:space="preserve"> Membro da Comissão de Licitação,</w:t>
      </w:r>
    </w:p>
    <w:p w:rsidR="00985B07" w:rsidRPr="00B43A01" w:rsidRDefault="00985B07" w:rsidP="00985B0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85B07" w:rsidRPr="00B43A01" w:rsidRDefault="00985B07" w:rsidP="00985B0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85B07" w:rsidRPr="00B43A01" w:rsidRDefault="00985B07" w:rsidP="00985B0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43A01">
        <w:rPr>
          <w:rFonts w:ascii="Times New Roman" w:eastAsia="Times New Roman" w:hAnsi="Times New Roman"/>
          <w:sz w:val="24"/>
          <w:szCs w:val="24"/>
          <w:lang w:eastAsia="pt-BR"/>
        </w:rPr>
        <w:t xml:space="preserve">Ao cumprimentá-lo, AUTORIZO a abertura e autuação de procedimento próprio para a </w:t>
      </w:r>
      <w:r w:rsidRPr="00C97A7F">
        <w:rPr>
          <w:rFonts w:ascii="Times New Roman" w:hAnsi="Times New Roman"/>
          <w:sz w:val="24"/>
          <w:szCs w:val="24"/>
        </w:rPr>
        <w:t>Contratação de show artístico da banda “</w:t>
      </w:r>
      <w:r>
        <w:rPr>
          <w:rFonts w:ascii="Times New Roman" w:hAnsi="Times New Roman"/>
          <w:sz w:val="24"/>
          <w:szCs w:val="24"/>
        </w:rPr>
        <w:t>RAPAZOLLA</w:t>
      </w:r>
      <w:r w:rsidRPr="00C97A7F">
        <w:rPr>
          <w:rFonts w:ascii="Times New Roman" w:hAnsi="Times New Roman"/>
          <w:sz w:val="24"/>
          <w:szCs w:val="24"/>
        </w:rPr>
        <w:t>”, para apresentação no dia 1</w:t>
      </w:r>
      <w:r>
        <w:rPr>
          <w:rFonts w:ascii="Times New Roman" w:hAnsi="Times New Roman"/>
          <w:sz w:val="24"/>
          <w:szCs w:val="24"/>
        </w:rPr>
        <w:t>1</w:t>
      </w:r>
      <w:r w:rsidRPr="00C97A7F">
        <w:rPr>
          <w:rFonts w:ascii="Times New Roman" w:hAnsi="Times New Roman"/>
          <w:sz w:val="24"/>
          <w:szCs w:val="24"/>
        </w:rPr>
        <w:t xml:space="preserve"> de fevereiro de 2024, na Lagoa Park, em comemoração às festividades carnavalescas</w:t>
      </w:r>
      <w:r w:rsidRPr="00B43A01">
        <w:rPr>
          <w:rFonts w:ascii="Times New Roman" w:hAnsi="Times New Roman"/>
          <w:sz w:val="24"/>
          <w:szCs w:val="24"/>
        </w:rPr>
        <w:t>.</w:t>
      </w:r>
    </w:p>
    <w:p w:rsidR="00985B07" w:rsidRPr="00B43A01" w:rsidRDefault="00985B07" w:rsidP="00985B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B43A01">
        <w:rPr>
          <w:rFonts w:ascii="Times New Roman" w:eastAsia="Times New Roman" w:hAnsi="Times New Roman"/>
          <w:sz w:val="24"/>
          <w:szCs w:val="24"/>
          <w:lang w:eastAsia="pt-BR"/>
        </w:rPr>
        <w:tab/>
      </w:r>
    </w:p>
    <w:p w:rsidR="00985B07" w:rsidRPr="00B43A01" w:rsidRDefault="00985B07" w:rsidP="00985B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B43A01">
        <w:rPr>
          <w:rFonts w:ascii="Times New Roman" w:eastAsia="Times New Roman" w:hAnsi="Times New Roman"/>
          <w:sz w:val="24"/>
          <w:szCs w:val="24"/>
          <w:lang w:eastAsia="pt-BR"/>
        </w:rPr>
        <w:t>Atesto, ainda, na qualidade de ordenador da despesa, com fulcro no art. 16, da Lei Complementar nº. 101/00, que o presente gasto dispõe de suficiente dotação e de firme e consistente expectativa de suporte de caixa, com base nas informações trazidas pelo Departamento de Finanças, e está em consonância com as orientações do plano plurianual e da lei de diretrizes orçamentárias em vigência.</w:t>
      </w:r>
    </w:p>
    <w:p w:rsidR="00985B07" w:rsidRPr="00B43A01" w:rsidRDefault="00985B07" w:rsidP="00985B0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85B07" w:rsidRPr="00B43A01" w:rsidRDefault="00985B07" w:rsidP="00985B0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B43A01">
        <w:rPr>
          <w:rFonts w:ascii="Times New Roman" w:eastAsia="Times New Roman" w:hAnsi="Times New Roman"/>
          <w:sz w:val="24"/>
          <w:szCs w:val="24"/>
          <w:lang w:eastAsia="pt-BR"/>
        </w:rPr>
        <w:t>Registre-se; Publique-se; Cumpra-se.</w:t>
      </w:r>
    </w:p>
    <w:p w:rsidR="00985B07" w:rsidRPr="00B43A01" w:rsidRDefault="00985B07" w:rsidP="00985B0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85B07" w:rsidRPr="00B43A01" w:rsidRDefault="00985B07" w:rsidP="00985B0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85B07" w:rsidRPr="00B43A01" w:rsidRDefault="00985B07" w:rsidP="00985B0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B43A01">
        <w:rPr>
          <w:rFonts w:ascii="Times New Roman" w:eastAsia="Times New Roman" w:hAnsi="Times New Roman"/>
          <w:sz w:val="24"/>
          <w:szCs w:val="24"/>
          <w:lang w:eastAsia="pt-BR"/>
        </w:rPr>
        <w:t xml:space="preserve">Prefeitura Municipal de Conceição das Alagoas/MG, 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18 de janeiro de 2024</w:t>
      </w:r>
      <w:r w:rsidRPr="00B43A01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985B07" w:rsidRPr="00B43A01" w:rsidRDefault="00985B07" w:rsidP="00985B0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85B07" w:rsidRPr="00B43A01" w:rsidRDefault="00985B07" w:rsidP="00985B0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85B07" w:rsidRDefault="00985B07" w:rsidP="00985B0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85B07" w:rsidRPr="00B43A01" w:rsidRDefault="00985B07" w:rsidP="00985B0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985B07" w:rsidRPr="00B43A01" w:rsidRDefault="00985B07" w:rsidP="00985B0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B43A01">
        <w:rPr>
          <w:rFonts w:ascii="Times New Roman" w:eastAsia="Times New Roman" w:hAnsi="Times New Roman"/>
          <w:sz w:val="24"/>
          <w:szCs w:val="24"/>
          <w:lang w:eastAsia="pt-BR"/>
        </w:rPr>
        <w:t>________________________________</w:t>
      </w:r>
    </w:p>
    <w:p w:rsidR="00985B07" w:rsidRPr="00B43A01" w:rsidRDefault="00985B07" w:rsidP="00985B0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B43A01">
        <w:rPr>
          <w:rFonts w:ascii="Times New Roman" w:eastAsia="Times New Roman" w:hAnsi="Times New Roman"/>
          <w:b/>
          <w:sz w:val="24"/>
          <w:szCs w:val="24"/>
          <w:lang w:eastAsia="pt-BR"/>
        </w:rPr>
        <w:t>IVAINA REIS DE OLIVEIRA</w:t>
      </w:r>
    </w:p>
    <w:p w:rsidR="00985B07" w:rsidRPr="00C97A7F" w:rsidRDefault="00985B07" w:rsidP="00985B0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 w:rsidRPr="00B43A01">
        <w:rPr>
          <w:rFonts w:ascii="Times New Roman" w:eastAsia="Times New Roman" w:hAnsi="Times New Roman"/>
          <w:sz w:val="24"/>
          <w:szCs w:val="24"/>
          <w:lang w:eastAsia="pt-BR"/>
        </w:rPr>
        <w:t>Prefeita Municipal de Conceição das Alagoas/MG</w:t>
      </w:r>
    </w:p>
    <w:p w:rsidR="00985B07" w:rsidRPr="00C97A7F" w:rsidRDefault="00985B07" w:rsidP="00985B0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DB6B0E" w:rsidRPr="00985B07" w:rsidRDefault="00DB6B0E" w:rsidP="00985B07">
      <w:bookmarkStart w:id="0" w:name="_GoBack"/>
      <w:bookmarkEnd w:id="0"/>
    </w:p>
    <w:sectPr w:rsidR="00DB6B0E" w:rsidRPr="00985B07" w:rsidSect="00185B1C">
      <w:headerReference w:type="even" r:id="rId9"/>
      <w:headerReference w:type="default" r:id="rId10"/>
      <w:footerReference w:type="default" r:id="rId11"/>
      <w:pgSz w:w="11906" w:h="16838" w:code="9"/>
      <w:pgMar w:top="1418" w:right="1134" w:bottom="1418" w:left="1701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FF2" w:rsidRDefault="00842FF2">
      <w:r>
        <w:separator/>
      </w:r>
    </w:p>
  </w:endnote>
  <w:endnote w:type="continuationSeparator" w:id="0">
    <w:p w:rsidR="00842FF2" w:rsidRDefault="00842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6E2" w:rsidRPr="00762AF0" w:rsidRDefault="006476E2" w:rsidP="00762AF0">
    <w:pPr>
      <w:pStyle w:val="Rodap"/>
    </w:pPr>
    <w:r w:rsidRPr="00762AF0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FF2" w:rsidRDefault="00842FF2">
      <w:r>
        <w:separator/>
      </w:r>
    </w:p>
  </w:footnote>
  <w:footnote w:type="continuationSeparator" w:id="0">
    <w:p w:rsidR="00842FF2" w:rsidRDefault="00842F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6E2" w:rsidRDefault="006476E2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6E2" w:rsidRPr="0017536D" w:rsidRDefault="006476E2" w:rsidP="002D1DC9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>
      <w:rPr>
        <w:noProof/>
        <w:lang w:eastAsia="pt-BR"/>
      </w:rPr>
      <w:drawing>
        <wp:inline distT="0" distB="0" distL="0" distR="0" wp14:anchorId="0A427C74" wp14:editId="33AD3181">
          <wp:extent cx="3192780" cy="639214"/>
          <wp:effectExtent l="0" t="0" r="0" b="0"/>
          <wp:docPr id="3" name="Imagem 3" descr="C:\Users\Windows\Downloads\LOGOTIPO PREFEITURA03-02-0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wnloads\LOGOTIPO PREFEITURA03-02-0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6656" cy="63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1">
    <w:nsid w:val="1329437E"/>
    <w:multiLevelType w:val="hybridMultilevel"/>
    <w:tmpl w:val="C1C67A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018B4"/>
    <w:multiLevelType w:val="hybridMultilevel"/>
    <w:tmpl w:val="396C3E98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A0B8344C">
      <w:start w:val="1"/>
      <w:numFmt w:val="decimal"/>
      <w:lvlText w:val="%5-"/>
      <w:lvlJc w:val="left"/>
      <w:pPr>
        <w:ind w:left="4659" w:hanging="852"/>
      </w:pPr>
      <w:rPr>
        <w:rFonts w:hint="default"/>
      </w:rPr>
    </w:lvl>
    <w:lvl w:ilvl="5" w:tplc="0416001B">
      <w:start w:val="1"/>
      <w:numFmt w:val="lowerRoman"/>
      <w:lvlText w:val="%6."/>
      <w:lvlJc w:val="right"/>
      <w:pPr>
        <w:ind w:left="4887" w:hanging="180"/>
      </w:pPr>
    </w:lvl>
    <w:lvl w:ilvl="6" w:tplc="0416000F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A420877"/>
    <w:multiLevelType w:val="hybridMultilevel"/>
    <w:tmpl w:val="49608032"/>
    <w:lvl w:ilvl="0" w:tplc="D9423E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5C100D"/>
    <w:multiLevelType w:val="multilevel"/>
    <w:tmpl w:val="BEFC44D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5850E84"/>
    <w:multiLevelType w:val="multilevel"/>
    <w:tmpl w:val="306AA74E"/>
    <w:lvl w:ilvl="0">
      <w:start w:val="1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2E150D8D"/>
    <w:multiLevelType w:val="hybridMultilevel"/>
    <w:tmpl w:val="F4ECC20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E10B30"/>
    <w:multiLevelType w:val="hybridMultilevel"/>
    <w:tmpl w:val="6CDCB6C2"/>
    <w:lvl w:ilvl="0" w:tplc="022A6642">
      <w:start w:val="657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  <w:sz w:val="22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3DE37524"/>
    <w:multiLevelType w:val="hybridMultilevel"/>
    <w:tmpl w:val="5B1844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9C4DF8"/>
    <w:multiLevelType w:val="hybridMultilevel"/>
    <w:tmpl w:val="46B4E03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AFB3177"/>
    <w:multiLevelType w:val="hybridMultilevel"/>
    <w:tmpl w:val="3526674A"/>
    <w:lvl w:ilvl="0" w:tplc="03A881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AC38A9"/>
    <w:multiLevelType w:val="multilevel"/>
    <w:tmpl w:val="BB900A9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7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511B3299"/>
    <w:multiLevelType w:val="hybridMultilevel"/>
    <w:tmpl w:val="E7F89988"/>
    <w:lvl w:ilvl="0" w:tplc="08FC02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6245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4615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1FB325C"/>
    <w:multiLevelType w:val="multilevel"/>
    <w:tmpl w:val="5E12704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7F606F"/>
    <w:multiLevelType w:val="hybridMultilevel"/>
    <w:tmpl w:val="C8E695B4"/>
    <w:lvl w:ilvl="0" w:tplc="84C26C7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036ECD"/>
    <w:multiLevelType w:val="hybridMultilevel"/>
    <w:tmpl w:val="A1108F58"/>
    <w:lvl w:ilvl="0" w:tplc="7248B3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F106AD"/>
    <w:multiLevelType w:val="hybridMultilevel"/>
    <w:tmpl w:val="81F40006"/>
    <w:lvl w:ilvl="0" w:tplc="BAE0DA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49403E"/>
    <w:multiLevelType w:val="hybridMultilevel"/>
    <w:tmpl w:val="9918BB8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635F67"/>
    <w:multiLevelType w:val="hybridMultilevel"/>
    <w:tmpl w:val="7CE254A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9D201A"/>
    <w:multiLevelType w:val="hybridMultilevel"/>
    <w:tmpl w:val="9B5229A4"/>
    <w:lvl w:ilvl="0" w:tplc="03A881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8"/>
  </w:num>
  <w:num w:numId="2">
    <w:abstractNumId w:val="19"/>
  </w:num>
  <w:num w:numId="3">
    <w:abstractNumId w:val="18"/>
  </w:num>
  <w:num w:numId="4">
    <w:abstractNumId w:val="6"/>
  </w:num>
  <w:num w:numId="5">
    <w:abstractNumId w:val="11"/>
  </w:num>
  <w:num w:numId="6">
    <w:abstractNumId w:val="9"/>
  </w:num>
  <w:num w:numId="7">
    <w:abstractNumId w:val="1"/>
  </w:num>
  <w:num w:numId="8">
    <w:abstractNumId w:val="17"/>
  </w:num>
  <w:num w:numId="9">
    <w:abstractNumId w:val="3"/>
  </w:num>
  <w:num w:numId="10">
    <w:abstractNumId w:val="12"/>
  </w:num>
  <w:num w:numId="11">
    <w:abstractNumId w:val="10"/>
  </w:num>
  <w:num w:numId="12">
    <w:abstractNumId w:val="20"/>
  </w:num>
  <w:num w:numId="13">
    <w:abstractNumId w:val="16"/>
  </w:num>
  <w:num w:numId="14">
    <w:abstractNumId w:val="7"/>
  </w:num>
  <w:num w:numId="15">
    <w:abstractNumId w:val="15"/>
  </w:num>
  <w:num w:numId="16">
    <w:abstractNumId w:val="14"/>
  </w:num>
  <w:num w:numId="17">
    <w:abstractNumId w:val="13"/>
  </w:num>
  <w:num w:numId="18">
    <w:abstractNumId w:val="0"/>
  </w:num>
  <w:num w:numId="19">
    <w:abstractNumId w:val="21"/>
  </w:num>
  <w:num w:numId="20">
    <w:abstractNumId w:val="2"/>
  </w:num>
  <w:num w:numId="21">
    <w:abstractNumId w:val="5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83B"/>
    <w:rsid w:val="00010FBC"/>
    <w:rsid w:val="00015EA5"/>
    <w:rsid w:val="000253EB"/>
    <w:rsid w:val="00025AFB"/>
    <w:rsid w:val="0004342C"/>
    <w:rsid w:val="0005037A"/>
    <w:rsid w:val="0005528E"/>
    <w:rsid w:val="0006695F"/>
    <w:rsid w:val="00073FF4"/>
    <w:rsid w:val="000826F8"/>
    <w:rsid w:val="00083EA8"/>
    <w:rsid w:val="000844AE"/>
    <w:rsid w:val="00092D1E"/>
    <w:rsid w:val="000A7410"/>
    <w:rsid w:val="000B2E10"/>
    <w:rsid w:val="000B61C3"/>
    <w:rsid w:val="000C0F82"/>
    <w:rsid w:val="000C77B8"/>
    <w:rsid w:val="000E4D88"/>
    <w:rsid w:val="000E7F3D"/>
    <w:rsid w:val="0010065B"/>
    <w:rsid w:val="00100F18"/>
    <w:rsid w:val="0010151E"/>
    <w:rsid w:val="00102445"/>
    <w:rsid w:val="00104BCB"/>
    <w:rsid w:val="0011245F"/>
    <w:rsid w:val="00124E06"/>
    <w:rsid w:val="00141296"/>
    <w:rsid w:val="00141D27"/>
    <w:rsid w:val="00146172"/>
    <w:rsid w:val="00152D31"/>
    <w:rsid w:val="00157696"/>
    <w:rsid w:val="001578DE"/>
    <w:rsid w:val="00160DAA"/>
    <w:rsid w:val="00165B2D"/>
    <w:rsid w:val="00166BD0"/>
    <w:rsid w:val="00173D2E"/>
    <w:rsid w:val="0017536D"/>
    <w:rsid w:val="00175FCB"/>
    <w:rsid w:val="00177BD5"/>
    <w:rsid w:val="0018449D"/>
    <w:rsid w:val="00185B1C"/>
    <w:rsid w:val="0018713B"/>
    <w:rsid w:val="00194F6E"/>
    <w:rsid w:val="00197053"/>
    <w:rsid w:val="001A4D5D"/>
    <w:rsid w:val="001A74A6"/>
    <w:rsid w:val="001B0BA0"/>
    <w:rsid w:val="001B1656"/>
    <w:rsid w:val="001B68DB"/>
    <w:rsid w:val="001C0765"/>
    <w:rsid w:val="001C3018"/>
    <w:rsid w:val="001C35AE"/>
    <w:rsid w:val="001E7358"/>
    <w:rsid w:val="001F3F1F"/>
    <w:rsid w:val="001F67B2"/>
    <w:rsid w:val="0020269E"/>
    <w:rsid w:val="00212D6B"/>
    <w:rsid w:val="00214581"/>
    <w:rsid w:val="002149D8"/>
    <w:rsid w:val="0021630D"/>
    <w:rsid w:val="00220B7C"/>
    <w:rsid w:val="00227EAB"/>
    <w:rsid w:val="00230020"/>
    <w:rsid w:val="00231C98"/>
    <w:rsid w:val="002320A2"/>
    <w:rsid w:val="00244A06"/>
    <w:rsid w:val="00244C1B"/>
    <w:rsid w:val="0025058D"/>
    <w:rsid w:val="002513E4"/>
    <w:rsid w:val="00257190"/>
    <w:rsid w:val="00273D65"/>
    <w:rsid w:val="002865E2"/>
    <w:rsid w:val="0029230E"/>
    <w:rsid w:val="00292981"/>
    <w:rsid w:val="002945D3"/>
    <w:rsid w:val="002A3D4F"/>
    <w:rsid w:val="002A3E7E"/>
    <w:rsid w:val="002C32B6"/>
    <w:rsid w:val="002C3D63"/>
    <w:rsid w:val="002C42B2"/>
    <w:rsid w:val="002D1DC9"/>
    <w:rsid w:val="002D2B30"/>
    <w:rsid w:val="002F527E"/>
    <w:rsid w:val="003044A9"/>
    <w:rsid w:val="0030659B"/>
    <w:rsid w:val="0031026C"/>
    <w:rsid w:val="00311756"/>
    <w:rsid w:val="00312504"/>
    <w:rsid w:val="0031691A"/>
    <w:rsid w:val="003367E5"/>
    <w:rsid w:val="00337C7F"/>
    <w:rsid w:val="00342A8C"/>
    <w:rsid w:val="00342AB1"/>
    <w:rsid w:val="00343A89"/>
    <w:rsid w:val="00344A45"/>
    <w:rsid w:val="003465B8"/>
    <w:rsid w:val="003547F6"/>
    <w:rsid w:val="00373151"/>
    <w:rsid w:val="003741C1"/>
    <w:rsid w:val="0037461F"/>
    <w:rsid w:val="00377AE8"/>
    <w:rsid w:val="00395E71"/>
    <w:rsid w:val="003A4112"/>
    <w:rsid w:val="003B1B39"/>
    <w:rsid w:val="003B1FC5"/>
    <w:rsid w:val="003B2B99"/>
    <w:rsid w:val="003C0035"/>
    <w:rsid w:val="003C0DAB"/>
    <w:rsid w:val="003D4D42"/>
    <w:rsid w:val="003F1AE2"/>
    <w:rsid w:val="003F1B17"/>
    <w:rsid w:val="00400686"/>
    <w:rsid w:val="004133B9"/>
    <w:rsid w:val="00426957"/>
    <w:rsid w:val="00455047"/>
    <w:rsid w:val="0045788B"/>
    <w:rsid w:val="00462763"/>
    <w:rsid w:val="00463E3F"/>
    <w:rsid w:val="004659F6"/>
    <w:rsid w:val="004703D1"/>
    <w:rsid w:val="00471A82"/>
    <w:rsid w:val="00473FE3"/>
    <w:rsid w:val="00481B39"/>
    <w:rsid w:val="00493748"/>
    <w:rsid w:val="004A0B3C"/>
    <w:rsid w:val="004B5E7B"/>
    <w:rsid w:val="004C4791"/>
    <w:rsid w:val="004C5225"/>
    <w:rsid w:val="004E5704"/>
    <w:rsid w:val="004E57FD"/>
    <w:rsid w:val="004E65D0"/>
    <w:rsid w:val="004F0647"/>
    <w:rsid w:val="004F1195"/>
    <w:rsid w:val="00500629"/>
    <w:rsid w:val="00502435"/>
    <w:rsid w:val="00502554"/>
    <w:rsid w:val="00503072"/>
    <w:rsid w:val="00505BAD"/>
    <w:rsid w:val="00505ECB"/>
    <w:rsid w:val="005060DF"/>
    <w:rsid w:val="00511B13"/>
    <w:rsid w:val="005151EF"/>
    <w:rsid w:val="005216C5"/>
    <w:rsid w:val="0052459E"/>
    <w:rsid w:val="0052746E"/>
    <w:rsid w:val="0053108D"/>
    <w:rsid w:val="005316E2"/>
    <w:rsid w:val="00531BBC"/>
    <w:rsid w:val="00535ED1"/>
    <w:rsid w:val="00551FDC"/>
    <w:rsid w:val="00552636"/>
    <w:rsid w:val="0055308F"/>
    <w:rsid w:val="00553944"/>
    <w:rsid w:val="0055404C"/>
    <w:rsid w:val="00554ECD"/>
    <w:rsid w:val="005573F9"/>
    <w:rsid w:val="00557778"/>
    <w:rsid w:val="00563C34"/>
    <w:rsid w:val="00576114"/>
    <w:rsid w:val="0058743F"/>
    <w:rsid w:val="0059019B"/>
    <w:rsid w:val="005B66B3"/>
    <w:rsid w:val="005C3AB9"/>
    <w:rsid w:val="005C5B87"/>
    <w:rsid w:val="005D0850"/>
    <w:rsid w:val="005D09ED"/>
    <w:rsid w:val="005D3D06"/>
    <w:rsid w:val="005E1EDD"/>
    <w:rsid w:val="005F37F3"/>
    <w:rsid w:val="005F7BE3"/>
    <w:rsid w:val="0060699A"/>
    <w:rsid w:val="006246FF"/>
    <w:rsid w:val="0063203E"/>
    <w:rsid w:val="006476E2"/>
    <w:rsid w:val="00647EC6"/>
    <w:rsid w:val="00652A15"/>
    <w:rsid w:val="006655C5"/>
    <w:rsid w:val="00666A49"/>
    <w:rsid w:val="006706BA"/>
    <w:rsid w:val="00672E56"/>
    <w:rsid w:val="00682EB2"/>
    <w:rsid w:val="00686070"/>
    <w:rsid w:val="006962BD"/>
    <w:rsid w:val="006A636B"/>
    <w:rsid w:val="006B169A"/>
    <w:rsid w:val="006C115F"/>
    <w:rsid w:val="006C340E"/>
    <w:rsid w:val="006C597B"/>
    <w:rsid w:val="006D2096"/>
    <w:rsid w:val="006D4A74"/>
    <w:rsid w:val="006E591D"/>
    <w:rsid w:val="006F0BFB"/>
    <w:rsid w:val="006F1ECA"/>
    <w:rsid w:val="006F2A7D"/>
    <w:rsid w:val="00704E76"/>
    <w:rsid w:val="00710414"/>
    <w:rsid w:val="007104E4"/>
    <w:rsid w:val="00710E60"/>
    <w:rsid w:val="00714A78"/>
    <w:rsid w:val="00726CD1"/>
    <w:rsid w:val="00733365"/>
    <w:rsid w:val="007420B8"/>
    <w:rsid w:val="00745FED"/>
    <w:rsid w:val="00762AF0"/>
    <w:rsid w:val="007726B1"/>
    <w:rsid w:val="00773C24"/>
    <w:rsid w:val="007762ED"/>
    <w:rsid w:val="00783446"/>
    <w:rsid w:val="007A0597"/>
    <w:rsid w:val="007B073A"/>
    <w:rsid w:val="007B4C6D"/>
    <w:rsid w:val="007C216A"/>
    <w:rsid w:val="007C23B8"/>
    <w:rsid w:val="007C3C44"/>
    <w:rsid w:val="007C71E5"/>
    <w:rsid w:val="007D09FA"/>
    <w:rsid w:val="007E0041"/>
    <w:rsid w:val="007E05C6"/>
    <w:rsid w:val="007E0C4D"/>
    <w:rsid w:val="007E1592"/>
    <w:rsid w:val="007E4157"/>
    <w:rsid w:val="007E48E1"/>
    <w:rsid w:val="008008D0"/>
    <w:rsid w:val="00801E34"/>
    <w:rsid w:val="00805827"/>
    <w:rsid w:val="008065BC"/>
    <w:rsid w:val="00806BD6"/>
    <w:rsid w:val="008200DA"/>
    <w:rsid w:val="008223F0"/>
    <w:rsid w:val="008226EB"/>
    <w:rsid w:val="008261DD"/>
    <w:rsid w:val="00832B44"/>
    <w:rsid w:val="008405EB"/>
    <w:rsid w:val="00842FF2"/>
    <w:rsid w:val="00852AB0"/>
    <w:rsid w:val="00862F93"/>
    <w:rsid w:val="00864DBE"/>
    <w:rsid w:val="008662C7"/>
    <w:rsid w:val="00874246"/>
    <w:rsid w:val="00876158"/>
    <w:rsid w:val="00880292"/>
    <w:rsid w:val="008A483B"/>
    <w:rsid w:val="008A5802"/>
    <w:rsid w:val="008A7806"/>
    <w:rsid w:val="008A7DA3"/>
    <w:rsid w:val="008B6CFB"/>
    <w:rsid w:val="008B7039"/>
    <w:rsid w:val="008C0730"/>
    <w:rsid w:val="008C2A1A"/>
    <w:rsid w:val="008C6D43"/>
    <w:rsid w:val="008D56E4"/>
    <w:rsid w:val="008E57A9"/>
    <w:rsid w:val="008E6D86"/>
    <w:rsid w:val="008E7A68"/>
    <w:rsid w:val="00907226"/>
    <w:rsid w:val="0091404A"/>
    <w:rsid w:val="00916539"/>
    <w:rsid w:val="00925859"/>
    <w:rsid w:val="00925FCA"/>
    <w:rsid w:val="00936507"/>
    <w:rsid w:val="00936C97"/>
    <w:rsid w:val="00941221"/>
    <w:rsid w:val="0094650F"/>
    <w:rsid w:val="009472D0"/>
    <w:rsid w:val="009677AA"/>
    <w:rsid w:val="00975BA5"/>
    <w:rsid w:val="00982687"/>
    <w:rsid w:val="00982C56"/>
    <w:rsid w:val="00985B07"/>
    <w:rsid w:val="009871A7"/>
    <w:rsid w:val="0099598C"/>
    <w:rsid w:val="009A7641"/>
    <w:rsid w:val="009B49B0"/>
    <w:rsid w:val="009B7496"/>
    <w:rsid w:val="009C00DF"/>
    <w:rsid w:val="009C1B94"/>
    <w:rsid w:val="009C2D66"/>
    <w:rsid w:val="009C399B"/>
    <w:rsid w:val="009C5329"/>
    <w:rsid w:val="009C7715"/>
    <w:rsid w:val="009D7267"/>
    <w:rsid w:val="009D7A11"/>
    <w:rsid w:val="009E5AF6"/>
    <w:rsid w:val="009E74BE"/>
    <w:rsid w:val="00A01053"/>
    <w:rsid w:val="00A0348C"/>
    <w:rsid w:val="00A03BC9"/>
    <w:rsid w:val="00A047B6"/>
    <w:rsid w:val="00A06EEB"/>
    <w:rsid w:val="00A121AB"/>
    <w:rsid w:val="00A122EC"/>
    <w:rsid w:val="00A138EA"/>
    <w:rsid w:val="00A30B99"/>
    <w:rsid w:val="00A3263F"/>
    <w:rsid w:val="00A3753A"/>
    <w:rsid w:val="00A4462F"/>
    <w:rsid w:val="00A513BD"/>
    <w:rsid w:val="00A51F18"/>
    <w:rsid w:val="00A5314D"/>
    <w:rsid w:val="00A65323"/>
    <w:rsid w:val="00A7420E"/>
    <w:rsid w:val="00A767CF"/>
    <w:rsid w:val="00A81A9B"/>
    <w:rsid w:val="00A829C0"/>
    <w:rsid w:val="00A86095"/>
    <w:rsid w:val="00A93879"/>
    <w:rsid w:val="00AA003D"/>
    <w:rsid w:val="00AA4326"/>
    <w:rsid w:val="00AA4709"/>
    <w:rsid w:val="00AB47FF"/>
    <w:rsid w:val="00AB5D8E"/>
    <w:rsid w:val="00AB7695"/>
    <w:rsid w:val="00AE61C6"/>
    <w:rsid w:val="00AE6A0C"/>
    <w:rsid w:val="00B01627"/>
    <w:rsid w:val="00B05608"/>
    <w:rsid w:val="00B1071B"/>
    <w:rsid w:val="00B149AE"/>
    <w:rsid w:val="00B229C4"/>
    <w:rsid w:val="00B269AF"/>
    <w:rsid w:val="00B41F0F"/>
    <w:rsid w:val="00B43A01"/>
    <w:rsid w:val="00B44C88"/>
    <w:rsid w:val="00B56190"/>
    <w:rsid w:val="00B579F2"/>
    <w:rsid w:val="00B81F4F"/>
    <w:rsid w:val="00B900F3"/>
    <w:rsid w:val="00BA0D94"/>
    <w:rsid w:val="00BB1DAC"/>
    <w:rsid w:val="00BD20A2"/>
    <w:rsid w:val="00BE39B0"/>
    <w:rsid w:val="00BE538E"/>
    <w:rsid w:val="00BF4419"/>
    <w:rsid w:val="00BF5C6A"/>
    <w:rsid w:val="00C05E58"/>
    <w:rsid w:val="00C0726C"/>
    <w:rsid w:val="00C119BF"/>
    <w:rsid w:val="00C32BD6"/>
    <w:rsid w:val="00C46D8B"/>
    <w:rsid w:val="00C61063"/>
    <w:rsid w:val="00C673BA"/>
    <w:rsid w:val="00C67649"/>
    <w:rsid w:val="00C777A8"/>
    <w:rsid w:val="00C814B0"/>
    <w:rsid w:val="00C8472E"/>
    <w:rsid w:val="00C87DC6"/>
    <w:rsid w:val="00C904E6"/>
    <w:rsid w:val="00C91608"/>
    <w:rsid w:val="00C91ED0"/>
    <w:rsid w:val="00C9581B"/>
    <w:rsid w:val="00C97A7F"/>
    <w:rsid w:val="00CA6006"/>
    <w:rsid w:val="00CA6BC0"/>
    <w:rsid w:val="00CB1618"/>
    <w:rsid w:val="00CB40FB"/>
    <w:rsid w:val="00CB42AC"/>
    <w:rsid w:val="00CC5003"/>
    <w:rsid w:val="00CC792D"/>
    <w:rsid w:val="00CD213A"/>
    <w:rsid w:val="00CD31AD"/>
    <w:rsid w:val="00CD3D49"/>
    <w:rsid w:val="00CD664B"/>
    <w:rsid w:val="00CD6C2A"/>
    <w:rsid w:val="00CE1519"/>
    <w:rsid w:val="00CF2C93"/>
    <w:rsid w:val="00CF4A6F"/>
    <w:rsid w:val="00CF5C8F"/>
    <w:rsid w:val="00CF76F6"/>
    <w:rsid w:val="00D05A28"/>
    <w:rsid w:val="00D12CB9"/>
    <w:rsid w:val="00D154B8"/>
    <w:rsid w:val="00D15D75"/>
    <w:rsid w:val="00D21715"/>
    <w:rsid w:val="00D22187"/>
    <w:rsid w:val="00D26232"/>
    <w:rsid w:val="00D26B4A"/>
    <w:rsid w:val="00D32130"/>
    <w:rsid w:val="00D36044"/>
    <w:rsid w:val="00D53970"/>
    <w:rsid w:val="00D54ECA"/>
    <w:rsid w:val="00D55E46"/>
    <w:rsid w:val="00D5698A"/>
    <w:rsid w:val="00D617C9"/>
    <w:rsid w:val="00D6466E"/>
    <w:rsid w:val="00D76D9A"/>
    <w:rsid w:val="00D82779"/>
    <w:rsid w:val="00D91491"/>
    <w:rsid w:val="00D94DC9"/>
    <w:rsid w:val="00D95CEF"/>
    <w:rsid w:val="00DA04D9"/>
    <w:rsid w:val="00DA21C9"/>
    <w:rsid w:val="00DA28D9"/>
    <w:rsid w:val="00DA308B"/>
    <w:rsid w:val="00DA4CAA"/>
    <w:rsid w:val="00DA6461"/>
    <w:rsid w:val="00DB16E5"/>
    <w:rsid w:val="00DB270A"/>
    <w:rsid w:val="00DB6B0E"/>
    <w:rsid w:val="00DC0567"/>
    <w:rsid w:val="00DC7B43"/>
    <w:rsid w:val="00DD3814"/>
    <w:rsid w:val="00DD3A63"/>
    <w:rsid w:val="00DE123B"/>
    <w:rsid w:val="00DE1C04"/>
    <w:rsid w:val="00DE694F"/>
    <w:rsid w:val="00DF64BC"/>
    <w:rsid w:val="00E10970"/>
    <w:rsid w:val="00E23897"/>
    <w:rsid w:val="00E73FFD"/>
    <w:rsid w:val="00E820A5"/>
    <w:rsid w:val="00E84C4C"/>
    <w:rsid w:val="00E955FD"/>
    <w:rsid w:val="00E965DA"/>
    <w:rsid w:val="00EB108E"/>
    <w:rsid w:val="00EB5E8E"/>
    <w:rsid w:val="00EB6E6F"/>
    <w:rsid w:val="00EC0979"/>
    <w:rsid w:val="00EC2920"/>
    <w:rsid w:val="00EC4199"/>
    <w:rsid w:val="00EC53CC"/>
    <w:rsid w:val="00ED2744"/>
    <w:rsid w:val="00EF7068"/>
    <w:rsid w:val="00EF7D08"/>
    <w:rsid w:val="00F02B02"/>
    <w:rsid w:val="00F10230"/>
    <w:rsid w:val="00F10296"/>
    <w:rsid w:val="00F112D9"/>
    <w:rsid w:val="00F13FD2"/>
    <w:rsid w:val="00F17262"/>
    <w:rsid w:val="00F23FFA"/>
    <w:rsid w:val="00F329C2"/>
    <w:rsid w:val="00F33672"/>
    <w:rsid w:val="00F40C4B"/>
    <w:rsid w:val="00F41788"/>
    <w:rsid w:val="00F41968"/>
    <w:rsid w:val="00F4346D"/>
    <w:rsid w:val="00F52676"/>
    <w:rsid w:val="00F53A18"/>
    <w:rsid w:val="00F552A6"/>
    <w:rsid w:val="00F621B2"/>
    <w:rsid w:val="00F652D2"/>
    <w:rsid w:val="00F65926"/>
    <w:rsid w:val="00F74106"/>
    <w:rsid w:val="00F7474D"/>
    <w:rsid w:val="00F763D7"/>
    <w:rsid w:val="00F817AA"/>
    <w:rsid w:val="00F83702"/>
    <w:rsid w:val="00F914DF"/>
    <w:rsid w:val="00F91CA9"/>
    <w:rsid w:val="00F96131"/>
    <w:rsid w:val="00FA4512"/>
    <w:rsid w:val="00FB09A1"/>
    <w:rsid w:val="00FB130B"/>
    <w:rsid w:val="00FC4DB7"/>
    <w:rsid w:val="00FE08AA"/>
    <w:rsid w:val="00FE162C"/>
    <w:rsid w:val="00FE180E"/>
    <w:rsid w:val="00FE65C2"/>
    <w:rsid w:val="00FE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9" w:qFormat="1"/>
    <w:lsdException w:name="heading 8" w:locked="1" w:uiPriority="0" w:qFormat="1"/>
    <w:lsdException w:name="heading 9" w:locked="1" w:uiPriority="9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3" w:uiPriority="0"/>
    <w:lsdException w:name="Hyperlink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69A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locked/>
    <w:rsid w:val="00CA6006"/>
    <w:pPr>
      <w:keepNext/>
      <w:spacing w:after="0" w:line="240" w:lineRule="auto"/>
      <w:jc w:val="center"/>
      <w:outlineLvl w:val="0"/>
    </w:pPr>
    <w:rPr>
      <w:rFonts w:ascii="Garamond" w:hAnsi="Garamond"/>
      <w:b/>
      <w:i/>
      <w:color w:val="0000FF"/>
      <w:sz w:val="32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locked/>
    <w:rsid w:val="0017536D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locked/>
    <w:rsid w:val="0017536D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locked/>
    <w:rsid w:val="00173D2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locked/>
    <w:rsid w:val="0017536D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locked/>
    <w:rsid w:val="0017536D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DD3814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argrafodaLista">
    <w:name w:val="List Paragraph"/>
    <w:basedOn w:val="Normal"/>
    <w:link w:val="PargrafodaListaChar"/>
    <w:uiPriority w:val="34"/>
    <w:qFormat/>
    <w:rsid w:val="008A483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4E65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79FA"/>
    <w:rPr>
      <w:lang w:eastAsia="en-US"/>
    </w:rPr>
  </w:style>
  <w:style w:type="paragraph" w:styleId="Rodap">
    <w:name w:val="footer"/>
    <w:basedOn w:val="Normal"/>
    <w:link w:val="RodapChar"/>
    <w:rsid w:val="004E65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379FA"/>
    <w:rPr>
      <w:lang w:eastAsia="en-US"/>
    </w:rPr>
  </w:style>
  <w:style w:type="paragraph" w:customStyle="1" w:styleId="ecxmsonormal">
    <w:name w:val="ecxmsonormal"/>
    <w:basedOn w:val="Normal"/>
    <w:rsid w:val="00220B7C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locked/>
    <w:rsid w:val="00AB7695"/>
    <w:rPr>
      <w:b/>
      <w:bCs/>
    </w:rPr>
  </w:style>
  <w:style w:type="character" w:customStyle="1" w:styleId="st">
    <w:name w:val="st"/>
    <w:basedOn w:val="Fontepargpadro"/>
    <w:rsid w:val="00F02B02"/>
  </w:style>
  <w:style w:type="character" w:styleId="nfase">
    <w:name w:val="Emphasis"/>
    <w:basedOn w:val="Fontepargpadro"/>
    <w:uiPriority w:val="20"/>
    <w:qFormat/>
    <w:locked/>
    <w:rsid w:val="00F02B02"/>
    <w:rPr>
      <w:i/>
      <w:iCs/>
    </w:rPr>
  </w:style>
  <w:style w:type="character" w:styleId="Hyperlink">
    <w:name w:val="Hyperlink"/>
    <w:basedOn w:val="Fontepargpadro"/>
    <w:unhideWhenUsed/>
    <w:rsid w:val="00A7420E"/>
    <w:rPr>
      <w:color w:val="0000FF"/>
      <w:u w:val="single"/>
    </w:rPr>
  </w:style>
  <w:style w:type="paragraph" w:styleId="Ttulo">
    <w:name w:val="Title"/>
    <w:basedOn w:val="Normal"/>
    <w:link w:val="TtuloChar"/>
    <w:qFormat/>
    <w:locked/>
    <w:rsid w:val="00D5698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D5698A"/>
    <w:rPr>
      <w:rFonts w:ascii="Times New Roman" w:eastAsia="Times New Roman" w:hAnsi="Times New Roman"/>
      <w:b/>
      <w:bCs/>
      <w:sz w:val="28"/>
      <w:szCs w:val="24"/>
      <w:u w:val="single"/>
    </w:rPr>
  </w:style>
  <w:style w:type="paragraph" w:styleId="Recuodecorpodetexto">
    <w:name w:val="Body Text Indent"/>
    <w:basedOn w:val="Normal"/>
    <w:link w:val="RecuodecorpodetextoChar"/>
    <w:rsid w:val="00D5698A"/>
    <w:pPr>
      <w:spacing w:after="0" w:line="240" w:lineRule="auto"/>
      <w:ind w:left="851" w:firstLine="709"/>
      <w:jc w:val="both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5698A"/>
    <w:rPr>
      <w:rFonts w:ascii="Times New Roman" w:eastAsia="Times New Roman" w:hAnsi="Times New Roman"/>
      <w:sz w:val="28"/>
      <w:szCs w:val="24"/>
    </w:rPr>
  </w:style>
  <w:style w:type="paragraph" w:styleId="Subttulo">
    <w:name w:val="Subtitle"/>
    <w:basedOn w:val="Normal"/>
    <w:next w:val="Normal"/>
    <w:link w:val="SubttuloChar"/>
    <w:qFormat/>
    <w:locked/>
    <w:rsid w:val="00D55E4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D55E4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SemEspaamento">
    <w:name w:val="No Spacing"/>
    <w:uiPriority w:val="1"/>
    <w:qFormat/>
    <w:rsid w:val="00D55E46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5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5003"/>
    <w:rPr>
      <w:rFonts w:ascii="Tahoma" w:hAnsi="Tahoma" w:cs="Tahoma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17536D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17536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753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7536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orpodetexto">
    <w:name w:val="Body Text"/>
    <w:basedOn w:val="Normal"/>
    <w:link w:val="CorpodetextoChar"/>
    <w:unhideWhenUsed/>
    <w:rsid w:val="0017536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7536D"/>
    <w:rPr>
      <w:sz w:val="22"/>
      <w:szCs w:val="22"/>
      <w:lang w:eastAsia="en-US"/>
    </w:rPr>
  </w:style>
  <w:style w:type="numbering" w:customStyle="1" w:styleId="Semlista1">
    <w:name w:val="Sem lista1"/>
    <w:next w:val="Semlista"/>
    <w:uiPriority w:val="99"/>
    <w:semiHidden/>
    <w:unhideWhenUsed/>
    <w:rsid w:val="0017536D"/>
  </w:style>
  <w:style w:type="paragraph" w:customStyle="1" w:styleId="Corpodetexto21">
    <w:name w:val="Corpo de texto 21"/>
    <w:basedOn w:val="Normal"/>
    <w:rsid w:val="0017536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17536D"/>
    <w:pPr>
      <w:spacing w:after="0" w:line="240" w:lineRule="auto"/>
      <w:jc w:val="both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17536D"/>
    <w:rPr>
      <w:rFonts w:ascii="Times New Roman" w:eastAsia="Times New Roman" w:hAnsi="Times New Roman"/>
      <w:b/>
      <w:sz w:val="28"/>
    </w:rPr>
  </w:style>
  <w:style w:type="paragraph" w:customStyle="1" w:styleId="Corpodetexto22">
    <w:name w:val="Corpo de texto 22"/>
    <w:basedOn w:val="Normal"/>
    <w:rsid w:val="0017536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locked/>
    <w:rsid w:val="0017536D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4Char">
    <w:name w:val="Título 4 Char"/>
    <w:basedOn w:val="Fontepargpadro"/>
    <w:link w:val="Ttulo4"/>
    <w:semiHidden/>
    <w:rsid w:val="00173D2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6706B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62AF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62AF0"/>
    <w:rPr>
      <w:rFonts w:asciiTheme="minorHAnsi" w:eastAsiaTheme="minorHAnsi" w:hAnsiTheme="minorHAnsi" w:cstheme="minorBidi"/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762AF0"/>
    <w:rPr>
      <w:vertAlign w:val="superscript"/>
    </w:rPr>
  </w:style>
  <w:style w:type="paragraph" w:customStyle="1" w:styleId="Ttulo21">
    <w:name w:val="Título 21"/>
    <w:basedOn w:val="Normal"/>
    <w:uiPriority w:val="1"/>
    <w:qFormat/>
    <w:rsid w:val="007E0C4D"/>
    <w:pPr>
      <w:widowControl w:val="0"/>
      <w:autoSpaceDE w:val="0"/>
      <w:autoSpaceDN w:val="0"/>
      <w:spacing w:after="0" w:line="240" w:lineRule="auto"/>
      <w:ind w:left="204"/>
      <w:outlineLvl w:val="2"/>
    </w:pPr>
    <w:rPr>
      <w:rFonts w:ascii="Arial" w:eastAsia="Arial" w:hAnsi="Arial" w:cs="Arial"/>
      <w:b/>
      <w:bCs/>
      <w:lang w:val="pt-PT"/>
    </w:rPr>
  </w:style>
  <w:style w:type="paragraph" w:customStyle="1" w:styleId="Nivel2">
    <w:name w:val="Nivel 2"/>
    <w:basedOn w:val="Normal"/>
    <w:link w:val="Nivel2Char"/>
    <w:qFormat/>
    <w:rsid w:val="00C97A7F"/>
    <w:p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C97A7F"/>
    <w:rPr>
      <w:rFonts w:ascii="Arial" w:eastAsiaTheme="minorEastAsia" w:hAnsi="Arial" w:cs="Arial"/>
      <w:color w:val="000000"/>
    </w:rPr>
  </w:style>
  <w:style w:type="paragraph" w:customStyle="1" w:styleId="Prembulo">
    <w:name w:val="Preâmbulo"/>
    <w:basedOn w:val="Normal"/>
    <w:link w:val="PrembuloChar"/>
    <w:qFormat/>
    <w:rsid w:val="00C97A7F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PrembuloChar">
    <w:name w:val="Preâmbulo Char"/>
    <w:basedOn w:val="Fontepargpadro"/>
    <w:link w:val="Prembulo"/>
    <w:rsid w:val="00C97A7F"/>
    <w:rPr>
      <w:rFonts w:ascii="Arial" w:eastAsia="Arial" w:hAnsi="Arial" w:cs="Arial"/>
      <w:bCs/>
    </w:rPr>
  </w:style>
  <w:style w:type="paragraph" w:customStyle="1" w:styleId="Nivel01">
    <w:name w:val="Nivel 01"/>
    <w:basedOn w:val="Ttulo1"/>
    <w:next w:val="Normal"/>
    <w:link w:val="Nivel01Char"/>
    <w:qFormat/>
    <w:rsid w:val="00C97A7F"/>
    <w:pPr>
      <w:keepLines/>
      <w:tabs>
        <w:tab w:val="left" w:pos="567"/>
      </w:tabs>
      <w:spacing w:before="240"/>
      <w:ind w:left="360" w:hanging="360"/>
      <w:jc w:val="both"/>
    </w:pPr>
    <w:rPr>
      <w:rFonts w:ascii="Arial" w:eastAsiaTheme="majorEastAsia" w:hAnsi="Arial" w:cs="Arial"/>
      <w:bCs/>
      <w:i w:val="0"/>
      <w:color w:val="auto"/>
      <w:sz w:val="28"/>
      <w:u w:val="single"/>
    </w:rPr>
  </w:style>
  <w:style w:type="character" w:customStyle="1" w:styleId="Nivel01Char">
    <w:name w:val="Nivel 01 Char"/>
    <w:basedOn w:val="Fontepargpadro"/>
    <w:link w:val="Nivel01"/>
    <w:rsid w:val="00C97A7F"/>
    <w:rPr>
      <w:rFonts w:ascii="Arial" w:eastAsiaTheme="majorEastAsia" w:hAnsi="Arial" w:cs="Arial"/>
      <w:b/>
      <w:bCs/>
      <w:sz w:val="28"/>
      <w:szCs w:val="24"/>
      <w:u w:val="single"/>
    </w:rPr>
  </w:style>
  <w:style w:type="paragraph" w:customStyle="1" w:styleId="Nivel3">
    <w:name w:val="Nivel 3"/>
    <w:basedOn w:val="Normal"/>
    <w:link w:val="Nivel3Char"/>
    <w:qFormat/>
    <w:rsid w:val="00C97A7F"/>
    <w:pPr>
      <w:spacing w:before="120" w:after="120"/>
      <w:ind w:left="3198" w:hanging="50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C97A7F"/>
    <w:rPr>
      <w:sz w:val="22"/>
      <w:szCs w:val="22"/>
      <w:lang w:eastAsia="en-US"/>
    </w:rPr>
  </w:style>
  <w:style w:type="character" w:customStyle="1" w:styleId="Nivel3Char">
    <w:name w:val="Nivel 3 Char"/>
    <w:basedOn w:val="Fontepargpadro"/>
    <w:link w:val="Nivel3"/>
    <w:rsid w:val="00C97A7F"/>
    <w:rPr>
      <w:rFonts w:ascii="Arial" w:eastAsiaTheme="minorEastAsia" w:hAnsi="Arial" w:cs="Arial"/>
      <w:color w:val="000000"/>
    </w:rPr>
  </w:style>
  <w:style w:type="paragraph" w:customStyle="1" w:styleId="LO-Normal">
    <w:name w:val="LO-Normal"/>
    <w:qFormat/>
    <w:rsid w:val="009A7641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9" w:qFormat="1"/>
    <w:lsdException w:name="heading 8" w:locked="1" w:uiPriority="0" w:qFormat="1"/>
    <w:lsdException w:name="heading 9" w:locked="1" w:uiPriority="9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3" w:uiPriority="0"/>
    <w:lsdException w:name="Hyperlink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69A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locked/>
    <w:rsid w:val="00CA6006"/>
    <w:pPr>
      <w:keepNext/>
      <w:spacing w:after="0" w:line="240" w:lineRule="auto"/>
      <w:jc w:val="center"/>
      <w:outlineLvl w:val="0"/>
    </w:pPr>
    <w:rPr>
      <w:rFonts w:ascii="Garamond" w:hAnsi="Garamond"/>
      <w:b/>
      <w:i/>
      <w:color w:val="0000FF"/>
      <w:sz w:val="32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locked/>
    <w:rsid w:val="0017536D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locked/>
    <w:rsid w:val="0017536D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locked/>
    <w:rsid w:val="00173D2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locked/>
    <w:rsid w:val="0017536D"/>
    <w:pPr>
      <w:keepNext/>
      <w:keepLines/>
      <w:spacing w:before="200" w:after="0" w:line="240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locked/>
    <w:rsid w:val="0017536D"/>
    <w:pPr>
      <w:keepNext/>
      <w:keepLines/>
      <w:spacing w:before="20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sid w:val="00DD3814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argrafodaLista">
    <w:name w:val="List Paragraph"/>
    <w:basedOn w:val="Normal"/>
    <w:link w:val="PargrafodaListaChar"/>
    <w:uiPriority w:val="34"/>
    <w:qFormat/>
    <w:rsid w:val="008A483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4E65D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79FA"/>
    <w:rPr>
      <w:lang w:eastAsia="en-US"/>
    </w:rPr>
  </w:style>
  <w:style w:type="paragraph" w:styleId="Rodap">
    <w:name w:val="footer"/>
    <w:basedOn w:val="Normal"/>
    <w:link w:val="RodapChar"/>
    <w:rsid w:val="004E65D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379FA"/>
    <w:rPr>
      <w:lang w:eastAsia="en-US"/>
    </w:rPr>
  </w:style>
  <w:style w:type="paragraph" w:customStyle="1" w:styleId="ecxmsonormal">
    <w:name w:val="ecxmsonormal"/>
    <w:basedOn w:val="Normal"/>
    <w:rsid w:val="00220B7C"/>
    <w:pPr>
      <w:spacing w:after="324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locked/>
    <w:rsid w:val="00AB7695"/>
    <w:rPr>
      <w:b/>
      <w:bCs/>
    </w:rPr>
  </w:style>
  <w:style w:type="character" w:customStyle="1" w:styleId="st">
    <w:name w:val="st"/>
    <w:basedOn w:val="Fontepargpadro"/>
    <w:rsid w:val="00F02B02"/>
  </w:style>
  <w:style w:type="character" w:styleId="nfase">
    <w:name w:val="Emphasis"/>
    <w:basedOn w:val="Fontepargpadro"/>
    <w:uiPriority w:val="20"/>
    <w:qFormat/>
    <w:locked/>
    <w:rsid w:val="00F02B02"/>
    <w:rPr>
      <w:i/>
      <w:iCs/>
    </w:rPr>
  </w:style>
  <w:style w:type="character" w:styleId="Hyperlink">
    <w:name w:val="Hyperlink"/>
    <w:basedOn w:val="Fontepargpadro"/>
    <w:unhideWhenUsed/>
    <w:rsid w:val="00A7420E"/>
    <w:rPr>
      <w:color w:val="0000FF"/>
      <w:u w:val="single"/>
    </w:rPr>
  </w:style>
  <w:style w:type="paragraph" w:styleId="Ttulo">
    <w:name w:val="Title"/>
    <w:basedOn w:val="Normal"/>
    <w:link w:val="TtuloChar"/>
    <w:qFormat/>
    <w:locked/>
    <w:rsid w:val="00D5698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D5698A"/>
    <w:rPr>
      <w:rFonts w:ascii="Times New Roman" w:eastAsia="Times New Roman" w:hAnsi="Times New Roman"/>
      <w:b/>
      <w:bCs/>
      <w:sz w:val="28"/>
      <w:szCs w:val="24"/>
      <w:u w:val="single"/>
    </w:rPr>
  </w:style>
  <w:style w:type="paragraph" w:styleId="Recuodecorpodetexto">
    <w:name w:val="Body Text Indent"/>
    <w:basedOn w:val="Normal"/>
    <w:link w:val="RecuodecorpodetextoChar"/>
    <w:rsid w:val="00D5698A"/>
    <w:pPr>
      <w:spacing w:after="0" w:line="240" w:lineRule="auto"/>
      <w:ind w:left="851" w:firstLine="709"/>
      <w:jc w:val="both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5698A"/>
    <w:rPr>
      <w:rFonts w:ascii="Times New Roman" w:eastAsia="Times New Roman" w:hAnsi="Times New Roman"/>
      <w:sz w:val="28"/>
      <w:szCs w:val="24"/>
    </w:rPr>
  </w:style>
  <w:style w:type="paragraph" w:styleId="Subttulo">
    <w:name w:val="Subtitle"/>
    <w:basedOn w:val="Normal"/>
    <w:next w:val="Normal"/>
    <w:link w:val="SubttuloChar"/>
    <w:qFormat/>
    <w:locked/>
    <w:rsid w:val="00D55E4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D55E4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SemEspaamento">
    <w:name w:val="No Spacing"/>
    <w:uiPriority w:val="1"/>
    <w:qFormat/>
    <w:rsid w:val="00D55E46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5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5003"/>
    <w:rPr>
      <w:rFonts w:ascii="Tahoma" w:hAnsi="Tahoma" w:cs="Tahoma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17536D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rsid w:val="0017536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7536D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7536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orpodetexto">
    <w:name w:val="Body Text"/>
    <w:basedOn w:val="Normal"/>
    <w:link w:val="CorpodetextoChar"/>
    <w:unhideWhenUsed/>
    <w:rsid w:val="0017536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7536D"/>
    <w:rPr>
      <w:sz w:val="22"/>
      <w:szCs w:val="22"/>
      <w:lang w:eastAsia="en-US"/>
    </w:rPr>
  </w:style>
  <w:style w:type="numbering" w:customStyle="1" w:styleId="Semlista1">
    <w:name w:val="Sem lista1"/>
    <w:next w:val="Semlista"/>
    <w:uiPriority w:val="99"/>
    <w:semiHidden/>
    <w:unhideWhenUsed/>
    <w:rsid w:val="0017536D"/>
  </w:style>
  <w:style w:type="paragraph" w:customStyle="1" w:styleId="Corpodetexto21">
    <w:name w:val="Corpo de texto 21"/>
    <w:basedOn w:val="Normal"/>
    <w:rsid w:val="0017536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17536D"/>
    <w:pPr>
      <w:spacing w:after="0" w:line="240" w:lineRule="auto"/>
      <w:jc w:val="both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17536D"/>
    <w:rPr>
      <w:rFonts w:ascii="Times New Roman" w:eastAsia="Times New Roman" w:hAnsi="Times New Roman"/>
      <w:b/>
      <w:sz w:val="28"/>
    </w:rPr>
  </w:style>
  <w:style w:type="paragraph" w:customStyle="1" w:styleId="Corpodetexto22">
    <w:name w:val="Corpo de texto 22"/>
    <w:basedOn w:val="Normal"/>
    <w:rsid w:val="0017536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locked/>
    <w:rsid w:val="0017536D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4Char">
    <w:name w:val="Título 4 Char"/>
    <w:basedOn w:val="Fontepargpadro"/>
    <w:link w:val="Ttulo4"/>
    <w:semiHidden/>
    <w:rsid w:val="00173D2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6706BA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62AF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62AF0"/>
    <w:rPr>
      <w:rFonts w:asciiTheme="minorHAnsi" w:eastAsiaTheme="minorHAnsi" w:hAnsiTheme="minorHAnsi" w:cstheme="minorBidi"/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762AF0"/>
    <w:rPr>
      <w:vertAlign w:val="superscript"/>
    </w:rPr>
  </w:style>
  <w:style w:type="paragraph" w:customStyle="1" w:styleId="Ttulo21">
    <w:name w:val="Título 21"/>
    <w:basedOn w:val="Normal"/>
    <w:uiPriority w:val="1"/>
    <w:qFormat/>
    <w:rsid w:val="007E0C4D"/>
    <w:pPr>
      <w:widowControl w:val="0"/>
      <w:autoSpaceDE w:val="0"/>
      <w:autoSpaceDN w:val="0"/>
      <w:spacing w:after="0" w:line="240" w:lineRule="auto"/>
      <w:ind w:left="204"/>
      <w:outlineLvl w:val="2"/>
    </w:pPr>
    <w:rPr>
      <w:rFonts w:ascii="Arial" w:eastAsia="Arial" w:hAnsi="Arial" w:cs="Arial"/>
      <w:b/>
      <w:bCs/>
      <w:lang w:val="pt-PT"/>
    </w:rPr>
  </w:style>
  <w:style w:type="paragraph" w:customStyle="1" w:styleId="Nivel2">
    <w:name w:val="Nivel 2"/>
    <w:basedOn w:val="Normal"/>
    <w:link w:val="Nivel2Char"/>
    <w:qFormat/>
    <w:rsid w:val="00C97A7F"/>
    <w:p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C97A7F"/>
    <w:rPr>
      <w:rFonts w:ascii="Arial" w:eastAsiaTheme="minorEastAsia" w:hAnsi="Arial" w:cs="Arial"/>
      <w:color w:val="000000"/>
    </w:rPr>
  </w:style>
  <w:style w:type="paragraph" w:customStyle="1" w:styleId="Prembulo">
    <w:name w:val="Preâmbulo"/>
    <w:basedOn w:val="Normal"/>
    <w:link w:val="PrembuloChar"/>
    <w:qFormat/>
    <w:rsid w:val="00C97A7F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PrembuloChar">
    <w:name w:val="Preâmbulo Char"/>
    <w:basedOn w:val="Fontepargpadro"/>
    <w:link w:val="Prembulo"/>
    <w:rsid w:val="00C97A7F"/>
    <w:rPr>
      <w:rFonts w:ascii="Arial" w:eastAsia="Arial" w:hAnsi="Arial" w:cs="Arial"/>
      <w:bCs/>
    </w:rPr>
  </w:style>
  <w:style w:type="paragraph" w:customStyle="1" w:styleId="Nivel01">
    <w:name w:val="Nivel 01"/>
    <w:basedOn w:val="Ttulo1"/>
    <w:next w:val="Normal"/>
    <w:link w:val="Nivel01Char"/>
    <w:qFormat/>
    <w:rsid w:val="00C97A7F"/>
    <w:pPr>
      <w:keepLines/>
      <w:tabs>
        <w:tab w:val="left" w:pos="567"/>
      </w:tabs>
      <w:spacing w:before="240"/>
      <w:ind w:left="360" w:hanging="360"/>
      <w:jc w:val="both"/>
    </w:pPr>
    <w:rPr>
      <w:rFonts w:ascii="Arial" w:eastAsiaTheme="majorEastAsia" w:hAnsi="Arial" w:cs="Arial"/>
      <w:bCs/>
      <w:i w:val="0"/>
      <w:color w:val="auto"/>
      <w:sz w:val="28"/>
      <w:u w:val="single"/>
    </w:rPr>
  </w:style>
  <w:style w:type="character" w:customStyle="1" w:styleId="Nivel01Char">
    <w:name w:val="Nivel 01 Char"/>
    <w:basedOn w:val="Fontepargpadro"/>
    <w:link w:val="Nivel01"/>
    <w:rsid w:val="00C97A7F"/>
    <w:rPr>
      <w:rFonts w:ascii="Arial" w:eastAsiaTheme="majorEastAsia" w:hAnsi="Arial" w:cs="Arial"/>
      <w:b/>
      <w:bCs/>
      <w:sz w:val="28"/>
      <w:szCs w:val="24"/>
      <w:u w:val="single"/>
    </w:rPr>
  </w:style>
  <w:style w:type="paragraph" w:customStyle="1" w:styleId="Nivel3">
    <w:name w:val="Nivel 3"/>
    <w:basedOn w:val="Normal"/>
    <w:link w:val="Nivel3Char"/>
    <w:qFormat/>
    <w:rsid w:val="00C97A7F"/>
    <w:pPr>
      <w:spacing w:before="120" w:after="120"/>
      <w:ind w:left="3198" w:hanging="50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C97A7F"/>
    <w:rPr>
      <w:sz w:val="22"/>
      <w:szCs w:val="22"/>
      <w:lang w:eastAsia="en-US"/>
    </w:rPr>
  </w:style>
  <w:style w:type="character" w:customStyle="1" w:styleId="Nivel3Char">
    <w:name w:val="Nivel 3 Char"/>
    <w:basedOn w:val="Fontepargpadro"/>
    <w:link w:val="Nivel3"/>
    <w:rsid w:val="00C97A7F"/>
    <w:rPr>
      <w:rFonts w:ascii="Arial" w:eastAsiaTheme="minorEastAsia" w:hAnsi="Arial" w:cs="Arial"/>
      <w:color w:val="000000"/>
    </w:rPr>
  </w:style>
  <w:style w:type="paragraph" w:customStyle="1" w:styleId="LO-Normal">
    <w:name w:val="LO-Normal"/>
    <w:qFormat/>
    <w:rsid w:val="009A7641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2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98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8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54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46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659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628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373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696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1532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6508404">
                                                      <w:marLeft w:val="0"/>
                                                      <w:marRight w:val="1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905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2691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0079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1352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17"/>
                                                                      <w:divBdr>
                                                                        <w:top w:val="single" w:sz="6" w:space="0" w:color="EDEDED"/>
                                                                        <w:left w:val="single" w:sz="6" w:space="0" w:color="EDEDED"/>
                                                                        <w:bottom w:val="single" w:sz="6" w:space="0" w:color="EDEDED"/>
                                                                        <w:right w:val="single" w:sz="6" w:space="0" w:color="EDEDED"/>
                                                                      </w:divBdr>
                                                                      <w:divsChild>
                                                                        <w:div w:id="10114495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2943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4220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8479946">
                                                                                      <w:marLeft w:val="201"/>
                                                                                      <w:marRight w:val="201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52566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9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7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EB907-3C85-4964-AA7F-FDDB74AA1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RELAÇÃO DAS APRESENTAÇÕES</vt:lpstr>
    </vt:vector>
  </TitlesOfParts>
  <Company>Educação</Company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RELAÇÃO DAS APRESENTAÇÕES</dc:title>
  <dc:creator>Pedagogia</dc:creator>
  <cp:lastModifiedBy>Windows</cp:lastModifiedBy>
  <cp:revision>2</cp:revision>
  <cp:lastPrinted>2024-01-19T12:29:00Z</cp:lastPrinted>
  <dcterms:created xsi:type="dcterms:W3CDTF">2024-02-01T20:31:00Z</dcterms:created>
  <dcterms:modified xsi:type="dcterms:W3CDTF">2024-02-01T20:31:00Z</dcterms:modified>
</cp:coreProperties>
</file>