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14349" w:type="dxa"/>
        <w:tblInd w:w="252" w:type="dxa"/>
        <w:tblLayout w:type="fixed"/>
        <w:tblLook w:val="01E0" w:firstRow="1" w:lastRow="1" w:firstColumn="1" w:lastColumn="1" w:noHBand="0" w:noVBand="0"/>
      </w:tblPr>
      <w:tblGrid>
        <w:gridCol w:w="14349"/>
      </w:tblGrid>
      <w:tr w:rsidR="00FA487D" w:rsidTr="00AE52D7">
        <w:trPr>
          <w:trHeight w:val="1087"/>
        </w:trPr>
        <w:tc>
          <w:tcPr>
            <w:tcW w:w="14349" w:type="dxa"/>
            <w:shd w:val="clear" w:color="auto" w:fill="17365D"/>
          </w:tcPr>
          <w:p w:rsidR="00FA487D" w:rsidRDefault="00452A19">
            <w:pPr>
              <w:pStyle w:val="TableParagraph"/>
              <w:spacing w:before="51" w:line="322" w:lineRule="exact"/>
              <w:ind w:left="251" w:right="25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color w:val="FFFFFF"/>
                <w:w w:val="95"/>
                <w:sz w:val="28"/>
              </w:rPr>
              <w:t>MAPA</w:t>
            </w:r>
            <w:r w:rsidR="00AE52D7">
              <w:rPr>
                <w:rFonts w:ascii="Arial"/>
                <w:b/>
                <w:color w:val="FFFFFF"/>
                <w:w w:val="95"/>
                <w:sz w:val="28"/>
              </w:rPr>
              <w:t xml:space="preserve"> </w:t>
            </w:r>
            <w:r>
              <w:rPr>
                <w:rFonts w:ascii="Arial"/>
                <w:b/>
                <w:color w:val="FFFFFF"/>
                <w:w w:val="95"/>
                <w:sz w:val="28"/>
              </w:rPr>
              <w:t>DE</w:t>
            </w:r>
            <w:r w:rsidR="00AE52D7">
              <w:rPr>
                <w:rFonts w:ascii="Arial"/>
                <w:b/>
                <w:color w:val="FFFFFF"/>
                <w:w w:val="95"/>
                <w:sz w:val="28"/>
              </w:rPr>
              <w:t xml:space="preserve"> </w:t>
            </w:r>
            <w:r>
              <w:rPr>
                <w:rFonts w:ascii="Arial"/>
                <w:b/>
                <w:color w:val="FFFFFF"/>
                <w:w w:val="95"/>
                <w:sz w:val="28"/>
              </w:rPr>
              <w:t>RISCOS</w:t>
            </w:r>
          </w:p>
          <w:p w:rsidR="00FA487D" w:rsidRDefault="00452A19" w:rsidP="00AE52D7">
            <w:pPr>
              <w:pStyle w:val="TableParagraph"/>
              <w:ind w:left="259" w:right="25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color w:val="FFFFFF"/>
                <w:sz w:val="28"/>
              </w:rPr>
              <w:t>Documento</w:t>
            </w:r>
            <w:r w:rsidR="00AE52D7">
              <w:rPr>
                <w:rFonts w:ascii="Arial" w:hAnsi="Arial"/>
                <w:b/>
                <w:color w:val="FFFFFF"/>
                <w:sz w:val="2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8"/>
              </w:rPr>
              <w:t>que</w:t>
            </w:r>
            <w:r w:rsidR="00AE52D7">
              <w:rPr>
                <w:rFonts w:ascii="Arial" w:hAnsi="Arial"/>
                <w:b/>
                <w:color w:val="FFFFFF"/>
                <w:sz w:val="2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8"/>
              </w:rPr>
              <w:t>apresenta</w:t>
            </w:r>
            <w:r w:rsidR="00AE52D7">
              <w:rPr>
                <w:rFonts w:ascii="Arial" w:hAnsi="Arial"/>
                <w:b/>
                <w:color w:val="FFFFFF"/>
                <w:sz w:val="2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8"/>
              </w:rPr>
              <w:t>os</w:t>
            </w:r>
            <w:r w:rsidR="00AE52D7">
              <w:rPr>
                <w:rFonts w:ascii="Arial" w:hAnsi="Arial"/>
                <w:b/>
                <w:color w:val="FFFFFF"/>
                <w:sz w:val="2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8"/>
              </w:rPr>
              <w:t>riscos,</w:t>
            </w:r>
            <w:r w:rsidR="00AE52D7">
              <w:rPr>
                <w:rFonts w:ascii="Arial" w:hAnsi="Arial"/>
                <w:b/>
                <w:color w:val="FFFFFF"/>
                <w:sz w:val="2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8"/>
              </w:rPr>
              <w:t>controles</w:t>
            </w:r>
            <w:r w:rsidR="00AE52D7">
              <w:rPr>
                <w:rFonts w:ascii="Arial" w:hAnsi="Arial"/>
                <w:b/>
                <w:color w:val="FFFFFF"/>
                <w:sz w:val="2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8"/>
              </w:rPr>
              <w:t>e</w:t>
            </w:r>
            <w:r w:rsidR="00AE52D7">
              <w:rPr>
                <w:rFonts w:ascii="Arial" w:hAnsi="Arial"/>
                <w:b/>
                <w:color w:val="FFFFFF"/>
                <w:sz w:val="2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8"/>
              </w:rPr>
              <w:t>responsáveis</w:t>
            </w:r>
            <w:r w:rsidR="00AE52D7">
              <w:rPr>
                <w:rFonts w:ascii="Arial" w:hAnsi="Arial"/>
                <w:b/>
                <w:color w:val="FFFFFF"/>
                <w:sz w:val="2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8"/>
              </w:rPr>
              <w:t>pelas</w:t>
            </w:r>
            <w:r w:rsidR="00AE52D7">
              <w:rPr>
                <w:rFonts w:ascii="Arial" w:hAnsi="Arial"/>
                <w:b/>
                <w:color w:val="FFFFFF"/>
                <w:sz w:val="2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8"/>
              </w:rPr>
              <w:t>ações</w:t>
            </w:r>
            <w:r w:rsidR="00AE52D7">
              <w:rPr>
                <w:rFonts w:ascii="Arial" w:hAnsi="Arial"/>
                <w:b/>
                <w:color w:val="FFFFFF"/>
                <w:sz w:val="2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8"/>
              </w:rPr>
              <w:t>preventivas.</w:t>
            </w:r>
          </w:p>
        </w:tc>
      </w:tr>
    </w:tbl>
    <w:p w:rsidR="00FA487D" w:rsidRDefault="00FA487D">
      <w:pPr>
        <w:pStyle w:val="Corpodetexto"/>
        <w:spacing w:before="5"/>
        <w:rPr>
          <w:rFonts w:ascii="Calibri"/>
          <w:b/>
          <w:sz w:val="22"/>
        </w:rPr>
      </w:pPr>
    </w:p>
    <w:tbl>
      <w:tblPr>
        <w:tblStyle w:val="TableNormal"/>
        <w:tblW w:w="14354" w:type="dxa"/>
        <w:tblInd w:w="247" w:type="dxa"/>
        <w:tblBorders>
          <w:top w:val="single" w:sz="2" w:space="0" w:color="17365D"/>
          <w:left w:val="single" w:sz="2" w:space="0" w:color="17365D"/>
          <w:bottom w:val="single" w:sz="2" w:space="0" w:color="17365D"/>
          <w:right w:val="single" w:sz="2" w:space="0" w:color="17365D"/>
          <w:insideH w:val="single" w:sz="2" w:space="0" w:color="17365D"/>
          <w:insideV w:val="single" w:sz="2" w:space="0" w:color="17365D"/>
        </w:tblBorders>
        <w:tblLayout w:type="fixed"/>
        <w:tblLook w:val="01E0" w:firstRow="1" w:lastRow="1" w:firstColumn="1" w:lastColumn="1" w:noHBand="0" w:noVBand="0"/>
      </w:tblPr>
      <w:tblGrid>
        <w:gridCol w:w="8"/>
        <w:gridCol w:w="2141"/>
        <w:gridCol w:w="8"/>
        <w:gridCol w:w="148"/>
        <w:gridCol w:w="914"/>
        <w:gridCol w:w="839"/>
        <w:gridCol w:w="8"/>
        <w:gridCol w:w="1437"/>
        <w:gridCol w:w="928"/>
        <w:gridCol w:w="897"/>
        <w:gridCol w:w="8"/>
        <w:gridCol w:w="7018"/>
      </w:tblGrid>
      <w:tr w:rsidR="00FA487D" w:rsidTr="009E53C0">
        <w:trPr>
          <w:gridBefore w:val="1"/>
          <w:wBefore w:w="8" w:type="dxa"/>
          <w:trHeight w:val="326"/>
        </w:trPr>
        <w:tc>
          <w:tcPr>
            <w:tcW w:w="143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17365D"/>
          </w:tcPr>
          <w:p w:rsidR="00FA487D" w:rsidRDefault="00452A19" w:rsidP="00B246E4">
            <w:pPr>
              <w:pStyle w:val="TableParagraph"/>
              <w:spacing w:before="56"/>
              <w:ind w:left="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1. Dados</w:t>
            </w:r>
            <w:r w:rsidR="00B246E4"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do</w:t>
            </w:r>
            <w:r w:rsidR="00B246E4"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Processo:</w:t>
            </w:r>
          </w:p>
        </w:tc>
      </w:tr>
      <w:tr w:rsidR="00FA487D" w:rsidTr="009E53C0">
        <w:trPr>
          <w:gridBefore w:val="1"/>
          <w:wBefore w:w="8" w:type="dxa"/>
          <w:trHeight w:val="734"/>
        </w:trPr>
        <w:tc>
          <w:tcPr>
            <w:tcW w:w="2297" w:type="dxa"/>
            <w:gridSpan w:val="3"/>
            <w:tcBorders>
              <w:top w:val="nil"/>
              <w:right w:val="single" w:sz="2" w:space="0" w:color="008000"/>
            </w:tcBorders>
          </w:tcPr>
          <w:p w:rsidR="00FA487D" w:rsidRPr="006B3D46" w:rsidRDefault="00452A19" w:rsidP="00910541">
            <w:pPr>
              <w:pStyle w:val="TableParagraph"/>
              <w:spacing w:before="52"/>
              <w:ind w:left="59" w:right="39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Objeto: </w:t>
            </w:r>
            <w:r w:rsidR="007A4F57">
              <w:rPr>
                <w:rFonts w:ascii="Arial" w:hAnsi="Arial"/>
                <w:b/>
                <w:sz w:val="18"/>
              </w:rPr>
              <w:t xml:space="preserve">PAVIMENTO EM C.B.U.Q. </w:t>
            </w:r>
            <w:r w:rsidR="00F71BC8">
              <w:rPr>
                <w:rFonts w:ascii="Arial" w:hAnsi="Arial"/>
                <w:b/>
                <w:sz w:val="18"/>
              </w:rPr>
              <w:t xml:space="preserve">NA LMG </w:t>
            </w:r>
            <w:r w:rsidR="0025629B">
              <w:rPr>
                <w:rFonts w:ascii="Arial" w:hAnsi="Arial"/>
                <w:b/>
                <w:sz w:val="18"/>
              </w:rPr>
              <w:t>847</w:t>
            </w:r>
            <w:r w:rsidR="00F71BC8">
              <w:rPr>
                <w:rFonts w:ascii="Arial" w:hAnsi="Arial"/>
                <w:b/>
                <w:sz w:val="18"/>
              </w:rPr>
              <w:t xml:space="preserve">- KM 6,82 AO KM 7,00 </w:t>
            </w:r>
          </w:p>
        </w:tc>
        <w:tc>
          <w:tcPr>
            <w:tcW w:w="12049" w:type="dxa"/>
            <w:gridSpan w:val="8"/>
            <w:tcBorders>
              <w:top w:val="nil"/>
              <w:left w:val="single" w:sz="2" w:space="0" w:color="008000"/>
            </w:tcBorders>
          </w:tcPr>
          <w:p w:rsidR="00FA487D" w:rsidRDefault="007A4F57" w:rsidP="0091054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ESTE EMPREENDIMENTO COMPREENDE EM UMA PAVIMENTA</w:t>
            </w:r>
            <w:r>
              <w:rPr>
                <w:rFonts w:ascii="Times New Roman"/>
                <w:sz w:val="18"/>
              </w:rPr>
              <w:t>Ç</w:t>
            </w:r>
            <w:r>
              <w:rPr>
                <w:rFonts w:ascii="Times New Roman"/>
                <w:sz w:val="18"/>
              </w:rPr>
              <w:t xml:space="preserve">AO EM CONCRETO BETUMINOSO USINADO A QUENTE, NA  </w:t>
            </w:r>
            <w:r w:rsidR="0025629B">
              <w:rPr>
                <w:rFonts w:ascii="Times New Roman"/>
                <w:sz w:val="18"/>
              </w:rPr>
              <w:t>LMG 847</w:t>
            </w:r>
            <w:r w:rsidR="00F71BC8">
              <w:rPr>
                <w:rFonts w:ascii="Times New Roman"/>
                <w:sz w:val="18"/>
              </w:rPr>
              <w:t xml:space="preserve"> DO KM 6,82 AO KM 7,00</w:t>
            </w:r>
            <w:r>
              <w:rPr>
                <w:rFonts w:ascii="Times New Roman"/>
                <w:sz w:val="18"/>
              </w:rPr>
              <w:t>.</w:t>
            </w:r>
            <w:r w:rsidR="00F71BC8">
              <w:rPr>
                <w:rFonts w:ascii="Times New Roman"/>
                <w:sz w:val="18"/>
              </w:rPr>
              <w:t xml:space="preserve"> </w:t>
            </w:r>
          </w:p>
        </w:tc>
      </w:tr>
      <w:tr w:rsidR="00FA487D" w:rsidTr="009E53C0">
        <w:trPr>
          <w:gridBefore w:val="1"/>
          <w:wBefore w:w="8" w:type="dxa"/>
          <w:trHeight w:val="523"/>
        </w:trPr>
        <w:tc>
          <w:tcPr>
            <w:tcW w:w="2297" w:type="dxa"/>
            <w:gridSpan w:val="3"/>
            <w:tcBorders>
              <w:right w:val="single" w:sz="2" w:space="0" w:color="008000"/>
            </w:tcBorders>
          </w:tcPr>
          <w:p w:rsidR="00FA487D" w:rsidRDefault="00452A19" w:rsidP="00B246E4">
            <w:pPr>
              <w:pStyle w:val="TableParagraph"/>
              <w:tabs>
                <w:tab w:val="left" w:pos="1221"/>
              </w:tabs>
              <w:spacing w:before="47" w:line="207" w:lineRule="exact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Nº</w:t>
            </w:r>
            <w:r w:rsidR="00B246E4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</w:t>
            </w:r>
            <w:r w:rsidR="00B246E4">
              <w:rPr>
                <w:rFonts w:ascii="Arial" w:hAnsi="Arial"/>
                <w:b/>
                <w:sz w:val="18"/>
              </w:rPr>
              <w:t xml:space="preserve">o </w:t>
            </w:r>
            <w:r>
              <w:rPr>
                <w:rFonts w:ascii="Arial"/>
                <w:b/>
                <w:sz w:val="18"/>
              </w:rPr>
              <w:t>Processo:</w:t>
            </w:r>
          </w:p>
        </w:tc>
        <w:tc>
          <w:tcPr>
            <w:tcW w:w="12049" w:type="dxa"/>
            <w:gridSpan w:val="8"/>
            <w:tcBorders>
              <w:left w:val="single" w:sz="2" w:space="0" w:color="008000"/>
            </w:tcBorders>
          </w:tcPr>
          <w:p w:rsidR="006B3D46" w:rsidRDefault="00F71BC8" w:rsidP="0091054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TRANFERENCIA ESPECIAL DO </w:t>
            </w:r>
            <w:r w:rsidR="00910541">
              <w:rPr>
                <w:rFonts w:ascii="Times New Roman"/>
                <w:sz w:val="18"/>
              </w:rPr>
              <w:t xml:space="preserve"> ESTADO </w:t>
            </w:r>
            <w:r w:rsidR="00910541">
              <w:rPr>
                <w:rFonts w:ascii="Times New Roman"/>
                <w:sz w:val="18"/>
              </w:rPr>
              <w:t>–</w:t>
            </w:r>
            <w:r w:rsidR="00910541">
              <w:rPr>
                <w:rFonts w:ascii="Times New Roman"/>
                <w:sz w:val="18"/>
              </w:rPr>
              <w:t xml:space="preserve"> RESOLU</w:t>
            </w:r>
            <w:r w:rsidR="00910541">
              <w:rPr>
                <w:rFonts w:ascii="Times New Roman"/>
                <w:sz w:val="18"/>
              </w:rPr>
              <w:t>ÇÃ</w:t>
            </w:r>
            <w:r w:rsidR="00910541">
              <w:rPr>
                <w:rFonts w:ascii="Times New Roman"/>
                <w:sz w:val="18"/>
              </w:rPr>
              <w:t xml:space="preserve">O </w:t>
            </w:r>
            <w:r>
              <w:rPr>
                <w:rFonts w:ascii="Times New Roman"/>
                <w:sz w:val="18"/>
              </w:rPr>
              <w:t xml:space="preserve">SEGOV </w:t>
            </w:r>
            <w:r w:rsidR="00910541">
              <w:rPr>
                <w:rFonts w:ascii="Times New Roman"/>
                <w:sz w:val="18"/>
              </w:rPr>
              <w:t>N</w:t>
            </w:r>
            <w:r w:rsidR="00910541">
              <w:rPr>
                <w:rFonts w:ascii="Times New Roman"/>
                <w:sz w:val="18"/>
              </w:rPr>
              <w:t>º</w:t>
            </w:r>
            <w:r w:rsidR="00910541">
              <w:rPr>
                <w:rFonts w:ascii="Times New Roman"/>
                <w:sz w:val="18"/>
              </w:rPr>
              <w:t xml:space="preserve"> 16 DE 29 DE ABRIL DE 2025.</w:t>
            </w:r>
            <w:r w:rsidR="009E53C0">
              <w:rPr>
                <w:rFonts w:ascii="Times New Roman"/>
                <w:sz w:val="18"/>
              </w:rPr>
              <w:t xml:space="preserve"> </w:t>
            </w:r>
            <w:r w:rsidR="007A4F57">
              <w:rPr>
                <w:rFonts w:ascii="Times New Roman"/>
                <w:sz w:val="18"/>
              </w:rPr>
              <w:t xml:space="preserve"> </w:t>
            </w:r>
          </w:p>
        </w:tc>
      </w:tr>
      <w:tr w:rsidR="00FA487D" w:rsidTr="009E53C0">
        <w:tblPrEx>
          <w:tblBorders>
            <w:top w:val="single" w:sz="2" w:space="0" w:color="008000"/>
            <w:left w:val="single" w:sz="2" w:space="0" w:color="008000"/>
            <w:bottom w:val="single" w:sz="2" w:space="0" w:color="008000"/>
            <w:right w:val="single" w:sz="2" w:space="0" w:color="008000"/>
            <w:insideH w:val="single" w:sz="2" w:space="0" w:color="008000"/>
            <w:insideV w:val="single" w:sz="2" w:space="0" w:color="008000"/>
          </w:tblBorders>
        </w:tblPrEx>
        <w:trPr>
          <w:gridBefore w:val="1"/>
          <w:wBefore w:w="8" w:type="dxa"/>
          <w:trHeight w:val="321"/>
        </w:trPr>
        <w:tc>
          <w:tcPr>
            <w:tcW w:w="14346" w:type="dxa"/>
            <w:gridSpan w:val="11"/>
            <w:tcBorders>
              <w:top w:val="nil"/>
              <w:left w:val="nil"/>
              <w:right w:val="nil"/>
            </w:tcBorders>
            <w:shd w:val="clear" w:color="auto" w:fill="17365D"/>
          </w:tcPr>
          <w:p w:rsidR="00FA487D" w:rsidRDefault="00452A19" w:rsidP="00B246E4">
            <w:pPr>
              <w:pStyle w:val="TableParagraph"/>
              <w:spacing w:before="56"/>
              <w:ind w:left="6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2.Fase</w:t>
            </w:r>
            <w:r w:rsidR="00B246E4"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8"/>
              </w:rPr>
              <w:t>de</w:t>
            </w:r>
            <w:r w:rsidR="00B246E4"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8"/>
              </w:rPr>
              <w:t>Análise:</w:t>
            </w:r>
          </w:p>
        </w:tc>
      </w:tr>
      <w:tr w:rsidR="00FA487D" w:rsidTr="009E53C0">
        <w:tblPrEx>
          <w:tblBorders>
            <w:top w:val="single" w:sz="2" w:space="0" w:color="008000"/>
            <w:left w:val="single" w:sz="2" w:space="0" w:color="008000"/>
            <w:bottom w:val="single" w:sz="2" w:space="0" w:color="008000"/>
            <w:right w:val="single" w:sz="2" w:space="0" w:color="008000"/>
            <w:insideH w:val="single" w:sz="2" w:space="0" w:color="008000"/>
            <w:insideV w:val="single" w:sz="2" w:space="0" w:color="008000"/>
          </w:tblBorders>
        </w:tblPrEx>
        <w:trPr>
          <w:gridBefore w:val="1"/>
          <w:wBefore w:w="8" w:type="dxa"/>
          <w:trHeight w:val="638"/>
        </w:trPr>
        <w:tc>
          <w:tcPr>
            <w:tcW w:w="5495" w:type="dxa"/>
            <w:gridSpan w:val="7"/>
            <w:tcBorders>
              <w:left w:val="single" w:sz="2" w:space="0" w:color="17365D"/>
              <w:bottom w:val="single" w:sz="2" w:space="0" w:color="17365D"/>
              <w:right w:val="nil"/>
            </w:tcBorders>
          </w:tcPr>
          <w:p w:rsidR="00FA487D" w:rsidRPr="006B3D46" w:rsidRDefault="00FA487D">
            <w:pPr>
              <w:pStyle w:val="TableParagraph"/>
              <w:spacing w:before="2"/>
              <w:rPr>
                <w:rFonts w:ascii="Calibri"/>
                <w:b/>
                <w:color w:val="1F497D" w:themeColor="text2"/>
                <w:sz w:val="24"/>
                <w:szCs w:val="24"/>
              </w:rPr>
            </w:pPr>
          </w:p>
          <w:p w:rsidR="00FA487D" w:rsidRPr="006B3D46" w:rsidRDefault="00452A19" w:rsidP="00AE52D7">
            <w:pPr>
              <w:pStyle w:val="TableParagraph"/>
              <w:ind w:left="521"/>
              <w:rPr>
                <w:color w:val="1F497D" w:themeColor="text2"/>
                <w:sz w:val="24"/>
                <w:szCs w:val="24"/>
              </w:rPr>
            </w:pPr>
            <w:r w:rsidRPr="006B3D46">
              <w:rPr>
                <w:color w:val="1F497D" w:themeColor="text2"/>
                <w:sz w:val="24"/>
                <w:szCs w:val="24"/>
              </w:rPr>
              <w:t>Planejamento</w:t>
            </w:r>
            <w:r w:rsidR="00AE52D7" w:rsidRPr="006B3D46">
              <w:rPr>
                <w:color w:val="1F497D" w:themeColor="text2"/>
                <w:sz w:val="24"/>
                <w:szCs w:val="24"/>
              </w:rPr>
              <w:t xml:space="preserve"> </w:t>
            </w:r>
            <w:r w:rsidRPr="006B3D46">
              <w:rPr>
                <w:color w:val="1F497D" w:themeColor="text2"/>
                <w:sz w:val="24"/>
                <w:szCs w:val="24"/>
              </w:rPr>
              <w:t>da</w:t>
            </w:r>
            <w:r w:rsidR="00AE52D7" w:rsidRPr="006B3D46">
              <w:rPr>
                <w:color w:val="1F497D" w:themeColor="text2"/>
                <w:sz w:val="24"/>
                <w:szCs w:val="24"/>
              </w:rPr>
              <w:t xml:space="preserve"> </w:t>
            </w:r>
            <w:r w:rsidRPr="006B3D46">
              <w:rPr>
                <w:color w:val="1F497D" w:themeColor="text2"/>
                <w:sz w:val="24"/>
                <w:szCs w:val="24"/>
              </w:rPr>
              <w:t>Contratação</w:t>
            </w:r>
            <w:r w:rsidR="00AE52D7" w:rsidRPr="006B3D46">
              <w:rPr>
                <w:color w:val="1F497D" w:themeColor="text2"/>
                <w:sz w:val="24"/>
                <w:szCs w:val="24"/>
              </w:rPr>
              <w:t xml:space="preserve"> </w:t>
            </w:r>
            <w:r w:rsidRPr="006B3D46">
              <w:rPr>
                <w:color w:val="1F497D" w:themeColor="text2"/>
                <w:sz w:val="24"/>
                <w:szCs w:val="24"/>
              </w:rPr>
              <w:t>e</w:t>
            </w:r>
            <w:r w:rsidR="00AE52D7" w:rsidRPr="006B3D46">
              <w:rPr>
                <w:color w:val="1F497D" w:themeColor="text2"/>
                <w:sz w:val="24"/>
                <w:szCs w:val="24"/>
              </w:rPr>
              <w:t xml:space="preserve"> </w:t>
            </w:r>
            <w:r w:rsidRPr="006B3D46">
              <w:rPr>
                <w:color w:val="1F497D" w:themeColor="text2"/>
                <w:sz w:val="24"/>
                <w:szCs w:val="24"/>
              </w:rPr>
              <w:t>Seleção</w:t>
            </w:r>
            <w:r w:rsidR="00AE52D7" w:rsidRPr="006B3D46">
              <w:rPr>
                <w:color w:val="1F497D" w:themeColor="text2"/>
                <w:sz w:val="24"/>
                <w:szCs w:val="24"/>
              </w:rPr>
              <w:t xml:space="preserve"> </w:t>
            </w:r>
            <w:r w:rsidRPr="006B3D46">
              <w:rPr>
                <w:color w:val="1F497D" w:themeColor="text2"/>
                <w:sz w:val="24"/>
                <w:szCs w:val="24"/>
              </w:rPr>
              <w:t>do</w:t>
            </w:r>
            <w:r w:rsidR="00AE52D7" w:rsidRPr="006B3D46">
              <w:rPr>
                <w:color w:val="1F497D" w:themeColor="text2"/>
                <w:sz w:val="24"/>
                <w:szCs w:val="24"/>
              </w:rPr>
              <w:t xml:space="preserve"> </w:t>
            </w:r>
            <w:r w:rsidRPr="006B3D46">
              <w:rPr>
                <w:color w:val="1F497D" w:themeColor="text2"/>
                <w:sz w:val="24"/>
                <w:szCs w:val="24"/>
              </w:rPr>
              <w:t>Fornecedo</w:t>
            </w:r>
            <w:r w:rsidR="00AE52D7" w:rsidRPr="006B3D46">
              <w:rPr>
                <w:color w:val="1F497D" w:themeColor="text2"/>
                <w:sz w:val="24"/>
                <w:szCs w:val="24"/>
              </w:rPr>
              <w:t>r</w:t>
            </w:r>
          </w:p>
        </w:tc>
        <w:tc>
          <w:tcPr>
            <w:tcW w:w="8851" w:type="dxa"/>
            <w:gridSpan w:val="4"/>
            <w:tcBorders>
              <w:left w:val="nil"/>
              <w:bottom w:val="single" w:sz="2" w:space="0" w:color="17365D"/>
              <w:right w:val="single" w:sz="2" w:space="0" w:color="17365D"/>
            </w:tcBorders>
          </w:tcPr>
          <w:p w:rsidR="00FA487D" w:rsidRPr="006B3D46" w:rsidRDefault="00FA487D">
            <w:pPr>
              <w:pStyle w:val="TableParagraph"/>
              <w:spacing w:before="2"/>
              <w:rPr>
                <w:rFonts w:ascii="Calibri"/>
                <w:b/>
                <w:color w:val="1F497D" w:themeColor="text2"/>
                <w:sz w:val="24"/>
                <w:szCs w:val="24"/>
              </w:rPr>
            </w:pPr>
          </w:p>
          <w:p w:rsidR="00FA487D" w:rsidRPr="006B3D46" w:rsidRDefault="00452A19">
            <w:pPr>
              <w:pStyle w:val="TableParagraph"/>
              <w:ind w:left="526"/>
              <w:rPr>
                <w:color w:val="1F497D" w:themeColor="text2"/>
                <w:sz w:val="24"/>
                <w:szCs w:val="24"/>
              </w:rPr>
            </w:pPr>
            <w:r w:rsidRPr="006B3D46">
              <w:rPr>
                <w:color w:val="1F497D" w:themeColor="text2"/>
                <w:sz w:val="24"/>
                <w:szCs w:val="24"/>
              </w:rPr>
              <w:t>Gestão</w:t>
            </w:r>
            <w:r w:rsidR="00AE52D7" w:rsidRPr="006B3D46">
              <w:rPr>
                <w:color w:val="1F497D" w:themeColor="text2"/>
                <w:sz w:val="24"/>
                <w:szCs w:val="24"/>
              </w:rPr>
              <w:t xml:space="preserve"> </w:t>
            </w:r>
            <w:r w:rsidRPr="006B3D46">
              <w:rPr>
                <w:color w:val="1F497D" w:themeColor="text2"/>
                <w:sz w:val="24"/>
                <w:szCs w:val="24"/>
              </w:rPr>
              <w:t>do</w:t>
            </w:r>
            <w:r w:rsidR="00AE52D7" w:rsidRPr="006B3D46">
              <w:rPr>
                <w:color w:val="1F497D" w:themeColor="text2"/>
                <w:sz w:val="24"/>
                <w:szCs w:val="24"/>
              </w:rPr>
              <w:t xml:space="preserve"> </w:t>
            </w:r>
            <w:r w:rsidRPr="006B3D46">
              <w:rPr>
                <w:color w:val="1F497D" w:themeColor="text2"/>
                <w:sz w:val="24"/>
                <w:szCs w:val="24"/>
              </w:rPr>
              <w:t>Contrato</w:t>
            </w:r>
          </w:p>
        </w:tc>
      </w:tr>
      <w:tr w:rsidR="00FA487D" w:rsidTr="009E53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6"/>
        </w:trPr>
        <w:tc>
          <w:tcPr>
            <w:tcW w:w="14354" w:type="dxa"/>
            <w:gridSpan w:val="12"/>
            <w:tcBorders>
              <w:top w:val="single" w:sz="2" w:space="0" w:color="008000"/>
              <w:left w:val="single" w:sz="2" w:space="0" w:color="008000"/>
              <w:bottom w:val="single" w:sz="2" w:space="0" w:color="008000"/>
              <w:right w:val="single" w:sz="2" w:space="0" w:color="008000"/>
            </w:tcBorders>
            <w:shd w:val="clear" w:color="auto" w:fill="17365D"/>
          </w:tcPr>
          <w:p w:rsidR="00FA487D" w:rsidRDefault="00452A19" w:rsidP="00A84A3E">
            <w:pPr>
              <w:pStyle w:val="TableParagraph"/>
              <w:spacing w:before="52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3. Riscos:</w:t>
            </w:r>
            <w:r w:rsidR="007A4F57">
              <w:rPr>
                <w:rFonts w:ascii="Arial"/>
                <w:b/>
                <w:color w:val="FFFFFF"/>
                <w:sz w:val="18"/>
              </w:rPr>
              <w:t xml:space="preserve"> FALHA NA ELABORA</w:t>
            </w:r>
            <w:r w:rsidR="007A4F57">
              <w:rPr>
                <w:rFonts w:ascii="Arial"/>
                <w:b/>
                <w:color w:val="FFFFFF"/>
                <w:sz w:val="18"/>
              </w:rPr>
              <w:t>ÇÃ</w:t>
            </w:r>
            <w:r w:rsidR="007A4F57">
              <w:rPr>
                <w:rFonts w:ascii="Arial"/>
                <w:b/>
                <w:color w:val="FFFFFF"/>
                <w:sz w:val="18"/>
              </w:rPr>
              <w:t>O DE DOCUMENTOS E AINDA DIFICULDADE DE PLANEJAMENTO NA CONTRATA</w:t>
            </w:r>
            <w:r w:rsidR="007A4F57">
              <w:rPr>
                <w:rFonts w:ascii="Arial"/>
                <w:b/>
                <w:color w:val="FFFFFF"/>
                <w:sz w:val="18"/>
              </w:rPr>
              <w:t>ÇÃ</w:t>
            </w:r>
            <w:r w:rsidR="007A4F57">
              <w:rPr>
                <w:rFonts w:ascii="Arial"/>
                <w:b/>
                <w:color w:val="FFFFFF"/>
                <w:sz w:val="18"/>
              </w:rPr>
              <w:t>O</w:t>
            </w:r>
            <w:r w:rsidR="00DC19EC">
              <w:rPr>
                <w:rFonts w:ascii="Arial"/>
                <w:b/>
                <w:color w:val="FFFFFF"/>
                <w:sz w:val="18"/>
              </w:rPr>
              <w:t xml:space="preserve"> E OUTROS RISCOS PERTINENTES.</w:t>
            </w:r>
          </w:p>
        </w:tc>
      </w:tr>
      <w:tr w:rsidR="00FA487D" w:rsidTr="009E53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6"/>
        </w:trPr>
        <w:tc>
          <w:tcPr>
            <w:tcW w:w="2149" w:type="dxa"/>
            <w:gridSpan w:val="2"/>
            <w:shd w:val="clear" w:color="auto" w:fill="17365D"/>
          </w:tcPr>
          <w:p w:rsidR="00FA487D" w:rsidRDefault="00452A19">
            <w:pPr>
              <w:pStyle w:val="TableParagraph"/>
              <w:spacing w:before="47"/>
              <w:ind w:left="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Risco</w:t>
            </w:r>
            <w:r w:rsidR="00B246E4"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01:</w:t>
            </w:r>
          </w:p>
        </w:tc>
        <w:tc>
          <w:tcPr>
            <w:tcW w:w="12205" w:type="dxa"/>
            <w:gridSpan w:val="10"/>
            <w:tcBorders>
              <w:top w:val="single" w:sz="2" w:space="0" w:color="17365D"/>
              <w:left w:val="single" w:sz="2" w:space="0" w:color="17365D"/>
              <w:bottom w:val="single" w:sz="2" w:space="0" w:color="17365D"/>
              <w:right w:val="single" w:sz="2" w:space="0" w:color="17365D"/>
            </w:tcBorders>
          </w:tcPr>
          <w:p w:rsidR="00FA487D" w:rsidRPr="007A4F57" w:rsidRDefault="007A4F57" w:rsidP="007A4F57">
            <w:pPr>
              <w:pStyle w:val="TableParagraph"/>
              <w:spacing w:before="47"/>
              <w:rPr>
                <w:b/>
                <w:sz w:val="18"/>
              </w:rPr>
            </w:pPr>
            <w:r>
              <w:rPr>
                <w:color w:val="FF0000"/>
                <w:sz w:val="18"/>
              </w:rPr>
              <w:t xml:space="preserve"> </w:t>
            </w:r>
            <w:r>
              <w:rPr>
                <w:b/>
                <w:sz w:val="18"/>
              </w:rPr>
              <w:t>O Risco nesta etapa compreende em aparecimento de empresas que por ventura não venha a cumprir o programado em contrato e ou ainda o setor de projetos realmente não venha a atender o que realmente o local venha necessitar de serviços que não fora comtemplados.</w:t>
            </w:r>
          </w:p>
        </w:tc>
      </w:tr>
      <w:tr w:rsidR="00FA487D" w:rsidTr="009E53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3"/>
        </w:trPr>
        <w:tc>
          <w:tcPr>
            <w:tcW w:w="2149" w:type="dxa"/>
            <w:gridSpan w:val="2"/>
            <w:tcBorders>
              <w:left w:val="single" w:sz="2" w:space="0" w:color="008000"/>
            </w:tcBorders>
          </w:tcPr>
          <w:p w:rsidR="00FA487D" w:rsidRDefault="00FA487D">
            <w:pPr>
              <w:pStyle w:val="TableParagraph"/>
              <w:spacing w:before="2"/>
              <w:rPr>
                <w:rFonts w:ascii="Calibri"/>
                <w:b/>
                <w:sz w:val="17"/>
              </w:rPr>
            </w:pPr>
          </w:p>
          <w:p w:rsidR="00FA487D" w:rsidRDefault="00452A19">
            <w:pPr>
              <w:pStyle w:val="TableParagraph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Probabilidade:</w:t>
            </w:r>
          </w:p>
        </w:tc>
        <w:tc>
          <w:tcPr>
            <w:tcW w:w="1909" w:type="dxa"/>
            <w:gridSpan w:val="4"/>
            <w:tcBorders>
              <w:top w:val="single" w:sz="2" w:space="0" w:color="17365D"/>
            </w:tcBorders>
          </w:tcPr>
          <w:p w:rsidR="00FA487D" w:rsidRDefault="00FA487D">
            <w:pPr>
              <w:pStyle w:val="TableParagraph"/>
              <w:spacing w:before="2"/>
              <w:rPr>
                <w:rFonts w:ascii="Calibri"/>
                <w:b/>
                <w:sz w:val="17"/>
              </w:rPr>
            </w:pPr>
          </w:p>
          <w:p w:rsidR="00FA487D" w:rsidRDefault="00452A19">
            <w:pPr>
              <w:pStyle w:val="TableParagraph"/>
              <w:ind w:left="559"/>
              <w:rPr>
                <w:sz w:val="18"/>
              </w:rPr>
            </w:pPr>
            <w:r>
              <w:rPr>
                <w:sz w:val="18"/>
              </w:rPr>
              <w:t>Baixa</w:t>
            </w:r>
            <w:r w:rsidR="00921F95">
              <w:rPr>
                <w:sz w:val="18"/>
              </w:rPr>
              <w:t xml:space="preserve">    (X)</w:t>
            </w:r>
          </w:p>
        </w:tc>
        <w:tc>
          <w:tcPr>
            <w:tcW w:w="3270" w:type="dxa"/>
            <w:gridSpan w:val="4"/>
            <w:tcBorders>
              <w:top w:val="single" w:sz="2" w:space="0" w:color="17365D"/>
            </w:tcBorders>
          </w:tcPr>
          <w:p w:rsidR="00FA487D" w:rsidRDefault="00FA487D">
            <w:pPr>
              <w:pStyle w:val="TableParagraph"/>
              <w:spacing w:before="2"/>
              <w:rPr>
                <w:rFonts w:ascii="Calibri"/>
                <w:b/>
                <w:sz w:val="17"/>
              </w:rPr>
            </w:pPr>
          </w:p>
          <w:p w:rsidR="00FA487D" w:rsidRDefault="00452A19">
            <w:pPr>
              <w:pStyle w:val="TableParagraph"/>
              <w:ind w:left="902"/>
              <w:rPr>
                <w:sz w:val="18"/>
              </w:rPr>
            </w:pPr>
            <w:r>
              <w:rPr>
                <w:sz w:val="18"/>
              </w:rPr>
              <w:t>Média</w:t>
            </w:r>
          </w:p>
        </w:tc>
        <w:tc>
          <w:tcPr>
            <w:tcW w:w="7026" w:type="dxa"/>
            <w:gridSpan w:val="2"/>
            <w:tcBorders>
              <w:top w:val="single" w:sz="2" w:space="0" w:color="17365D"/>
              <w:right w:val="single" w:sz="2" w:space="0" w:color="008000"/>
            </w:tcBorders>
          </w:tcPr>
          <w:p w:rsidR="00FA487D" w:rsidRDefault="00FA487D">
            <w:pPr>
              <w:pStyle w:val="TableParagraph"/>
              <w:spacing w:before="2"/>
              <w:rPr>
                <w:rFonts w:ascii="Calibri"/>
                <w:b/>
                <w:sz w:val="17"/>
              </w:rPr>
            </w:pPr>
          </w:p>
          <w:p w:rsidR="00FA487D" w:rsidRDefault="00452A19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Alta</w:t>
            </w:r>
          </w:p>
        </w:tc>
      </w:tr>
      <w:tr w:rsidR="00FA487D" w:rsidTr="009E53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5"/>
        </w:trPr>
        <w:tc>
          <w:tcPr>
            <w:tcW w:w="2149" w:type="dxa"/>
            <w:gridSpan w:val="2"/>
            <w:tcBorders>
              <w:left w:val="single" w:sz="2" w:space="0" w:color="008000"/>
              <w:bottom w:val="single" w:sz="2" w:space="0" w:color="17365D"/>
            </w:tcBorders>
          </w:tcPr>
          <w:p w:rsidR="00FA487D" w:rsidRDefault="00452A19">
            <w:pPr>
              <w:pStyle w:val="TableParagraph"/>
              <w:spacing w:before="132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Impacto:</w:t>
            </w:r>
          </w:p>
        </w:tc>
        <w:tc>
          <w:tcPr>
            <w:tcW w:w="1909" w:type="dxa"/>
            <w:gridSpan w:val="4"/>
            <w:tcBorders>
              <w:bottom w:val="single" w:sz="2" w:space="0" w:color="17365D"/>
            </w:tcBorders>
          </w:tcPr>
          <w:p w:rsidR="00FA487D" w:rsidRDefault="00452A19">
            <w:pPr>
              <w:pStyle w:val="TableParagraph"/>
              <w:spacing w:before="132"/>
              <w:ind w:left="559"/>
              <w:rPr>
                <w:sz w:val="18"/>
              </w:rPr>
            </w:pPr>
            <w:r>
              <w:rPr>
                <w:sz w:val="18"/>
              </w:rPr>
              <w:t>Baixo</w:t>
            </w:r>
            <w:r w:rsidR="00921F95">
              <w:rPr>
                <w:sz w:val="18"/>
              </w:rPr>
              <w:t xml:space="preserve">    (X)</w:t>
            </w:r>
          </w:p>
        </w:tc>
        <w:tc>
          <w:tcPr>
            <w:tcW w:w="3270" w:type="dxa"/>
            <w:gridSpan w:val="4"/>
            <w:tcBorders>
              <w:bottom w:val="single" w:sz="2" w:space="0" w:color="17365D"/>
            </w:tcBorders>
          </w:tcPr>
          <w:p w:rsidR="00FA487D" w:rsidRDefault="00452A19">
            <w:pPr>
              <w:pStyle w:val="TableParagraph"/>
              <w:spacing w:before="132"/>
              <w:ind w:left="902"/>
              <w:rPr>
                <w:sz w:val="18"/>
              </w:rPr>
            </w:pPr>
            <w:r>
              <w:rPr>
                <w:sz w:val="18"/>
              </w:rPr>
              <w:t>Médio</w:t>
            </w:r>
          </w:p>
        </w:tc>
        <w:tc>
          <w:tcPr>
            <w:tcW w:w="7026" w:type="dxa"/>
            <w:gridSpan w:val="2"/>
            <w:tcBorders>
              <w:bottom w:val="single" w:sz="2" w:space="0" w:color="17365D"/>
              <w:right w:val="single" w:sz="2" w:space="0" w:color="008000"/>
            </w:tcBorders>
          </w:tcPr>
          <w:p w:rsidR="00FA487D" w:rsidRDefault="00452A19">
            <w:pPr>
              <w:pStyle w:val="TableParagraph"/>
              <w:spacing w:before="132"/>
              <w:ind w:left="62"/>
              <w:rPr>
                <w:sz w:val="18"/>
              </w:rPr>
            </w:pPr>
            <w:r>
              <w:rPr>
                <w:sz w:val="18"/>
              </w:rPr>
              <w:t>Alto</w:t>
            </w:r>
          </w:p>
        </w:tc>
      </w:tr>
      <w:tr w:rsidR="00FA487D" w:rsidTr="009E53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8"/>
        </w:trPr>
        <w:tc>
          <w:tcPr>
            <w:tcW w:w="2149" w:type="dxa"/>
            <w:gridSpan w:val="2"/>
            <w:tcBorders>
              <w:top w:val="single" w:sz="2" w:space="0" w:color="17365D"/>
              <w:left w:val="single" w:sz="2" w:space="0" w:color="17365D"/>
            </w:tcBorders>
          </w:tcPr>
          <w:p w:rsidR="00FA487D" w:rsidRDefault="00452A19">
            <w:pPr>
              <w:pStyle w:val="TableParagraph"/>
              <w:spacing w:before="51"/>
              <w:ind w:left="5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Dano(s):</w:t>
            </w:r>
          </w:p>
        </w:tc>
        <w:tc>
          <w:tcPr>
            <w:tcW w:w="1909" w:type="dxa"/>
            <w:gridSpan w:val="4"/>
            <w:tcBorders>
              <w:top w:val="single" w:sz="2" w:space="0" w:color="17365D"/>
            </w:tcBorders>
          </w:tcPr>
          <w:p w:rsidR="00FA487D" w:rsidRDefault="00FA48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70" w:type="dxa"/>
            <w:gridSpan w:val="4"/>
            <w:tcBorders>
              <w:top w:val="single" w:sz="2" w:space="0" w:color="17365D"/>
            </w:tcBorders>
          </w:tcPr>
          <w:p w:rsidR="00FA487D" w:rsidRDefault="00FA487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26" w:type="dxa"/>
            <w:gridSpan w:val="2"/>
            <w:tcBorders>
              <w:top w:val="single" w:sz="2" w:space="0" w:color="17365D"/>
              <w:right w:val="single" w:sz="2" w:space="0" w:color="17365D"/>
            </w:tcBorders>
          </w:tcPr>
          <w:p w:rsidR="00FA487D" w:rsidRDefault="00FA487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87D" w:rsidTr="009E53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2"/>
        </w:trPr>
        <w:tc>
          <w:tcPr>
            <w:tcW w:w="14354" w:type="dxa"/>
            <w:gridSpan w:val="12"/>
            <w:tcBorders>
              <w:left w:val="single" w:sz="2" w:space="0" w:color="17365D"/>
              <w:bottom w:val="single" w:sz="2" w:space="0" w:color="17365D"/>
              <w:right w:val="single" w:sz="2" w:space="0" w:color="17365D"/>
            </w:tcBorders>
          </w:tcPr>
          <w:p w:rsidR="00FA487D" w:rsidRPr="00EE5D1E" w:rsidRDefault="00EE5D1E" w:rsidP="00AE52D7">
            <w:pPr>
              <w:pStyle w:val="TableParagraph"/>
              <w:spacing w:before="53"/>
              <w:ind w:left="59"/>
              <w:rPr>
                <w:sz w:val="18"/>
              </w:rPr>
            </w:pPr>
            <w:r>
              <w:rPr>
                <w:sz w:val="18"/>
              </w:rPr>
              <w:t xml:space="preserve">Os danos </w:t>
            </w:r>
            <w:r w:rsidR="00CC2BAD">
              <w:rPr>
                <w:sz w:val="18"/>
              </w:rPr>
              <w:t xml:space="preserve">implica em prejuízo e ou pelo cancelamento da licitação, atrasando então o empreendimento, correndo o risco de perda de recurso, de prazo e ainda em aplicação de recursos próprios para sanar eventuais ADITIVOS financeiros. </w:t>
            </w:r>
          </w:p>
        </w:tc>
      </w:tr>
      <w:tr w:rsidR="00FA487D" w:rsidTr="009E53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75"/>
        </w:trPr>
        <w:tc>
          <w:tcPr>
            <w:tcW w:w="7328" w:type="dxa"/>
            <w:gridSpan w:val="10"/>
            <w:tcBorders>
              <w:top w:val="single" w:sz="2" w:space="0" w:color="17365D"/>
              <w:left w:val="single" w:sz="2" w:space="0" w:color="17365D"/>
              <w:right w:val="single" w:sz="2" w:space="0" w:color="17365D"/>
            </w:tcBorders>
          </w:tcPr>
          <w:p w:rsidR="00FA487D" w:rsidRDefault="00452A19" w:rsidP="00CC2BAD">
            <w:pPr>
              <w:pStyle w:val="TableParagraph"/>
              <w:spacing w:before="47" w:line="244" w:lineRule="auto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>Ação(ões)Preventiva(s):</w:t>
            </w:r>
            <w:r w:rsidR="00B246E4">
              <w:rPr>
                <w:rFonts w:ascii="Arial" w:hAnsi="Arial"/>
                <w:b/>
                <w:sz w:val="14"/>
              </w:rPr>
              <w:t xml:space="preserve"> </w:t>
            </w:r>
            <w:r w:rsidR="00CC2BAD" w:rsidRPr="0042706A">
              <w:rPr>
                <w:rFonts w:ascii="Arial" w:hAnsi="Arial"/>
                <w:b/>
                <w:sz w:val="20"/>
                <w:szCs w:val="20"/>
              </w:rPr>
              <w:t>AS ACÕES A SEREM TOMADAS SERIAM EM RAZÃO DE UM PROJETO E DEVIDOS ELEMENTOS COMPLEMENTARES ESTAREM EM CONSONANCIA, A FIM DE , EVITAR DESISTENCIAS EM LICITAÇÃO E AINDA NA IMPLICAÇÃO DE APLICAÇÃO DE RECURSOS PRÓPRIOS PARA SANAR OS DEVIDOS ERROS DE PLANEJAMENTO.</w:t>
            </w:r>
          </w:p>
        </w:tc>
        <w:tc>
          <w:tcPr>
            <w:tcW w:w="7026" w:type="dxa"/>
            <w:gridSpan w:val="2"/>
            <w:tcBorders>
              <w:top w:val="single" w:sz="2" w:space="0" w:color="17365D"/>
              <w:left w:val="single" w:sz="2" w:space="0" w:color="17365D"/>
              <w:right w:val="single" w:sz="2" w:space="0" w:color="17365D"/>
            </w:tcBorders>
          </w:tcPr>
          <w:p w:rsidR="00764D41" w:rsidRPr="0042706A" w:rsidRDefault="00452A19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 w:rsidR="00B246E4">
              <w:rPr>
                <w:rFonts w:ascii="Arial" w:hAnsi="Arial"/>
                <w:b/>
                <w:sz w:val="14"/>
              </w:rPr>
              <w:t xml:space="preserve"> </w:t>
            </w:r>
            <w:r w:rsidR="00764D41" w:rsidRPr="0042706A">
              <w:rPr>
                <w:rFonts w:ascii="Arial" w:hAnsi="Arial"/>
                <w:b/>
                <w:sz w:val="20"/>
                <w:szCs w:val="20"/>
              </w:rPr>
              <w:t>OS RESPONSÁVEIS SÃO DESDE OS INFORMANTES DOS DEVIDOS OBJETOS DA LICITAÇÃO AO FINAL DO PROJETO DE ONDE COMPREENDE QUASE QUE NA TOTALIDADE DO EMPREENDIMENTO QUE ESTARÁ EM TELA, POIS, A FALTA DE APLICAÇÃO DE ELEMENTOS, REALMENTE IMPLICA NO  PROJETO EM SUA TOTALIDADE.</w:t>
            </w:r>
          </w:p>
          <w:p w:rsidR="00FA487D" w:rsidRDefault="00764D41" w:rsidP="00764D41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 w:rsidRPr="0042706A">
              <w:rPr>
                <w:rFonts w:ascii="Arial" w:hAnsi="Arial"/>
                <w:b/>
                <w:sz w:val="20"/>
                <w:szCs w:val="20"/>
              </w:rPr>
              <w:t>ENTÃO UMA BOA LOGISTICA IMPLICA NO SUCESSO DO EMPREENDIMENTO</w:t>
            </w:r>
          </w:p>
        </w:tc>
      </w:tr>
      <w:tr w:rsidR="00FA487D" w:rsidTr="009E53C0">
        <w:trPr>
          <w:trHeight w:val="590"/>
        </w:trPr>
        <w:tc>
          <w:tcPr>
            <w:tcW w:w="7328" w:type="dxa"/>
            <w:gridSpan w:val="10"/>
            <w:tcBorders>
              <w:right w:val="single" w:sz="2" w:space="0" w:color="008000"/>
            </w:tcBorders>
          </w:tcPr>
          <w:p w:rsidR="00FA487D" w:rsidRDefault="006F6FD3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0320" behindDoc="1" locked="0" layoutInCell="1" allowOverlap="1">
                      <wp:simplePos x="0" y="0"/>
                      <wp:positionH relativeFrom="page">
                        <wp:posOffset>2540000</wp:posOffset>
                      </wp:positionH>
                      <wp:positionV relativeFrom="page">
                        <wp:posOffset>3630930</wp:posOffset>
                      </wp:positionV>
                      <wp:extent cx="213360" cy="210820"/>
                      <wp:effectExtent l="0" t="0" r="0" b="0"/>
                      <wp:wrapNone/>
                      <wp:docPr id="19" name="AutoShap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3360" cy="210820"/>
                              </a:xfrm>
                              <a:custGeom>
                                <a:avLst/>
                                <a:gdLst>
                                  <a:gd name="T0" fmla="+- 0 4005 4000"/>
                                  <a:gd name="T1" fmla="*/ T0 w 336"/>
                                  <a:gd name="T2" fmla="+- 0 6045 5718"/>
                                  <a:gd name="T3" fmla="*/ 6045 h 332"/>
                                  <a:gd name="T4" fmla="+- 0 4000 4000"/>
                                  <a:gd name="T5" fmla="*/ T4 w 336"/>
                                  <a:gd name="T6" fmla="+- 0 6045 5718"/>
                                  <a:gd name="T7" fmla="*/ 6045 h 332"/>
                                  <a:gd name="T8" fmla="+- 0 4000 4000"/>
                                  <a:gd name="T9" fmla="*/ T8 w 336"/>
                                  <a:gd name="T10" fmla="+- 0 6050 5718"/>
                                  <a:gd name="T11" fmla="*/ 6050 h 332"/>
                                  <a:gd name="T12" fmla="+- 0 4005 4000"/>
                                  <a:gd name="T13" fmla="*/ T12 w 336"/>
                                  <a:gd name="T14" fmla="+- 0 6050 5718"/>
                                  <a:gd name="T15" fmla="*/ 6050 h 332"/>
                                  <a:gd name="T16" fmla="+- 0 4005 4000"/>
                                  <a:gd name="T17" fmla="*/ T16 w 336"/>
                                  <a:gd name="T18" fmla="+- 0 6045 5718"/>
                                  <a:gd name="T19" fmla="*/ 6045 h 332"/>
                                  <a:gd name="T20" fmla="+- 0 4005 4000"/>
                                  <a:gd name="T21" fmla="*/ T20 w 336"/>
                                  <a:gd name="T22" fmla="+- 0 5781 5718"/>
                                  <a:gd name="T23" fmla="*/ 5781 h 332"/>
                                  <a:gd name="T24" fmla="+- 0 4000 4000"/>
                                  <a:gd name="T25" fmla="*/ T24 w 336"/>
                                  <a:gd name="T26" fmla="+- 0 5781 5718"/>
                                  <a:gd name="T27" fmla="*/ 5781 h 332"/>
                                  <a:gd name="T28" fmla="+- 0 4000 4000"/>
                                  <a:gd name="T29" fmla="*/ T28 w 336"/>
                                  <a:gd name="T30" fmla="+- 0 6045 5718"/>
                                  <a:gd name="T31" fmla="*/ 6045 h 332"/>
                                  <a:gd name="T32" fmla="+- 0 4005 4000"/>
                                  <a:gd name="T33" fmla="*/ T32 w 336"/>
                                  <a:gd name="T34" fmla="+- 0 6045 5718"/>
                                  <a:gd name="T35" fmla="*/ 6045 h 332"/>
                                  <a:gd name="T36" fmla="+- 0 4005 4000"/>
                                  <a:gd name="T37" fmla="*/ T36 w 336"/>
                                  <a:gd name="T38" fmla="+- 0 5781 5718"/>
                                  <a:gd name="T39" fmla="*/ 5781 h 332"/>
                                  <a:gd name="T40" fmla="+- 0 4005 4000"/>
                                  <a:gd name="T41" fmla="*/ T40 w 336"/>
                                  <a:gd name="T42" fmla="+- 0 5718 5718"/>
                                  <a:gd name="T43" fmla="*/ 5718 h 332"/>
                                  <a:gd name="T44" fmla="+- 0 4000 4000"/>
                                  <a:gd name="T45" fmla="*/ T44 w 336"/>
                                  <a:gd name="T46" fmla="+- 0 5718 5718"/>
                                  <a:gd name="T47" fmla="*/ 5718 h 332"/>
                                  <a:gd name="T48" fmla="+- 0 4000 4000"/>
                                  <a:gd name="T49" fmla="*/ T48 w 336"/>
                                  <a:gd name="T50" fmla="+- 0 5723 5718"/>
                                  <a:gd name="T51" fmla="*/ 5723 h 332"/>
                                  <a:gd name="T52" fmla="+- 0 4000 4000"/>
                                  <a:gd name="T53" fmla="*/ T52 w 336"/>
                                  <a:gd name="T54" fmla="+- 0 5781 5718"/>
                                  <a:gd name="T55" fmla="*/ 5781 h 332"/>
                                  <a:gd name="T56" fmla="+- 0 4005 4000"/>
                                  <a:gd name="T57" fmla="*/ T56 w 336"/>
                                  <a:gd name="T58" fmla="+- 0 5781 5718"/>
                                  <a:gd name="T59" fmla="*/ 5781 h 332"/>
                                  <a:gd name="T60" fmla="+- 0 4005 4000"/>
                                  <a:gd name="T61" fmla="*/ T60 w 336"/>
                                  <a:gd name="T62" fmla="+- 0 5723 5718"/>
                                  <a:gd name="T63" fmla="*/ 5723 h 332"/>
                                  <a:gd name="T64" fmla="+- 0 4005 4000"/>
                                  <a:gd name="T65" fmla="*/ T64 w 336"/>
                                  <a:gd name="T66" fmla="+- 0 5718 5718"/>
                                  <a:gd name="T67" fmla="*/ 5718 h 332"/>
                                  <a:gd name="T68" fmla="+- 0 4331 4000"/>
                                  <a:gd name="T69" fmla="*/ T68 w 336"/>
                                  <a:gd name="T70" fmla="+- 0 6045 5718"/>
                                  <a:gd name="T71" fmla="*/ 6045 h 332"/>
                                  <a:gd name="T72" fmla="+- 0 4005 4000"/>
                                  <a:gd name="T73" fmla="*/ T72 w 336"/>
                                  <a:gd name="T74" fmla="+- 0 6045 5718"/>
                                  <a:gd name="T75" fmla="*/ 6045 h 332"/>
                                  <a:gd name="T76" fmla="+- 0 4005 4000"/>
                                  <a:gd name="T77" fmla="*/ T76 w 336"/>
                                  <a:gd name="T78" fmla="+- 0 6050 5718"/>
                                  <a:gd name="T79" fmla="*/ 6050 h 332"/>
                                  <a:gd name="T80" fmla="+- 0 4331 4000"/>
                                  <a:gd name="T81" fmla="*/ T80 w 336"/>
                                  <a:gd name="T82" fmla="+- 0 6050 5718"/>
                                  <a:gd name="T83" fmla="*/ 6050 h 332"/>
                                  <a:gd name="T84" fmla="+- 0 4331 4000"/>
                                  <a:gd name="T85" fmla="*/ T84 w 336"/>
                                  <a:gd name="T86" fmla="+- 0 6045 5718"/>
                                  <a:gd name="T87" fmla="*/ 6045 h 332"/>
                                  <a:gd name="T88" fmla="+- 0 4331 4000"/>
                                  <a:gd name="T89" fmla="*/ T88 w 336"/>
                                  <a:gd name="T90" fmla="+- 0 5718 5718"/>
                                  <a:gd name="T91" fmla="*/ 5718 h 332"/>
                                  <a:gd name="T92" fmla="+- 0 4005 4000"/>
                                  <a:gd name="T93" fmla="*/ T92 w 336"/>
                                  <a:gd name="T94" fmla="+- 0 5718 5718"/>
                                  <a:gd name="T95" fmla="*/ 5718 h 332"/>
                                  <a:gd name="T96" fmla="+- 0 4005 4000"/>
                                  <a:gd name="T97" fmla="*/ T96 w 336"/>
                                  <a:gd name="T98" fmla="+- 0 5723 5718"/>
                                  <a:gd name="T99" fmla="*/ 5723 h 332"/>
                                  <a:gd name="T100" fmla="+- 0 4331 4000"/>
                                  <a:gd name="T101" fmla="*/ T100 w 336"/>
                                  <a:gd name="T102" fmla="+- 0 5723 5718"/>
                                  <a:gd name="T103" fmla="*/ 5723 h 332"/>
                                  <a:gd name="T104" fmla="+- 0 4331 4000"/>
                                  <a:gd name="T105" fmla="*/ T104 w 336"/>
                                  <a:gd name="T106" fmla="+- 0 5718 5718"/>
                                  <a:gd name="T107" fmla="*/ 5718 h 332"/>
                                  <a:gd name="T108" fmla="+- 0 4336 4000"/>
                                  <a:gd name="T109" fmla="*/ T108 w 336"/>
                                  <a:gd name="T110" fmla="+- 0 6045 5718"/>
                                  <a:gd name="T111" fmla="*/ 6045 h 332"/>
                                  <a:gd name="T112" fmla="+- 0 4331 4000"/>
                                  <a:gd name="T113" fmla="*/ T112 w 336"/>
                                  <a:gd name="T114" fmla="+- 0 6045 5718"/>
                                  <a:gd name="T115" fmla="*/ 6045 h 332"/>
                                  <a:gd name="T116" fmla="+- 0 4331 4000"/>
                                  <a:gd name="T117" fmla="*/ T116 w 336"/>
                                  <a:gd name="T118" fmla="+- 0 6050 5718"/>
                                  <a:gd name="T119" fmla="*/ 6050 h 332"/>
                                  <a:gd name="T120" fmla="+- 0 4336 4000"/>
                                  <a:gd name="T121" fmla="*/ T120 w 336"/>
                                  <a:gd name="T122" fmla="+- 0 6050 5718"/>
                                  <a:gd name="T123" fmla="*/ 6050 h 332"/>
                                  <a:gd name="T124" fmla="+- 0 4336 4000"/>
                                  <a:gd name="T125" fmla="*/ T124 w 336"/>
                                  <a:gd name="T126" fmla="+- 0 6045 5718"/>
                                  <a:gd name="T127" fmla="*/ 6045 h 332"/>
                                  <a:gd name="T128" fmla="+- 0 4336 4000"/>
                                  <a:gd name="T129" fmla="*/ T128 w 336"/>
                                  <a:gd name="T130" fmla="+- 0 5781 5718"/>
                                  <a:gd name="T131" fmla="*/ 5781 h 332"/>
                                  <a:gd name="T132" fmla="+- 0 4331 4000"/>
                                  <a:gd name="T133" fmla="*/ T132 w 336"/>
                                  <a:gd name="T134" fmla="+- 0 5781 5718"/>
                                  <a:gd name="T135" fmla="*/ 5781 h 332"/>
                                  <a:gd name="T136" fmla="+- 0 4331 4000"/>
                                  <a:gd name="T137" fmla="*/ T136 w 336"/>
                                  <a:gd name="T138" fmla="+- 0 6045 5718"/>
                                  <a:gd name="T139" fmla="*/ 6045 h 332"/>
                                  <a:gd name="T140" fmla="+- 0 4336 4000"/>
                                  <a:gd name="T141" fmla="*/ T140 w 336"/>
                                  <a:gd name="T142" fmla="+- 0 6045 5718"/>
                                  <a:gd name="T143" fmla="*/ 6045 h 332"/>
                                  <a:gd name="T144" fmla="+- 0 4336 4000"/>
                                  <a:gd name="T145" fmla="*/ T144 w 336"/>
                                  <a:gd name="T146" fmla="+- 0 5781 5718"/>
                                  <a:gd name="T147" fmla="*/ 5781 h 332"/>
                                  <a:gd name="T148" fmla="+- 0 4336 4000"/>
                                  <a:gd name="T149" fmla="*/ T148 w 336"/>
                                  <a:gd name="T150" fmla="+- 0 5718 5718"/>
                                  <a:gd name="T151" fmla="*/ 5718 h 332"/>
                                  <a:gd name="T152" fmla="+- 0 4331 4000"/>
                                  <a:gd name="T153" fmla="*/ T152 w 336"/>
                                  <a:gd name="T154" fmla="+- 0 5718 5718"/>
                                  <a:gd name="T155" fmla="*/ 5718 h 332"/>
                                  <a:gd name="T156" fmla="+- 0 4331 4000"/>
                                  <a:gd name="T157" fmla="*/ T156 w 336"/>
                                  <a:gd name="T158" fmla="+- 0 5723 5718"/>
                                  <a:gd name="T159" fmla="*/ 5723 h 332"/>
                                  <a:gd name="T160" fmla="+- 0 4331 4000"/>
                                  <a:gd name="T161" fmla="*/ T160 w 336"/>
                                  <a:gd name="T162" fmla="+- 0 5781 5718"/>
                                  <a:gd name="T163" fmla="*/ 5781 h 332"/>
                                  <a:gd name="T164" fmla="+- 0 4336 4000"/>
                                  <a:gd name="T165" fmla="*/ T164 w 336"/>
                                  <a:gd name="T166" fmla="+- 0 5781 5718"/>
                                  <a:gd name="T167" fmla="*/ 5781 h 332"/>
                                  <a:gd name="T168" fmla="+- 0 4336 4000"/>
                                  <a:gd name="T169" fmla="*/ T168 w 336"/>
                                  <a:gd name="T170" fmla="+- 0 5723 5718"/>
                                  <a:gd name="T171" fmla="*/ 5723 h 332"/>
                                  <a:gd name="T172" fmla="+- 0 4336 4000"/>
                                  <a:gd name="T173" fmla="*/ T172 w 336"/>
                                  <a:gd name="T174" fmla="+- 0 5718 5718"/>
                                  <a:gd name="T175" fmla="*/ 5718 h 3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  <a:cxn ang="0">
                                    <a:pos x="T157" y="T159"/>
                                  </a:cxn>
                                  <a:cxn ang="0">
                                    <a:pos x="T161" y="T163"/>
                                  </a:cxn>
                                  <a:cxn ang="0">
                                    <a:pos x="T165" y="T167"/>
                                  </a:cxn>
                                  <a:cxn ang="0">
                                    <a:pos x="T169" y="T171"/>
                                  </a:cxn>
                                  <a:cxn ang="0">
                                    <a:pos x="T173" y="T175"/>
                                  </a:cxn>
                                </a:cxnLst>
                                <a:rect l="0" t="0" r="r" b="b"/>
                                <a:pathLst>
                                  <a:path w="336" h="332">
                                    <a:moveTo>
                                      <a:pt x="5" y="327"/>
                                    </a:moveTo>
                                    <a:lnTo>
                                      <a:pt x="0" y="327"/>
                                    </a:lnTo>
                                    <a:lnTo>
                                      <a:pt x="0" y="332"/>
                                    </a:lnTo>
                                    <a:lnTo>
                                      <a:pt x="5" y="332"/>
                                    </a:lnTo>
                                    <a:lnTo>
                                      <a:pt x="5" y="327"/>
                                    </a:lnTo>
                                    <a:close/>
                                    <a:moveTo>
                                      <a:pt x="5" y="63"/>
                                    </a:moveTo>
                                    <a:lnTo>
                                      <a:pt x="0" y="63"/>
                                    </a:lnTo>
                                    <a:lnTo>
                                      <a:pt x="0" y="327"/>
                                    </a:lnTo>
                                    <a:lnTo>
                                      <a:pt x="5" y="327"/>
                                    </a:lnTo>
                                    <a:lnTo>
                                      <a:pt x="5" y="63"/>
                                    </a:lnTo>
                                    <a:close/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3"/>
                                    </a:lnTo>
                                    <a:lnTo>
                                      <a:pt x="5" y="63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  <a:moveTo>
                                      <a:pt x="331" y="327"/>
                                    </a:moveTo>
                                    <a:lnTo>
                                      <a:pt x="5" y="327"/>
                                    </a:lnTo>
                                    <a:lnTo>
                                      <a:pt x="5" y="332"/>
                                    </a:lnTo>
                                    <a:lnTo>
                                      <a:pt x="331" y="332"/>
                                    </a:lnTo>
                                    <a:lnTo>
                                      <a:pt x="331" y="327"/>
                                    </a:lnTo>
                                    <a:close/>
                                    <a:moveTo>
                                      <a:pt x="331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0"/>
                                    </a:lnTo>
                                    <a:close/>
                                    <a:moveTo>
                                      <a:pt x="336" y="327"/>
                                    </a:moveTo>
                                    <a:lnTo>
                                      <a:pt x="331" y="327"/>
                                    </a:lnTo>
                                    <a:lnTo>
                                      <a:pt x="331" y="332"/>
                                    </a:lnTo>
                                    <a:lnTo>
                                      <a:pt x="336" y="332"/>
                                    </a:lnTo>
                                    <a:lnTo>
                                      <a:pt x="336" y="327"/>
                                    </a:lnTo>
                                    <a:close/>
                                    <a:moveTo>
                                      <a:pt x="336" y="63"/>
                                    </a:moveTo>
                                    <a:lnTo>
                                      <a:pt x="331" y="63"/>
                                    </a:lnTo>
                                    <a:lnTo>
                                      <a:pt x="331" y="327"/>
                                    </a:lnTo>
                                    <a:lnTo>
                                      <a:pt x="336" y="327"/>
                                    </a:lnTo>
                                    <a:lnTo>
                                      <a:pt x="336" y="63"/>
                                    </a:lnTo>
                                    <a:close/>
                                    <a:moveTo>
                                      <a:pt x="336" y="0"/>
                                    </a:moveTo>
                                    <a:lnTo>
                                      <a:pt x="331" y="0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63"/>
                                    </a:lnTo>
                                    <a:lnTo>
                                      <a:pt x="336" y="63"/>
                                    </a:lnTo>
                                    <a:lnTo>
                                      <a:pt x="336" y="5"/>
                                    </a:lnTo>
                                    <a:lnTo>
                                      <a:pt x="3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EF033B" id="AutoShape 43" o:spid="_x0000_s1026" style="position:absolute;margin-left:200pt;margin-top:285.9pt;width:16.8pt;height:16.6pt;z-index:-1743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6,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" path="m5,327r-5,l,332r5,l5,327xm5,63l,63,,327r5,l5,63xm5,l,,,5,,63r5,l5,5,5,xm331,327l5,327r,5l331,332r,-5xm331,l5,r,5l331,5r,-5xm336,327r-5,l331,332r5,l336,327xm336,63r-5,l331,327r5,l336,63xm336,r-5,l331,5r,58l336,63r,-58l336,xe" fillcolor="#17365d" stroked="f">
                      <v:path arrowok="t" o:connecttype="custom" o:connectlocs="3175,3838575;0,3838575;0,3841750;3175,3841750;3175,3838575;3175,3670935;0,3670935;0,3838575;3175,3838575;3175,3670935;3175,3630930;0,3630930;0,3634105;0,3670935;3175,3670935;3175,3634105;3175,3630930;210185,3838575;3175,3838575;3175,3841750;210185,3841750;210185,3838575;210185,3630930;3175,3630930;3175,3634105;210185,3634105;210185,3630930;213360,3838575;210185,3838575;210185,3841750;213360,3841750;213360,3838575;213360,3670935;210185,3670935;210185,3838575;213360,3838575;213360,3670935;213360,3630930;210185,3630930;210185,3634105;210185,3670935;213360,3670935;213360,3634105;213360,3630930" o:connectangles="0,0,0,0,0,0,0,0,0,0,0,0,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0832" behindDoc="1" locked="0" layoutInCell="1" allowOverlap="1">
                      <wp:simplePos x="0" y="0"/>
                      <wp:positionH relativeFrom="page">
                        <wp:posOffset>3976370</wp:posOffset>
                      </wp:positionH>
                      <wp:positionV relativeFrom="page">
                        <wp:posOffset>3630930</wp:posOffset>
                      </wp:positionV>
                      <wp:extent cx="207645" cy="210820"/>
                      <wp:effectExtent l="0" t="0" r="0" b="0"/>
                      <wp:wrapNone/>
                      <wp:docPr id="18" name="AutoSha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7645" cy="210820"/>
                              </a:xfrm>
                              <a:custGeom>
                                <a:avLst/>
                                <a:gdLst>
                                  <a:gd name="T0" fmla="+- 0 6266 6262"/>
                                  <a:gd name="T1" fmla="*/ T0 w 327"/>
                                  <a:gd name="T2" fmla="+- 0 6045 5718"/>
                                  <a:gd name="T3" fmla="*/ 6045 h 332"/>
                                  <a:gd name="T4" fmla="+- 0 6262 6262"/>
                                  <a:gd name="T5" fmla="*/ T4 w 327"/>
                                  <a:gd name="T6" fmla="+- 0 6045 5718"/>
                                  <a:gd name="T7" fmla="*/ 6045 h 332"/>
                                  <a:gd name="T8" fmla="+- 0 6262 6262"/>
                                  <a:gd name="T9" fmla="*/ T8 w 327"/>
                                  <a:gd name="T10" fmla="+- 0 6050 5718"/>
                                  <a:gd name="T11" fmla="*/ 6050 h 332"/>
                                  <a:gd name="T12" fmla="+- 0 6266 6262"/>
                                  <a:gd name="T13" fmla="*/ T12 w 327"/>
                                  <a:gd name="T14" fmla="+- 0 6050 5718"/>
                                  <a:gd name="T15" fmla="*/ 6050 h 332"/>
                                  <a:gd name="T16" fmla="+- 0 6266 6262"/>
                                  <a:gd name="T17" fmla="*/ T16 w 327"/>
                                  <a:gd name="T18" fmla="+- 0 6045 5718"/>
                                  <a:gd name="T19" fmla="*/ 6045 h 332"/>
                                  <a:gd name="T20" fmla="+- 0 6266 6262"/>
                                  <a:gd name="T21" fmla="*/ T20 w 327"/>
                                  <a:gd name="T22" fmla="+- 0 5781 5718"/>
                                  <a:gd name="T23" fmla="*/ 5781 h 332"/>
                                  <a:gd name="T24" fmla="+- 0 6262 6262"/>
                                  <a:gd name="T25" fmla="*/ T24 w 327"/>
                                  <a:gd name="T26" fmla="+- 0 5781 5718"/>
                                  <a:gd name="T27" fmla="*/ 5781 h 332"/>
                                  <a:gd name="T28" fmla="+- 0 6262 6262"/>
                                  <a:gd name="T29" fmla="*/ T28 w 327"/>
                                  <a:gd name="T30" fmla="+- 0 6045 5718"/>
                                  <a:gd name="T31" fmla="*/ 6045 h 332"/>
                                  <a:gd name="T32" fmla="+- 0 6266 6262"/>
                                  <a:gd name="T33" fmla="*/ T32 w 327"/>
                                  <a:gd name="T34" fmla="+- 0 6045 5718"/>
                                  <a:gd name="T35" fmla="*/ 6045 h 332"/>
                                  <a:gd name="T36" fmla="+- 0 6266 6262"/>
                                  <a:gd name="T37" fmla="*/ T36 w 327"/>
                                  <a:gd name="T38" fmla="+- 0 5781 5718"/>
                                  <a:gd name="T39" fmla="*/ 5781 h 332"/>
                                  <a:gd name="T40" fmla="+- 0 6266 6262"/>
                                  <a:gd name="T41" fmla="*/ T40 w 327"/>
                                  <a:gd name="T42" fmla="+- 0 5718 5718"/>
                                  <a:gd name="T43" fmla="*/ 5718 h 332"/>
                                  <a:gd name="T44" fmla="+- 0 6262 6262"/>
                                  <a:gd name="T45" fmla="*/ T44 w 327"/>
                                  <a:gd name="T46" fmla="+- 0 5718 5718"/>
                                  <a:gd name="T47" fmla="*/ 5718 h 332"/>
                                  <a:gd name="T48" fmla="+- 0 6262 6262"/>
                                  <a:gd name="T49" fmla="*/ T48 w 327"/>
                                  <a:gd name="T50" fmla="+- 0 5723 5718"/>
                                  <a:gd name="T51" fmla="*/ 5723 h 332"/>
                                  <a:gd name="T52" fmla="+- 0 6262 6262"/>
                                  <a:gd name="T53" fmla="*/ T52 w 327"/>
                                  <a:gd name="T54" fmla="+- 0 5781 5718"/>
                                  <a:gd name="T55" fmla="*/ 5781 h 332"/>
                                  <a:gd name="T56" fmla="+- 0 6266 6262"/>
                                  <a:gd name="T57" fmla="*/ T56 w 327"/>
                                  <a:gd name="T58" fmla="+- 0 5781 5718"/>
                                  <a:gd name="T59" fmla="*/ 5781 h 332"/>
                                  <a:gd name="T60" fmla="+- 0 6266 6262"/>
                                  <a:gd name="T61" fmla="*/ T60 w 327"/>
                                  <a:gd name="T62" fmla="+- 0 5723 5718"/>
                                  <a:gd name="T63" fmla="*/ 5723 h 332"/>
                                  <a:gd name="T64" fmla="+- 0 6266 6262"/>
                                  <a:gd name="T65" fmla="*/ T64 w 327"/>
                                  <a:gd name="T66" fmla="+- 0 5718 5718"/>
                                  <a:gd name="T67" fmla="*/ 5718 h 332"/>
                                  <a:gd name="T68" fmla="+- 0 6583 6262"/>
                                  <a:gd name="T69" fmla="*/ T68 w 327"/>
                                  <a:gd name="T70" fmla="+- 0 6045 5718"/>
                                  <a:gd name="T71" fmla="*/ 6045 h 332"/>
                                  <a:gd name="T72" fmla="+- 0 6266 6262"/>
                                  <a:gd name="T73" fmla="*/ T72 w 327"/>
                                  <a:gd name="T74" fmla="+- 0 6045 5718"/>
                                  <a:gd name="T75" fmla="*/ 6045 h 332"/>
                                  <a:gd name="T76" fmla="+- 0 6266 6262"/>
                                  <a:gd name="T77" fmla="*/ T76 w 327"/>
                                  <a:gd name="T78" fmla="+- 0 6050 5718"/>
                                  <a:gd name="T79" fmla="*/ 6050 h 332"/>
                                  <a:gd name="T80" fmla="+- 0 6583 6262"/>
                                  <a:gd name="T81" fmla="*/ T80 w 327"/>
                                  <a:gd name="T82" fmla="+- 0 6050 5718"/>
                                  <a:gd name="T83" fmla="*/ 6050 h 332"/>
                                  <a:gd name="T84" fmla="+- 0 6583 6262"/>
                                  <a:gd name="T85" fmla="*/ T84 w 327"/>
                                  <a:gd name="T86" fmla="+- 0 6045 5718"/>
                                  <a:gd name="T87" fmla="*/ 6045 h 332"/>
                                  <a:gd name="T88" fmla="+- 0 6583 6262"/>
                                  <a:gd name="T89" fmla="*/ T88 w 327"/>
                                  <a:gd name="T90" fmla="+- 0 5718 5718"/>
                                  <a:gd name="T91" fmla="*/ 5718 h 332"/>
                                  <a:gd name="T92" fmla="+- 0 6266 6262"/>
                                  <a:gd name="T93" fmla="*/ T92 w 327"/>
                                  <a:gd name="T94" fmla="+- 0 5718 5718"/>
                                  <a:gd name="T95" fmla="*/ 5718 h 332"/>
                                  <a:gd name="T96" fmla="+- 0 6266 6262"/>
                                  <a:gd name="T97" fmla="*/ T96 w 327"/>
                                  <a:gd name="T98" fmla="+- 0 5723 5718"/>
                                  <a:gd name="T99" fmla="*/ 5723 h 332"/>
                                  <a:gd name="T100" fmla="+- 0 6583 6262"/>
                                  <a:gd name="T101" fmla="*/ T100 w 327"/>
                                  <a:gd name="T102" fmla="+- 0 5723 5718"/>
                                  <a:gd name="T103" fmla="*/ 5723 h 332"/>
                                  <a:gd name="T104" fmla="+- 0 6583 6262"/>
                                  <a:gd name="T105" fmla="*/ T104 w 327"/>
                                  <a:gd name="T106" fmla="+- 0 5718 5718"/>
                                  <a:gd name="T107" fmla="*/ 5718 h 332"/>
                                  <a:gd name="T108" fmla="+- 0 6588 6262"/>
                                  <a:gd name="T109" fmla="*/ T108 w 327"/>
                                  <a:gd name="T110" fmla="+- 0 6045 5718"/>
                                  <a:gd name="T111" fmla="*/ 6045 h 332"/>
                                  <a:gd name="T112" fmla="+- 0 6583 6262"/>
                                  <a:gd name="T113" fmla="*/ T112 w 327"/>
                                  <a:gd name="T114" fmla="+- 0 6045 5718"/>
                                  <a:gd name="T115" fmla="*/ 6045 h 332"/>
                                  <a:gd name="T116" fmla="+- 0 6583 6262"/>
                                  <a:gd name="T117" fmla="*/ T116 w 327"/>
                                  <a:gd name="T118" fmla="+- 0 6050 5718"/>
                                  <a:gd name="T119" fmla="*/ 6050 h 332"/>
                                  <a:gd name="T120" fmla="+- 0 6588 6262"/>
                                  <a:gd name="T121" fmla="*/ T120 w 327"/>
                                  <a:gd name="T122" fmla="+- 0 6050 5718"/>
                                  <a:gd name="T123" fmla="*/ 6050 h 332"/>
                                  <a:gd name="T124" fmla="+- 0 6588 6262"/>
                                  <a:gd name="T125" fmla="*/ T124 w 327"/>
                                  <a:gd name="T126" fmla="+- 0 6045 5718"/>
                                  <a:gd name="T127" fmla="*/ 6045 h 332"/>
                                  <a:gd name="T128" fmla="+- 0 6588 6262"/>
                                  <a:gd name="T129" fmla="*/ T128 w 327"/>
                                  <a:gd name="T130" fmla="+- 0 5781 5718"/>
                                  <a:gd name="T131" fmla="*/ 5781 h 332"/>
                                  <a:gd name="T132" fmla="+- 0 6583 6262"/>
                                  <a:gd name="T133" fmla="*/ T132 w 327"/>
                                  <a:gd name="T134" fmla="+- 0 5781 5718"/>
                                  <a:gd name="T135" fmla="*/ 5781 h 332"/>
                                  <a:gd name="T136" fmla="+- 0 6583 6262"/>
                                  <a:gd name="T137" fmla="*/ T136 w 327"/>
                                  <a:gd name="T138" fmla="+- 0 6045 5718"/>
                                  <a:gd name="T139" fmla="*/ 6045 h 332"/>
                                  <a:gd name="T140" fmla="+- 0 6588 6262"/>
                                  <a:gd name="T141" fmla="*/ T140 w 327"/>
                                  <a:gd name="T142" fmla="+- 0 6045 5718"/>
                                  <a:gd name="T143" fmla="*/ 6045 h 332"/>
                                  <a:gd name="T144" fmla="+- 0 6588 6262"/>
                                  <a:gd name="T145" fmla="*/ T144 w 327"/>
                                  <a:gd name="T146" fmla="+- 0 5781 5718"/>
                                  <a:gd name="T147" fmla="*/ 5781 h 332"/>
                                  <a:gd name="T148" fmla="+- 0 6588 6262"/>
                                  <a:gd name="T149" fmla="*/ T148 w 327"/>
                                  <a:gd name="T150" fmla="+- 0 5718 5718"/>
                                  <a:gd name="T151" fmla="*/ 5718 h 332"/>
                                  <a:gd name="T152" fmla="+- 0 6583 6262"/>
                                  <a:gd name="T153" fmla="*/ T152 w 327"/>
                                  <a:gd name="T154" fmla="+- 0 5718 5718"/>
                                  <a:gd name="T155" fmla="*/ 5718 h 332"/>
                                  <a:gd name="T156" fmla="+- 0 6583 6262"/>
                                  <a:gd name="T157" fmla="*/ T156 w 327"/>
                                  <a:gd name="T158" fmla="+- 0 5723 5718"/>
                                  <a:gd name="T159" fmla="*/ 5723 h 332"/>
                                  <a:gd name="T160" fmla="+- 0 6583 6262"/>
                                  <a:gd name="T161" fmla="*/ T160 w 327"/>
                                  <a:gd name="T162" fmla="+- 0 5781 5718"/>
                                  <a:gd name="T163" fmla="*/ 5781 h 332"/>
                                  <a:gd name="T164" fmla="+- 0 6588 6262"/>
                                  <a:gd name="T165" fmla="*/ T164 w 327"/>
                                  <a:gd name="T166" fmla="+- 0 5781 5718"/>
                                  <a:gd name="T167" fmla="*/ 5781 h 332"/>
                                  <a:gd name="T168" fmla="+- 0 6588 6262"/>
                                  <a:gd name="T169" fmla="*/ T168 w 327"/>
                                  <a:gd name="T170" fmla="+- 0 5723 5718"/>
                                  <a:gd name="T171" fmla="*/ 5723 h 332"/>
                                  <a:gd name="T172" fmla="+- 0 6588 6262"/>
                                  <a:gd name="T173" fmla="*/ T172 w 327"/>
                                  <a:gd name="T174" fmla="+- 0 5718 5718"/>
                                  <a:gd name="T175" fmla="*/ 5718 h 3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  <a:cxn ang="0">
                                    <a:pos x="T157" y="T159"/>
                                  </a:cxn>
                                  <a:cxn ang="0">
                                    <a:pos x="T161" y="T163"/>
                                  </a:cxn>
                                  <a:cxn ang="0">
                                    <a:pos x="T165" y="T167"/>
                                  </a:cxn>
                                  <a:cxn ang="0">
                                    <a:pos x="T169" y="T171"/>
                                  </a:cxn>
                                  <a:cxn ang="0">
                                    <a:pos x="T173" y="T175"/>
                                  </a:cxn>
                                </a:cxnLst>
                                <a:rect l="0" t="0" r="r" b="b"/>
                                <a:pathLst>
                                  <a:path w="327" h="332">
                                    <a:moveTo>
                                      <a:pt x="4" y="327"/>
                                    </a:moveTo>
                                    <a:lnTo>
                                      <a:pt x="0" y="327"/>
                                    </a:lnTo>
                                    <a:lnTo>
                                      <a:pt x="0" y="332"/>
                                    </a:lnTo>
                                    <a:lnTo>
                                      <a:pt x="4" y="332"/>
                                    </a:lnTo>
                                    <a:lnTo>
                                      <a:pt x="4" y="327"/>
                                    </a:lnTo>
                                    <a:close/>
                                    <a:moveTo>
                                      <a:pt x="4" y="63"/>
                                    </a:moveTo>
                                    <a:lnTo>
                                      <a:pt x="0" y="63"/>
                                    </a:lnTo>
                                    <a:lnTo>
                                      <a:pt x="0" y="327"/>
                                    </a:lnTo>
                                    <a:lnTo>
                                      <a:pt x="4" y="327"/>
                                    </a:lnTo>
                                    <a:lnTo>
                                      <a:pt x="4" y="63"/>
                                    </a:lnTo>
                                    <a:close/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3"/>
                                    </a:lnTo>
                                    <a:lnTo>
                                      <a:pt x="4" y="63"/>
                                    </a:lnTo>
                                    <a:lnTo>
                                      <a:pt x="4" y="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  <a:moveTo>
                                      <a:pt x="321" y="327"/>
                                    </a:moveTo>
                                    <a:lnTo>
                                      <a:pt x="4" y="327"/>
                                    </a:lnTo>
                                    <a:lnTo>
                                      <a:pt x="4" y="332"/>
                                    </a:lnTo>
                                    <a:lnTo>
                                      <a:pt x="321" y="332"/>
                                    </a:lnTo>
                                    <a:lnTo>
                                      <a:pt x="321" y="327"/>
                                    </a:lnTo>
                                    <a:close/>
                                    <a:moveTo>
                                      <a:pt x="321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4" y="5"/>
                                    </a:lnTo>
                                    <a:lnTo>
                                      <a:pt x="321" y="5"/>
                                    </a:lnTo>
                                    <a:lnTo>
                                      <a:pt x="321" y="0"/>
                                    </a:lnTo>
                                    <a:close/>
                                    <a:moveTo>
                                      <a:pt x="326" y="327"/>
                                    </a:moveTo>
                                    <a:lnTo>
                                      <a:pt x="321" y="327"/>
                                    </a:lnTo>
                                    <a:lnTo>
                                      <a:pt x="321" y="332"/>
                                    </a:lnTo>
                                    <a:lnTo>
                                      <a:pt x="326" y="332"/>
                                    </a:lnTo>
                                    <a:lnTo>
                                      <a:pt x="326" y="327"/>
                                    </a:lnTo>
                                    <a:close/>
                                    <a:moveTo>
                                      <a:pt x="326" y="63"/>
                                    </a:moveTo>
                                    <a:lnTo>
                                      <a:pt x="321" y="63"/>
                                    </a:lnTo>
                                    <a:lnTo>
                                      <a:pt x="321" y="327"/>
                                    </a:lnTo>
                                    <a:lnTo>
                                      <a:pt x="326" y="327"/>
                                    </a:lnTo>
                                    <a:lnTo>
                                      <a:pt x="326" y="63"/>
                                    </a:lnTo>
                                    <a:close/>
                                    <a:moveTo>
                                      <a:pt x="326" y="0"/>
                                    </a:moveTo>
                                    <a:lnTo>
                                      <a:pt x="321" y="0"/>
                                    </a:lnTo>
                                    <a:lnTo>
                                      <a:pt x="321" y="5"/>
                                    </a:lnTo>
                                    <a:lnTo>
                                      <a:pt x="321" y="63"/>
                                    </a:lnTo>
                                    <a:lnTo>
                                      <a:pt x="326" y="63"/>
                                    </a:lnTo>
                                    <a:lnTo>
                                      <a:pt x="326" y="5"/>
                                    </a:lnTo>
                                    <a:lnTo>
                                      <a:pt x="32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B026B5" id="AutoShape 42" o:spid="_x0000_s1026" style="position:absolute;margin-left:313.1pt;margin-top:285.9pt;width:16.35pt;height:16.6pt;z-index:-1743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7,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" path="m4,327r-4,l,332r4,l4,327xm4,63l,63,,327r4,l4,63xm4,l,,,5,,63r4,l4,5,4,xm321,327l4,327r,5l321,332r,-5xm321,l4,r,5l321,5r,-5xm326,327r-5,l321,332r5,l326,327xm326,63r-5,l321,327r5,l326,63xm326,r-5,l321,5r,58l326,63r,-58l326,xe" fillcolor="#17365d" stroked="f">
                      <v:path arrowok="t" o:connecttype="custom" o:connectlocs="2540,3838575;0,3838575;0,3841750;2540,3841750;2540,3838575;2540,3670935;0,3670935;0,3838575;2540,3838575;2540,3670935;2540,3630930;0,3630930;0,3634105;0,3670935;2540,3670935;2540,3634105;2540,3630930;203835,3838575;2540,3838575;2540,3841750;203835,3841750;203835,3838575;203835,3630930;2540,3630930;2540,3634105;203835,3634105;203835,3630930;207010,3838575;203835,3838575;203835,3841750;207010,3841750;207010,3838575;207010,3670935;203835,3670935;203835,3838575;207010,3838575;207010,3670935;207010,3630930;203835,3630930;203835,3634105;203835,3670935;207010,3670935;207010,3634105;207010,3630930" o:connectangles="0,0,0,0,0,0,0,0,0,0,0,0,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1344" behindDoc="1" locked="0" layoutInCell="1" allowOverlap="1">
                      <wp:simplePos x="0" y="0"/>
                      <wp:positionH relativeFrom="page">
                        <wp:posOffset>5513070</wp:posOffset>
                      </wp:positionH>
                      <wp:positionV relativeFrom="page">
                        <wp:posOffset>3630930</wp:posOffset>
                      </wp:positionV>
                      <wp:extent cx="213360" cy="210820"/>
                      <wp:effectExtent l="0" t="0" r="0" b="0"/>
                      <wp:wrapNone/>
                      <wp:docPr id="17" name="AutoShap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3360" cy="210820"/>
                              </a:xfrm>
                              <a:custGeom>
                                <a:avLst/>
                                <a:gdLst>
                                  <a:gd name="T0" fmla="+- 0 8687 8682"/>
                                  <a:gd name="T1" fmla="*/ T0 w 336"/>
                                  <a:gd name="T2" fmla="+- 0 6045 5718"/>
                                  <a:gd name="T3" fmla="*/ 6045 h 332"/>
                                  <a:gd name="T4" fmla="+- 0 8682 8682"/>
                                  <a:gd name="T5" fmla="*/ T4 w 336"/>
                                  <a:gd name="T6" fmla="+- 0 6045 5718"/>
                                  <a:gd name="T7" fmla="*/ 6045 h 332"/>
                                  <a:gd name="T8" fmla="+- 0 8682 8682"/>
                                  <a:gd name="T9" fmla="*/ T8 w 336"/>
                                  <a:gd name="T10" fmla="+- 0 6050 5718"/>
                                  <a:gd name="T11" fmla="*/ 6050 h 332"/>
                                  <a:gd name="T12" fmla="+- 0 8687 8682"/>
                                  <a:gd name="T13" fmla="*/ T12 w 336"/>
                                  <a:gd name="T14" fmla="+- 0 6050 5718"/>
                                  <a:gd name="T15" fmla="*/ 6050 h 332"/>
                                  <a:gd name="T16" fmla="+- 0 8687 8682"/>
                                  <a:gd name="T17" fmla="*/ T16 w 336"/>
                                  <a:gd name="T18" fmla="+- 0 6045 5718"/>
                                  <a:gd name="T19" fmla="*/ 6045 h 332"/>
                                  <a:gd name="T20" fmla="+- 0 8687 8682"/>
                                  <a:gd name="T21" fmla="*/ T20 w 336"/>
                                  <a:gd name="T22" fmla="+- 0 5781 5718"/>
                                  <a:gd name="T23" fmla="*/ 5781 h 332"/>
                                  <a:gd name="T24" fmla="+- 0 8682 8682"/>
                                  <a:gd name="T25" fmla="*/ T24 w 336"/>
                                  <a:gd name="T26" fmla="+- 0 5781 5718"/>
                                  <a:gd name="T27" fmla="*/ 5781 h 332"/>
                                  <a:gd name="T28" fmla="+- 0 8682 8682"/>
                                  <a:gd name="T29" fmla="*/ T28 w 336"/>
                                  <a:gd name="T30" fmla="+- 0 6045 5718"/>
                                  <a:gd name="T31" fmla="*/ 6045 h 332"/>
                                  <a:gd name="T32" fmla="+- 0 8687 8682"/>
                                  <a:gd name="T33" fmla="*/ T32 w 336"/>
                                  <a:gd name="T34" fmla="+- 0 6045 5718"/>
                                  <a:gd name="T35" fmla="*/ 6045 h 332"/>
                                  <a:gd name="T36" fmla="+- 0 8687 8682"/>
                                  <a:gd name="T37" fmla="*/ T36 w 336"/>
                                  <a:gd name="T38" fmla="+- 0 5781 5718"/>
                                  <a:gd name="T39" fmla="*/ 5781 h 332"/>
                                  <a:gd name="T40" fmla="+- 0 8687 8682"/>
                                  <a:gd name="T41" fmla="*/ T40 w 336"/>
                                  <a:gd name="T42" fmla="+- 0 5718 5718"/>
                                  <a:gd name="T43" fmla="*/ 5718 h 332"/>
                                  <a:gd name="T44" fmla="+- 0 8682 8682"/>
                                  <a:gd name="T45" fmla="*/ T44 w 336"/>
                                  <a:gd name="T46" fmla="+- 0 5718 5718"/>
                                  <a:gd name="T47" fmla="*/ 5718 h 332"/>
                                  <a:gd name="T48" fmla="+- 0 8682 8682"/>
                                  <a:gd name="T49" fmla="*/ T48 w 336"/>
                                  <a:gd name="T50" fmla="+- 0 5723 5718"/>
                                  <a:gd name="T51" fmla="*/ 5723 h 332"/>
                                  <a:gd name="T52" fmla="+- 0 8682 8682"/>
                                  <a:gd name="T53" fmla="*/ T52 w 336"/>
                                  <a:gd name="T54" fmla="+- 0 5781 5718"/>
                                  <a:gd name="T55" fmla="*/ 5781 h 332"/>
                                  <a:gd name="T56" fmla="+- 0 8687 8682"/>
                                  <a:gd name="T57" fmla="*/ T56 w 336"/>
                                  <a:gd name="T58" fmla="+- 0 5781 5718"/>
                                  <a:gd name="T59" fmla="*/ 5781 h 332"/>
                                  <a:gd name="T60" fmla="+- 0 8687 8682"/>
                                  <a:gd name="T61" fmla="*/ T60 w 336"/>
                                  <a:gd name="T62" fmla="+- 0 5723 5718"/>
                                  <a:gd name="T63" fmla="*/ 5723 h 332"/>
                                  <a:gd name="T64" fmla="+- 0 8687 8682"/>
                                  <a:gd name="T65" fmla="*/ T64 w 336"/>
                                  <a:gd name="T66" fmla="+- 0 5718 5718"/>
                                  <a:gd name="T67" fmla="*/ 5718 h 332"/>
                                  <a:gd name="T68" fmla="+- 0 9018 8682"/>
                                  <a:gd name="T69" fmla="*/ T68 w 336"/>
                                  <a:gd name="T70" fmla="+- 0 6045 5718"/>
                                  <a:gd name="T71" fmla="*/ 6045 h 332"/>
                                  <a:gd name="T72" fmla="+- 0 9013 8682"/>
                                  <a:gd name="T73" fmla="*/ T72 w 336"/>
                                  <a:gd name="T74" fmla="+- 0 6045 5718"/>
                                  <a:gd name="T75" fmla="*/ 6045 h 332"/>
                                  <a:gd name="T76" fmla="+- 0 8687 8682"/>
                                  <a:gd name="T77" fmla="*/ T76 w 336"/>
                                  <a:gd name="T78" fmla="+- 0 6045 5718"/>
                                  <a:gd name="T79" fmla="*/ 6045 h 332"/>
                                  <a:gd name="T80" fmla="+- 0 8687 8682"/>
                                  <a:gd name="T81" fmla="*/ T80 w 336"/>
                                  <a:gd name="T82" fmla="+- 0 6050 5718"/>
                                  <a:gd name="T83" fmla="*/ 6050 h 332"/>
                                  <a:gd name="T84" fmla="+- 0 9013 8682"/>
                                  <a:gd name="T85" fmla="*/ T84 w 336"/>
                                  <a:gd name="T86" fmla="+- 0 6050 5718"/>
                                  <a:gd name="T87" fmla="*/ 6050 h 332"/>
                                  <a:gd name="T88" fmla="+- 0 9018 8682"/>
                                  <a:gd name="T89" fmla="*/ T88 w 336"/>
                                  <a:gd name="T90" fmla="+- 0 6050 5718"/>
                                  <a:gd name="T91" fmla="*/ 6050 h 332"/>
                                  <a:gd name="T92" fmla="+- 0 9018 8682"/>
                                  <a:gd name="T93" fmla="*/ T92 w 336"/>
                                  <a:gd name="T94" fmla="+- 0 6045 5718"/>
                                  <a:gd name="T95" fmla="*/ 6045 h 332"/>
                                  <a:gd name="T96" fmla="+- 0 9018 8682"/>
                                  <a:gd name="T97" fmla="*/ T96 w 336"/>
                                  <a:gd name="T98" fmla="+- 0 5781 5718"/>
                                  <a:gd name="T99" fmla="*/ 5781 h 332"/>
                                  <a:gd name="T100" fmla="+- 0 9013 8682"/>
                                  <a:gd name="T101" fmla="*/ T100 w 336"/>
                                  <a:gd name="T102" fmla="+- 0 5781 5718"/>
                                  <a:gd name="T103" fmla="*/ 5781 h 332"/>
                                  <a:gd name="T104" fmla="+- 0 9013 8682"/>
                                  <a:gd name="T105" fmla="*/ T104 w 336"/>
                                  <a:gd name="T106" fmla="+- 0 6045 5718"/>
                                  <a:gd name="T107" fmla="*/ 6045 h 332"/>
                                  <a:gd name="T108" fmla="+- 0 9018 8682"/>
                                  <a:gd name="T109" fmla="*/ T108 w 336"/>
                                  <a:gd name="T110" fmla="+- 0 6045 5718"/>
                                  <a:gd name="T111" fmla="*/ 6045 h 332"/>
                                  <a:gd name="T112" fmla="+- 0 9018 8682"/>
                                  <a:gd name="T113" fmla="*/ T112 w 336"/>
                                  <a:gd name="T114" fmla="+- 0 5781 5718"/>
                                  <a:gd name="T115" fmla="*/ 5781 h 332"/>
                                  <a:gd name="T116" fmla="+- 0 9018 8682"/>
                                  <a:gd name="T117" fmla="*/ T116 w 336"/>
                                  <a:gd name="T118" fmla="+- 0 5718 5718"/>
                                  <a:gd name="T119" fmla="*/ 5718 h 332"/>
                                  <a:gd name="T120" fmla="+- 0 9013 8682"/>
                                  <a:gd name="T121" fmla="*/ T120 w 336"/>
                                  <a:gd name="T122" fmla="+- 0 5718 5718"/>
                                  <a:gd name="T123" fmla="*/ 5718 h 332"/>
                                  <a:gd name="T124" fmla="+- 0 8687 8682"/>
                                  <a:gd name="T125" fmla="*/ T124 w 336"/>
                                  <a:gd name="T126" fmla="+- 0 5718 5718"/>
                                  <a:gd name="T127" fmla="*/ 5718 h 332"/>
                                  <a:gd name="T128" fmla="+- 0 8687 8682"/>
                                  <a:gd name="T129" fmla="*/ T128 w 336"/>
                                  <a:gd name="T130" fmla="+- 0 5723 5718"/>
                                  <a:gd name="T131" fmla="*/ 5723 h 332"/>
                                  <a:gd name="T132" fmla="+- 0 9013 8682"/>
                                  <a:gd name="T133" fmla="*/ T132 w 336"/>
                                  <a:gd name="T134" fmla="+- 0 5723 5718"/>
                                  <a:gd name="T135" fmla="*/ 5723 h 332"/>
                                  <a:gd name="T136" fmla="+- 0 9013 8682"/>
                                  <a:gd name="T137" fmla="*/ T136 w 336"/>
                                  <a:gd name="T138" fmla="+- 0 5781 5718"/>
                                  <a:gd name="T139" fmla="*/ 5781 h 332"/>
                                  <a:gd name="T140" fmla="+- 0 9018 8682"/>
                                  <a:gd name="T141" fmla="*/ T140 w 336"/>
                                  <a:gd name="T142" fmla="+- 0 5781 5718"/>
                                  <a:gd name="T143" fmla="*/ 5781 h 332"/>
                                  <a:gd name="T144" fmla="+- 0 9018 8682"/>
                                  <a:gd name="T145" fmla="*/ T144 w 336"/>
                                  <a:gd name="T146" fmla="+- 0 5723 5718"/>
                                  <a:gd name="T147" fmla="*/ 5723 h 332"/>
                                  <a:gd name="T148" fmla="+- 0 9018 8682"/>
                                  <a:gd name="T149" fmla="*/ T148 w 336"/>
                                  <a:gd name="T150" fmla="+- 0 5718 5718"/>
                                  <a:gd name="T151" fmla="*/ 5718 h 33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</a:cxnLst>
                                <a:rect l="0" t="0" r="r" b="b"/>
                                <a:pathLst>
                                  <a:path w="336" h="332">
                                    <a:moveTo>
                                      <a:pt x="5" y="327"/>
                                    </a:moveTo>
                                    <a:lnTo>
                                      <a:pt x="0" y="327"/>
                                    </a:lnTo>
                                    <a:lnTo>
                                      <a:pt x="0" y="332"/>
                                    </a:lnTo>
                                    <a:lnTo>
                                      <a:pt x="5" y="332"/>
                                    </a:lnTo>
                                    <a:lnTo>
                                      <a:pt x="5" y="327"/>
                                    </a:lnTo>
                                    <a:close/>
                                    <a:moveTo>
                                      <a:pt x="5" y="63"/>
                                    </a:moveTo>
                                    <a:lnTo>
                                      <a:pt x="0" y="63"/>
                                    </a:lnTo>
                                    <a:lnTo>
                                      <a:pt x="0" y="327"/>
                                    </a:lnTo>
                                    <a:lnTo>
                                      <a:pt x="5" y="327"/>
                                    </a:lnTo>
                                    <a:lnTo>
                                      <a:pt x="5" y="63"/>
                                    </a:lnTo>
                                    <a:close/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3"/>
                                    </a:lnTo>
                                    <a:lnTo>
                                      <a:pt x="5" y="63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  <a:moveTo>
                                      <a:pt x="336" y="327"/>
                                    </a:moveTo>
                                    <a:lnTo>
                                      <a:pt x="331" y="327"/>
                                    </a:lnTo>
                                    <a:lnTo>
                                      <a:pt x="5" y="327"/>
                                    </a:lnTo>
                                    <a:lnTo>
                                      <a:pt x="5" y="332"/>
                                    </a:lnTo>
                                    <a:lnTo>
                                      <a:pt x="331" y="332"/>
                                    </a:lnTo>
                                    <a:lnTo>
                                      <a:pt x="336" y="332"/>
                                    </a:lnTo>
                                    <a:lnTo>
                                      <a:pt x="336" y="327"/>
                                    </a:lnTo>
                                    <a:close/>
                                    <a:moveTo>
                                      <a:pt x="336" y="63"/>
                                    </a:moveTo>
                                    <a:lnTo>
                                      <a:pt x="331" y="63"/>
                                    </a:lnTo>
                                    <a:lnTo>
                                      <a:pt x="331" y="327"/>
                                    </a:lnTo>
                                    <a:lnTo>
                                      <a:pt x="336" y="327"/>
                                    </a:lnTo>
                                    <a:lnTo>
                                      <a:pt x="336" y="63"/>
                                    </a:lnTo>
                                    <a:close/>
                                    <a:moveTo>
                                      <a:pt x="336" y="0"/>
                                    </a:moveTo>
                                    <a:lnTo>
                                      <a:pt x="331" y="0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63"/>
                                    </a:lnTo>
                                    <a:lnTo>
                                      <a:pt x="336" y="63"/>
                                    </a:lnTo>
                                    <a:lnTo>
                                      <a:pt x="336" y="5"/>
                                    </a:lnTo>
                                    <a:lnTo>
                                      <a:pt x="3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3930A" id="AutoShape 41" o:spid="_x0000_s1026" style="position:absolute;margin-left:434.1pt;margin-top:285.9pt;width:16.8pt;height:16.6pt;z-index:-1743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6,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" path="m5,327r-5,l,332r5,l5,327xm5,63l,63,,327r5,l5,63xm5,l,,,5,,63r5,l5,5,5,xm336,327r-5,l5,327r,5l331,332r5,l336,327xm336,63r-5,l331,327r5,l336,63xm336,r-5,l5,r,5l331,5r,58l336,63r,-58l336,xe" fillcolor="#17365d" stroked="f">
                      <v:path arrowok="t" o:connecttype="custom" o:connectlocs="3175,3838575;0,3838575;0,3841750;3175,3841750;3175,3838575;3175,3670935;0,3670935;0,3838575;3175,3838575;3175,3670935;3175,3630930;0,3630930;0,3634105;0,3670935;3175,3670935;3175,3634105;3175,3630930;213360,3838575;210185,3838575;3175,3838575;3175,3841750;210185,3841750;213360,3841750;213360,3838575;213360,3670935;210185,3670935;210185,3838575;213360,3838575;213360,3670935;213360,3630930;210185,3630930;3175,3630930;3175,3634105;210185,3634105;210185,3670935;213360,3670935;213360,3634105;213360,3630930" o:connectangles="0,0,0,0,0,0,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1856" behindDoc="1" locked="0" layoutInCell="1" allowOverlap="1">
                      <wp:simplePos x="0" y="0"/>
                      <wp:positionH relativeFrom="page">
                        <wp:posOffset>2540000</wp:posOffset>
                      </wp:positionH>
                      <wp:positionV relativeFrom="page">
                        <wp:posOffset>3936365</wp:posOffset>
                      </wp:positionV>
                      <wp:extent cx="213360" cy="207645"/>
                      <wp:effectExtent l="0" t="0" r="0" b="0"/>
                      <wp:wrapNone/>
                      <wp:docPr id="16" name="AutoShap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3360" cy="207645"/>
                              </a:xfrm>
                              <a:custGeom>
                                <a:avLst/>
                                <a:gdLst>
                                  <a:gd name="T0" fmla="+- 0 4005 4000"/>
                                  <a:gd name="T1" fmla="*/ T0 w 336"/>
                                  <a:gd name="T2" fmla="+- 0 6199 6199"/>
                                  <a:gd name="T3" fmla="*/ 6199 h 327"/>
                                  <a:gd name="T4" fmla="+- 0 4000 4000"/>
                                  <a:gd name="T5" fmla="*/ T4 w 336"/>
                                  <a:gd name="T6" fmla="+- 0 6199 6199"/>
                                  <a:gd name="T7" fmla="*/ 6199 h 327"/>
                                  <a:gd name="T8" fmla="+- 0 4000 4000"/>
                                  <a:gd name="T9" fmla="*/ T8 w 336"/>
                                  <a:gd name="T10" fmla="+- 0 6199 6199"/>
                                  <a:gd name="T11" fmla="*/ 6199 h 327"/>
                                  <a:gd name="T12" fmla="+- 0 4000 4000"/>
                                  <a:gd name="T13" fmla="*/ T12 w 336"/>
                                  <a:gd name="T14" fmla="+- 0 6204 6199"/>
                                  <a:gd name="T15" fmla="*/ 6204 h 327"/>
                                  <a:gd name="T16" fmla="+- 0 4000 4000"/>
                                  <a:gd name="T17" fmla="*/ T16 w 336"/>
                                  <a:gd name="T18" fmla="+- 0 6261 6199"/>
                                  <a:gd name="T19" fmla="*/ 6261 h 327"/>
                                  <a:gd name="T20" fmla="+- 0 4000 4000"/>
                                  <a:gd name="T21" fmla="*/ T20 w 336"/>
                                  <a:gd name="T22" fmla="+- 0 6520 6199"/>
                                  <a:gd name="T23" fmla="*/ 6520 h 327"/>
                                  <a:gd name="T24" fmla="+- 0 4000 4000"/>
                                  <a:gd name="T25" fmla="*/ T24 w 336"/>
                                  <a:gd name="T26" fmla="+- 0 6525 6199"/>
                                  <a:gd name="T27" fmla="*/ 6525 h 327"/>
                                  <a:gd name="T28" fmla="+- 0 4005 4000"/>
                                  <a:gd name="T29" fmla="*/ T28 w 336"/>
                                  <a:gd name="T30" fmla="+- 0 6525 6199"/>
                                  <a:gd name="T31" fmla="*/ 6525 h 327"/>
                                  <a:gd name="T32" fmla="+- 0 4005 4000"/>
                                  <a:gd name="T33" fmla="*/ T32 w 336"/>
                                  <a:gd name="T34" fmla="+- 0 6520 6199"/>
                                  <a:gd name="T35" fmla="*/ 6520 h 327"/>
                                  <a:gd name="T36" fmla="+- 0 4005 4000"/>
                                  <a:gd name="T37" fmla="*/ T36 w 336"/>
                                  <a:gd name="T38" fmla="+- 0 6261 6199"/>
                                  <a:gd name="T39" fmla="*/ 6261 h 327"/>
                                  <a:gd name="T40" fmla="+- 0 4005 4000"/>
                                  <a:gd name="T41" fmla="*/ T40 w 336"/>
                                  <a:gd name="T42" fmla="+- 0 6204 6199"/>
                                  <a:gd name="T43" fmla="*/ 6204 h 327"/>
                                  <a:gd name="T44" fmla="+- 0 4005 4000"/>
                                  <a:gd name="T45" fmla="*/ T44 w 336"/>
                                  <a:gd name="T46" fmla="+- 0 6199 6199"/>
                                  <a:gd name="T47" fmla="*/ 6199 h 327"/>
                                  <a:gd name="T48" fmla="+- 0 4005 4000"/>
                                  <a:gd name="T49" fmla="*/ T48 w 336"/>
                                  <a:gd name="T50" fmla="+- 0 6199 6199"/>
                                  <a:gd name="T51" fmla="*/ 6199 h 327"/>
                                  <a:gd name="T52" fmla="+- 0 4331 4000"/>
                                  <a:gd name="T53" fmla="*/ T52 w 336"/>
                                  <a:gd name="T54" fmla="+- 0 6520 6199"/>
                                  <a:gd name="T55" fmla="*/ 6520 h 327"/>
                                  <a:gd name="T56" fmla="+- 0 4005 4000"/>
                                  <a:gd name="T57" fmla="*/ T56 w 336"/>
                                  <a:gd name="T58" fmla="+- 0 6520 6199"/>
                                  <a:gd name="T59" fmla="*/ 6520 h 327"/>
                                  <a:gd name="T60" fmla="+- 0 4005 4000"/>
                                  <a:gd name="T61" fmla="*/ T60 w 336"/>
                                  <a:gd name="T62" fmla="+- 0 6525 6199"/>
                                  <a:gd name="T63" fmla="*/ 6525 h 327"/>
                                  <a:gd name="T64" fmla="+- 0 4331 4000"/>
                                  <a:gd name="T65" fmla="*/ T64 w 336"/>
                                  <a:gd name="T66" fmla="+- 0 6525 6199"/>
                                  <a:gd name="T67" fmla="*/ 6525 h 327"/>
                                  <a:gd name="T68" fmla="+- 0 4331 4000"/>
                                  <a:gd name="T69" fmla="*/ T68 w 336"/>
                                  <a:gd name="T70" fmla="+- 0 6520 6199"/>
                                  <a:gd name="T71" fmla="*/ 6520 h 327"/>
                                  <a:gd name="T72" fmla="+- 0 4331 4000"/>
                                  <a:gd name="T73" fmla="*/ T72 w 336"/>
                                  <a:gd name="T74" fmla="+- 0 6199 6199"/>
                                  <a:gd name="T75" fmla="*/ 6199 h 327"/>
                                  <a:gd name="T76" fmla="+- 0 4005 4000"/>
                                  <a:gd name="T77" fmla="*/ T76 w 336"/>
                                  <a:gd name="T78" fmla="+- 0 6199 6199"/>
                                  <a:gd name="T79" fmla="*/ 6199 h 327"/>
                                  <a:gd name="T80" fmla="+- 0 4005 4000"/>
                                  <a:gd name="T81" fmla="*/ T80 w 336"/>
                                  <a:gd name="T82" fmla="+- 0 6204 6199"/>
                                  <a:gd name="T83" fmla="*/ 6204 h 327"/>
                                  <a:gd name="T84" fmla="+- 0 4331 4000"/>
                                  <a:gd name="T85" fmla="*/ T84 w 336"/>
                                  <a:gd name="T86" fmla="+- 0 6204 6199"/>
                                  <a:gd name="T87" fmla="*/ 6204 h 327"/>
                                  <a:gd name="T88" fmla="+- 0 4331 4000"/>
                                  <a:gd name="T89" fmla="*/ T88 w 336"/>
                                  <a:gd name="T90" fmla="+- 0 6199 6199"/>
                                  <a:gd name="T91" fmla="*/ 6199 h 327"/>
                                  <a:gd name="T92" fmla="+- 0 4336 4000"/>
                                  <a:gd name="T93" fmla="*/ T92 w 336"/>
                                  <a:gd name="T94" fmla="+- 0 6199 6199"/>
                                  <a:gd name="T95" fmla="*/ 6199 h 327"/>
                                  <a:gd name="T96" fmla="+- 0 4331 4000"/>
                                  <a:gd name="T97" fmla="*/ T96 w 336"/>
                                  <a:gd name="T98" fmla="+- 0 6199 6199"/>
                                  <a:gd name="T99" fmla="*/ 6199 h 327"/>
                                  <a:gd name="T100" fmla="+- 0 4331 4000"/>
                                  <a:gd name="T101" fmla="*/ T100 w 336"/>
                                  <a:gd name="T102" fmla="+- 0 6199 6199"/>
                                  <a:gd name="T103" fmla="*/ 6199 h 327"/>
                                  <a:gd name="T104" fmla="+- 0 4331 4000"/>
                                  <a:gd name="T105" fmla="*/ T104 w 336"/>
                                  <a:gd name="T106" fmla="+- 0 6204 6199"/>
                                  <a:gd name="T107" fmla="*/ 6204 h 327"/>
                                  <a:gd name="T108" fmla="+- 0 4331 4000"/>
                                  <a:gd name="T109" fmla="*/ T108 w 336"/>
                                  <a:gd name="T110" fmla="+- 0 6261 6199"/>
                                  <a:gd name="T111" fmla="*/ 6261 h 327"/>
                                  <a:gd name="T112" fmla="+- 0 4331 4000"/>
                                  <a:gd name="T113" fmla="*/ T112 w 336"/>
                                  <a:gd name="T114" fmla="+- 0 6520 6199"/>
                                  <a:gd name="T115" fmla="*/ 6520 h 327"/>
                                  <a:gd name="T116" fmla="+- 0 4331 4000"/>
                                  <a:gd name="T117" fmla="*/ T116 w 336"/>
                                  <a:gd name="T118" fmla="+- 0 6525 6199"/>
                                  <a:gd name="T119" fmla="*/ 6525 h 327"/>
                                  <a:gd name="T120" fmla="+- 0 4336 4000"/>
                                  <a:gd name="T121" fmla="*/ T120 w 336"/>
                                  <a:gd name="T122" fmla="+- 0 6525 6199"/>
                                  <a:gd name="T123" fmla="*/ 6525 h 327"/>
                                  <a:gd name="T124" fmla="+- 0 4336 4000"/>
                                  <a:gd name="T125" fmla="*/ T124 w 336"/>
                                  <a:gd name="T126" fmla="+- 0 6520 6199"/>
                                  <a:gd name="T127" fmla="*/ 6520 h 327"/>
                                  <a:gd name="T128" fmla="+- 0 4336 4000"/>
                                  <a:gd name="T129" fmla="*/ T128 w 336"/>
                                  <a:gd name="T130" fmla="+- 0 6261 6199"/>
                                  <a:gd name="T131" fmla="*/ 6261 h 327"/>
                                  <a:gd name="T132" fmla="+- 0 4336 4000"/>
                                  <a:gd name="T133" fmla="*/ T132 w 336"/>
                                  <a:gd name="T134" fmla="+- 0 6204 6199"/>
                                  <a:gd name="T135" fmla="*/ 6204 h 327"/>
                                  <a:gd name="T136" fmla="+- 0 4336 4000"/>
                                  <a:gd name="T137" fmla="*/ T136 w 336"/>
                                  <a:gd name="T138" fmla="+- 0 6199 6199"/>
                                  <a:gd name="T139" fmla="*/ 6199 h 327"/>
                                  <a:gd name="T140" fmla="+- 0 4336 4000"/>
                                  <a:gd name="T141" fmla="*/ T140 w 336"/>
                                  <a:gd name="T142" fmla="+- 0 6199 6199"/>
                                  <a:gd name="T143" fmla="*/ 6199 h 3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</a:cxnLst>
                                <a:rect l="0" t="0" r="r" b="b"/>
                                <a:pathLst>
                                  <a:path w="336" h="327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2"/>
                                    </a:lnTo>
                                    <a:lnTo>
                                      <a:pt x="0" y="321"/>
                                    </a:lnTo>
                                    <a:lnTo>
                                      <a:pt x="0" y="326"/>
                                    </a:lnTo>
                                    <a:lnTo>
                                      <a:pt x="5" y="326"/>
                                    </a:lnTo>
                                    <a:lnTo>
                                      <a:pt x="5" y="321"/>
                                    </a:lnTo>
                                    <a:lnTo>
                                      <a:pt x="5" y="62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  <a:moveTo>
                                      <a:pt x="331" y="321"/>
                                    </a:moveTo>
                                    <a:lnTo>
                                      <a:pt x="5" y="321"/>
                                    </a:lnTo>
                                    <a:lnTo>
                                      <a:pt x="5" y="326"/>
                                    </a:lnTo>
                                    <a:lnTo>
                                      <a:pt x="331" y="326"/>
                                    </a:lnTo>
                                    <a:lnTo>
                                      <a:pt x="331" y="321"/>
                                    </a:lnTo>
                                    <a:close/>
                                    <a:moveTo>
                                      <a:pt x="331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0"/>
                                    </a:lnTo>
                                    <a:close/>
                                    <a:moveTo>
                                      <a:pt x="336" y="0"/>
                                    </a:moveTo>
                                    <a:lnTo>
                                      <a:pt x="331" y="0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62"/>
                                    </a:lnTo>
                                    <a:lnTo>
                                      <a:pt x="331" y="321"/>
                                    </a:lnTo>
                                    <a:lnTo>
                                      <a:pt x="331" y="326"/>
                                    </a:lnTo>
                                    <a:lnTo>
                                      <a:pt x="336" y="326"/>
                                    </a:lnTo>
                                    <a:lnTo>
                                      <a:pt x="336" y="321"/>
                                    </a:lnTo>
                                    <a:lnTo>
                                      <a:pt x="336" y="62"/>
                                    </a:lnTo>
                                    <a:lnTo>
                                      <a:pt x="336" y="5"/>
                                    </a:lnTo>
                                    <a:lnTo>
                                      <a:pt x="3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C16AE" id="AutoShape 40" o:spid="_x0000_s1026" style="position:absolute;margin-left:200pt;margin-top:309.95pt;width:16.8pt;height:16.35pt;z-index:-1743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" path="m5,l,,,5,,62,,321r,5l5,326r,-5l5,62,5,5,5,xm331,321l5,321r,5l331,326r,-5xm331,l5,r,5l331,5r,-5xm336,r-5,l331,5r,57l331,321r,5l336,326r,-5l336,62r,-57l336,xe" fillcolor="#17365d" stroked="f">
                      <v:path arrowok="t" o:connecttype="custom" o:connectlocs="3175,3936365;0,3936365;0,3936365;0,3939540;0,3975735;0,4140200;0,4143375;3175,4143375;3175,4140200;3175,3975735;3175,3939540;3175,3936365;3175,3936365;210185,4140200;3175,4140200;3175,4143375;210185,4143375;210185,4140200;210185,3936365;3175,3936365;3175,3939540;210185,3939540;210185,3936365;213360,3936365;210185,3936365;210185,3936365;210185,3939540;210185,3975735;210185,4140200;210185,4143375;213360,4143375;213360,4140200;213360,3975735;213360,3939540;213360,3936365;213360,3936365" o:connectangles="0,0,0,0,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2368" behindDoc="1" locked="0" layoutInCell="1" allowOverlap="1">
                      <wp:simplePos x="0" y="0"/>
                      <wp:positionH relativeFrom="page">
                        <wp:posOffset>3976370</wp:posOffset>
                      </wp:positionH>
                      <wp:positionV relativeFrom="page">
                        <wp:posOffset>3936365</wp:posOffset>
                      </wp:positionV>
                      <wp:extent cx="207645" cy="207645"/>
                      <wp:effectExtent l="0" t="0" r="0" b="0"/>
                      <wp:wrapNone/>
                      <wp:docPr id="15" name="AutoShap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7645" cy="207645"/>
                              </a:xfrm>
                              <a:custGeom>
                                <a:avLst/>
                                <a:gdLst>
                                  <a:gd name="T0" fmla="+- 0 6266 6262"/>
                                  <a:gd name="T1" fmla="*/ T0 w 327"/>
                                  <a:gd name="T2" fmla="+- 0 6199 6199"/>
                                  <a:gd name="T3" fmla="*/ 6199 h 327"/>
                                  <a:gd name="T4" fmla="+- 0 6262 6262"/>
                                  <a:gd name="T5" fmla="*/ T4 w 327"/>
                                  <a:gd name="T6" fmla="+- 0 6199 6199"/>
                                  <a:gd name="T7" fmla="*/ 6199 h 327"/>
                                  <a:gd name="T8" fmla="+- 0 6262 6262"/>
                                  <a:gd name="T9" fmla="*/ T8 w 327"/>
                                  <a:gd name="T10" fmla="+- 0 6199 6199"/>
                                  <a:gd name="T11" fmla="*/ 6199 h 327"/>
                                  <a:gd name="T12" fmla="+- 0 6262 6262"/>
                                  <a:gd name="T13" fmla="*/ T12 w 327"/>
                                  <a:gd name="T14" fmla="+- 0 6204 6199"/>
                                  <a:gd name="T15" fmla="*/ 6204 h 327"/>
                                  <a:gd name="T16" fmla="+- 0 6262 6262"/>
                                  <a:gd name="T17" fmla="*/ T16 w 327"/>
                                  <a:gd name="T18" fmla="+- 0 6261 6199"/>
                                  <a:gd name="T19" fmla="*/ 6261 h 327"/>
                                  <a:gd name="T20" fmla="+- 0 6262 6262"/>
                                  <a:gd name="T21" fmla="*/ T20 w 327"/>
                                  <a:gd name="T22" fmla="+- 0 6520 6199"/>
                                  <a:gd name="T23" fmla="*/ 6520 h 327"/>
                                  <a:gd name="T24" fmla="+- 0 6262 6262"/>
                                  <a:gd name="T25" fmla="*/ T24 w 327"/>
                                  <a:gd name="T26" fmla="+- 0 6525 6199"/>
                                  <a:gd name="T27" fmla="*/ 6525 h 327"/>
                                  <a:gd name="T28" fmla="+- 0 6266 6262"/>
                                  <a:gd name="T29" fmla="*/ T28 w 327"/>
                                  <a:gd name="T30" fmla="+- 0 6525 6199"/>
                                  <a:gd name="T31" fmla="*/ 6525 h 327"/>
                                  <a:gd name="T32" fmla="+- 0 6266 6262"/>
                                  <a:gd name="T33" fmla="*/ T32 w 327"/>
                                  <a:gd name="T34" fmla="+- 0 6520 6199"/>
                                  <a:gd name="T35" fmla="*/ 6520 h 327"/>
                                  <a:gd name="T36" fmla="+- 0 6266 6262"/>
                                  <a:gd name="T37" fmla="*/ T36 w 327"/>
                                  <a:gd name="T38" fmla="+- 0 6261 6199"/>
                                  <a:gd name="T39" fmla="*/ 6261 h 327"/>
                                  <a:gd name="T40" fmla="+- 0 6266 6262"/>
                                  <a:gd name="T41" fmla="*/ T40 w 327"/>
                                  <a:gd name="T42" fmla="+- 0 6204 6199"/>
                                  <a:gd name="T43" fmla="*/ 6204 h 327"/>
                                  <a:gd name="T44" fmla="+- 0 6266 6262"/>
                                  <a:gd name="T45" fmla="*/ T44 w 327"/>
                                  <a:gd name="T46" fmla="+- 0 6199 6199"/>
                                  <a:gd name="T47" fmla="*/ 6199 h 327"/>
                                  <a:gd name="T48" fmla="+- 0 6266 6262"/>
                                  <a:gd name="T49" fmla="*/ T48 w 327"/>
                                  <a:gd name="T50" fmla="+- 0 6199 6199"/>
                                  <a:gd name="T51" fmla="*/ 6199 h 327"/>
                                  <a:gd name="T52" fmla="+- 0 6583 6262"/>
                                  <a:gd name="T53" fmla="*/ T52 w 327"/>
                                  <a:gd name="T54" fmla="+- 0 6520 6199"/>
                                  <a:gd name="T55" fmla="*/ 6520 h 327"/>
                                  <a:gd name="T56" fmla="+- 0 6266 6262"/>
                                  <a:gd name="T57" fmla="*/ T56 w 327"/>
                                  <a:gd name="T58" fmla="+- 0 6520 6199"/>
                                  <a:gd name="T59" fmla="*/ 6520 h 327"/>
                                  <a:gd name="T60" fmla="+- 0 6266 6262"/>
                                  <a:gd name="T61" fmla="*/ T60 w 327"/>
                                  <a:gd name="T62" fmla="+- 0 6525 6199"/>
                                  <a:gd name="T63" fmla="*/ 6525 h 327"/>
                                  <a:gd name="T64" fmla="+- 0 6583 6262"/>
                                  <a:gd name="T65" fmla="*/ T64 w 327"/>
                                  <a:gd name="T66" fmla="+- 0 6525 6199"/>
                                  <a:gd name="T67" fmla="*/ 6525 h 327"/>
                                  <a:gd name="T68" fmla="+- 0 6583 6262"/>
                                  <a:gd name="T69" fmla="*/ T68 w 327"/>
                                  <a:gd name="T70" fmla="+- 0 6520 6199"/>
                                  <a:gd name="T71" fmla="*/ 6520 h 327"/>
                                  <a:gd name="T72" fmla="+- 0 6583 6262"/>
                                  <a:gd name="T73" fmla="*/ T72 w 327"/>
                                  <a:gd name="T74" fmla="+- 0 6199 6199"/>
                                  <a:gd name="T75" fmla="*/ 6199 h 327"/>
                                  <a:gd name="T76" fmla="+- 0 6266 6262"/>
                                  <a:gd name="T77" fmla="*/ T76 w 327"/>
                                  <a:gd name="T78" fmla="+- 0 6199 6199"/>
                                  <a:gd name="T79" fmla="*/ 6199 h 327"/>
                                  <a:gd name="T80" fmla="+- 0 6266 6262"/>
                                  <a:gd name="T81" fmla="*/ T80 w 327"/>
                                  <a:gd name="T82" fmla="+- 0 6204 6199"/>
                                  <a:gd name="T83" fmla="*/ 6204 h 327"/>
                                  <a:gd name="T84" fmla="+- 0 6583 6262"/>
                                  <a:gd name="T85" fmla="*/ T84 w 327"/>
                                  <a:gd name="T86" fmla="+- 0 6204 6199"/>
                                  <a:gd name="T87" fmla="*/ 6204 h 327"/>
                                  <a:gd name="T88" fmla="+- 0 6583 6262"/>
                                  <a:gd name="T89" fmla="*/ T88 w 327"/>
                                  <a:gd name="T90" fmla="+- 0 6199 6199"/>
                                  <a:gd name="T91" fmla="*/ 6199 h 327"/>
                                  <a:gd name="T92" fmla="+- 0 6588 6262"/>
                                  <a:gd name="T93" fmla="*/ T92 w 327"/>
                                  <a:gd name="T94" fmla="+- 0 6199 6199"/>
                                  <a:gd name="T95" fmla="*/ 6199 h 327"/>
                                  <a:gd name="T96" fmla="+- 0 6583 6262"/>
                                  <a:gd name="T97" fmla="*/ T96 w 327"/>
                                  <a:gd name="T98" fmla="+- 0 6199 6199"/>
                                  <a:gd name="T99" fmla="*/ 6199 h 327"/>
                                  <a:gd name="T100" fmla="+- 0 6583 6262"/>
                                  <a:gd name="T101" fmla="*/ T100 w 327"/>
                                  <a:gd name="T102" fmla="+- 0 6199 6199"/>
                                  <a:gd name="T103" fmla="*/ 6199 h 327"/>
                                  <a:gd name="T104" fmla="+- 0 6583 6262"/>
                                  <a:gd name="T105" fmla="*/ T104 w 327"/>
                                  <a:gd name="T106" fmla="+- 0 6204 6199"/>
                                  <a:gd name="T107" fmla="*/ 6204 h 327"/>
                                  <a:gd name="T108" fmla="+- 0 6583 6262"/>
                                  <a:gd name="T109" fmla="*/ T108 w 327"/>
                                  <a:gd name="T110" fmla="+- 0 6261 6199"/>
                                  <a:gd name="T111" fmla="*/ 6261 h 327"/>
                                  <a:gd name="T112" fmla="+- 0 6583 6262"/>
                                  <a:gd name="T113" fmla="*/ T112 w 327"/>
                                  <a:gd name="T114" fmla="+- 0 6520 6199"/>
                                  <a:gd name="T115" fmla="*/ 6520 h 327"/>
                                  <a:gd name="T116" fmla="+- 0 6583 6262"/>
                                  <a:gd name="T117" fmla="*/ T116 w 327"/>
                                  <a:gd name="T118" fmla="+- 0 6525 6199"/>
                                  <a:gd name="T119" fmla="*/ 6525 h 327"/>
                                  <a:gd name="T120" fmla="+- 0 6588 6262"/>
                                  <a:gd name="T121" fmla="*/ T120 w 327"/>
                                  <a:gd name="T122" fmla="+- 0 6525 6199"/>
                                  <a:gd name="T123" fmla="*/ 6525 h 327"/>
                                  <a:gd name="T124" fmla="+- 0 6588 6262"/>
                                  <a:gd name="T125" fmla="*/ T124 w 327"/>
                                  <a:gd name="T126" fmla="+- 0 6520 6199"/>
                                  <a:gd name="T127" fmla="*/ 6520 h 327"/>
                                  <a:gd name="T128" fmla="+- 0 6588 6262"/>
                                  <a:gd name="T129" fmla="*/ T128 w 327"/>
                                  <a:gd name="T130" fmla="+- 0 6261 6199"/>
                                  <a:gd name="T131" fmla="*/ 6261 h 327"/>
                                  <a:gd name="T132" fmla="+- 0 6588 6262"/>
                                  <a:gd name="T133" fmla="*/ T132 w 327"/>
                                  <a:gd name="T134" fmla="+- 0 6204 6199"/>
                                  <a:gd name="T135" fmla="*/ 6204 h 327"/>
                                  <a:gd name="T136" fmla="+- 0 6588 6262"/>
                                  <a:gd name="T137" fmla="*/ T136 w 327"/>
                                  <a:gd name="T138" fmla="+- 0 6199 6199"/>
                                  <a:gd name="T139" fmla="*/ 6199 h 327"/>
                                  <a:gd name="T140" fmla="+- 0 6588 6262"/>
                                  <a:gd name="T141" fmla="*/ T140 w 327"/>
                                  <a:gd name="T142" fmla="+- 0 6199 6199"/>
                                  <a:gd name="T143" fmla="*/ 6199 h 3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</a:cxnLst>
                                <a:rect l="0" t="0" r="r" b="b"/>
                                <a:pathLst>
                                  <a:path w="327" h="327"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2"/>
                                    </a:lnTo>
                                    <a:lnTo>
                                      <a:pt x="0" y="321"/>
                                    </a:lnTo>
                                    <a:lnTo>
                                      <a:pt x="0" y="326"/>
                                    </a:lnTo>
                                    <a:lnTo>
                                      <a:pt x="4" y="326"/>
                                    </a:lnTo>
                                    <a:lnTo>
                                      <a:pt x="4" y="321"/>
                                    </a:lnTo>
                                    <a:lnTo>
                                      <a:pt x="4" y="62"/>
                                    </a:lnTo>
                                    <a:lnTo>
                                      <a:pt x="4" y="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  <a:moveTo>
                                      <a:pt x="321" y="321"/>
                                    </a:moveTo>
                                    <a:lnTo>
                                      <a:pt x="4" y="321"/>
                                    </a:lnTo>
                                    <a:lnTo>
                                      <a:pt x="4" y="326"/>
                                    </a:lnTo>
                                    <a:lnTo>
                                      <a:pt x="321" y="326"/>
                                    </a:lnTo>
                                    <a:lnTo>
                                      <a:pt x="321" y="321"/>
                                    </a:lnTo>
                                    <a:close/>
                                    <a:moveTo>
                                      <a:pt x="321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4" y="5"/>
                                    </a:lnTo>
                                    <a:lnTo>
                                      <a:pt x="321" y="5"/>
                                    </a:lnTo>
                                    <a:lnTo>
                                      <a:pt x="321" y="0"/>
                                    </a:lnTo>
                                    <a:close/>
                                    <a:moveTo>
                                      <a:pt x="326" y="0"/>
                                    </a:moveTo>
                                    <a:lnTo>
                                      <a:pt x="321" y="0"/>
                                    </a:lnTo>
                                    <a:lnTo>
                                      <a:pt x="321" y="5"/>
                                    </a:lnTo>
                                    <a:lnTo>
                                      <a:pt x="321" y="62"/>
                                    </a:lnTo>
                                    <a:lnTo>
                                      <a:pt x="321" y="321"/>
                                    </a:lnTo>
                                    <a:lnTo>
                                      <a:pt x="321" y="326"/>
                                    </a:lnTo>
                                    <a:lnTo>
                                      <a:pt x="326" y="326"/>
                                    </a:lnTo>
                                    <a:lnTo>
                                      <a:pt x="326" y="321"/>
                                    </a:lnTo>
                                    <a:lnTo>
                                      <a:pt x="326" y="62"/>
                                    </a:lnTo>
                                    <a:lnTo>
                                      <a:pt x="326" y="5"/>
                                    </a:lnTo>
                                    <a:lnTo>
                                      <a:pt x="32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49E6FD" id="AutoShape 39" o:spid="_x0000_s1026" style="position:absolute;margin-left:313.1pt;margin-top:309.95pt;width:16.35pt;height:16.35pt;z-index:-1743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7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" path="m4,l,,,5,,62,,321r,5l4,326r,-5l4,62,4,5,4,xm321,321l4,321r,5l321,326r,-5xm321,l4,r,5l321,5r,-5xm326,r-5,l321,5r,57l321,321r,5l326,326r,-5l326,62r,-57l326,xe" fillcolor="#17365d" stroked="f">
                      <v:path arrowok="t" o:connecttype="custom" o:connectlocs="2540,3936365;0,3936365;0,3936365;0,3939540;0,3975735;0,4140200;0,4143375;2540,4143375;2540,4140200;2540,3975735;2540,3939540;2540,3936365;2540,3936365;203835,4140200;2540,4140200;2540,4143375;203835,4143375;203835,4140200;203835,3936365;2540,3936365;2540,3939540;203835,3939540;203835,3936365;207010,3936365;203835,3936365;203835,3936365;203835,3939540;203835,3975735;203835,4140200;203835,4143375;207010,4143375;207010,4140200;207010,3975735;207010,3939540;207010,3936365;207010,3936365" o:connectangles="0,0,0,0,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2880" behindDoc="1" locked="0" layoutInCell="1" allowOverlap="1">
                      <wp:simplePos x="0" y="0"/>
                      <wp:positionH relativeFrom="page">
                        <wp:posOffset>5513070</wp:posOffset>
                      </wp:positionH>
                      <wp:positionV relativeFrom="page">
                        <wp:posOffset>3936365</wp:posOffset>
                      </wp:positionV>
                      <wp:extent cx="213360" cy="207645"/>
                      <wp:effectExtent l="0" t="0" r="0" b="0"/>
                      <wp:wrapNone/>
                      <wp:docPr id="14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3360" cy="207645"/>
                              </a:xfrm>
                              <a:custGeom>
                                <a:avLst/>
                                <a:gdLst>
                                  <a:gd name="T0" fmla="+- 0 8687 8682"/>
                                  <a:gd name="T1" fmla="*/ T0 w 336"/>
                                  <a:gd name="T2" fmla="+- 0 6199 6199"/>
                                  <a:gd name="T3" fmla="*/ 6199 h 327"/>
                                  <a:gd name="T4" fmla="+- 0 8682 8682"/>
                                  <a:gd name="T5" fmla="*/ T4 w 336"/>
                                  <a:gd name="T6" fmla="+- 0 6199 6199"/>
                                  <a:gd name="T7" fmla="*/ 6199 h 327"/>
                                  <a:gd name="T8" fmla="+- 0 8682 8682"/>
                                  <a:gd name="T9" fmla="*/ T8 w 336"/>
                                  <a:gd name="T10" fmla="+- 0 6199 6199"/>
                                  <a:gd name="T11" fmla="*/ 6199 h 327"/>
                                  <a:gd name="T12" fmla="+- 0 8682 8682"/>
                                  <a:gd name="T13" fmla="*/ T12 w 336"/>
                                  <a:gd name="T14" fmla="+- 0 6204 6199"/>
                                  <a:gd name="T15" fmla="*/ 6204 h 327"/>
                                  <a:gd name="T16" fmla="+- 0 8682 8682"/>
                                  <a:gd name="T17" fmla="*/ T16 w 336"/>
                                  <a:gd name="T18" fmla="+- 0 6261 6199"/>
                                  <a:gd name="T19" fmla="*/ 6261 h 327"/>
                                  <a:gd name="T20" fmla="+- 0 8682 8682"/>
                                  <a:gd name="T21" fmla="*/ T20 w 336"/>
                                  <a:gd name="T22" fmla="+- 0 6520 6199"/>
                                  <a:gd name="T23" fmla="*/ 6520 h 327"/>
                                  <a:gd name="T24" fmla="+- 0 8682 8682"/>
                                  <a:gd name="T25" fmla="*/ T24 w 336"/>
                                  <a:gd name="T26" fmla="+- 0 6525 6199"/>
                                  <a:gd name="T27" fmla="*/ 6525 h 327"/>
                                  <a:gd name="T28" fmla="+- 0 8687 8682"/>
                                  <a:gd name="T29" fmla="*/ T28 w 336"/>
                                  <a:gd name="T30" fmla="+- 0 6525 6199"/>
                                  <a:gd name="T31" fmla="*/ 6525 h 327"/>
                                  <a:gd name="T32" fmla="+- 0 8687 8682"/>
                                  <a:gd name="T33" fmla="*/ T32 w 336"/>
                                  <a:gd name="T34" fmla="+- 0 6520 6199"/>
                                  <a:gd name="T35" fmla="*/ 6520 h 327"/>
                                  <a:gd name="T36" fmla="+- 0 8687 8682"/>
                                  <a:gd name="T37" fmla="*/ T36 w 336"/>
                                  <a:gd name="T38" fmla="+- 0 6261 6199"/>
                                  <a:gd name="T39" fmla="*/ 6261 h 327"/>
                                  <a:gd name="T40" fmla="+- 0 8687 8682"/>
                                  <a:gd name="T41" fmla="*/ T40 w 336"/>
                                  <a:gd name="T42" fmla="+- 0 6204 6199"/>
                                  <a:gd name="T43" fmla="*/ 6204 h 327"/>
                                  <a:gd name="T44" fmla="+- 0 8687 8682"/>
                                  <a:gd name="T45" fmla="*/ T44 w 336"/>
                                  <a:gd name="T46" fmla="+- 0 6199 6199"/>
                                  <a:gd name="T47" fmla="*/ 6199 h 327"/>
                                  <a:gd name="T48" fmla="+- 0 8687 8682"/>
                                  <a:gd name="T49" fmla="*/ T48 w 336"/>
                                  <a:gd name="T50" fmla="+- 0 6199 6199"/>
                                  <a:gd name="T51" fmla="*/ 6199 h 327"/>
                                  <a:gd name="T52" fmla="+- 0 9018 8682"/>
                                  <a:gd name="T53" fmla="*/ T52 w 336"/>
                                  <a:gd name="T54" fmla="+- 0 6199 6199"/>
                                  <a:gd name="T55" fmla="*/ 6199 h 327"/>
                                  <a:gd name="T56" fmla="+- 0 9013 8682"/>
                                  <a:gd name="T57" fmla="*/ T56 w 336"/>
                                  <a:gd name="T58" fmla="+- 0 6199 6199"/>
                                  <a:gd name="T59" fmla="*/ 6199 h 327"/>
                                  <a:gd name="T60" fmla="+- 0 9013 8682"/>
                                  <a:gd name="T61" fmla="*/ T60 w 336"/>
                                  <a:gd name="T62" fmla="+- 0 6199 6199"/>
                                  <a:gd name="T63" fmla="*/ 6199 h 327"/>
                                  <a:gd name="T64" fmla="+- 0 8687 8682"/>
                                  <a:gd name="T65" fmla="*/ T64 w 336"/>
                                  <a:gd name="T66" fmla="+- 0 6199 6199"/>
                                  <a:gd name="T67" fmla="*/ 6199 h 327"/>
                                  <a:gd name="T68" fmla="+- 0 8687 8682"/>
                                  <a:gd name="T69" fmla="*/ T68 w 336"/>
                                  <a:gd name="T70" fmla="+- 0 6204 6199"/>
                                  <a:gd name="T71" fmla="*/ 6204 h 327"/>
                                  <a:gd name="T72" fmla="+- 0 9013 8682"/>
                                  <a:gd name="T73" fmla="*/ T72 w 336"/>
                                  <a:gd name="T74" fmla="+- 0 6204 6199"/>
                                  <a:gd name="T75" fmla="*/ 6204 h 327"/>
                                  <a:gd name="T76" fmla="+- 0 9013 8682"/>
                                  <a:gd name="T77" fmla="*/ T76 w 336"/>
                                  <a:gd name="T78" fmla="+- 0 6261 6199"/>
                                  <a:gd name="T79" fmla="*/ 6261 h 327"/>
                                  <a:gd name="T80" fmla="+- 0 9013 8682"/>
                                  <a:gd name="T81" fmla="*/ T80 w 336"/>
                                  <a:gd name="T82" fmla="+- 0 6520 6199"/>
                                  <a:gd name="T83" fmla="*/ 6520 h 327"/>
                                  <a:gd name="T84" fmla="+- 0 8687 8682"/>
                                  <a:gd name="T85" fmla="*/ T84 w 336"/>
                                  <a:gd name="T86" fmla="+- 0 6520 6199"/>
                                  <a:gd name="T87" fmla="*/ 6520 h 327"/>
                                  <a:gd name="T88" fmla="+- 0 8687 8682"/>
                                  <a:gd name="T89" fmla="*/ T88 w 336"/>
                                  <a:gd name="T90" fmla="+- 0 6525 6199"/>
                                  <a:gd name="T91" fmla="*/ 6525 h 327"/>
                                  <a:gd name="T92" fmla="+- 0 9013 8682"/>
                                  <a:gd name="T93" fmla="*/ T92 w 336"/>
                                  <a:gd name="T94" fmla="+- 0 6525 6199"/>
                                  <a:gd name="T95" fmla="*/ 6525 h 327"/>
                                  <a:gd name="T96" fmla="+- 0 9018 8682"/>
                                  <a:gd name="T97" fmla="*/ T96 w 336"/>
                                  <a:gd name="T98" fmla="+- 0 6525 6199"/>
                                  <a:gd name="T99" fmla="*/ 6525 h 327"/>
                                  <a:gd name="T100" fmla="+- 0 9018 8682"/>
                                  <a:gd name="T101" fmla="*/ T100 w 336"/>
                                  <a:gd name="T102" fmla="+- 0 6520 6199"/>
                                  <a:gd name="T103" fmla="*/ 6520 h 327"/>
                                  <a:gd name="T104" fmla="+- 0 9018 8682"/>
                                  <a:gd name="T105" fmla="*/ T104 w 336"/>
                                  <a:gd name="T106" fmla="+- 0 6261 6199"/>
                                  <a:gd name="T107" fmla="*/ 6261 h 327"/>
                                  <a:gd name="T108" fmla="+- 0 9018 8682"/>
                                  <a:gd name="T109" fmla="*/ T108 w 336"/>
                                  <a:gd name="T110" fmla="+- 0 6204 6199"/>
                                  <a:gd name="T111" fmla="*/ 6204 h 327"/>
                                  <a:gd name="T112" fmla="+- 0 9018 8682"/>
                                  <a:gd name="T113" fmla="*/ T112 w 336"/>
                                  <a:gd name="T114" fmla="+- 0 6199 6199"/>
                                  <a:gd name="T115" fmla="*/ 6199 h 327"/>
                                  <a:gd name="T116" fmla="+- 0 9018 8682"/>
                                  <a:gd name="T117" fmla="*/ T116 w 336"/>
                                  <a:gd name="T118" fmla="+- 0 6199 6199"/>
                                  <a:gd name="T119" fmla="*/ 6199 h 3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</a:cxnLst>
                                <a:rect l="0" t="0" r="r" b="b"/>
                                <a:pathLst>
                                  <a:path w="336" h="327"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2"/>
                                    </a:lnTo>
                                    <a:lnTo>
                                      <a:pt x="0" y="321"/>
                                    </a:lnTo>
                                    <a:lnTo>
                                      <a:pt x="0" y="326"/>
                                    </a:lnTo>
                                    <a:lnTo>
                                      <a:pt x="5" y="326"/>
                                    </a:lnTo>
                                    <a:lnTo>
                                      <a:pt x="5" y="321"/>
                                    </a:lnTo>
                                    <a:lnTo>
                                      <a:pt x="5" y="62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  <a:moveTo>
                                      <a:pt x="336" y="0"/>
                                    </a:moveTo>
                                    <a:lnTo>
                                      <a:pt x="331" y="0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62"/>
                                    </a:lnTo>
                                    <a:lnTo>
                                      <a:pt x="331" y="321"/>
                                    </a:lnTo>
                                    <a:lnTo>
                                      <a:pt x="5" y="321"/>
                                    </a:lnTo>
                                    <a:lnTo>
                                      <a:pt x="5" y="326"/>
                                    </a:lnTo>
                                    <a:lnTo>
                                      <a:pt x="331" y="326"/>
                                    </a:lnTo>
                                    <a:lnTo>
                                      <a:pt x="336" y="326"/>
                                    </a:lnTo>
                                    <a:lnTo>
                                      <a:pt x="336" y="321"/>
                                    </a:lnTo>
                                    <a:lnTo>
                                      <a:pt x="336" y="62"/>
                                    </a:lnTo>
                                    <a:lnTo>
                                      <a:pt x="336" y="5"/>
                                    </a:lnTo>
                                    <a:lnTo>
                                      <a:pt x="3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FCEC40" id="AutoShape 38" o:spid="_x0000_s1026" style="position:absolute;margin-left:434.1pt;margin-top:309.95pt;width:16.8pt;height:16.35pt;z-index:-1743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" path="m5,l,,,5,,62,,321r,5l5,326r,-5l5,62,5,5,5,xm336,r-5,l5,r,5l331,5r,57l331,321,5,321r,5l331,326r5,l336,321r,-259l336,5r,-5xe" fillcolor="#17365d" stroked="f">
                      <v:path arrowok="t" o:connecttype="custom" o:connectlocs="3175,3936365;0,3936365;0,3936365;0,3939540;0,3975735;0,4140200;0,4143375;3175,4143375;3175,4140200;3175,3975735;3175,3939540;3175,3936365;3175,3936365;213360,3936365;210185,3936365;210185,3936365;3175,3936365;3175,3939540;210185,3939540;210185,3975735;210185,4140200;3175,4140200;3175,4143375;210185,4143375;213360,4143375;213360,4140200;213360,3975735;213360,3939540;213360,3936365;213360,3936365" o:connectangles="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3392" behindDoc="1" locked="0" layoutInCell="1" allowOverlap="1">
                      <wp:simplePos x="0" y="0"/>
                      <wp:positionH relativeFrom="page">
                        <wp:posOffset>2540000</wp:posOffset>
                      </wp:positionH>
                      <wp:positionV relativeFrom="page">
                        <wp:posOffset>6972935</wp:posOffset>
                      </wp:positionV>
                      <wp:extent cx="213360" cy="207645"/>
                      <wp:effectExtent l="0" t="0" r="0" b="0"/>
                      <wp:wrapNone/>
                      <wp:docPr id="13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3360" cy="207645"/>
                              </a:xfrm>
                              <a:custGeom>
                                <a:avLst/>
                                <a:gdLst>
                                  <a:gd name="T0" fmla="+- 0 4005 4000"/>
                                  <a:gd name="T1" fmla="*/ T0 w 336"/>
                                  <a:gd name="T2" fmla="+- 0 11303 10981"/>
                                  <a:gd name="T3" fmla="*/ 11303 h 327"/>
                                  <a:gd name="T4" fmla="+- 0 4000 4000"/>
                                  <a:gd name="T5" fmla="*/ T4 w 336"/>
                                  <a:gd name="T6" fmla="+- 0 11303 10981"/>
                                  <a:gd name="T7" fmla="*/ 11303 h 327"/>
                                  <a:gd name="T8" fmla="+- 0 4000 4000"/>
                                  <a:gd name="T9" fmla="*/ T8 w 336"/>
                                  <a:gd name="T10" fmla="+- 0 11307 10981"/>
                                  <a:gd name="T11" fmla="*/ 11307 h 327"/>
                                  <a:gd name="T12" fmla="+- 0 4005 4000"/>
                                  <a:gd name="T13" fmla="*/ T12 w 336"/>
                                  <a:gd name="T14" fmla="+- 0 11307 10981"/>
                                  <a:gd name="T15" fmla="*/ 11307 h 327"/>
                                  <a:gd name="T16" fmla="+- 0 4005 4000"/>
                                  <a:gd name="T17" fmla="*/ T16 w 336"/>
                                  <a:gd name="T18" fmla="+- 0 11303 10981"/>
                                  <a:gd name="T19" fmla="*/ 11303 h 327"/>
                                  <a:gd name="T20" fmla="+- 0 4005 4000"/>
                                  <a:gd name="T21" fmla="*/ T20 w 336"/>
                                  <a:gd name="T22" fmla="+- 0 10981 10981"/>
                                  <a:gd name="T23" fmla="*/ 10981 h 327"/>
                                  <a:gd name="T24" fmla="+- 0 4000 4000"/>
                                  <a:gd name="T25" fmla="*/ T24 w 336"/>
                                  <a:gd name="T26" fmla="+- 0 10981 10981"/>
                                  <a:gd name="T27" fmla="*/ 10981 h 327"/>
                                  <a:gd name="T28" fmla="+- 0 4000 4000"/>
                                  <a:gd name="T29" fmla="*/ T28 w 336"/>
                                  <a:gd name="T30" fmla="+- 0 10981 10981"/>
                                  <a:gd name="T31" fmla="*/ 10981 h 327"/>
                                  <a:gd name="T32" fmla="+- 0 4000 4000"/>
                                  <a:gd name="T33" fmla="*/ T32 w 336"/>
                                  <a:gd name="T34" fmla="+- 0 10986 10981"/>
                                  <a:gd name="T35" fmla="*/ 10986 h 327"/>
                                  <a:gd name="T36" fmla="+- 0 4000 4000"/>
                                  <a:gd name="T37" fmla="*/ T36 w 336"/>
                                  <a:gd name="T38" fmla="+- 0 11043 10981"/>
                                  <a:gd name="T39" fmla="*/ 11043 h 327"/>
                                  <a:gd name="T40" fmla="+- 0 4000 4000"/>
                                  <a:gd name="T41" fmla="*/ T40 w 336"/>
                                  <a:gd name="T42" fmla="+- 0 11303 10981"/>
                                  <a:gd name="T43" fmla="*/ 11303 h 327"/>
                                  <a:gd name="T44" fmla="+- 0 4005 4000"/>
                                  <a:gd name="T45" fmla="*/ T44 w 336"/>
                                  <a:gd name="T46" fmla="+- 0 11303 10981"/>
                                  <a:gd name="T47" fmla="*/ 11303 h 327"/>
                                  <a:gd name="T48" fmla="+- 0 4005 4000"/>
                                  <a:gd name="T49" fmla="*/ T48 w 336"/>
                                  <a:gd name="T50" fmla="+- 0 11043 10981"/>
                                  <a:gd name="T51" fmla="*/ 11043 h 327"/>
                                  <a:gd name="T52" fmla="+- 0 4005 4000"/>
                                  <a:gd name="T53" fmla="*/ T52 w 336"/>
                                  <a:gd name="T54" fmla="+- 0 10986 10981"/>
                                  <a:gd name="T55" fmla="*/ 10986 h 327"/>
                                  <a:gd name="T56" fmla="+- 0 4005 4000"/>
                                  <a:gd name="T57" fmla="*/ T56 w 336"/>
                                  <a:gd name="T58" fmla="+- 0 10981 10981"/>
                                  <a:gd name="T59" fmla="*/ 10981 h 327"/>
                                  <a:gd name="T60" fmla="+- 0 4005 4000"/>
                                  <a:gd name="T61" fmla="*/ T60 w 336"/>
                                  <a:gd name="T62" fmla="+- 0 10981 10981"/>
                                  <a:gd name="T63" fmla="*/ 10981 h 327"/>
                                  <a:gd name="T64" fmla="+- 0 4331 4000"/>
                                  <a:gd name="T65" fmla="*/ T64 w 336"/>
                                  <a:gd name="T66" fmla="+- 0 11303 10981"/>
                                  <a:gd name="T67" fmla="*/ 11303 h 327"/>
                                  <a:gd name="T68" fmla="+- 0 4005 4000"/>
                                  <a:gd name="T69" fmla="*/ T68 w 336"/>
                                  <a:gd name="T70" fmla="+- 0 11303 10981"/>
                                  <a:gd name="T71" fmla="*/ 11303 h 327"/>
                                  <a:gd name="T72" fmla="+- 0 4005 4000"/>
                                  <a:gd name="T73" fmla="*/ T72 w 336"/>
                                  <a:gd name="T74" fmla="+- 0 11307 10981"/>
                                  <a:gd name="T75" fmla="*/ 11307 h 327"/>
                                  <a:gd name="T76" fmla="+- 0 4331 4000"/>
                                  <a:gd name="T77" fmla="*/ T76 w 336"/>
                                  <a:gd name="T78" fmla="+- 0 11307 10981"/>
                                  <a:gd name="T79" fmla="*/ 11307 h 327"/>
                                  <a:gd name="T80" fmla="+- 0 4331 4000"/>
                                  <a:gd name="T81" fmla="*/ T80 w 336"/>
                                  <a:gd name="T82" fmla="+- 0 11303 10981"/>
                                  <a:gd name="T83" fmla="*/ 11303 h 327"/>
                                  <a:gd name="T84" fmla="+- 0 4331 4000"/>
                                  <a:gd name="T85" fmla="*/ T84 w 336"/>
                                  <a:gd name="T86" fmla="+- 0 10981 10981"/>
                                  <a:gd name="T87" fmla="*/ 10981 h 327"/>
                                  <a:gd name="T88" fmla="+- 0 4005 4000"/>
                                  <a:gd name="T89" fmla="*/ T88 w 336"/>
                                  <a:gd name="T90" fmla="+- 0 10981 10981"/>
                                  <a:gd name="T91" fmla="*/ 10981 h 327"/>
                                  <a:gd name="T92" fmla="+- 0 4005 4000"/>
                                  <a:gd name="T93" fmla="*/ T92 w 336"/>
                                  <a:gd name="T94" fmla="+- 0 10986 10981"/>
                                  <a:gd name="T95" fmla="*/ 10986 h 327"/>
                                  <a:gd name="T96" fmla="+- 0 4331 4000"/>
                                  <a:gd name="T97" fmla="*/ T96 w 336"/>
                                  <a:gd name="T98" fmla="+- 0 10986 10981"/>
                                  <a:gd name="T99" fmla="*/ 10986 h 327"/>
                                  <a:gd name="T100" fmla="+- 0 4331 4000"/>
                                  <a:gd name="T101" fmla="*/ T100 w 336"/>
                                  <a:gd name="T102" fmla="+- 0 10981 10981"/>
                                  <a:gd name="T103" fmla="*/ 10981 h 327"/>
                                  <a:gd name="T104" fmla="+- 0 4336 4000"/>
                                  <a:gd name="T105" fmla="*/ T104 w 336"/>
                                  <a:gd name="T106" fmla="+- 0 11303 10981"/>
                                  <a:gd name="T107" fmla="*/ 11303 h 327"/>
                                  <a:gd name="T108" fmla="+- 0 4331 4000"/>
                                  <a:gd name="T109" fmla="*/ T108 w 336"/>
                                  <a:gd name="T110" fmla="+- 0 11303 10981"/>
                                  <a:gd name="T111" fmla="*/ 11303 h 327"/>
                                  <a:gd name="T112" fmla="+- 0 4331 4000"/>
                                  <a:gd name="T113" fmla="*/ T112 w 336"/>
                                  <a:gd name="T114" fmla="+- 0 11307 10981"/>
                                  <a:gd name="T115" fmla="*/ 11307 h 327"/>
                                  <a:gd name="T116" fmla="+- 0 4336 4000"/>
                                  <a:gd name="T117" fmla="*/ T116 w 336"/>
                                  <a:gd name="T118" fmla="+- 0 11307 10981"/>
                                  <a:gd name="T119" fmla="*/ 11307 h 327"/>
                                  <a:gd name="T120" fmla="+- 0 4336 4000"/>
                                  <a:gd name="T121" fmla="*/ T120 w 336"/>
                                  <a:gd name="T122" fmla="+- 0 11303 10981"/>
                                  <a:gd name="T123" fmla="*/ 11303 h 327"/>
                                  <a:gd name="T124" fmla="+- 0 4336 4000"/>
                                  <a:gd name="T125" fmla="*/ T124 w 336"/>
                                  <a:gd name="T126" fmla="+- 0 10981 10981"/>
                                  <a:gd name="T127" fmla="*/ 10981 h 327"/>
                                  <a:gd name="T128" fmla="+- 0 4331 4000"/>
                                  <a:gd name="T129" fmla="*/ T128 w 336"/>
                                  <a:gd name="T130" fmla="+- 0 10981 10981"/>
                                  <a:gd name="T131" fmla="*/ 10981 h 327"/>
                                  <a:gd name="T132" fmla="+- 0 4331 4000"/>
                                  <a:gd name="T133" fmla="*/ T132 w 336"/>
                                  <a:gd name="T134" fmla="+- 0 10981 10981"/>
                                  <a:gd name="T135" fmla="*/ 10981 h 327"/>
                                  <a:gd name="T136" fmla="+- 0 4331 4000"/>
                                  <a:gd name="T137" fmla="*/ T136 w 336"/>
                                  <a:gd name="T138" fmla="+- 0 10986 10981"/>
                                  <a:gd name="T139" fmla="*/ 10986 h 327"/>
                                  <a:gd name="T140" fmla="+- 0 4331 4000"/>
                                  <a:gd name="T141" fmla="*/ T140 w 336"/>
                                  <a:gd name="T142" fmla="+- 0 11043 10981"/>
                                  <a:gd name="T143" fmla="*/ 11043 h 327"/>
                                  <a:gd name="T144" fmla="+- 0 4331 4000"/>
                                  <a:gd name="T145" fmla="*/ T144 w 336"/>
                                  <a:gd name="T146" fmla="+- 0 11303 10981"/>
                                  <a:gd name="T147" fmla="*/ 11303 h 327"/>
                                  <a:gd name="T148" fmla="+- 0 4336 4000"/>
                                  <a:gd name="T149" fmla="*/ T148 w 336"/>
                                  <a:gd name="T150" fmla="+- 0 11303 10981"/>
                                  <a:gd name="T151" fmla="*/ 11303 h 327"/>
                                  <a:gd name="T152" fmla="+- 0 4336 4000"/>
                                  <a:gd name="T153" fmla="*/ T152 w 336"/>
                                  <a:gd name="T154" fmla="+- 0 11043 10981"/>
                                  <a:gd name="T155" fmla="*/ 11043 h 327"/>
                                  <a:gd name="T156" fmla="+- 0 4336 4000"/>
                                  <a:gd name="T157" fmla="*/ T156 w 336"/>
                                  <a:gd name="T158" fmla="+- 0 10986 10981"/>
                                  <a:gd name="T159" fmla="*/ 10986 h 327"/>
                                  <a:gd name="T160" fmla="+- 0 4336 4000"/>
                                  <a:gd name="T161" fmla="*/ T160 w 336"/>
                                  <a:gd name="T162" fmla="+- 0 10981 10981"/>
                                  <a:gd name="T163" fmla="*/ 10981 h 327"/>
                                  <a:gd name="T164" fmla="+- 0 4336 4000"/>
                                  <a:gd name="T165" fmla="*/ T164 w 336"/>
                                  <a:gd name="T166" fmla="+- 0 10981 10981"/>
                                  <a:gd name="T167" fmla="*/ 10981 h 3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  <a:cxn ang="0">
                                    <a:pos x="T157" y="T159"/>
                                  </a:cxn>
                                  <a:cxn ang="0">
                                    <a:pos x="T161" y="T163"/>
                                  </a:cxn>
                                  <a:cxn ang="0">
                                    <a:pos x="T165" y="T167"/>
                                  </a:cxn>
                                </a:cxnLst>
                                <a:rect l="0" t="0" r="r" b="b"/>
                                <a:pathLst>
                                  <a:path w="336" h="327">
                                    <a:moveTo>
                                      <a:pt x="5" y="322"/>
                                    </a:moveTo>
                                    <a:lnTo>
                                      <a:pt x="0" y="322"/>
                                    </a:lnTo>
                                    <a:lnTo>
                                      <a:pt x="0" y="326"/>
                                    </a:lnTo>
                                    <a:lnTo>
                                      <a:pt x="5" y="326"/>
                                    </a:lnTo>
                                    <a:lnTo>
                                      <a:pt x="5" y="322"/>
                                    </a:lnTo>
                                    <a:close/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2"/>
                                    </a:lnTo>
                                    <a:lnTo>
                                      <a:pt x="0" y="322"/>
                                    </a:lnTo>
                                    <a:lnTo>
                                      <a:pt x="5" y="322"/>
                                    </a:lnTo>
                                    <a:lnTo>
                                      <a:pt x="5" y="62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  <a:moveTo>
                                      <a:pt x="331" y="322"/>
                                    </a:moveTo>
                                    <a:lnTo>
                                      <a:pt x="5" y="322"/>
                                    </a:lnTo>
                                    <a:lnTo>
                                      <a:pt x="5" y="326"/>
                                    </a:lnTo>
                                    <a:lnTo>
                                      <a:pt x="331" y="326"/>
                                    </a:lnTo>
                                    <a:lnTo>
                                      <a:pt x="331" y="322"/>
                                    </a:lnTo>
                                    <a:close/>
                                    <a:moveTo>
                                      <a:pt x="331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0"/>
                                    </a:lnTo>
                                    <a:close/>
                                    <a:moveTo>
                                      <a:pt x="336" y="322"/>
                                    </a:moveTo>
                                    <a:lnTo>
                                      <a:pt x="331" y="322"/>
                                    </a:lnTo>
                                    <a:lnTo>
                                      <a:pt x="331" y="326"/>
                                    </a:lnTo>
                                    <a:lnTo>
                                      <a:pt x="336" y="326"/>
                                    </a:lnTo>
                                    <a:lnTo>
                                      <a:pt x="336" y="322"/>
                                    </a:lnTo>
                                    <a:close/>
                                    <a:moveTo>
                                      <a:pt x="336" y="0"/>
                                    </a:moveTo>
                                    <a:lnTo>
                                      <a:pt x="331" y="0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62"/>
                                    </a:lnTo>
                                    <a:lnTo>
                                      <a:pt x="331" y="322"/>
                                    </a:lnTo>
                                    <a:lnTo>
                                      <a:pt x="336" y="322"/>
                                    </a:lnTo>
                                    <a:lnTo>
                                      <a:pt x="336" y="62"/>
                                    </a:lnTo>
                                    <a:lnTo>
                                      <a:pt x="336" y="5"/>
                                    </a:lnTo>
                                    <a:lnTo>
                                      <a:pt x="3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D05686" id="AutoShape 37" o:spid="_x0000_s1026" style="position:absolute;margin-left:200pt;margin-top:549.05pt;width:16.8pt;height:16.35pt;z-index:-1743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" path="m5,322r-5,l,326r5,l5,322xm5,l,,,5,,62,,322r5,l5,62,5,5,5,xm331,322l5,322r,4l331,326r,-4xm331,l5,r,5l331,5r,-5xm336,322r-5,l331,326r5,l336,322xm336,r-5,l331,5r,57l331,322r5,l336,62r,-57l336,xe" fillcolor="#17365d" stroked="f">
                      <v:path arrowok="t" o:connecttype="custom" o:connectlocs="3175,7177405;0,7177405;0,7179945;3175,7179945;3175,7177405;3175,6972935;0,6972935;0,6972935;0,6976110;0,7012305;0,7177405;3175,7177405;3175,7012305;3175,6976110;3175,6972935;3175,6972935;210185,7177405;3175,7177405;3175,7179945;210185,7179945;210185,7177405;210185,6972935;3175,6972935;3175,6976110;210185,6976110;210185,6972935;213360,7177405;210185,7177405;210185,7179945;213360,7179945;213360,7177405;213360,6972935;210185,6972935;210185,6972935;210185,6976110;210185,7012305;210185,7177405;213360,7177405;213360,7012305;213360,6976110;213360,6972935;213360,6972935" o:connectangles="0,0,0,0,0,0,0,0,0,0,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3904" behindDoc="1" locked="0" layoutInCell="1" allowOverlap="1">
                      <wp:simplePos x="0" y="0"/>
                      <wp:positionH relativeFrom="page">
                        <wp:posOffset>3976370</wp:posOffset>
                      </wp:positionH>
                      <wp:positionV relativeFrom="page">
                        <wp:posOffset>6972935</wp:posOffset>
                      </wp:positionV>
                      <wp:extent cx="207645" cy="207645"/>
                      <wp:effectExtent l="0" t="0" r="0" b="0"/>
                      <wp:wrapNone/>
                      <wp:docPr id="12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7645" cy="207645"/>
                              </a:xfrm>
                              <a:custGeom>
                                <a:avLst/>
                                <a:gdLst>
                                  <a:gd name="T0" fmla="+- 0 6266 6262"/>
                                  <a:gd name="T1" fmla="*/ T0 w 327"/>
                                  <a:gd name="T2" fmla="+- 0 11303 10981"/>
                                  <a:gd name="T3" fmla="*/ 11303 h 327"/>
                                  <a:gd name="T4" fmla="+- 0 6262 6262"/>
                                  <a:gd name="T5" fmla="*/ T4 w 327"/>
                                  <a:gd name="T6" fmla="+- 0 11303 10981"/>
                                  <a:gd name="T7" fmla="*/ 11303 h 327"/>
                                  <a:gd name="T8" fmla="+- 0 6262 6262"/>
                                  <a:gd name="T9" fmla="*/ T8 w 327"/>
                                  <a:gd name="T10" fmla="+- 0 11307 10981"/>
                                  <a:gd name="T11" fmla="*/ 11307 h 327"/>
                                  <a:gd name="T12" fmla="+- 0 6266 6262"/>
                                  <a:gd name="T13" fmla="*/ T12 w 327"/>
                                  <a:gd name="T14" fmla="+- 0 11307 10981"/>
                                  <a:gd name="T15" fmla="*/ 11307 h 327"/>
                                  <a:gd name="T16" fmla="+- 0 6266 6262"/>
                                  <a:gd name="T17" fmla="*/ T16 w 327"/>
                                  <a:gd name="T18" fmla="+- 0 11303 10981"/>
                                  <a:gd name="T19" fmla="*/ 11303 h 327"/>
                                  <a:gd name="T20" fmla="+- 0 6266 6262"/>
                                  <a:gd name="T21" fmla="*/ T20 w 327"/>
                                  <a:gd name="T22" fmla="+- 0 10981 10981"/>
                                  <a:gd name="T23" fmla="*/ 10981 h 327"/>
                                  <a:gd name="T24" fmla="+- 0 6262 6262"/>
                                  <a:gd name="T25" fmla="*/ T24 w 327"/>
                                  <a:gd name="T26" fmla="+- 0 10981 10981"/>
                                  <a:gd name="T27" fmla="*/ 10981 h 327"/>
                                  <a:gd name="T28" fmla="+- 0 6262 6262"/>
                                  <a:gd name="T29" fmla="*/ T28 w 327"/>
                                  <a:gd name="T30" fmla="+- 0 10981 10981"/>
                                  <a:gd name="T31" fmla="*/ 10981 h 327"/>
                                  <a:gd name="T32" fmla="+- 0 6262 6262"/>
                                  <a:gd name="T33" fmla="*/ T32 w 327"/>
                                  <a:gd name="T34" fmla="+- 0 10986 10981"/>
                                  <a:gd name="T35" fmla="*/ 10986 h 327"/>
                                  <a:gd name="T36" fmla="+- 0 6262 6262"/>
                                  <a:gd name="T37" fmla="*/ T36 w 327"/>
                                  <a:gd name="T38" fmla="+- 0 11043 10981"/>
                                  <a:gd name="T39" fmla="*/ 11043 h 327"/>
                                  <a:gd name="T40" fmla="+- 0 6262 6262"/>
                                  <a:gd name="T41" fmla="*/ T40 w 327"/>
                                  <a:gd name="T42" fmla="+- 0 11303 10981"/>
                                  <a:gd name="T43" fmla="*/ 11303 h 327"/>
                                  <a:gd name="T44" fmla="+- 0 6266 6262"/>
                                  <a:gd name="T45" fmla="*/ T44 w 327"/>
                                  <a:gd name="T46" fmla="+- 0 11303 10981"/>
                                  <a:gd name="T47" fmla="*/ 11303 h 327"/>
                                  <a:gd name="T48" fmla="+- 0 6266 6262"/>
                                  <a:gd name="T49" fmla="*/ T48 w 327"/>
                                  <a:gd name="T50" fmla="+- 0 11043 10981"/>
                                  <a:gd name="T51" fmla="*/ 11043 h 327"/>
                                  <a:gd name="T52" fmla="+- 0 6266 6262"/>
                                  <a:gd name="T53" fmla="*/ T52 w 327"/>
                                  <a:gd name="T54" fmla="+- 0 10986 10981"/>
                                  <a:gd name="T55" fmla="*/ 10986 h 327"/>
                                  <a:gd name="T56" fmla="+- 0 6266 6262"/>
                                  <a:gd name="T57" fmla="*/ T56 w 327"/>
                                  <a:gd name="T58" fmla="+- 0 10981 10981"/>
                                  <a:gd name="T59" fmla="*/ 10981 h 327"/>
                                  <a:gd name="T60" fmla="+- 0 6266 6262"/>
                                  <a:gd name="T61" fmla="*/ T60 w 327"/>
                                  <a:gd name="T62" fmla="+- 0 10981 10981"/>
                                  <a:gd name="T63" fmla="*/ 10981 h 327"/>
                                  <a:gd name="T64" fmla="+- 0 6583 6262"/>
                                  <a:gd name="T65" fmla="*/ T64 w 327"/>
                                  <a:gd name="T66" fmla="+- 0 11303 10981"/>
                                  <a:gd name="T67" fmla="*/ 11303 h 327"/>
                                  <a:gd name="T68" fmla="+- 0 6266 6262"/>
                                  <a:gd name="T69" fmla="*/ T68 w 327"/>
                                  <a:gd name="T70" fmla="+- 0 11303 10981"/>
                                  <a:gd name="T71" fmla="*/ 11303 h 327"/>
                                  <a:gd name="T72" fmla="+- 0 6266 6262"/>
                                  <a:gd name="T73" fmla="*/ T72 w 327"/>
                                  <a:gd name="T74" fmla="+- 0 11307 10981"/>
                                  <a:gd name="T75" fmla="*/ 11307 h 327"/>
                                  <a:gd name="T76" fmla="+- 0 6583 6262"/>
                                  <a:gd name="T77" fmla="*/ T76 w 327"/>
                                  <a:gd name="T78" fmla="+- 0 11307 10981"/>
                                  <a:gd name="T79" fmla="*/ 11307 h 327"/>
                                  <a:gd name="T80" fmla="+- 0 6583 6262"/>
                                  <a:gd name="T81" fmla="*/ T80 w 327"/>
                                  <a:gd name="T82" fmla="+- 0 11303 10981"/>
                                  <a:gd name="T83" fmla="*/ 11303 h 327"/>
                                  <a:gd name="T84" fmla="+- 0 6583 6262"/>
                                  <a:gd name="T85" fmla="*/ T84 w 327"/>
                                  <a:gd name="T86" fmla="+- 0 10981 10981"/>
                                  <a:gd name="T87" fmla="*/ 10981 h 327"/>
                                  <a:gd name="T88" fmla="+- 0 6266 6262"/>
                                  <a:gd name="T89" fmla="*/ T88 w 327"/>
                                  <a:gd name="T90" fmla="+- 0 10981 10981"/>
                                  <a:gd name="T91" fmla="*/ 10981 h 327"/>
                                  <a:gd name="T92" fmla="+- 0 6266 6262"/>
                                  <a:gd name="T93" fmla="*/ T92 w 327"/>
                                  <a:gd name="T94" fmla="+- 0 10986 10981"/>
                                  <a:gd name="T95" fmla="*/ 10986 h 327"/>
                                  <a:gd name="T96" fmla="+- 0 6583 6262"/>
                                  <a:gd name="T97" fmla="*/ T96 w 327"/>
                                  <a:gd name="T98" fmla="+- 0 10986 10981"/>
                                  <a:gd name="T99" fmla="*/ 10986 h 327"/>
                                  <a:gd name="T100" fmla="+- 0 6583 6262"/>
                                  <a:gd name="T101" fmla="*/ T100 w 327"/>
                                  <a:gd name="T102" fmla="+- 0 10981 10981"/>
                                  <a:gd name="T103" fmla="*/ 10981 h 327"/>
                                  <a:gd name="T104" fmla="+- 0 6588 6262"/>
                                  <a:gd name="T105" fmla="*/ T104 w 327"/>
                                  <a:gd name="T106" fmla="+- 0 11303 10981"/>
                                  <a:gd name="T107" fmla="*/ 11303 h 327"/>
                                  <a:gd name="T108" fmla="+- 0 6583 6262"/>
                                  <a:gd name="T109" fmla="*/ T108 w 327"/>
                                  <a:gd name="T110" fmla="+- 0 11303 10981"/>
                                  <a:gd name="T111" fmla="*/ 11303 h 327"/>
                                  <a:gd name="T112" fmla="+- 0 6583 6262"/>
                                  <a:gd name="T113" fmla="*/ T112 w 327"/>
                                  <a:gd name="T114" fmla="+- 0 11307 10981"/>
                                  <a:gd name="T115" fmla="*/ 11307 h 327"/>
                                  <a:gd name="T116" fmla="+- 0 6588 6262"/>
                                  <a:gd name="T117" fmla="*/ T116 w 327"/>
                                  <a:gd name="T118" fmla="+- 0 11307 10981"/>
                                  <a:gd name="T119" fmla="*/ 11307 h 327"/>
                                  <a:gd name="T120" fmla="+- 0 6588 6262"/>
                                  <a:gd name="T121" fmla="*/ T120 w 327"/>
                                  <a:gd name="T122" fmla="+- 0 11303 10981"/>
                                  <a:gd name="T123" fmla="*/ 11303 h 327"/>
                                  <a:gd name="T124" fmla="+- 0 6588 6262"/>
                                  <a:gd name="T125" fmla="*/ T124 w 327"/>
                                  <a:gd name="T126" fmla="+- 0 10981 10981"/>
                                  <a:gd name="T127" fmla="*/ 10981 h 327"/>
                                  <a:gd name="T128" fmla="+- 0 6583 6262"/>
                                  <a:gd name="T129" fmla="*/ T128 w 327"/>
                                  <a:gd name="T130" fmla="+- 0 10981 10981"/>
                                  <a:gd name="T131" fmla="*/ 10981 h 327"/>
                                  <a:gd name="T132" fmla="+- 0 6583 6262"/>
                                  <a:gd name="T133" fmla="*/ T132 w 327"/>
                                  <a:gd name="T134" fmla="+- 0 10981 10981"/>
                                  <a:gd name="T135" fmla="*/ 10981 h 327"/>
                                  <a:gd name="T136" fmla="+- 0 6583 6262"/>
                                  <a:gd name="T137" fmla="*/ T136 w 327"/>
                                  <a:gd name="T138" fmla="+- 0 10986 10981"/>
                                  <a:gd name="T139" fmla="*/ 10986 h 327"/>
                                  <a:gd name="T140" fmla="+- 0 6583 6262"/>
                                  <a:gd name="T141" fmla="*/ T140 w 327"/>
                                  <a:gd name="T142" fmla="+- 0 11043 10981"/>
                                  <a:gd name="T143" fmla="*/ 11043 h 327"/>
                                  <a:gd name="T144" fmla="+- 0 6583 6262"/>
                                  <a:gd name="T145" fmla="*/ T144 w 327"/>
                                  <a:gd name="T146" fmla="+- 0 11303 10981"/>
                                  <a:gd name="T147" fmla="*/ 11303 h 327"/>
                                  <a:gd name="T148" fmla="+- 0 6588 6262"/>
                                  <a:gd name="T149" fmla="*/ T148 w 327"/>
                                  <a:gd name="T150" fmla="+- 0 11303 10981"/>
                                  <a:gd name="T151" fmla="*/ 11303 h 327"/>
                                  <a:gd name="T152" fmla="+- 0 6588 6262"/>
                                  <a:gd name="T153" fmla="*/ T152 w 327"/>
                                  <a:gd name="T154" fmla="+- 0 11043 10981"/>
                                  <a:gd name="T155" fmla="*/ 11043 h 327"/>
                                  <a:gd name="T156" fmla="+- 0 6588 6262"/>
                                  <a:gd name="T157" fmla="*/ T156 w 327"/>
                                  <a:gd name="T158" fmla="+- 0 10986 10981"/>
                                  <a:gd name="T159" fmla="*/ 10986 h 327"/>
                                  <a:gd name="T160" fmla="+- 0 6588 6262"/>
                                  <a:gd name="T161" fmla="*/ T160 w 327"/>
                                  <a:gd name="T162" fmla="+- 0 10981 10981"/>
                                  <a:gd name="T163" fmla="*/ 10981 h 327"/>
                                  <a:gd name="T164" fmla="+- 0 6588 6262"/>
                                  <a:gd name="T165" fmla="*/ T164 w 327"/>
                                  <a:gd name="T166" fmla="+- 0 10981 10981"/>
                                  <a:gd name="T167" fmla="*/ 10981 h 3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  <a:cxn ang="0">
                                    <a:pos x="T153" y="T155"/>
                                  </a:cxn>
                                  <a:cxn ang="0">
                                    <a:pos x="T157" y="T159"/>
                                  </a:cxn>
                                  <a:cxn ang="0">
                                    <a:pos x="T161" y="T163"/>
                                  </a:cxn>
                                  <a:cxn ang="0">
                                    <a:pos x="T165" y="T167"/>
                                  </a:cxn>
                                </a:cxnLst>
                                <a:rect l="0" t="0" r="r" b="b"/>
                                <a:pathLst>
                                  <a:path w="327" h="327">
                                    <a:moveTo>
                                      <a:pt x="4" y="322"/>
                                    </a:moveTo>
                                    <a:lnTo>
                                      <a:pt x="0" y="322"/>
                                    </a:lnTo>
                                    <a:lnTo>
                                      <a:pt x="0" y="326"/>
                                    </a:lnTo>
                                    <a:lnTo>
                                      <a:pt x="4" y="326"/>
                                    </a:lnTo>
                                    <a:lnTo>
                                      <a:pt x="4" y="322"/>
                                    </a:lnTo>
                                    <a:close/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2"/>
                                    </a:lnTo>
                                    <a:lnTo>
                                      <a:pt x="0" y="322"/>
                                    </a:lnTo>
                                    <a:lnTo>
                                      <a:pt x="4" y="322"/>
                                    </a:lnTo>
                                    <a:lnTo>
                                      <a:pt x="4" y="62"/>
                                    </a:lnTo>
                                    <a:lnTo>
                                      <a:pt x="4" y="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  <a:moveTo>
                                      <a:pt x="321" y="322"/>
                                    </a:moveTo>
                                    <a:lnTo>
                                      <a:pt x="4" y="322"/>
                                    </a:lnTo>
                                    <a:lnTo>
                                      <a:pt x="4" y="326"/>
                                    </a:lnTo>
                                    <a:lnTo>
                                      <a:pt x="321" y="326"/>
                                    </a:lnTo>
                                    <a:lnTo>
                                      <a:pt x="321" y="322"/>
                                    </a:lnTo>
                                    <a:close/>
                                    <a:moveTo>
                                      <a:pt x="321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4" y="5"/>
                                    </a:lnTo>
                                    <a:lnTo>
                                      <a:pt x="321" y="5"/>
                                    </a:lnTo>
                                    <a:lnTo>
                                      <a:pt x="321" y="0"/>
                                    </a:lnTo>
                                    <a:close/>
                                    <a:moveTo>
                                      <a:pt x="326" y="322"/>
                                    </a:moveTo>
                                    <a:lnTo>
                                      <a:pt x="321" y="322"/>
                                    </a:lnTo>
                                    <a:lnTo>
                                      <a:pt x="321" y="326"/>
                                    </a:lnTo>
                                    <a:lnTo>
                                      <a:pt x="326" y="326"/>
                                    </a:lnTo>
                                    <a:lnTo>
                                      <a:pt x="326" y="322"/>
                                    </a:lnTo>
                                    <a:close/>
                                    <a:moveTo>
                                      <a:pt x="326" y="0"/>
                                    </a:moveTo>
                                    <a:lnTo>
                                      <a:pt x="321" y="0"/>
                                    </a:lnTo>
                                    <a:lnTo>
                                      <a:pt x="321" y="5"/>
                                    </a:lnTo>
                                    <a:lnTo>
                                      <a:pt x="321" y="62"/>
                                    </a:lnTo>
                                    <a:lnTo>
                                      <a:pt x="321" y="322"/>
                                    </a:lnTo>
                                    <a:lnTo>
                                      <a:pt x="326" y="322"/>
                                    </a:lnTo>
                                    <a:lnTo>
                                      <a:pt x="326" y="62"/>
                                    </a:lnTo>
                                    <a:lnTo>
                                      <a:pt x="326" y="5"/>
                                    </a:lnTo>
                                    <a:lnTo>
                                      <a:pt x="32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4D7225" id="AutoShape 36" o:spid="_x0000_s1026" style="position:absolute;margin-left:313.1pt;margin-top:549.05pt;width:16.35pt;height:16.35pt;z-index:-1743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7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" path="m4,322r-4,l,326r4,l4,322xm4,l,,,5,,62,,322r4,l4,62,4,5,4,xm321,322l4,322r,4l321,326r,-4xm321,l4,r,5l321,5r,-5xm326,322r-5,l321,326r5,l326,322xm326,r-5,l321,5r,57l321,322r5,l326,62r,-57l326,xe" fillcolor="#17365d" stroked="f">
                      <v:path arrowok="t" o:connecttype="custom" o:connectlocs="2540,7177405;0,7177405;0,7179945;2540,7179945;2540,7177405;2540,6972935;0,6972935;0,6972935;0,6976110;0,7012305;0,7177405;2540,7177405;2540,7012305;2540,6976110;2540,6972935;2540,6972935;203835,7177405;2540,7177405;2540,7179945;203835,7179945;203835,7177405;203835,6972935;2540,6972935;2540,6976110;203835,6976110;203835,6972935;207010,7177405;203835,7177405;203835,7179945;207010,7179945;207010,7177405;207010,6972935;203835,6972935;203835,6972935;203835,6976110;203835,7012305;203835,7177405;207010,7177405;207010,7012305;207010,6976110;207010,6972935;207010,6972935" o:connectangles="0,0,0,0,0,0,0,0,0,0,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4416" behindDoc="1" locked="0" layoutInCell="1" allowOverlap="1">
                      <wp:simplePos x="0" y="0"/>
                      <wp:positionH relativeFrom="page">
                        <wp:posOffset>5513070</wp:posOffset>
                      </wp:positionH>
                      <wp:positionV relativeFrom="page">
                        <wp:posOffset>6972935</wp:posOffset>
                      </wp:positionV>
                      <wp:extent cx="213360" cy="207645"/>
                      <wp:effectExtent l="0" t="0" r="0" b="0"/>
                      <wp:wrapNone/>
                      <wp:docPr id="11" name="AutoShap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3360" cy="207645"/>
                              </a:xfrm>
                              <a:custGeom>
                                <a:avLst/>
                                <a:gdLst>
                                  <a:gd name="T0" fmla="+- 0 8687 8682"/>
                                  <a:gd name="T1" fmla="*/ T0 w 336"/>
                                  <a:gd name="T2" fmla="+- 0 11303 10981"/>
                                  <a:gd name="T3" fmla="*/ 11303 h 327"/>
                                  <a:gd name="T4" fmla="+- 0 8682 8682"/>
                                  <a:gd name="T5" fmla="*/ T4 w 336"/>
                                  <a:gd name="T6" fmla="+- 0 11303 10981"/>
                                  <a:gd name="T7" fmla="*/ 11303 h 327"/>
                                  <a:gd name="T8" fmla="+- 0 8682 8682"/>
                                  <a:gd name="T9" fmla="*/ T8 w 336"/>
                                  <a:gd name="T10" fmla="+- 0 11307 10981"/>
                                  <a:gd name="T11" fmla="*/ 11307 h 327"/>
                                  <a:gd name="T12" fmla="+- 0 8687 8682"/>
                                  <a:gd name="T13" fmla="*/ T12 w 336"/>
                                  <a:gd name="T14" fmla="+- 0 11307 10981"/>
                                  <a:gd name="T15" fmla="*/ 11307 h 327"/>
                                  <a:gd name="T16" fmla="+- 0 8687 8682"/>
                                  <a:gd name="T17" fmla="*/ T16 w 336"/>
                                  <a:gd name="T18" fmla="+- 0 11303 10981"/>
                                  <a:gd name="T19" fmla="*/ 11303 h 327"/>
                                  <a:gd name="T20" fmla="+- 0 8687 8682"/>
                                  <a:gd name="T21" fmla="*/ T20 w 336"/>
                                  <a:gd name="T22" fmla="+- 0 10981 10981"/>
                                  <a:gd name="T23" fmla="*/ 10981 h 327"/>
                                  <a:gd name="T24" fmla="+- 0 8682 8682"/>
                                  <a:gd name="T25" fmla="*/ T24 w 336"/>
                                  <a:gd name="T26" fmla="+- 0 10981 10981"/>
                                  <a:gd name="T27" fmla="*/ 10981 h 327"/>
                                  <a:gd name="T28" fmla="+- 0 8682 8682"/>
                                  <a:gd name="T29" fmla="*/ T28 w 336"/>
                                  <a:gd name="T30" fmla="+- 0 10981 10981"/>
                                  <a:gd name="T31" fmla="*/ 10981 h 327"/>
                                  <a:gd name="T32" fmla="+- 0 8682 8682"/>
                                  <a:gd name="T33" fmla="*/ T32 w 336"/>
                                  <a:gd name="T34" fmla="+- 0 10986 10981"/>
                                  <a:gd name="T35" fmla="*/ 10986 h 327"/>
                                  <a:gd name="T36" fmla="+- 0 8682 8682"/>
                                  <a:gd name="T37" fmla="*/ T36 w 336"/>
                                  <a:gd name="T38" fmla="+- 0 11043 10981"/>
                                  <a:gd name="T39" fmla="*/ 11043 h 327"/>
                                  <a:gd name="T40" fmla="+- 0 8682 8682"/>
                                  <a:gd name="T41" fmla="*/ T40 w 336"/>
                                  <a:gd name="T42" fmla="+- 0 11303 10981"/>
                                  <a:gd name="T43" fmla="*/ 11303 h 327"/>
                                  <a:gd name="T44" fmla="+- 0 8687 8682"/>
                                  <a:gd name="T45" fmla="*/ T44 w 336"/>
                                  <a:gd name="T46" fmla="+- 0 11303 10981"/>
                                  <a:gd name="T47" fmla="*/ 11303 h 327"/>
                                  <a:gd name="T48" fmla="+- 0 8687 8682"/>
                                  <a:gd name="T49" fmla="*/ T48 w 336"/>
                                  <a:gd name="T50" fmla="+- 0 11043 10981"/>
                                  <a:gd name="T51" fmla="*/ 11043 h 327"/>
                                  <a:gd name="T52" fmla="+- 0 8687 8682"/>
                                  <a:gd name="T53" fmla="*/ T52 w 336"/>
                                  <a:gd name="T54" fmla="+- 0 10986 10981"/>
                                  <a:gd name="T55" fmla="*/ 10986 h 327"/>
                                  <a:gd name="T56" fmla="+- 0 8687 8682"/>
                                  <a:gd name="T57" fmla="*/ T56 w 336"/>
                                  <a:gd name="T58" fmla="+- 0 10981 10981"/>
                                  <a:gd name="T59" fmla="*/ 10981 h 327"/>
                                  <a:gd name="T60" fmla="+- 0 8687 8682"/>
                                  <a:gd name="T61" fmla="*/ T60 w 336"/>
                                  <a:gd name="T62" fmla="+- 0 10981 10981"/>
                                  <a:gd name="T63" fmla="*/ 10981 h 327"/>
                                  <a:gd name="T64" fmla="+- 0 9018 8682"/>
                                  <a:gd name="T65" fmla="*/ T64 w 336"/>
                                  <a:gd name="T66" fmla="+- 0 11303 10981"/>
                                  <a:gd name="T67" fmla="*/ 11303 h 327"/>
                                  <a:gd name="T68" fmla="+- 0 9013 8682"/>
                                  <a:gd name="T69" fmla="*/ T68 w 336"/>
                                  <a:gd name="T70" fmla="+- 0 11303 10981"/>
                                  <a:gd name="T71" fmla="*/ 11303 h 327"/>
                                  <a:gd name="T72" fmla="+- 0 8687 8682"/>
                                  <a:gd name="T73" fmla="*/ T72 w 336"/>
                                  <a:gd name="T74" fmla="+- 0 11303 10981"/>
                                  <a:gd name="T75" fmla="*/ 11303 h 327"/>
                                  <a:gd name="T76" fmla="+- 0 8687 8682"/>
                                  <a:gd name="T77" fmla="*/ T76 w 336"/>
                                  <a:gd name="T78" fmla="+- 0 11307 10981"/>
                                  <a:gd name="T79" fmla="*/ 11307 h 327"/>
                                  <a:gd name="T80" fmla="+- 0 9013 8682"/>
                                  <a:gd name="T81" fmla="*/ T80 w 336"/>
                                  <a:gd name="T82" fmla="+- 0 11307 10981"/>
                                  <a:gd name="T83" fmla="*/ 11307 h 327"/>
                                  <a:gd name="T84" fmla="+- 0 9018 8682"/>
                                  <a:gd name="T85" fmla="*/ T84 w 336"/>
                                  <a:gd name="T86" fmla="+- 0 11307 10981"/>
                                  <a:gd name="T87" fmla="*/ 11307 h 327"/>
                                  <a:gd name="T88" fmla="+- 0 9018 8682"/>
                                  <a:gd name="T89" fmla="*/ T88 w 336"/>
                                  <a:gd name="T90" fmla="+- 0 11303 10981"/>
                                  <a:gd name="T91" fmla="*/ 11303 h 327"/>
                                  <a:gd name="T92" fmla="+- 0 9018 8682"/>
                                  <a:gd name="T93" fmla="*/ T92 w 336"/>
                                  <a:gd name="T94" fmla="+- 0 10981 10981"/>
                                  <a:gd name="T95" fmla="*/ 10981 h 327"/>
                                  <a:gd name="T96" fmla="+- 0 9013 8682"/>
                                  <a:gd name="T97" fmla="*/ T96 w 336"/>
                                  <a:gd name="T98" fmla="+- 0 10981 10981"/>
                                  <a:gd name="T99" fmla="*/ 10981 h 327"/>
                                  <a:gd name="T100" fmla="+- 0 9013 8682"/>
                                  <a:gd name="T101" fmla="*/ T100 w 336"/>
                                  <a:gd name="T102" fmla="+- 0 10981 10981"/>
                                  <a:gd name="T103" fmla="*/ 10981 h 327"/>
                                  <a:gd name="T104" fmla="+- 0 8687 8682"/>
                                  <a:gd name="T105" fmla="*/ T104 w 336"/>
                                  <a:gd name="T106" fmla="+- 0 10981 10981"/>
                                  <a:gd name="T107" fmla="*/ 10981 h 327"/>
                                  <a:gd name="T108" fmla="+- 0 8687 8682"/>
                                  <a:gd name="T109" fmla="*/ T108 w 336"/>
                                  <a:gd name="T110" fmla="+- 0 10986 10981"/>
                                  <a:gd name="T111" fmla="*/ 10986 h 327"/>
                                  <a:gd name="T112" fmla="+- 0 9013 8682"/>
                                  <a:gd name="T113" fmla="*/ T112 w 336"/>
                                  <a:gd name="T114" fmla="+- 0 10986 10981"/>
                                  <a:gd name="T115" fmla="*/ 10986 h 327"/>
                                  <a:gd name="T116" fmla="+- 0 9013 8682"/>
                                  <a:gd name="T117" fmla="*/ T116 w 336"/>
                                  <a:gd name="T118" fmla="+- 0 11043 10981"/>
                                  <a:gd name="T119" fmla="*/ 11043 h 327"/>
                                  <a:gd name="T120" fmla="+- 0 9013 8682"/>
                                  <a:gd name="T121" fmla="*/ T120 w 336"/>
                                  <a:gd name="T122" fmla="+- 0 11303 10981"/>
                                  <a:gd name="T123" fmla="*/ 11303 h 327"/>
                                  <a:gd name="T124" fmla="+- 0 9018 8682"/>
                                  <a:gd name="T125" fmla="*/ T124 w 336"/>
                                  <a:gd name="T126" fmla="+- 0 11303 10981"/>
                                  <a:gd name="T127" fmla="*/ 11303 h 327"/>
                                  <a:gd name="T128" fmla="+- 0 9018 8682"/>
                                  <a:gd name="T129" fmla="*/ T128 w 336"/>
                                  <a:gd name="T130" fmla="+- 0 11043 10981"/>
                                  <a:gd name="T131" fmla="*/ 11043 h 327"/>
                                  <a:gd name="T132" fmla="+- 0 9018 8682"/>
                                  <a:gd name="T133" fmla="*/ T132 w 336"/>
                                  <a:gd name="T134" fmla="+- 0 10986 10981"/>
                                  <a:gd name="T135" fmla="*/ 10986 h 327"/>
                                  <a:gd name="T136" fmla="+- 0 9018 8682"/>
                                  <a:gd name="T137" fmla="*/ T136 w 336"/>
                                  <a:gd name="T138" fmla="+- 0 10981 10981"/>
                                  <a:gd name="T139" fmla="*/ 10981 h 327"/>
                                  <a:gd name="T140" fmla="+- 0 9018 8682"/>
                                  <a:gd name="T141" fmla="*/ T140 w 336"/>
                                  <a:gd name="T142" fmla="+- 0 10981 10981"/>
                                  <a:gd name="T143" fmla="*/ 10981 h 3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</a:cxnLst>
                                <a:rect l="0" t="0" r="r" b="b"/>
                                <a:pathLst>
                                  <a:path w="336" h="327">
                                    <a:moveTo>
                                      <a:pt x="5" y="322"/>
                                    </a:moveTo>
                                    <a:lnTo>
                                      <a:pt x="0" y="322"/>
                                    </a:lnTo>
                                    <a:lnTo>
                                      <a:pt x="0" y="326"/>
                                    </a:lnTo>
                                    <a:lnTo>
                                      <a:pt x="5" y="326"/>
                                    </a:lnTo>
                                    <a:lnTo>
                                      <a:pt x="5" y="322"/>
                                    </a:lnTo>
                                    <a:close/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2"/>
                                    </a:lnTo>
                                    <a:lnTo>
                                      <a:pt x="0" y="322"/>
                                    </a:lnTo>
                                    <a:lnTo>
                                      <a:pt x="5" y="322"/>
                                    </a:lnTo>
                                    <a:lnTo>
                                      <a:pt x="5" y="62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  <a:moveTo>
                                      <a:pt x="336" y="322"/>
                                    </a:moveTo>
                                    <a:lnTo>
                                      <a:pt x="331" y="322"/>
                                    </a:lnTo>
                                    <a:lnTo>
                                      <a:pt x="5" y="322"/>
                                    </a:lnTo>
                                    <a:lnTo>
                                      <a:pt x="5" y="326"/>
                                    </a:lnTo>
                                    <a:lnTo>
                                      <a:pt x="331" y="326"/>
                                    </a:lnTo>
                                    <a:lnTo>
                                      <a:pt x="336" y="326"/>
                                    </a:lnTo>
                                    <a:lnTo>
                                      <a:pt x="336" y="322"/>
                                    </a:lnTo>
                                    <a:close/>
                                    <a:moveTo>
                                      <a:pt x="336" y="0"/>
                                    </a:moveTo>
                                    <a:lnTo>
                                      <a:pt x="331" y="0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62"/>
                                    </a:lnTo>
                                    <a:lnTo>
                                      <a:pt x="331" y="322"/>
                                    </a:lnTo>
                                    <a:lnTo>
                                      <a:pt x="336" y="322"/>
                                    </a:lnTo>
                                    <a:lnTo>
                                      <a:pt x="336" y="62"/>
                                    </a:lnTo>
                                    <a:lnTo>
                                      <a:pt x="336" y="5"/>
                                    </a:lnTo>
                                    <a:lnTo>
                                      <a:pt x="3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ED69D9" id="AutoShape 35" o:spid="_x0000_s1026" style="position:absolute;margin-left:434.1pt;margin-top:549.05pt;width:16.8pt;height:16.35pt;z-index:-1743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" path="m5,322r-5,l,326r5,l5,322xm5,l,,,5,,62,,322r5,l5,62,5,5,5,xm336,322r-5,l5,322r,4l331,326r5,l336,322xm336,r-5,l5,r,5l331,5r,57l331,322r5,l336,62r,-57l336,xe" fillcolor="#17365d" stroked="f">
                      <v:path arrowok="t" o:connecttype="custom" o:connectlocs="3175,7177405;0,7177405;0,7179945;3175,7179945;3175,7177405;3175,6972935;0,6972935;0,6972935;0,6976110;0,7012305;0,7177405;3175,7177405;3175,7012305;3175,6976110;3175,6972935;3175,6972935;213360,7177405;210185,7177405;3175,7177405;3175,7179945;210185,7179945;213360,7179945;213360,7177405;213360,6972935;210185,6972935;210185,6972935;3175,6972935;3175,6976110;210185,6976110;210185,7012305;210185,7177405;213360,7177405;213360,7012305;213360,6976110;213360,6972935;213360,6972935" o:connectangles="0,0,0,0,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4928" behindDoc="1" locked="0" layoutInCell="1" allowOverlap="1">
                      <wp:simplePos x="0" y="0"/>
                      <wp:positionH relativeFrom="page">
                        <wp:posOffset>2540000</wp:posOffset>
                      </wp:positionH>
                      <wp:positionV relativeFrom="page">
                        <wp:posOffset>7274560</wp:posOffset>
                      </wp:positionV>
                      <wp:extent cx="213360" cy="207645"/>
                      <wp:effectExtent l="0" t="0" r="0" b="0"/>
                      <wp:wrapNone/>
                      <wp:docPr id="10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3360" cy="207645"/>
                              </a:xfrm>
                              <a:custGeom>
                                <a:avLst/>
                                <a:gdLst>
                                  <a:gd name="T0" fmla="+- 0 4005 4000"/>
                                  <a:gd name="T1" fmla="*/ T0 w 336"/>
                                  <a:gd name="T2" fmla="+- 0 11778 11456"/>
                                  <a:gd name="T3" fmla="*/ 11778 h 327"/>
                                  <a:gd name="T4" fmla="+- 0 4000 4000"/>
                                  <a:gd name="T5" fmla="*/ T4 w 336"/>
                                  <a:gd name="T6" fmla="+- 0 11778 11456"/>
                                  <a:gd name="T7" fmla="*/ 11778 h 327"/>
                                  <a:gd name="T8" fmla="+- 0 4000 4000"/>
                                  <a:gd name="T9" fmla="*/ T8 w 336"/>
                                  <a:gd name="T10" fmla="+- 0 11783 11456"/>
                                  <a:gd name="T11" fmla="*/ 11783 h 327"/>
                                  <a:gd name="T12" fmla="+- 0 4005 4000"/>
                                  <a:gd name="T13" fmla="*/ T12 w 336"/>
                                  <a:gd name="T14" fmla="+- 0 11783 11456"/>
                                  <a:gd name="T15" fmla="*/ 11783 h 327"/>
                                  <a:gd name="T16" fmla="+- 0 4005 4000"/>
                                  <a:gd name="T17" fmla="*/ T16 w 336"/>
                                  <a:gd name="T18" fmla="+- 0 11778 11456"/>
                                  <a:gd name="T19" fmla="*/ 11778 h 327"/>
                                  <a:gd name="T20" fmla="+- 0 4005 4000"/>
                                  <a:gd name="T21" fmla="*/ T20 w 336"/>
                                  <a:gd name="T22" fmla="+- 0 11456 11456"/>
                                  <a:gd name="T23" fmla="*/ 11456 h 327"/>
                                  <a:gd name="T24" fmla="+- 0 4000 4000"/>
                                  <a:gd name="T25" fmla="*/ T24 w 336"/>
                                  <a:gd name="T26" fmla="+- 0 11456 11456"/>
                                  <a:gd name="T27" fmla="*/ 11456 h 327"/>
                                  <a:gd name="T28" fmla="+- 0 4000 4000"/>
                                  <a:gd name="T29" fmla="*/ T28 w 336"/>
                                  <a:gd name="T30" fmla="+- 0 11461 11456"/>
                                  <a:gd name="T31" fmla="*/ 11461 h 327"/>
                                  <a:gd name="T32" fmla="+- 0 4000 4000"/>
                                  <a:gd name="T33" fmla="*/ T32 w 336"/>
                                  <a:gd name="T34" fmla="+- 0 11519 11456"/>
                                  <a:gd name="T35" fmla="*/ 11519 h 327"/>
                                  <a:gd name="T36" fmla="+- 0 4000 4000"/>
                                  <a:gd name="T37" fmla="*/ T36 w 336"/>
                                  <a:gd name="T38" fmla="+- 0 11778 11456"/>
                                  <a:gd name="T39" fmla="*/ 11778 h 327"/>
                                  <a:gd name="T40" fmla="+- 0 4005 4000"/>
                                  <a:gd name="T41" fmla="*/ T40 w 336"/>
                                  <a:gd name="T42" fmla="+- 0 11778 11456"/>
                                  <a:gd name="T43" fmla="*/ 11778 h 327"/>
                                  <a:gd name="T44" fmla="+- 0 4005 4000"/>
                                  <a:gd name="T45" fmla="*/ T44 w 336"/>
                                  <a:gd name="T46" fmla="+- 0 11519 11456"/>
                                  <a:gd name="T47" fmla="*/ 11519 h 327"/>
                                  <a:gd name="T48" fmla="+- 0 4005 4000"/>
                                  <a:gd name="T49" fmla="*/ T48 w 336"/>
                                  <a:gd name="T50" fmla="+- 0 11461 11456"/>
                                  <a:gd name="T51" fmla="*/ 11461 h 327"/>
                                  <a:gd name="T52" fmla="+- 0 4005 4000"/>
                                  <a:gd name="T53" fmla="*/ T52 w 336"/>
                                  <a:gd name="T54" fmla="+- 0 11456 11456"/>
                                  <a:gd name="T55" fmla="*/ 11456 h 327"/>
                                  <a:gd name="T56" fmla="+- 0 4331 4000"/>
                                  <a:gd name="T57" fmla="*/ T56 w 336"/>
                                  <a:gd name="T58" fmla="+- 0 11778 11456"/>
                                  <a:gd name="T59" fmla="*/ 11778 h 327"/>
                                  <a:gd name="T60" fmla="+- 0 4005 4000"/>
                                  <a:gd name="T61" fmla="*/ T60 w 336"/>
                                  <a:gd name="T62" fmla="+- 0 11778 11456"/>
                                  <a:gd name="T63" fmla="*/ 11778 h 327"/>
                                  <a:gd name="T64" fmla="+- 0 4005 4000"/>
                                  <a:gd name="T65" fmla="*/ T64 w 336"/>
                                  <a:gd name="T66" fmla="+- 0 11783 11456"/>
                                  <a:gd name="T67" fmla="*/ 11783 h 327"/>
                                  <a:gd name="T68" fmla="+- 0 4331 4000"/>
                                  <a:gd name="T69" fmla="*/ T68 w 336"/>
                                  <a:gd name="T70" fmla="+- 0 11783 11456"/>
                                  <a:gd name="T71" fmla="*/ 11783 h 327"/>
                                  <a:gd name="T72" fmla="+- 0 4331 4000"/>
                                  <a:gd name="T73" fmla="*/ T72 w 336"/>
                                  <a:gd name="T74" fmla="+- 0 11778 11456"/>
                                  <a:gd name="T75" fmla="*/ 11778 h 327"/>
                                  <a:gd name="T76" fmla="+- 0 4331 4000"/>
                                  <a:gd name="T77" fmla="*/ T76 w 336"/>
                                  <a:gd name="T78" fmla="+- 0 11456 11456"/>
                                  <a:gd name="T79" fmla="*/ 11456 h 327"/>
                                  <a:gd name="T80" fmla="+- 0 4005 4000"/>
                                  <a:gd name="T81" fmla="*/ T80 w 336"/>
                                  <a:gd name="T82" fmla="+- 0 11456 11456"/>
                                  <a:gd name="T83" fmla="*/ 11456 h 327"/>
                                  <a:gd name="T84" fmla="+- 0 4005 4000"/>
                                  <a:gd name="T85" fmla="*/ T84 w 336"/>
                                  <a:gd name="T86" fmla="+- 0 11461 11456"/>
                                  <a:gd name="T87" fmla="*/ 11461 h 327"/>
                                  <a:gd name="T88" fmla="+- 0 4331 4000"/>
                                  <a:gd name="T89" fmla="*/ T88 w 336"/>
                                  <a:gd name="T90" fmla="+- 0 11461 11456"/>
                                  <a:gd name="T91" fmla="*/ 11461 h 327"/>
                                  <a:gd name="T92" fmla="+- 0 4331 4000"/>
                                  <a:gd name="T93" fmla="*/ T92 w 336"/>
                                  <a:gd name="T94" fmla="+- 0 11456 11456"/>
                                  <a:gd name="T95" fmla="*/ 11456 h 327"/>
                                  <a:gd name="T96" fmla="+- 0 4336 4000"/>
                                  <a:gd name="T97" fmla="*/ T96 w 336"/>
                                  <a:gd name="T98" fmla="+- 0 11778 11456"/>
                                  <a:gd name="T99" fmla="*/ 11778 h 327"/>
                                  <a:gd name="T100" fmla="+- 0 4331 4000"/>
                                  <a:gd name="T101" fmla="*/ T100 w 336"/>
                                  <a:gd name="T102" fmla="+- 0 11778 11456"/>
                                  <a:gd name="T103" fmla="*/ 11778 h 327"/>
                                  <a:gd name="T104" fmla="+- 0 4331 4000"/>
                                  <a:gd name="T105" fmla="*/ T104 w 336"/>
                                  <a:gd name="T106" fmla="+- 0 11783 11456"/>
                                  <a:gd name="T107" fmla="*/ 11783 h 327"/>
                                  <a:gd name="T108" fmla="+- 0 4336 4000"/>
                                  <a:gd name="T109" fmla="*/ T108 w 336"/>
                                  <a:gd name="T110" fmla="+- 0 11783 11456"/>
                                  <a:gd name="T111" fmla="*/ 11783 h 327"/>
                                  <a:gd name="T112" fmla="+- 0 4336 4000"/>
                                  <a:gd name="T113" fmla="*/ T112 w 336"/>
                                  <a:gd name="T114" fmla="+- 0 11778 11456"/>
                                  <a:gd name="T115" fmla="*/ 11778 h 327"/>
                                  <a:gd name="T116" fmla="+- 0 4336 4000"/>
                                  <a:gd name="T117" fmla="*/ T116 w 336"/>
                                  <a:gd name="T118" fmla="+- 0 11456 11456"/>
                                  <a:gd name="T119" fmla="*/ 11456 h 327"/>
                                  <a:gd name="T120" fmla="+- 0 4331 4000"/>
                                  <a:gd name="T121" fmla="*/ T120 w 336"/>
                                  <a:gd name="T122" fmla="+- 0 11456 11456"/>
                                  <a:gd name="T123" fmla="*/ 11456 h 327"/>
                                  <a:gd name="T124" fmla="+- 0 4331 4000"/>
                                  <a:gd name="T125" fmla="*/ T124 w 336"/>
                                  <a:gd name="T126" fmla="+- 0 11461 11456"/>
                                  <a:gd name="T127" fmla="*/ 11461 h 327"/>
                                  <a:gd name="T128" fmla="+- 0 4331 4000"/>
                                  <a:gd name="T129" fmla="*/ T128 w 336"/>
                                  <a:gd name="T130" fmla="+- 0 11519 11456"/>
                                  <a:gd name="T131" fmla="*/ 11519 h 327"/>
                                  <a:gd name="T132" fmla="+- 0 4331 4000"/>
                                  <a:gd name="T133" fmla="*/ T132 w 336"/>
                                  <a:gd name="T134" fmla="+- 0 11778 11456"/>
                                  <a:gd name="T135" fmla="*/ 11778 h 327"/>
                                  <a:gd name="T136" fmla="+- 0 4336 4000"/>
                                  <a:gd name="T137" fmla="*/ T136 w 336"/>
                                  <a:gd name="T138" fmla="+- 0 11778 11456"/>
                                  <a:gd name="T139" fmla="*/ 11778 h 327"/>
                                  <a:gd name="T140" fmla="+- 0 4336 4000"/>
                                  <a:gd name="T141" fmla="*/ T140 w 336"/>
                                  <a:gd name="T142" fmla="+- 0 11519 11456"/>
                                  <a:gd name="T143" fmla="*/ 11519 h 327"/>
                                  <a:gd name="T144" fmla="+- 0 4336 4000"/>
                                  <a:gd name="T145" fmla="*/ T144 w 336"/>
                                  <a:gd name="T146" fmla="+- 0 11461 11456"/>
                                  <a:gd name="T147" fmla="*/ 11461 h 327"/>
                                  <a:gd name="T148" fmla="+- 0 4336 4000"/>
                                  <a:gd name="T149" fmla="*/ T148 w 336"/>
                                  <a:gd name="T150" fmla="+- 0 11456 11456"/>
                                  <a:gd name="T151" fmla="*/ 11456 h 3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</a:cxnLst>
                                <a:rect l="0" t="0" r="r" b="b"/>
                                <a:pathLst>
                                  <a:path w="336" h="327">
                                    <a:moveTo>
                                      <a:pt x="5" y="322"/>
                                    </a:moveTo>
                                    <a:lnTo>
                                      <a:pt x="0" y="322"/>
                                    </a:lnTo>
                                    <a:lnTo>
                                      <a:pt x="0" y="327"/>
                                    </a:lnTo>
                                    <a:lnTo>
                                      <a:pt x="5" y="327"/>
                                    </a:lnTo>
                                    <a:lnTo>
                                      <a:pt x="5" y="322"/>
                                    </a:lnTo>
                                    <a:close/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3"/>
                                    </a:lnTo>
                                    <a:lnTo>
                                      <a:pt x="0" y="322"/>
                                    </a:lnTo>
                                    <a:lnTo>
                                      <a:pt x="5" y="322"/>
                                    </a:lnTo>
                                    <a:lnTo>
                                      <a:pt x="5" y="63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  <a:moveTo>
                                      <a:pt x="331" y="322"/>
                                    </a:moveTo>
                                    <a:lnTo>
                                      <a:pt x="5" y="322"/>
                                    </a:lnTo>
                                    <a:lnTo>
                                      <a:pt x="5" y="327"/>
                                    </a:lnTo>
                                    <a:lnTo>
                                      <a:pt x="331" y="327"/>
                                    </a:lnTo>
                                    <a:lnTo>
                                      <a:pt x="331" y="322"/>
                                    </a:lnTo>
                                    <a:close/>
                                    <a:moveTo>
                                      <a:pt x="331" y="0"/>
                                    </a:moveTo>
                                    <a:lnTo>
                                      <a:pt x="5" y="0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0"/>
                                    </a:lnTo>
                                    <a:close/>
                                    <a:moveTo>
                                      <a:pt x="336" y="322"/>
                                    </a:moveTo>
                                    <a:lnTo>
                                      <a:pt x="331" y="322"/>
                                    </a:lnTo>
                                    <a:lnTo>
                                      <a:pt x="331" y="327"/>
                                    </a:lnTo>
                                    <a:lnTo>
                                      <a:pt x="336" y="327"/>
                                    </a:lnTo>
                                    <a:lnTo>
                                      <a:pt x="336" y="322"/>
                                    </a:lnTo>
                                    <a:close/>
                                    <a:moveTo>
                                      <a:pt x="336" y="0"/>
                                    </a:moveTo>
                                    <a:lnTo>
                                      <a:pt x="331" y="0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63"/>
                                    </a:lnTo>
                                    <a:lnTo>
                                      <a:pt x="331" y="322"/>
                                    </a:lnTo>
                                    <a:lnTo>
                                      <a:pt x="336" y="322"/>
                                    </a:lnTo>
                                    <a:lnTo>
                                      <a:pt x="336" y="63"/>
                                    </a:lnTo>
                                    <a:lnTo>
                                      <a:pt x="336" y="5"/>
                                    </a:lnTo>
                                    <a:lnTo>
                                      <a:pt x="3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CBE85A" id="AutoShape 34" o:spid="_x0000_s1026" style="position:absolute;margin-left:200pt;margin-top:572.8pt;width:16.8pt;height:16.35pt;z-index:-1743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" path="m5,322r-5,l,327r5,l5,322xm5,l,,,5,,63,,322r5,l5,63,5,5,5,xm331,322l5,322r,5l331,327r,-5xm331,l5,r,5l331,5r,-5xm336,322r-5,l331,327r5,l336,322xm336,r-5,l331,5r,58l331,322r5,l336,63r,-58l336,xe" fillcolor="#17365d" stroked="f">
                      <v:path arrowok="t" o:connecttype="custom" o:connectlocs="3175,7479030;0,7479030;0,7482205;3175,7482205;3175,7479030;3175,7274560;0,7274560;0,7277735;0,7314565;0,7479030;3175,7479030;3175,7314565;3175,7277735;3175,7274560;210185,7479030;3175,7479030;3175,7482205;210185,7482205;210185,7479030;210185,7274560;3175,7274560;3175,7277735;210185,7277735;210185,7274560;213360,7479030;210185,7479030;210185,7482205;213360,7482205;213360,7479030;213360,7274560;210185,7274560;210185,7277735;210185,7314565;210185,7479030;213360,7479030;213360,7314565;213360,7277735;213360,7274560" o:connectangles="0,0,0,0,0,0,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5440" behindDoc="1" locked="0" layoutInCell="1" allowOverlap="1">
                      <wp:simplePos x="0" y="0"/>
                      <wp:positionH relativeFrom="page">
                        <wp:posOffset>3976370</wp:posOffset>
                      </wp:positionH>
                      <wp:positionV relativeFrom="page">
                        <wp:posOffset>7274560</wp:posOffset>
                      </wp:positionV>
                      <wp:extent cx="207645" cy="207645"/>
                      <wp:effectExtent l="0" t="0" r="0" b="0"/>
                      <wp:wrapNone/>
                      <wp:docPr id="9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7645" cy="207645"/>
                              </a:xfrm>
                              <a:custGeom>
                                <a:avLst/>
                                <a:gdLst>
                                  <a:gd name="T0" fmla="+- 0 6266 6262"/>
                                  <a:gd name="T1" fmla="*/ T0 w 327"/>
                                  <a:gd name="T2" fmla="+- 0 11778 11456"/>
                                  <a:gd name="T3" fmla="*/ 11778 h 327"/>
                                  <a:gd name="T4" fmla="+- 0 6262 6262"/>
                                  <a:gd name="T5" fmla="*/ T4 w 327"/>
                                  <a:gd name="T6" fmla="+- 0 11778 11456"/>
                                  <a:gd name="T7" fmla="*/ 11778 h 327"/>
                                  <a:gd name="T8" fmla="+- 0 6262 6262"/>
                                  <a:gd name="T9" fmla="*/ T8 w 327"/>
                                  <a:gd name="T10" fmla="+- 0 11783 11456"/>
                                  <a:gd name="T11" fmla="*/ 11783 h 327"/>
                                  <a:gd name="T12" fmla="+- 0 6266 6262"/>
                                  <a:gd name="T13" fmla="*/ T12 w 327"/>
                                  <a:gd name="T14" fmla="+- 0 11783 11456"/>
                                  <a:gd name="T15" fmla="*/ 11783 h 327"/>
                                  <a:gd name="T16" fmla="+- 0 6266 6262"/>
                                  <a:gd name="T17" fmla="*/ T16 w 327"/>
                                  <a:gd name="T18" fmla="+- 0 11778 11456"/>
                                  <a:gd name="T19" fmla="*/ 11778 h 327"/>
                                  <a:gd name="T20" fmla="+- 0 6266 6262"/>
                                  <a:gd name="T21" fmla="*/ T20 w 327"/>
                                  <a:gd name="T22" fmla="+- 0 11456 11456"/>
                                  <a:gd name="T23" fmla="*/ 11456 h 327"/>
                                  <a:gd name="T24" fmla="+- 0 6262 6262"/>
                                  <a:gd name="T25" fmla="*/ T24 w 327"/>
                                  <a:gd name="T26" fmla="+- 0 11456 11456"/>
                                  <a:gd name="T27" fmla="*/ 11456 h 327"/>
                                  <a:gd name="T28" fmla="+- 0 6262 6262"/>
                                  <a:gd name="T29" fmla="*/ T28 w 327"/>
                                  <a:gd name="T30" fmla="+- 0 11461 11456"/>
                                  <a:gd name="T31" fmla="*/ 11461 h 327"/>
                                  <a:gd name="T32" fmla="+- 0 6262 6262"/>
                                  <a:gd name="T33" fmla="*/ T32 w 327"/>
                                  <a:gd name="T34" fmla="+- 0 11519 11456"/>
                                  <a:gd name="T35" fmla="*/ 11519 h 327"/>
                                  <a:gd name="T36" fmla="+- 0 6262 6262"/>
                                  <a:gd name="T37" fmla="*/ T36 w 327"/>
                                  <a:gd name="T38" fmla="+- 0 11778 11456"/>
                                  <a:gd name="T39" fmla="*/ 11778 h 327"/>
                                  <a:gd name="T40" fmla="+- 0 6266 6262"/>
                                  <a:gd name="T41" fmla="*/ T40 w 327"/>
                                  <a:gd name="T42" fmla="+- 0 11778 11456"/>
                                  <a:gd name="T43" fmla="*/ 11778 h 327"/>
                                  <a:gd name="T44" fmla="+- 0 6266 6262"/>
                                  <a:gd name="T45" fmla="*/ T44 w 327"/>
                                  <a:gd name="T46" fmla="+- 0 11519 11456"/>
                                  <a:gd name="T47" fmla="*/ 11519 h 327"/>
                                  <a:gd name="T48" fmla="+- 0 6266 6262"/>
                                  <a:gd name="T49" fmla="*/ T48 w 327"/>
                                  <a:gd name="T50" fmla="+- 0 11461 11456"/>
                                  <a:gd name="T51" fmla="*/ 11461 h 327"/>
                                  <a:gd name="T52" fmla="+- 0 6266 6262"/>
                                  <a:gd name="T53" fmla="*/ T52 w 327"/>
                                  <a:gd name="T54" fmla="+- 0 11456 11456"/>
                                  <a:gd name="T55" fmla="*/ 11456 h 327"/>
                                  <a:gd name="T56" fmla="+- 0 6583 6262"/>
                                  <a:gd name="T57" fmla="*/ T56 w 327"/>
                                  <a:gd name="T58" fmla="+- 0 11778 11456"/>
                                  <a:gd name="T59" fmla="*/ 11778 h 327"/>
                                  <a:gd name="T60" fmla="+- 0 6266 6262"/>
                                  <a:gd name="T61" fmla="*/ T60 w 327"/>
                                  <a:gd name="T62" fmla="+- 0 11778 11456"/>
                                  <a:gd name="T63" fmla="*/ 11778 h 327"/>
                                  <a:gd name="T64" fmla="+- 0 6266 6262"/>
                                  <a:gd name="T65" fmla="*/ T64 w 327"/>
                                  <a:gd name="T66" fmla="+- 0 11783 11456"/>
                                  <a:gd name="T67" fmla="*/ 11783 h 327"/>
                                  <a:gd name="T68" fmla="+- 0 6583 6262"/>
                                  <a:gd name="T69" fmla="*/ T68 w 327"/>
                                  <a:gd name="T70" fmla="+- 0 11783 11456"/>
                                  <a:gd name="T71" fmla="*/ 11783 h 327"/>
                                  <a:gd name="T72" fmla="+- 0 6583 6262"/>
                                  <a:gd name="T73" fmla="*/ T72 w 327"/>
                                  <a:gd name="T74" fmla="+- 0 11778 11456"/>
                                  <a:gd name="T75" fmla="*/ 11778 h 327"/>
                                  <a:gd name="T76" fmla="+- 0 6583 6262"/>
                                  <a:gd name="T77" fmla="*/ T76 w 327"/>
                                  <a:gd name="T78" fmla="+- 0 11456 11456"/>
                                  <a:gd name="T79" fmla="*/ 11456 h 327"/>
                                  <a:gd name="T80" fmla="+- 0 6266 6262"/>
                                  <a:gd name="T81" fmla="*/ T80 w 327"/>
                                  <a:gd name="T82" fmla="+- 0 11456 11456"/>
                                  <a:gd name="T83" fmla="*/ 11456 h 327"/>
                                  <a:gd name="T84" fmla="+- 0 6266 6262"/>
                                  <a:gd name="T85" fmla="*/ T84 w 327"/>
                                  <a:gd name="T86" fmla="+- 0 11461 11456"/>
                                  <a:gd name="T87" fmla="*/ 11461 h 327"/>
                                  <a:gd name="T88" fmla="+- 0 6583 6262"/>
                                  <a:gd name="T89" fmla="*/ T88 w 327"/>
                                  <a:gd name="T90" fmla="+- 0 11461 11456"/>
                                  <a:gd name="T91" fmla="*/ 11461 h 327"/>
                                  <a:gd name="T92" fmla="+- 0 6583 6262"/>
                                  <a:gd name="T93" fmla="*/ T92 w 327"/>
                                  <a:gd name="T94" fmla="+- 0 11456 11456"/>
                                  <a:gd name="T95" fmla="*/ 11456 h 327"/>
                                  <a:gd name="T96" fmla="+- 0 6588 6262"/>
                                  <a:gd name="T97" fmla="*/ T96 w 327"/>
                                  <a:gd name="T98" fmla="+- 0 11778 11456"/>
                                  <a:gd name="T99" fmla="*/ 11778 h 327"/>
                                  <a:gd name="T100" fmla="+- 0 6583 6262"/>
                                  <a:gd name="T101" fmla="*/ T100 w 327"/>
                                  <a:gd name="T102" fmla="+- 0 11778 11456"/>
                                  <a:gd name="T103" fmla="*/ 11778 h 327"/>
                                  <a:gd name="T104" fmla="+- 0 6583 6262"/>
                                  <a:gd name="T105" fmla="*/ T104 w 327"/>
                                  <a:gd name="T106" fmla="+- 0 11783 11456"/>
                                  <a:gd name="T107" fmla="*/ 11783 h 327"/>
                                  <a:gd name="T108" fmla="+- 0 6588 6262"/>
                                  <a:gd name="T109" fmla="*/ T108 w 327"/>
                                  <a:gd name="T110" fmla="+- 0 11783 11456"/>
                                  <a:gd name="T111" fmla="*/ 11783 h 327"/>
                                  <a:gd name="T112" fmla="+- 0 6588 6262"/>
                                  <a:gd name="T113" fmla="*/ T112 w 327"/>
                                  <a:gd name="T114" fmla="+- 0 11778 11456"/>
                                  <a:gd name="T115" fmla="*/ 11778 h 327"/>
                                  <a:gd name="T116" fmla="+- 0 6588 6262"/>
                                  <a:gd name="T117" fmla="*/ T116 w 327"/>
                                  <a:gd name="T118" fmla="+- 0 11456 11456"/>
                                  <a:gd name="T119" fmla="*/ 11456 h 327"/>
                                  <a:gd name="T120" fmla="+- 0 6583 6262"/>
                                  <a:gd name="T121" fmla="*/ T120 w 327"/>
                                  <a:gd name="T122" fmla="+- 0 11456 11456"/>
                                  <a:gd name="T123" fmla="*/ 11456 h 327"/>
                                  <a:gd name="T124" fmla="+- 0 6583 6262"/>
                                  <a:gd name="T125" fmla="*/ T124 w 327"/>
                                  <a:gd name="T126" fmla="+- 0 11461 11456"/>
                                  <a:gd name="T127" fmla="*/ 11461 h 327"/>
                                  <a:gd name="T128" fmla="+- 0 6583 6262"/>
                                  <a:gd name="T129" fmla="*/ T128 w 327"/>
                                  <a:gd name="T130" fmla="+- 0 11519 11456"/>
                                  <a:gd name="T131" fmla="*/ 11519 h 327"/>
                                  <a:gd name="T132" fmla="+- 0 6583 6262"/>
                                  <a:gd name="T133" fmla="*/ T132 w 327"/>
                                  <a:gd name="T134" fmla="+- 0 11778 11456"/>
                                  <a:gd name="T135" fmla="*/ 11778 h 327"/>
                                  <a:gd name="T136" fmla="+- 0 6588 6262"/>
                                  <a:gd name="T137" fmla="*/ T136 w 327"/>
                                  <a:gd name="T138" fmla="+- 0 11778 11456"/>
                                  <a:gd name="T139" fmla="*/ 11778 h 327"/>
                                  <a:gd name="T140" fmla="+- 0 6588 6262"/>
                                  <a:gd name="T141" fmla="*/ T140 w 327"/>
                                  <a:gd name="T142" fmla="+- 0 11519 11456"/>
                                  <a:gd name="T143" fmla="*/ 11519 h 327"/>
                                  <a:gd name="T144" fmla="+- 0 6588 6262"/>
                                  <a:gd name="T145" fmla="*/ T144 w 327"/>
                                  <a:gd name="T146" fmla="+- 0 11461 11456"/>
                                  <a:gd name="T147" fmla="*/ 11461 h 327"/>
                                  <a:gd name="T148" fmla="+- 0 6588 6262"/>
                                  <a:gd name="T149" fmla="*/ T148 w 327"/>
                                  <a:gd name="T150" fmla="+- 0 11456 11456"/>
                                  <a:gd name="T151" fmla="*/ 11456 h 3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  <a:cxn ang="0">
                                    <a:pos x="T129" y="T131"/>
                                  </a:cxn>
                                  <a:cxn ang="0">
                                    <a:pos x="T133" y="T135"/>
                                  </a:cxn>
                                  <a:cxn ang="0">
                                    <a:pos x="T137" y="T139"/>
                                  </a:cxn>
                                  <a:cxn ang="0">
                                    <a:pos x="T141" y="T143"/>
                                  </a:cxn>
                                  <a:cxn ang="0">
                                    <a:pos x="T145" y="T147"/>
                                  </a:cxn>
                                  <a:cxn ang="0">
                                    <a:pos x="T149" y="T151"/>
                                  </a:cxn>
                                </a:cxnLst>
                                <a:rect l="0" t="0" r="r" b="b"/>
                                <a:pathLst>
                                  <a:path w="327" h="327">
                                    <a:moveTo>
                                      <a:pt x="4" y="322"/>
                                    </a:moveTo>
                                    <a:lnTo>
                                      <a:pt x="0" y="322"/>
                                    </a:lnTo>
                                    <a:lnTo>
                                      <a:pt x="0" y="327"/>
                                    </a:lnTo>
                                    <a:lnTo>
                                      <a:pt x="4" y="327"/>
                                    </a:lnTo>
                                    <a:lnTo>
                                      <a:pt x="4" y="322"/>
                                    </a:lnTo>
                                    <a:close/>
                                    <a:moveTo>
                                      <a:pt x="4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3"/>
                                    </a:lnTo>
                                    <a:lnTo>
                                      <a:pt x="0" y="322"/>
                                    </a:lnTo>
                                    <a:lnTo>
                                      <a:pt x="4" y="322"/>
                                    </a:lnTo>
                                    <a:lnTo>
                                      <a:pt x="4" y="63"/>
                                    </a:lnTo>
                                    <a:lnTo>
                                      <a:pt x="4" y="5"/>
                                    </a:lnTo>
                                    <a:lnTo>
                                      <a:pt x="4" y="0"/>
                                    </a:lnTo>
                                    <a:close/>
                                    <a:moveTo>
                                      <a:pt x="321" y="322"/>
                                    </a:moveTo>
                                    <a:lnTo>
                                      <a:pt x="4" y="322"/>
                                    </a:lnTo>
                                    <a:lnTo>
                                      <a:pt x="4" y="327"/>
                                    </a:lnTo>
                                    <a:lnTo>
                                      <a:pt x="321" y="327"/>
                                    </a:lnTo>
                                    <a:lnTo>
                                      <a:pt x="321" y="322"/>
                                    </a:lnTo>
                                    <a:close/>
                                    <a:moveTo>
                                      <a:pt x="321" y="0"/>
                                    </a:moveTo>
                                    <a:lnTo>
                                      <a:pt x="4" y="0"/>
                                    </a:lnTo>
                                    <a:lnTo>
                                      <a:pt x="4" y="5"/>
                                    </a:lnTo>
                                    <a:lnTo>
                                      <a:pt x="321" y="5"/>
                                    </a:lnTo>
                                    <a:lnTo>
                                      <a:pt x="321" y="0"/>
                                    </a:lnTo>
                                    <a:close/>
                                    <a:moveTo>
                                      <a:pt x="326" y="322"/>
                                    </a:moveTo>
                                    <a:lnTo>
                                      <a:pt x="321" y="322"/>
                                    </a:lnTo>
                                    <a:lnTo>
                                      <a:pt x="321" y="327"/>
                                    </a:lnTo>
                                    <a:lnTo>
                                      <a:pt x="326" y="327"/>
                                    </a:lnTo>
                                    <a:lnTo>
                                      <a:pt x="326" y="322"/>
                                    </a:lnTo>
                                    <a:close/>
                                    <a:moveTo>
                                      <a:pt x="326" y="0"/>
                                    </a:moveTo>
                                    <a:lnTo>
                                      <a:pt x="321" y="0"/>
                                    </a:lnTo>
                                    <a:lnTo>
                                      <a:pt x="321" y="5"/>
                                    </a:lnTo>
                                    <a:lnTo>
                                      <a:pt x="321" y="63"/>
                                    </a:lnTo>
                                    <a:lnTo>
                                      <a:pt x="321" y="322"/>
                                    </a:lnTo>
                                    <a:lnTo>
                                      <a:pt x="326" y="322"/>
                                    </a:lnTo>
                                    <a:lnTo>
                                      <a:pt x="326" y="63"/>
                                    </a:lnTo>
                                    <a:lnTo>
                                      <a:pt x="326" y="5"/>
                                    </a:lnTo>
                                    <a:lnTo>
                                      <a:pt x="32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10E73C" id="AutoShape 33" o:spid="_x0000_s1026" style="position:absolute;margin-left:313.1pt;margin-top:572.8pt;width:16.35pt;height:16.35pt;z-index:-1743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7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" path="m4,322r-4,l,327r4,l4,322xm4,l,,,5,,63,,322r4,l4,63,4,5,4,xm321,322l4,322r,5l321,327r,-5xm321,l4,r,5l321,5r,-5xm326,322r-5,l321,327r5,l326,322xm326,r-5,l321,5r,58l321,322r5,l326,63r,-58l326,xe" fillcolor="#17365d" stroked="f">
                      <v:path arrowok="t" o:connecttype="custom" o:connectlocs="2540,7479030;0,7479030;0,7482205;2540,7482205;2540,7479030;2540,7274560;0,7274560;0,7277735;0,7314565;0,7479030;2540,7479030;2540,7314565;2540,7277735;2540,7274560;203835,7479030;2540,7479030;2540,7482205;203835,7482205;203835,7479030;203835,7274560;2540,7274560;2540,7277735;203835,7277735;203835,7274560;207010,7479030;203835,7479030;203835,7482205;207010,7482205;207010,7479030;207010,7274560;203835,7274560;203835,7277735;203835,7314565;203835,7479030;207010,7479030;207010,7314565;207010,7277735;207010,7274560" o:connectangles="0,0,0,0,0,0,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5885952" behindDoc="1" locked="0" layoutInCell="1" allowOverlap="1">
                      <wp:simplePos x="0" y="0"/>
                      <wp:positionH relativeFrom="page">
                        <wp:posOffset>5513070</wp:posOffset>
                      </wp:positionH>
                      <wp:positionV relativeFrom="page">
                        <wp:posOffset>7274560</wp:posOffset>
                      </wp:positionV>
                      <wp:extent cx="213360" cy="207645"/>
                      <wp:effectExtent l="0" t="0" r="0" b="0"/>
                      <wp:wrapNone/>
                      <wp:docPr id="8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3360" cy="207645"/>
                              </a:xfrm>
                              <a:custGeom>
                                <a:avLst/>
                                <a:gdLst>
                                  <a:gd name="T0" fmla="+- 0 8687 8682"/>
                                  <a:gd name="T1" fmla="*/ T0 w 336"/>
                                  <a:gd name="T2" fmla="+- 0 11778 11456"/>
                                  <a:gd name="T3" fmla="*/ 11778 h 327"/>
                                  <a:gd name="T4" fmla="+- 0 8682 8682"/>
                                  <a:gd name="T5" fmla="*/ T4 w 336"/>
                                  <a:gd name="T6" fmla="+- 0 11778 11456"/>
                                  <a:gd name="T7" fmla="*/ 11778 h 327"/>
                                  <a:gd name="T8" fmla="+- 0 8682 8682"/>
                                  <a:gd name="T9" fmla="*/ T8 w 336"/>
                                  <a:gd name="T10" fmla="+- 0 11783 11456"/>
                                  <a:gd name="T11" fmla="*/ 11783 h 327"/>
                                  <a:gd name="T12" fmla="+- 0 8687 8682"/>
                                  <a:gd name="T13" fmla="*/ T12 w 336"/>
                                  <a:gd name="T14" fmla="+- 0 11783 11456"/>
                                  <a:gd name="T15" fmla="*/ 11783 h 327"/>
                                  <a:gd name="T16" fmla="+- 0 8687 8682"/>
                                  <a:gd name="T17" fmla="*/ T16 w 336"/>
                                  <a:gd name="T18" fmla="+- 0 11778 11456"/>
                                  <a:gd name="T19" fmla="*/ 11778 h 327"/>
                                  <a:gd name="T20" fmla="+- 0 8687 8682"/>
                                  <a:gd name="T21" fmla="*/ T20 w 336"/>
                                  <a:gd name="T22" fmla="+- 0 11456 11456"/>
                                  <a:gd name="T23" fmla="*/ 11456 h 327"/>
                                  <a:gd name="T24" fmla="+- 0 8682 8682"/>
                                  <a:gd name="T25" fmla="*/ T24 w 336"/>
                                  <a:gd name="T26" fmla="+- 0 11456 11456"/>
                                  <a:gd name="T27" fmla="*/ 11456 h 327"/>
                                  <a:gd name="T28" fmla="+- 0 8682 8682"/>
                                  <a:gd name="T29" fmla="*/ T28 w 336"/>
                                  <a:gd name="T30" fmla="+- 0 11461 11456"/>
                                  <a:gd name="T31" fmla="*/ 11461 h 327"/>
                                  <a:gd name="T32" fmla="+- 0 8682 8682"/>
                                  <a:gd name="T33" fmla="*/ T32 w 336"/>
                                  <a:gd name="T34" fmla="+- 0 11519 11456"/>
                                  <a:gd name="T35" fmla="*/ 11519 h 327"/>
                                  <a:gd name="T36" fmla="+- 0 8682 8682"/>
                                  <a:gd name="T37" fmla="*/ T36 w 336"/>
                                  <a:gd name="T38" fmla="+- 0 11778 11456"/>
                                  <a:gd name="T39" fmla="*/ 11778 h 327"/>
                                  <a:gd name="T40" fmla="+- 0 8687 8682"/>
                                  <a:gd name="T41" fmla="*/ T40 w 336"/>
                                  <a:gd name="T42" fmla="+- 0 11778 11456"/>
                                  <a:gd name="T43" fmla="*/ 11778 h 327"/>
                                  <a:gd name="T44" fmla="+- 0 8687 8682"/>
                                  <a:gd name="T45" fmla="*/ T44 w 336"/>
                                  <a:gd name="T46" fmla="+- 0 11519 11456"/>
                                  <a:gd name="T47" fmla="*/ 11519 h 327"/>
                                  <a:gd name="T48" fmla="+- 0 8687 8682"/>
                                  <a:gd name="T49" fmla="*/ T48 w 336"/>
                                  <a:gd name="T50" fmla="+- 0 11461 11456"/>
                                  <a:gd name="T51" fmla="*/ 11461 h 327"/>
                                  <a:gd name="T52" fmla="+- 0 8687 8682"/>
                                  <a:gd name="T53" fmla="*/ T52 w 336"/>
                                  <a:gd name="T54" fmla="+- 0 11456 11456"/>
                                  <a:gd name="T55" fmla="*/ 11456 h 327"/>
                                  <a:gd name="T56" fmla="+- 0 9018 8682"/>
                                  <a:gd name="T57" fmla="*/ T56 w 336"/>
                                  <a:gd name="T58" fmla="+- 0 11778 11456"/>
                                  <a:gd name="T59" fmla="*/ 11778 h 327"/>
                                  <a:gd name="T60" fmla="+- 0 9013 8682"/>
                                  <a:gd name="T61" fmla="*/ T60 w 336"/>
                                  <a:gd name="T62" fmla="+- 0 11778 11456"/>
                                  <a:gd name="T63" fmla="*/ 11778 h 327"/>
                                  <a:gd name="T64" fmla="+- 0 8687 8682"/>
                                  <a:gd name="T65" fmla="*/ T64 w 336"/>
                                  <a:gd name="T66" fmla="+- 0 11778 11456"/>
                                  <a:gd name="T67" fmla="*/ 11778 h 327"/>
                                  <a:gd name="T68" fmla="+- 0 8687 8682"/>
                                  <a:gd name="T69" fmla="*/ T68 w 336"/>
                                  <a:gd name="T70" fmla="+- 0 11783 11456"/>
                                  <a:gd name="T71" fmla="*/ 11783 h 327"/>
                                  <a:gd name="T72" fmla="+- 0 9013 8682"/>
                                  <a:gd name="T73" fmla="*/ T72 w 336"/>
                                  <a:gd name="T74" fmla="+- 0 11783 11456"/>
                                  <a:gd name="T75" fmla="*/ 11783 h 327"/>
                                  <a:gd name="T76" fmla="+- 0 9018 8682"/>
                                  <a:gd name="T77" fmla="*/ T76 w 336"/>
                                  <a:gd name="T78" fmla="+- 0 11783 11456"/>
                                  <a:gd name="T79" fmla="*/ 11783 h 327"/>
                                  <a:gd name="T80" fmla="+- 0 9018 8682"/>
                                  <a:gd name="T81" fmla="*/ T80 w 336"/>
                                  <a:gd name="T82" fmla="+- 0 11778 11456"/>
                                  <a:gd name="T83" fmla="*/ 11778 h 327"/>
                                  <a:gd name="T84" fmla="+- 0 9018 8682"/>
                                  <a:gd name="T85" fmla="*/ T84 w 336"/>
                                  <a:gd name="T86" fmla="+- 0 11456 11456"/>
                                  <a:gd name="T87" fmla="*/ 11456 h 327"/>
                                  <a:gd name="T88" fmla="+- 0 9013 8682"/>
                                  <a:gd name="T89" fmla="*/ T88 w 336"/>
                                  <a:gd name="T90" fmla="+- 0 11456 11456"/>
                                  <a:gd name="T91" fmla="*/ 11456 h 327"/>
                                  <a:gd name="T92" fmla="+- 0 8687 8682"/>
                                  <a:gd name="T93" fmla="*/ T92 w 336"/>
                                  <a:gd name="T94" fmla="+- 0 11456 11456"/>
                                  <a:gd name="T95" fmla="*/ 11456 h 327"/>
                                  <a:gd name="T96" fmla="+- 0 8687 8682"/>
                                  <a:gd name="T97" fmla="*/ T96 w 336"/>
                                  <a:gd name="T98" fmla="+- 0 11461 11456"/>
                                  <a:gd name="T99" fmla="*/ 11461 h 327"/>
                                  <a:gd name="T100" fmla="+- 0 9013 8682"/>
                                  <a:gd name="T101" fmla="*/ T100 w 336"/>
                                  <a:gd name="T102" fmla="+- 0 11461 11456"/>
                                  <a:gd name="T103" fmla="*/ 11461 h 327"/>
                                  <a:gd name="T104" fmla="+- 0 9013 8682"/>
                                  <a:gd name="T105" fmla="*/ T104 w 336"/>
                                  <a:gd name="T106" fmla="+- 0 11519 11456"/>
                                  <a:gd name="T107" fmla="*/ 11519 h 327"/>
                                  <a:gd name="T108" fmla="+- 0 9013 8682"/>
                                  <a:gd name="T109" fmla="*/ T108 w 336"/>
                                  <a:gd name="T110" fmla="+- 0 11778 11456"/>
                                  <a:gd name="T111" fmla="*/ 11778 h 327"/>
                                  <a:gd name="T112" fmla="+- 0 9018 8682"/>
                                  <a:gd name="T113" fmla="*/ T112 w 336"/>
                                  <a:gd name="T114" fmla="+- 0 11778 11456"/>
                                  <a:gd name="T115" fmla="*/ 11778 h 327"/>
                                  <a:gd name="T116" fmla="+- 0 9018 8682"/>
                                  <a:gd name="T117" fmla="*/ T116 w 336"/>
                                  <a:gd name="T118" fmla="+- 0 11519 11456"/>
                                  <a:gd name="T119" fmla="*/ 11519 h 327"/>
                                  <a:gd name="T120" fmla="+- 0 9018 8682"/>
                                  <a:gd name="T121" fmla="*/ T120 w 336"/>
                                  <a:gd name="T122" fmla="+- 0 11461 11456"/>
                                  <a:gd name="T123" fmla="*/ 11461 h 327"/>
                                  <a:gd name="T124" fmla="+- 0 9018 8682"/>
                                  <a:gd name="T125" fmla="*/ T124 w 336"/>
                                  <a:gd name="T126" fmla="+- 0 11456 11456"/>
                                  <a:gd name="T127" fmla="*/ 11456 h 327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  <a:cxn ang="0">
                                    <a:pos x="T117" y="T119"/>
                                  </a:cxn>
                                  <a:cxn ang="0">
                                    <a:pos x="T121" y="T123"/>
                                  </a:cxn>
                                  <a:cxn ang="0">
                                    <a:pos x="T125" y="T127"/>
                                  </a:cxn>
                                </a:cxnLst>
                                <a:rect l="0" t="0" r="r" b="b"/>
                                <a:pathLst>
                                  <a:path w="336" h="327">
                                    <a:moveTo>
                                      <a:pt x="5" y="322"/>
                                    </a:moveTo>
                                    <a:lnTo>
                                      <a:pt x="0" y="322"/>
                                    </a:lnTo>
                                    <a:lnTo>
                                      <a:pt x="0" y="327"/>
                                    </a:lnTo>
                                    <a:lnTo>
                                      <a:pt x="5" y="327"/>
                                    </a:lnTo>
                                    <a:lnTo>
                                      <a:pt x="5" y="322"/>
                                    </a:lnTo>
                                    <a:close/>
                                    <a:moveTo>
                                      <a:pt x="5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5"/>
                                    </a:lnTo>
                                    <a:lnTo>
                                      <a:pt x="0" y="63"/>
                                    </a:lnTo>
                                    <a:lnTo>
                                      <a:pt x="0" y="322"/>
                                    </a:lnTo>
                                    <a:lnTo>
                                      <a:pt x="5" y="322"/>
                                    </a:lnTo>
                                    <a:lnTo>
                                      <a:pt x="5" y="63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5" y="0"/>
                                    </a:lnTo>
                                    <a:close/>
                                    <a:moveTo>
                                      <a:pt x="336" y="322"/>
                                    </a:moveTo>
                                    <a:lnTo>
                                      <a:pt x="331" y="322"/>
                                    </a:lnTo>
                                    <a:lnTo>
                                      <a:pt x="5" y="322"/>
                                    </a:lnTo>
                                    <a:lnTo>
                                      <a:pt x="5" y="327"/>
                                    </a:lnTo>
                                    <a:lnTo>
                                      <a:pt x="331" y="327"/>
                                    </a:lnTo>
                                    <a:lnTo>
                                      <a:pt x="336" y="327"/>
                                    </a:lnTo>
                                    <a:lnTo>
                                      <a:pt x="336" y="322"/>
                                    </a:lnTo>
                                    <a:close/>
                                    <a:moveTo>
                                      <a:pt x="336" y="0"/>
                                    </a:moveTo>
                                    <a:lnTo>
                                      <a:pt x="331" y="0"/>
                                    </a:lnTo>
                                    <a:lnTo>
                                      <a:pt x="5" y="0"/>
                                    </a:lnTo>
                                    <a:lnTo>
                                      <a:pt x="5" y="5"/>
                                    </a:lnTo>
                                    <a:lnTo>
                                      <a:pt x="331" y="5"/>
                                    </a:lnTo>
                                    <a:lnTo>
                                      <a:pt x="331" y="63"/>
                                    </a:lnTo>
                                    <a:lnTo>
                                      <a:pt x="331" y="322"/>
                                    </a:lnTo>
                                    <a:lnTo>
                                      <a:pt x="336" y="322"/>
                                    </a:lnTo>
                                    <a:lnTo>
                                      <a:pt x="336" y="63"/>
                                    </a:lnTo>
                                    <a:lnTo>
                                      <a:pt x="336" y="5"/>
                                    </a:lnTo>
                                    <a:lnTo>
                                      <a:pt x="3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17365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86B2D" id="AutoShape 32" o:spid="_x0000_s1026" style="position:absolute;margin-left:434.1pt;margin-top:572.8pt;width:16.8pt;height:16.35pt;z-index:-1743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6,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" path="m5,322r-5,l,327r5,l5,322xm5,l,,,5,,63,,322r5,l5,63,5,5,5,xm336,322r-5,l5,322r,5l331,327r5,l336,322xm336,r-5,l5,r,5l331,5r,58l331,322r5,l336,63r,-58l336,xe" fillcolor="#17365d" stroked="f">
                      <v:path arrowok="t" o:connecttype="custom" o:connectlocs="3175,7479030;0,7479030;0,7482205;3175,7482205;3175,7479030;3175,7274560;0,7274560;0,7277735;0,7314565;0,7479030;3175,7479030;3175,7314565;3175,7277735;3175,7274560;213360,7479030;210185,7479030;3175,7479030;3175,7482205;210185,7482205;213360,7482205;213360,7479030;213360,7274560;210185,7274560;3175,7274560;3175,7277735;210185,7277735;210185,7314565;210185,7479030;213360,7479030;213360,7314565;213360,7277735;213360,7274560" o:connectangles="0,0,0,0,0,0,0,0,0,0,0,0,0,0,0,0,0,0,0,0,0,0,0,0,0,0,0,0,0,0,0,0"/>
                      <w10:wrap anchorx="page" anchory="page"/>
                    </v:shape>
                  </w:pict>
                </mc:Fallback>
              </mc:AlternateContent>
            </w:r>
          </w:p>
        </w:tc>
        <w:tc>
          <w:tcPr>
            <w:tcW w:w="7026" w:type="dxa"/>
            <w:gridSpan w:val="2"/>
            <w:tcBorders>
              <w:left w:val="single" w:sz="2" w:space="0" w:color="008000"/>
            </w:tcBorders>
          </w:tcPr>
          <w:p w:rsidR="00FA487D" w:rsidRPr="00764D41" w:rsidRDefault="00764D41">
            <w:pPr>
              <w:pStyle w:val="TableParagraph"/>
              <w:spacing w:before="51"/>
              <w:ind w:left="5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 PREJUÍZO QUASE SEMPRE SERÁ FINANCEIRO NESTA ETAPA</w:t>
            </w:r>
          </w:p>
        </w:tc>
      </w:tr>
      <w:tr w:rsidR="00FA487D" w:rsidTr="009E53C0">
        <w:trPr>
          <w:trHeight w:val="1550"/>
        </w:trPr>
        <w:tc>
          <w:tcPr>
            <w:tcW w:w="7328" w:type="dxa"/>
            <w:gridSpan w:val="10"/>
            <w:tcBorders>
              <w:right w:val="single" w:sz="2" w:space="0" w:color="008000"/>
            </w:tcBorders>
          </w:tcPr>
          <w:p w:rsidR="00FA487D" w:rsidRDefault="00452A19" w:rsidP="00764D41">
            <w:pPr>
              <w:pStyle w:val="TableParagraph"/>
              <w:spacing w:before="47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Ação(ões)deContingência:</w:t>
            </w:r>
            <w:r w:rsidR="00764D41">
              <w:rPr>
                <w:color w:val="FF0000"/>
                <w:sz w:val="18"/>
              </w:rPr>
              <w:t xml:space="preserve"> </w:t>
            </w:r>
            <w:r w:rsidR="00764D41" w:rsidRPr="0042706A">
              <w:rPr>
                <w:sz w:val="20"/>
                <w:szCs w:val="20"/>
              </w:rPr>
              <w:t>Se o risco for detectado após a licitação, deverá então ser abortado todo processo, a fim de , sanar os demais problemas e de imediato fazer as devisas correções e novamente licitar.</w:t>
            </w:r>
          </w:p>
        </w:tc>
        <w:tc>
          <w:tcPr>
            <w:tcW w:w="7026" w:type="dxa"/>
            <w:gridSpan w:val="2"/>
            <w:tcBorders>
              <w:left w:val="single" w:sz="2" w:space="0" w:color="008000"/>
            </w:tcBorders>
          </w:tcPr>
          <w:p w:rsidR="00764D41" w:rsidRPr="0042706A" w:rsidRDefault="00452A19" w:rsidP="00764D41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 w:rsidR="00AE52D7">
              <w:rPr>
                <w:rFonts w:ascii="Arial" w:hAnsi="Arial"/>
                <w:b/>
                <w:sz w:val="14"/>
              </w:rPr>
              <w:t xml:space="preserve"> </w:t>
            </w:r>
            <w:r w:rsidR="00764D41" w:rsidRPr="0042706A">
              <w:rPr>
                <w:rFonts w:ascii="Arial" w:hAnsi="Arial"/>
                <w:b/>
                <w:sz w:val="20"/>
                <w:szCs w:val="20"/>
              </w:rPr>
              <w:t>OS RESPONSÁVEIS SÃO DESDE OS INFORMANTES DOS DEVIDOS OBJETOS DA LICITAÇÃO AO FINAL DO PROJETO DE ONDE COMPREENDE QUASE QUE NA TOTALIDADE DO EMPREENDIMENTO QUE ESTARÁ EM TELA, POIS, A FALTA DE APLICAÇÃO DE ELEMENTOS, REALMENTE IMPLICA NO  PROJETO EM SUA TOTALIDADE.</w:t>
            </w:r>
          </w:p>
          <w:p w:rsidR="00FA487D" w:rsidRDefault="00FA487D">
            <w:pPr>
              <w:pStyle w:val="TableParagraph"/>
              <w:tabs>
                <w:tab w:val="left" w:pos="1663"/>
              </w:tabs>
              <w:spacing w:line="242" w:lineRule="auto"/>
              <w:ind w:left="59" w:right="48"/>
              <w:jc w:val="both"/>
              <w:rPr>
                <w:rFonts w:ascii="Arial" w:hAnsi="Arial"/>
                <w:b/>
                <w:sz w:val="14"/>
              </w:rPr>
            </w:pPr>
          </w:p>
        </w:tc>
      </w:tr>
      <w:tr w:rsidR="00FA487D" w:rsidTr="009E53C0">
        <w:trPr>
          <w:gridBefore w:val="1"/>
          <w:wBefore w:w="8" w:type="dxa"/>
          <w:trHeight w:val="316"/>
        </w:trPr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7365D"/>
          </w:tcPr>
          <w:p w:rsidR="00FA487D" w:rsidRDefault="00452A19">
            <w:pPr>
              <w:pStyle w:val="TableParagraph"/>
              <w:spacing w:before="47"/>
              <w:ind w:left="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Risco</w:t>
            </w:r>
            <w:r w:rsidR="00DC19EC"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02:</w:t>
            </w:r>
          </w:p>
        </w:tc>
        <w:tc>
          <w:tcPr>
            <w:tcW w:w="12197" w:type="dxa"/>
            <w:gridSpan w:val="9"/>
          </w:tcPr>
          <w:p w:rsidR="00FA487D" w:rsidRDefault="00764D41" w:rsidP="00764D41">
            <w:pPr>
              <w:pStyle w:val="TableParagraph"/>
              <w:spacing w:before="47"/>
              <w:ind w:left="57"/>
              <w:rPr>
                <w:sz w:val="18"/>
              </w:rPr>
            </w:pPr>
            <w:r>
              <w:t xml:space="preserve">Equipe indicada para fiscalização do serviço não contém nenhum colaborador da Equipe de Planejamen to da Contratação; Ausência de sistemática interna definida para passagem de serviços entre equipes. </w:t>
            </w:r>
          </w:p>
        </w:tc>
      </w:tr>
      <w:tr w:rsidR="00FA487D" w:rsidTr="009E53C0">
        <w:trPr>
          <w:gridBefore w:val="1"/>
          <w:wBefore w:w="8" w:type="dxa"/>
          <w:trHeight w:val="556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bottom w:val="nil"/>
              <w:right w:val="nil"/>
            </w:tcBorders>
          </w:tcPr>
          <w:p w:rsidR="00FA487D" w:rsidRDefault="00FA487D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FA487D" w:rsidRDefault="00452A19">
            <w:pPr>
              <w:pStyle w:val="TableParagraph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Probabilidade: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FA487D" w:rsidRDefault="00FA487D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FA487D" w:rsidRDefault="00452A19">
            <w:pPr>
              <w:pStyle w:val="TableParagraph"/>
              <w:ind w:left="559"/>
              <w:rPr>
                <w:sz w:val="18"/>
              </w:rPr>
            </w:pPr>
            <w:r>
              <w:rPr>
                <w:sz w:val="18"/>
              </w:rPr>
              <w:t>Baixa</w:t>
            </w: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FA487D" w:rsidRDefault="00FA487D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FA487D" w:rsidRDefault="00452A19" w:rsidP="00764D41">
            <w:pPr>
              <w:pStyle w:val="TableParagraph"/>
              <w:ind w:left="902"/>
              <w:rPr>
                <w:sz w:val="18"/>
              </w:rPr>
            </w:pPr>
            <w:r>
              <w:rPr>
                <w:sz w:val="18"/>
              </w:rPr>
              <w:t>Média</w:t>
            </w:r>
            <w:r w:rsidR="00764D41">
              <w:rPr>
                <w:sz w:val="18"/>
              </w:rPr>
              <w:t xml:space="preserve">  (X)</w:t>
            </w:r>
          </w:p>
        </w:tc>
        <w:tc>
          <w:tcPr>
            <w:tcW w:w="7018" w:type="dxa"/>
            <w:tcBorders>
              <w:left w:val="nil"/>
              <w:bottom w:val="nil"/>
              <w:right w:val="single" w:sz="2" w:space="0" w:color="008000"/>
            </w:tcBorders>
          </w:tcPr>
          <w:p w:rsidR="00FA487D" w:rsidRDefault="00FA487D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FA487D" w:rsidRDefault="00452A19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Alta</w:t>
            </w:r>
          </w:p>
        </w:tc>
      </w:tr>
      <w:tr w:rsidR="00FA487D" w:rsidTr="009E53C0">
        <w:trPr>
          <w:gridBefore w:val="1"/>
          <w:wBefore w:w="8" w:type="dxa"/>
          <w:trHeight w:val="557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right w:val="nil"/>
            </w:tcBorders>
          </w:tcPr>
          <w:p w:rsidR="00FA487D" w:rsidRDefault="00452A19">
            <w:pPr>
              <w:pStyle w:val="TableParagraph"/>
              <w:spacing w:before="134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Impacto: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right w:val="nil"/>
            </w:tcBorders>
          </w:tcPr>
          <w:p w:rsidR="00FA487D" w:rsidRDefault="00452A19">
            <w:pPr>
              <w:pStyle w:val="TableParagraph"/>
              <w:spacing w:before="134"/>
              <w:ind w:left="559"/>
              <w:rPr>
                <w:sz w:val="18"/>
              </w:rPr>
            </w:pPr>
            <w:r>
              <w:rPr>
                <w:sz w:val="18"/>
              </w:rPr>
              <w:t>Baixo</w:t>
            </w:r>
          </w:p>
        </w:tc>
        <w:tc>
          <w:tcPr>
            <w:tcW w:w="3270" w:type="dxa"/>
            <w:gridSpan w:val="4"/>
            <w:tcBorders>
              <w:top w:val="nil"/>
              <w:left w:val="nil"/>
              <w:right w:val="nil"/>
            </w:tcBorders>
          </w:tcPr>
          <w:p w:rsidR="00FA487D" w:rsidRDefault="00452A19">
            <w:pPr>
              <w:pStyle w:val="TableParagraph"/>
              <w:spacing w:before="134"/>
              <w:ind w:left="902"/>
              <w:rPr>
                <w:sz w:val="18"/>
              </w:rPr>
            </w:pPr>
            <w:r>
              <w:rPr>
                <w:sz w:val="18"/>
              </w:rPr>
              <w:t>Médio</w:t>
            </w:r>
            <w:r w:rsidR="00764D41">
              <w:rPr>
                <w:sz w:val="18"/>
              </w:rPr>
              <w:t xml:space="preserve"> (X)</w:t>
            </w:r>
          </w:p>
        </w:tc>
        <w:tc>
          <w:tcPr>
            <w:tcW w:w="7018" w:type="dxa"/>
            <w:tcBorders>
              <w:top w:val="nil"/>
              <w:left w:val="nil"/>
              <w:right w:val="single" w:sz="2" w:space="0" w:color="008000"/>
            </w:tcBorders>
          </w:tcPr>
          <w:p w:rsidR="00FA487D" w:rsidRDefault="00452A19">
            <w:pPr>
              <w:pStyle w:val="TableParagraph"/>
              <w:spacing w:before="134"/>
              <w:ind w:left="62"/>
              <w:rPr>
                <w:sz w:val="18"/>
              </w:rPr>
            </w:pPr>
            <w:r>
              <w:rPr>
                <w:sz w:val="18"/>
              </w:rPr>
              <w:t>Alto</w:t>
            </w:r>
          </w:p>
        </w:tc>
      </w:tr>
      <w:tr w:rsidR="00FA487D" w:rsidTr="009E53C0">
        <w:trPr>
          <w:gridBefore w:val="1"/>
          <w:wBefore w:w="8" w:type="dxa"/>
          <w:trHeight w:val="268"/>
        </w:trPr>
        <w:tc>
          <w:tcPr>
            <w:tcW w:w="2149" w:type="dxa"/>
            <w:gridSpan w:val="2"/>
            <w:tcBorders>
              <w:bottom w:val="nil"/>
              <w:right w:val="nil"/>
            </w:tcBorders>
          </w:tcPr>
          <w:p w:rsidR="00FA487D" w:rsidRDefault="00452A19">
            <w:pPr>
              <w:pStyle w:val="TableParagraph"/>
              <w:spacing w:before="51"/>
              <w:ind w:left="5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Dano(s):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FA487D" w:rsidRDefault="00FA48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FA487D" w:rsidRDefault="00FA487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18" w:type="dxa"/>
            <w:tcBorders>
              <w:left w:val="nil"/>
              <w:bottom w:val="nil"/>
            </w:tcBorders>
          </w:tcPr>
          <w:p w:rsidR="00FA487D" w:rsidRDefault="00FA487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A487D" w:rsidTr="009E53C0">
        <w:trPr>
          <w:gridBefore w:val="1"/>
          <w:wBefore w:w="8" w:type="dxa"/>
          <w:trHeight w:val="317"/>
        </w:trPr>
        <w:tc>
          <w:tcPr>
            <w:tcW w:w="14346" w:type="dxa"/>
            <w:gridSpan w:val="11"/>
            <w:tcBorders>
              <w:top w:val="nil"/>
            </w:tcBorders>
          </w:tcPr>
          <w:p w:rsidR="00FA487D" w:rsidRPr="002E67B7" w:rsidRDefault="00764D41" w:rsidP="002E67B7">
            <w:pPr>
              <w:pStyle w:val="TableParagraph"/>
              <w:spacing w:before="52"/>
              <w:ind w:left="59"/>
              <w:rPr>
                <w:sz w:val="18"/>
              </w:rPr>
            </w:pPr>
            <w:r w:rsidRPr="002E67B7">
              <w:rPr>
                <w:sz w:val="18"/>
              </w:rPr>
              <w:t>A FALTA DE UMA EQUIPE DE FISCALIZAÇÃO IMPLICA EM UM EMPREENDIMENTO SEM VISTORIAS, DE ONDE O CONTRAT</w:t>
            </w:r>
            <w:r w:rsidR="002E67B7">
              <w:rPr>
                <w:sz w:val="18"/>
              </w:rPr>
              <w:t>AD</w:t>
            </w:r>
            <w:r w:rsidRPr="002E67B7">
              <w:rPr>
                <w:sz w:val="18"/>
              </w:rPr>
              <w:t xml:space="preserve">O REALMENTE APLICA ELEMENTOS DE BAIXA EFICIENCIA, DEIXANDO O MESMO(EMPREENDIMENTO) COM </w:t>
            </w:r>
            <w:r w:rsidR="002E67B7" w:rsidRPr="002E67B7">
              <w:rPr>
                <w:sz w:val="18"/>
              </w:rPr>
              <w:t>A POSSIBILIDADE DE NÃO ATENDER A DEMANDA PARA A QUAL FORA PROJETADA</w:t>
            </w:r>
          </w:p>
        </w:tc>
      </w:tr>
      <w:tr w:rsidR="00FA487D" w:rsidTr="009E53C0">
        <w:trPr>
          <w:gridBefore w:val="1"/>
          <w:wBefore w:w="8" w:type="dxa"/>
          <w:trHeight w:val="883"/>
        </w:trPr>
        <w:tc>
          <w:tcPr>
            <w:tcW w:w="7328" w:type="dxa"/>
            <w:gridSpan w:val="10"/>
          </w:tcPr>
          <w:p w:rsidR="00FA487D" w:rsidRDefault="00452A19" w:rsidP="002E67B7">
            <w:pPr>
              <w:pStyle w:val="TableParagraph"/>
              <w:spacing w:before="52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>Ação(ões)Preventiva(s):</w:t>
            </w:r>
            <w:r w:rsidR="002E67B7">
              <w:rPr>
                <w:rFonts w:ascii="Arial" w:hAnsi="Arial"/>
                <w:b/>
                <w:sz w:val="14"/>
              </w:rPr>
              <w:t xml:space="preserve"> </w:t>
            </w:r>
            <w:r w:rsidR="002E67B7" w:rsidRPr="0042706A">
              <w:rPr>
                <w:rFonts w:ascii="Arial" w:hAnsi="Arial"/>
                <w:b/>
                <w:sz w:val="20"/>
                <w:szCs w:val="20"/>
              </w:rPr>
              <w:t>A PRIMEIRA AÇÃO IMPLICA EM UMA PRESENÇA UMA EQUIPE PRESENTE EM TODA FASE DO EMPREENDIMENTO</w:t>
            </w:r>
          </w:p>
        </w:tc>
        <w:tc>
          <w:tcPr>
            <w:tcW w:w="7018" w:type="dxa"/>
          </w:tcPr>
          <w:p w:rsidR="00FA487D" w:rsidRDefault="00452A19" w:rsidP="002E67B7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 w:rsidR="002E67B7">
              <w:rPr>
                <w:rFonts w:ascii="Arial" w:hAnsi="Arial"/>
                <w:b/>
                <w:sz w:val="14"/>
              </w:rPr>
              <w:t xml:space="preserve"> </w:t>
            </w:r>
            <w:r w:rsidR="002E67B7" w:rsidRPr="0042706A">
              <w:rPr>
                <w:rFonts w:ascii="Arial" w:hAnsi="Arial"/>
                <w:b/>
                <w:sz w:val="20"/>
                <w:szCs w:val="20"/>
              </w:rPr>
              <w:t xml:space="preserve">O POSSIVEL FISCAL SEMPRE INFORMADO NO ATO DA LICITAÇÃO E OU O RESPONSÁVEL TÉCNICO DO </w:t>
            </w:r>
            <w:r w:rsidR="003848E6">
              <w:rPr>
                <w:rFonts w:ascii="Arial" w:hAnsi="Arial"/>
                <w:b/>
                <w:sz w:val="20"/>
                <w:szCs w:val="20"/>
              </w:rPr>
              <w:t>CONTRATAN</w:t>
            </w:r>
            <w:r w:rsidR="002E67B7" w:rsidRPr="0042706A">
              <w:rPr>
                <w:rFonts w:ascii="Arial" w:hAnsi="Arial"/>
                <w:b/>
                <w:sz w:val="20"/>
                <w:szCs w:val="20"/>
              </w:rPr>
              <w:t>TE QUE É A PARTE INTERESSADA</w:t>
            </w:r>
            <w:r w:rsidR="002E67B7">
              <w:rPr>
                <w:rFonts w:ascii="Arial" w:hAnsi="Arial"/>
                <w:b/>
                <w:sz w:val="14"/>
              </w:rPr>
              <w:t>.</w:t>
            </w:r>
          </w:p>
        </w:tc>
      </w:tr>
      <w:tr w:rsidR="00FA487D" w:rsidTr="009E53C0">
        <w:trPr>
          <w:gridBefore w:val="1"/>
          <w:wBefore w:w="8" w:type="dxa"/>
          <w:trHeight w:val="981"/>
        </w:trPr>
        <w:tc>
          <w:tcPr>
            <w:tcW w:w="7328" w:type="dxa"/>
            <w:gridSpan w:val="10"/>
          </w:tcPr>
          <w:p w:rsidR="00FA487D" w:rsidRDefault="00452A19" w:rsidP="00312153">
            <w:pPr>
              <w:pStyle w:val="TableParagraph"/>
              <w:spacing w:before="47" w:line="244" w:lineRule="auto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>Ação(ões)deContingência:</w:t>
            </w:r>
            <w:r w:rsidR="00312153">
              <w:rPr>
                <w:color w:val="FF0000"/>
                <w:sz w:val="18"/>
              </w:rPr>
              <w:t xml:space="preserve"> </w:t>
            </w:r>
            <w:r w:rsidR="00312153" w:rsidRPr="0042706A">
              <w:rPr>
                <w:sz w:val="20"/>
                <w:szCs w:val="20"/>
              </w:rPr>
              <w:t>A devida ação implica na correção que fora detectada a empresa deverá ser comunicada e com a força do setor jurídico, aplicar dos direitos de defesa do contratante, para fazer os devidos reparos, exigindo o que realmento fora pedido na integra do contrato.</w:t>
            </w:r>
          </w:p>
        </w:tc>
        <w:tc>
          <w:tcPr>
            <w:tcW w:w="7018" w:type="dxa"/>
          </w:tcPr>
          <w:p w:rsidR="00FA487D" w:rsidRDefault="00452A19" w:rsidP="00A84A3E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 w:rsidR="00A84A3E">
              <w:rPr>
                <w:rFonts w:ascii="Arial" w:hAnsi="Arial"/>
                <w:b/>
                <w:sz w:val="14"/>
              </w:rPr>
              <w:t xml:space="preserve"> </w:t>
            </w:r>
            <w:r w:rsidR="00A84A3E" w:rsidRPr="0042706A">
              <w:rPr>
                <w:rFonts w:ascii="Arial" w:hAnsi="Arial"/>
                <w:b/>
                <w:sz w:val="20"/>
                <w:szCs w:val="20"/>
              </w:rPr>
              <w:t>OS DEVIDOS RESP</w:t>
            </w:r>
            <w:r w:rsidR="0059632F">
              <w:rPr>
                <w:rFonts w:ascii="Arial" w:hAnsi="Arial"/>
                <w:b/>
                <w:sz w:val="20"/>
                <w:szCs w:val="20"/>
              </w:rPr>
              <w:t>O</w:t>
            </w:r>
            <w:r w:rsidR="00A84A3E" w:rsidRPr="0042706A">
              <w:rPr>
                <w:rFonts w:ascii="Arial" w:hAnsi="Arial"/>
                <w:b/>
                <w:sz w:val="20"/>
                <w:szCs w:val="20"/>
              </w:rPr>
              <w:t>NSÁVEIS SERÃO TANTO A ENGENHARIA E OU O FISCAL DO EMPREENDIMENTO, ASSIM COMO, O JURÍDICO DA CONTRATANTE.</w:t>
            </w:r>
          </w:p>
        </w:tc>
      </w:tr>
      <w:tr w:rsidR="000A7F0A" w:rsidTr="009E53C0">
        <w:trPr>
          <w:gridBefore w:val="1"/>
          <w:wBefore w:w="8" w:type="dxa"/>
          <w:trHeight w:val="316"/>
        </w:trPr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7365D"/>
          </w:tcPr>
          <w:p w:rsidR="000A7F0A" w:rsidRDefault="000A7F0A" w:rsidP="000A7F0A">
            <w:pPr>
              <w:pStyle w:val="TableParagraph"/>
              <w:spacing w:before="47"/>
              <w:ind w:left="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 xml:space="preserve">Risco </w:t>
            </w:r>
            <w:r w:rsidR="00DC19EC"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03:</w:t>
            </w:r>
          </w:p>
        </w:tc>
        <w:tc>
          <w:tcPr>
            <w:tcW w:w="12197" w:type="dxa"/>
            <w:gridSpan w:val="9"/>
          </w:tcPr>
          <w:p w:rsidR="000A7F0A" w:rsidRDefault="00A84A3E" w:rsidP="00A84A3E">
            <w:pPr>
              <w:pStyle w:val="TableParagraph"/>
              <w:spacing w:before="47"/>
              <w:ind w:left="57"/>
              <w:rPr>
                <w:sz w:val="18"/>
              </w:rPr>
            </w:pPr>
            <w:r>
              <w:t>Impugnação do edital por inexequibilidade orçamentária, Licitação com itens desertos.</w:t>
            </w:r>
          </w:p>
        </w:tc>
      </w:tr>
      <w:tr w:rsidR="000A7F0A" w:rsidTr="009E53C0">
        <w:trPr>
          <w:gridBefore w:val="1"/>
          <w:wBefore w:w="8" w:type="dxa"/>
          <w:trHeight w:val="556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Probabilidade: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559"/>
              <w:rPr>
                <w:sz w:val="18"/>
              </w:rPr>
            </w:pPr>
            <w:r>
              <w:rPr>
                <w:sz w:val="18"/>
              </w:rPr>
              <w:t>Baixa</w:t>
            </w: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902"/>
              <w:rPr>
                <w:sz w:val="18"/>
              </w:rPr>
            </w:pPr>
            <w:r>
              <w:rPr>
                <w:sz w:val="18"/>
              </w:rPr>
              <w:t>Média</w:t>
            </w:r>
          </w:p>
        </w:tc>
        <w:tc>
          <w:tcPr>
            <w:tcW w:w="7018" w:type="dxa"/>
            <w:tcBorders>
              <w:left w:val="nil"/>
              <w:bottom w:val="nil"/>
              <w:right w:val="single" w:sz="2" w:space="0" w:color="008000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Alta</w:t>
            </w:r>
            <w:r w:rsidR="00A84A3E">
              <w:rPr>
                <w:sz w:val="18"/>
              </w:rPr>
              <w:t xml:space="preserve"> (X)</w:t>
            </w:r>
          </w:p>
        </w:tc>
      </w:tr>
      <w:tr w:rsidR="000A7F0A" w:rsidTr="009E53C0">
        <w:trPr>
          <w:gridBefore w:val="1"/>
          <w:wBefore w:w="8" w:type="dxa"/>
          <w:trHeight w:val="557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right w:val="nil"/>
            </w:tcBorders>
          </w:tcPr>
          <w:p w:rsidR="000A7F0A" w:rsidRDefault="000A7F0A" w:rsidP="001E7042">
            <w:pPr>
              <w:pStyle w:val="TableParagraph"/>
              <w:spacing w:before="134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Impacto: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134"/>
              <w:ind w:left="559"/>
              <w:rPr>
                <w:sz w:val="18"/>
              </w:rPr>
            </w:pPr>
            <w:r>
              <w:rPr>
                <w:sz w:val="18"/>
              </w:rPr>
              <w:t>Baixo</w:t>
            </w:r>
          </w:p>
        </w:tc>
        <w:tc>
          <w:tcPr>
            <w:tcW w:w="3270" w:type="dxa"/>
            <w:gridSpan w:val="4"/>
            <w:tcBorders>
              <w:top w:val="nil"/>
              <w:left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134"/>
              <w:ind w:left="902"/>
              <w:rPr>
                <w:sz w:val="18"/>
              </w:rPr>
            </w:pPr>
            <w:r>
              <w:rPr>
                <w:sz w:val="18"/>
              </w:rPr>
              <w:t>Médio</w:t>
            </w:r>
          </w:p>
        </w:tc>
        <w:tc>
          <w:tcPr>
            <w:tcW w:w="7018" w:type="dxa"/>
            <w:tcBorders>
              <w:top w:val="nil"/>
              <w:left w:val="nil"/>
              <w:right w:val="single" w:sz="2" w:space="0" w:color="008000"/>
            </w:tcBorders>
          </w:tcPr>
          <w:p w:rsidR="000A7F0A" w:rsidRDefault="000A7F0A" w:rsidP="001E7042">
            <w:pPr>
              <w:pStyle w:val="TableParagraph"/>
              <w:spacing w:before="134"/>
              <w:ind w:left="62"/>
              <w:rPr>
                <w:sz w:val="18"/>
              </w:rPr>
            </w:pPr>
            <w:r>
              <w:rPr>
                <w:sz w:val="18"/>
              </w:rPr>
              <w:t>Alto</w:t>
            </w:r>
            <w:r w:rsidR="00A84A3E">
              <w:rPr>
                <w:sz w:val="18"/>
              </w:rPr>
              <w:t xml:space="preserve"> (X)</w:t>
            </w:r>
          </w:p>
        </w:tc>
      </w:tr>
      <w:tr w:rsidR="000A7F0A" w:rsidTr="009E53C0">
        <w:trPr>
          <w:gridBefore w:val="1"/>
          <w:wBefore w:w="8" w:type="dxa"/>
          <w:trHeight w:val="268"/>
        </w:trPr>
        <w:tc>
          <w:tcPr>
            <w:tcW w:w="2149" w:type="dxa"/>
            <w:gridSpan w:val="2"/>
            <w:tcBorders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51"/>
              <w:ind w:left="5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Dano(s):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18" w:type="dxa"/>
            <w:tcBorders>
              <w:left w:val="nil"/>
              <w:bottom w:val="nil"/>
            </w:tcBorders>
          </w:tcPr>
          <w:p w:rsidR="000A7F0A" w:rsidRDefault="000A7F0A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7F0A" w:rsidTr="009E53C0">
        <w:trPr>
          <w:gridBefore w:val="1"/>
          <w:wBefore w:w="8" w:type="dxa"/>
          <w:trHeight w:val="317"/>
        </w:trPr>
        <w:tc>
          <w:tcPr>
            <w:tcW w:w="14346" w:type="dxa"/>
            <w:gridSpan w:val="11"/>
            <w:tcBorders>
              <w:top w:val="nil"/>
            </w:tcBorders>
          </w:tcPr>
          <w:p w:rsidR="000A7F0A" w:rsidRPr="00A84A3E" w:rsidRDefault="00A84A3E" w:rsidP="00A84A3E">
            <w:pPr>
              <w:pStyle w:val="TableParagraph"/>
              <w:spacing w:before="52"/>
              <w:ind w:left="59"/>
              <w:rPr>
                <w:sz w:val="18"/>
              </w:rPr>
            </w:pPr>
            <w:r w:rsidRPr="00A84A3E">
              <w:rPr>
                <w:sz w:val="18"/>
              </w:rPr>
              <w:t>DESCONTOS ALTOS IMPLICA EM EMPREENDIMENTO INEXEQUIVEL, RAZÃO PELA QUAL TORNA TAMBÉM O MESMO NÃO REALIZADO OU AINDA NA APLICAÇÃO DE ELEMENTOS INFERIORES, A FIM DE , REALIZAR A OBRA.</w:t>
            </w:r>
          </w:p>
        </w:tc>
      </w:tr>
      <w:tr w:rsidR="000A7F0A" w:rsidRPr="0042706A" w:rsidTr="009E53C0">
        <w:trPr>
          <w:gridBefore w:val="1"/>
          <w:wBefore w:w="8" w:type="dxa"/>
          <w:trHeight w:val="883"/>
        </w:trPr>
        <w:tc>
          <w:tcPr>
            <w:tcW w:w="7328" w:type="dxa"/>
            <w:gridSpan w:val="10"/>
          </w:tcPr>
          <w:p w:rsidR="000A7F0A" w:rsidRDefault="000A7F0A" w:rsidP="00A84A3E">
            <w:pPr>
              <w:pStyle w:val="TableParagraph"/>
              <w:spacing w:before="52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>Ação(ões)Preventiva(s):</w:t>
            </w:r>
            <w:r w:rsidR="00A84A3E">
              <w:rPr>
                <w:color w:val="FF0000"/>
                <w:sz w:val="18"/>
              </w:rPr>
              <w:t xml:space="preserve"> </w:t>
            </w:r>
            <w:r w:rsidR="00A84A3E" w:rsidRPr="00A84A3E">
              <w:rPr>
                <w:sz w:val="18"/>
              </w:rPr>
              <w:t>A PRIMEIRA E UNICA AÇÃO DEVERÁ SER REALIZADA NO ATO DA LICITAÇÃO, OU SEJA, NA VISUALIZAÇÃO DO DESCONTO APLICADO.</w:t>
            </w:r>
          </w:p>
        </w:tc>
        <w:tc>
          <w:tcPr>
            <w:tcW w:w="7018" w:type="dxa"/>
          </w:tcPr>
          <w:p w:rsidR="000A7F0A" w:rsidRPr="0042706A" w:rsidRDefault="000A7F0A" w:rsidP="00A84A3E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20"/>
                <w:szCs w:val="20"/>
              </w:rPr>
            </w:pPr>
            <w:r w:rsidRPr="0042706A">
              <w:rPr>
                <w:rFonts w:ascii="Arial" w:hAnsi="Arial"/>
                <w:b/>
                <w:sz w:val="20"/>
                <w:szCs w:val="20"/>
              </w:rPr>
              <w:t>Responsável:</w:t>
            </w:r>
            <w:r w:rsidR="00A84A3E" w:rsidRPr="0042706A">
              <w:rPr>
                <w:rFonts w:ascii="Arial" w:hAnsi="Arial"/>
                <w:b/>
                <w:sz w:val="20"/>
                <w:szCs w:val="20"/>
              </w:rPr>
              <w:t xml:space="preserve"> OS RESPONSÁVEIS PELA CONTRATAÇÃO DE OBRA INEXEQUÍVEL É TÃO SOMENTE DA EQUIPE DE LICITAÇÃO COM A NÃO OBSERVANCIA DE DESCONTOS APLICADOS</w:t>
            </w:r>
          </w:p>
        </w:tc>
      </w:tr>
      <w:tr w:rsidR="000A7F0A" w:rsidTr="009E53C0">
        <w:trPr>
          <w:gridBefore w:val="1"/>
          <w:wBefore w:w="8" w:type="dxa"/>
          <w:trHeight w:val="981"/>
        </w:trPr>
        <w:tc>
          <w:tcPr>
            <w:tcW w:w="7328" w:type="dxa"/>
            <w:gridSpan w:val="10"/>
          </w:tcPr>
          <w:p w:rsidR="000A7F0A" w:rsidRDefault="000A7F0A" w:rsidP="0042706A">
            <w:pPr>
              <w:pStyle w:val="TableParagraph"/>
              <w:spacing w:before="47" w:line="244" w:lineRule="auto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Ação(ões)deContingência:</w:t>
            </w:r>
            <w:r w:rsidR="00B16FE3">
              <w:rPr>
                <w:rFonts w:ascii="Arial" w:hAnsi="Arial"/>
                <w:b/>
                <w:sz w:val="14"/>
              </w:rPr>
              <w:t xml:space="preserve"> </w:t>
            </w:r>
            <w:r w:rsidR="00B16FE3" w:rsidRPr="0042706A">
              <w:rPr>
                <w:rFonts w:ascii="Arial" w:hAnsi="Arial"/>
                <w:b/>
                <w:sz w:val="20"/>
                <w:szCs w:val="20"/>
              </w:rPr>
              <w:t>A</w:t>
            </w:r>
            <w:r w:rsidR="0042706A">
              <w:rPr>
                <w:rFonts w:ascii="Arial" w:hAnsi="Arial"/>
                <w:b/>
                <w:sz w:val="20"/>
                <w:szCs w:val="20"/>
              </w:rPr>
              <w:t>pós a ocorrência, ficar atento para o cancelamento de imediato, pois, pode ainda comprometer a confiança da sociedade.</w:t>
            </w:r>
          </w:p>
        </w:tc>
        <w:tc>
          <w:tcPr>
            <w:tcW w:w="7018" w:type="dxa"/>
          </w:tcPr>
          <w:p w:rsidR="000A7F0A" w:rsidRDefault="000A7F0A" w:rsidP="00B16FE3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 w:rsidR="00B16FE3">
              <w:rPr>
                <w:rFonts w:ascii="Arial" w:hAnsi="Arial"/>
                <w:b/>
                <w:sz w:val="14"/>
              </w:rPr>
              <w:t xml:space="preserve"> </w:t>
            </w:r>
            <w:r w:rsidR="00B16FE3" w:rsidRPr="0042706A">
              <w:rPr>
                <w:rFonts w:ascii="Arial" w:hAnsi="Arial"/>
                <w:b/>
                <w:sz w:val="20"/>
                <w:szCs w:val="20"/>
              </w:rPr>
              <w:t>TÃO SOMENTE O SETOR DE LICITAÇÃO É O RESPONSÁVEL SE ESTA ACÃO OCORRER, VISTO QUE, DESCONTOS MUITO GRANDE IMPLINA  NA DESERÇÃO DO EMPREENDIMENTO E SE POR VENTURA CONTINUAR, IMPLICA NA APLICAÇÃO DE ELEMENTOS INFERIORES.</w:t>
            </w:r>
          </w:p>
        </w:tc>
      </w:tr>
      <w:tr w:rsidR="000A7F0A" w:rsidTr="009E53C0">
        <w:trPr>
          <w:gridBefore w:val="1"/>
          <w:wBefore w:w="8" w:type="dxa"/>
          <w:trHeight w:val="316"/>
        </w:trPr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7365D"/>
          </w:tcPr>
          <w:p w:rsidR="000A7F0A" w:rsidRDefault="000A7F0A" w:rsidP="000A7F0A">
            <w:pPr>
              <w:pStyle w:val="TableParagraph"/>
              <w:spacing w:before="47"/>
              <w:ind w:left="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 xml:space="preserve">Risco </w:t>
            </w:r>
            <w:r w:rsidR="00DC19EC"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04:</w:t>
            </w:r>
          </w:p>
        </w:tc>
        <w:tc>
          <w:tcPr>
            <w:tcW w:w="12197" w:type="dxa"/>
            <w:gridSpan w:val="9"/>
          </w:tcPr>
          <w:p w:rsidR="000A7F0A" w:rsidRPr="00925A7C" w:rsidRDefault="00925A7C" w:rsidP="00925A7C">
            <w:pPr>
              <w:pStyle w:val="TableParagraph"/>
              <w:spacing w:before="47"/>
              <w:rPr>
                <w:sz w:val="18"/>
              </w:rPr>
            </w:pPr>
            <w:r>
              <w:rPr>
                <w:color w:val="FF0000"/>
                <w:sz w:val="18"/>
              </w:rPr>
              <w:t xml:space="preserve"> </w:t>
            </w:r>
            <w:r w:rsidRPr="00925A7C">
              <w:rPr>
                <w:sz w:val="18"/>
              </w:rPr>
              <w:t>ADITIVO DE PREÇO /VALOR DO CONTRATO E AINDA ADITIVO DE PRAZO DE CONTRATO</w:t>
            </w:r>
          </w:p>
        </w:tc>
      </w:tr>
      <w:tr w:rsidR="000A7F0A" w:rsidTr="009E53C0">
        <w:trPr>
          <w:gridBefore w:val="1"/>
          <w:wBefore w:w="8" w:type="dxa"/>
          <w:trHeight w:val="556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Probabilidade: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559"/>
              <w:rPr>
                <w:sz w:val="18"/>
              </w:rPr>
            </w:pPr>
            <w:r>
              <w:rPr>
                <w:sz w:val="18"/>
              </w:rPr>
              <w:t>Baixa</w:t>
            </w: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902"/>
              <w:rPr>
                <w:sz w:val="18"/>
              </w:rPr>
            </w:pPr>
            <w:r>
              <w:rPr>
                <w:sz w:val="18"/>
              </w:rPr>
              <w:t>Média</w:t>
            </w:r>
            <w:r w:rsidR="007A62C0">
              <w:rPr>
                <w:sz w:val="18"/>
              </w:rPr>
              <w:t xml:space="preserve"> (X) </w:t>
            </w:r>
          </w:p>
        </w:tc>
        <w:tc>
          <w:tcPr>
            <w:tcW w:w="7018" w:type="dxa"/>
            <w:tcBorders>
              <w:left w:val="nil"/>
              <w:bottom w:val="nil"/>
              <w:right w:val="single" w:sz="2" w:space="0" w:color="008000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Alta</w:t>
            </w:r>
            <w:r w:rsidR="007A62C0">
              <w:rPr>
                <w:sz w:val="18"/>
              </w:rPr>
              <w:t xml:space="preserve"> (X)</w:t>
            </w:r>
          </w:p>
        </w:tc>
      </w:tr>
      <w:tr w:rsidR="000A7F0A" w:rsidTr="009E53C0">
        <w:trPr>
          <w:gridBefore w:val="1"/>
          <w:wBefore w:w="8" w:type="dxa"/>
          <w:trHeight w:val="557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right w:val="nil"/>
            </w:tcBorders>
          </w:tcPr>
          <w:p w:rsidR="000A7F0A" w:rsidRDefault="000A7F0A" w:rsidP="001E7042">
            <w:pPr>
              <w:pStyle w:val="TableParagraph"/>
              <w:spacing w:before="134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Impacto: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134"/>
              <w:ind w:left="559"/>
              <w:rPr>
                <w:sz w:val="18"/>
              </w:rPr>
            </w:pPr>
            <w:r>
              <w:rPr>
                <w:sz w:val="18"/>
              </w:rPr>
              <w:t>Baixo</w:t>
            </w:r>
          </w:p>
        </w:tc>
        <w:tc>
          <w:tcPr>
            <w:tcW w:w="3270" w:type="dxa"/>
            <w:gridSpan w:val="4"/>
            <w:tcBorders>
              <w:top w:val="nil"/>
              <w:left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134"/>
              <w:ind w:left="902"/>
              <w:rPr>
                <w:sz w:val="18"/>
              </w:rPr>
            </w:pPr>
            <w:r>
              <w:rPr>
                <w:sz w:val="18"/>
              </w:rPr>
              <w:t>Médio</w:t>
            </w:r>
            <w:r w:rsidR="007A62C0">
              <w:rPr>
                <w:sz w:val="18"/>
              </w:rPr>
              <w:t xml:space="preserve"> (X)</w:t>
            </w:r>
          </w:p>
        </w:tc>
        <w:tc>
          <w:tcPr>
            <w:tcW w:w="7018" w:type="dxa"/>
            <w:tcBorders>
              <w:top w:val="nil"/>
              <w:left w:val="nil"/>
              <w:right w:val="single" w:sz="2" w:space="0" w:color="008000"/>
            </w:tcBorders>
          </w:tcPr>
          <w:p w:rsidR="000A7F0A" w:rsidRDefault="000A7F0A" w:rsidP="001E7042">
            <w:pPr>
              <w:pStyle w:val="TableParagraph"/>
              <w:spacing w:before="134"/>
              <w:ind w:left="62"/>
              <w:rPr>
                <w:sz w:val="18"/>
              </w:rPr>
            </w:pPr>
            <w:r>
              <w:rPr>
                <w:sz w:val="18"/>
              </w:rPr>
              <w:t>Alto</w:t>
            </w:r>
            <w:r w:rsidR="007A62C0">
              <w:rPr>
                <w:sz w:val="18"/>
              </w:rPr>
              <w:t xml:space="preserve"> (X)</w:t>
            </w:r>
          </w:p>
        </w:tc>
      </w:tr>
      <w:tr w:rsidR="000A7F0A" w:rsidTr="009E53C0">
        <w:trPr>
          <w:gridBefore w:val="1"/>
          <w:wBefore w:w="8" w:type="dxa"/>
          <w:trHeight w:val="268"/>
        </w:trPr>
        <w:tc>
          <w:tcPr>
            <w:tcW w:w="2149" w:type="dxa"/>
            <w:gridSpan w:val="2"/>
            <w:tcBorders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51"/>
              <w:ind w:left="5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Dano(s):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18" w:type="dxa"/>
            <w:tcBorders>
              <w:left w:val="nil"/>
              <w:bottom w:val="nil"/>
            </w:tcBorders>
          </w:tcPr>
          <w:p w:rsidR="000A7F0A" w:rsidRDefault="000A7F0A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7F0A" w:rsidTr="009E53C0">
        <w:trPr>
          <w:gridBefore w:val="1"/>
          <w:wBefore w:w="8" w:type="dxa"/>
          <w:trHeight w:val="317"/>
        </w:trPr>
        <w:tc>
          <w:tcPr>
            <w:tcW w:w="14346" w:type="dxa"/>
            <w:gridSpan w:val="11"/>
            <w:tcBorders>
              <w:top w:val="nil"/>
            </w:tcBorders>
          </w:tcPr>
          <w:p w:rsidR="000A7F0A" w:rsidRPr="001B5E3F" w:rsidRDefault="00AC689A" w:rsidP="00AC689A">
            <w:pPr>
              <w:pStyle w:val="TableParagraph"/>
              <w:spacing w:before="52"/>
              <w:ind w:left="59"/>
              <w:rPr>
                <w:sz w:val="18"/>
              </w:rPr>
            </w:pPr>
            <w:r w:rsidRPr="001B5E3F">
              <w:rPr>
                <w:sz w:val="18"/>
              </w:rPr>
              <w:t>O ADITIVO DE PREÇO, ASSIM COMO, O ADITIVO DE PRAZO, AMBOS IMPLICAM EM LIBERAÇÃO DE RECURSOS, NO CASO DE CONVÊNIOS, NA APLICAÇÃO DE VALORES DO PRÓPRIO RECURSO LOCAL E IMPLICA EM GASTOS NÃO PREVISTOS.</w:t>
            </w:r>
          </w:p>
        </w:tc>
      </w:tr>
      <w:tr w:rsidR="000A7F0A" w:rsidTr="009E53C0">
        <w:trPr>
          <w:gridBefore w:val="1"/>
          <w:wBefore w:w="8" w:type="dxa"/>
          <w:trHeight w:val="883"/>
        </w:trPr>
        <w:tc>
          <w:tcPr>
            <w:tcW w:w="7328" w:type="dxa"/>
            <w:gridSpan w:val="10"/>
          </w:tcPr>
          <w:p w:rsidR="000A7F0A" w:rsidRDefault="000A7F0A" w:rsidP="00AC689A">
            <w:pPr>
              <w:pStyle w:val="TableParagraph"/>
              <w:spacing w:before="52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>Ação(ões)Preventiva(s):</w:t>
            </w:r>
            <w:r w:rsidR="00AC689A">
              <w:rPr>
                <w:color w:val="FF0000"/>
                <w:sz w:val="18"/>
              </w:rPr>
              <w:t xml:space="preserve"> </w:t>
            </w:r>
            <w:r w:rsidR="00AC689A" w:rsidRPr="001B5E3F">
              <w:rPr>
                <w:sz w:val="18"/>
              </w:rPr>
              <w:t>O ADITIVO DE PREÇOS ESTÁ RELACIONADO A EMPREENDIMENTOS COM BAIXO RENDIMENTO DE PESSOA</w:t>
            </w:r>
            <w:r w:rsidR="00930510" w:rsidRPr="001B5E3F">
              <w:rPr>
                <w:sz w:val="18"/>
              </w:rPr>
              <w:t>L QUE IMPLICA NO ATRASO DA OBRA, PROBLEMAS DE NATUREZA INDETECTAVEL, BEM COMO EM RELAÇÃO A MUDANÇA REPENTINA DE TEMPO,(CHUVAS E OUTROS DESASTRES NATURAIS)</w:t>
            </w:r>
            <w:r w:rsidR="00AC689A" w:rsidRPr="001B5E3F">
              <w:rPr>
                <w:sz w:val="18"/>
              </w:rPr>
              <w:t xml:space="preserve"> COM ISSO IMPLICANDO AINDA NO ADITIVO DE PRAZO.</w:t>
            </w:r>
          </w:p>
        </w:tc>
        <w:tc>
          <w:tcPr>
            <w:tcW w:w="7018" w:type="dxa"/>
          </w:tcPr>
          <w:p w:rsidR="000A7F0A" w:rsidRDefault="000A7F0A" w:rsidP="00AC689A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 w:rsidR="00AC689A">
              <w:rPr>
                <w:rFonts w:ascii="Arial" w:hAnsi="Arial"/>
                <w:color w:val="FF0000"/>
                <w:sz w:val="18"/>
                <w:szCs w:val="18"/>
              </w:rPr>
              <w:t xml:space="preserve">  </w:t>
            </w:r>
            <w:r w:rsidR="00AC689A" w:rsidRPr="001B5E3F">
              <w:rPr>
                <w:rFonts w:ascii="Arial" w:hAnsi="Arial"/>
                <w:sz w:val="18"/>
                <w:szCs w:val="18"/>
              </w:rPr>
              <w:t>O responsável nesta etapa é tanto do setor de fiscalização, assim como, do setor de convênios, informando sempre no tempo hábil que o convênio exige. E ainda no prazo informado no cronograma fisíco – financieiro apresentado no ato da licitaçao</w:t>
            </w:r>
          </w:p>
        </w:tc>
      </w:tr>
      <w:tr w:rsidR="000A7F0A" w:rsidTr="009E53C0">
        <w:trPr>
          <w:gridBefore w:val="1"/>
          <w:wBefore w:w="8" w:type="dxa"/>
          <w:trHeight w:val="981"/>
        </w:trPr>
        <w:tc>
          <w:tcPr>
            <w:tcW w:w="7328" w:type="dxa"/>
            <w:gridSpan w:val="10"/>
          </w:tcPr>
          <w:p w:rsidR="000A7F0A" w:rsidRDefault="000A7F0A" w:rsidP="00930510">
            <w:pPr>
              <w:pStyle w:val="TableParagraph"/>
              <w:spacing w:before="47" w:line="244" w:lineRule="auto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>Ação(ões)deContingência:</w:t>
            </w:r>
            <w:r w:rsidR="00AC689A">
              <w:rPr>
                <w:rFonts w:ascii="Arial" w:hAnsi="Arial"/>
                <w:b/>
                <w:sz w:val="14"/>
              </w:rPr>
              <w:t xml:space="preserve"> </w:t>
            </w:r>
            <w:r w:rsidR="00AC689A" w:rsidRPr="00147C72">
              <w:rPr>
                <w:rFonts w:ascii="Arial" w:hAnsi="Arial"/>
                <w:b/>
                <w:sz w:val="20"/>
                <w:szCs w:val="20"/>
              </w:rPr>
              <w:t xml:space="preserve">Após a ocorrência </w:t>
            </w:r>
            <w:r w:rsidR="00930510" w:rsidRPr="00147C72">
              <w:rPr>
                <w:rFonts w:ascii="Arial" w:hAnsi="Arial"/>
                <w:b/>
                <w:sz w:val="20"/>
                <w:szCs w:val="20"/>
              </w:rPr>
              <w:t>o resultado será sempre no fornecimento de valores, a fim de , dar ao empreendimento condições de continuar vigente.</w:t>
            </w:r>
            <w:r w:rsidR="00C33A6E">
              <w:rPr>
                <w:rFonts w:ascii="Arial" w:hAnsi="Arial"/>
                <w:b/>
                <w:sz w:val="20"/>
                <w:szCs w:val="20"/>
              </w:rPr>
              <w:t xml:space="preserve"> Este evento pode comprometer a capacidade do órgão de contar com os recursos orçamentários e financeiros á realização do processo licitatório</w:t>
            </w:r>
            <w:r w:rsidR="0042706A">
              <w:rPr>
                <w:rFonts w:ascii="Arial" w:hAnsi="Arial"/>
                <w:b/>
                <w:sz w:val="20"/>
                <w:szCs w:val="20"/>
              </w:rPr>
              <w:t xml:space="preserve"> e ainda comprometer a confiança da sociedade.</w:t>
            </w:r>
          </w:p>
        </w:tc>
        <w:tc>
          <w:tcPr>
            <w:tcW w:w="7018" w:type="dxa"/>
          </w:tcPr>
          <w:p w:rsidR="000A7F0A" w:rsidRDefault="000A7F0A" w:rsidP="001B5E3F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 w:rsidR="001B5E3F"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  <w:r w:rsidR="001B5E3F" w:rsidRPr="001B5E3F">
              <w:rPr>
                <w:rFonts w:ascii="Arial" w:hAnsi="Arial"/>
                <w:sz w:val="18"/>
                <w:szCs w:val="18"/>
              </w:rPr>
              <w:t>O setor de fiscalização informa o setor de licitação , a fim de, providenciar recursos e ainda informar o convenente de abertura de prazo para a finalização do processo</w:t>
            </w:r>
            <w:r w:rsidR="001B5E3F"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</w:p>
        </w:tc>
      </w:tr>
      <w:tr w:rsidR="000A7F0A" w:rsidTr="009E53C0">
        <w:trPr>
          <w:gridBefore w:val="1"/>
          <w:wBefore w:w="8" w:type="dxa"/>
          <w:trHeight w:val="316"/>
        </w:trPr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7365D"/>
          </w:tcPr>
          <w:p w:rsidR="000A7F0A" w:rsidRDefault="000A7F0A" w:rsidP="000A7F0A">
            <w:pPr>
              <w:pStyle w:val="TableParagraph"/>
              <w:spacing w:before="47"/>
              <w:ind w:left="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 xml:space="preserve">Risco </w:t>
            </w:r>
            <w:r w:rsidR="00DC19EC"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05:</w:t>
            </w:r>
          </w:p>
        </w:tc>
        <w:tc>
          <w:tcPr>
            <w:tcW w:w="12197" w:type="dxa"/>
            <w:gridSpan w:val="9"/>
          </w:tcPr>
          <w:p w:rsidR="000A7F0A" w:rsidRDefault="002D6A35" w:rsidP="002D6A35">
            <w:pPr>
              <w:pStyle w:val="TableParagraph"/>
              <w:spacing w:before="47"/>
              <w:ind w:left="57"/>
              <w:rPr>
                <w:sz w:val="18"/>
              </w:rPr>
            </w:pPr>
            <w:r>
              <w:t>Ausência de previsão de recursos orçamentários que assegurem o pagamento das etapas a serem executadas no exercício financeiro em curso</w:t>
            </w:r>
            <w:r>
              <w:rPr>
                <w:color w:val="FF0000"/>
                <w:sz w:val="18"/>
              </w:rPr>
              <w:t xml:space="preserve"> </w:t>
            </w:r>
          </w:p>
        </w:tc>
      </w:tr>
      <w:tr w:rsidR="000A7F0A" w:rsidTr="009E53C0">
        <w:trPr>
          <w:gridBefore w:val="1"/>
          <w:wBefore w:w="8" w:type="dxa"/>
          <w:trHeight w:val="556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Probabilidade: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559"/>
              <w:rPr>
                <w:sz w:val="18"/>
              </w:rPr>
            </w:pPr>
            <w:r>
              <w:rPr>
                <w:sz w:val="18"/>
              </w:rPr>
              <w:t>Baixa</w:t>
            </w: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902"/>
              <w:rPr>
                <w:sz w:val="18"/>
              </w:rPr>
            </w:pPr>
            <w:r>
              <w:rPr>
                <w:sz w:val="18"/>
              </w:rPr>
              <w:t>Média</w:t>
            </w:r>
            <w:r w:rsidR="002D6A35">
              <w:rPr>
                <w:sz w:val="18"/>
              </w:rPr>
              <w:t xml:space="preserve"> (X</w:t>
            </w:r>
            <w:r w:rsidR="007A3E50">
              <w:rPr>
                <w:sz w:val="18"/>
              </w:rPr>
              <w:t>)</w:t>
            </w:r>
          </w:p>
        </w:tc>
        <w:tc>
          <w:tcPr>
            <w:tcW w:w="7018" w:type="dxa"/>
            <w:tcBorders>
              <w:left w:val="nil"/>
              <w:bottom w:val="nil"/>
              <w:right w:val="single" w:sz="2" w:space="0" w:color="008000"/>
            </w:tcBorders>
          </w:tcPr>
          <w:p w:rsidR="000A7F0A" w:rsidRDefault="000A7F0A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0A7F0A" w:rsidRDefault="000A7F0A" w:rsidP="001E7042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Alta</w:t>
            </w:r>
            <w:r w:rsidR="002D6A35">
              <w:rPr>
                <w:sz w:val="18"/>
              </w:rPr>
              <w:t xml:space="preserve"> (X)</w:t>
            </w:r>
          </w:p>
        </w:tc>
      </w:tr>
      <w:tr w:rsidR="000A7F0A" w:rsidTr="009E53C0">
        <w:trPr>
          <w:gridBefore w:val="1"/>
          <w:wBefore w:w="8" w:type="dxa"/>
          <w:trHeight w:val="557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right w:val="nil"/>
            </w:tcBorders>
          </w:tcPr>
          <w:p w:rsidR="000A7F0A" w:rsidRDefault="000A7F0A" w:rsidP="001E7042">
            <w:pPr>
              <w:pStyle w:val="TableParagraph"/>
              <w:spacing w:before="134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Impacto: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134"/>
              <w:ind w:left="559"/>
              <w:rPr>
                <w:sz w:val="18"/>
              </w:rPr>
            </w:pPr>
            <w:r>
              <w:rPr>
                <w:sz w:val="18"/>
              </w:rPr>
              <w:t>Baixo</w:t>
            </w:r>
          </w:p>
        </w:tc>
        <w:tc>
          <w:tcPr>
            <w:tcW w:w="3270" w:type="dxa"/>
            <w:gridSpan w:val="4"/>
            <w:tcBorders>
              <w:top w:val="nil"/>
              <w:left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134"/>
              <w:ind w:left="902"/>
              <w:rPr>
                <w:sz w:val="18"/>
              </w:rPr>
            </w:pPr>
            <w:r>
              <w:rPr>
                <w:sz w:val="18"/>
              </w:rPr>
              <w:t>Médio</w:t>
            </w:r>
            <w:r w:rsidR="002D6A35">
              <w:rPr>
                <w:sz w:val="18"/>
              </w:rPr>
              <w:t xml:space="preserve"> (X)</w:t>
            </w:r>
          </w:p>
        </w:tc>
        <w:tc>
          <w:tcPr>
            <w:tcW w:w="7018" w:type="dxa"/>
            <w:tcBorders>
              <w:top w:val="nil"/>
              <w:left w:val="nil"/>
              <w:right w:val="single" w:sz="2" w:space="0" w:color="008000"/>
            </w:tcBorders>
          </w:tcPr>
          <w:p w:rsidR="000A7F0A" w:rsidRDefault="000A7F0A" w:rsidP="001E7042">
            <w:pPr>
              <w:pStyle w:val="TableParagraph"/>
              <w:spacing w:before="134"/>
              <w:ind w:left="62"/>
              <w:rPr>
                <w:sz w:val="18"/>
              </w:rPr>
            </w:pPr>
            <w:r>
              <w:rPr>
                <w:sz w:val="18"/>
              </w:rPr>
              <w:t>Alto</w:t>
            </w:r>
            <w:r w:rsidR="002D6A35">
              <w:rPr>
                <w:sz w:val="18"/>
              </w:rPr>
              <w:t xml:space="preserve"> (X)</w:t>
            </w:r>
          </w:p>
        </w:tc>
      </w:tr>
      <w:tr w:rsidR="000A7F0A" w:rsidTr="009E53C0">
        <w:trPr>
          <w:gridBefore w:val="1"/>
          <w:wBefore w:w="8" w:type="dxa"/>
          <w:trHeight w:val="268"/>
        </w:trPr>
        <w:tc>
          <w:tcPr>
            <w:tcW w:w="2149" w:type="dxa"/>
            <w:gridSpan w:val="2"/>
            <w:tcBorders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spacing w:before="51"/>
              <w:ind w:left="5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Dano(s):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0A7F0A" w:rsidRDefault="000A7F0A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18" w:type="dxa"/>
            <w:tcBorders>
              <w:left w:val="nil"/>
              <w:bottom w:val="nil"/>
            </w:tcBorders>
          </w:tcPr>
          <w:p w:rsidR="000A7F0A" w:rsidRDefault="000A7F0A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A7F0A" w:rsidTr="009E53C0">
        <w:trPr>
          <w:gridBefore w:val="1"/>
          <w:wBefore w:w="8" w:type="dxa"/>
          <w:trHeight w:val="317"/>
        </w:trPr>
        <w:tc>
          <w:tcPr>
            <w:tcW w:w="14346" w:type="dxa"/>
            <w:gridSpan w:val="11"/>
            <w:tcBorders>
              <w:top w:val="nil"/>
            </w:tcBorders>
          </w:tcPr>
          <w:p w:rsidR="000A7F0A" w:rsidRDefault="002D6A35" w:rsidP="002D6A35">
            <w:pPr>
              <w:pStyle w:val="TableParagraph"/>
              <w:spacing w:before="52"/>
              <w:ind w:left="59"/>
              <w:rPr>
                <w:sz w:val="18"/>
              </w:rPr>
            </w:pPr>
            <w:r w:rsidRPr="001B5E3F">
              <w:rPr>
                <w:sz w:val="18"/>
              </w:rPr>
              <w:t>A</w:t>
            </w:r>
            <w:r>
              <w:rPr>
                <w:color w:val="FF0000"/>
                <w:sz w:val="18"/>
              </w:rPr>
              <w:t xml:space="preserve"> </w:t>
            </w:r>
            <w:r w:rsidRPr="001B5E3F">
              <w:rPr>
                <w:sz w:val="18"/>
              </w:rPr>
              <w:t>falta de liberação de recurso, dependendo do montante implica que a empresa não conseguirá manter o empreendimento com recursos próprios, inviabilizando o mesmo</w:t>
            </w:r>
          </w:p>
        </w:tc>
      </w:tr>
      <w:tr w:rsidR="000A7F0A" w:rsidTr="009E53C0">
        <w:trPr>
          <w:gridBefore w:val="1"/>
          <w:wBefore w:w="8" w:type="dxa"/>
          <w:trHeight w:val="883"/>
        </w:trPr>
        <w:tc>
          <w:tcPr>
            <w:tcW w:w="7328" w:type="dxa"/>
            <w:gridSpan w:val="10"/>
          </w:tcPr>
          <w:p w:rsidR="000A7F0A" w:rsidRDefault="000A7F0A" w:rsidP="002D6A35">
            <w:pPr>
              <w:pStyle w:val="TableParagraph"/>
              <w:spacing w:before="52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>Ação(ões)Preventiva(s):</w:t>
            </w:r>
            <w:r w:rsidR="002D6A35">
              <w:rPr>
                <w:color w:val="FF0000"/>
                <w:sz w:val="18"/>
              </w:rPr>
              <w:t xml:space="preserve"> </w:t>
            </w:r>
            <w:r w:rsidR="002D6A35" w:rsidRPr="001B5E3F">
              <w:rPr>
                <w:sz w:val="20"/>
                <w:szCs w:val="20"/>
              </w:rPr>
              <w:t>Ficar atento ao CONVENTE, para a devida liberação dos recursos em tempo háblil</w:t>
            </w:r>
            <w:r w:rsidR="00FF41F4" w:rsidRPr="001B5E3F">
              <w:rPr>
                <w:sz w:val="20"/>
                <w:szCs w:val="20"/>
              </w:rPr>
              <w:t>.</w:t>
            </w:r>
            <w:r w:rsidR="00FF41F4">
              <w:rPr>
                <w:color w:val="FF0000"/>
                <w:sz w:val="18"/>
              </w:rPr>
              <w:t xml:space="preserve"> </w:t>
            </w:r>
            <w:r w:rsidR="00FF41F4">
              <w:t>-</w:t>
            </w:r>
            <w:r w:rsidR="00FF41F4" w:rsidRPr="00A45CD5">
              <w:rPr>
                <w:sz w:val="20"/>
                <w:szCs w:val="20"/>
              </w:rPr>
              <w:t>O Estudo Preliminar deverá ser enviado previamente para a Unidade Gestora, com a finalidade de analisar a disponibilidade orçamentária, e autorizar ou não a continuidade do processo de</w:t>
            </w:r>
            <w:r w:rsidR="00FF41F4">
              <w:t xml:space="preserve"> contatação.</w:t>
            </w:r>
          </w:p>
        </w:tc>
        <w:tc>
          <w:tcPr>
            <w:tcW w:w="7018" w:type="dxa"/>
          </w:tcPr>
          <w:p w:rsidR="000A7F0A" w:rsidRDefault="000A7F0A" w:rsidP="002D6A35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 w:rsidR="002D6A35">
              <w:rPr>
                <w:rFonts w:ascii="Arial" w:hAnsi="Arial"/>
                <w:b/>
                <w:sz w:val="14"/>
              </w:rPr>
              <w:t xml:space="preserve"> </w:t>
            </w:r>
            <w:r w:rsidR="002D6A35" w:rsidRPr="00DC19EC">
              <w:rPr>
                <w:rFonts w:ascii="Arial" w:hAnsi="Arial"/>
                <w:b/>
                <w:sz w:val="20"/>
                <w:szCs w:val="20"/>
              </w:rPr>
              <w:t>Departamento de Convênios e ou Engenharia(fiscalização) e Licitação informando que o empreendimento já se encontra em fase de exigência dos recursos</w:t>
            </w:r>
          </w:p>
        </w:tc>
      </w:tr>
      <w:tr w:rsidR="000A7F0A" w:rsidTr="009E53C0">
        <w:trPr>
          <w:gridBefore w:val="1"/>
          <w:wBefore w:w="8" w:type="dxa"/>
          <w:trHeight w:val="981"/>
        </w:trPr>
        <w:tc>
          <w:tcPr>
            <w:tcW w:w="7328" w:type="dxa"/>
            <w:gridSpan w:val="10"/>
          </w:tcPr>
          <w:p w:rsidR="000A7F0A" w:rsidRDefault="000A7F0A" w:rsidP="002D6A35">
            <w:pPr>
              <w:pStyle w:val="TableParagraph"/>
              <w:spacing w:before="47" w:line="244" w:lineRule="auto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Ação(ões)deContingência:</w:t>
            </w:r>
            <w:r w:rsidR="002D6A35">
              <w:rPr>
                <w:rFonts w:ascii="Arial" w:hAnsi="Arial"/>
                <w:b/>
                <w:sz w:val="14"/>
              </w:rPr>
              <w:t xml:space="preserve"> </w:t>
            </w:r>
            <w:r w:rsidR="002D6A35" w:rsidRPr="00DC19EC">
              <w:rPr>
                <w:rFonts w:ascii="Arial" w:hAnsi="Arial"/>
                <w:b/>
                <w:sz w:val="20"/>
                <w:szCs w:val="20"/>
              </w:rPr>
              <w:t>Após a ocorrência idealizar a forma mais rápida de solucionar o problema, mostrando ao CONVENENTE que a etapa ou seja o cronograma fisíco já fora executado e com isso exigir a liberação dos valores devidos.</w:t>
            </w:r>
            <w:r w:rsidR="007A3E50">
              <w:rPr>
                <w:rFonts w:ascii="Arial" w:hAnsi="Arial"/>
                <w:b/>
                <w:sz w:val="20"/>
                <w:szCs w:val="20"/>
              </w:rPr>
              <w:t xml:space="preserve"> Este evento pode comprometer as atividades do orgão ou entidade, normalmente associados a falhas, deficiências ou inadequações de processos internos, pessoas e infraestrutura e sistemas.</w:t>
            </w:r>
          </w:p>
        </w:tc>
        <w:tc>
          <w:tcPr>
            <w:tcW w:w="7018" w:type="dxa"/>
          </w:tcPr>
          <w:p w:rsidR="000A7F0A" w:rsidRDefault="000A7F0A" w:rsidP="00A45CD5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 w:rsidR="00824819"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  <w:r w:rsidR="00824819">
              <w:t>-</w:t>
            </w:r>
            <w:r w:rsidR="00533F40">
              <w:t xml:space="preserve"> </w:t>
            </w:r>
            <w:r w:rsidR="00A45CD5">
              <w:t xml:space="preserve"> </w:t>
            </w:r>
            <w:r w:rsidR="00A45CD5" w:rsidRPr="00A45CD5">
              <w:rPr>
                <w:sz w:val="20"/>
                <w:szCs w:val="20"/>
              </w:rPr>
              <w:t>A unidade do convênio fica responsável por elaborar a forma de receber os recursos de forma rápida, a fim de , solucionar o problema.</w:t>
            </w:r>
          </w:p>
        </w:tc>
      </w:tr>
      <w:tr w:rsidR="00DE3F18" w:rsidTr="009E53C0">
        <w:trPr>
          <w:gridBefore w:val="1"/>
          <w:wBefore w:w="8" w:type="dxa"/>
          <w:trHeight w:val="316"/>
        </w:trPr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7365D"/>
          </w:tcPr>
          <w:p w:rsidR="00DE3F18" w:rsidRDefault="00DE3F18" w:rsidP="00A77512">
            <w:pPr>
              <w:pStyle w:val="TableParagraph"/>
              <w:spacing w:before="47"/>
              <w:ind w:left="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 xml:space="preserve">Risco </w:t>
            </w:r>
            <w:r w:rsidR="00DC19EC"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0</w:t>
            </w:r>
            <w:r w:rsidR="00A77512">
              <w:rPr>
                <w:rFonts w:ascii="Arial"/>
                <w:b/>
                <w:color w:val="FFFFFF"/>
                <w:sz w:val="18"/>
              </w:rPr>
              <w:t>6</w:t>
            </w:r>
            <w:r>
              <w:rPr>
                <w:rFonts w:ascii="Arial"/>
                <w:b/>
                <w:color w:val="FFFFFF"/>
                <w:sz w:val="18"/>
              </w:rPr>
              <w:t>:</w:t>
            </w:r>
          </w:p>
        </w:tc>
        <w:tc>
          <w:tcPr>
            <w:tcW w:w="12197" w:type="dxa"/>
            <w:gridSpan w:val="9"/>
          </w:tcPr>
          <w:p w:rsidR="00DE3F18" w:rsidRPr="00925A7C" w:rsidRDefault="00DE3F18" w:rsidP="00DE3F18">
            <w:pPr>
              <w:pStyle w:val="TableParagraph"/>
              <w:spacing w:before="47"/>
              <w:rPr>
                <w:sz w:val="18"/>
              </w:rPr>
            </w:pPr>
            <w:r>
              <w:rPr>
                <w:color w:val="FF0000"/>
                <w:sz w:val="18"/>
              </w:rPr>
              <w:t xml:space="preserve"> </w:t>
            </w:r>
            <w:r>
              <w:t>Catastrófico impacto. Evento com potencial para levar o serviço de cont</w:t>
            </w:r>
            <w:r w:rsidR="00755988">
              <w:t>r</w:t>
            </w:r>
            <w:r>
              <w:t xml:space="preserve">atação ao colapso, determinando a interrupção do processo. Prejudica o alcance da missão  </w:t>
            </w:r>
          </w:p>
        </w:tc>
      </w:tr>
      <w:tr w:rsidR="00DE3F18" w:rsidTr="009E53C0">
        <w:trPr>
          <w:gridBefore w:val="1"/>
          <w:wBefore w:w="8" w:type="dxa"/>
          <w:trHeight w:val="556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bottom w:val="nil"/>
              <w:right w:val="nil"/>
            </w:tcBorders>
          </w:tcPr>
          <w:p w:rsidR="00DE3F18" w:rsidRDefault="00DE3F18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DE3F18" w:rsidRDefault="00DE3F18" w:rsidP="001E7042">
            <w:pPr>
              <w:pStyle w:val="TableParagraph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Probabilidade: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DE3F18" w:rsidRDefault="00DE3F18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DE3F18" w:rsidRDefault="00DE3F18" w:rsidP="001E7042">
            <w:pPr>
              <w:pStyle w:val="TableParagraph"/>
              <w:ind w:left="559"/>
              <w:rPr>
                <w:sz w:val="18"/>
              </w:rPr>
            </w:pPr>
            <w:r>
              <w:rPr>
                <w:sz w:val="18"/>
              </w:rPr>
              <w:t>Baixa</w:t>
            </w:r>
            <w:r w:rsidR="00755988">
              <w:rPr>
                <w:sz w:val="18"/>
              </w:rPr>
              <w:t xml:space="preserve">  (x) </w:t>
            </w: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DE3F18" w:rsidRDefault="00DE3F18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DE3F18" w:rsidRDefault="00DE3F18" w:rsidP="00755988">
            <w:pPr>
              <w:pStyle w:val="TableParagraph"/>
              <w:ind w:left="902"/>
              <w:rPr>
                <w:sz w:val="18"/>
              </w:rPr>
            </w:pPr>
            <w:r>
              <w:rPr>
                <w:sz w:val="18"/>
              </w:rPr>
              <w:t>Média (</w:t>
            </w:r>
            <w:r w:rsidR="00755988">
              <w:rPr>
                <w:sz w:val="18"/>
              </w:rPr>
              <w:t xml:space="preserve">   </w:t>
            </w:r>
            <w:r>
              <w:rPr>
                <w:sz w:val="18"/>
              </w:rPr>
              <w:t xml:space="preserve">) </w:t>
            </w:r>
          </w:p>
        </w:tc>
        <w:tc>
          <w:tcPr>
            <w:tcW w:w="7018" w:type="dxa"/>
            <w:tcBorders>
              <w:left w:val="nil"/>
              <w:bottom w:val="nil"/>
              <w:right w:val="single" w:sz="2" w:space="0" w:color="008000"/>
            </w:tcBorders>
          </w:tcPr>
          <w:p w:rsidR="00DE3F18" w:rsidRDefault="00DE3F18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DE3F18" w:rsidRDefault="00DE3F18" w:rsidP="00755988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Alta (</w:t>
            </w:r>
            <w:r w:rsidR="00755988">
              <w:rPr>
                <w:sz w:val="18"/>
              </w:rPr>
              <w:t xml:space="preserve">   </w:t>
            </w:r>
            <w:r>
              <w:rPr>
                <w:sz w:val="18"/>
              </w:rPr>
              <w:t xml:space="preserve">)                  </w:t>
            </w:r>
            <w:r w:rsidR="00755988">
              <w:rPr>
                <w:sz w:val="18"/>
              </w:rPr>
              <w:t xml:space="preserve">       </w:t>
            </w:r>
            <w:r>
              <w:rPr>
                <w:sz w:val="18"/>
              </w:rPr>
              <w:t xml:space="preserve">  Massivo- muito alto</w:t>
            </w:r>
            <w:r w:rsidR="00755988">
              <w:rPr>
                <w:sz w:val="18"/>
              </w:rPr>
              <w:t xml:space="preserve">  (   )</w:t>
            </w:r>
          </w:p>
        </w:tc>
      </w:tr>
      <w:tr w:rsidR="00DE3F18" w:rsidTr="009E53C0">
        <w:trPr>
          <w:gridBefore w:val="1"/>
          <w:wBefore w:w="8" w:type="dxa"/>
          <w:trHeight w:val="557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right w:val="nil"/>
            </w:tcBorders>
          </w:tcPr>
          <w:p w:rsidR="00DE3F18" w:rsidRDefault="00DE3F18" w:rsidP="001E7042">
            <w:pPr>
              <w:pStyle w:val="TableParagraph"/>
              <w:spacing w:before="134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Impacto: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right w:val="nil"/>
            </w:tcBorders>
          </w:tcPr>
          <w:p w:rsidR="00DE3F18" w:rsidRDefault="00DE3F18" w:rsidP="001E7042">
            <w:pPr>
              <w:pStyle w:val="TableParagraph"/>
              <w:spacing w:before="134"/>
              <w:ind w:left="559"/>
              <w:rPr>
                <w:sz w:val="18"/>
              </w:rPr>
            </w:pPr>
            <w:r>
              <w:rPr>
                <w:sz w:val="18"/>
              </w:rPr>
              <w:t>Baixo</w:t>
            </w:r>
          </w:p>
        </w:tc>
        <w:tc>
          <w:tcPr>
            <w:tcW w:w="3270" w:type="dxa"/>
            <w:gridSpan w:val="4"/>
            <w:tcBorders>
              <w:top w:val="nil"/>
              <w:left w:val="nil"/>
              <w:right w:val="nil"/>
            </w:tcBorders>
          </w:tcPr>
          <w:p w:rsidR="00DE3F18" w:rsidRDefault="00DE3F18" w:rsidP="00755988">
            <w:pPr>
              <w:pStyle w:val="TableParagraph"/>
              <w:spacing w:before="134"/>
              <w:ind w:left="902"/>
              <w:rPr>
                <w:sz w:val="18"/>
              </w:rPr>
            </w:pPr>
            <w:r>
              <w:rPr>
                <w:sz w:val="18"/>
              </w:rPr>
              <w:t>Médio (</w:t>
            </w:r>
            <w:r w:rsidR="00755988">
              <w:rPr>
                <w:sz w:val="18"/>
              </w:rPr>
              <w:t xml:space="preserve">  </w:t>
            </w:r>
            <w:r>
              <w:rPr>
                <w:sz w:val="18"/>
              </w:rPr>
              <w:t>)</w:t>
            </w:r>
          </w:p>
        </w:tc>
        <w:tc>
          <w:tcPr>
            <w:tcW w:w="7018" w:type="dxa"/>
            <w:tcBorders>
              <w:top w:val="nil"/>
              <w:left w:val="nil"/>
              <w:right w:val="single" w:sz="2" w:space="0" w:color="008000"/>
            </w:tcBorders>
          </w:tcPr>
          <w:p w:rsidR="00DE3F18" w:rsidRDefault="00755988" w:rsidP="001E7042">
            <w:pPr>
              <w:pStyle w:val="TableParagraph"/>
              <w:spacing w:before="134"/>
              <w:ind w:left="62"/>
              <w:rPr>
                <w:sz w:val="18"/>
              </w:rPr>
            </w:pPr>
            <w:r>
              <w:rPr>
                <w:sz w:val="18"/>
              </w:rPr>
              <w:t xml:space="preserve">Alto (  </w:t>
            </w:r>
            <w:r w:rsidR="00DE3F18">
              <w:rPr>
                <w:sz w:val="18"/>
              </w:rPr>
              <w:t>)</w:t>
            </w:r>
            <w:r>
              <w:rPr>
                <w:sz w:val="18"/>
              </w:rPr>
              <w:t xml:space="preserve">                            Massivo- muito alto  (X)</w:t>
            </w:r>
          </w:p>
        </w:tc>
      </w:tr>
      <w:tr w:rsidR="00DE3F18" w:rsidTr="009E53C0">
        <w:trPr>
          <w:gridBefore w:val="1"/>
          <w:wBefore w:w="8" w:type="dxa"/>
          <w:trHeight w:val="268"/>
        </w:trPr>
        <w:tc>
          <w:tcPr>
            <w:tcW w:w="2149" w:type="dxa"/>
            <w:gridSpan w:val="2"/>
            <w:tcBorders>
              <w:bottom w:val="nil"/>
              <w:right w:val="nil"/>
            </w:tcBorders>
          </w:tcPr>
          <w:p w:rsidR="00DE3F18" w:rsidRDefault="00DE3F18" w:rsidP="001E7042">
            <w:pPr>
              <w:pStyle w:val="TableParagraph"/>
              <w:spacing w:before="51"/>
              <w:ind w:left="5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Dano(s):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DE3F18" w:rsidRDefault="00DE3F18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DE3F18" w:rsidRDefault="00DE3F18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18" w:type="dxa"/>
            <w:tcBorders>
              <w:left w:val="nil"/>
              <w:bottom w:val="nil"/>
            </w:tcBorders>
          </w:tcPr>
          <w:p w:rsidR="00DE3F18" w:rsidRDefault="00DE3F18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E3F18" w:rsidTr="009E53C0">
        <w:trPr>
          <w:gridBefore w:val="1"/>
          <w:wBefore w:w="8" w:type="dxa"/>
          <w:trHeight w:val="317"/>
        </w:trPr>
        <w:tc>
          <w:tcPr>
            <w:tcW w:w="14346" w:type="dxa"/>
            <w:gridSpan w:val="11"/>
            <w:tcBorders>
              <w:top w:val="nil"/>
            </w:tcBorders>
          </w:tcPr>
          <w:p w:rsidR="00DE3F18" w:rsidRPr="001B5E3F" w:rsidRDefault="00DE3F18" w:rsidP="00755988">
            <w:pPr>
              <w:pStyle w:val="TableParagraph"/>
              <w:spacing w:before="52"/>
              <w:ind w:left="59"/>
              <w:rPr>
                <w:sz w:val="18"/>
              </w:rPr>
            </w:pPr>
            <w:r w:rsidRPr="001B5E3F">
              <w:rPr>
                <w:sz w:val="18"/>
              </w:rPr>
              <w:t xml:space="preserve">O </w:t>
            </w:r>
            <w:r>
              <w:rPr>
                <w:sz w:val="18"/>
              </w:rPr>
              <w:t>efeito de danos catastrófico,  seria provocado por razões metereológicas ou de abalos sismicos e outros fatores de riscos a</w:t>
            </w:r>
            <w:r w:rsidR="00755988">
              <w:rPr>
                <w:sz w:val="18"/>
              </w:rPr>
              <w:t>l</w:t>
            </w:r>
            <w:r>
              <w:rPr>
                <w:sz w:val="18"/>
              </w:rPr>
              <w:t>tissimos</w:t>
            </w:r>
            <w:r w:rsidR="00755988">
              <w:rPr>
                <w:sz w:val="18"/>
              </w:rPr>
              <w:t xml:space="preserve"> (enchentes, chuvas de granizo, geadas(caso de empreendimento agrícola)</w:t>
            </w:r>
            <w:r>
              <w:rPr>
                <w:sz w:val="18"/>
              </w:rPr>
              <w:t>, sendo que o mesmo provocaria a perda do bem na sua totalidade, implicando em aplicação de todo valor novamente na integra</w:t>
            </w:r>
            <w:r w:rsidRPr="001B5E3F">
              <w:rPr>
                <w:sz w:val="18"/>
              </w:rPr>
              <w:t>.</w:t>
            </w:r>
          </w:p>
        </w:tc>
      </w:tr>
      <w:tr w:rsidR="00DE3F18" w:rsidTr="009E53C0">
        <w:trPr>
          <w:gridBefore w:val="1"/>
          <w:wBefore w:w="8" w:type="dxa"/>
          <w:trHeight w:val="883"/>
        </w:trPr>
        <w:tc>
          <w:tcPr>
            <w:tcW w:w="7328" w:type="dxa"/>
            <w:gridSpan w:val="10"/>
          </w:tcPr>
          <w:p w:rsidR="00DE3F18" w:rsidRDefault="00DE3F18" w:rsidP="006B6DE8">
            <w:pPr>
              <w:pStyle w:val="TableParagraph"/>
              <w:spacing w:before="52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>Ação(ões)Preventiva(s):</w:t>
            </w:r>
            <w:r>
              <w:rPr>
                <w:color w:val="FF0000"/>
                <w:sz w:val="18"/>
              </w:rPr>
              <w:t xml:space="preserve"> </w:t>
            </w:r>
            <w:r w:rsidRPr="001B5E3F">
              <w:rPr>
                <w:sz w:val="18"/>
              </w:rPr>
              <w:t>O</w:t>
            </w:r>
            <w:r w:rsidR="00EC151B">
              <w:rPr>
                <w:sz w:val="18"/>
              </w:rPr>
              <w:t xml:space="preserve"> </w:t>
            </w:r>
            <w:r w:rsidR="00755988">
              <w:rPr>
                <w:sz w:val="18"/>
              </w:rPr>
              <w:t>empreendimento que por ventura venha a sofrer estes danos, tem uma possibilidade nula de prevenção, sendo que qualquer um destes acima descrito, poderá comprometer o bem em sua totalidade, e ainda causar até mais dano ao patrimõnio restante</w:t>
            </w:r>
            <w:r w:rsidRPr="001B5E3F">
              <w:rPr>
                <w:sz w:val="18"/>
              </w:rPr>
              <w:t>.</w:t>
            </w:r>
          </w:p>
        </w:tc>
        <w:tc>
          <w:tcPr>
            <w:tcW w:w="7018" w:type="dxa"/>
          </w:tcPr>
          <w:p w:rsidR="00DE3F18" w:rsidRDefault="00DE3F18" w:rsidP="00755988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 </w:t>
            </w:r>
            <w:r w:rsidRPr="001B5E3F">
              <w:rPr>
                <w:rFonts w:ascii="Arial" w:hAnsi="Arial"/>
                <w:sz w:val="18"/>
                <w:szCs w:val="18"/>
              </w:rPr>
              <w:t xml:space="preserve">O responsável nesta </w:t>
            </w:r>
            <w:r w:rsidR="00F513EB">
              <w:rPr>
                <w:rFonts w:ascii="Arial" w:hAnsi="Arial"/>
                <w:sz w:val="18"/>
                <w:szCs w:val="18"/>
              </w:rPr>
              <w:t>etapa é</w:t>
            </w:r>
            <w:r w:rsidR="00755988">
              <w:rPr>
                <w:rFonts w:ascii="Arial" w:hAnsi="Arial"/>
                <w:sz w:val="18"/>
                <w:szCs w:val="18"/>
              </w:rPr>
              <w:t xml:space="preserve"> imensuravel, pois, é de razão involuntária, não sendo possível enumerar jamais algum responsável</w:t>
            </w:r>
          </w:p>
        </w:tc>
      </w:tr>
      <w:tr w:rsidR="00DE3F18" w:rsidTr="009E53C0">
        <w:trPr>
          <w:gridBefore w:val="1"/>
          <w:wBefore w:w="8" w:type="dxa"/>
          <w:trHeight w:val="981"/>
        </w:trPr>
        <w:tc>
          <w:tcPr>
            <w:tcW w:w="7328" w:type="dxa"/>
            <w:gridSpan w:val="10"/>
          </w:tcPr>
          <w:p w:rsidR="00DE3F18" w:rsidRDefault="00DE3F18" w:rsidP="00755988">
            <w:pPr>
              <w:pStyle w:val="TableParagraph"/>
              <w:spacing w:before="47" w:line="244" w:lineRule="auto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 xml:space="preserve">Ação(ões)deContingência: </w:t>
            </w:r>
            <w:r w:rsidRPr="00DC19EC">
              <w:rPr>
                <w:rFonts w:ascii="Arial" w:hAnsi="Arial"/>
                <w:b/>
                <w:sz w:val="20"/>
                <w:szCs w:val="20"/>
              </w:rPr>
              <w:t>Após a ocorrência o resultado será sempre n</w:t>
            </w:r>
            <w:r w:rsidR="00755988" w:rsidRPr="00DC19EC">
              <w:rPr>
                <w:rFonts w:ascii="Arial" w:hAnsi="Arial"/>
                <w:b/>
                <w:sz w:val="20"/>
                <w:szCs w:val="20"/>
              </w:rPr>
              <w:t>a reconstrução do bem em sua totalidade, ou seja, começar tudo do ponto de partida, ou seja, executar uma nova licitação e recorrer aos orgãos governamentais, a fim de, capitar novos recursos para sanar os demais prejuízos.</w:t>
            </w:r>
          </w:p>
        </w:tc>
        <w:tc>
          <w:tcPr>
            <w:tcW w:w="7018" w:type="dxa"/>
          </w:tcPr>
          <w:p w:rsidR="00DE3F18" w:rsidRDefault="00DE3F18" w:rsidP="001E7042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  <w:r w:rsidRPr="001B5E3F">
              <w:rPr>
                <w:rFonts w:ascii="Arial" w:hAnsi="Arial"/>
                <w:sz w:val="18"/>
                <w:szCs w:val="18"/>
              </w:rPr>
              <w:t>O setor de fiscalização informa o setor de licitação , a fim de, providenciar recursos e ainda informar o convenente de abertura de prazo para a</w:t>
            </w:r>
            <w:r w:rsidR="00A44B64">
              <w:rPr>
                <w:rFonts w:ascii="Arial" w:hAnsi="Arial"/>
                <w:sz w:val="18"/>
                <w:szCs w:val="18"/>
              </w:rPr>
              <w:t xml:space="preserve"> um possível início ou a</w:t>
            </w:r>
            <w:r w:rsidRPr="001B5E3F">
              <w:rPr>
                <w:rFonts w:ascii="Arial" w:hAnsi="Arial"/>
                <w:sz w:val="18"/>
                <w:szCs w:val="18"/>
              </w:rPr>
              <w:t xml:space="preserve"> finalização do processo</w:t>
            </w:r>
            <w:r w:rsidR="00DC19EC">
              <w:rPr>
                <w:rFonts w:ascii="Arial" w:hAnsi="Arial"/>
                <w:sz w:val="18"/>
                <w:szCs w:val="18"/>
              </w:rPr>
              <w:t xml:space="preserve"> . Ainda deverá ser comunicado a defesa civil, para mensurar, os demais prejuízos</w:t>
            </w:r>
            <w:r w:rsidR="00DC19EC">
              <w:rPr>
                <w:rFonts w:ascii="Arial" w:hAnsi="Arial"/>
                <w:color w:val="FF0000"/>
                <w:sz w:val="18"/>
                <w:szCs w:val="18"/>
              </w:rPr>
              <w:t>.</w:t>
            </w:r>
          </w:p>
        </w:tc>
      </w:tr>
      <w:tr w:rsidR="00A77512" w:rsidTr="009E53C0">
        <w:trPr>
          <w:gridBefore w:val="1"/>
          <w:wBefore w:w="8" w:type="dxa"/>
          <w:trHeight w:val="316"/>
        </w:trPr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7365D"/>
          </w:tcPr>
          <w:p w:rsidR="00A77512" w:rsidRDefault="00A77512" w:rsidP="00A77512">
            <w:pPr>
              <w:pStyle w:val="TableParagraph"/>
              <w:spacing w:before="47"/>
              <w:ind w:left="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 xml:space="preserve">Risco </w:t>
            </w:r>
            <w:r w:rsidR="00DC19EC">
              <w:rPr>
                <w:rFonts w:ascii="Arial"/>
                <w:b/>
                <w:color w:val="FFFFFF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07:</w:t>
            </w:r>
          </w:p>
        </w:tc>
        <w:tc>
          <w:tcPr>
            <w:tcW w:w="12197" w:type="dxa"/>
            <w:gridSpan w:val="9"/>
          </w:tcPr>
          <w:p w:rsidR="00A77512" w:rsidRPr="00925A7C" w:rsidRDefault="00A77512" w:rsidP="00A77512">
            <w:pPr>
              <w:pStyle w:val="TableParagraph"/>
              <w:spacing w:before="47"/>
              <w:rPr>
                <w:sz w:val="18"/>
              </w:rPr>
            </w:pPr>
            <w:r>
              <w:rPr>
                <w:color w:val="FF0000"/>
                <w:sz w:val="18"/>
              </w:rPr>
              <w:t xml:space="preserve"> </w:t>
            </w:r>
            <w:r>
              <w:t xml:space="preserve">Riscos de furtos locais e ou obras executadas sem o devido zelo ao patrímônio público pela contratada e ainda pela presença de pessoas no local sem nenhuma relação com o bem  </w:t>
            </w:r>
          </w:p>
        </w:tc>
      </w:tr>
      <w:tr w:rsidR="00A77512" w:rsidTr="009E53C0">
        <w:trPr>
          <w:gridBefore w:val="1"/>
          <w:wBefore w:w="8" w:type="dxa"/>
          <w:trHeight w:val="556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bottom w:val="nil"/>
              <w:right w:val="nil"/>
            </w:tcBorders>
          </w:tcPr>
          <w:p w:rsidR="00A77512" w:rsidRDefault="00A77512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A77512" w:rsidRDefault="00A77512" w:rsidP="001E7042">
            <w:pPr>
              <w:pStyle w:val="TableParagraph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Probabilidade: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A77512" w:rsidRDefault="00A77512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A77512" w:rsidRDefault="00A77512" w:rsidP="00A77512">
            <w:pPr>
              <w:pStyle w:val="TableParagraph"/>
              <w:ind w:left="559"/>
              <w:rPr>
                <w:sz w:val="18"/>
              </w:rPr>
            </w:pPr>
            <w:r>
              <w:rPr>
                <w:sz w:val="18"/>
              </w:rPr>
              <w:t xml:space="preserve">Baixa  (   ) </w:t>
            </w: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A77512" w:rsidRDefault="00A77512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A77512" w:rsidRDefault="00A77512" w:rsidP="001E7042">
            <w:pPr>
              <w:pStyle w:val="TableParagraph"/>
              <w:ind w:left="902"/>
              <w:rPr>
                <w:sz w:val="18"/>
              </w:rPr>
            </w:pPr>
            <w:r>
              <w:rPr>
                <w:sz w:val="18"/>
              </w:rPr>
              <w:t xml:space="preserve">Média (   ) </w:t>
            </w:r>
          </w:p>
        </w:tc>
        <w:tc>
          <w:tcPr>
            <w:tcW w:w="7018" w:type="dxa"/>
            <w:tcBorders>
              <w:left w:val="nil"/>
              <w:bottom w:val="nil"/>
              <w:right w:val="single" w:sz="2" w:space="0" w:color="008000"/>
            </w:tcBorders>
          </w:tcPr>
          <w:p w:rsidR="00A77512" w:rsidRDefault="00A77512" w:rsidP="001E704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A77512" w:rsidRDefault="00A77512" w:rsidP="00A77512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Alta (  X  )                           Massivo- muito alto  (   )</w:t>
            </w:r>
          </w:p>
        </w:tc>
      </w:tr>
      <w:tr w:rsidR="00A77512" w:rsidTr="009E53C0">
        <w:trPr>
          <w:gridBefore w:val="1"/>
          <w:wBefore w:w="8" w:type="dxa"/>
          <w:trHeight w:val="557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right w:val="nil"/>
            </w:tcBorders>
          </w:tcPr>
          <w:p w:rsidR="00A77512" w:rsidRDefault="00A77512" w:rsidP="001E7042">
            <w:pPr>
              <w:pStyle w:val="TableParagraph"/>
              <w:spacing w:before="134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Impacto: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right w:val="nil"/>
            </w:tcBorders>
          </w:tcPr>
          <w:p w:rsidR="00A77512" w:rsidRDefault="00A77512" w:rsidP="001E7042">
            <w:pPr>
              <w:pStyle w:val="TableParagraph"/>
              <w:spacing w:before="134"/>
              <w:ind w:left="559"/>
              <w:rPr>
                <w:sz w:val="18"/>
              </w:rPr>
            </w:pPr>
            <w:r>
              <w:rPr>
                <w:sz w:val="18"/>
              </w:rPr>
              <w:t>Baixo</w:t>
            </w:r>
            <w:r w:rsidR="00037871">
              <w:rPr>
                <w:sz w:val="18"/>
              </w:rPr>
              <w:t xml:space="preserve">  (  X )</w:t>
            </w:r>
          </w:p>
        </w:tc>
        <w:tc>
          <w:tcPr>
            <w:tcW w:w="3270" w:type="dxa"/>
            <w:gridSpan w:val="4"/>
            <w:tcBorders>
              <w:top w:val="nil"/>
              <w:left w:val="nil"/>
              <w:right w:val="nil"/>
            </w:tcBorders>
          </w:tcPr>
          <w:p w:rsidR="00A77512" w:rsidRDefault="00A77512" w:rsidP="001E7042">
            <w:pPr>
              <w:pStyle w:val="TableParagraph"/>
              <w:spacing w:before="134"/>
              <w:ind w:left="902"/>
              <w:rPr>
                <w:sz w:val="18"/>
              </w:rPr>
            </w:pPr>
            <w:r>
              <w:rPr>
                <w:sz w:val="18"/>
              </w:rPr>
              <w:t>Médio (</w:t>
            </w:r>
            <w:r w:rsidR="00037871">
              <w:rPr>
                <w:sz w:val="18"/>
              </w:rPr>
              <w:t xml:space="preserve">  X </w:t>
            </w:r>
            <w:r>
              <w:rPr>
                <w:sz w:val="18"/>
              </w:rPr>
              <w:t xml:space="preserve">  )</w:t>
            </w:r>
          </w:p>
        </w:tc>
        <w:tc>
          <w:tcPr>
            <w:tcW w:w="7018" w:type="dxa"/>
            <w:tcBorders>
              <w:top w:val="nil"/>
              <w:left w:val="nil"/>
              <w:right w:val="single" w:sz="2" w:space="0" w:color="008000"/>
            </w:tcBorders>
          </w:tcPr>
          <w:p w:rsidR="00A77512" w:rsidRDefault="00A77512" w:rsidP="00037871">
            <w:pPr>
              <w:pStyle w:val="TableParagraph"/>
              <w:spacing w:before="134"/>
              <w:ind w:left="62"/>
              <w:rPr>
                <w:sz w:val="18"/>
              </w:rPr>
            </w:pPr>
            <w:r>
              <w:rPr>
                <w:sz w:val="18"/>
              </w:rPr>
              <w:t xml:space="preserve">Alto </w:t>
            </w:r>
            <w:r w:rsidR="00037871">
              <w:rPr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 w:rsidR="00037871">
              <w:rPr>
                <w:sz w:val="18"/>
              </w:rPr>
              <w:t xml:space="preserve">  X</w:t>
            </w:r>
            <w:r>
              <w:rPr>
                <w:sz w:val="18"/>
              </w:rPr>
              <w:t xml:space="preserve"> </w:t>
            </w:r>
            <w:r w:rsidR="00037871">
              <w:rPr>
                <w:sz w:val="18"/>
              </w:rPr>
              <w:t xml:space="preserve"> )</w:t>
            </w:r>
            <w:r>
              <w:rPr>
                <w:sz w:val="18"/>
              </w:rPr>
              <w:t xml:space="preserve">                           Massivo- muito alto  ( X )</w:t>
            </w:r>
          </w:p>
        </w:tc>
      </w:tr>
      <w:tr w:rsidR="00A77512" w:rsidTr="009E53C0">
        <w:trPr>
          <w:gridBefore w:val="1"/>
          <w:wBefore w:w="8" w:type="dxa"/>
          <w:trHeight w:val="268"/>
        </w:trPr>
        <w:tc>
          <w:tcPr>
            <w:tcW w:w="2149" w:type="dxa"/>
            <w:gridSpan w:val="2"/>
            <w:tcBorders>
              <w:bottom w:val="nil"/>
              <w:right w:val="nil"/>
            </w:tcBorders>
          </w:tcPr>
          <w:p w:rsidR="00A77512" w:rsidRDefault="00A77512" w:rsidP="001E7042">
            <w:pPr>
              <w:pStyle w:val="TableParagraph"/>
              <w:spacing w:before="51"/>
              <w:ind w:left="5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Dano(s):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A77512" w:rsidRDefault="00A77512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A77512" w:rsidRDefault="00A77512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18" w:type="dxa"/>
            <w:tcBorders>
              <w:left w:val="nil"/>
              <w:bottom w:val="nil"/>
            </w:tcBorders>
          </w:tcPr>
          <w:p w:rsidR="00A77512" w:rsidRDefault="00A77512" w:rsidP="001E704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77512" w:rsidTr="009E53C0">
        <w:trPr>
          <w:gridBefore w:val="1"/>
          <w:wBefore w:w="8" w:type="dxa"/>
          <w:trHeight w:val="317"/>
        </w:trPr>
        <w:tc>
          <w:tcPr>
            <w:tcW w:w="14346" w:type="dxa"/>
            <w:gridSpan w:val="11"/>
            <w:tcBorders>
              <w:top w:val="nil"/>
            </w:tcBorders>
          </w:tcPr>
          <w:p w:rsidR="00A77512" w:rsidRPr="001B5E3F" w:rsidRDefault="00A77512" w:rsidP="006B6DE8">
            <w:pPr>
              <w:pStyle w:val="TableParagraph"/>
              <w:spacing w:before="52"/>
              <w:ind w:left="59"/>
              <w:rPr>
                <w:sz w:val="18"/>
              </w:rPr>
            </w:pPr>
            <w:r w:rsidRPr="001B5E3F">
              <w:rPr>
                <w:sz w:val="18"/>
              </w:rPr>
              <w:t xml:space="preserve">O </w:t>
            </w:r>
            <w:r>
              <w:rPr>
                <w:sz w:val="18"/>
              </w:rPr>
              <w:t xml:space="preserve">efeito está diretamente ligado </w:t>
            </w:r>
            <w:r w:rsidR="006B6DE8">
              <w:rPr>
                <w:sz w:val="18"/>
              </w:rPr>
              <w:t>a falta de segurança que a empresa deverá ter em razão dos cuidados dos seus próprios bens, assim como dos bens do ente público e os danos são de pequena a grandes montas, em razão do que será lesado</w:t>
            </w:r>
            <w:r w:rsidRPr="001B5E3F">
              <w:rPr>
                <w:sz w:val="18"/>
              </w:rPr>
              <w:t>.</w:t>
            </w:r>
            <w:r w:rsidR="00147C72">
              <w:rPr>
                <w:sz w:val="18"/>
              </w:rPr>
              <w:t xml:space="preserve"> Estes eventos podem comprometer a confiança da sociedade</w:t>
            </w:r>
          </w:p>
        </w:tc>
      </w:tr>
      <w:tr w:rsidR="00A77512" w:rsidTr="009E53C0">
        <w:trPr>
          <w:gridBefore w:val="1"/>
          <w:wBefore w:w="8" w:type="dxa"/>
          <w:trHeight w:val="883"/>
        </w:trPr>
        <w:tc>
          <w:tcPr>
            <w:tcW w:w="7328" w:type="dxa"/>
            <w:gridSpan w:val="10"/>
          </w:tcPr>
          <w:p w:rsidR="00A77512" w:rsidRDefault="00A77512" w:rsidP="006B6DE8">
            <w:pPr>
              <w:pStyle w:val="TableParagraph"/>
              <w:spacing w:before="52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>Ação(ões)Preventiva(s):</w:t>
            </w:r>
            <w:r>
              <w:rPr>
                <w:color w:val="FF0000"/>
                <w:sz w:val="18"/>
              </w:rPr>
              <w:t xml:space="preserve"> </w:t>
            </w:r>
            <w:r w:rsidRPr="001B5E3F">
              <w:rPr>
                <w:sz w:val="18"/>
              </w:rPr>
              <w:t>O</w:t>
            </w:r>
            <w:r>
              <w:rPr>
                <w:sz w:val="18"/>
              </w:rPr>
              <w:t xml:space="preserve"> empreendimento que por ventura venha a sofrer estes danos, tem</w:t>
            </w:r>
            <w:r w:rsidR="006B6DE8">
              <w:rPr>
                <w:sz w:val="18"/>
              </w:rPr>
              <w:t xml:space="preserve"> uma ligação direta com a contratada, pois, de acordo com as legislações vigentes, a mesma fica responsável pelo bem público quando da ocasião de estar fazendo algum serviço e ou manutenção no mesmo. E a prevenção será no sentido de manter a obra bem fechada ou com segurança adequada, com instalação de alarmes  e outros.</w:t>
            </w:r>
          </w:p>
        </w:tc>
        <w:tc>
          <w:tcPr>
            <w:tcW w:w="7018" w:type="dxa"/>
          </w:tcPr>
          <w:p w:rsidR="00A77512" w:rsidRDefault="00A77512" w:rsidP="00F513EB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 </w:t>
            </w:r>
            <w:r w:rsidRPr="001B5E3F">
              <w:rPr>
                <w:rFonts w:ascii="Arial" w:hAnsi="Arial"/>
                <w:sz w:val="18"/>
                <w:szCs w:val="18"/>
              </w:rPr>
              <w:t xml:space="preserve">O responsável nesta </w:t>
            </w:r>
            <w:r w:rsidR="00F513EB">
              <w:rPr>
                <w:rFonts w:ascii="Arial" w:hAnsi="Arial"/>
                <w:sz w:val="18"/>
                <w:szCs w:val="18"/>
              </w:rPr>
              <w:t>etapa é tão de responsabilidade da empresa vencedora do certame, pois, apartir da ordem de serviço, a mesma se torna responsável pelo bem público</w:t>
            </w:r>
          </w:p>
        </w:tc>
      </w:tr>
      <w:tr w:rsidR="00A77512" w:rsidTr="009E53C0">
        <w:trPr>
          <w:gridBefore w:val="1"/>
          <w:wBefore w:w="8" w:type="dxa"/>
          <w:trHeight w:val="981"/>
        </w:trPr>
        <w:tc>
          <w:tcPr>
            <w:tcW w:w="7328" w:type="dxa"/>
            <w:gridSpan w:val="10"/>
          </w:tcPr>
          <w:p w:rsidR="00A77512" w:rsidRDefault="00A77512" w:rsidP="0042706A">
            <w:pPr>
              <w:pStyle w:val="TableParagraph"/>
              <w:spacing w:before="47" w:line="244" w:lineRule="auto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 xml:space="preserve">Ação(ões)deContingência: </w:t>
            </w:r>
            <w:r w:rsidRPr="00DC19EC">
              <w:rPr>
                <w:rFonts w:ascii="Arial" w:hAnsi="Arial"/>
                <w:b/>
                <w:sz w:val="20"/>
                <w:szCs w:val="20"/>
              </w:rPr>
              <w:t xml:space="preserve">Após a ocorrência o resultado será sempre na </w:t>
            </w:r>
            <w:r w:rsidR="00F513EB" w:rsidRPr="00DC19EC">
              <w:rPr>
                <w:rFonts w:ascii="Arial" w:hAnsi="Arial"/>
                <w:b/>
                <w:sz w:val="20"/>
                <w:szCs w:val="20"/>
              </w:rPr>
              <w:t>avalição do bem comprometido e a empresa deverá recompor o bem e após entrega-lo como antes visto.</w:t>
            </w:r>
            <w:r w:rsidR="007344EC">
              <w:rPr>
                <w:rFonts w:ascii="Arial" w:hAnsi="Arial"/>
                <w:b/>
                <w:sz w:val="20"/>
                <w:szCs w:val="20"/>
              </w:rPr>
              <w:t xml:space="preserve"> Qualquer risco encontrado nessa área deve ter uma resposta imediata para eliminar a causa e ou efeito. </w:t>
            </w:r>
          </w:p>
        </w:tc>
        <w:tc>
          <w:tcPr>
            <w:tcW w:w="7018" w:type="dxa"/>
          </w:tcPr>
          <w:p w:rsidR="00A77512" w:rsidRDefault="00A77512" w:rsidP="00B724D6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  <w:r w:rsidRPr="001B5E3F">
              <w:rPr>
                <w:rFonts w:ascii="Arial" w:hAnsi="Arial"/>
                <w:sz w:val="18"/>
                <w:szCs w:val="18"/>
              </w:rPr>
              <w:t xml:space="preserve">O </w:t>
            </w:r>
            <w:r w:rsidR="00B724D6">
              <w:rPr>
                <w:rFonts w:ascii="Arial" w:hAnsi="Arial"/>
                <w:sz w:val="18"/>
                <w:szCs w:val="18"/>
              </w:rPr>
              <w:t xml:space="preserve">Responsável </w:t>
            </w:r>
            <w:r w:rsidR="00F513EB">
              <w:rPr>
                <w:rFonts w:ascii="Arial" w:hAnsi="Arial"/>
                <w:sz w:val="18"/>
                <w:szCs w:val="18"/>
              </w:rPr>
              <w:t xml:space="preserve">será sempre a empresa vencedora do certame e ficará </w:t>
            </w:r>
            <w:r w:rsidR="00B724D6">
              <w:rPr>
                <w:rFonts w:ascii="Arial" w:hAnsi="Arial"/>
                <w:sz w:val="18"/>
                <w:szCs w:val="18"/>
              </w:rPr>
              <w:t xml:space="preserve">obrigada a </w:t>
            </w:r>
            <w:r w:rsidR="00F513EB">
              <w:rPr>
                <w:rFonts w:ascii="Arial" w:hAnsi="Arial"/>
                <w:sz w:val="18"/>
                <w:szCs w:val="18"/>
              </w:rPr>
              <w:t>entregar o bem assim como estava no ato do início das obras, e ainda com o bem contratado também na íntegra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</w:p>
        </w:tc>
      </w:tr>
      <w:tr w:rsidR="005832B2" w:rsidTr="009E53C0">
        <w:trPr>
          <w:gridBefore w:val="1"/>
          <w:wBefore w:w="8" w:type="dxa"/>
          <w:trHeight w:val="316"/>
        </w:trPr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7365D"/>
          </w:tcPr>
          <w:p w:rsidR="005832B2" w:rsidRDefault="005832B2" w:rsidP="009E53C0">
            <w:pPr>
              <w:pStyle w:val="TableParagraph"/>
              <w:spacing w:before="47"/>
              <w:ind w:left="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Risco  0</w:t>
            </w:r>
            <w:r w:rsidR="009E53C0">
              <w:rPr>
                <w:rFonts w:ascii="Arial"/>
                <w:b/>
                <w:color w:val="FFFFFF"/>
                <w:sz w:val="18"/>
              </w:rPr>
              <w:t>8</w:t>
            </w:r>
            <w:r>
              <w:rPr>
                <w:rFonts w:ascii="Arial"/>
                <w:b/>
                <w:color w:val="FFFFFF"/>
                <w:sz w:val="18"/>
              </w:rPr>
              <w:t>:</w:t>
            </w:r>
          </w:p>
        </w:tc>
        <w:tc>
          <w:tcPr>
            <w:tcW w:w="12197" w:type="dxa"/>
            <w:gridSpan w:val="9"/>
          </w:tcPr>
          <w:p w:rsidR="005832B2" w:rsidRPr="00925A7C" w:rsidRDefault="005832B2" w:rsidP="005832B2">
            <w:pPr>
              <w:pStyle w:val="TableParagraph"/>
              <w:spacing w:before="47"/>
              <w:rPr>
                <w:sz w:val="18"/>
              </w:rPr>
            </w:pPr>
            <w:r>
              <w:rPr>
                <w:color w:val="FF0000"/>
                <w:sz w:val="18"/>
              </w:rPr>
              <w:t xml:space="preserve"> </w:t>
            </w:r>
            <w:r>
              <w:t>Seleção de Empresas e ou fornecedores incapazes de realizar ou executar o contrato ou entrega de equipamentos</w:t>
            </w:r>
          </w:p>
        </w:tc>
      </w:tr>
      <w:tr w:rsidR="005832B2" w:rsidTr="009E53C0">
        <w:trPr>
          <w:gridBefore w:val="1"/>
          <w:wBefore w:w="8" w:type="dxa"/>
          <w:trHeight w:val="556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bottom w:val="nil"/>
              <w:right w:val="nil"/>
            </w:tcBorders>
          </w:tcPr>
          <w:p w:rsidR="005832B2" w:rsidRDefault="005832B2" w:rsidP="005832B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5832B2" w:rsidRDefault="005832B2" w:rsidP="005832B2">
            <w:pPr>
              <w:pStyle w:val="TableParagraph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Probabilidade: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5832B2" w:rsidRDefault="005832B2" w:rsidP="005832B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5832B2" w:rsidRDefault="005832B2" w:rsidP="005832B2">
            <w:pPr>
              <w:pStyle w:val="TableParagraph"/>
              <w:ind w:left="559"/>
              <w:rPr>
                <w:sz w:val="18"/>
              </w:rPr>
            </w:pPr>
            <w:r>
              <w:rPr>
                <w:sz w:val="18"/>
              </w:rPr>
              <w:t xml:space="preserve">Baixa  (   ) </w:t>
            </w: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5832B2" w:rsidRDefault="005832B2" w:rsidP="005832B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5832B2" w:rsidRDefault="005832B2" w:rsidP="005832B2">
            <w:pPr>
              <w:pStyle w:val="TableParagraph"/>
              <w:ind w:left="902"/>
              <w:rPr>
                <w:sz w:val="18"/>
              </w:rPr>
            </w:pPr>
            <w:r>
              <w:rPr>
                <w:sz w:val="18"/>
              </w:rPr>
              <w:t xml:space="preserve">Média (   ) </w:t>
            </w:r>
          </w:p>
        </w:tc>
        <w:tc>
          <w:tcPr>
            <w:tcW w:w="7018" w:type="dxa"/>
            <w:tcBorders>
              <w:left w:val="nil"/>
              <w:bottom w:val="nil"/>
              <w:right w:val="single" w:sz="2" w:space="0" w:color="008000"/>
            </w:tcBorders>
          </w:tcPr>
          <w:p w:rsidR="005832B2" w:rsidRDefault="005832B2" w:rsidP="005832B2">
            <w:pPr>
              <w:pStyle w:val="TableParagraph"/>
              <w:spacing w:before="3"/>
              <w:rPr>
                <w:rFonts w:ascii="Calibri"/>
                <w:b/>
                <w:sz w:val="17"/>
              </w:rPr>
            </w:pPr>
          </w:p>
          <w:p w:rsidR="005832B2" w:rsidRDefault="005832B2" w:rsidP="005832B2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Alta (  X  )                           Massivo- muito alto  (   )</w:t>
            </w:r>
          </w:p>
        </w:tc>
      </w:tr>
      <w:tr w:rsidR="005832B2" w:rsidTr="009E53C0">
        <w:trPr>
          <w:gridBefore w:val="1"/>
          <w:wBefore w:w="8" w:type="dxa"/>
          <w:trHeight w:val="557"/>
        </w:trPr>
        <w:tc>
          <w:tcPr>
            <w:tcW w:w="2149" w:type="dxa"/>
            <w:gridSpan w:val="2"/>
            <w:tcBorders>
              <w:top w:val="nil"/>
              <w:left w:val="single" w:sz="2" w:space="0" w:color="008000"/>
              <w:right w:val="nil"/>
            </w:tcBorders>
          </w:tcPr>
          <w:p w:rsidR="005832B2" w:rsidRDefault="005832B2" w:rsidP="005832B2">
            <w:pPr>
              <w:pStyle w:val="TableParagraph"/>
              <w:spacing w:before="134"/>
              <w:ind w:left="5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Impacto: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right w:val="nil"/>
            </w:tcBorders>
          </w:tcPr>
          <w:p w:rsidR="005832B2" w:rsidRDefault="005832B2" w:rsidP="005832B2">
            <w:pPr>
              <w:pStyle w:val="TableParagraph"/>
              <w:spacing w:before="134"/>
              <w:ind w:left="559"/>
              <w:rPr>
                <w:sz w:val="18"/>
              </w:rPr>
            </w:pPr>
            <w:r>
              <w:rPr>
                <w:sz w:val="18"/>
              </w:rPr>
              <w:t>Baixo  (  X )</w:t>
            </w:r>
          </w:p>
        </w:tc>
        <w:tc>
          <w:tcPr>
            <w:tcW w:w="3270" w:type="dxa"/>
            <w:gridSpan w:val="4"/>
            <w:tcBorders>
              <w:top w:val="nil"/>
              <w:left w:val="nil"/>
              <w:right w:val="nil"/>
            </w:tcBorders>
          </w:tcPr>
          <w:p w:rsidR="005832B2" w:rsidRDefault="005832B2" w:rsidP="005832B2">
            <w:pPr>
              <w:pStyle w:val="TableParagraph"/>
              <w:spacing w:before="134"/>
              <w:ind w:left="902"/>
              <w:rPr>
                <w:sz w:val="18"/>
              </w:rPr>
            </w:pPr>
            <w:r>
              <w:rPr>
                <w:sz w:val="18"/>
              </w:rPr>
              <w:t>Médio (  X   )</w:t>
            </w:r>
          </w:p>
        </w:tc>
        <w:tc>
          <w:tcPr>
            <w:tcW w:w="7018" w:type="dxa"/>
            <w:tcBorders>
              <w:top w:val="nil"/>
              <w:left w:val="nil"/>
              <w:right w:val="single" w:sz="2" w:space="0" w:color="008000"/>
            </w:tcBorders>
          </w:tcPr>
          <w:p w:rsidR="005832B2" w:rsidRDefault="005832B2" w:rsidP="005832B2">
            <w:pPr>
              <w:pStyle w:val="TableParagraph"/>
              <w:spacing w:before="134"/>
              <w:ind w:left="62"/>
              <w:rPr>
                <w:sz w:val="18"/>
              </w:rPr>
            </w:pPr>
            <w:r>
              <w:rPr>
                <w:sz w:val="18"/>
              </w:rPr>
              <w:t>Alto  (  X  )                           Massivo- muito alto  ( X )</w:t>
            </w:r>
          </w:p>
        </w:tc>
      </w:tr>
      <w:tr w:rsidR="005832B2" w:rsidTr="009E53C0">
        <w:trPr>
          <w:gridBefore w:val="1"/>
          <w:wBefore w:w="8" w:type="dxa"/>
          <w:trHeight w:val="268"/>
        </w:trPr>
        <w:tc>
          <w:tcPr>
            <w:tcW w:w="2149" w:type="dxa"/>
            <w:gridSpan w:val="2"/>
            <w:tcBorders>
              <w:bottom w:val="nil"/>
              <w:right w:val="nil"/>
            </w:tcBorders>
          </w:tcPr>
          <w:p w:rsidR="005832B2" w:rsidRDefault="005832B2" w:rsidP="005832B2">
            <w:pPr>
              <w:pStyle w:val="TableParagraph"/>
              <w:spacing w:before="51"/>
              <w:ind w:left="5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Dano(s):</w:t>
            </w:r>
          </w:p>
        </w:tc>
        <w:tc>
          <w:tcPr>
            <w:tcW w:w="1909" w:type="dxa"/>
            <w:gridSpan w:val="4"/>
            <w:tcBorders>
              <w:left w:val="nil"/>
              <w:bottom w:val="nil"/>
              <w:right w:val="nil"/>
            </w:tcBorders>
          </w:tcPr>
          <w:p w:rsidR="005832B2" w:rsidRDefault="005832B2" w:rsidP="0058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70" w:type="dxa"/>
            <w:gridSpan w:val="4"/>
            <w:tcBorders>
              <w:left w:val="nil"/>
              <w:bottom w:val="nil"/>
              <w:right w:val="nil"/>
            </w:tcBorders>
          </w:tcPr>
          <w:p w:rsidR="005832B2" w:rsidRDefault="005832B2" w:rsidP="005832B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18" w:type="dxa"/>
            <w:tcBorders>
              <w:left w:val="nil"/>
              <w:bottom w:val="nil"/>
            </w:tcBorders>
          </w:tcPr>
          <w:p w:rsidR="005832B2" w:rsidRDefault="005832B2" w:rsidP="005832B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832B2" w:rsidTr="009E53C0">
        <w:trPr>
          <w:gridBefore w:val="1"/>
          <w:wBefore w:w="8" w:type="dxa"/>
          <w:trHeight w:val="317"/>
        </w:trPr>
        <w:tc>
          <w:tcPr>
            <w:tcW w:w="14346" w:type="dxa"/>
            <w:gridSpan w:val="11"/>
            <w:tcBorders>
              <w:top w:val="nil"/>
            </w:tcBorders>
          </w:tcPr>
          <w:p w:rsidR="005832B2" w:rsidRPr="001B5E3F" w:rsidRDefault="005832B2" w:rsidP="005832B2">
            <w:pPr>
              <w:pStyle w:val="TableParagraph"/>
              <w:spacing w:before="52"/>
              <w:ind w:left="59"/>
              <w:rPr>
                <w:sz w:val="18"/>
              </w:rPr>
            </w:pPr>
            <w:r w:rsidRPr="001B5E3F">
              <w:rPr>
                <w:sz w:val="18"/>
              </w:rPr>
              <w:t xml:space="preserve">O </w:t>
            </w:r>
            <w:r>
              <w:rPr>
                <w:sz w:val="18"/>
              </w:rPr>
              <w:t>efeito está diretamente ligado a ausência de previsão de solicitação de atestado de capacidade técnica que indique que a empresa já realizou serviços pertinentes a mesma natureza , caracteristicas ou outras exigências.</w:t>
            </w:r>
          </w:p>
        </w:tc>
      </w:tr>
      <w:tr w:rsidR="005832B2" w:rsidTr="009E53C0">
        <w:trPr>
          <w:gridBefore w:val="1"/>
          <w:wBefore w:w="8" w:type="dxa"/>
          <w:trHeight w:val="883"/>
        </w:trPr>
        <w:tc>
          <w:tcPr>
            <w:tcW w:w="7328" w:type="dxa"/>
            <w:gridSpan w:val="10"/>
          </w:tcPr>
          <w:p w:rsidR="005832B2" w:rsidRDefault="005832B2" w:rsidP="005832B2">
            <w:pPr>
              <w:pStyle w:val="TableParagraph"/>
              <w:spacing w:before="52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>Ação(ões)Preventiva(s):</w:t>
            </w:r>
            <w:r>
              <w:rPr>
                <w:color w:val="FF0000"/>
                <w:sz w:val="18"/>
              </w:rPr>
              <w:t xml:space="preserve"> </w:t>
            </w:r>
            <w:r>
              <w:rPr>
                <w:sz w:val="18"/>
              </w:rPr>
              <w:t>Exigência de atestados que comprovem a capacidade técnica da empresa e ou dos seus componentes. E ainda poderá ser previsto no TERMO DE REFERÊNCIA. Exemplo: O fornecedor não está apto a executar reforma em Patrimônio histórico</w:t>
            </w:r>
          </w:p>
        </w:tc>
        <w:tc>
          <w:tcPr>
            <w:tcW w:w="7018" w:type="dxa"/>
          </w:tcPr>
          <w:p w:rsidR="005832B2" w:rsidRDefault="005832B2" w:rsidP="00834A4C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 </w:t>
            </w:r>
            <w:r w:rsidRPr="001B5E3F">
              <w:rPr>
                <w:rFonts w:ascii="Arial" w:hAnsi="Arial"/>
                <w:sz w:val="18"/>
                <w:szCs w:val="18"/>
              </w:rPr>
              <w:t xml:space="preserve">O responsável nesta </w:t>
            </w:r>
            <w:r>
              <w:rPr>
                <w:rFonts w:ascii="Arial" w:hAnsi="Arial"/>
                <w:sz w:val="18"/>
                <w:szCs w:val="18"/>
              </w:rPr>
              <w:t xml:space="preserve">etapa é de responsabilidade </w:t>
            </w:r>
            <w:r w:rsidR="00834A4C">
              <w:rPr>
                <w:rFonts w:ascii="Arial" w:hAnsi="Arial"/>
                <w:sz w:val="18"/>
                <w:szCs w:val="18"/>
              </w:rPr>
              <w:t xml:space="preserve">do setor de licitação que deverá exigir os demais comprovantes de que a mesma está apta a executar serviços pertinentes ao qual está previsto no edital </w:t>
            </w:r>
          </w:p>
        </w:tc>
      </w:tr>
      <w:tr w:rsidR="005832B2" w:rsidTr="009E53C0">
        <w:trPr>
          <w:gridBefore w:val="1"/>
          <w:wBefore w:w="8" w:type="dxa"/>
          <w:trHeight w:val="981"/>
        </w:trPr>
        <w:tc>
          <w:tcPr>
            <w:tcW w:w="7328" w:type="dxa"/>
            <w:gridSpan w:val="10"/>
          </w:tcPr>
          <w:p w:rsidR="005832B2" w:rsidRDefault="005832B2" w:rsidP="00460230">
            <w:pPr>
              <w:pStyle w:val="TableParagraph"/>
              <w:spacing w:before="47" w:line="244" w:lineRule="auto"/>
              <w:ind w:left="59" w:right="1"/>
              <w:rPr>
                <w:sz w:val="18"/>
              </w:rPr>
            </w:pPr>
            <w:r>
              <w:rPr>
                <w:rFonts w:ascii="Arial" w:hAnsi="Arial"/>
                <w:b/>
                <w:sz w:val="14"/>
              </w:rPr>
              <w:t xml:space="preserve">Ação(ões)deContingência: </w:t>
            </w:r>
            <w:r w:rsidRPr="00DC19EC">
              <w:rPr>
                <w:rFonts w:ascii="Arial" w:hAnsi="Arial"/>
                <w:b/>
                <w:sz w:val="20"/>
                <w:szCs w:val="20"/>
              </w:rPr>
              <w:t>Após a ocorrência o resultado será sempre na avali</w:t>
            </w:r>
            <w:r w:rsidR="00834A4C">
              <w:rPr>
                <w:rFonts w:ascii="Arial" w:hAnsi="Arial"/>
                <w:b/>
                <w:sz w:val="20"/>
                <w:szCs w:val="20"/>
              </w:rPr>
              <w:t>a</w:t>
            </w:r>
            <w:r w:rsidRPr="00DC19EC">
              <w:rPr>
                <w:rFonts w:ascii="Arial" w:hAnsi="Arial"/>
                <w:b/>
                <w:sz w:val="20"/>
                <w:szCs w:val="20"/>
              </w:rPr>
              <w:t>ção do bem c</w:t>
            </w:r>
            <w:r w:rsidR="00460230">
              <w:rPr>
                <w:rFonts w:ascii="Arial" w:hAnsi="Arial"/>
                <w:b/>
                <w:sz w:val="20"/>
                <w:szCs w:val="20"/>
              </w:rPr>
              <w:t xml:space="preserve">omprometido e a empresa deverá ser comunicada e dentro dos prazos previstos, cancelar o trâmite. 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Qualquer risco encontrado nessa área deve ter uma resposta imediata para eliminar a causa e ou efeito. </w:t>
            </w:r>
          </w:p>
        </w:tc>
        <w:tc>
          <w:tcPr>
            <w:tcW w:w="7018" w:type="dxa"/>
          </w:tcPr>
          <w:p w:rsidR="005832B2" w:rsidRDefault="005832B2" w:rsidP="00460230">
            <w:pPr>
              <w:pStyle w:val="TableParagraph"/>
              <w:spacing w:before="51"/>
              <w:ind w:left="59" w:right="31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Responsável: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  <w:r w:rsidRPr="001B5E3F">
              <w:rPr>
                <w:rFonts w:ascii="Arial" w:hAnsi="Arial"/>
                <w:sz w:val="18"/>
                <w:szCs w:val="18"/>
              </w:rPr>
              <w:t xml:space="preserve">O </w:t>
            </w:r>
            <w:r>
              <w:rPr>
                <w:rFonts w:ascii="Arial" w:hAnsi="Arial"/>
                <w:sz w:val="18"/>
                <w:szCs w:val="18"/>
              </w:rPr>
              <w:t>Responsável será sempre a empresa vencedora do certame e ficará obrigada a entregar o</w:t>
            </w:r>
            <w:r w:rsidR="00460230">
              <w:rPr>
                <w:rFonts w:ascii="Arial" w:hAnsi="Arial"/>
                <w:sz w:val="18"/>
                <w:szCs w:val="18"/>
              </w:rPr>
              <w:t>s demais documentos solicitados no termo de refêrencia, mostrando se a mesma tem capacidade para prestar os demais serviços e ou entrega de equipamentos exigidos</w:t>
            </w:r>
            <w:r>
              <w:rPr>
                <w:rFonts w:ascii="Arial" w:hAnsi="Arial"/>
                <w:color w:val="FF0000"/>
                <w:sz w:val="18"/>
                <w:szCs w:val="18"/>
              </w:rPr>
              <w:t xml:space="preserve"> </w:t>
            </w:r>
          </w:p>
        </w:tc>
      </w:tr>
      <w:tr w:rsidR="00FA487D" w:rsidTr="009E53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" w:type="dxa"/>
          <w:trHeight w:val="326"/>
        </w:trPr>
        <w:tc>
          <w:tcPr>
            <w:tcW w:w="14346" w:type="dxa"/>
            <w:gridSpan w:val="11"/>
            <w:shd w:val="clear" w:color="auto" w:fill="17365D"/>
          </w:tcPr>
          <w:p w:rsidR="00FA487D" w:rsidRDefault="00DE3F18" w:rsidP="00DE3F18">
            <w:pPr>
              <w:pStyle w:val="TableParagraph"/>
              <w:spacing w:before="52"/>
              <w:ind w:left="6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6</w:t>
            </w:r>
            <w:r w:rsidR="00452A19">
              <w:rPr>
                <w:rFonts w:ascii="Arial" w:hAnsi="Arial"/>
                <w:b/>
                <w:color w:val="FFFFFF"/>
                <w:sz w:val="18"/>
              </w:rPr>
              <w:t>.</w:t>
            </w:r>
            <w:r w:rsidR="000A7F0A"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 w:rsidR="00452A19">
              <w:rPr>
                <w:rFonts w:ascii="Arial" w:hAnsi="Arial"/>
                <w:b/>
                <w:color w:val="FFFFFF"/>
                <w:sz w:val="18"/>
              </w:rPr>
              <w:t>Responsáveis</w:t>
            </w:r>
            <w:r w:rsidR="000A7F0A"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 w:rsidR="00452A19">
              <w:rPr>
                <w:rFonts w:ascii="Arial" w:hAnsi="Arial"/>
                <w:b/>
                <w:color w:val="FFFFFF"/>
                <w:sz w:val="18"/>
              </w:rPr>
              <w:t>pela</w:t>
            </w:r>
            <w:r w:rsidR="000A7F0A"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 w:rsidR="00452A19">
              <w:rPr>
                <w:rFonts w:ascii="Arial" w:hAnsi="Arial"/>
                <w:b/>
                <w:color w:val="FFFFFF"/>
                <w:sz w:val="18"/>
              </w:rPr>
              <w:t>elaboração</w:t>
            </w:r>
            <w:r w:rsidR="000A7F0A"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 w:rsidR="00452A19">
              <w:rPr>
                <w:rFonts w:ascii="Arial" w:hAnsi="Arial"/>
                <w:b/>
                <w:color w:val="FFFFFF"/>
                <w:sz w:val="18"/>
              </w:rPr>
              <w:t>do</w:t>
            </w:r>
            <w:r w:rsidR="000A7F0A"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 w:rsidR="00452A19">
              <w:rPr>
                <w:rFonts w:ascii="Arial" w:hAnsi="Arial"/>
                <w:b/>
                <w:color w:val="FFFFFF"/>
                <w:sz w:val="18"/>
              </w:rPr>
              <w:t>Mapa</w:t>
            </w:r>
            <w:r w:rsidR="000A7F0A"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 w:rsidR="00452A19">
              <w:rPr>
                <w:rFonts w:ascii="Arial" w:hAnsi="Arial"/>
                <w:b/>
                <w:color w:val="FFFFFF"/>
                <w:sz w:val="18"/>
              </w:rPr>
              <w:t>de</w:t>
            </w:r>
            <w:r w:rsidR="000A7F0A">
              <w:rPr>
                <w:rFonts w:ascii="Arial" w:hAnsi="Arial"/>
                <w:b/>
                <w:color w:val="FFFFFF"/>
                <w:sz w:val="18"/>
              </w:rPr>
              <w:t xml:space="preserve"> </w:t>
            </w:r>
            <w:r w:rsidR="00452A19">
              <w:rPr>
                <w:rFonts w:ascii="Arial" w:hAnsi="Arial"/>
                <w:b/>
                <w:color w:val="FFFFFF"/>
                <w:sz w:val="18"/>
              </w:rPr>
              <w:t>Riscos:</w:t>
            </w:r>
          </w:p>
        </w:tc>
      </w:tr>
      <w:tr w:rsidR="00FA487D" w:rsidTr="009E53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" w:type="dxa"/>
          <w:trHeight w:val="729"/>
        </w:trPr>
        <w:tc>
          <w:tcPr>
            <w:tcW w:w="14346" w:type="dxa"/>
            <w:gridSpan w:val="11"/>
            <w:tcBorders>
              <w:left w:val="single" w:sz="2" w:space="0" w:color="17365D"/>
              <w:bottom w:val="single" w:sz="2" w:space="0" w:color="17365D"/>
              <w:right w:val="single" w:sz="2" w:space="0" w:color="17365D"/>
            </w:tcBorders>
          </w:tcPr>
          <w:p w:rsidR="00B16964" w:rsidRDefault="00B16964" w:rsidP="00A24EB2">
            <w:pPr>
              <w:pStyle w:val="TableParagraph"/>
              <w:spacing w:before="47" w:line="242" w:lineRule="auto"/>
              <w:ind w:left="59" w:right="46" w:firstLine="710"/>
              <w:jc w:val="both"/>
              <w:rPr>
                <w:sz w:val="18"/>
              </w:rPr>
            </w:pPr>
          </w:p>
          <w:p w:rsidR="00B16964" w:rsidRDefault="009E53C0" w:rsidP="00A24EB2">
            <w:pPr>
              <w:pStyle w:val="TableParagraph"/>
              <w:spacing w:before="47" w:line="242" w:lineRule="auto"/>
              <w:ind w:left="59" w:right="46" w:firstLine="710"/>
              <w:jc w:val="both"/>
              <w:rPr>
                <w:sz w:val="18"/>
              </w:rPr>
            </w:pPr>
            <w:r>
              <w:rPr>
                <w:sz w:val="18"/>
              </w:rPr>
              <w:tab/>
            </w:r>
          </w:p>
          <w:p w:rsidR="00FA487D" w:rsidRDefault="00452A19" w:rsidP="00A24EB2">
            <w:pPr>
              <w:pStyle w:val="TableParagraph"/>
              <w:spacing w:before="47" w:line="242" w:lineRule="auto"/>
              <w:ind w:left="59" w:right="46" w:firstLine="710"/>
              <w:jc w:val="both"/>
              <w:rPr>
                <w:sz w:val="18"/>
              </w:rPr>
            </w:pPr>
            <w:r>
              <w:rPr>
                <w:sz w:val="18"/>
              </w:rPr>
              <w:t>Certificamos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somos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responsáveis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pela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elaboração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materializa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Gerenciamento de Riscos da presente contratação e que o mesmo traz os conteúdos previstos na Instrução Normativa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SEGES/MPnº5/2017,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conforme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modelo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constante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 w:rsidR="00A24EB2">
              <w:rPr>
                <w:sz w:val="18"/>
              </w:rPr>
              <w:t xml:space="preserve"> </w:t>
            </w:r>
            <w:r>
              <w:rPr>
                <w:sz w:val="18"/>
              </w:rPr>
              <w:t>AnexoIV.</w:t>
            </w:r>
          </w:p>
          <w:p w:rsidR="00B16964" w:rsidRDefault="00B16964" w:rsidP="00A24EB2">
            <w:pPr>
              <w:pStyle w:val="TableParagraph"/>
              <w:spacing w:before="47" w:line="242" w:lineRule="auto"/>
              <w:ind w:left="59" w:right="46" w:firstLine="710"/>
              <w:jc w:val="both"/>
              <w:rPr>
                <w:sz w:val="18"/>
              </w:rPr>
            </w:pPr>
          </w:p>
        </w:tc>
      </w:tr>
      <w:tr w:rsidR="00FA487D" w:rsidTr="009E53C0">
        <w:trPr>
          <w:trHeight w:val="1146"/>
        </w:trPr>
        <w:tc>
          <w:tcPr>
            <w:tcW w:w="3219" w:type="dxa"/>
            <w:gridSpan w:val="5"/>
            <w:tcBorders>
              <w:right w:val="nil"/>
            </w:tcBorders>
          </w:tcPr>
          <w:p w:rsidR="00FA487D" w:rsidRDefault="00FA487D">
            <w:pPr>
              <w:pStyle w:val="TableParagraph"/>
              <w:rPr>
                <w:rFonts w:ascii="Calibri"/>
                <w:b/>
                <w:sz w:val="20"/>
              </w:rPr>
            </w:pPr>
          </w:p>
          <w:p w:rsidR="009E53C0" w:rsidRDefault="009E53C0">
            <w:pPr>
              <w:pStyle w:val="TableParagraph"/>
              <w:rPr>
                <w:rFonts w:ascii="Calibri"/>
                <w:b/>
                <w:sz w:val="20"/>
              </w:rPr>
            </w:pPr>
          </w:p>
          <w:p w:rsidR="009E53C0" w:rsidRDefault="009E53C0">
            <w:pPr>
              <w:pStyle w:val="TableParagraph"/>
              <w:rPr>
                <w:rFonts w:ascii="Calibri"/>
                <w:b/>
                <w:sz w:val="20"/>
              </w:rPr>
            </w:pPr>
          </w:p>
          <w:p w:rsidR="00FA487D" w:rsidRDefault="00FA487D">
            <w:pPr>
              <w:pStyle w:val="TableParagraph"/>
              <w:spacing w:before="12"/>
              <w:rPr>
                <w:rFonts w:ascii="Calibri"/>
                <w:b/>
                <w:sz w:val="16"/>
              </w:rPr>
            </w:pPr>
          </w:p>
          <w:p w:rsidR="00FA487D" w:rsidRDefault="006F6FD3">
            <w:pPr>
              <w:pStyle w:val="TableParagraph"/>
              <w:spacing w:line="20" w:lineRule="exact"/>
              <w:ind w:left="101"/>
              <w:rPr>
                <w:rFonts w:ascii="Calibri"/>
                <w:sz w:val="2"/>
              </w:rPr>
            </w:pPr>
            <w:r>
              <w:rPr>
                <w:rFonts w:ascii="Calibri"/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911350" cy="7620"/>
                      <wp:effectExtent l="12700" t="2540" r="9525" b="8890"/>
                      <wp:docPr id="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11350" cy="7620"/>
                                <a:chOff x="0" y="0"/>
                                <a:chExt cx="3010" cy="12"/>
                              </a:xfrm>
                            </wpg:grpSpPr>
                            <wps:wsp>
                              <wps:cNvPr id="7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0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297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7A8F33" id="Group 16" o:spid="_x0000_s1026" style="width:150.5pt;height:.6pt;mso-position-horizontal-relative:char;mso-position-vertical-relative:line" coordsize="301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">
                      <v:line id="Line 17" o:spid="_x0000_s1027" style="position:absolute;visibility:visible;mso-wrap-style:square" from="0,6" to="301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ky1cQAAADaAAAADwAAAGRycy9kb3ducmV2LnhtbESPwW7CMBBE70j9B2sr9QYOHAoKGARV&#10;qyLaAxAu3FbxkoTE69R2Ifx9XQmJ42hm3mhmi8404kLOV5YVDAcJCOLc6ooLBYfsoz8B4QOyxsYy&#10;KbiRh8X8qTfDVNsr7+iyD4WIEPYpKihDaFMpfV6SQT+wLXH0TtYZDFG6QmqH1wg3jRwlyas0WHFc&#10;KLGlt5Lyev9rFGxHm88fd958BVscV1mS1e/f41qpl+duOQURqAuP8L291grG8H8l3gA5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eTLVxAAAANoAAAAPAAAAAAAAAAAA&#10;AAAAAKECAABkcnMvZG93bnJldi54bWxQSwUGAAAAAAQABAD5AAAAkgMAAAAA&#10;" strokeweight=".20269mm"/>
                      <w10:anchorlock/>
                    </v:group>
                  </w:pict>
                </mc:Fallback>
              </mc:AlternateContent>
            </w:r>
          </w:p>
          <w:p w:rsidR="00FA487D" w:rsidRDefault="00A44B64" w:rsidP="009E53C0">
            <w:pPr>
              <w:pStyle w:val="TableParagraph"/>
              <w:rPr>
                <w:sz w:val="18"/>
              </w:rPr>
            </w:pPr>
            <w:r>
              <w:rPr>
                <w:rFonts w:ascii="Calibri"/>
                <w:b/>
                <w:sz w:val="15"/>
              </w:rPr>
              <w:t xml:space="preserve">  </w:t>
            </w:r>
            <w:r w:rsidR="009E53C0">
              <w:rPr>
                <w:rFonts w:ascii="Calibri"/>
                <w:b/>
                <w:sz w:val="15"/>
              </w:rPr>
              <w:t xml:space="preserve">        </w:t>
            </w:r>
            <w:r>
              <w:rPr>
                <w:sz w:val="18"/>
              </w:rPr>
              <w:t>Edilberto Baquião</w:t>
            </w:r>
            <w:r w:rsidR="00741BCC">
              <w:rPr>
                <w:sz w:val="18"/>
              </w:rPr>
              <w:t xml:space="preserve"> da </w:t>
            </w:r>
            <w:r w:rsidR="0063776F">
              <w:rPr>
                <w:sz w:val="18"/>
              </w:rPr>
              <w:t>Silva</w:t>
            </w:r>
          </w:p>
        </w:tc>
        <w:tc>
          <w:tcPr>
            <w:tcW w:w="3212" w:type="dxa"/>
            <w:gridSpan w:val="4"/>
            <w:tcBorders>
              <w:left w:val="nil"/>
              <w:right w:val="nil"/>
            </w:tcBorders>
          </w:tcPr>
          <w:p w:rsidR="00FA487D" w:rsidRDefault="00FA487D">
            <w:pPr>
              <w:pStyle w:val="TableParagraph"/>
              <w:rPr>
                <w:rFonts w:ascii="Calibri"/>
                <w:b/>
                <w:sz w:val="20"/>
              </w:rPr>
            </w:pPr>
          </w:p>
          <w:p w:rsidR="00FA487D" w:rsidRDefault="000A7F0A">
            <w:pPr>
              <w:pStyle w:val="TableParagraph"/>
              <w:spacing w:before="1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 xml:space="preserve">   </w:t>
            </w:r>
          </w:p>
          <w:p w:rsidR="009E53C0" w:rsidRPr="009E53C0" w:rsidRDefault="009E53C0">
            <w:pPr>
              <w:pStyle w:val="TableParagraph"/>
              <w:spacing w:before="12"/>
              <w:rPr>
                <w:rFonts w:ascii="Calibri"/>
                <w:b/>
                <w:sz w:val="20"/>
                <w:szCs w:val="20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b/>
                <w:sz w:val="16"/>
              </w:rPr>
            </w:pPr>
          </w:p>
          <w:p w:rsidR="00FA487D" w:rsidRDefault="006F6FD3">
            <w:pPr>
              <w:pStyle w:val="TableParagraph"/>
              <w:spacing w:line="20" w:lineRule="exact"/>
              <w:ind w:left="98"/>
              <w:rPr>
                <w:rFonts w:ascii="Calibri"/>
                <w:sz w:val="2"/>
              </w:rPr>
            </w:pPr>
            <w:r>
              <w:rPr>
                <w:rFonts w:ascii="Calibri"/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911350" cy="7620"/>
                      <wp:effectExtent l="8255" t="8890" r="13970" b="2540"/>
                      <wp:docPr id="4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11350" cy="7620"/>
                                <a:chOff x="0" y="0"/>
                                <a:chExt cx="3010" cy="12"/>
                              </a:xfrm>
                            </wpg:grpSpPr>
                            <wps:wsp>
                              <wps:cNvPr id="5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0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297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00ED11" id="Group 12" o:spid="_x0000_s1026" style="width:150.5pt;height:.6pt;mso-position-horizontal-relative:char;mso-position-vertical-relative:line" coordsize="301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">
                      <v:line id="Line 13" o:spid="_x0000_s1027" style="position:absolute;visibility:visible;mso-wrap-style:square" from="0,6" to="301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JOcUAAADaAAAADwAAAGRycy9kb3ducmV2LnhtbESPQWvCQBSE74X+h+UVvNWNgm2JrmKL&#10;oqiHarx4e2RfkzTZt3F31fTfu4VCj8PMfMNMZp1pxJWcrywrGPQTEMS51RUXCo7Z8vkNhA/IGhvL&#10;pOCHPMymjw8TTLW98Z6uh1CICGGfooIyhDaV0uclGfR92xJH78s6gyFKV0jt8BbhppHDJHmRBiuO&#10;CyW29FFSXh8uRsHncLM6u+/NNtji9J4lWb3YvdZK9Z66+RhEoC78h//aa61gBL9X4g2Q0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OcJOcUAAADaAAAADwAAAAAAAAAA&#10;AAAAAAChAgAAZHJzL2Rvd25yZXYueG1sUEsFBgAAAAAEAAQA+QAAAJMDAAAAAA==&#10;" strokeweight=".20269mm"/>
                      <w10:anchorlock/>
                    </v:group>
                  </w:pict>
                </mc:Fallback>
              </mc:AlternateContent>
            </w:r>
          </w:p>
          <w:p w:rsidR="000A7F0A" w:rsidRDefault="000A7F0A">
            <w:pPr>
              <w:pStyle w:val="TableParagraph"/>
              <w:spacing w:line="20" w:lineRule="exact"/>
              <w:ind w:left="1399"/>
              <w:rPr>
                <w:rFonts w:ascii="Calibri"/>
                <w:sz w:val="2"/>
              </w:rPr>
            </w:pPr>
          </w:p>
          <w:p w:rsidR="000A7F0A" w:rsidRDefault="000A7F0A" w:rsidP="000A7F0A">
            <w:pPr>
              <w:pStyle w:val="TableParagraph"/>
              <w:ind w:right="1299"/>
              <w:rPr>
                <w:sz w:val="18"/>
              </w:rPr>
            </w:pPr>
            <w:r>
              <w:rPr>
                <w:rFonts w:ascii="Calibri"/>
                <w:sz w:val="2"/>
              </w:rPr>
              <w:t xml:space="preserve">                 </w:t>
            </w:r>
            <w:r w:rsidR="0063776F">
              <w:rPr>
                <w:rFonts w:ascii="Calibri"/>
                <w:sz w:val="2"/>
              </w:rPr>
              <w:t xml:space="preserve">                                                                               </w:t>
            </w:r>
            <w:r>
              <w:rPr>
                <w:rFonts w:ascii="Calibri"/>
                <w:sz w:val="2"/>
              </w:rPr>
              <w:t xml:space="preserve">  </w:t>
            </w:r>
            <w:r w:rsidR="00741BCC">
              <w:rPr>
                <w:rFonts w:ascii="Calibri"/>
                <w:sz w:val="2"/>
              </w:rPr>
              <w:t>E</w:t>
            </w:r>
            <w:r w:rsidR="00741BCC">
              <w:rPr>
                <w:sz w:val="18"/>
              </w:rPr>
              <w:t>Engeheiro Civil</w:t>
            </w:r>
            <w:r w:rsidR="00A24EB2">
              <w:rPr>
                <w:sz w:val="18"/>
              </w:rPr>
              <w:t xml:space="preserve"> </w:t>
            </w:r>
          </w:p>
          <w:p w:rsidR="00FA487D" w:rsidRDefault="000A7F0A" w:rsidP="00741BCC">
            <w:pPr>
              <w:pStyle w:val="TableParagraph"/>
              <w:ind w:right="1299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</w:p>
        </w:tc>
        <w:tc>
          <w:tcPr>
            <w:tcW w:w="7923" w:type="dxa"/>
            <w:gridSpan w:val="3"/>
            <w:tcBorders>
              <w:left w:val="nil"/>
            </w:tcBorders>
          </w:tcPr>
          <w:p w:rsidR="00FA487D" w:rsidRDefault="00FA487D">
            <w:pPr>
              <w:pStyle w:val="TableParagraph"/>
              <w:rPr>
                <w:rFonts w:ascii="Calibri"/>
                <w:b/>
                <w:sz w:val="20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9E53C0" w:rsidRDefault="009E53C0">
            <w:pPr>
              <w:pStyle w:val="TableParagraph"/>
              <w:spacing w:before="12"/>
              <w:rPr>
                <w:rFonts w:ascii="Calibri"/>
                <w:sz w:val="2"/>
              </w:rPr>
            </w:pPr>
          </w:p>
          <w:p w:rsidR="00FA487D" w:rsidRDefault="006F6FD3">
            <w:pPr>
              <w:pStyle w:val="TableParagraph"/>
              <w:spacing w:before="1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1911350" cy="7620"/>
                      <wp:effectExtent l="10160" t="1270" r="12065" b="10160"/>
                      <wp:docPr id="2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11350" cy="7620"/>
                                <a:chOff x="0" y="0"/>
                                <a:chExt cx="3010" cy="12"/>
                              </a:xfrm>
                            </wpg:grpSpPr>
                            <wps:wsp>
                              <wps:cNvPr id="3" name="Line 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0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297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914EB7" id="Group 44" o:spid="_x0000_s1026" style="width:150.5pt;height:.6pt;mso-position-horizontal-relative:char;mso-position-vertical-relative:line" coordsize="301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">
                      <v:line id="Line 45" o:spid="_x0000_s1027" style="position:absolute;visibility:visible;mso-wrap-style:square" from="0,6" to="301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I01sUAAADaAAAADwAAAGRycy9kb3ducmV2LnhtbESPQWvCQBSE74X+h+UVvNWNCm2JrmKL&#10;oqiHarx4e2RfkzTZt3F31fTfu4VCj8PMfMNMZp1pxJWcrywrGPQTEMS51RUXCo7Z8vkNhA/IGhvL&#10;pOCHPMymjw8TTLW98Z6uh1CICGGfooIyhDaV0uclGfR92xJH78s6gyFKV0jt8BbhppHDJHmRBiuO&#10;CyW29FFSXh8uRsHncLM6u+/NNtji9J4lWb3YvdZK9Z66+RhEoC78h//aa61gBL9X4g2Q0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EI01sUAAADaAAAADwAAAAAAAAAA&#10;AAAAAAChAgAAZHJzL2Rvd25yZXYueG1sUEsFBgAAAAAEAAQA+QAAAJMDAAAAAA==&#10;" strokeweight=".20269mm"/>
                      <w10:anchorlock/>
                    </v:group>
                  </w:pict>
                </mc:Fallback>
              </mc:AlternateContent>
            </w:r>
          </w:p>
          <w:p w:rsidR="00FA487D" w:rsidRDefault="00FA487D">
            <w:pPr>
              <w:pStyle w:val="TableParagraph"/>
              <w:spacing w:line="20" w:lineRule="exact"/>
              <w:ind w:left="98"/>
              <w:rPr>
                <w:rFonts w:ascii="Calibri"/>
                <w:sz w:val="2"/>
              </w:rPr>
            </w:pPr>
          </w:p>
          <w:p w:rsidR="000A7F0A" w:rsidRDefault="009E53C0" w:rsidP="000A7F0A">
            <w:pPr>
              <w:pStyle w:val="TableParagraph"/>
              <w:ind w:right="1294"/>
              <w:rPr>
                <w:sz w:val="18"/>
              </w:rPr>
            </w:pPr>
            <w:r>
              <w:rPr>
                <w:sz w:val="18"/>
              </w:rPr>
              <w:t xml:space="preserve">           </w:t>
            </w:r>
            <w:r w:rsidR="00741BCC">
              <w:rPr>
                <w:sz w:val="18"/>
              </w:rPr>
              <w:t>C.R.E.A. – MG 64.575/D</w:t>
            </w:r>
          </w:p>
          <w:p w:rsidR="00FA487D" w:rsidRDefault="00FA487D" w:rsidP="000A7F0A">
            <w:pPr>
              <w:pStyle w:val="TableParagraph"/>
              <w:ind w:right="1294"/>
              <w:rPr>
                <w:sz w:val="18"/>
              </w:rPr>
            </w:pPr>
          </w:p>
        </w:tc>
      </w:tr>
      <w:tr w:rsidR="00FA487D" w:rsidTr="009E53C0">
        <w:trPr>
          <w:trHeight w:val="413"/>
        </w:trPr>
        <w:tc>
          <w:tcPr>
            <w:tcW w:w="14354" w:type="dxa"/>
            <w:gridSpan w:val="12"/>
          </w:tcPr>
          <w:p w:rsidR="00FA487D" w:rsidRDefault="001A6CE3" w:rsidP="00910541">
            <w:pPr>
              <w:pStyle w:val="TableParagraph"/>
              <w:spacing w:before="47"/>
              <w:ind w:left="3162"/>
              <w:rPr>
                <w:sz w:val="18"/>
              </w:rPr>
            </w:pPr>
            <w:r>
              <w:rPr>
                <w:rFonts w:ascii="Arial"/>
                <w:b/>
                <w:sz w:val="18"/>
              </w:rPr>
              <w:t xml:space="preserve">Juruaia, </w:t>
            </w:r>
            <w:r w:rsidR="00AB5FA0">
              <w:rPr>
                <w:rFonts w:ascii="Arial"/>
                <w:b/>
                <w:sz w:val="18"/>
              </w:rPr>
              <w:t>09</w:t>
            </w:r>
            <w:r w:rsidR="00A77512">
              <w:rPr>
                <w:rFonts w:ascii="Arial"/>
                <w:b/>
                <w:sz w:val="18"/>
              </w:rPr>
              <w:t xml:space="preserve"> de </w:t>
            </w:r>
            <w:r w:rsidR="00F34E0F">
              <w:rPr>
                <w:rFonts w:ascii="Arial"/>
                <w:b/>
                <w:sz w:val="18"/>
              </w:rPr>
              <w:t>Ju</w:t>
            </w:r>
            <w:r w:rsidR="00AB5FA0">
              <w:rPr>
                <w:rFonts w:ascii="Arial"/>
                <w:b/>
                <w:sz w:val="18"/>
              </w:rPr>
              <w:t>l</w:t>
            </w:r>
            <w:bookmarkStart w:id="0" w:name="_GoBack"/>
            <w:bookmarkEnd w:id="0"/>
            <w:r w:rsidR="00F34E0F">
              <w:rPr>
                <w:rFonts w:ascii="Arial"/>
                <w:b/>
                <w:sz w:val="18"/>
              </w:rPr>
              <w:t>ho</w:t>
            </w:r>
            <w:r w:rsidR="00A77512">
              <w:rPr>
                <w:rFonts w:ascii="Arial"/>
                <w:b/>
                <w:sz w:val="18"/>
              </w:rPr>
              <w:t xml:space="preserve"> de 202</w:t>
            </w:r>
            <w:r w:rsidR="00910541">
              <w:rPr>
                <w:rFonts w:ascii="Arial"/>
                <w:b/>
                <w:sz w:val="18"/>
              </w:rPr>
              <w:t>5</w:t>
            </w:r>
          </w:p>
        </w:tc>
      </w:tr>
    </w:tbl>
    <w:p w:rsidR="00FA487D" w:rsidRDefault="00FA487D">
      <w:pPr>
        <w:pStyle w:val="Corpodetexto"/>
        <w:spacing w:before="5"/>
        <w:rPr>
          <w:rFonts w:ascii="Calibri"/>
          <w:b/>
          <w:sz w:val="14"/>
        </w:rPr>
      </w:pPr>
    </w:p>
    <w:p w:rsidR="00741BCC" w:rsidRDefault="00741BCC" w:rsidP="00A24EB2">
      <w:pPr>
        <w:spacing w:before="97"/>
        <w:ind w:left="259" w:right="-1299"/>
        <w:rPr>
          <w:sz w:val="18"/>
        </w:rPr>
      </w:pPr>
    </w:p>
    <w:sectPr w:rsidR="00741BCC" w:rsidSect="009E53C0">
      <w:headerReference w:type="default" r:id="rId7"/>
      <w:footerReference w:type="default" r:id="rId8"/>
      <w:pgSz w:w="16840" w:h="11910" w:orient="landscape"/>
      <w:pgMar w:top="709" w:right="2438" w:bottom="181" w:left="1100" w:header="1185" w:footer="91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7BA" w:rsidRDefault="004577BA">
      <w:r>
        <w:separator/>
      </w:r>
    </w:p>
  </w:endnote>
  <w:endnote w:type="continuationSeparator" w:id="0">
    <w:p w:rsidR="004577BA" w:rsidRDefault="0045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2B2" w:rsidRDefault="006F6FD3">
    <w:pPr>
      <w:pStyle w:val="Corpodetexto"/>
      <w:spacing w:line="14" w:lineRule="auto"/>
      <w:rPr>
        <w:sz w:val="14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3852545</wp:posOffset>
              </wp:positionH>
              <wp:positionV relativeFrom="page">
                <wp:posOffset>9918700</wp:posOffset>
              </wp:positionV>
              <wp:extent cx="21653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832B2" w:rsidRDefault="00565DF1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 w:rsidR="005832B2"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F6FD3">
                            <w:rPr>
                              <w:rFonts w:ascii="Calibri"/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3.35pt;margin-top:781pt;width:17.0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" filled="f" stroked="f">
              <v:textbox inset="0,0,0,0">
                <w:txbxContent>
                  <w:p w:rsidR="005832B2" w:rsidRDefault="00565DF1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 w:rsidR="005832B2"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F6FD3">
                      <w:rPr>
                        <w:rFonts w:ascii="Calibri"/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7BA" w:rsidRDefault="004577BA">
      <w:r>
        <w:separator/>
      </w:r>
    </w:p>
  </w:footnote>
  <w:footnote w:type="continuationSeparator" w:id="0">
    <w:p w:rsidR="004577BA" w:rsidRDefault="004577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2B2" w:rsidRDefault="005832B2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D2743"/>
    <w:multiLevelType w:val="hybridMultilevel"/>
    <w:tmpl w:val="C59EC430"/>
    <w:lvl w:ilvl="0" w:tplc="1CB0ECA2">
      <w:numFmt w:val="bullet"/>
      <w:lvlText w:val="•"/>
      <w:lvlJc w:val="left"/>
      <w:pPr>
        <w:ind w:left="59" w:hanging="707"/>
      </w:pPr>
      <w:rPr>
        <w:rFonts w:ascii="Yu Gothic" w:eastAsia="Yu Gothic" w:hAnsi="Yu Gothic" w:cs="Yu Gothic" w:hint="default"/>
        <w:w w:val="101"/>
        <w:sz w:val="18"/>
        <w:szCs w:val="18"/>
        <w:lang w:val="pt-PT" w:eastAsia="en-US" w:bidi="ar-SA"/>
      </w:rPr>
    </w:lvl>
    <w:lvl w:ilvl="1" w:tplc="C6F404AE">
      <w:numFmt w:val="bullet"/>
      <w:lvlText w:val="•"/>
      <w:lvlJc w:val="left"/>
      <w:pPr>
        <w:ind w:left="1004" w:hanging="707"/>
      </w:pPr>
      <w:rPr>
        <w:rFonts w:hint="default"/>
        <w:lang w:val="pt-PT" w:eastAsia="en-US" w:bidi="ar-SA"/>
      </w:rPr>
    </w:lvl>
    <w:lvl w:ilvl="2" w:tplc="E390D0BC">
      <w:numFmt w:val="bullet"/>
      <w:lvlText w:val="•"/>
      <w:lvlJc w:val="left"/>
      <w:pPr>
        <w:ind w:left="1949" w:hanging="707"/>
      </w:pPr>
      <w:rPr>
        <w:rFonts w:hint="default"/>
        <w:lang w:val="pt-PT" w:eastAsia="en-US" w:bidi="ar-SA"/>
      </w:rPr>
    </w:lvl>
    <w:lvl w:ilvl="3" w:tplc="423C692C">
      <w:numFmt w:val="bullet"/>
      <w:lvlText w:val="•"/>
      <w:lvlJc w:val="left"/>
      <w:pPr>
        <w:ind w:left="2894" w:hanging="707"/>
      </w:pPr>
      <w:rPr>
        <w:rFonts w:hint="default"/>
        <w:lang w:val="pt-PT" w:eastAsia="en-US" w:bidi="ar-SA"/>
      </w:rPr>
    </w:lvl>
    <w:lvl w:ilvl="4" w:tplc="330263D8">
      <w:numFmt w:val="bullet"/>
      <w:lvlText w:val="•"/>
      <w:lvlJc w:val="left"/>
      <w:pPr>
        <w:ind w:left="3839" w:hanging="707"/>
      </w:pPr>
      <w:rPr>
        <w:rFonts w:hint="default"/>
        <w:lang w:val="pt-PT" w:eastAsia="en-US" w:bidi="ar-SA"/>
      </w:rPr>
    </w:lvl>
    <w:lvl w:ilvl="5" w:tplc="C4A8F9C0">
      <w:numFmt w:val="bullet"/>
      <w:lvlText w:val="•"/>
      <w:lvlJc w:val="left"/>
      <w:pPr>
        <w:ind w:left="4784" w:hanging="707"/>
      </w:pPr>
      <w:rPr>
        <w:rFonts w:hint="default"/>
        <w:lang w:val="pt-PT" w:eastAsia="en-US" w:bidi="ar-SA"/>
      </w:rPr>
    </w:lvl>
    <w:lvl w:ilvl="6" w:tplc="E77E68E8">
      <w:numFmt w:val="bullet"/>
      <w:lvlText w:val="•"/>
      <w:lvlJc w:val="left"/>
      <w:pPr>
        <w:ind w:left="5728" w:hanging="707"/>
      </w:pPr>
      <w:rPr>
        <w:rFonts w:hint="default"/>
        <w:lang w:val="pt-PT" w:eastAsia="en-US" w:bidi="ar-SA"/>
      </w:rPr>
    </w:lvl>
    <w:lvl w:ilvl="7" w:tplc="1700B472">
      <w:numFmt w:val="bullet"/>
      <w:lvlText w:val="•"/>
      <w:lvlJc w:val="left"/>
      <w:pPr>
        <w:ind w:left="6673" w:hanging="707"/>
      </w:pPr>
      <w:rPr>
        <w:rFonts w:hint="default"/>
        <w:lang w:val="pt-PT" w:eastAsia="en-US" w:bidi="ar-SA"/>
      </w:rPr>
    </w:lvl>
    <w:lvl w:ilvl="8" w:tplc="14345D8A">
      <w:numFmt w:val="bullet"/>
      <w:lvlText w:val="•"/>
      <w:lvlJc w:val="left"/>
      <w:pPr>
        <w:ind w:left="7618" w:hanging="707"/>
      </w:pPr>
      <w:rPr>
        <w:rFonts w:hint="default"/>
        <w:lang w:val="pt-PT" w:eastAsia="en-US" w:bidi="ar-SA"/>
      </w:rPr>
    </w:lvl>
  </w:abstractNum>
  <w:abstractNum w:abstractNumId="1" w15:restartNumberingAfterBreak="0">
    <w:nsid w:val="0E784AA4"/>
    <w:multiLevelType w:val="multilevel"/>
    <w:tmpl w:val="4A6EDC7A"/>
    <w:lvl w:ilvl="0">
      <w:start w:val="1"/>
      <w:numFmt w:val="decimal"/>
      <w:lvlText w:val="%1."/>
      <w:lvlJc w:val="left"/>
      <w:pPr>
        <w:ind w:left="620" w:hanging="361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9" w:hanging="553"/>
        <w:jc w:val="left"/>
      </w:pPr>
      <w:rPr>
        <w:rFonts w:hint="default"/>
        <w:spacing w:val="-4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4" w:hanging="553"/>
        <w:jc w:val="left"/>
      </w:pPr>
      <w:rPr>
        <w:rFonts w:ascii="Arial MT" w:eastAsia="Arial MT" w:hAnsi="Arial MT" w:cs="Arial MT" w:hint="default"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20" w:hanging="5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00" w:hanging="5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20" w:hanging="5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952" w:hanging="5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85" w:hanging="5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18" w:hanging="553"/>
      </w:pPr>
      <w:rPr>
        <w:rFonts w:hint="default"/>
        <w:lang w:val="pt-PT" w:eastAsia="en-US" w:bidi="ar-SA"/>
      </w:rPr>
    </w:lvl>
  </w:abstractNum>
  <w:abstractNum w:abstractNumId="2" w15:restartNumberingAfterBreak="0">
    <w:nsid w:val="14D61599"/>
    <w:multiLevelType w:val="hybridMultilevel"/>
    <w:tmpl w:val="8F30B0CC"/>
    <w:lvl w:ilvl="0" w:tplc="1FD6D7EC">
      <w:start w:val="1"/>
      <w:numFmt w:val="upperRoman"/>
      <w:lvlText w:val="%1"/>
      <w:lvlJc w:val="left"/>
      <w:pPr>
        <w:ind w:left="1594" w:hanging="13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73621FA">
      <w:numFmt w:val="bullet"/>
      <w:lvlText w:val="•"/>
      <w:lvlJc w:val="left"/>
      <w:pPr>
        <w:ind w:left="2468" w:hanging="135"/>
      </w:pPr>
      <w:rPr>
        <w:rFonts w:hint="default"/>
        <w:lang w:val="pt-PT" w:eastAsia="en-US" w:bidi="ar-SA"/>
      </w:rPr>
    </w:lvl>
    <w:lvl w:ilvl="2" w:tplc="00B8EF78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3" w:tplc="5642AFEC">
      <w:numFmt w:val="bullet"/>
      <w:lvlText w:val="•"/>
      <w:lvlJc w:val="left"/>
      <w:pPr>
        <w:ind w:left="4205" w:hanging="135"/>
      </w:pPr>
      <w:rPr>
        <w:rFonts w:hint="default"/>
        <w:lang w:val="pt-PT" w:eastAsia="en-US" w:bidi="ar-SA"/>
      </w:rPr>
    </w:lvl>
    <w:lvl w:ilvl="4" w:tplc="811CB7A2">
      <w:numFmt w:val="bullet"/>
      <w:lvlText w:val="•"/>
      <w:lvlJc w:val="left"/>
      <w:pPr>
        <w:ind w:left="5073" w:hanging="135"/>
      </w:pPr>
      <w:rPr>
        <w:rFonts w:hint="default"/>
        <w:lang w:val="pt-PT" w:eastAsia="en-US" w:bidi="ar-SA"/>
      </w:rPr>
    </w:lvl>
    <w:lvl w:ilvl="5" w:tplc="3482D8EC">
      <w:numFmt w:val="bullet"/>
      <w:lvlText w:val="•"/>
      <w:lvlJc w:val="left"/>
      <w:pPr>
        <w:ind w:left="5942" w:hanging="135"/>
      </w:pPr>
      <w:rPr>
        <w:rFonts w:hint="default"/>
        <w:lang w:val="pt-PT" w:eastAsia="en-US" w:bidi="ar-SA"/>
      </w:rPr>
    </w:lvl>
    <w:lvl w:ilvl="6" w:tplc="6DD85B56">
      <w:numFmt w:val="bullet"/>
      <w:lvlText w:val="•"/>
      <w:lvlJc w:val="left"/>
      <w:pPr>
        <w:ind w:left="6810" w:hanging="135"/>
      </w:pPr>
      <w:rPr>
        <w:rFonts w:hint="default"/>
        <w:lang w:val="pt-PT" w:eastAsia="en-US" w:bidi="ar-SA"/>
      </w:rPr>
    </w:lvl>
    <w:lvl w:ilvl="7" w:tplc="7C8C7D40">
      <w:numFmt w:val="bullet"/>
      <w:lvlText w:val="•"/>
      <w:lvlJc w:val="left"/>
      <w:pPr>
        <w:ind w:left="7678" w:hanging="135"/>
      </w:pPr>
      <w:rPr>
        <w:rFonts w:hint="default"/>
        <w:lang w:val="pt-PT" w:eastAsia="en-US" w:bidi="ar-SA"/>
      </w:rPr>
    </w:lvl>
    <w:lvl w:ilvl="8" w:tplc="8424FA60">
      <w:numFmt w:val="bullet"/>
      <w:lvlText w:val="•"/>
      <w:lvlJc w:val="left"/>
      <w:pPr>
        <w:ind w:left="8547" w:hanging="135"/>
      </w:pPr>
      <w:rPr>
        <w:rFonts w:hint="default"/>
        <w:lang w:val="pt-PT" w:eastAsia="en-US" w:bidi="ar-SA"/>
      </w:rPr>
    </w:lvl>
  </w:abstractNum>
  <w:abstractNum w:abstractNumId="3" w15:restartNumberingAfterBreak="0">
    <w:nsid w:val="24ED5804"/>
    <w:multiLevelType w:val="hybridMultilevel"/>
    <w:tmpl w:val="C1F43E84"/>
    <w:lvl w:ilvl="0" w:tplc="9934031E">
      <w:start w:val="1"/>
      <w:numFmt w:val="upperRoman"/>
      <w:lvlText w:val="%1"/>
      <w:lvlJc w:val="left"/>
      <w:pPr>
        <w:ind w:left="259" w:hanging="164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CFE2D24">
      <w:numFmt w:val="bullet"/>
      <w:lvlText w:val="•"/>
      <w:lvlJc w:val="left"/>
      <w:pPr>
        <w:ind w:left="1262" w:hanging="164"/>
      </w:pPr>
      <w:rPr>
        <w:rFonts w:hint="default"/>
        <w:lang w:val="pt-PT" w:eastAsia="en-US" w:bidi="ar-SA"/>
      </w:rPr>
    </w:lvl>
    <w:lvl w:ilvl="2" w:tplc="0F5EEA08">
      <w:numFmt w:val="bullet"/>
      <w:lvlText w:val="•"/>
      <w:lvlJc w:val="left"/>
      <w:pPr>
        <w:ind w:left="2264" w:hanging="164"/>
      </w:pPr>
      <w:rPr>
        <w:rFonts w:hint="default"/>
        <w:lang w:val="pt-PT" w:eastAsia="en-US" w:bidi="ar-SA"/>
      </w:rPr>
    </w:lvl>
    <w:lvl w:ilvl="3" w:tplc="C60A2186">
      <w:numFmt w:val="bullet"/>
      <w:lvlText w:val="•"/>
      <w:lvlJc w:val="left"/>
      <w:pPr>
        <w:ind w:left="3267" w:hanging="164"/>
      </w:pPr>
      <w:rPr>
        <w:rFonts w:hint="default"/>
        <w:lang w:val="pt-PT" w:eastAsia="en-US" w:bidi="ar-SA"/>
      </w:rPr>
    </w:lvl>
    <w:lvl w:ilvl="4" w:tplc="59E2C5A4">
      <w:numFmt w:val="bullet"/>
      <w:lvlText w:val="•"/>
      <w:lvlJc w:val="left"/>
      <w:pPr>
        <w:ind w:left="4269" w:hanging="164"/>
      </w:pPr>
      <w:rPr>
        <w:rFonts w:hint="default"/>
        <w:lang w:val="pt-PT" w:eastAsia="en-US" w:bidi="ar-SA"/>
      </w:rPr>
    </w:lvl>
    <w:lvl w:ilvl="5" w:tplc="BCA81D00">
      <w:numFmt w:val="bullet"/>
      <w:lvlText w:val="•"/>
      <w:lvlJc w:val="left"/>
      <w:pPr>
        <w:ind w:left="5272" w:hanging="164"/>
      </w:pPr>
      <w:rPr>
        <w:rFonts w:hint="default"/>
        <w:lang w:val="pt-PT" w:eastAsia="en-US" w:bidi="ar-SA"/>
      </w:rPr>
    </w:lvl>
    <w:lvl w:ilvl="6" w:tplc="10587848">
      <w:numFmt w:val="bullet"/>
      <w:lvlText w:val="•"/>
      <w:lvlJc w:val="left"/>
      <w:pPr>
        <w:ind w:left="6274" w:hanging="164"/>
      </w:pPr>
      <w:rPr>
        <w:rFonts w:hint="default"/>
        <w:lang w:val="pt-PT" w:eastAsia="en-US" w:bidi="ar-SA"/>
      </w:rPr>
    </w:lvl>
    <w:lvl w:ilvl="7" w:tplc="DB3AFFF2">
      <w:numFmt w:val="bullet"/>
      <w:lvlText w:val="•"/>
      <w:lvlJc w:val="left"/>
      <w:pPr>
        <w:ind w:left="7276" w:hanging="164"/>
      </w:pPr>
      <w:rPr>
        <w:rFonts w:hint="default"/>
        <w:lang w:val="pt-PT" w:eastAsia="en-US" w:bidi="ar-SA"/>
      </w:rPr>
    </w:lvl>
    <w:lvl w:ilvl="8" w:tplc="88EC6F8A">
      <w:numFmt w:val="bullet"/>
      <w:lvlText w:val="•"/>
      <w:lvlJc w:val="left"/>
      <w:pPr>
        <w:ind w:left="8279" w:hanging="164"/>
      </w:pPr>
      <w:rPr>
        <w:rFonts w:hint="default"/>
        <w:lang w:val="pt-PT" w:eastAsia="en-US" w:bidi="ar-SA"/>
      </w:rPr>
    </w:lvl>
  </w:abstractNum>
  <w:abstractNum w:abstractNumId="4" w15:restartNumberingAfterBreak="0">
    <w:nsid w:val="29E606D3"/>
    <w:multiLevelType w:val="hybridMultilevel"/>
    <w:tmpl w:val="15B62AEA"/>
    <w:lvl w:ilvl="0" w:tplc="C83C20CA">
      <w:start w:val="1"/>
      <w:numFmt w:val="upperRoman"/>
      <w:lvlText w:val="%1"/>
      <w:lvlJc w:val="left"/>
      <w:pPr>
        <w:ind w:left="259" w:hanging="246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372F028">
      <w:numFmt w:val="bullet"/>
      <w:lvlText w:val="•"/>
      <w:lvlJc w:val="left"/>
      <w:pPr>
        <w:ind w:left="1262" w:hanging="246"/>
      </w:pPr>
      <w:rPr>
        <w:rFonts w:hint="default"/>
        <w:lang w:val="pt-PT" w:eastAsia="en-US" w:bidi="ar-SA"/>
      </w:rPr>
    </w:lvl>
    <w:lvl w:ilvl="2" w:tplc="E33893C2">
      <w:numFmt w:val="bullet"/>
      <w:lvlText w:val="•"/>
      <w:lvlJc w:val="left"/>
      <w:pPr>
        <w:ind w:left="2264" w:hanging="246"/>
      </w:pPr>
      <w:rPr>
        <w:rFonts w:hint="default"/>
        <w:lang w:val="pt-PT" w:eastAsia="en-US" w:bidi="ar-SA"/>
      </w:rPr>
    </w:lvl>
    <w:lvl w:ilvl="3" w:tplc="196A379E">
      <w:numFmt w:val="bullet"/>
      <w:lvlText w:val="•"/>
      <w:lvlJc w:val="left"/>
      <w:pPr>
        <w:ind w:left="3267" w:hanging="246"/>
      </w:pPr>
      <w:rPr>
        <w:rFonts w:hint="default"/>
        <w:lang w:val="pt-PT" w:eastAsia="en-US" w:bidi="ar-SA"/>
      </w:rPr>
    </w:lvl>
    <w:lvl w:ilvl="4" w:tplc="F7BEEA3A">
      <w:numFmt w:val="bullet"/>
      <w:lvlText w:val="•"/>
      <w:lvlJc w:val="left"/>
      <w:pPr>
        <w:ind w:left="4269" w:hanging="246"/>
      </w:pPr>
      <w:rPr>
        <w:rFonts w:hint="default"/>
        <w:lang w:val="pt-PT" w:eastAsia="en-US" w:bidi="ar-SA"/>
      </w:rPr>
    </w:lvl>
    <w:lvl w:ilvl="5" w:tplc="7282551C">
      <w:numFmt w:val="bullet"/>
      <w:lvlText w:val="•"/>
      <w:lvlJc w:val="left"/>
      <w:pPr>
        <w:ind w:left="5272" w:hanging="246"/>
      </w:pPr>
      <w:rPr>
        <w:rFonts w:hint="default"/>
        <w:lang w:val="pt-PT" w:eastAsia="en-US" w:bidi="ar-SA"/>
      </w:rPr>
    </w:lvl>
    <w:lvl w:ilvl="6" w:tplc="72D275BC">
      <w:numFmt w:val="bullet"/>
      <w:lvlText w:val="•"/>
      <w:lvlJc w:val="left"/>
      <w:pPr>
        <w:ind w:left="6274" w:hanging="246"/>
      </w:pPr>
      <w:rPr>
        <w:rFonts w:hint="default"/>
        <w:lang w:val="pt-PT" w:eastAsia="en-US" w:bidi="ar-SA"/>
      </w:rPr>
    </w:lvl>
    <w:lvl w:ilvl="7" w:tplc="46BC1838">
      <w:numFmt w:val="bullet"/>
      <w:lvlText w:val="•"/>
      <w:lvlJc w:val="left"/>
      <w:pPr>
        <w:ind w:left="7276" w:hanging="246"/>
      </w:pPr>
      <w:rPr>
        <w:rFonts w:hint="default"/>
        <w:lang w:val="pt-PT" w:eastAsia="en-US" w:bidi="ar-SA"/>
      </w:rPr>
    </w:lvl>
    <w:lvl w:ilvl="8" w:tplc="6CAA0E3C">
      <w:numFmt w:val="bullet"/>
      <w:lvlText w:val="•"/>
      <w:lvlJc w:val="left"/>
      <w:pPr>
        <w:ind w:left="8279" w:hanging="246"/>
      </w:pPr>
      <w:rPr>
        <w:rFonts w:hint="default"/>
        <w:lang w:val="pt-PT" w:eastAsia="en-US" w:bidi="ar-SA"/>
      </w:rPr>
    </w:lvl>
  </w:abstractNum>
  <w:abstractNum w:abstractNumId="5" w15:restartNumberingAfterBreak="0">
    <w:nsid w:val="2F162371"/>
    <w:multiLevelType w:val="hybridMultilevel"/>
    <w:tmpl w:val="D716F1DA"/>
    <w:lvl w:ilvl="0" w:tplc="FF700398">
      <w:start w:val="1"/>
      <w:numFmt w:val="lowerLetter"/>
      <w:lvlText w:val="%1)"/>
      <w:lvlJc w:val="left"/>
      <w:pPr>
        <w:ind w:left="110" w:hanging="255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1" w:tplc="44086DE6">
      <w:numFmt w:val="bullet"/>
      <w:lvlText w:val="•"/>
      <w:lvlJc w:val="left"/>
      <w:pPr>
        <w:ind w:left="692" w:hanging="255"/>
      </w:pPr>
      <w:rPr>
        <w:rFonts w:hint="default"/>
        <w:lang w:val="pt-PT" w:eastAsia="en-US" w:bidi="ar-SA"/>
      </w:rPr>
    </w:lvl>
    <w:lvl w:ilvl="2" w:tplc="8AEA961E">
      <w:numFmt w:val="bullet"/>
      <w:lvlText w:val="•"/>
      <w:lvlJc w:val="left"/>
      <w:pPr>
        <w:ind w:left="1264" w:hanging="255"/>
      </w:pPr>
      <w:rPr>
        <w:rFonts w:hint="default"/>
        <w:lang w:val="pt-PT" w:eastAsia="en-US" w:bidi="ar-SA"/>
      </w:rPr>
    </w:lvl>
    <w:lvl w:ilvl="3" w:tplc="69069C74">
      <w:numFmt w:val="bullet"/>
      <w:lvlText w:val="•"/>
      <w:lvlJc w:val="left"/>
      <w:pPr>
        <w:ind w:left="1836" w:hanging="255"/>
      </w:pPr>
      <w:rPr>
        <w:rFonts w:hint="default"/>
        <w:lang w:val="pt-PT" w:eastAsia="en-US" w:bidi="ar-SA"/>
      </w:rPr>
    </w:lvl>
    <w:lvl w:ilvl="4" w:tplc="9EB4F280">
      <w:numFmt w:val="bullet"/>
      <w:lvlText w:val="•"/>
      <w:lvlJc w:val="left"/>
      <w:pPr>
        <w:ind w:left="2409" w:hanging="255"/>
      </w:pPr>
      <w:rPr>
        <w:rFonts w:hint="default"/>
        <w:lang w:val="pt-PT" w:eastAsia="en-US" w:bidi="ar-SA"/>
      </w:rPr>
    </w:lvl>
    <w:lvl w:ilvl="5" w:tplc="DC32FC92">
      <w:numFmt w:val="bullet"/>
      <w:lvlText w:val="•"/>
      <w:lvlJc w:val="left"/>
      <w:pPr>
        <w:ind w:left="2981" w:hanging="255"/>
      </w:pPr>
      <w:rPr>
        <w:rFonts w:hint="default"/>
        <w:lang w:val="pt-PT" w:eastAsia="en-US" w:bidi="ar-SA"/>
      </w:rPr>
    </w:lvl>
    <w:lvl w:ilvl="6" w:tplc="3A706340">
      <w:numFmt w:val="bullet"/>
      <w:lvlText w:val="•"/>
      <w:lvlJc w:val="left"/>
      <w:pPr>
        <w:ind w:left="3553" w:hanging="255"/>
      </w:pPr>
      <w:rPr>
        <w:rFonts w:hint="default"/>
        <w:lang w:val="pt-PT" w:eastAsia="en-US" w:bidi="ar-SA"/>
      </w:rPr>
    </w:lvl>
    <w:lvl w:ilvl="7" w:tplc="1B42FE58">
      <w:numFmt w:val="bullet"/>
      <w:lvlText w:val="•"/>
      <w:lvlJc w:val="left"/>
      <w:pPr>
        <w:ind w:left="4126" w:hanging="255"/>
      </w:pPr>
      <w:rPr>
        <w:rFonts w:hint="default"/>
        <w:lang w:val="pt-PT" w:eastAsia="en-US" w:bidi="ar-SA"/>
      </w:rPr>
    </w:lvl>
    <w:lvl w:ilvl="8" w:tplc="0ED8CF84">
      <w:numFmt w:val="bullet"/>
      <w:lvlText w:val="•"/>
      <w:lvlJc w:val="left"/>
      <w:pPr>
        <w:ind w:left="4698" w:hanging="255"/>
      </w:pPr>
      <w:rPr>
        <w:rFonts w:hint="default"/>
        <w:lang w:val="pt-PT" w:eastAsia="en-US" w:bidi="ar-SA"/>
      </w:rPr>
    </w:lvl>
  </w:abstractNum>
  <w:abstractNum w:abstractNumId="6" w15:restartNumberingAfterBreak="0">
    <w:nsid w:val="346D0A54"/>
    <w:multiLevelType w:val="multilevel"/>
    <w:tmpl w:val="ED62582A"/>
    <w:lvl w:ilvl="0">
      <w:start w:val="4"/>
      <w:numFmt w:val="decimal"/>
      <w:lvlText w:val="%1"/>
      <w:lvlJc w:val="left"/>
      <w:pPr>
        <w:ind w:left="414" w:hanging="35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4" w:hanging="355"/>
        <w:jc w:val="left"/>
      </w:pPr>
      <w:rPr>
        <w:rFonts w:ascii="Arial" w:eastAsia="Arial" w:hAnsi="Arial" w:cs="Arial" w:hint="default"/>
        <w:b/>
        <w:bCs/>
        <w:spacing w:val="-1"/>
        <w:w w:val="101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237" w:hanging="3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6" w:hanging="3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55" w:hanging="3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4" w:hanging="3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2" w:hanging="3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1" w:hanging="3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0" w:hanging="355"/>
      </w:pPr>
      <w:rPr>
        <w:rFonts w:hint="default"/>
        <w:lang w:val="pt-PT" w:eastAsia="en-US" w:bidi="ar-SA"/>
      </w:rPr>
    </w:lvl>
  </w:abstractNum>
  <w:abstractNum w:abstractNumId="7" w15:restartNumberingAfterBreak="0">
    <w:nsid w:val="390F25B2"/>
    <w:multiLevelType w:val="hybridMultilevel"/>
    <w:tmpl w:val="C3263EF4"/>
    <w:lvl w:ilvl="0" w:tplc="6EFC1840">
      <w:start w:val="1"/>
      <w:numFmt w:val="upperRoman"/>
      <w:lvlText w:val="%1"/>
      <w:lvlJc w:val="left"/>
      <w:pPr>
        <w:ind w:left="259" w:hanging="149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D4E6175C">
      <w:numFmt w:val="bullet"/>
      <w:lvlText w:val="•"/>
      <w:lvlJc w:val="left"/>
      <w:pPr>
        <w:ind w:left="1262" w:hanging="149"/>
      </w:pPr>
      <w:rPr>
        <w:rFonts w:hint="default"/>
        <w:lang w:val="pt-PT" w:eastAsia="en-US" w:bidi="ar-SA"/>
      </w:rPr>
    </w:lvl>
    <w:lvl w:ilvl="2" w:tplc="7692531A">
      <w:numFmt w:val="bullet"/>
      <w:lvlText w:val="•"/>
      <w:lvlJc w:val="left"/>
      <w:pPr>
        <w:ind w:left="2264" w:hanging="149"/>
      </w:pPr>
      <w:rPr>
        <w:rFonts w:hint="default"/>
        <w:lang w:val="pt-PT" w:eastAsia="en-US" w:bidi="ar-SA"/>
      </w:rPr>
    </w:lvl>
    <w:lvl w:ilvl="3" w:tplc="932A4888">
      <w:numFmt w:val="bullet"/>
      <w:lvlText w:val="•"/>
      <w:lvlJc w:val="left"/>
      <w:pPr>
        <w:ind w:left="3267" w:hanging="149"/>
      </w:pPr>
      <w:rPr>
        <w:rFonts w:hint="default"/>
        <w:lang w:val="pt-PT" w:eastAsia="en-US" w:bidi="ar-SA"/>
      </w:rPr>
    </w:lvl>
    <w:lvl w:ilvl="4" w:tplc="E8105302">
      <w:numFmt w:val="bullet"/>
      <w:lvlText w:val="•"/>
      <w:lvlJc w:val="left"/>
      <w:pPr>
        <w:ind w:left="4269" w:hanging="149"/>
      </w:pPr>
      <w:rPr>
        <w:rFonts w:hint="default"/>
        <w:lang w:val="pt-PT" w:eastAsia="en-US" w:bidi="ar-SA"/>
      </w:rPr>
    </w:lvl>
    <w:lvl w:ilvl="5" w:tplc="EACE6380">
      <w:numFmt w:val="bullet"/>
      <w:lvlText w:val="•"/>
      <w:lvlJc w:val="left"/>
      <w:pPr>
        <w:ind w:left="5272" w:hanging="149"/>
      </w:pPr>
      <w:rPr>
        <w:rFonts w:hint="default"/>
        <w:lang w:val="pt-PT" w:eastAsia="en-US" w:bidi="ar-SA"/>
      </w:rPr>
    </w:lvl>
    <w:lvl w:ilvl="6" w:tplc="9802112A">
      <w:numFmt w:val="bullet"/>
      <w:lvlText w:val="•"/>
      <w:lvlJc w:val="left"/>
      <w:pPr>
        <w:ind w:left="6274" w:hanging="149"/>
      </w:pPr>
      <w:rPr>
        <w:rFonts w:hint="default"/>
        <w:lang w:val="pt-PT" w:eastAsia="en-US" w:bidi="ar-SA"/>
      </w:rPr>
    </w:lvl>
    <w:lvl w:ilvl="7" w:tplc="E9CCDAA4">
      <w:numFmt w:val="bullet"/>
      <w:lvlText w:val="•"/>
      <w:lvlJc w:val="left"/>
      <w:pPr>
        <w:ind w:left="7276" w:hanging="149"/>
      </w:pPr>
      <w:rPr>
        <w:rFonts w:hint="default"/>
        <w:lang w:val="pt-PT" w:eastAsia="en-US" w:bidi="ar-SA"/>
      </w:rPr>
    </w:lvl>
    <w:lvl w:ilvl="8" w:tplc="4A9A6172">
      <w:numFmt w:val="bullet"/>
      <w:lvlText w:val="•"/>
      <w:lvlJc w:val="left"/>
      <w:pPr>
        <w:ind w:left="8279" w:hanging="149"/>
      </w:pPr>
      <w:rPr>
        <w:rFonts w:hint="default"/>
        <w:lang w:val="pt-PT" w:eastAsia="en-US" w:bidi="ar-SA"/>
      </w:rPr>
    </w:lvl>
  </w:abstractNum>
  <w:abstractNum w:abstractNumId="8" w15:restartNumberingAfterBreak="0">
    <w:nsid w:val="3AF87708"/>
    <w:multiLevelType w:val="hybridMultilevel"/>
    <w:tmpl w:val="9484185E"/>
    <w:lvl w:ilvl="0" w:tplc="30F0B52A">
      <w:start w:val="1"/>
      <w:numFmt w:val="upperRoman"/>
      <w:lvlText w:val="%1"/>
      <w:lvlJc w:val="left"/>
      <w:pPr>
        <w:ind w:left="379" w:hanging="1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B600D05A">
      <w:numFmt w:val="bullet"/>
      <w:lvlText w:val="•"/>
      <w:lvlJc w:val="left"/>
      <w:pPr>
        <w:ind w:left="1370" w:hanging="120"/>
      </w:pPr>
      <w:rPr>
        <w:rFonts w:hint="default"/>
        <w:lang w:val="pt-PT" w:eastAsia="en-US" w:bidi="ar-SA"/>
      </w:rPr>
    </w:lvl>
    <w:lvl w:ilvl="2" w:tplc="B6A42350">
      <w:numFmt w:val="bullet"/>
      <w:lvlText w:val="•"/>
      <w:lvlJc w:val="left"/>
      <w:pPr>
        <w:ind w:left="2360" w:hanging="120"/>
      </w:pPr>
      <w:rPr>
        <w:rFonts w:hint="default"/>
        <w:lang w:val="pt-PT" w:eastAsia="en-US" w:bidi="ar-SA"/>
      </w:rPr>
    </w:lvl>
    <w:lvl w:ilvl="3" w:tplc="2A705F12">
      <w:numFmt w:val="bullet"/>
      <w:lvlText w:val="•"/>
      <w:lvlJc w:val="left"/>
      <w:pPr>
        <w:ind w:left="3351" w:hanging="120"/>
      </w:pPr>
      <w:rPr>
        <w:rFonts w:hint="default"/>
        <w:lang w:val="pt-PT" w:eastAsia="en-US" w:bidi="ar-SA"/>
      </w:rPr>
    </w:lvl>
    <w:lvl w:ilvl="4" w:tplc="954E64DA">
      <w:numFmt w:val="bullet"/>
      <w:lvlText w:val="•"/>
      <w:lvlJc w:val="left"/>
      <w:pPr>
        <w:ind w:left="4341" w:hanging="120"/>
      </w:pPr>
      <w:rPr>
        <w:rFonts w:hint="default"/>
        <w:lang w:val="pt-PT" w:eastAsia="en-US" w:bidi="ar-SA"/>
      </w:rPr>
    </w:lvl>
    <w:lvl w:ilvl="5" w:tplc="7A9AC85E">
      <w:numFmt w:val="bullet"/>
      <w:lvlText w:val="•"/>
      <w:lvlJc w:val="left"/>
      <w:pPr>
        <w:ind w:left="5332" w:hanging="120"/>
      </w:pPr>
      <w:rPr>
        <w:rFonts w:hint="default"/>
        <w:lang w:val="pt-PT" w:eastAsia="en-US" w:bidi="ar-SA"/>
      </w:rPr>
    </w:lvl>
    <w:lvl w:ilvl="6" w:tplc="4F421958">
      <w:numFmt w:val="bullet"/>
      <w:lvlText w:val="•"/>
      <w:lvlJc w:val="left"/>
      <w:pPr>
        <w:ind w:left="6322" w:hanging="120"/>
      </w:pPr>
      <w:rPr>
        <w:rFonts w:hint="default"/>
        <w:lang w:val="pt-PT" w:eastAsia="en-US" w:bidi="ar-SA"/>
      </w:rPr>
    </w:lvl>
    <w:lvl w:ilvl="7" w:tplc="99F61BAA">
      <w:numFmt w:val="bullet"/>
      <w:lvlText w:val="•"/>
      <w:lvlJc w:val="left"/>
      <w:pPr>
        <w:ind w:left="7312" w:hanging="120"/>
      </w:pPr>
      <w:rPr>
        <w:rFonts w:hint="default"/>
        <w:lang w:val="pt-PT" w:eastAsia="en-US" w:bidi="ar-SA"/>
      </w:rPr>
    </w:lvl>
    <w:lvl w:ilvl="8" w:tplc="BD12D7A2">
      <w:numFmt w:val="bullet"/>
      <w:lvlText w:val="•"/>
      <w:lvlJc w:val="left"/>
      <w:pPr>
        <w:ind w:left="8303" w:hanging="120"/>
      </w:pPr>
      <w:rPr>
        <w:rFonts w:hint="default"/>
        <w:lang w:val="pt-PT" w:eastAsia="en-US" w:bidi="ar-SA"/>
      </w:rPr>
    </w:lvl>
  </w:abstractNum>
  <w:abstractNum w:abstractNumId="9" w15:restartNumberingAfterBreak="0">
    <w:nsid w:val="53E002B1"/>
    <w:multiLevelType w:val="hybridMultilevel"/>
    <w:tmpl w:val="BCFEECBE"/>
    <w:lvl w:ilvl="0" w:tplc="BA0AAE80">
      <w:start w:val="5"/>
      <w:numFmt w:val="upperRoman"/>
      <w:lvlText w:val="%1"/>
      <w:lvlJc w:val="left"/>
      <w:pPr>
        <w:ind w:left="1686" w:hanging="226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C3AE06E">
      <w:numFmt w:val="bullet"/>
      <w:lvlText w:val="•"/>
      <w:lvlJc w:val="left"/>
      <w:pPr>
        <w:ind w:left="2540" w:hanging="226"/>
      </w:pPr>
      <w:rPr>
        <w:rFonts w:hint="default"/>
        <w:lang w:val="pt-PT" w:eastAsia="en-US" w:bidi="ar-SA"/>
      </w:rPr>
    </w:lvl>
    <w:lvl w:ilvl="2" w:tplc="848EE438">
      <w:numFmt w:val="bullet"/>
      <w:lvlText w:val="•"/>
      <w:lvlJc w:val="left"/>
      <w:pPr>
        <w:ind w:left="3400" w:hanging="226"/>
      </w:pPr>
      <w:rPr>
        <w:rFonts w:hint="default"/>
        <w:lang w:val="pt-PT" w:eastAsia="en-US" w:bidi="ar-SA"/>
      </w:rPr>
    </w:lvl>
    <w:lvl w:ilvl="3" w:tplc="E74A9BF2">
      <w:numFmt w:val="bullet"/>
      <w:lvlText w:val="•"/>
      <w:lvlJc w:val="left"/>
      <w:pPr>
        <w:ind w:left="4261" w:hanging="226"/>
      </w:pPr>
      <w:rPr>
        <w:rFonts w:hint="default"/>
        <w:lang w:val="pt-PT" w:eastAsia="en-US" w:bidi="ar-SA"/>
      </w:rPr>
    </w:lvl>
    <w:lvl w:ilvl="4" w:tplc="05F2552C">
      <w:numFmt w:val="bullet"/>
      <w:lvlText w:val="•"/>
      <w:lvlJc w:val="left"/>
      <w:pPr>
        <w:ind w:left="5121" w:hanging="226"/>
      </w:pPr>
      <w:rPr>
        <w:rFonts w:hint="default"/>
        <w:lang w:val="pt-PT" w:eastAsia="en-US" w:bidi="ar-SA"/>
      </w:rPr>
    </w:lvl>
    <w:lvl w:ilvl="5" w:tplc="F00CA432">
      <w:numFmt w:val="bullet"/>
      <w:lvlText w:val="•"/>
      <w:lvlJc w:val="left"/>
      <w:pPr>
        <w:ind w:left="5982" w:hanging="226"/>
      </w:pPr>
      <w:rPr>
        <w:rFonts w:hint="default"/>
        <w:lang w:val="pt-PT" w:eastAsia="en-US" w:bidi="ar-SA"/>
      </w:rPr>
    </w:lvl>
    <w:lvl w:ilvl="6" w:tplc="8146CD32">
      <w:numFmt w:val="bullet"/>
      <w:lvlText w:val="•"/>
      <w:lvlJc w:val="left"/>
      <w:pPr>
        <w:ind w:left="6842" w:hanging="226"/>
      </w:pPr>
      <w:rPr>
        <w:rFonts w:hint="default"/>
        <w:lang w:val="pt-PT" w:eastAsia="en-US" w:bidi="ar-SA"/>
      </w:rPr>
    </w:lvl>
    <w:lvl w:ilvl="7" w:tplc="ACA24720">
      <w:numFmt w:val="bullet"/>
      <w:lvlText w:val="•"/>
      <w:lvlJc w:val="left"/>
      <w:pPr>
        <w:ind w:left="7702" w:hanging="226"/>
      </w:pPr>
      <w:rPr>
        <w:rFonts w:hint="default"/>
        <w:lang w:val="pt-PT" w:eastAsia="en-US" w:bidi="ar-SA"/>
      </w:rPr>
    </w:lvl>
    <w:lvl w:ilvl="8" w:tplc="02A25AB4">
      <w:numFmt w:val="bullet"/>
      <w:lvlText w:val="•"/>
      <w:lvlJc w:val="left"/>
      <w:pPr>
        <w:ind w:left="8563" w:hanging="226"/>
      </w:pPr>
      <w:rPr>
        <w:rFonts w:hint="default"/>
        <w:lang w:val="pt-PT" w:eastAsia="en-US" w:bidi="ar-SA"/>
      </w:rPr>
    </w:lvl>
  </w:abstractNum>
  <w:abstractNum w:abstractNumId="10" w15:restartNumberingAfterBreak="0">
    <w:nsid w:val="55CA0062"/>
    <w:multiLevelType w:val="hybridMultilevel"/>
    <w:tmpl w:val="C0F4E40E"/>
    <w:lvl w:ilvl="0" w:tplc="701ED06C">
      <w:numFmt w:val="bullet"/>
      <w:lvlText w:val="•"/>
      <w:lvlJc w:val="left"/>
      <w:pPr>
        <w:ind w:left="59" w:hanging="707"/>
      </w:pPr>
      <w:rPr>
        <w:rFonts w:ascii="Yu Gothic" w:eastAsia="Yu Gothic" w:hAnsi="Yu Gothic" w:cs="Yu Gothic" w:hint="default"/>
        <w:w w:val="101"/>
        <w:sz w:val="18"/>
        <w:szCs w:val="18"/>
        <w:lang w:val="pt-PT" w:eastAsia="en-US" w:bidi="ar-SA"/>
      </w:rPr>
    </w:lvl>
    <w:lvl w:ilvl="1" w:tplc="7766F3CC">
      <w:numFmt w:val="bullet"/>
      <w:lvlText w:val="•"/>
      <w:lvlJc w:val="left"/>
      <w:pPr>
        <w:ind w:left="1004" w:hanging="707"/>
      </w:pPr>
      <w:rPr>
        <w:rFonts w:hint="default"/>
        <w:lang w:val="pt-PT" w:eastAsia="en-US" w:bidi="ar-SA"/>
      </w:rPr>
    </w:lvl>
    <w:lvl w:ilvl="2" w:tplc="61625256">
      <w:numFmt w:val="bullet"/>
      <w:lvlText w:val="•"/>
      <w:lvlJc w:val="left"/>
      <w:pPr>
        <w:ind w:left="1949" w:hanging="707"/>
      </w:pPr>
      <w:rPr>
        <w:rFonts w:hint="default"/>
        <w:lang w:val="pt-PT" w:eastAsia="en-US" w:bidi="ar-SA"/>
      </w:rPr>
    </w:lvl>
    <w:lvl w:ilvl="3" w:tplc="01D81A7A">
      <w:numFmt w:val="bullet"/>
      <w:lvlText w:val="•"/>
      <w:lvlJc w:val="left"/>
      <w:pPr>
        <w:ind w:left="2894" w:hanging="707"/>
      </w:pPr>
      <w:rPr>
        <w:rFonts w:hint="default"/>
        <w:lang w:val="pt-PT" w:eastAsia="en-US" w:bidi="ar-SA"/>
      </w:rPr>
    </w:lvl>
    <w:lvl w:ilvl="4" w:tplc="3F96A858">
      <w:numFmt w:val="bullet"/>
      <w:lvlText w:val="•"/>
      <w:lvlJc w:val="left"/>
      <w:pPr>
        <w:ind w:left="3839" w:hanging="707"/>
      </w:pPr>
      <w:rPr>
        <w:rFonts w:hint="default"/>
        <w:lang w:val="pt-PT" w:eastAsia="en-US" w:bidi="ar-SA"/>
      </w:rPr>
    </w:lvl>
    <w:lvl w:ilvl="5" w:tplc="BF083460">
      <w:numFmt w:val="bullet"/>
      <w:lvlText w:val="•"/>
      <w:lvlJc w:val="left"/>
      <w:pPr>
        <w:ind w:left="4784" w:hanging="707"/>
      </w:pPr>
      <w:rPr>
        <w:rFonts w:hint="default"/>
        <w:lang w:val="pt-PT" w:eastAsia="en-US" w:bidi="ar-SA"/>
      </w:rPr>
    </w:lvl>
    <w:lvl w:ilvl="6" w:tplc="C6D8CFA4">
      <w:numFmt w:val="bullet"/>
      <w:lvlText w:val="•"/>
      <w:lvlJc w:val="left"/>
      <w:pPr>
        <w:ind w:left="5728" w:hanging="707"/>
      </w:pPr>
      <w:rPr>
        <w:rFonts w:hint="default"/>
        <w:lang w:val="pt-PT" w:eastAsia="en-US" w:bidi="ar-SA"/>
      </w:rPr>
    </w:lvl>
    <w:lvl w:ilvl="7" w:tplc="63BC9112">
      <w:numFmt w:val="bullet"/>
      <w:lvlText w:val="•"/>
      <w:lvlJc w:val="left"/>
      <w:pPr>
        <w:ind w:left="6673" w:hanging="707"/>
      </w:pPr>
      <w:rPr>
        <w:rFonts w:hint="default"/>
        <w:lang w:val="pt-PT" w:eastAsia="en-US" w:bidi="ar-SA"/>
      </w:rPr>
    </w:lvl>
    <w:lvl w:ilvl="8" w:tplc="F6023750">
      <w:numFmt w:val="bullet"/>
      <w:lvlText w:val="•"/>
      <w:lvlJc w:val="left"/>
      <w:pPr>
        <w:ind w:left="7618" w:hanging="707"/>
      </w:pPr>
      <w:rPr>
        <w:rFonts w:hint="default"/>
        <w:lang w:val="pt-PT" w:eastAsia="en-US" w:bidi="ar-SA"/>
      </w:rPr>
    </w:lvl>
  </w:abstractNum>
  <w:abstractNum w:abstractNumId="11" w15:restartNumberingAfterBreak="0">
    <w:nsid w:val="5B341FA0"/>
    <w:multiLevelType w:val="hybridMultilevel"/>
    <w:tmpl w:val="D76E42A8"/>
    <w:lvl w:ilvl="0" w:tplc="A33EF92C">
      <w:numFmt w:val="bullet"/>
      <w:lvlText w:val="•"/>
      <w:lvlJc w:val="left"/>
      <w:pPr>
        <w:ind w:left="59" w:hanging="707"/>
      </w:pPr>
      <w:rPr>
        <w:rFonts w:ascii="Yu Gothic" w:eastAsia="Yu Gothic" w:hAnsi="Yu Gothic" w:cs="Yu Gothic" w:hint="default"/>
        <w:w w:val="101"/>
        <w:sz w:val="18"/>
        <w:szCs w:val="18"/>
        <w:lang w:val="pt-PT" w:eastAsia="en-US" w:bidi="ar-SA"/>
      </w:rPr>
    </w:lvl>
    <w:lvl w:ilvl="1" w:tplc="941EDDD2">
      <w:numFmt w:val="bullet"/>
      <w:lvlText w:val="•"/>
      <w:lvlJc w:val="left"/>
      <w:pPr>
        <w:ind w:left="1004" w:hanging="707"/>
      </w:pPr>
      <w:rPr>
        <w:rFonts w:hint="default"/>
        <w:lang w:val="pt-PT" w:eastAsia="en-US" w:bidi="ar-SA"/>
      </w:rPr>
    </w:lvl>
    <w:lvl w:ilvl="2" w:tplc="499A1F20">
      <w:numFmt w:val="bullet"/>
      <w:lvlText w:val="•"/>
      <w:lvlJc w:val="left"/>
      <w:pPr>
        <w:ind w:left="1949" w:hanging="707"/>
      </w:pPr>
      <w:rPr>
        <w:rFonts w:hint="default"/>
        <w:lang w:val="pt-PT" w:eastAsia="en-US" w:bidi="ar-SA"/>
      </w:rPr>
    </w:lvl>
    <w:lvl w:ilvl="3" w:tplc="9454F9B8">
      <w:numFmt w:val="bullet"/>
      <w:lvlText w:val="•"/>
      <w:lvlJc w:val="left"/>
      <w:pPr>
        <w:ind w:left="2894" w:hanging="707"/>
      </w:pPr>
      <w:rPr>
        <w:rFonts w:hint="default"/>
        <w:lang w:val="pt-PT" w:eastAsia="en-US" w:bidi="ar-SA"/>
      </w:rPr>
    </w:lvl>
    <w:lvl w:ilvl="4" w:tplc="C0E83544">
      <w:numFmt w:val="bullet"/>
      <w:lvlText w:val="•"/>
      <w:lvlJc w:val="left"/>
      <w:pPr>
        <w:ind w:left="3839" w:hanging="707"/>
      </w:pPr>
      <w:rPr>
        <w:rFonts w:hint="default"/>
        <w:lang w:val="pt-PT" w:eastAsia="en-US" w:bidi="ar-SA"/>
      </w:rPr>
    </w:lvl>
    <w:lvl w:ilvl="5" w:tplc="C3BA50BC">
      <w:numFmt w:val="bullet"/>
      <w:lvlText w:val="•"/>
      <w:lvlJc w:val="left"/>
      <w:pPr>
        <w:ind w:left="4784" w:hanging="707"/>
      </w:pPr>
      <w:rPr>
        <w:rFonts w:hint="default"/>
        <w:lang w:val="pt-PT" w:eastAsia="en-US" w:bidi="ar-SA"/>
      </w:rPr>
    </w:lvl>
    <w:lvl w:ilvl="6" w:tplc="AE34815C">
      <w:numFmt w:val="bullet"/>
      <w:lvlText w:val="•"/>
      <w:lvlJc w:val="left"/>
      <w:pPr>
        <w:ind w:left="5728" w:hanging="707"/>
      </w:pPr>
      <w:rPr>
        <w:rFonts w:hint="default"/>
        <w:lang w:val="pt-PT" w:eastAsia="en-US" w:bidi="ar-SA"/>
      </w:rPr>
    </w:lvl>
    <w:lvl w:ilvl="7" w:tplc="41D85E62">
      <w:numFmt w:val="bullet"/>
      <w:lvlText w:val="•"/>
      <w:lvlJc w:val="left"/>
      <w:pPr>
        <w:ind w:left="6673" w:hanging="707"/>
      </w:pPr>
      <w:rPr>
        <w:rFonts w:hint="default"/>
        <w:lang w:val="pt-PT" w:eastAsia="en-US" w:bidi="ar-SA"/>
      </w:rPr>
    </w:lvl>
    <w:lvl w:ilvl="8" w:tplc="48CE710A">
      <w:numFmt w:val="bullet"/>
      <w:lvlText w:val="•"/>
      <w:lvlJc w:val="left"/>
      <w:pPr>
        <w:ind w:left="7618" w:hanging="707"/>
      </w:pPr>
      <w:rPr>
        <w:rFonts w:hint="default"/>
        <w:lang w:val="pt-PT" w:eastAsia="en-US" w:bidi="ar-SA"/>
      </w:rPr>
    </w:lvl>
  </w:abstractNum>
  <w:abstractNum w:abstractNumId="12" w15:restartNumberingAfterBreak="0">
    <w:nsid w:val="6BF42CB0"/>
    <w:multiLevelType w:val="hybridMultilevel"/>
    <w:tmpl w:val="42F2A326"/>
    <w:lvl w:ilvl="0" w:tplc="8894001C">
      <w:numFmt w:val="bullet"/>
      <w:lvlText w:val=""/>
      <w:lvlJc w:val="left"/>
      <w:pPr>
        <w:ind w:left="782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71DC77BE">
      <w:numFmt w:val="bullet"/>
      <w:lvlText w:val="•"/>
      <w:lvlJc w:val="left"/>
      <w:pPr>
        <w:ind w:left="1665" w:hanging="360"/>
      </w:pPr>
      <w:rPr>
        <w:rFonts w:hint="default"/>
        <w:lang w:val="pt-PT" w:eastAsia="en-US" w:bidi="ar-SA"/>
      </w:rPr>
    </w:lvl>
    <w:lvl w:ilvl="2" w:tplc="1FE04F3E">
      <w:numFmt w:val="bullet"/>
      <w:lvlText w:val="•"/>
      <w:lvlJc w:val="left"/>
      <w:pPr>
        <w:ind w:left="2551" w:hanging="360"/>
      </w:pPr>
      <w:rPr>
        <w:rFonts w:hint="default"/>
        <w:lang w:val="pt-PT" w:eastAsia="en-US" w:bidi="ar-SA"/>
      </w:rPr>
    </w:lvl>
    <w:lvl w:ilvl="3" w:tplc="578AA338">
      <w:numFmt w:val="bullet"/>
      <w:lvlText w:val="•"/>
      <w:lvlJc w:val="left"/>
      <w:pPr>
        <w:ind w:left="3437" w:hanging="360"/>
      </w:pPr>
      <w:rPr>
        <w:rFonts w:hint="default"/>
        <w:lang w:val="pt-PT" w:eastAsia="en-US" w:bidi="ar-SA"/>
      </w:rPr>
    </w:lvl>
    <w:lvl w:ilvl="4" w:tplc="3D10089E">
      <w:numFmt w:val="bullet"/>
      <w:lvlText w:val="•"/>
      <w:lvlJc w:val="left"/>
      <w:pPr>
        <w:ind w:left="4322" w:hanging="360"/>
      </w:pPr>
      <w:rPr>
        <w:rFonts w:hint="default"/>
        <w:lang w:val="pt-PT" w:eastAsia="en-US" w:bidi="ar-SA"/>
      </w:rPr>
    </w:lvl>
    <w:lvl w:ilvl="5" w:tplc="DF02D82E">
      <w:numFmt w:val="bullet"/>
      <w:lvlText w:val="•"/>
      <w:lvlJc w:val="left"/>
      <w:pPr>
        <w:ind w:left="5208" w:hanging="360"/>
      </w:pPr>
      <w:rPr>
        <w:rFonts w:hint="default"/>
        <w:lang w:val="pt-PT" w:eastAsia="en-US" w:bidi="ar-SA"/>
      </w:rPr>
    </w:lvl>
    <w:lvl w:ilvl="6" w:tplc="020CE450">
      <w:numFmt w:val="bullet"/>
      <w:lvlText w:val="•"/>
      <w:lvlJc w:val="left"/>
      <w:pPr>
        <w:ind w:left="6094" w:hanging="360"/>
      </w:pPr>
      <w:rPr>
        <w:rFonts w:hint="default"/>
        <w:lang w:val="pt-PT" w:eastAsia="en-US" w:bidi="ar-SA"/>
      </w:rPr>
    </w:lvl>
    <w:lvl w:ilvl="7" w:tplc="538478EA">
      <w:numFmt w:val="bullet"/>
      <w:lvlText w:val="•"/>
      <w:lvlJc w:val="left"/>
      <w:pPr>
        <w:ind w:left="6979" w:hanging="360"/>
      </w:pPr>
      <w:rPr>
        <w:rFonts w:hint="default"/>
        <w:lang w:val="pt-PT" w:eastAsia="en-US" w:bidi="ar-SA"/>
      </w:rPr>
    </w:lvl>
    <w:lvl w:ilvl="8" w:tplc="1834DEF0">
      <w:numFmt w:val="bullet"/>
      <w:lvlText w:val="•"/>
      <w:lvlJc w:val="left"/>
      <w:pPr>
        <w:ind w:left="7865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74BB0B74"/>
    <w:multiLevelType w:val="hybridMultilevel"/>
    <w:tmpl w:val="45BA6D12"/>
    <w:lvl w:ilvl="0" w:tplc="DBD0781A">
      <w:start w:val="1"/>
      <w:numFmt w:val="lowerLetter"/>
      <w:lvlText w:val="%1)"/>
      <w:lvlJc w:val="left"/>
      <w:pPr>
        <w:ind w:left="1742" w:hanging="2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D465010">
      <w:numFmt w:val="bullet"/>
      <w:lvlText w:val="•"/>
      <w:lvlJc w:val="left"/>
      <w:pPr>
        <w:ind w:left="2594" w:hanging="283"/>
      </w:pPr>
      <w:rPr>
        <w:rFonts w:hint="default"/>
        <w:lang w:val="pt-PT" w:eastAsia="en-US" w:bidi="ar-SA"/>
      </w:rPr>
    </w:lvl>
    <w:lvl w:ilvl="2" w:tplc="0E04358C">
      <w:numFmt w:val="bullet"/>
      <w:lvlText w:val="•"/>
      <w:lvlJc w:val="left"/>
      <w:pPr>
        <w:ind w:left="3448" w:hanging="283"/>
      </w:pPr>
      <w:rPr>
        <w:rFonts w:hint="default"/>
        <w:lang w:val="pt-PT" w:eastAsia="en-US" w:bidi="ar-SA"/>
      </w:rPr>
    </w:lvl>
    <w:lvl w:ilvl="3" w:tplc="84622EA8">
      <w:numFmt w:val="bullet"/>
      <w:lvlText w:val="•"/>
      <w:lvlJc w:val="left"/>
      <w:pPr>
        <w:ind w:left="4303" w:hanging="283"/>
      </w:pPr>
      <w:rPr>
        <w:rFonts w:hint="default"/>
        <w:lang w:val="pt-PT" w:eastAsia="en-US" w:bidi="ar-SA"/>
      </w:rPr>
    </w:lvl>
    <w:lvl w:ilvl="4" w:tplc="3084A6BA">
      <w:numFmt w:val="bullet"/>
      <w:lvlText w:val="•"/>
      <w:lvlJc w:val="left"/>
      <w:pPr>
        <w:ind w:left="5157" w:hanging="283"/>
      </w:pPr>
      <w:rPr>
        <w:rFonts w:hint="default"/>
        <w:lang w:val="pt-PT" w:eastAsia="en-US" w:bidi="ar-SA"/>
      </w:rPr>
    </w:lvl>
    <w:lvl w:ilvl="5" w:tplc="98241B1A">
      <w:numFmt w:val="bullet"/>
      <w:lvlText w:val="•"/>
      <w:lvlJc w:val="left"/>
      <w:pPr>
        <w:ind w:left="6012" w:hanging="283"/>
      </w:pPr>
      <w:rPr>
        <w:rFonts w:hint="default"/>
        <w:lang w:val="pt-PT" w:eastAsia="en-US" w:bidi="ar-SA"/>
      </w:rPr>
    </w:lvl>
    <w:lvl w:ilvl="6" w:tplc="FAAE83CC">
      <w:numFmt w:val="bullet"/>
      <w:lvlText w:val="•"/>
      <w:lvlJc w:val="left"/>
      <w:pPr>
        <w:ind w:left="6866" w:hanging="283"/>
      </w:pPr>
      <w:rPr>
        <w:rFonts w:hint="default"/>
        <w:lang w:val="pt-PT" w:eastAsia="en-US" w:bidi="ar-SA"/>
      </w:rPr>
    </w:lvl>
    <w:lvl w:ilvl="7" w:tplc="9F0ACC66">
      <w:numFmt w:val="bullet"/>
      <w:lvlText w:val="•"/>
      <w:lvlJc w:val="left"/>
      <w:pPr>
        <w:ind w:left="7720" w:hanging="283"/>
      </w:pPr>
      <w:rPr>
        <w:rFonts w:hint="default"/>
        <w:lang w:val="pt-PT" w:eastAsia="en-US" w:bidi="ar-SA"/>
      </w:rPr>
    </w:lvl>
    <w:lvl w:ilvl="8" w:tplc="DC486626">
      <w:numFmt w:val="bullet"/>
      <w:lvlText w:val="•"/>
      <w:lvlJc w:val="left"/>
      <w:pPr>
        <w:ind w:left="8575" w:hanging="283"/>
      </w:pPr>
      <w:rPr>
        <w:rFonts w:hint="default"/>
        <w:lang w:val="pt-PT" w:eastAsia="en-US" w:bidi="ar-SA"/>
      </w:rPr>
    </w:lvl>
  </w:abstractNum>
  <w:abstractNum w:abstractNumId="14" w15:restartNumberingAfterBreak="0">
    <w:nsid w:val="7A6704C4"/>
    <w:multiLevelType w:val="hybridMultilevel"/>
    <w:tmpl w:val="EC5C42D0"/>
    <w:lvl w:ilvl="0" w:tplc="83EED91E">
      <w:numFmt w:val="bullet"/>
      <w:lvlText w:val="•"/>
      <w:lvlJc w:val="left"/>
      <w:pPr>
        <w:ind w:left="59" w:hanging="707"/>
      </w:pPr>
      <w:rPr>
        <w:rFonts w:ascii="Yu Gothic" w:eastAsia="Yu Gothic" w:hAnsi="Yu Gothic" w:cs="Yu Gothic" w:hint="default"/>
        <w:w w:val="101"/>
        <w:sz w:val="18"/>
        <w:szCs w:val="18"/>
        <w:lang w:val="pt-PT" w:eastAsia="en-US" w:bidi="ar-SA"/>
      </w:rPr>
    </w:lvl>
    <w:lvl w:ilvl="1" w:tplc="E154EB06">
      <w:numFmt w:val="bullet"/>
      <w:lvlText w:val="•"/>
      <w:lvlJc w:val="left"/>
      <w:pPr>
        <w:ind w:left="1004" w:hanging="707"/>
      </w:pPr>
      <w:rPr>
        <w:rFonts w:hint="default"/>
        <w:lang w:val="pt-PT" w:eastAsia="en-US" w:bidi="ar-SA"/>
      </w:rPr>
    </w:lvl>
    <w:lvl w:ilvl="2" w:tplc="EE10641C">
      <w:numFmt w:val="bullet"/>
      <w:lvlText w:val="•"/>
      <w:lvlJc w:val="left"/>
      <w:pPr>
        <w:ind w:left="1949" w:hanging="707"/>
      </w:pPr>
      <w:rPr>
        <w:rFonts w:hint="default"/>
        <w:lang w:val="pt-PT" w:eastAsia="en-US" w:bidi="ar-SA"/>
      </w:rPr>
    </w:lvl>
    <w:lvl w:ilvl="3" w:tplc="F1468B42">
      <w:numFmt w:val="bullet"/>
      <w:lvlText w:val="•"/>
      <w:lvlJc w:val="left"/>
      <w:pPr>
        <w:ind w:left="2894" w:hanging="707"/>
      </w:pPr>
      <w:rPr>
        <w:rFonts w:hint="default"/>
        <w:lang w:val="pt-PT" w:eastAsia="en-US" w:bidi="ar-SA"/>
      </w:rPr>
    </w:lvl>
    <w:lvl w:ilvl="4" w:tplc="E80E0F52">
      <w:numFmt w:val="bullet"/>
      <w:lvlText w:val="•"/>
      <w:lvlJc w:val="left"/>
      <w:pPr>
        <w:ind w:left="3839" w:hanging="707"/>
      </w:pPr>
      <w:rPr>
        <w:rFonts w:hint="default"/>
        <w:lang w:val="pt-PT" w:eastAsia="en-US" w:bidi="ar-SA"/>
      </w:rPr>
    </w:lvl>
    <w:lvl w:ilvl="5" w:tplc="3214BA6C">
      <w:numFmt w:val="bullet"/>
      <w:lvlText w:val="•"/>
      <w:lvlJc w:val="left"/>
      <w:pPr>
        <w:ind w:left="4784" w:hanging="707"/>
      </w:pPr>
      <w:rPr>
        <w:rFonts w:hint="default"/>
        <w:lang w:val="pt-PT" w:eastAsia="en-US" w:bidi="ar-SA"/>
      </w:rPr>
    </w:lvl>
    <w:lvl w:ilvl="6" w:tplc="547EF562">
      <w:numFmt w:val="bullet"/>
      <w:lvlText w:val="•"/>
      <w:lvlJc w:val="left"/>
      <w:pPr>
        <w:ind w:left="5728" w:hanging="707"/>
      </w:pPr>
      <w:rPr>
        <w:rFonts w:hint="default"/>
        <w:lang w:val="pt-PT" w:eastAsia="en-US" w:bidi="ar-SA"/>
      </w:rPr>
    </w:lvl>
    <w:lvl w:ilvl="7" w:tplc="39A4C33E">
      <w:numFmt w:val="bullet"/>
      <w:lvlText w:val="•"/>
      <w:lvlJc w:val="left"/>
      <w:pPr>
        <w:ind w:left="6673" w:hanging="707"/>
      </w:pPr>
      <w:rPr>
        <w:rFonts w:hint="default"/>
        <w:lang w:val="pt-PT" w:eastAsia="en-US" w:bidi="ar-SA"/>
      </w:rPr>
    </w:lvl>
    <w:lvl w:ilvl="8" w:tplc="9D02E932">
      <w:numFmt w:val="bullet"/>
      <w:lvlText w:val="•"/>
      <w:lvlJc w:val="left"/>
      <w:pPr>
        <w:ind w:left="7618" w:hanging="707"/>
      </w:pPr>
      <w:rPr>
        <w:rFonts w:hint="default"/>
        <w:lang w:val="pt-PT" w:eastAsia="en-US" w:bidi="ar-SA"/>
      </w:rPr>
    </w:lvl>
  </w:abstractNum>
  <w:abstractNum w:abstractNumId="15" w15:restartNumberingAfterBreak="0">
    <w:nsid w:val="7C1A481B"/>
    <w:multiLevelType w:val="hybridMultilevel"/>
    <w:tmpl w:val="FCC6F70E"/>
    <w:lvl w:ilvl="0" w:tplc="97C03C46">
      <w:start w:val="1"/>
      <w:numFmt w:val="upperRoman"/>
      <w:lvlText w:val="%1"/>
      <w:lvlJc w:val="left"/>
      <w:pPr>
        <w:ind w:left="259" w:hanging="168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6466988">
      <w:numFmt w:val="bullet"/>
      <w:lvlText w:val="•"/>
      <w:lvlJc w:val="left"/>
      <w:pPr>
        <w:ind w:left="1262" w:hanging="168"/>
      </w:pPr>
      <w:rPr>
        <w:rFonts w:hint="default"/>
        <w:lang w:val="pt-PT" w:eastAsia="en-US" w:bidi="ar-SA"/>
      </w:rPr>
    </w:lvl>
    <w:lvl w:ilvl="2" w:tplc="115447E4">
      <w:numFmt w:val="bullet"/>
      <w:lvlText w:val="•"/>
      <w:lvlJc w:val="left"/>
      <w:pPr>
        <w:ind w:left="2264" w:hanging="168"/>
      </w:pPr>
      <w:rPr>
        <w:rFonts w:hint="default"/>
        <w:lang w:val="pt-PT" w:eastAsia="en-US" w:bidi="ar-SA"/>
      </w:rPr>
    </w:lvl>
    <w:lvl w:ilvl="3" w:tplc="59A45EEC">
      <w:numFmt w:val="bullet"/>
      <w:lvlText w:val="•"/>
      <w:lvlJc w:val="left"/>
      <w:pPr>
        <w:ind w:left="3267" w:hanging="168"/>
      </w:pPr>
      <w:rPr>
        <w:rFonts w:hint="default"/>
        <w:lang w:val="pt-PT" w:eastAsia="en-US" w:bidi="ar-SA"/>
      </w:rPr>
    </w:lvl>
    <w:lvl w:ilvl="4" w:tplc="06183942">
      <w:numFmt w:val="bullet"/>
      <w:lvlText w:val="•"/>
      <w:lvlJc w:val="left"/>
      <w:pPr>
        <w:ind w:left="4269" w:hanging="168"/>
      </w:pPr>
      <w:rPr>
        <w:rFonts w:hint="default"/>
        <w:lang w:val="pt-PT" w:eastAsia="en-US" w:bidi="ar-SA"/>
      </w:rPr>
    </w:lvl>
    <w:lvl w:ilvl="5" w:tplc="2A36CA3E">
      <w:numFmt w:val="bullet"/>
      <w:lvlText w:val="•"/>
      <w:lvlJc w:val="left"/>
      <w:pPr>
        <w:ind w:left="5272" w:hanging="168"/>
      </w:pPr>
      <w:rPr>
        <w:rFonts w:hint="default"/>
        <w:lang w:val="pt-PT" w:eastAsia="en-US" w:bidi="ar-SA"/>
      </w:rPr>
    </w:lvl>
    <w:lvl w:ilvl="6" w:tplc="6ADAAF6E">
      <w:numFmt w:val="bullet"/>
      <w:lvlText w:val="•"/>
      <w:lvlJc w:val="left"/>
      <w:pPr>
        <w:ind w:left="6274" w:hanging="168"/>
      </w:pPr>
      <w:rPr>
        <w:rFonts w:hint="default"/>
        <w:lang w:val="pt-PT" w:eastAsia="en-US" w:bidi="ar-SA"/>
      </w:rPr>
    </w:lvl>
    <w:lvl w:ilvl="7" w:tplc="7C48661C">
      <w:numFmt w:val="bullet"/>
      <w:lvlText w:val="•"/>
      <w:lvlJc w:val="left"/>
      <w:pPr>
        <w:ind w:left="7276" w:hanging="168"/>
      </w:pPr>
      <w:rPr>
        <w:rFonts w:hint="default"/>
        <w:lang w:val="pt-PT" w:eastAsia="en-US" w:bidi="ar-SA"/>
      </w:rPr>
    </w:lvl>
    <w:lvl w:ilvl="8" w:tplc="C37E67FA">
      <w:numFmt w:val="bullet"/>
      <w:lvlText w:val="•"/>
      <w:lvlJc w:val="left"/>
      <w:pPr>
        <w:ind w:left="8279" w:hanging="168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11"/>
  </w:num>
  <w:num w:numId="3">
    <w:abstractNumId w:val="0"/>
  </w:num>
  <w:num w:numId="4">
    <w:abstractNumId w:val="14"/>
  </w:num>
  <w:num w:numId="5">
    <w:abstractNumId w:val="10"/>
  </w:num>
  <w:num w:numId="6">
    <w:abstractNumId w:val="6"/>
  </w:num>
  <w:num w:numId="7">
    <w:abstractNumId w:val="12"/>
  </w:num>
  <w:num w:numId="8">
    <w:abstractNumId w:val="5"/>
  </w:num>
  <w:num w:numId="9">
    <w:abstractNumId w:val="8"/>
  </w:num>
  <w:num w:numId="10">
    <w:abstractNumId w:val="13"/>
  </w:num>
  <w:num w:numId="11">
    <w:abstractNumId w:val="4"/>
  </w:num>
  <w:num w:numId="12">
    <w:abstractNumId w:val="7"/>
  </w:num>
  <w:num w:numId="13">
    <w:abstractNumId w:val="9"/>
  </w:num>
  <w:num w:numId="14">
    <w:abstractNumId w:val="2"/>
  </w:num>
  <w:num w:numId="15">
    <w:abstractNumId w:val="1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87D"/>
    <w:rsid w:val="00037871"/>
    <w:rsid w:val="0007664C"/>
    <w:rsid w:val="00082844"/>
    <w:rsid w:val="000A7F0A"/>
    <w:rsid w:val="00122419"/>
    <w:rsid w:val="00147C72"/>
    <w:rsid w:val="001A6CE3"/>
    <w:rsid w:val="001B5E3F"/>
    <w:rsid w:val="001E7042"/>
    <w:rsid w:val="00225418"/>
    <w:rsid w:val="0025629B"/>
    <w:rsid w:val="002768CB"/>
    <w:rsid w:val="002770B7"/>
    <w:rsid w:val="002827F8"/>
    <w:rsid w:val="00283D79"/>
    <w:rsid w:val="002D6A35"/>
    <w:rsid w:val="002E67B7"/>
    <w:rsid w:val="00312153"/>
    <w:rsid w:val="00352791"/>
    <w:rsid w:val="0037032A"/>
    <w:rsid w:val="003848E6"/>
    <w:rsid w:val="003F7B9B"/>
    <w:rsid w:val="0042706A"/>
    <w:rsid w:val="00452A19"/>
    <w:rsid w:val="004577BA"/>
    <w:rsid w:val="00460230"/>
    <w:rsid w:val="004D29E3"/>
    <w:rsid w:val="004D54C5"/>
    <w:rsid w:val="005228B9"/>
    <w:rsid w:val="00533F40"/>
    <w:rsid w:val="00565DF1"/>
    <w:rsid w:val="00580898"/>
    <w:rsid w:val="005832B2"/>
    <w:rsid w:val="005948D8"/>
    <w:rsid w:val="0059632F"/>
    <w:rsid w:val="005B2E48"/>
    <w:rsid w:val="005B477C"/>
    <w:rsid w:val="005F5C6C"/>
    <w:rsid w:val="005F79BE"/>
    <w:rsid w:val="0063776F"/>
    <w:rsid w:val="00661636"/>
    <w:rsid w:val="006A6480"/>
    <w:rsid w:val="006B3D46"/>
    <w:rsid w:val="006B6DE8"/>
    <w:rsid w:val="006F6FD3"/>
    <w:rsid w:val="00722008"/>
    <w:rsid w:val="007344EC"/>
    <w:rsid w:val="00741BCC"/>
    <w:rsid w:val="00755988"/>
    <w:rsid w:val="00764D41"/>
    <w:rsid w:val="007A3E50"/>
    <w:rsid w:val="007A4F57"/>
    <w:rsid w:val="007A62C0"/>
    <w:rsid w:val="007B1400"/>
    <w:rsid w:val="007C36DB"/>
    <w:rsid w:val="00817AD4"/>
    <w:rsid w:val="00824819"/>
    <w:rsid w:val="00834A4C"/>
    <w:rsid w:val="00847A03"/>
    <w:rsid w:val="00850ADE"/>
    <w:rsid w:val="00886A7E"/>
    <w:rsid w:val="00910541"/>
    <w:rsid w:val="00921F95"/>
    <w:rsid w:val="00925A7C"/>
    <w:rsid w:val="00930510"/>
    <w:rsid w:val="009E53C0"/>
    <w:rsid w:val="00A24EB2"/>
    <w:rsid w:val="00A44B64"/>
    <w:rsid w:val="00A45CD5"/>
    <w:rsid w:val="00A60670"/>
    <w:rsid w:val="00A77512"/>
    <w:rsid w:val="00A802C1"/>
    <w:rsid w:val="00A84A3E"/>
    <w:rsid w:val="00AB5FA0"/>
    <w:rsid w:val="00AC689A"/>
    <w:rsid w:val="00AE52D7"/>
    <w:rsid w:val="00AF1944"/>
    <w:rsid w:val="00AF3D0E"/>
    <w:rsid w:val="00B16964"/>
    <w:rsid w:val="00B16FE3"/>
    <w:rsid w:val="00B246E4"/>
    <w:rsid w:val="00B724D6"/>
    <w:rsid w:val="00C242BE"/>
    <w:rsid w:val="00C33A6E"/>
    <w:rsid w:val="00C85B2F"/>
    <w:rsid w:val="00CC2323"/>
    <w:rsid w:val="00CC2BAD"/>
    <w:rsid w:val="00D30C78"/>
    <w:rsid w:val="00D319E4"/>
    <w:rsid w:val="00DC19EC"/>
    <w:rsid w:val="00DE3F18"/>
    <w:rsid w:val="00EC151B"/>
    <w:rsid w:val="00EC5DAA"/>
    <w:rsid w:val="00EE5D1E"/>
    <w:rsid w:val="00F013CF"/>
    <w:rsid w:val="00F34E0F"/>
    <w:rsid w:val="00F513EB"/>
    <w:rsid w:val="00F65281"/>
    <w:rsid w:val="00F71BC8"/>
    <w:rsid w:val="00FA487D"/>
    <w:rsid w:val="00FF41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FAF7569F-87A5-4F61-9BA8-880387522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52791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352791"/>
    <w:pPr>
      <w:ind w:left="932"/>
      <w:outlineLvl w:val="0"/>
    </w:pPr>
    <w:rPr>
      <w:rFonts w:ascii="Calibri" w:eastAsia="Calibri" w:hAnsi="Calibri" w:cs="Calibri"/>
      <w:b/>
      <w:bCs/>
      <w:sz w:val="32"/>
      <w:szCs w:val="32"/>
    </w:rPr>
  </w:style>
  <w:style w:type="paragraph" w:styleId="Ttulo2">
    <w:name w:val="heading 2"/>
    <w:basedOn w:val="Normal"/>
    <w:uiPriority w:val="1"/>
    <w:qFormat/>
    <w:rsid w:val="00352791"/>
    <w:pPr>
      <w:spacing w:before="42"/>
      <w:ind w:left="245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styleId="Ttulo3">
    <w:name w:val="heading 3"/>
    <w:basedOn w:val="Normal"/>
    <w:uiPriority w:val="1"/>
    <w:qFormat/>
    <w:rsid w:val="00352791"/>
    <w:pPr>
      <w:ind w:left="1460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279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52791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52791"/>
    <w:pPr>
      <w:ind w:left="259" w:firstLine="1200"/>
    </w:pPr>
  </w:style>
  <w:style w:type="paragraph" w:customStyle="1" w:styleId="TableParagraph">
    <w:name w:val="Table Paragraph"/>
    <w:basedOn w:val="Normal"/>
    <w:uiPriority w:val="1"/>
    <w:qFormat/>
    <w:rsid w:val="00352791"/>
  </w:style>
  <w:style w:type="paragraph" w:styleId="Cabealho">
    <w:name w:val="header"/>
    <w:basedOn w:val="Normal"/>
    <w:link w:val="CabealhoChar"/>
    <w:uiPriority w:val="99"/>
    <w:unhideWhenUsed/>
    <w:rsid w:val="00D30C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30C7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30C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30C78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2069</Words>
  <Characters>11176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advogado</dc:creator>
  <cp:lastModifiedBy>Prefeitura Municipal</cp:lastModifiedBy>
  <cp:revision>2</cp:revision>
  <cp:lastPrinted>2024-07-03T17:57:00Z</cp:lastPrinted>
  <dcterms:created xsi:type="dcterms:W3CDTF">2025-07-09T17:39:00Z</dcterms:created>
  <dcterms:modified xsi:type="dcterms:W3CDTF">2025-07-09T17:39:00Z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2022-09-13T00:00:00Z</vt:filetime>
  </property>
</Properties>
</file>