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6EF11" w14:textId="63B19504" w:rsidR="007B0316" w:rsidRDefault="007B0316" w:rsidP="007B0316"/>
    <w:p w14:paraId="2EAE94C8" w14:textId="7A8E8209" w:rsidR="007B0316" w:rsidRDefault="007B0316" w:rsidP="007B0316"/>
    <w:p w14:paraId="481F9B1D" w14:textId="7F8E8D82" w:rsidR="007B0316" w:rsidRDefault="007B0316" w:rsidP="007B0316"/>
    <w:p w14:paraId="1AD7BC99" w14:textId="616B0389" w:rsidR="007B0316" w:rsidRDefault="007B0316" w:rsidP="007B0316"/>
    <w:p w14:paraId="61738352" w14:textId="2781D7DA" w:rsidR="007B0316" w:rsidRDefault="007B0316" w:rsidP="007B0316"/>
    <w:p w14:paraId="3B4291B9" w14:textId="77777777" w:rsidR="007B0316" w:rsidRPr="00334E3F" w:rsidRDefault="007B0316" w:rsidP="00334E3F">
      <w:pPr>
        <w:jc w:val="center"/>
        <w:rPr>
          <w:b/>
          <w:bCs/>
          <w:i/>
          <w:iCs/>
        </w:rPr>
      </w:pPr>
    </w:p>
    <w:p w14:paraId="1B8E4A07" w14:textId="77777777" w:rsidR="007B0316" w:rsidRPr="00334E3F" w:rsidRDefault="007B0316" w:rsidP="00334E3F">
      <w:pPr>
        <w:jc w:val="center"/>
        <w:rPr>
          <w:b/>
          <w:bCs/>
          <w:i/>
          <w:iCs/>
        </w:rPr>
      </w:pPr>
      <w:r w:rsidRPr="00334E3F">
        <w:rPr>
          <w:b/>
          <w:bCs/>
          <w:i/>
          <w:iCs/>
        </w:rPr>
        <w:t>JUSTIFICATIVA DA NECESSIDADE ADMINISTRATIVA</w:t>
      </w:r>
    </w:p>
    <w:p w14:paraId="3CBAA2C5" w14:textId="77777777" w:rsidR="007B0316" w:rsidRDefault="007B0316" w:rsidP="007B0316"/>
    <w:p w14:paraId="5F032A32" w14:textId="09AC120B" w:rsidR="007B0316" w:rsidRDefault="007B0316" w:rsidP="007B0316"/>
    <w:p w14:paraId="293CEE0A" w14:textId="2184B865" w:rsidR="00334E3F" w:rsidRDefault="00334E3F" w:rsidP="007B0316"/>
    <w:p w14:paraId="7BA2CE75" w14:textId="2FD7618E" w:rsidR="00334E3F" w:rsidRDefault="00334E3F" w:rsidP="007B0316"/>
    <w:p w14:paraId="74C65295" w14:textId="77777777" w:rsidR="00334E3F" w:rsidRDefault="00334E3F" w:rsidP="007B0316"/>
    <w:p w14:paraId="177696B6" w14:textId="2018CDCB" w:rsidR="007B0316" w:rsidRDefault="007B0316" w:rsidP="007B0316">
      <w:r>
        <w:t xml:space="preserve">De: Secretaria de saúde </w:t>
      </w:r>
    </w:p>
    <w:p w14:paraId="3B806FBA" w14:textId="15981D17" w:rsidR="007B0316" w:rsidRDefault="007B0316" w:rsidP="007B0316">
      <w:r>
        <w:t xml:space="preserve">Vanessa de Cássia Ferreira Gonçalves </w:t>
      </w:r>
    </w:p>
    <w:p w14:paraId="2B5BC40C" w14:textId="07A0BEF2" w:rsidR="007B0316" w:rsidRDefault="007B0316" w:rsidP="007B0316"/>
    <w:p w14:paraId="3CC9F73F" w14:textId="77777777" w:rsidR="007B0316" w:rsidRDefault="007B0316" w:rsidP="007B0316"/>
    <w:p w14:paraId="7A7CDB8B" w14:textId="77777777" w:rsidR="007B0316" w:rsidRDefault="007B0316" w:rsidP="007B0316">
      <w:r>
        <w:t>Para: Departamento de Licitações, Contratos e Compras</w:t>
      </w:r>
    </w:p>
    <w:p w14:paraId="22FF65E0" w14:textId="5BDCC6B9" w:rsidR="007B0316" w:rsidRDefault="007B0316" w:rsidP="007B0316">
      <w:r>
        <w:t>Mariana de Paiva Ferreira</w:t>
      </w:r>
      <w:r w:rsidR="00A84B44">
        <w:t xml:space="preserve"> </w:t>
      </w:r>
      <w:r>
        <w:t>- Chefe do Departamento de Licitações, Contratos e Compras</w:t>
      </w:r>
    </w:p>
    <w:p w14:paraId="3AF3F7F3" w14:textId="77777777" w:rsidR="007B0316" w:rsidRDefault="007B0316" w:rsidP="007B0316"/>
    <w:p w14:paraId="3C7BFA3F" w14:textId="77777777" w:rsidR="007B0316" w:rsidRDefault="007B0316" w:rsidP="007B0316"/>
    <w:p w14:paraId="7B3C1BF9" w14:textId="2A535A8D" w:rsidR="007B0316" w:rsidRDefault="007B0316" w:rsidP="007B0316">
      <w:r>
        <w:t xml:space="preserve">Venho a chefe do Departamento de Licitações solicitar a contratação de empresa especializada para contratação de empresa para aquisição de peças e serviços para revisão de 20.000 km do veículo </w:t>
      </w:r>
      <w:bookmarkStart w:id="0" w:name="_Hlk159322554"/>
      <w:r>
        <w:t xml:space="preserve">Renault </w:t>
      </w:r>
      <w:r w:rsidR="00C071EB">
        <w:t>Master Diesel</w:t>
      </w:r>
      <w:r>
        <w:t xml:space="preserve"> </w:t>
      </w:r>
      <w:r w:rsidR="00C071EB">
        <w:t>placa SIL</w:t>
      </w:r>
      <w:r>
        <w:t xml:space="preserve">-0E12 </w:t>
      </w:r>
      <w:bookmarkEnd w:id="0"/>
      <w:r>
        <w:t xml:space="preserve">a serviço do Departamento Municipal de Saúde, conforme especificações contidas nos orçamentos pedidos em anexo. </w:t>
      </w:r>
    </w:p>
    <w:p w14:paraId="4C0A1E89" w14:textId="77777777" w:rsidR="007B0316" w:rsidRDefault="007B0316" w:rsidP="007B0316">
      <w:r>
        <w:tab/>
        <w:t>O veículo precisa de revisão para que possa continuar operando com total segurança nos serviços prestados ao Departamento de Saúde do Município.</w:t>
      </w:r>
    </w:p>
    <w:p w14:paraId="3B424A02" w14:textId="77777777" w:rsidR="007B0316" w:rsidRDefault="007B0316" w:rsidP="007B0316"/>
    <w:p w14:paraId="791DF934" w14:textId="77777777" w:rsidR="007B0316" w:rsidRDefault="007B0316" w:rsidP="007B0316">
      <w:r>
        <w:t xml:space="preserve"> Assim a JUSTIFICATIVA DA CONTRATAÇÃO: Continuar atendendo a demanda do Departamento de Saúde e continuar a prestação de serviços por ela realizada diariamente.</w:t>
      </w:r>
    </w:p>
    <w:p w14:paraId="0DEE2EDD" w14:textId="77777777" w:rsidR="007B0316" w:rsidRDefault="007B0316" w:rsidP="007B0316"/>
    <w:p w14:paraId="05888837" w14:textId="3EE6A3E7" w:rsidR="007B0316" w:rsidRDefault="007B0316" w:rsidP="007B0316"/>
    <w:p w14:paraId="312A9A61" w14:textId="4A713D53" w:rsidR="007B0316" w:rsidRDefault="007B0316" w:rsidP="007B0316"/>
    <w:p w14:paraId="754A7AEE" w14:textId="455AFE3D" w:rsidR="007B0316" w:rsidRDefault="007B0316" w:rsidP="007B0316"/>
    <w:p w14:paraId="4ED834B7" w14:textId="77777777" w:rsidR="007B0316" w:rsidRDefault="007B0316" w:rsidP="007B0316"/>
    <w:p w14:paraId="61DE54BC" w14:textId="77777777" w:rsidR="007B0316" w:rsidRDefault="007B0316" w:rsidP="007B0316"/>
    <w:p w14:paraId="29659753" w14:textId="5A7DD4E5" w:rsidR="007B0316" w:rsidRDefault="007B0316" w:rsidP="007B0316">
      <w:r>
        <w:t xml:space="preserve">                                                 São Gonçalo do Sapucaí (MG), 2</w:t>
      </w:r>
      <w:r w:rsidR="00C071EB">
        <w:t>0</w:t>
      </w:r>
      <w:r>
        <w:t xml:space="preserve"> de fevereiro de 2024.</w:t>
      </w:r>
    </w:p>
    <w:p w14:paraId="396B1BA0" w14:textId="77777777" w:rsidR="007B0316" w:rsidRDefault="007B0316" w:rsidP="007B0316"/>
    <w:p w14:paraId="5D0FA61C" w14:textId="77777777" w:rsidR="007B0316" w:rsidRDefault="007B0316" w:rsidP="007B0316"/>
    <w:p w14:paraId="3C6469F9" w14:textId="451553B0" w:rsidR="007B0316" w:rsidRDefault="007B0316" w:rsidP="007B0316"/>
    <w:p w14:paraId="5E386040" w14:textId="33D17056" w:rsidR="007B0316" w:rsidRDefault="007B0316" w:rsidP="007B0316"/>
    <w:p w14:paraId="04CF5B1A" w14:textId="21E6AF57" w:rsidR="007B0316" w:rsidRDefault="007B0316" w:rsidP="007B0316"/>
    <w:p w14:paraId="29E16D9B" w14:textId="48369459" w:rsidR="007B0316" w:rsidRDefault="007B0316" w:rsidP="007B0316"/>
    <w:p w14:paraId="70E5E748" w14:textId="77777777" w:rsidR="007B0316" w:rsidRDefault="007B0316" w:rsidP="007B0316"/>
    <w:p w14:paraId="73423B36" w14:textId="77777777" w:rsidR="007B0316" w:rsidRDefault="007B0316" w:rsidP="007B0316"/>
    <w:p w14:paraId="55A88CBC" w14:textId="77777777" w:rsidR="007B0316" w:rsidRDefault="007B0316" w:rsidP="007B0316"/>
    <w:p w14:paraId="376669AB" w14:textId="77777777" w:rsidR="007B0316" w:rsidRDefault="007B0316" w:rsidP="007B0316"/>
    <w:p w14:paraId="1EF84196" w14:textId="77777777" w:rsidR="007B0316" w:rsidRDefault="007B0316" w:rsidP="007B0316"/>
    <w:p w14:paraId="49EB029B" w14:textId="77777777" w:rsidR="007B0316" w:rsidRDefault="007B0316" w:rsidP="007B0316"/>
    <w:p w14:paraId="5C9CBD06" w14:textId="77777777" w:rsidR="007B0316" w:rsidRDefault="007B0316" w:rsidP="007B0316"/>
    <w:p w14:paraId="6D30DEF3" w14:textId="77777777" w:rsidR="007B0316" w:rsidRDefault="007B0316" w:rsidP="007B0316"/>
    <w:p w14:paraId="3FD735AD" w14:textId="77777777" w:rsidR="007B0316" w:rsidRDefault="007B0316" w:rsidP="007B0316"/>
    <w:p w14:paraId="4EE68AF1" w14:textId="06E5FAE7" w:rsidR="007B0316" w:rsidRDefault="007B0316" w:rsidP="007B0316">
      <w:r>
        <w:t xml:space="preserve">Vanessa de Cássia Ferreira Gonçalves </w:t>
      </w:r>
      <w:r>
        <w:tab/>
      </w:r>
      <w:r>
        <w:tab/>
      </w:r>
      <w:r>
        <w:tab/>
      </w:r>
      <w:r>
        <w:tab/>
      </w:r>
      <w:r>
        <w:tab/>
      </w:r>
    </w:p>
    <w:p w14:paraId="14D95DD4" w14:textId="77777777" w:rsidR="007B0316" w:rsidRDefault="007B0316" w:rsidP="007B0316">
      <w:r>
        <w:t xml:space="preserve">Secretaria de saúde </w:t>
      </w:r>
    </w:p>
    <w:p w14:paraId="7D6D10FF" w14:textId="2CE97FD2" w:rsidR="007B0316" w:rsidRDefault="007B0316" w:rsidP="007B0316">
      <w:r>
        <w:t xml:space="preserve"> </w:t>
      </w:r>
    </w:p>
    <w:p w14:paraId="01623E6C" w14:textId="77777777" w:rsidR="007B0316" w:rsidRDefault="007B0316" w:rsidP="007B0316">
      <w:r>
        <w:tab/>
        <w:t xml:space="preserve">                                  </w:t>
      </w:r>
    </w:p>
    <w:p w14:paraId="18DA772E" w14:textId="77777777" w:rsidR="00A84B44" w:rsidRDefault="00A84B44" w:rsidP="007B0316"/>
    <w:p w14:paraId="734F45A3" w14:textId="77777777" w:rsidR="00A84B44" w:rsidRDefault="00A84B44" w:rsidP="007B0316"/>
    <w:p w14:paraId="0E5134CC" w14:textId="77777777" w:rsidR="00A84B44" w:rsidRDefault="00A84B44" w:rsidP="007B0316"/>
    <w:p w14:paraId="62D4D5F3" w14:textId="77777777" w:rsidR="00A84B44" w:rsidRDefault="00A84B44" w:rsidP="007B0316"/>
    <w:p w14:paraId="7134A406" w14:textId="77777777" w:rsidR="00A84B44" w:rsidRDefault="00A84B44" w:rsidP="007B0316"/>
    <w:p w14:paraId="1ADFF17C" w14:textId="77777777" w:rsidR="00A84B44" w:rsidRDefault="00A84B44" w:rsidP="007B0316"/>
    <w:p w14:paraId="5C30B656" w14:textId="77777777" w:rsidR="00A84B44" w:rsidRDefault="00A84B44" w:rsidP="007B0316"/>
    <w:p w14:paraId="69A9D410" w14:textId="77777777" w:rsidR="00A84B44" w:rsidRDefault="00A84B44" w:rsidP="007B0316"/>
    <w:p w14:paraId="169764FF" w14:textId="77777777" w:rsidR="00A84B44" w:rsidRDefault="00A84B44" w:rsidP="007B0316">
      <w:r>
        <w:t xml:space="preserve">                                                                            </w:t>
      </w:r>
    </w:p>
    <w:p w14:paraId="2D561E29" w14:textId="77777777" w:rsidR="00A84B44" w:rsidRDefault="00A84B44" w:rsidP="007B0316"/>
    <w:p w14:paraId="4E2B58A3" w14:textId="77777777" w:rsidR="00A84B44" w:rsidRDefault="00A84B44" w:rsidP="007B0316"/>
    <w:p w14:paraId="0309FCCA" w14:textId="5AA00D5D" w:rsidR="007B0316" w:rsidRDefault="00A84B44" w:rsidP="007B0316">
      <w:r>
        <w:t xml:space="preserve">                                                                             </w:t>
      </w:r>
      <w:r w:rsidR="007B0316">
        <w:t xml:space="preserve">São Gonçalo do </w:t>
      </w:r>
      <w:r w:rsidR="00C071EB">
        <w:t>Sapucaí (</w:t>
      </w:r>
      <w:r w:rsidR="007B0316">
        <w:t>MG), 2</w:t>
      </w:r>
      <w:r w:rsidR="00C071EB">
        <w:t>0</w:t>
      </w:r>
      <w:r w:rsidR="007B0316">
        <w:t xml:space="preserve"> de fevereiro de 2024.</w:t>
      </w:r>
    </w:p>
    <w:p w14:paraId="31338396" w14:textId="77777777" w:rsidR="007B0316" w:rsidRDefault="007B0316" w:rsidP="007B0316"/>
    <w:p w14:paraId="204BDFCC" w14:textId="7A2940ED" w:rsidR="007B0316" w:rsidRDefault="007B0316" w:rsidP="007B0316"/>
    <w:p w14:paraId="1BACC5F3" w14:textId="4E32CCE0" w:rsidR="007B0316" w:rsidRDefault="007B0316" w:rsidP="007B0316"/>
    <w:p w14:paraId="19D55879" w14:textId="333963F2" w:rsidR="007B0316" w:rsidRDefault="007B0316" w:rsidP="007B0316"/>
    <w:p w14:paraId="3BBC179A" w14:textId="77777777" w:rsidR="00A84B44" w:rsidRDefault="00A84B44" w:rsidP="007B0316"/>
    <w:p w14:paraId="28AFD8C0" w14:textId="3DD4F721" w:rsidR="007B0316" w:rsidRDefault="007B0316" w:rsidP="007B0316">
      <w:r>
        <w:t xml:space="preserve">         Acusamos o recebimento de seu despacho e encaminharemos ao gabinete </w:t>
      </w:r>
      <w:r w:rsidR="00C071EB">
        <w:t>do Prefeito para</w:t>
      </w:r>
      <w:r>
        <w:t xml:space="preserve"> as </w:t>
      </w:r>
      <w:r w:rsidR="00C071EB">
        <w:t>devidas providências</w:t>
      </w:r>
      <w:r>
        <w:t>. Está sendo encaminhado a autoridade maior para autorização do processo de Dispensa para os itens solicitados.</w:t>
      </w:r>
    </w:p>
    <w:p w14:paraId="7D1AF977" w14:textId="77777777" w:rsidR="007B0316" w:rsidRDefault="007B0316" w:rsidP="007B0316"/>
    <w:p w14:paraId="0EE14185" w14:textId="77777777" w:rsidR="007B0316" w:rsidRDefault="007B0316" w:rsidP="007B0316"/>
    <w:p w14:paraId="729B4562" w14:textId="6A794868" w:rsidR="007B0316" w:rsidRDefault="007B0316" w:rsidP="007B0316">
      <w:r>
        <w:t>•</w:t>
      </w:r>
      <w:r>
        <w:tab/>
        <w:t xml:space="preserve">Contratação de empresa para aquisição de peças e serviços para revisão de 20.000 km do veículo </w:t>
      </w:r>
      <w:r w:rsidR="00C071EB" w:rsidRPr="007B0316">
        <w:t xml:space="preserve">Renault </w:t>
      </w:r>
      <w:r w:rsidR="00C071EB">
        <w:t>Master</w:t>
      </w:r>
      <w:r w:rsidR="00C071EB" w:rsidRPr="007B0316">
        <w:t xml:space="preserve"> Diesel</w:t>
      </w:r>
      <w:r w:rsidRPr="007B0316">
        <w:t xml:space="preserve"> </w:t>
      </w:r>
      <w:r w:rsidR="00C071EB" w:rsidRPr="007B0316">
        <w:t>placa SIL</w:t>
      </w:r>
      <w:r w:rsidRPr="007B0316">
        <w:t>-0E</w:t>
      </w:r>
      <w:proofErr w:type="gramStart"/>
      <w:r w:rsidRPr="007B0316">
        <w:t xml:space="preserve">12 </w:t>
      </w:r>
      <w:r>
        <w:t xml:space="preserve"> a</w:t>
      </w:r>
      <w:proofErr w:type="gramEnd"/>
      <w:r>
        <w:t xml:space="preserve"> serviço do Departamento Municipal de Saúde.</w:t>
      </w:r>
    </w:p>
    <w:p w14:paraId="49C1B809" w14:textId="77777777" w:rsidR="007B0316" w:rsidRDefault="007B0316" w:rsidP="007B0316"/>
    <w:p w14:paraId="27BE1FCA" w14:textId="77777777" w:rsidR="007B0316" w:rsidRDefault="007B0316" w:rsidP="007B0316"/>
    <w:p w14:paraId="43D65F26" w14:textId="325D5F1F" w:rsidR="007B0316" w:rsidRDefault="007B0316" w:rsidP="007B0316"/>
    <w:p w14:paraId="3D62C99C" w14:textId="77777777" w:rsidR="00A84B44" w:rsidRDefault="00A84B44" w:rsidP="007B0316"/>
    <w:p w14:paraId="6A8D3539" w14:textId="77777777" w:rsidR="00A84B44" w:rsidRDefault="00A84B44" w:rsidP="007B0316"/>
    <w:p w14:paraId="3FDBD666" w14:textId="5B2DDF9F" w:rsidR="007B0316" w:rsidRDefault="007B0316" w:rsidP="007B0316"/>
    <w:p w14:paraId="09E8CA3B" w14:textId="42A2E963" w:rsidR="00A84B44" w:rsidRDefault="00A84B44" w:rsidP="007B0316"/>
    <w:p w14:paraId="7EE05E64" w14:textId="009223F5" w:rsidR="00A84B44" w:rsidRDefault="00A84B44" w:rsidP="007B0316"/>
    <w:p w14:paraId="017A2AC6" w14:textId="46C7AD52" w:rsidR="00A84B44" w:rsidRDefault="00A84B44" w:rsidP="007B0316"/>
    <w:p w14:paraId="7550FB63" w14:textId="3EC8F954" w:rsidR="00A84B44" w:rsidRDefault="00A84B44" w:rsidP="007B0316"/>
    <w:p w14:paraId="3F11E8CD" w14:textId="2D1CDFC8" w:rsidR="00A84B44" w:rsidRDefault="00A84B44" w:rsidP="007B0316"/>
    <w:p w14:paraId="47C1D74B" w14:textId="726D37B4" w:rsidR="00A84B44" w:rsidRDefault="00A84B44" w:rsidP="007B0316"/>
    <w:p w14:paraId="62FEDDF6" w14:textId="66962405" w:rsidR="00A84B44" w:rsidRDefault="00A84B44" w:rsidP="007B0316"/>
    <w:p w14:paraId="5771658E" w14:textId="77777777" w:rsidR="00A84B44" w:rsidRDefault="00A84B44" w:rsidP="007B0316"/>
    <w:p w14:paraId="6FBCF01A" w14:textId="77777777" w:rsidR="007B0316" w:rsidRDefault="007B0316" w:rsidP="007B0316"/>
    <w:p w14:paraId="3E54089C" w14:textId="77777777" w:rsidR="007B0316" w:rsidRDefault="007B0316" w:rsidP="00A84B44">
      <w:pPr>
        <w:jc w:val="center"/>
      </w:pPr>
    </w:p>
    <w:p w14:paraId="38DB298E" w14:textId="0934CC9D" w:rsidR="007B0316" w:rsidRDefault="00A84B44" w:rsidP="00A84B44">
      <w:pPr>
        <w:jc w:val="center"/>
      </w:pPr>
      <w:r>
        <w:t>Mariana de Paiva Ferreira</w:t>
      </w:r>
    </w:p>
    <w:p w14:paraId="4AD6011B" w14:textId="77777777" w:rsidR="007B0316" w:rsidRDefault="007B0316" w:rsidP="00A84B44">
      <w:pPr>
        <w:jc w:val="center"/>
      </w:pPr>
      <w:r>
        <w:t>Chefe de Departamento de Licitações, Contratos e Compras</w:t>
      </w:r>
    </w:p>
    <w:p w14:paraId="0EF53E74" w14:textId="11DD3CBE" w:rsidR="007B0316" w:rsidRDefault="007B0316" w:rsidP="00A84B44">
      <w:pPr>
        <w:jc w:val="center"/>
      </w:pPr>
      <w:r>
        <w:t> </w:t>
      </w:r>
    </w:p>
    <w:p w14:paraId="6F6FFB0B" w14:textId="35FED3C7" w:rsidR="00A84B44" w:rsidRDefault="00A84B44" w:rsidP="007B0316"/>
    <w:p w14:paraId="0C0F39A9" w14:textId="3F23BCFF" w:rsidR="00A84B44" w:rsidRDefault="00A84B44" w:rsidP="007B0316"/>
    <w:p w14:paraId="591649BE" w14:textId="4717E653" w:rsidR="00A84B44" w:rsidRDefault="00A84B44" w:rsidP="007B0316"/>
    <w:p w14:paraId="7AEBD1FE" w14:textId="43E4074B" w:rsidR="00A84B44" w:rsidRDefault="00A84B44" w:rsidP="007B0316"/>
    <w:p w14:paraId="1DF89234" w14:textId="640D9314" w:rsidR="00A84B44" w:rsidRDefault="00A84B44" w:rsidP="007B0316"/>
    <w:p w14:paraId="77D05D53" w14:textId="0F992B0C" w:rsidR="00A84B44" w:rsidRDefault="00A84B44" w:rsidP="007B0316"/>
    <w:p w14:paraId="02152270" w14:textId="7FD6C334" w:rsidR="00A84B44" w:rsidRDefault="00A84B44" w:rsidP="007B0316"/>
    <w:p w14:paraId="6D0B9BA6" w14:textId="715F2683" w:rsidR="00A84B44" w:rsidRDefault="00A84B44" w:rsidP="007B0316"/>
    <w:p w14:paraId="6A556F7D" w14:textId="6AA31102" w:rsidR="00A84B44" w:rsidRDefault="00A84B44" w:rsidP="007B0316"/>
    <w:p w14:paraId="0CD06A92" w14:textId="32952BA5" w:rsidR="00A84B44" w:rsidRDefault="00A84B44" w:rsidP="007B0316"/>
    <w:p w14:paraId="1FB83328" w14:textId="788F53AE" w:rsidR="00A84B44" w:rsidRDefault="00A84B44" w:rsidP="007B0316"/>
    <w:p w14:paraId="2D8A255C" w14:textId="27C80AAC" w:rsidR="00A84B44" w:rsidRDefault="00A84B44" w:rsidP="007B0316"/>
    <w:p w14:paraId="404E3091" w14:textId="12A9FA7A" w:rsidR="00A84B44" w:rsidRDefault="00A84B44" w:rsidP="007B0316"/>
    <w:p w14:paraId="1DFADEF5" w14:textId="3C481F2B" w:rsidR="00A84B44" w:rsidRDefault="00A84B44" w:rsidP="007B0316"/>
    <w:p w14:paraId="35E07702" w14:textId="7F425F04" w:rsidR="00A84B44" w:rsidRDefault="00A84B44" w:rsidP="007B0316"/>
    <w:p w14:paraId="30440DBF" w14:textId="3DD02470" w:rsidR="00A84B44" w:rsidRDefault="00A84B44" w:rsidP="007B0316"/>
    <w:p w14:paraId="7512C489" w14:textId="6C0AB287" w:rsidR="00A84B44" w:rsidRDefault="00A84B44" w:rsidP="007B0316"/>
    <w:p w14:paraId="716FE17F" w14:textId="6C2ABA19" w:rsidR="00A84B44" w:rsidRDefault="00A84B44" w:rsidP="007B0316"/>
    <w:p w14:paraId="3E323FC0" w14:textId="28C48D88" w:rsidR="00A84B44" w:rsidRDefault="00A84B44" w:rsidP="007B0316"/>
    <w:p w14:paraId="177659A6" w14:textId="3259F478" w:rsidR="00A84B44" w:rsidRDefault="00A84B44" w:rsidP="007B0316"/>
    <w:p w14:paraId="40047E27" w14:textId="076880DA" w:rsidR="00A84B44" w:rsidRDefault="00A84B44" w:rsidP="007B0316"/>
    <w:p w14:paraId="4F23E723" w14:textId="2F670F8B" w:rsidR="00A84B44" w:rsidRDefault="00A84B44" w:rsidP="007B0316"/>
    <w:p w14:paraId="1FCC1B91" w14:textId="744A5BDF" w:rsidR="00A84B44" w:rsidRDefault="00A84B44" w:rsidP="007B0316"/>
    <w:p w14:paraId="63B35DD0" w14:textId="7322F2AA" w:rsidR="00A84B44" w:rsidRDefault="00A84B44" w:rsidP="007B0316"/>
    <w:p w14:paraId="1EC45880" w14:textId="6D83D9F9" w:rsidR="00A84B44" w:rsidRDefault="00A84B44" w:rsidP="00A84B44">
      <w:pPr>
        <w:jc w:val="center"/>
      </w:pPr>
    </w:p>
    <w:p w14:paraId="4143A56B" w14:textId="4D6F8DB0" w:rsidR="00A84B44" w:rsidRDefault="00A84B44" w:rsidP="00A84B44">
      <w:pPr>
        <w:jc w:val="center"/>
      </w:pPr>
    </w:p>
    <w:p w14:paraId="4B9B82BC" w14:textId="27F3526C" w:rsidR="00A84B44" w:rsidRDefault="00A84B44" w:rsidP="00A84B44">
      <w:pPr>
        <w:jc w:val="center"/>
      </w:pPr>
    </w:p>
    <w:p w14:paraId="3CADB0D5" w14:textId="6E65ACAC" w:rsidR="00A84B44" w:rsidRDefault="00A84B44" w:rsidP="00A84B44">
      <w:pPr>
        <w:jc w:val="center"/>
      </w:pPr>
    </w:p>
    <w:p w14:paraId="4D9E45C2" w14:textId="77777777" w:rsidR="00A84B44" w:rsidRDefault="00A84B44" w:rsidP="00A84B44">
      <w:pPr>
        <w:jc w:val="center"/>
      </w:pPr>
    </w:p>
    <w:p w14:paraId="7169B337" w14:textId="7C419605" w:rsidR="007B0316" w:rsidRPr="00334E3F" w:rsidRDefault="007B0316" w:rsidP="00A84B44">
      <w:pPr>
        <w:jc w:val="center"/>
        <w:rPr>
          <w:b/>
          <w:bCs/>
          <w:i/>
          <w:iCs/>
        </w:rPr>
      </w:pPr>
      <w:r w:rsidRPr="00334E3F">
        <w:rPr>
          <w:b/>
          <w:bCs/>
          <w:i/>
          <w:iCs/>
        </w:rPr>
        <w:t>DESPACHO:</w:t>
      </w:r>
    </w:p>
    <w:p w14:paraId="69E691AD" w14:textId="77777777" w:rsidR="00A84B44" w:rsidRDefault="00A84B44" w:rsidP="00A84B44">
      <w:pPr>
        <w:jc w:val="center"/>
      </w:pPr>
    </w:p>
    <w:p w14:paraId="7F0D4554" w14:textId="77777777" w:rsidR="007B0316" w:rsidRDefault="007B0316" w:rsidP="00A84B44">
      <w:pPr>
        <w:jc w:val="center"/>
      </w:pPr>
    </w:p>
    <w:p w14:paraId="3B29AD90" w14:textId="77777777" w:rsidR="007B0316" w:rsidRDefault="007B0316" w:rsidP="00A84B44">
      <w:pPr>
        <w:jc w:val="center"/>
      </w:pPr>
      <w:r>
        <w:t>Autue-se em procedimento próprio. Encaminhe-se com urgência à Assessoria Jurídica do Município para elaboração de pareceres sobre a possibilidade de contratação por dispensa.</w:t>
      </w:r>
    </w:p>
    <w:p w14:paraId="48F44581" w14:textId="4BE7064E" w:rsidR="007B0316" w:rsidRDefault="007B0316" w:rsidP="00A84B44">
      <w:pPr>
        <w:jc w:val="center"/>
      </w:pPr>
      <w:r>
        <w:t>Aos setores de Contabilidade e Tesouraria para que, respectivamente, informem sobre a disponibilidade orçamentária financeira.</w:t>
      </w:r>
    </w:p>
    <w:p w14:paraId="5E1B37AF" w14:textId="1F92CBEC" w:rsidR="007B0316" w:rsidRDefault="007B0316" w:rsidP="00A84B44">
      <w:pPr>
        <w:jc w:val="center"/>
      </w:pPr>
    </w:p>
    <w:p w14:paraId="5DA5E93C" w14:textId="40F18E18" w:rsidR="00A84B44" w:rsidRDefault="00A84B44" w:rsidP="00A84B44">
      <w:pPr>
        <w:jc w:val="center"/>
      </w:pPr>
    </w:p>
    <w:p w14:paraId="0DE50CC2" w14:textId="27272061" w:rsidR="00A84B44" w:rsidRDefault="00A84B44" w:rsidP="00A84B44">
      <w:pPr>
        <w:jc w:val="center"/>
      </w:pPr>
    </w:p>
    <w:p w14:paraId="23120208" w14:textId="04E4A9C1" w:rsidR="00A84B44" w:rsidRDefault="00A84B44" w:rsidP="00A84B44">
      <w:pPr>
        <w:jc w:val="center"/>
      </w:pPr>
    </w:p>
    <w:p w14:paraId="5350F11B" w14:textId="633E8826" w:rsidR="00A84B44" w:rsidRDefault="00A84B44" w:rsidP="00A84B44">
      <w:pPr>
        <w:jc w:val="center"/>
      </w:pPr>
    </w:p>
    <w:p w14:paraId="70FA16DB" w14:textId="454BD5D5" w:rsidR="00A84B44" w:rsidRDefault="00A84B44" w:rsidP="00A84B44">
      <w:pPr>
        <w:jc w:val="center"/>
      </w:pPr>
    </w:p>
    <w:p w14:paraId="0957130A" w14:textId="6C82251F" w:rsidR="00A84B44" w:rsidRDefault="00A84B44" w:rsidP="00A84B44">
      <w:pPr>
        <w:jc w:val="center"/>
      </w:pPr>
    </w:p>
    <w:p w14:paraId="57D702D5" w14:textId="6E9486DC" w:rsidR="00A84B44" w:rsidRDefault="00A84B44" w:rsidP="00A84B44">
      <w:pPr>
        <w:jc w:val="center"/>
      </w:pPr>
    </w:p>
    <w:p w14:paraId="53068BD3" w14:textId="3D2EF8B1" w:rsidR="00A84B44" w:rsidRDefault="00A84B44" w:rsidP="00A84B44">
      <w:pPr>
        <w:jc w:val="center"/>
      </w:pPr>
    </w:p>
    <w:p w14:paraId="4E076C60" w14:textId="0DD5830F" w:rsidR="00A84B44" w:rsidRDefault="00A84B44" w:rsidP="00A84B44">
      <w:pPr>
        <w:jc w:val="center"/>
      </w:pPr>
    </w:p>
    <w:p w14:paraId="5311844E" w14:textId="620D8478" w:rsidR="00A84B44" w:rsidRDefault="00A84B44" w:rsidP="00A84B44">
      <w:pPr>
        <w:jc w:val="center"/>
      </w:pPr>
    </w:p>
    <w:p w14:paraId="3B9FCB28" w14:textId="77777777" w:rsidR="00A84B44" w:rsidRDefault="00A84B44" w:rsidP="00A84B44">
      <w:pPr>
        <w:jc w:val="center"/>
      </w:pPr>
    </w:p>
    <w:p w14:paraId="55341BE6" w14:textId="7CF54205" w:rsidR="007B0316" w:rsidRDefault="007B0316" w:rsidP="00A84B44">
      <w:pPr>
        <w:jc w:val="center"/>
      </w:pPr>
      <w:r>
        <w:t>Gabinete d</w:t>
      </w:r>
      <w:r w:rsidR="00A84B44">
        <w:t>o</w:t>
      </w:r>
      <w:r>
        <w:t xml:space="preserve"> prefeit</w:t>
      </w:r>
      <w:r w:rsidR="00A84B44">
        <w:t>o</w:t>
      </w:r>
      <w:r>
        <w:t>, 2</w:t>
      </w:r>
      <w:r w:rsidR="00C071EB">
        <w:t>0</w:t>
      </w:r>
      <w:r>
        <w:t xml:space="preserve"> de </w:t>
      </w:r>
      <w:r w:rsidR="00A84B44">
        <w:t>fevereiro</w:t>
      </w:r>
      <w:r>
        <w:t xml:space="preserve"> de 202</w:t>
      </w:r>
      <w:r w:rsidR="00A84B44">
        <w:t>4</w:t>
      </w:r>
      <w:r>
        <w:t>.</w:t>
      </w:r>
    </w:p>
    <w:p w14:paraId="4B1F32E7" w14:textId="77777777" w:rsidR="007B0316" w:rsidRDefault="007B0316" w:rsidP="00A84B44">
      <w:pPr>
        <w:jc w:val="center"/>
      </w:pPr>
    </w:p>
    <w:p w14:paraId="06F0946C" w14:textId="77777777" w:rsidR="007B0316" w:rsidRDefault="007B0316" w:rsidP="00A84B44">
      <w:pPr>
        <w:jc w:val="center"/>
      </w:pPr>
    </w:p>
    <w:p w14:paraId="567AB82B" w14:textId="78E9CE93" w:rsidR="007B0316" w:rsidRDefault="00A84B44" w:rsidP="00A84B44">
      <w:pPr>
        <w:jc w:val="center"/>
      </w:pPr>
      <w:r>
        <w:t>BRAIN MENDES DRAGO</w:t>
      </w:r>
    </w:p>
    <w:p w14:paraId="3CF827A8" w14:textId="64225829" w:rsidR="007B0316" w:rsidRDefault="007B0316" w:rsidP="00A84B44">
      <w:pPr>
        <w:jc w:val="center"/>
      </w:pPr>
      <w:r>
        <w:t>Pre</w:t>
      </w:r>
      <w:r w:rsidR="00A84B44">
        <w:t>feito</w:t>
      </w:r>
      <w:r>
        <w:t xml:space="preserve"> Municipal</w:t>
      </w:r>
    </w:p>
    <w:p w14:paraId="1716304D" w14:textId="3CA6E15A" w:rsidR="007B0316" w:rsidRDefault="007B0316" w:rsidP="00A84B44">
      <w:pPr>
        <w:jc w:val="center"/>
      </w:pPr>
    </w:p>
    <w:p w14:paraId="43EF6EFE" w14:textId="5381CDC1" w:rsidR="00A84B44" w:rsidRDefault="00A84B44" w:rsidP="00A84B44">
      <w:pPr>
        <w:jc w:val="center"/>
      </w:pPr>
    </w:p>
    <w:p w14:paraId="35BF49E5" w14:textId="0682956F" w:rsidR="00A84B44" w:rsidRDefault="00A84B44" w:rsidP="00A84B44">
      <w:pPr>
        <w:jc w:val="center"/>
      </w:pPr>
    </w:p>
    <w:p w14:paraId="5AAB827D" w14:textId="00B9D3F9" w:rsidR="00A84B44" w:rsidRDefault="00A84B44" w:rsidP="00A84B44">
      <w:pPr>
        <w:jc w:val="center"/>
      </w:pPr>
    </w:p>
    <w:p w14:paraId="7405B3C5" w14:textId="19CE953D" w:rsidR="00A84B44" w:rsidRDefault="00A84B44" w:rsidP="00A84B44">
      <w:pPr>
        <w:jc w:val="center"/>
      </w:pPr>
    </w:p>
    <w:p w14:paraId="2540102A" w14:textId="25B8EE48" w:rsidR="00A84B44" w:rsidRDefault="00A84B44" w:rsidP="00A84B44">
      <w:pPr>
        <w:jc w:val="center"/>
      </w:pPr>
    </w:p>
    <w:p w14:paraId="4299FD86" w14:textId="289FCE74" w:rsidR="00A84B44" w:rsidRDefault="00A84B44" w:rsidP="00A84B44">
      <w:pPr>
        <w:jc w:val="center"/>
      </w:pPr>
    </w:p>
    <w:p w14:paraId="15C00AA4" w14:textId="0364E889" w:rsidR="00A84B44" w:rsidRDefault="00A84B44" w:rsidP="00A84B44">
      <w:pPr>
        <w:jc w:val="center"/>
      </w:pPr>
    </w:p>
    <w:p w14:paraId="513970AA" w14:textId="23A3F9A2" w:rsidR="00A84B44" w:rsidRDefault="00A84B44" w:rsidP="00A84B44">
      <w:pPr>
        <w:jc w:val="center"/>
      </w:pPr>
    </w:p>
    <w:p w14:paraId="64AC8774" w14:textId="49D5518B" w:rsidR="00A84B44" w:rsidRDefault="00A84B44" w:rsidP="00A84B44">
      <w:pPr>
        <w:jc w:val="center"/>
      </w:pPr>
    </w:p>
    <w:p w14:paraId="17A62AA0" w14:textId="5CBDE988" w:rsidR="00A84B44" w:rsidRDefault="00A84B44" w:rsidP="00A84B44">
      <w:pPr>
        <w:jc w:val="center"/>
      </w:pPr>
    </w:p>
    <w:p w14:paraId="7CB4E317" w14:textId="4278DDA5" w:rsidR="00A84B44" w:rsidRDefault="00A84B44" w:rsidP="00A84B44">
      <w:pPr>
        <w:jc w:val="center"/>
      </w:pPr>
    </w:p>
    <w:p w14:paraId="31DBD92F" w14:textId="5A27BC89" w:rsidR="00A84B44" w:rsidRDefault="00A84B44" w:rsidP="00A84B44">
      <w:pPr>
        <w:jc w:val="center"/>
      </w:pPr>
    </w:p>
    <w:p w14:paraId="4178B327" w14:textId="4E7DC1C6" w:rsidR="00A84B44" w:rsidRDefault="00A84B44" w:rsidP="00A84B44">
      <w:pPr>
        <w:jc w:val="center"/>
      </w:pPr>
    </w:p>
    <w:p w14:paraId="497FA444" w14:textId="40CDAEA7" w:rsidR="00A84B44" w:rsidRDefault="00A84B44" w:rsidP="00A84B44">
      <w:pPr>
        <w:jc w:val="center"/>
      </w:pPr>
    </w:p>
    <w:p w14:paraId="2DB2105D" w14:textId="232A9581" w:rsidR="00A84B44" w:rsidRDefault="00A84B44" w:rsidP="00A84B44">
      <w:pPr>
        <w:jc w:val="center"/>
      </w:pPr>
    </w:p>
    <w:p w14:paraId="33B647E9" w14:textId="72F18B82" w:rsidR="00A84B44" w:rsidRDefault="00A84B44" w:rsidP="00A84B44">
      <w:pPr>
        <w:jc w:val="center"/>
      </w:pPr>
    </w:p>
    <w:p w14:paraId="37820093" w14:textId="115CD51B" w:rsidR="00A84B44" w:rsidRDefault="00A84B44" w:rsidP="00A84B44">
      <w:pPr>
        <w:jc w:val="center"/>
      </w:pPr>
    </w:p>
    <w:p w14:paraId="31682E26" w14:textId="04BF2A45" w:rsidR="00A84B44" w:rsidRDefault="00A84B44" w:rsidP="007B0316"/>
    <w:p w14:paraId="34C550F7" w14:textId="10BFDA8A" w:rsidR="00A84B44" w:rsidRDefault="00A84B44" w:rsidP="007B0316"/>
    <w:p w14:paraId="2B2FAC90" w14:textId="5EFBCE47" w:rsidR="00A84B44" w:rsidRDefault="00A84B44" w:rsidP="007B0316"/>
    <w:p w14:paraId="7D255BF2" w14:textId="1D45512C" w:rsidR="00A84B44" w:rsidRDefault="00A84B44" w:rsidP="007B0316"/>
    <w:p w14:paraId="0747BB03" w14:textId="65DE1424" w:rsidR="00A84B44" w:rsidRDefault="00A84B44" w:rsidP="007B0316"/>
    <w:p w14:paraId="13B78FCF" w14:textId="0414ACCE" w:rsidR="00A84B44" w:rsidRDefault="00A84B44" w:rsidP="007B0316"/>
    <w:p w14:paraId="2835FB95" w14:textId="3A014511" w:rsidR="00A84B44" w:rsidRDefault="00A84B44" w:rsidP="007B0316"/>
    <w:p w14:paraId="5DC37105" w14:textId="2DD3B079" w:rsidR="00A84B44" w:rsidRDefault="00A84B44" w:rsidP="007B0316"/>
    <w:p w14:paraId="2D25DBC3" w14:textId="206C9E76" w:rsidR="00A84B44" w:rsidRDefault="00A84B44" w:rsidP="007B0316"/>
    <w:p w14:paraId="0207C773" w14:textId="7F7B2B30" w:rsidR="00A84B44" w:rsidRDefault="00A84B44" w:rsidP="007B0316"/>
    <w:p w14:paraId="3334DB48" w14:textId="0DCD39E4" w:rsidR="00A84B44" w:rsidRDefault="00A84B44" w:rsidP="007B0316"/>
    <w:p w14:paraId="1532A66A" w14:textId="5326E807" w:rsidR="00A84B44" w:rsidRDefault="00A84B44" w:rsidP="007B0316"/>
    <w:p w14:paraId="16A0453D" w14:textId="1D8CEFD5" w:rsidR="00A84B44" w:rsidRDefault="00A84B44" w:rsidP="007B0316"/>
    <w:p w14:paraId="67DCE07C" w14:textId="1F9CEDC2" w:rsidR="00A84B44" w:rsidRDefault="00A84B44" w:rsidP="007B0316"/>
    <w:p w14:paraId="6259F6DA" w14:textId="305FFF0F" w:rsidR="00A84B44" w:rsidRDefault="00A84B44" w:rsidP="007B0316"/>
    <w:p w14:paraId="6DC8B192" w14:textId="4751270C" w:rsidR="00A84B44" w:rsidRDefault="00A84B44" w:rsidP="007B0316"/>
    <w:p w14:paraId="0F53DEB0" w14:textId="77777777" w:rsidR="00A84B44" w:rsidRDefault="00A84B44" w:rsidP="007B0316"/>
    <w:p w14:paraId="4947AC66" w14:textId="77777777" w:rsidR="007B0316" w:rsidRDefault="007B0316" w:rsidP="007B0316">
      <w:r>
        <w:t>Solicitação (Faz) – Urgente</w:t>
      </w:r>
    </w:p>
    <w:p w14:paraId="5DADA842" w14:textId="640162BF" w:rsidR="007B0316" w:rsidRDefault="007B0316" w:rsidP="007B0316">
      <w:r>
        <w:t>Do: Gabinete d</w:t>
      </w:r>
      <w:r w:rsidR="00A84B44">
        <w:t>o</w:t>
      </w:r>
      <w:r>
        <w:t xml:space="preserve"> Prefeit</w:t>
      </w:r>
      <w:r w:rsidR="00A84B44">
        <w:t>o</w:t>
      </w:r>
    </w:p>
    <w:p w14:paraId="6A1CD8B2" w14:textId="77777777" w:rsidR="007B0316" w:rsidRDefault="007B0316" w:rsidP="007B0316">
      <w:r>
        <w:t>Para: Departamento de Licitações, Contratos e Compras</w:t>
      </w:r>
    </w:p>
    <w:p w14:paraId="6FB21401" w14:textId="77777777" w:rsidR="007B0316" w:rsidRDefault="007B0316" w:rsidP="007B0316"/>
    <w:p w14:paraId="1DB6676C" w14:textId="77777777" w:rsidR="007B0316" w:rsidRDefault="007B0316" w:rsidP="007B0316"/>
    <w:p w14:paraId="79AA53DA" w14:textId="79CE0DA3" w:rsidR="007B0316" w:rsidRDefault="00A84B44" w:rsidP="007B0316">
      <w:r>
        <w:t xml:space="preserve">São Gonçalo do </w:t>
      </w:r>
      <w:r w:rsidR="005712BD">
        <w:t>Sapucaí (</w:t>
      </w:r>
      <w:r w:rsidR="007B0316">
        <w:t>MG), 2</w:t>
      </w:r>
      <w:r w:rsidR="00C071EB">
        <w:t>0</w:t>
      </w:r>
      <w:r w:rsidR="007B0316">
        <w:t xml:space="preserve"> de </w:t>
      </w:r>
      <w:r w:rsidR="002B2228">
        <w:t>fevereiro</w:t>
      </w:r>
      <w:r w:rsidR="007B0316">
        <w:t xml:space="preserve"> de 202</w:t>
      </w:r>
      <w:r>
        <w:t>4</w:t>
      </w:r>
      <w:r w:rsidR="007B0316">
        <w:t>.</w:t>
      </w:r>
    </w:p>
    <w:p w14:paraId="165FC630" w14:textId="77777777" w:rsidR="007B0316" w:rsidRDefault="007B0316" w:rsidP="007B0316"/>
    <w:p w14:paraId="7342D9CE" w14:textId="77777777" w:rsidR="007B0316" w:rsidRDefault="007B0316" w:rsidP="007B0316"/>
    <w:p w14:paraId="66AAA0C8" w14:textId="77777777" w:rsidR="007B0316" w:rsidRDefault="007B0316" w:rsidP="007B0316"/>
    <w:p w14:paraId="3AE6F6B1" w14:textId="77777777" w:rsidR="007B0316" w:rsidRDefault="007B0316" w:rsidP="007B0316">
      <w:r>
        <w:t>Prezada Senhora,</w:t>
      </w:r>
    </w:p>
    <w:p w14:paraId="4992BC91" w14:textId="77777777" w:rsidR="007B0316" w:rsidRDefault="007B0316" w:rsidP="007B0316"/>
    <w:p w14:paraId="1D58DF78" w14:textId="5FDF4ED2" w:rsidR="007B0316" w:rsidRDefault="007B0316" w:rsidP="007B0316">
      <w:r>
        <w:t xml:space="preserve">                    </w:t>
      </w:r>
      <w:r>
        <w:tab/>
        <w:t xml:space="preserve">      Venho, pelo presente, solicitar que seja realizada pesquisa de preços para contratação de empresa para aquisição de peças e serviços para revisão de 20.000 km do veículo</w:t>
      </w:r>
      <w:r w:rsidR="00A84B44" w:rsidRPr="00A84B44">
        <w:t xml:space="preserve"> Renault </w:t>
      </w:r>
      <w:r w:rsidR="005712BD">
        <w:t>M</w:t>
      </w:r>
      <w:r w:rsidR="005712BD" w:rsidRPr="00A84B44">
        <w:t>aster Diesel</w:t>
      </w:r>
      <w:r w:rsidR="00A84B44" w:rsidRPr="00A84B44">
        <w:t xml:space="preserve"> </w:t>
      </w:r>
      <w:proofErr w:type="gramStart"/>
      <w:r w:rsidR="00A84B44" w:rsidRPr="00A84B44">
        <w:t>placa  SIL</w:t>
      </w:r>
      <w:proofErr w:type="gramEnd"/>
      <w:r w:rsidR="00A84B44" w:rsidRPr="00A84B44">
        <w:t xml:space="preserve">-0E12 </w:t>
      </w:r>
      <w:r>
        <w:t xml:space="preserve"> a serviço do Departamento Municipal de Saúde.</w:t>
      </w:r>
    </w:p>
    <w:p w14:paraId="7581BB6F" w14:textId="77777777" w:rsidR="007B0316" w:rsidRDefault="007B0316" w:rsidP="007B0316"/>
    <w:p w14:paraId="0D007E0C" w14:textId="77777777" w:rsidR="007B0316" w:rsidRDefault="007B0316" w:rsidP="007B0316">
      <w:r>
        <w:t xml:space="preserve">Lembro que esta deverá ser realizada de maneira breve, uma vez que se trata de matéria que demanda urgência para a não paralização do veículo a serviço da saúde e dos pacientes que dele se utilizam. </w:t>
      </w:r>
    </w:p>
    <w:p w14:paraId="66F05B6A" w14:textId="77777777" w:rsidR="007B0316" w:rsidRDefault="007B0316" w:rsidP="007B0316"/>
    <w:p w14:paraId="2DEFCF2B" w14:textId="77777777" w:rsidR="007B0316" w:rsidRDefault="007B0316" w:rsidP="007B0316">
      <w:r>
        <w:t xml:space="preserve">Após, encaminhe-se ao Setor de Licitações e Compras para efetuar o bloqueio orçamentário. </w:t>
      </w:r>
    </w:p>
    <w:p w14:paraId="63EB8068" w14:textId="77777777" w:rsidR="007B0316" w:rsidRDefault="007B0316" w:rsidP="007B0316"/>
    <w:p w14:paraId="5CAA032D" w14:textId="77777777" w:rsidR="007B0316" w:rsidRDefault="007B0316" w:rsidP="007B0316">
      <w:r>
        <w:t>Atenciosamente,</w:t>
      </w:r>
    </w:p>
    <w:p w14:paraId="0148B6AF" w14:textId="77777777" w:rsidR="007B0316" w:rsidRDefault="007B0316" w:rsidP="007B0316"/>
    <w:p w14:paraId="5D95092D" w14:textId="77777777" w:rsidR="007B0316" w:rsidRDefault="007B0316" w:rsidP="007B0316"/>
    <w:p w14:paraId="398DE6A1" w14:textId="77777777" w:rsidR="007B0316" w:rsidRDefault="007B0316" w:rsidP="007B0316"/>
    <w:p w14:paraId="13D58748" w14:textId="77777777" w:rsidR="007B0316" w:rsidRDefault="007B0316" w:rsidP="007B0316"/>
    <w:p w14:paraId="4D3E89CB" w14:textId="3A27B0D2" w:rsidR="00A84B44" w:rsidRDefault="00A84B44" w:rsidP="00A84B44">
      <w:pPr>
        <w:jc w:val="center"/>
      </w:pPr>
      <w:r>
        <w:t>BRAIN MENDES DRAGO</w:t>
      </w:r>
    </w:p>
    <w:p w14:paraId="60F4D05B" w14:textId="36102516" w:rsidR="007B0316" w:rsidRDefault="007B0316" w:rsidP="00A84B44">
      <w:pPr>
        <w:jc w:val="center"/>
      </w:pPr>
      <w:r>
        <w:t>Prefeit</w:t>
      </w:r>
      <w:r w:rsidR="00A84B44">
        <w:t>o</w:t>
      </w:r>
      <w:r>
        <w:t xml:space="preserve"> Municipal</w:t>
      </w:r>
    </w:p>
    <w:p w14:paraId="2AEA2268" w14:textId="77777777" w:rsidR="007B0316" w:rsidRDefault="007B0316" w:rsidP="007B0316"/>
    <w:p w14:paraId="7336B71C" w14:textId="77777777" w:rsidR="007B0316" w:rsidRDefault="007B0316" w:rsidP="007B0316"/>
    <w:p w14:paraId="151BAA61" w14:textId="77777777" w:rsidR="007B0316" w:rsidRDefault="007B0316" w:rsidP="007B0316"/>
    <w:p w14:paraId="616412CB" w14:textId="77777777" w:rsidR="007B0316" w:rsidRDefault="007B0316" w:rsidP="007B0316"/>
    <w:p w14:paraId="5731E17E" w14:textId="77777777" w:rsidR="007B0316" w:rsidRDefault="007B0316" w:rsidP="007B0316"/>
    <w:p w14:paraId="2FA48042" w14:textId="77777777" w:rsidR="007B0316" w:rsidRDefault="007B0316" w:rsidP="007B0316"/>
    <w:p w14:paraId="54D92384" w14:textId="77777777" w:rsidR="007B0316" w:rsidRDefault="007B0316" w:rsidP="007B0316"/>
    <w:p w14:paraId="293459FE" w14:textId="190209C6" w:rsidR="007B0316" w:rsidRDefault="007B0316" w:rsidP="007B0316"/>
    <w:p w14:paraId="7E3DC1EC" w14:textId="22458880" w:rsidR="00A84B44" w:rsidRDefault="00A84B44" w:rsidP="007B0316"/>
    <w:p w14:paraId="60926373" w14:textId="6AFE2185" w:rsidR="00A84B44" w:rsidRDefault="00A84B44" w:rsidP="007B0316"/>
    <w:p w14:paraId="3258D6FD" w14:textId="153C8280" w:rsidR="00A84B44" w:rsidRDefault="00A84B44" w:rsidP="007B0316"/>
    <w:p w14:paraId="4D673321" w14:textId="0B214F89" w:rsidR="00A84B44" w:rsidRDefault="00A84B44" w:rsidP="007B0316"/>
    <w:p w14:paraId="17F4E661" w14:textId="77777777" w:rsidR="00A84B44" w:rsidRDefault="00A84B44" w:rsidP="007B0316"/>
    <w:p w14:paraId="586D3359" w14:textId="77777777" w:rsidR="007B0316" w:rsidRDefault="007B0316" w:rsidP="007B0316"/>
    <w:p w14:paraId="7057C182" w14:textId="77777777" w:rsidR="007B0316" w:rsidRDefault="007B0316" w:rsidP="007B0316"/>
    <w:p w14:paraId="71A792CE" w14:textId="77777777" w:rsidR="007B0316" w:rsidRDefault="007B0316" w:rsidP="00A84B44">
      <w:r>
        <w:t>A</w:t>
      </w:r>
    </w:p>
    <w:p w14:paraId="44B7EF55" w14:textId="77777777" w:rsidR="007B0316" w:rsidRDefault="007B0316" w:rsidP="00A84B44">
      <w:r>
        <w:t>Ilma. Sra.</w:t>
      </w:r>
    </w:p>
    <w:p w14:paraId="5F656B84" w14:textId="454B00C4" w:rsidR="007B0316" w:rsidRDefault="00A84B44" w:rsidP="00A84B44">
      <w:r>
        <w:t xml:space="preserve">Mariana de Paiva Ferreira </w:t>
      </w:r>
    </w:p>
    <w:p w14:paraId="50DA8669" w14:textId="77777777" w:rsidR="007B0316" w:rsidRDefault="007B0316" w:rsidP="00A84B44">
      <w:r>
        <w:t>Chefe do Departamento de Licitações, Contratos e Compras</w:t>
      </w:r>
    </w:p>
    <w:p w14:paraId="6A6353B7" w14:textId="7EA4B9F6" w:rsidR="007B0316" w:rsidRDefault="00A84B44" w:rsidP="00A84B44">
      <w:r>
        <w:t xml:space="preserve">São Gonçalo do Sapucaí </w:t>
      </w:r>
      <w:r w:rsidR="007B0316">
        <w:t>– MG.</w:t>
      </w:r>
    </w:p>
    <w:p w14:paraId="7F8F910F" w14:textId="107F11E6" w:rsidR="007B0316" w:rsidRDefault="007B0316" w:rsidP="00A84B44"/>
    <w:p w14:paraId="75DE5E06" w14:textId="6EC9F23B" w:rsidR="00A84B44" w:rsidRDefault="00A84B44" w:rsidP="00A84B44"/>
    <w:p w14:paraId="545EAA8F" w14:textId="4EC203CB" w:rsidR="00A84B44" w:rsidRDefault="00A84B44" w:rsidP="00A84B44"/>
    <w:p w14:paraId="04186668" w14:textId="371D4739" w:rsidR="00A84B44" w:rsidRDefault="00A84B44" w:rsidP="00A84B44"/>
    <w:p w14:paraId="79422C52" w14:textId="7AAB4517" w:rsidR="00A84B44" w:rsidRDefault="00A84B44" w:rsidP="00A84B44"/>
    <w:p w14:paraId="17867493" w14:textId="1C32F090" w:rsidR="00A84B44" w:rsidRDefault="00A84B44" w:rsidP="00A84B44"/>
    <w:p w14:paraId="11F7181C" w14:textId="4F64987A" w:rsidR="00A84B44" w:rsidRDefault="00A84B44" w:rsidP="00A84B44"/>
    <w:p w14:paraId="613A63E6" w14:textId="181757C2" w:rsidR="00A84B44" w:rsidRDefault="00A84B44" w:rsidP="00A84B44"/>
    <w:p w14:paraId="528E61DA" w14:textId="3B4CC0C3" w:rsidR="00A84B44" w:rsidRDefault="00A84B44" w:rsidP="00A84B44"/>
    <w:p w14:paraId="0A8BC725" w14:textId="2F6382CD" w:rsidR="00A84B44" w:rsidRDefault="00A84B44" w:rsidP="00A84B44"/>
    <w:p w14:paraId="179DBA55" w14:textId="0AFB7F96" w:rsidR="00A84B44" w:rsidRDefault="00A84B44" w:rsidP="00A84B44"/>
    <w:p w14:paraId="6D5A540A" w14:textId="3D56E677" w:rsidR="00334E3F" w:rsidRDefault="00334E3F" w:rsidP="00A84B44"/>
    <w:p w14:paraId="49D42D2F" w14:textId="77777777" w:rsidR="00334E3F" w:rsidRDefault="00334E3F" w:rsidP="00A84B44"/>
    <w:p w14:paraId="41BCD6C6" w14:textId="1FB7358B" w:rsidR="007B0316" w:rsidRPr="00334E3F" w:rsidRDefault="007B0316" w:rsidP="00A84B44">
      <w:pPr>
        <w:jc w:val="center"/>
        <w:rPr>
          <w:b/>
          <w:bCs/>
          <w:i/>
          <w:iCs/>
        </w:rPr>
      </w:pPr>
      <w:r w:rsidRPr="00334E3F">
        <w:rPr>
          <w:b/>
          <w:bCs/>
          <w:i/>
          <w:iCs/>
        </w:rPr>
        <w:t>Anexos</w:t>
      </w:r>
    </w:p>
    <w:p w14:paraId="528DD363" w14:textId="0E905419" w:rsidR="00A84B44" w:rsidRDefault="00A84B44" w:rsidP="00A84B44">
      <w:pPr>
        <w:jc w:val="center"/>
      </w:pPr>
    </w:p>
    <w:p w14:paraId="0389AC2F" w14:textId="6BD648A0" w:rsidR="00A84B44" w:rsidRDefault="00A84B44" w:rsidP="00A84B44">
      <w:pPr>
        <w:jc w:val="center"/>
      </w:pPr>
    </w:p>
    <w:p w14:paraId="16AD1930" w14:textId="77777777" w:rsidR="00334E3F" w:rsidRDefault="00334E3F" w:rsidP="00A84B44">
      <w:pPr>
        <w:jc w:val="center"/>
      </w:pPr>
    </w:p>
    <w:p w14:paraId="04883A2F" w14:textId="285C5078" w:rsidR="007B0316" w:rsidRDefault="007B0316" w:rsidP="00A84B44">
      <w:pPr>
        <w:jc w:val="center"/>
      </w:pPr>
      <w:r>
        <w:t>•</w:t>
      </w:r>
      <w:r>
        <w:tab/>
        <w:t>Parecer Jurídico</w:t>
      </w:r>
    </w:p>
    <w:p w14:paraId="792CBECA" w14:textId="77777777" w:rsidR="007B0316" w:rsidRDefault="007B0316" w:rsidP="00A84B44">
      <w:pPr>
        <w:jc w:val="center"/>
      </w:pPr>
      <w:r>
        <w:t>•</w:t>
      </w:r>
      <w:r>
        <w:tab/>
        <w:t>Bloqueio orçamentário</w:t>
      </w:r>
    </w:p>
    <w:p w14:paraId="44A0418B" w14:textId="77777777" w:rsidR="007B0316" w:rsidRDefault="007B0316" w:rsidP="00A84B44">
      <w:pPr>
        <w:jc w:val="center"/>
      </w:pPr>
      <w:r>
        <w:t>•</w:t>
      </w:r>
      <w:r>
        <w:tab/>
        <w:t>Juntar Pesquisa De Preços</w:t>
      </w:r>
    </w:p>
    <w:p w14:paraId="52FF5C91" w14:textId="539F3CA6" w:rsidR="007B0316" w:rsidRDefault="007B0316" w:rsidP="00A84B44">
      <w:pPr>
        <w:jc w:val="center"/>
      </w:pPr>
      <w:r>
        <w:t> </w:t>
      </w:r>
    </w:p>
    <w:p w14:paraId="1EE68147" w14:textId="0BFA3386" w:rsidR="00A84B44" w:rsidRDefault="00A84B44" w:rsidP="00A84B44">
      <w:pPr>
        <w:jc w:val="center"/>
      </w:pPr>
    </w:p>
    <w:p w14:paraId="18974E09" w14:textId="7F996524" w:rsidR="00A84B44" w:rsidRDefault="00A84B44" w:rsidP="00A84B44"/>
    <w:p w14:paraId="3ACA06EC" w14:textId="7378547D" w:rsidR="00A84B44" w:rsidRDefault="00A84B44" w:rsidP="00A84B44"/>
    <w:p w14:paraId="6A4E278F" w14:textId="5350855F" w:rsidR="00A84B44" w:rsidRDefault="00A84B44" w:rsidP="00A84B44"/>
    <w:p w14:paraId="531960FB" w14:textId="0FAA645D" w:rsidR="00A84B44" w:rsidRDefault="00A84B44" w:rsidP="00A84B44"/>
    <w:p w14:paraId="16D8FBD6" w14:textId="1D41EF20" w:rsidR="00A84B44" w:rsidRDefault="00A84B44" w:rsidP="00A84B44"/>
    <w:p w14:paraId="057F62D0" w14:textId="02FE8448" w:rsidR="00A84B44" w:rsidRDefault="00A84B44" w:rsidP="00A84B44"/>
    <w:p w14:paraId="792572E7" w14:textId="2CB60354" w:rsidR="00A84B44" w:rsidRDefault="00A84B44" w:rsidP="00A84B44"/>
    <w:p w14:paraId="5DAA7E36" w14:textId="70B8CF81" w:rsidR="00A84B44" w:rsidRDefault="00A84B44" w:rsidP="00A84B44"/>
    <w:p w14:paraId="7CFD8BA9" w14:textId="25E3BFB8" w:rsidR="00A84B44" w:rsidRDefault="00A84B44" w:rsidP="00A84B44"/>
    <w:p w14:paraId="2D3EA9EC" w14:textId="58097F6D" w:rsidR="00A84B44" w:rsidRDefault="00A84B44" w:rsidP="00A84B44"/>
    <w:p w14:paraId="7F6A5761" w14:textId="2DA71BD3" w:rsidR="00A84B44" w:rsidRDefault="00A84B44" w:rsidP="00A84B44"/>
    <w:p w14:paraId="7EE34397" w14:textId="6FA5052B" w:rsidR="00A84B44" w:rsidRDefault="00A84B44" w:rsidP="00A84B44"/>
    <w:p w14:paraId="28C432A4" w14:textId="09D78656" w:rsidR="00A84B44" w:rsidRDefault="00A84B44" w:rsidP="00A84B44"/>
    <w:p w14:paraId="2C495308" w14:textId="14031FD1" w:rsidR="00A84B44" w:rsidRDefault="00A84B44" w:rsidP="00A84B44"/>
    <w:p w14:paraId="56E85A75" w14:textId="2AE329ED" w:rsidR="00A84B44" w:rsidRDefault="00A84B44" w:rsidP="00A84B44"/>
    <w:p w14:paraId="67CC2065" w14:textId="1D039E7B" w:rsidR="00A84B44" w:rsidRDefault="00A84B44" w:rsidP="00A84B44"/>
    <w:p w14:paraId="2EE39BB8" w14:textId="6CD99CCF" w:rsidR="00A84B44" w:rsidRDefault="00A84B44" w:rsidP="00A84B44"/>
    <w:p w14:paraId="7361AF87" w14:textId="0597B17A" w:rsidR="00A84B44" w:rsidRDefault="00A84B44" w:rsidP="00A84B44"/>
    <w:p w14:paraId="27804A4C" w14:textId="7FAF0931" w:rsidR="00A84B44" w:rsidRDefault="00A84B44" w:rsidP="00A84B44"/>
    <w:p w14:paraId="790096DB" w14:textId="26A84BB7" w:rsidR="00A84B44" w:rsidRDefault="00A84B44" w:rsidP="00A84B44"/>
    <w:p w14:paraId="216D8493" w14:textId="0183ADC2" w:rsidR="00A84B44" w:rsidRDefault="00A84B44" w:rsidP="00A84B44"/>
    <w:p w14:paraId="33ADA15A" w14:textId="2713C42D" w:rsidR="00A84B44" w:rsidRDefault="00A84B44" w:rsidP="00A84B44"/>
    <w:p w14:paraId="3C59C675" w14:textId="5B1F3900" w:rsidR="00A84B44" w:rsidRDefault="00A84B44" w:rsidP="00A84B44"/>
    <w:p w14:paraId="57DAA9E3" w14:textId="7AB45116" w:rsidR="00A84B44" w:rsidRDefault="00A84B44" w:rsidP="00A84B44"/>
    <w:p w14:paraId="7297C136" w14:textId="42DC1726" w:rsidR="00A84B44" w:rsidRDefault="00A84B44" w:rsidP="00A84B44"/>
    <w:p w14:paraId="1070E141" w14:textId="557E22EC" w:rsidR="00A84B44" w:rsidRDefault="00A84B44" w:rsidP="00A84B44"/>
    <w:p w14:paraId="630EAD4C" w14:textId="451B1639" w:rsidR="00A84B44" w:rsidRDefault="00A84B44" w:rsidP="00A84B44"/>
    <w:p w14:paraId="3B306BD6" w14:textId="4BA5D67F" w:rsidR="00A84B44" w:rsidRDefault="00A84B44" w:rsidP="00A84B44"/>
    <w:p w14:paraId="3422933D" w14:textId="2D77617B" w:rsidR="00A84B44" w:rsidRDefault="00A84B44" w:rsidP="00A84B44"/>
    <w:p w14:paraId="57E368C0" w14:textId="4A366903" w:rsidR="00A84B44" w:rsidRDefault="00A84B44" w:rsidP="00A84B44"/>
    <w:p w14:paraId="24677B12" w14:textId="30E9395B" w:rsidR="00A84B44" w:rsidRDefault="00A84B44" w:rsidP="00A84B44"/>
    <w:p w14:paraId="7E4A2D66" w14:textId="7EBC9DFC" w:rsidR="00A84B44" w:rsidRDefault="00A84B44" w:rsidP="00A84B44"/>
    <w:p w14:paraId="2505B72C" w14:textId="6750D8BE" w:rsidR="00A84B44" w:rsidRDefault="00A84B44" w:rsidP="00A84B44"/>
    <w:p w14:paraId="2397CEFC" w14:textId="11EC6AD9" w:rsidR="00A84B44" w:rsidRDefault="00A84B44" w:rsidP="00A84B44"/>
    <w:p w14:paraId="35CBBD61" w14:textId="642D1511" w:rsidR="00A84B44" w:rsidRDefault="00A84B44" w:rsidP="00A84B44"/>
    <w:p w14:paraId="308E1D6B" w14:textId="570B6F75" w:rsidR="00A84B44" w:rsidRDefault="00A84B44" w:rsidP="00A84B44"/>
    <w:p w14:paraId="6CBFB052" w14:textId="10DC2B4F" w:rsidR="00A84B44" w:rsidRDefault="00A84B44" w:rsidP="00A84B44"/>
    <w:p w14:paraId="6976305E" w14:textId="762A689A" w:rsidR="00A84B44" w:rsidRDefault="00A84B44" w:rsidP="00A84B44"/>
    <w:p w14:paraId="53FBCFB5" w14:textId="7E5C4504" w:rsidR="00A84B44" w:rsidRDefault="00A84B44" w:rsidP="00A84B44"/>
    <w:p w14:paraId="34D0AABB" w14:textId="4432A093" w:rsidR="00A84B44" w:rsidRDefault="00A84B44" w:rsidP="00A84B44"/>
    <w:p w14:paraId="6546FCAB" w14:textId="6F582115" w:rsidR="00A84B44" w:rsidRDefault="00A84B44" w:rsidP="00A84B44"/>
    <w:p w14:paraId="22FA113A" w14:textId="6E739571" w:rsidR="00A84B44" w:rsidRDefault="00A84B44" w:rsidP="00A84B44"/>
    <w:p w14:paraId="6338F2CE" w14:textId="1AC7B243" w:rsidR="00A84B44" w:rsidRDefault="00A84B44" w:rsidP="00A84B44"/>
    <w:p w14:paraId="7A0E7D9E" w14:textId="18F608F7" w:rsidR="00A84B44" w:rsidRDefault="00A84B44" w:rsidP="00A84B44"/>
    <w:p w14:paraId="31C2BB3B" w14:textId="16959590" w:rsidR="00A84B44" w:rsidRDefault="00A84B44" w:rsidP="00A84B44"/>
    <w:p w14:paraId="03976199" w14:textId="6187EB78" w:rsidR="00A84B44" w:rsidRDefault="00A84B44" w:rsidP="00A84B44"/>
    <w:p w14:paraId="36613FF9" w14:textId="4BE00414" w:rsidR="00A84B44" w:rsidRDefault="00A84B44" w:rsidP="00A84B44"/>
    <w:p w14:paraId="6C095E30" w14:textId="3E6F38FF" w:rsidR="00A84B44" w:rsidRDefault="00A84B44" w:rsidP="00A84B44"/>
    <w:p w14:paraId="4BEA554B" w14:textId="77D70319" w:rsidR="00A84B44" w:rsidRDefault="00A84B44" w:rsidP="00A84B44"/>
    <w:p w14:paraId="0E9EC2A8" w14:textId="7B9E6225" w:rsidR="00A84B44" w:rsidRDefault="00A84B44" w:rsidP="00A84B44"/>
    <w:p w14:paraId="062831B6" w14:textId="4F07C7CB" w:rsidR="00A84B44" w:rsidRDefault="00A84B44" w:rsidP="00A84B44"/>
    <w:p w14:paraId="788884D1" w14:textId="35757809" w:rsidR="00A84B44" w:rsidRDefault="0062017E" w:rsidP="00A84B44">
      <w:r>
        <w:t xml:space="preserve">  </w:t>
      </w:r>
    </w:p>
    <w:p w14:paraId="298F162C" w14:textId="66B2DCD1" w:rsidR="007B0316" w:rsidRDefault="0062017E" w:rsidP="00A84B44">
      <w:r>
        <w:t xml:space="preserve">                                                                               São Gonçalo do Sapucaí </w:t>
      </w:r>
      <w:r w:rsidR="007B0316">
        <w:t>MG), 2</w:t>
      </w:r>
      <w:r>
        <w:t>1</w:t>
      </w:r>
      <w:r w:rsidR="007B0316">
        <w:t xml:space="preserve"> de novembro de 202</w:t>
      </w:r>
      <w:r>
        <w:t>4</w:t>
      </w:r>
      <w:r w:rsidR="007B0316">
        <w:t>.</w:t>
      </w:r>
    </w:p>
    <w:p w14:paraId="7152543F" w14:textId="73391393" w:rsidR="007B0316" w:rsidRDefault="007B0316" w:rsidP="00A84B44"/>
    <w:p w14:paraId="6FB0DEA4" w14:textId="6F5A3DAD" w:rsidR="00A84B44" w:rsidRDefault="00A84B44" w:rsidP="007B0316"/>
    <w:p w14:paraId="73FCF8AD" w14:textId="4ADCF52A" w:rsidR="00A84B44" w:rsidRDefault="00A84B44" w:rsidP="007B0316"/>
    <w:p w14:paraId="19B630E4" w14:textId="7D7E4C21" w:rsidR="00A84B44" w:rsidRDefault="00A84B44" w:rsidP="007B0316"/>
    <w:p w14:paraId="11CCE106" w14:textId="7BE170F4" w:rsidR="00A84B44" w:rsidRDefault="00A84B44" w:rsidP="007B0316"/>
    <w:p w14:paraId="12B72F50" w14:textId="77777777" w:rsidR="00A84B44" w:rsidRDefault="00A84B44" w:rsidP="007B0316"/>
    <w:p w14:paraId="7E76F2EA" w14:textId="206C5CF0" w:rsidR="007B0316" w:rsidRDefault="007B0316" w:rsidP="007B0316">
      <w:r>
        <w:t>Senhor Prefeit</w:t>
      </w:r>
      <w:r w:rsidR="0062017E">
        <w:t>o</w:t>
      </w:r>
      <w:r>
        <w:t xml:space="preserve"> Municipal;</w:t>
      </w:r>
    </w:p>
    <w:p w14:paraId="3451E8EE" w14:textId="77777777" w:rsidR="007B0316" w:rsidRDefault="007B0316" w:rsidP="007B0316"/>
    <w:p w14:paraId="4561B7EB" w14:textId="77777777" w:rsidR="007B0316" w:rsidRDefault="007B0316" w:rsidP="007B0316"/>
    <w:p w14:paraId="50D99AD2" w14:textId="7C360FF7" w:rsidR="007B0316" w:rsidRDefault="007B0316" w:rsidP="007B0316">
      <w:r>
        <w:t xml:space="preserve">Em atendimento ao respeitável despacho e tendo em vista a informação do Setor de Contabilidade (orçamento), informamos que existe disponibilidade financeira para a </w:t>
      </w:r>
      <w:r w:rsidR="005712BD">
        <w:t>cobertura,</w:t>
      </w:r>
      <w:r>
        <w:t xml:space="preserve"> na </w:t>
      </w:r>
      <w:r w:rsidRPr="00C071EB">
        <w:t xml:space="preserve">modalidade Dispensa nº </w:t>
      </w:r>
      <w:r w:rsidR="00C071EB" w:rsidRPr="00C071EB">
        <w:t>60</w:t>
      </w:r>
      <w:r w:rsidRPr="00C071EB">
        <w:t>/202</w:t>
      </w:r>
      <w:r w:rsidR="00C071EB" w:rsidRPr="00C071EB">
        <w:t>4</w:t>
      </w:r>
      <w:r w:rsidRPr="00C071EB">
        <w:t xml:space="preserve"> para contratação</w:t>
      </w:r>
      <w:r>
        <w:t xml:space="preserve"> de empresa para aquisição de peças e serviços para revisão de 20.000 km do veículo </w:t>
      </w:r>
      <w:r w:rsidR="005712BD" w:rsidRPr="0062017E">
        <w:t xml:space="preserve">Renault </w:t>
      </w:r>
      <w:r w:rsidR="005712BD">
        <w:t>Master</w:t>
      </w:r>
      <w:r w:rsidR="005712BD" w:rsidRPr="0062017E">
        <w:t xml:space="preserve"> Diesel</w:t>
      </w:r>
      <w:r w:rsidR="0062017E" w:rsidRPr="0062017E">
        <w:t xml:space="preserve"> </w:t>
      </w:r>
      <w:r w:rsidR="005712BD" w:rsidRPr="0062017E">
        <w:t>placa SIL</w:t>
      </w:r>
      <w:r w:rsidR="0062017E" w:rsidRPr="0062017E">
        <w:t xml:space="preserve">-0E12 </w:t>
      </w:r>
      <w:r>
        <w:t xml:space="preserve">a serviço do Departamento Municipal de Saúde, com valor estimado em </w:t>
      </w:r>
      <w:bookmarkStart w:id="1" w:name="_Hlk159324566"/>
      <w:r>
        <w:t xml:space="preserve">R$ </w:t>
      </w:r>
      <w:r w:rsidR="0062017E">
        <w:t>2.124,00</w:t>
      </w:r>
      <w:r>
        <w:t xml:space="preserve"> (</w:t>
      </w:r>
      <w:r w:rsidR="0062017E">
        <w:t xml:space="preserve">Dois mil, cento e vinte quatro </w:t>
      </w:r>
      <w:r w:rsidR="005712BD">
        <w:t>reais)</w:t>
      </w:r>
      <w:r>
        <w:t>, para o exercício de 202</w:t>
      </w:r>
      <w:r w:rsidR="0062017E">
        <w:t>4</w:t>
      </w:r>
      <w:r>
        <w:t>.</w:t>
      </w:r>
      <w:bookmarkEnd w:id="1"/>
    </w:p>
    <w:p w14:paraId="1F68D53E" w14:textId="13C9812B" w:rsidR="0062017E" w:rsidRDefault="0062017E" w:rsidP="007B0316"/>
    <w:p w14:paraId="346D19B3" w14:textId="587FC204" w:rsidR="0062017E" w:rsidRDefault="0062017E" w:rsidP="007B0316"/>
    <w:p w14:paraId="3842F310" w14:textId="77777777" w:rsidR="0062017E" w:rsidRDefault="0062017E" w:rsidP="007B0316"/>
    <w:p w14:paraId="47154C12" w14:textId="77777777" w:rsidR="007B0316" w:rsidRDefault="007B0316" w:rsidP="007B0316"/>
    <w:p w14:paraId="171429F4" w14:textId="77777777" w:rsidR="007B0316" w:rsidRDefault="007B0316" w:rsidP="007B0316">
      <w:r>
        <w:t>Primeiramente anotamos que esta Assessoria se abstém de adentrar na oportunidade e na conveniência do objeto ora licitado.</w:t>
      </w:r>
    </w:p>
    <w:p w14:paraId="7B9A4031" w14:textId="77777777" w:rsidR="007B0316" w:rsidRDefault="007B0316" w:rsidP="007B0316"/>
    <w:p w14:paraId="679D8DBC" w14:textId="3214BD87" w:rsidR="007B0316" w:rsidRDefault="007B0316" w:rsidP="007B0316"/>
    <w:p w14:paraId="60B7BB7C" w14:textId="03A05CEA" w:rsidR="0062017E" w:rsidRDefault="0062017E" w:rsidP="007B0316"/>
    <w:p w14:paraId="3A1940D2" w14:textId="75D87A86" w:rsidR="0062017E" w:rsidRDefault="0062017E" w:rsidP="007B0316"/>
    <w:p w14:paraId="0CE15667" w14:textId="3BBC5A4D" w:rsidR="0062017E" w:rsidRDefault="0062017E" w:rsidP="007B0316"/>
    <w:p w14:paraId="43E10E3E" w14:textId="2BEC4B4C" w:rsidR="0062017E" w:rsidRDefault="0062017E" w:rsidP="007B0316"/>
    <w:p w14:paraId="2311763B" w14:textId="7B737DF5" w:rsidR="0062017E" w:rsidRDefault="0062017E" w:rsidP="007B0316"/>
    <w:p w14:paraId="18B41558" w14:textId="77777777" w:rsidR="0062017E" w:rsidRDefault="0062017E" w:rsidP="007B0316"/>
    <w:p w14:paraId="6FF57053" w14:textId="35E3059B" w:rsidR="0062017E" w:rsidRDefault="0062017E" w:rsidP="007B0316"/>
    <w:p w14:paraId="615AE30C" w14:textId="76C53818" w:rsidR="0062017E" w:rsidRDefault="0062017E" w:rsidP="007B0316"/>
    <w:p w14:paraId="0705F0C6" w14:textId="09F29FBE" w:rsidR="0062017E" w:rsidRDefault="0062017E" w:rsidP="007B0316"/>
    <w:p w14:paraId="3BE6FE43" w14:textId="27B519B2" w:rsidR="0062017E" w:rsidRDefault="0062017E" w:rsidP="007B0316"/>
    <w:p w14:paraId="69A794D5" w14:textId="5D05A10B" w:rsidR="0062017E" w:rsidRDefault="0062017E" w:rsidP="007B0316"/>
    <w:p w14:paraId="3C0011E4" w14:textId="69BB2B12" w:rsidR="0062017E" w:rsidRDefault="0062017E" w:rsidP="007B0316"/>
    <w:p w14:paraId="4C704A2C" w14:textId="0ADA64C3" w:rsidR="0062017E" w:rsidRDefault="0062017E" w:rsidP="007B0316"/>
    <w:p w14:paraId="77583A18" w14:textId="0EB99FD6" w:rsidR="0062017E" w:rsidRDefault="0062017E" w:rsidP="007B0316"/>
    <w:p w14:paraId="023584A0" w14:textId="5A2DA439" w:rsidR="0062017E" w:rsidRDefault="0062017E" w:rsidP="007B0316"/>
    <w:p w14:paraId="2401FE18" w14:textId="7B7DB1F6" w:rsidR="0062017E" w:rsidRDefault="0062017E" w:rsidP="007B0316"/>
    <w:p w14:paraId="20212301" w14:textId="3248A1ED" w:rsidR="0062017E" w:rsidRDefault="0062017E" w:rsidP="007B0316"/>
    <w:p w14:paraId="2778BC4B" w14:textId="5DDC4FC1" w:rsidR="0062017E" w:rsidRDefault="0062017E" w:rsidP="007B0316"/>
    <w:p w14:paraId="67EC7607" w14:textId="7578DF5A" w:rsidR="0062017E" w:rsidRDefault="0062017E" w:rsidP="007B0316"/>
    <w:p w14:paraId="391D86B8" w14:textId="3CC6009C" w:rsidR="0062017E" w:rsidRDefault="0062017E" w:rsidP="007B0316"/>
    <w:p w14:paraId="13122A41" w14:textId="3AEBC153" w:rsidR="0062017E" w:rsidRDefault="0062017E" w:rsidP="007B0316"/>
    <w:p w14:paraId="01647276" w14:textId="0587BC2A" w:rsidR="0062017E" w:rsidRDefault="0062017E" w:rsidP="007B0316"/>
    <w:p w14:paraId="434A3994" w14:textId="118FA916" w:rsidR="0062017E" w:rsidRDefault="0062017E" w:rsidP="007B0316"/>
    <w:p w14:paraId="4F565BB3" w14:textId="3F08D066" w:rsidR="0062017E" w:rsidRDefault="0062017E" w:rsidP="007B0316"/>
    <w:p w14:paraId="502FA1E2" w14:textId="4E624A38" w:rsidR="0062017E" w:rsidRDefault="0062017E" w:rsidP="007B0316"/>
    <w:p w14:paraId="2BC62E7F" w14:textId="6CF2840B" w:rsidR="0062017E" w:rsidRDefault="0062017E" w:rsidP="007B0316"/>
    <w:p w14:paraId="2EC085E5" w14:textId="2ADD6B40" w:rsidR="0062017E" w:rsidRDefault="0062017E" w:rsidP="007B0316"/>
    <w:p w14:paraId="0B682D8D" w14:textId="36A82FA6" w:rsidR="0062017E" w:rsidRDefault="0062017E" w:rsidP="007B0316"/>
    <w:p w14:paraId="6D38BA56" w14:textId="34515693" w:rsidR="0062017E" w:rsidRDefault="0062017E" w:rsidP="007B0316"/>
    <w:p w14:paraId="2F731D72" w14:textId="6E3D624C" w:rsidR="0062017E" w:rsidRDefault="0062017E" w:rsidP="007B0316"/>
    <w:p w14:paraId="400C3515" w14:textId="2F5D3A07" w:rsidR="0062017E" w:rsidRDefault="0062017E" w:rsidP="007B0316"/>
    <w:p w14:paraId="2687D864" w14:textId="4485307F" w:rsidR="0062017E" w:rsidRDefault="0062017E" w:rsidP="007B0316"/>
    <w:p w14:paraId="44A24C82" w14:textId="215DDEEF" w:rsidR="0062017E" w:rsidRDefault="0062017E" w:rsidP="007B0316"/>
    <w:p w14:paraId="293E4A25" w14:textId="55AF46AE" w:rsidR="0062017E" w:rsidRDefault="0062017E" w:rsidP="007B0316"/>
    <w:p w14:paraId="783F5E62" w14:textId="77777777" w:rsidR="0062017E" w:rsidRDefault="0062017E" w:rsidP="007B0316"/>
    <w:p w14:paraId="334B2D72" w14:textId="571D6D21" w:rsidR="007B0316" w:rsidRDefault="007B0316" w:rsidP="0062017E">
      <w:pPr>
        <w:jc w:val="center"/>
      </w:pPr>
    </w:p>
    <w:p w14:paraId="661B2A5B" w14:textId="77777777" w:rsidR="007B0316" w:rsidRPr="00334E3F" w:rsidRDefault="007B0316" w:rsidP="0062017E">
      <w:pPr>
        <w:jc w:val="center"/>
        <w:rPr>
          <w:b/>
          <w:bCs/>
          <w:i/>
          <w:iCs/>
        </w:rPr>
      </w:pPr>
      <w:r w:rsidRPr="00334E3F">
        <w:rPr>
          <w:b/>
          <w:bCs/>
          <w:i/>
          <w:iCs/>
        </w:rPr>
        <w:t>JUSTIFICATIVA DO PREÇO</w:t>
      </w:r>
    </w:p>
    <w:p w14:paraId="3B34CAE3" w14:textId="25F06EB3" w:rsidR="007B0316" w:rsidRDefault="007B0316" w:rsidP="007B0316"/>
    <w:p w14:paraId="13D39A07" w14:textId="37C8BF95" w:rsidR="0062017E" w:rsidRDefault="0062017E" w:rsidP="007B0316"/>
    <w:p w14:paraId="2B6A8415" w14:textId="77777777" w:rsidR="0062017E" w:rsidRDefault="0062017E" w:rsidP="007B0316"/>
    <w:p w14:paraId="73583A88" w14:textId="77777777" w:rsidR="007B0316" w:rsidRDefault="007B0316" w:rsidP="007B0316"/>
    <w:p w14:paraId="1ACA6BF8" w14:textId="5EFDECE7" w:rsidR="007B0316" w:rsidRDefault="007B0316" w:rsidP="007B0316">
      <w:r>
        <w:tab/>
        <w:t xml:space="preserve">Após pesquisa de mercado realizada por este órgão da Administração Municipal, verifiquei preços referentes ao objeto solicitado, tendo sido constatado que o menor preço foi aquele apresentado pela empresa </w:t>
      </w:r>
      <w:bookmarkStart w:id="2" w:name="_Hlk159323854"/>
      <w:r w:rsidR="0062017E">
        <w:t>SAINT EMILION AUTOMOVEIS E PEÇAS LIDA</w:t>
      </w:r>
      <w:r>
        <w:t xml:space="preserve">, CNPJ </w:t>
      </w:r>
      <w:r w:rsidR="0062017E">
        <w:t>12.579.490/0001-01</w:t>
      </w:r>
      <w:r>
        <w:t xml:space="preserve"> </w:t>
      </w:r>
      <w:bookmarkEnd w:id="2"/>
      <w:r>
        <w:t>encontrando-se em conformidade com os valores cobrados no mercado.</w:t>
      </w:r>
    </w:p>
    <w:p w14:paraId="629CC69C" w14:textId="02DF6122" w:rsidR="007B0316" w:rsidRDefault="007B0316" w:rsidP="007B0316"/>
    <w:p w14:paraId="4E9E041B" w14:textId="1F1066D7" w:rsidR="00F04309" w:rsidRDefault="00F04309" w:rsidP="007B0316"/>
    <w:p w14:paraId="53460738" w14:textId="408FC344" w:rsidR="00F04309" w:rsidRDefault="00F04309" w:rsidP="007B0316"/>
    <w:p w14:paraId="6642CBF6" w14:textId="2B97886A" w:rsidR="00F04309" w:rsidRDefault="00F04309" w:rsidP="007B0316"/>
    <w:p w14:paraId="6F59217F" w14:textId="496700EB" w:rsidR="00F04309" w:rsidRDefault="00F04309" w:rsidP="007B0316"/>
    <w:p w14:paraId="0F9B13E9" w14:textId="4B5791A2" w:rsidR="00F04309" w:rsidRDefault="00F04309" w:rsidP="007B0316"/>
    <w:p w14:paraId="797AD255" w14:textId="77E408F4" w:rsidR="00F04309" w:rsidRDefault="00F04309" w:rsidP="007B0316"/>
    <w:p w14:paraId="02385F12" w14:textId="47A3F4B4" w:rsidR="00F04309" w:rsidRDefault="00F04309" w:rsidP="007B0316"/>
    <w:p w14:paraId="77EF7BF3" w14:textId="397312F6" w:rsidR="00F04309" w:rsidRDefault="00F04309" w:rsidP="007B0316"/>
    <w:p w14:paraId="0EAB409C" w14:textId="5ADA60F6" w:rsidR="00F04309" w:rsidRDefault="00F04309" w:rsidP="007B0316"/>
    <w:p w14:paraId="06C6915E" w14:textId="0AC36804" w:rsidR="00F04309" w:rsidRDefault="00F04309" w:rsidP="007B0316"/>
    <w:p w14:paraId="057A2305" w14:textId="399E27D2" w:rsidR="00F04309" w:rsidRDefault="00F04309" w:rsidP="007B0316"/>
    <w:p w14:paraId="036A7531" w14:textId="261E7A5F" w:rsidR="00F04309" w:rsidRDefault="00F04309" w:rsidP="007B0316"/>
    <w:p w14:paraId="7A49505F" w14:textId="699D3FC0" w:rsidR="00F04309" w:rsidRDefault="00F04309" w:rsidP="007B0316"/>
    <w:p w14:paraId="50A390AD" w14:textId="2DF21437" w:rsidR="00F04309" w:rsidRDefault="00F04309" w:rsidP="007B0316"/>
    <w:p w14:paraId="3AFE53E1" w14:textId="49E4A6AB" w:rsidR="00F04309" w:rsidRDefault="00F04309" w:rsidP="007B0316"/>
    <w:p w14:paraId="63DAD658" w14:textId="77777777" w:rsidR="00F04309" w:rsidRDefault="00F04309" w:rsidP="007B0316"/>
    <w:p w14:paraId="36E50CED" w14:textId="0C2DB2D2" w:rsidR="0062017E" w:rsidRDefault="0062017E" w:rsidP="007B0316"/>
    <w:p w14:paraId="5031EA25" w14:textId="77777777" w:rsidR="0062017E" w:rsidRDefault="0062017E" w:rsidP="00F04309">
      <w:pPr>
        <w:jc w:val="center"/>
      </w:pPr>
    </w:p>
    <w:p w14:paraId="337C2D62" w14:textId="5F345964" w:rsidR="007B0316" w:rsidRDefault="0062017E" w:rsidP="00F04309">
      <w:pPr>
        <w:jc w:val="center"/>
      </w:pPr>
      <w:r>
        <w:t xml:space="preserve">São Gonçalo do Sapucaí </w:t>
      </w:r>
      <w:r w:rsidR="007B0316">
        <w:t>(MG), 2</w:t>
      </w:r>
      <w:r w:rsidR="00C071EB">
        <w:t>0</w:t>
      </w:r>
      <w:r w:rsidR="007B0316">
        <w:t xml:space="preserve"> de </w:t>
      </w:r>
      <w:r w:rsidR="003F5EF7">
        <w:t>fevreiro</w:t>
      </w:r>
      <w:r w:rsidR="007B0316">
        <w:t xml:space="preserve"> de 202</w:t>
      </w:r>
      <w:r>
        <w:t>4</w:t>
      </w:r>
      <w:r w:rsidR="007B0316">
        <w:t>.</w:t>
      </w:r>
    </w:p>
    <w:p w14:paraId="3DE5D2DB" w14:textId="52D9A6C3" w:rsidR="007B0316" w:rsidRDefault="007B0316" w:rsidP="00F04309">
      <w:pPr>
        <w:jc w:val="center"/>
      </w:pPr>
    </w:p>
    <w:p w14:paraId="34D6F5A0" w14:textId="77777777" w:rsidR="007B0316" w:rsidRDefault="007B0316" w:rsidP="00F04309">
      <w:pPr>
        <w:jc w:val="center"/>
      </w:pPr>
    </w:p>
    <w:p w14:paraId="3599BB57" w14:textId="1FFDA27D" w:rsidR="007B0316" w:rsidRDefault="007B0316" w:rsidP="00F04309">
      <w:pPr>
        <w:jc w:val="center"/>
      </w:pPr>
    </w:p>
    <w:p w14:paraId="604F5FBD" w14:textId="6018B6B1" w:rsidR="0062017E" w:rsidRDefault="0062017E" w:rsidP="00F04309">
      <w:pPr>
        <w:jc w:val="center"/>
      </w:pPr>
    </w:p>
    <w:p w14:paraId="2F2586C2" w14:textId="4DAF8DE1" w:rsidR="0062017E" w:rsidRDefault="0062017E" w:rsidP="00F04309">
      <w:pPr>
        <w:jc w:val="center"/>
      </w:pPr>
    </w:p>
    <w:p w14:paraId="62E2BC90" w14:textId="2F68D99F" w:rsidR="0062017E" w:rsidRDefault="0062017E" w:rsidP="00F04309">
      <w:pPr>
        <w:jc w:val="center"/>
      </w:pPr>
    </w:p>
    <w:p w14:paraId="64718585" w14:textId="77777777" w:rsidR="0062017E" w:rsidRDefault="0062017E" w:rsidP="00F04309">
      <w:pPr>
        <w:jc w:val="center"/>
      </w:pPr>
    </w:p>
    <w:p w14:paraId="65B4C5A1" w14:textId="26445DFC" w:rsidR="007B0316" w:rsidRDefault="0062017E" w:rsidP="00F04309">
      <w:pPr>
        <w:jc w:val="center"/>
      </w:pPr>
      <w:r>
        <w:t>Mariana de Paiva Ferreira</w:t>
      </w:r>
    </w:p>
    <w:p w14:paraId="630EA733" w14:textId="27D64E09" w:rsidR="007B0316" w:rsidRDefault="007B0316" w:rsidP="00F04309">
      <w:pPr>
        <w:jc w:val="center"/>
      </w:pPr>
      <w:r>
        <w:t>Setor de Compras</w:t>
      </w:r>
    </w:p>
    <w:p w14:paraId="0633B7E2" w14:textId="09220A7C" w:rsidR="0062017E" w:rsidRDefault="0062017E" w:rsidP="007B0316"/>
    <w:p w14:paraId="79F8DF0E" w14:textId="5B921C23" w:rsidR="0062017E" w:rsidRDefault="0062017E" w:rsidP="007B0316"/>
    <w:p w14:paraId="0F4E54E4" w14:textId="4B1B7110" w:rsidR="0062017E" w:rsidRDefault="0062017E" w:rsidP="007B0316"/>
    <w:p w14:paraId="76CD6287" w14:textId="4049CE94" w:rsidR="0062017E" w:rsidRDefault="0062017E" w:rsidP="007B0316"/>
    <w:p w14:paraId="6A86CF37" w14:textId="50C86DCF" w:rsidR="0062017E" w:rsidRDefault="0062017E" w:rsidP="007B0316"/>
    <w:p w14:paraId="34298F91" w14:textId="397580B2" w:rsidR="0062017E" w:rsidRDefault="0062017E" w:rsidP="007B0316"/>
    <w:p w14:paraId="6BD71064" w14:textId="349CC377" w:rsidR="0062017E" w:rsidRDefault="0062017E" w:rsidP="007B0316"/>
    <w:p w14:paraId="7D037EDF" w14:textId="0A273EA1" w:rsidR="0062017E" w:rsidRDefault="0062017E" w:rsidP="007B0316"/>
    <w:p w14:paraId="1E9A65A8" w14:textId="243A963B" w:rsidR="0062017E" w:rsidRDefault="0062017E" w:rsidP="007B0316"/>
    <w:p w14:paraId="76A211BF" w14:textId="428FD50E" w:rsidR="0062017E" w:rsidRDefault="0062017E" w:rsidP="007B0316"/>
    <w:p w14:paraId="22ED5FEA" w14:textId="07856815" w:rsidR="0062017E" w:rsidRDefault="0062017E" w:rsidP="007B0316"/>
    <w:p w14:paraId="23F69977" w14:textId="466A27AC" w:rsidR="0062017E" w:rsidRDefault="0062017E" w:rsidP="007B0316"/>
    <w:p w14:paraId="7180C939" w14:textId="74B48471" w:rsidR="0062017E" w:rsidRDefault="0062017E" w:rsidP="007B0316"/>
    <w:p w14:paraId="4C49E341" w14:textId="49A0065C" w:rsidR="0062017E" w:rsidRDefault="0062017E" w:rsidP="007B0316"/>
    <w:p w14:paraId="1B20D7C8" w14:textId="5602DDC2" w:rsidR="0062017E" w:rsidRDefault="0062017E" w:rsidP="007B0316"/>
    <w:p w14:paraId="47024DF8" w14:textId="3E75EB8D" w:rsidR="0062017E" w:rsidRDefault="0062017E" w:rsidP="007B0316"/>
    <w:p w14:paraId="4CDA4C80" w14:textId="6DB5A0E4" w:rsidR="0062017E" w:rsidRDefault="0062017E" w:rsidP="007B0316"/>
    <w:p w14:paraId="6B5E91B3" w14:textId="260873B8" w:rsidR="0062017E" w:rsidRDefault="0062017E" w:rsidP="007B0316"/>
    <w:p w14:paraId="2D4C1EB4" w14:textId="5C42B675" w:rsidR="0062017E" w:rsidRDefault="0062017E" w:rsidP="007B0316"/>
    <w:p w14:paraId="065E82E5" w14:textId="72D03D3E" w:rsidR="0062017E" w:rsidRDefault="0062017E" w:rsidP="007B0316"/>
    <w:p w14:paraId="6A7FA9DA" w14:textId="77777777" w:rsidR="0062017E" w:rsidRDefault="0062017E" w:rsidP="007B0316"/>
    <w:p w14:paraId="44313714" w14:textId="637C7FAA" w:rsidR="007B0316" w:rsidRDefault="007B0316" w:rsidP="0062017E">
      <w:pPr>
        <w:jc w:val="center"/>
      </w:pPr>
    </w:p>
    <w:p w14:paraId="2F1AD528" w14:textId="77777777" w:rsidR="007B0316" w:rsidRPr="00334E3F" w:rsidRDefault="007B0316" w:rsidP="0062017E">
      <w:pPr>
        <w:jc w:val="center"/>
        <w:rPr>
          <w:b/>
          <w:bCs/>
          <w:i/>
          <w:iCs/>
        </w:rPr>
      </w:pPr>
      <w:r w:rsidRPr="00334E3F">
        <w:rPr>
          <w:b/>
          <w:bCs/>
          <w:i/>
          <w:iCs/>
        </w:rPr>
        <w:t>JUSTIFICATIVA DE ESCOLHA DO CONTRATADO</w:t>
      </w:r>
    </w:p>
    <w:p w14:paraId="33701FAC" w14:textId="77777777" w:rsidR="007B0316" w:rsidRDefault="007B0316" w:rsidP="0062017E">
      <w:pPr>
        <w:jc w:val="center"/>
      </w:pPr>
    </w:p>
    <w:p w14:paraId="6F7BCF8A" w14:textId="77777777" w:rsidR="007B0316" w:rsidRDefault="007B0316" w:rsidP="007B0316"/>
    <w:p w14:paraId="7BD5DAF7" w14:textId="6DAEAD69" w:rsidR="007B0316" w:rsidRDefault="007B0316" w:rsidP="007B0316">
      <w:r>
        <w:tab/>
      </w:r>
      <w:r>
        <w:tab/>
        <w:t>Trata-se de procedimento de dispensa de licitação em que se objetiva a contratação de empresa para aquisição de peças e serviços para revisão de 20.000 km do</w:t>
      </w:r>
      <w:r w:rsidR="0062017E" w:rsidRPr="0062017E">
        <w:t xml:space="preserve"> </w:t>
      </w:r>
      <w:proofErr w:type="gramStart"/>
      <w:r w:rsidR="0062017E" w:rsidRPr="0062017E">
        <w:t xml:space="preserve">Renault </w:t>
      </w:r>
      <w:r w:rsidR="00F04309">
        <w:t xml:space="preserve"> M</w:t>
      </w:r>
      <w:r w:rsidR="0062017E" w:rsidRPr="0062017E">
        <w:t>aster</w:t>
      </w:r>
      <w:proofErr w:type="gramEnd"/>
      <w:r w:rsidR="0062017E" w:rsidRPr="0062017E">
        <w:t xml:space="preserve">  </w:t>
      </w:r>
      <w:r w:rsidR="00F04309">
        <w:t>Di</w:t>
      </w:r>
      <w:r w:rsidR="0062017E" w:rsidRPr="0062017E">
        <w:t xml:space="preserve">esel placa  SIL-0E12 </w:t>
      </w:r>
      <w:r>
        <w:t xml:space="preserve">  a serviço do Departamento Municipal de Saúde.</w:t>
      </w:r>
    </w:p>
    <w:p w14:paraId="563E1D0E" w14:textId="77777777" w:rsidR="007B0316" w:rsidRDefault="007B0316" w:rsidP="007B0316"/>
    <w:p w14:paraId="27ED8E82" w14:textId="37E0603D" w:rsidR="007B0316" w:rsidRDefault="007B0316" w:rsidP="007B0316">
      <w:r>
        <w:t xml:space="preserve">Após analisados os documentos que instruem o presente procedimento, verifiquei que a (s) empresa (s) </w:t>
      </w:r>
      <w:r w:rsidR="00F04309" w:rsidRPr="00F04309">
        <w:t xml:space="preserve">SAINT EMILION AUTOMOVEIS E PEÇAS LIDA, CNPJ 12.579.490/0001-01 </w:t>
      </w:r>
      <w:r>
        <w:t>apresentou o menor preço e preenche os requisitos para a contratação, estando em situação regular perante a CEF, a Receita Federal/INSS, Fisco Municipal, Trabalhista e Econômico-financeira e se afigura apta à contratação.</w:t>
      </w:r>
    </w:p>
    <w:p w14:paraId="5F80E4B2" w14:textId="73CF6555" w:rsidR="007B0316" w:rsidRDefault="007B0316" w:rsidP="007B0316"/>
    <w:p w14:paraId="766F5CF5" w14:textId="77777777" w:rsidR="00F04309" w:rsidRDefault="00F04309" w:rsidP="007B0316"/>
    <w:p w14:paraId="6ED267D6" w14:textId="15B31F81" w:rsidR="007B0316" w:rsidRDefault="007B0316" w:rsidP="007B0316">
      <w:r>
        <w:tab/>
        <w:t>Dessa forma, conclui-se pela escolha do mencionado fornecedor.</w:t>
      </w:r>
      <w:r w:rsidR="00F04309">
        <w:t xml:space="preserve"> </w:t>
      </w:r>
    </w:p>
    <w:p w14:paraId="13CC4280" w14:textId="1E1FE98A" w:rsidR="00F04309" w:rsidRDefault="00F04309" w:rsidP="007B0316"/>
    <w:p w14:paraId="494F2015" w14:textId="7B8EB45F" w:rsidR="00F04309" w:rsidRDefault="00F04309" w:rsidP="007B0316"/>
    <w:p w14:paraId="2CAA8C2F" w14:textId="25D0C1AA" w:rsidR="00F04309" w:rsidRDefault="00F04309" w:rsidP="007B0316"/>
    <w:p w14:paraId="54A26163" w14:textId="747EE981" w:rsidR="00F04309" w:rsidRDefault="00F04309" w:rsidP="007B0316"/>
    <w:p w14:paraId="43D0F233" w14:textId="41E85D94" w:rsidR="00F04309" w:rsidRDefault="00F04309" w:rsidP="007B0316"/>
    <w:p w14:paraId="0A5AC272" w14:textId="56E2546C" w:rsidR="00F04309" w:rsidRDefault="00F04309" w:rsidP="007B0316"/>
    <w:p w14:paraId="43CD983D" w14:textId="4156304E" w:rsidR="00F04309" w:rsidRDefault="00F04309" w:rsidP="007B0316"/>
    <w:p w14:paraId="2287F981" w14:textId="557B832F" w:rsidR="00F04309" w:rsidRDefault="00F04309" w:rsidP="007B0316"/>
    <w:p w14:paraId="7E647A30" w14:textId="6FB074A7" w:rsidR="00F04309" w:rsidRDefault="00F04309" w:rsidP="007B0316"/>
    <w:p w14:paraId="5F781630" w14:textId="1CF82274" w:rsidR="00F04309" w:rsidRDefault="00F04309" w:rsidP="007B0316"/>
    <w:p w14:paraId="764E8F02" w14:textId="3ED13BE2" w:rsidR="00F04309" w:rsidRDefault="00F04309" w:rsidP="007B0316"/>
    <w:p w14:paraId="7BF32630" w14:textId="3A0CFE84" w:rsidR="00F04309" w:rsidRDefault="00F04309" w:rsidP="007B0316"/>
    <w:p w14:paraId="1F8CEA31" w14:textId="77777777" w:rsidR="00F04309" w:rsidRDefault="00F04309" w:rsidP="007B0316"/>
    <w:p w14:paraId="18E68185" w14:textId="294E1AF7" w:rsidR="007B0316" w:rsidRDefault="007B0316" w:rsidP="007B0316"/>
    <w:p w14:paraId="346D483A" w14:textId="77777777" w:rsidR="00F04309" w:rsidRDefault="00F04309" w:rsidP="007B0316"/>
    <w:p w14:paraId="5E0379B2" w14:textId="6F8F941F" w:rsidR="007B0316" w:rsidRDefault="00F04309" w:rsidP="00F04309">
      <w:pPr>
        <w:jc w:val="center"/>
      </w:pPr>
      <w:r>
        <w:t xml:space="preserve">São Gonçalo do </w:t>
      </w:r>
      <w:proofErr w:type="gramStart"/>
      <w:r>
        <w:t xml:space="preserve">Sapucaí </w:t>
      </w:r>
      <w:r w:rsidR="007B0316">
        <w:t xml:space="preserve"> (</w:t>
      </w:r>
      <w:proofErr w:type="gramEnd"/>
      <w:r w:rsidR="007B0316">
        <w:t>MG), 2</w:t>
      </w:r>
      <w:r w:rsidR="00C071EB">
        <w:t>0</w:t>
      </w:r>
      <w:r w:rsidR="007B0316">
        <w:t xml:space="preserve"> de </w:t>
      </w:r>
      <w:r w:rsidR="003F5EF7">
        <w:t>fevreiro</w:t>
      </w:r>
      <w:r w:rsidR="007B0316">
        <w:t>de 202</w:t>
      </w:r>
      <w:r>
        <w:t>4</w:t>
      </w:r>
      <w:r w:rsidR="007B0316">
        <w:t>.</w:t>
      </w:r>
    </w:p>
    <w:p w14:paraId="46608C36" w14:textId="77777777" w:rsidR="007B0316" w:rsidRDefault="007B0316" w:rsidP="007B0316"/>
    <w:p w14:paraId="00EFD8B3" w14:textId="11DFB3CD" w:rsidR="007B0316" w:rsidRDefault="007B0316" w:rsidP="007B0316"/>
    <w:p w14:paraId="4E01836A" w14:textId="2B1B5188" w:rsidR="00F04309" w:rsidRDefault="00F04309" w:rsidP="007B0316"/>
    <w:p w14:paraId="52139A28" w14:textId="550DE2DF" w:rsidR="00F04309" w:rsidRDefault="00F04309" w:rsidP="007B0316"/>
    <w:p w14:paraId="10C565E6" w14:textId="7FE2D6B5" w:rsidR="00F04309" w:rsidRDefault="00F04309" w:rsidP="007B0316"/>
    <w:p w14:paraId="61F2693B" w14:textId="77777777" w:rsidR="00F04309" w:rsidRDefault="00F04309" w:rsidP="007B0316"/>
    <w:p w14:paraId="0C58FFC8" w14:textId="77777777" w:rsidR="007B0316" w:rsidRDefault="007B0316" w:rsidP="00F04309">
      <w:pPr>
        <w:jc w:val="center"/>
      </w:pPr>
    </w:p>
    <w:p w14:paraId="4D594A56" w14:textId="2C8134B2" w:rsidR="007B0316" w:rsidRDefault="00F04309" w:rsidP="00F04309">
      <w:pPr>
        <w:jc w:val="center"/>
      </w:pPr>
      <w:r>
        <w:t>Mariana de Paiva Ferreira</w:t>
      </w:r>
    </w:p>
    <w:p w14:paraId="7585B0CC" w14:textId="77777777" w:rsidR="007B0316" w:rsidRDefault="007B0316" w:rsidP="00F04309">
      <w:pPr>
        <w:jc w:val="center"/>
      </w:pPr>
      <w:r>
        <w:t>Chefe do Departamento licitações, Contratos e Compras</w:t>
      </w:r>
    </w:p>
    <w:p w14:paraId="24DC8BAE" w14:textId="35D8E7AA" w:rsidR="007B0316" w:rsidRDefault="007B0316" w:rsidP="00F04309">
      <w:pPr>
        <w:jc w:val="center"/>
      </w:pPr>
      <w:r>
        <w:t> </w:t>
      </w:r>
    </w:p>
    <w:p w14:paraId="5D3C46FD" w14:textId="6C7C36C4" w:rsidR="00F04309" w:rsidRDefault="00F04309" w:rsidP="007B0316"/>
    <w:p w14:paraId="744DFBC1" w14:textId="6EC0135F" w:rsidR="00F04309" w:rsidRDefault="00F04309" w:rsidP="007B0316"/>
    <w:p w14:paraId="59B411E1" w14:textId="6C1ED401" w:rsidR="00F04309" w:rsidRDefault="00F04309" w:rsidP="007B0316"/>
    <w:p w14:paraId="75B82073" w14:textId="33C1BFCF" w:rsidR="00F04309" w:rsidRDefault="00F04309" w:rsidP="007B0316"/>
    <w:p w14:paraId="2AE82E8F" w14:textId="284EECEE" w:rsidR="00F04309" w:rsidRDefault="00F04309" w:rsidP="007B0316"/>
    <w:p w14:paraId="76E43D26" w14:textId="2D0AE114" w:rsidR="00F04309" w:rsidRDefault="00F04309" w:rsidP="007B0316"/>
    <w:p w14:paraId="156982ED" w14:textId="0BD07C97" w:rsidR="00F04309" w:rsidRDefault="00F04309" w:rsidP="007B0316"/>
    <w:p w14:paraId="58487310" w14:textId="6E730E37" w:rsidR="00F04309" w:rsidRDefault="00F04309" w:rsidP="007B0316"/>
    <w:p w14:paraId="4EF55947" w14:textId="356ED807" w:rsidR="00F04309" w:rsidRDefault="00F04309" w:rsidP="007B0316"/>
    <w:p w14:paraId="78625935" w14:textId="70055032" w:rsidR="00F04309" w:rsidRDefault="00F04309" w:rsidP="007B0316"/>
    <w:p w14:paraId="16E27771" w14:textId="090CE579" w:rsidR="00F04309" w:rsidRDefault="00F04309" w:rsidP="007B0316"/>
    <w:p w14:paraId="4ECC0801" w14:textId="045BFF49" w:rsidR="00F04309" w:rsidRDefault="00F04309" w:rsidP="007B0316"/>
    <w:p w14:paraId="585D3CBB" w14:textId="0BEFA808" w:rsidR="00F04309" w:rsidRDefault="00F04309" w:rsidP="007B0316"/>
    <w:p w14:paraId="040DE312" w14:textId="23CCEACE" w:rsidR="00F04309" w:rsidRDefault="00F04309" w:rsidP="007B0316"/>
    <w:p w14:paraId="07589C55" w14:textId="6D7224E5" w:rsidR="00F04309" w:rsidRDefault="00F04309" w:rsidP="007B0316"/>
    <w:p w14:paraId="4EFE51FD" w14:textId="0D9C26DD" w:rsidR="00F04309" w:rsidRDefault="00F04309" w:rsidP="007B0316"/>
    <w:p w14:paraId="3A8B987E" w14:textId="1865FA0F" w:rsidR="00F04309" w:rsidRDefault="00F04309" w:rsidP="007B0316"/>
    <w:p w14:paraId="0EBA085E" w14:textId="77777777" w:rsidR="00F04309" w:rsidRDefault="00F04309" w:rsidP="007B0316"/>
    <w:p w14:paraId="3BE75892" w14:textId="6BE44900" w:rsidR="007B0316" w:rsidRPr="00C071EB" w:rsidRDefault="007B0316" w:rsidP="007B0316">
      <w:pPr>
        <w:rPr>
          <w:b/>
          <w:bCs/>
          <w:i/>
          <w:iCs/>
        </w:rPr>
      </w:pPr>
      <w:r w:rsidRPr="00F04309">
        <w:rPr>
          <w:b/>
          <w:bCs/>
          <w:i/>
          <w:iCs/>
        </w:rPr>
        <w:t xml:space="preserve">Processo </w:t>
      </w:r>
      <w:r w:rsidRPr="00C071EB">
        <w:rPr>
          <w:b/>
          <w:bCs/>
          <w:i/>
          <w:iCs/>
        </w:rPr>
        <w:t xml:space="preserve">nº </w:t>
      </w:r>
      <w:r w:rsidR="00C071EB" w:rsidRPr="00C071EB">
        <w:rPr>
          <w:b/>
          <w:bCs/>
          <w:i/>
          <w:iCs/>
        </w:rPr>
        <w:t>17</w:t>
      </w:r>
      <w:r w:rsidRPr="00C071EB">
        <w:rPr>
          <w:b/>
          <w:bCs/>
          <w:i/>
          <w:iCs/>
        </w:rPr>
        <w:t>/202</w:t>
      </w:r>
      <w:r w:rsidR="00C071EB" w:rsidRPr="00C071EB">
        <w:rPr>
          <w:b/>
          <w:bCs/>
          <w:i/>
          <w:iCs/>
        </w:rPr>
        <w:t>4</w:t>
      </w:r>
    </w:p>
    <w:p w14:paraId="353DA205" w14:textId="66390985" w:rsidR="007B0316" w:rsidRDefault="007B0316" w:rsidP="007B0316">
      <w:pPr>
        <w:rPr>
          <w:b/>
          <w:bCs/>
          <w:i/>
          <w:iCs/>
        </w:rPr>
      </w:pPr>
      <w:r w:rsidRPr="00C071EB">
        <w:rPr>
          <w:b/>
          <w:bCs/>
          <w:i/>
          <w:iCs/>
        </w:rPr>
        <w:t xml:space="preserve">Processo de Dispensa nº </w:t>
      </w:r>
      <w:r w:rsidR="00C071EB" w:rsidRPr="00C071EB">
        <w:rPr>
          <w:b/>
          <w:bCs/>
          <w:i/>
          <w:iCs/>
        </w:rPr>
        <w:t>60</w:t>
      </w:r>
      <w:r w:rsidRPr="00C071EB">
        <w:rPr>
          <w:b/>
          <w:bCs/>
          <w:i/>
          <w:iCs/>
        </w:rPr>
        <w:t>/202</w:t>
      </w:r>
      <w:r w:rsidR="00C071EB" w:rsidRPr="00C071EB">
        <w:rPr>
          <w:b/>
          <w:bCs/>
          <w:i/>
          <w:iCs/>
        </w:rPr>
        <w:t>4</w:t>
      </w:r>
    </w:p>
    <w:p w14:paraId="5806FBC2" w14:textId="1EF525BC" w:rsidR="00F04309" w:rsidRDefault="00F04309" w:rsidP="007B0316">
      <w:pPr>
        <w:rPr>
          <w:b/>
          <w:bCs/>
          <w:i/>
          <w:iCs/>
        </w:rPr>
      </w:pPr>
    </w:p>
    <w:p w14:paraId="3DB5521F" w14:textId="701C4B45" w:rsidR="00F04309" w:rsidRDefault="00F04309" w:rsidP="007B0316">
      <w:pPr>
        <w:rPr>
          <w:b/>
          <w:bCs/>
          <w:i/>
          <w:iCs/>
        </w:rPr>
      </w:pPr>
    </w:p>
    <w:p w14:paraId="0880985F" w14:textId="48622331" w:rsidR="00F04309" w:rsidRDefault="00F04309" w:rsidP="007B0316">
      <w:pPr>
        <w:rPr>
          <w:b/>
          <w:bCs/>
          <w:i/>
          <w:iCs/>
        </w:rPr>
      </w:pPr>
    </w:p>
    <w:p w14:paraId="77ECEEDB" w14:textId="77777777" w:rsidR="00F04309" w:rsidRPr="00F04309" w:rsidRDefault="00F04309" w:rsidP="007B0316">
      <w:pPr>
        <w:rPr>
          <w:b/>
          <w:bCs/>
          <w:i/>
          <w:iCs/>
        </w:rPr>
      </w:pPr>
    </w:p>
    <w:p w14:paraId="187D7083" w14:textId="77777777" w:rsidR="007B0316" w:rsidRDefault="007B0316" w:rsidP="007B0316"/>
    <w:p w14:paraId="7B57369A" w14:textId="00A53263" w:rsidR="00F04309" w:rsidRDefault="007B0316" w:rsidP="007B0316">
      <w:pPr>
        <w:rPr>
          <w:b/>
          <w:bCs/>
          <w:i/>
          <w:iCs/>
        </w:rPr>
      </w:pPr>
      <w:r w:rsidRPr="00F04309">
        <w:rPr>
          <w:b/>
          <w:bCs/>
          <w:i/>
          <w:iCs/>
        </w:rPr>
        <w:t>Despacho:</w:t>
      </w:r>
    </w:p>
    <w:p w14:paraId="5C8AB4F0" w14:textId="542A2E00" w:rsidR="00F04309" w:rsidRDefault="00F04309" w:rsidP="007B0316">
      <w:pPr>
        <w:rPr>
          <w:b/>
          <w:bCs/>
          <w:i/>
          <w:iCs/>
        </w:rPr>
      </w:pPr>
    </w:p>
    <w:p w14:paraId="71339694" w14:textId="6324B123" w:rsidR="00F04309" w:rsidRDefault="00F04309" w:rsidP="007B0316">
      <w:pPr>
        <w:rPr>
          <w:b/>
          <w:bCs/>
          <w:i/>
          <w:iCs/>
        </w:rPr>
      </w:pPr>
    </w:p>
    <w:p w14:paraId="11AC71D8" w14:textId="77777777" w:rsidR="00F04309" w:rsidRPr="00F04309" w:rsidRDefault="00F04309" w:rsidP="007B0316">
      <w:pPr>
        <w:rPr>
          <w:b/>
          <w:bCs/>
          <w:i/>
          <w:iCs/>
        </w:rPr>
      </w:pPr>
    </w:p>
    <w:p w14:paraId="29820460" w14:textId="6B7B725F" w:rsidR="007B0316" w:rsidRDefault="007B0316" w:rsidP="007B0316">
      <w:r w:rsidRPr="00F04309">
        <w:rPr>
          <w:b/>
          <w:bCs/>
          <w:i/>
          <w:iCs/>
        </w:rPr>
        <w:t>Considerando</w:t>
      </w:r>
      <w:r>
        <w:t xml:space="preserve"> o pedido de urgência do chefe do departamento municipal de administração quanto a contratação do serviço; </w:t>
      </w:r>
    </w:p>
    <w:p w14:paraId="79DFA4C3" w14:textId="13C0CF98" w:rsidR="00F04309" w:rsidRDefault="00F04309" w:rsidP="007B0316"/>
    <w:p w14:paraId="66E8AC58" w14:textId="77777777" w:rsidR="00F04309" w:rsidRDefault="00F04309" w:rsidP="007B0316"/>
    <w:p w14:paraId="7BEE955D" w14:textId="072899AB" w:rsidR="007B0316" w:rsidRDefault="007B0316" w:rsidP="007B0316">
      <w:r w:rsidRPr="00F04309">
        <w:rPr>
          <w:b/>
          <w:bCs/>
          <w:i/>
          <w:iCs/>
        </w:rPr>
        <w:t>Considerando</w:t>
      </w:r>
      <w:r>
        <w:t xml:space="preserve"> a necessidade de aquisição dos serviços para continuidade dos serviços prestados pelo Departamento de Saúde Municipal;</w:t>
      </w:r>
    </w:p>
    <w:p w14:paraId="3B9BE59A" w14:textId="66C40C6D" w:rsidR="00F04309" w:rsidRDefault="00F04309" w:rsidP="007B0316"/>
    <w:p w14:paraId="0A1D9661" w14:textId="77777777" w:rsidR="00F04309" w:rsidRDefault="00F04309" w:rsidP="007B0316"/>
    <w:p w14:paraId="0AE4FD5C" w14:textId="2C1EC67B" w:rsidR="007B0316" w:rsidRDefault="007B0316" w:rsidP="007B0316">
      <w:r w:rsidRPr="00F04309">
        <w:rPr>
          <w:b/>
          <w:bCs/>
          <w:i/>
          <w:iCs/>
        </w:rPr>
        <w:t>Considerando</w:t>
      </w:r>
      <w:r>
        <w:t xml:space="preserve"> o teor do parecer jurídico elaborado pela Assessoria Jurídica do Município;</w:t>
      </w:r>
    </w:p>
    <w:p w14:paraId="33B11BD9" w14:textId="2C863265" w:rsidR="00F04309" w:rsidRDefault="00F04309" w:rsidP="007B0316"/>
    <w:p w14:paraId="33480903" w14:textId="77777777" w:rsidR="00F04309" w:rsidRDefault="00F04309" w:rsidP="007B0316"/>
    <w:p w14:paraId="0DD86D8B" w14:textId="4731DEE0" w:rsidR="007B0316" w:rsidRDefault="007B0316" w:rsidP="007B0316">
      <w:r w:rsidRPr="00F04309">
        <w:rPr>
          <w:b/>
          <w:bCs/>
          <w:i/>
          <w:iCs/>
        </w:rPr>
        <w:t xml:space="preserve">Considerando </w:t>
      </w:r>
      <w:r>
        <w:t>estar configurada a excepcional hipótese de contratação por dispensa de licitação;</w:t>
      </w:r>
    </w:p>
    <w:p w14:paraId="5F40023A" w14:textId="35A25685" w:rsidR="00F04309" w:rsidRDefault="00F04309" w:rsidP="007B0316"/>
    <w:p w14:paraId="2FDDF1ED" w14:textId="77777777" w:rsidR="00F04309" w:rsidRDefault="00F04309" w:rsidP="007B0316"/>
    <w:p w14:paraId="42EF2D09" w14:textId="1DC7691E" w:rsidR="007B0316" w:rsidRDefault="007B0316" w:rsidP="007B0316">
      <w:r w:rsidRPr="00F04309">
        <w:rPr>
          <w:b/>
          <w:bCs/>
          <w:i/>
          <w:iCs/>
        </w:rPr>
        <w:t>Considerando</w:t>
      </w:r>
      <w:r>
        <w:t xml:space="preserve"> o permissivo legal do inciso XVII, do art. 24, da Lei nº</w:t>
      </w:r>
      <w:r w:rsidR="00C071EB">
        <w:t>14133/21</w:t>
      </w:r>
      <w:r>
        <w:t>;</w:t>
      </w:r>
    </w:p>
    <w:p w14:paraId="67473BCD" w14:textId="32CE03B6" w:rsidR="00F04309" w:rsidRDefault="00F04309" w:rsidP="007B0316"/>
    <w:p w14:paraId="24712799" w14:textId="77777777" w:rsidR="00F04309" w:rsidRDefault="00F04309" w:rsidP="007B0316"/>
    <w:p w14:paraId="6C9F8D4E" w14:textId="2408E131" w:rsidR="007B0316" w:rsidRDefault="007B0316" w:rsidP="007B0316">
      <w:r w:rsidRPr="00F04309">
        <w:rPr>
          <w:b/>
          <w:bCs/>
          <w:i/>
          <w:iCs/>
        </w:rPr>
        <w:t xml:space="preserve">Considerando </w:t>
      </w:r>
      <w:r>
        <w:t>a pesquisa de preços e a justificativa da contratação do fornecedor constante dos autos;</w:t>
      </w:r>
    </w:p>
    <w:p w14:paraId="03B3C8A8" w14:textId="23257CD2" w:rsidR="00F04309" w:rsidRDefault="00F04309" w:rsidP="007B0316"/>
    <w:p w14:paraId="70324912" w14:textId="77777777" w:rsidR="00F04309" w:rsidRDefault="00F04309" w:rsidP="007B0316"/>
    <w:p w14:paraId="3FFCDDC6" w14:textId="1851C46F" w:rsidR="007B0316" w:rsidRDefault="007B0316" w:rsidP="007B0316">
      <w:r>
        <w:t xml:space="preserve">Fica </w:t>
      </w:r>
      <w:r w:rsidRPr="00F04309">
        <w:rPr>
          <w:b/>
          <w:bCs/>
          <w:i/>
          <w:iCs/>
        </w:rPr>
        <w:t>ratificado</w:t>
      </w:r>
      <w:r>
        <w:t xml:space="preserve"> o procedimento de contratação, com dispensa de licitação</w:t>
      </w:r>
      <w:r w:rsidRPr="00C071EB">
        <w:t xml:space="preserve">, autuado sob nº </w:t>
      </w:r>
      <w:r w:rsidR="00C071EB" w:rsidRPr="00C071EB">
        <w:t>60</w:t>
      </w:r>
      <w:r w:rsidRPr="00C071EB">
        <w:t>/202</w:t>
      </w:r>
      <w:r w:rsidR="00C071EB" w:rsidRPr="00C071EB">
        <w:t>4</w:t>
      </w:r>
      <w:r>
        <w:t xml:space="preserve">, com fundamento no inciso XVII, do Art. 24, da Lei Federal nº </w:t>
      </w:r>
      <w:r w:rsidR="00C071EB">
        <w:t>14133/21</w:t>
      </w:r>
      <w:r>
        <w:t xml:space="preserve"> e Art. 4º da Lei nº 13.979/2021.</w:t>
      </w:r>
    </w:p>
    <w:p w14:paraId="62D4D942" w14:textId="1F98350D" w:rsidR="007B0316" w:rsidRDefault="007B0316" w:rsidP="007B0316">
      <w:r>
        <w:t>Publique-se na Imprensa Oficial dentro do prazo de cinco dias.</w:t>
      </w:r>
    </w:p>
    <w:p w14:paraId="2D37F570" w14:textId="77777777" w:rsidR="00F04309" w:rsidRDefault="00F04309" w:rsidP="007B0316"/>
    <w:p w14:paraId="1A9F9B23" w14:textId="77777777" w:rsidR="007B0316" w:rsidRDefault="007B0316" w:rsidP="007B0316"/>
    <w:p w14:paraId="780F3F3D" w14:textId="49917C41" w:rsidR="007B0316" w:rsidRDefault="00F04309" w:rsidP="007B0316">
      <w:r>
        <w:t xml:space="preserve">São Gonçalo do </w:t>
      </w:r>
      <w:proofErr w:type="gramStart"/>
      <w:r>
        <w:t xml:space="preserve">Sapucaí </w:t>
      </w:r>
      <w:r w:rsidR="007B0316">
        <w:t xml:space="preserve"> (</w:t>
      </w:r>
      <w:proofErr w:type="gramEnd"/>
      <w:r w:rsidR="007B0316">
        <w:t>MG), 2</w:t>
      </w:r>
      <w:r w:rsidR="00C071EB">
        <w:t>0</w:t>
      </w:r>
      <w:r w:rsidR="007B0316">
        <w:t xml:space="preserve"> de </w:t>
      </w:r>
      <w:r>
        <w:t>fevereiro</w:t>
      </w:r>
      <w:r w:rsidR="007B0316">
        <w:t xml:space="preserve"> de 202</w:t>
      </w:r>
      <w:r>
        <w:t>4</w:t>
      </w:r>
      <w:r w:rsidR="007B0316">
        <w:t>.</w:t>
      </w:r>
    </w:p>
    <w:p w14:paraId="518DEA93" w14:textId="4C6CDC6C" w:rsidR="00F04309" w:rsidRDefault="00F04309" w:rsidP="007B0316"/>
    <w:p w14:paraId="0750FEF8" w14:textId="49521A81" w:rsidR="00F04309" w:rsidRDefault="00F04309" w:rsidP="007B0316"/>
    <w:p w14:paraId="6DCF995B" w14:textId="503B37BC" w:rsidR="00F04309" w:rsidRDefault="00F04309" w:rsidP="007B0316"/>
    <w:p w14:paraId="0AD614EC" w14:textId="77777777" w:rsidR="00F04309" w:rsidRDefault="00F04309" w:rsidP="007B0316"/>
    <w:p w14:paraId="7BFA09D5" w14:textId="77777777" w:rsidR="007B0316" w:rsidRDefault="007B0316" w:rsidP="007B0316"/>
    <w:p w14:paraId="42582830" w14:textId="77777777" w:rsidR="007B0316" w:rsidRDefault="007B0316" w:rsidP="007B0316"/>
    <w:p w14:paraId="0DB0F798" w14:textId="77777777" w:rsidR="00F04309" w:rsidRDefault="00F04309" w:rsidP="00F04309">
      <w:pPr>
        <w:jc w:val="center"/>
      </w:pPr>
      <w:r>
        <w:t>BRAIN MENDES DRAGO</w:t>
      </w:r>
    </w:p>
    <w:p w14:paraId="72503EFA" w14:textId="6D50BE5B" w:rsidR="007B0316" w:rsidRDefault="007B0316" w:rsidP="00F04309">
      <w:pPr>
        <w:jc w:val="center"/>
      </w:pPr>
      <w:r>
        <w:t>Prefeit</w:t>
      </w:r>
      <w:r w:rsidR="00F04309">
        <w:t>o</w:t>
      </w:r>
      <w:r>
        <w:t xml:space="preserve"> Municipal</w:t>
      </w:r>
    </w:p>
    <w:p w14:paraId="0B8CE9B2" w14:textId="5D5DE135" w:rsidR="007B0316" w:rsidRDefault="007B0316" w:rsidP="007B0316">
      <w:r>
        <w:t xml:space="preserve"> </w:t>
      </w:r>
    </w:p>
    <w:p w14:paraId="75959607" w14:textId="06A97A57" w:rsidR="00F04309" w:rsidRDefault="00F04309" w:rsidP="007B0316"/>
    <w:p w14:paraId="2EC70F62" w14:textId="25A5E9C9" w:rsidR="00F04309" w:rsidRDefault="00F04309" w:rsidP="007B0316"/>
    <w:p w14:paraId="69068CEC" w14:textId="3B592FD2" w:rsidR="00F04309" w:rsidRDefault="00F04309" w:rsidP="007B0316"/>
    <w:p w14:paraId="678C6F51" w14:textId="11976313" w:rsidR="00F04309" w:rsidRDefault="00F04309" w:rsidP="007B0316"/>
    <w:p w14:paraId="77C091E9" w14:textId="31AA98D2" w:rsidR="00F04309" w:rsidRDefault="00F04309" w:rsidP="007B0316"/>
    <w:p w14:paraId="78B58FD2" w14:textId="685B5BD4" w:rsidR="00F04309" w:rsidRDefault="00F04309" w:rsidP="007B0316"/>
    <w:p w14:paraId="13DECDA1" w14:textId="65834565" w:rsidR="00F04309" w:rsidRDefault="00F04309" w:rsidP="007B0316"/>
    <w:p w14:paraId="780A1E76" w14:textId="373F8EDA" w:rsidR="00F04309" w:rsidRDefault="00F04309" w:rsidP="007B0316"/>
    <w:p w14:paraId="1C580FF3" w14:textId="79688D14" w:rsidR="00F04309" w:rsidRDefault="00F04309" w:rsidP="007B0316"/>
    <w:p w14:paraId="3AF9341F" w14:textId="05516CD8" w:rsidR="00F04309" w:rsidRDefault="00F04309" w:rsidP="007B0316"/>
    <w:p w14:paraId="1FC95D4F" w14:textId="0B0D5414" w:rsidR="00F04309" w:rsidRDefault="00F04309" w:rsidP="007B0316"/>
    <w:p w14:paraId="195F3578" w14:textId="74930AE4" w:rsidR="00F04309" w:rsidRDefault="00F04309" w:rsidP="007B0316"/>
    <w:p w14:paraId="5DB74EDA" w14:textId="5C58DD81" w:rsidR="00F04309" w:rsidRDefault="00F04309" w:rsidP="007B0316"/>
    <w:p w14:paraId="583695AC" w14:textId="4118D255" w:rsidR="00F04309" w:rsidRDefault="00F04309" w:rsidP="007B0316"/>
    <w:p w14:paraId="7049E177" w14:textId="194BE432" w:rsidR="00F04309" w:rsidRDefault="00F04309" w:rsidP="007B0316"/>
    <w:p w14:paraId="0F7E1082" w14:textId="77777777" w:rsidR="00665262" w:rsidRDefault="00665262" w:rsidP="007B0316"/>
    <w:p w14:paraId="37EE024B" w14:textId="724C037F" w:rsidR="007B0316" w:rsidRDefault="007B0316" w:rsidP="00F04309">
      <w:pPr>
        <w:jc w:val="center"/>
        <w:rPr>
          <w:b/>
          <w:bCs/>
          <w:i/>
          <w:iCs/>
        </w:rPr>
      </w:pPr>
      <w:r w:rsidRPr="00F04309">
        <w:rPr>
          <w:b/>
          <w:bCs/>
          <w:i/>
          <w:iCs/>
        </w:rPr>
        <w:t>EXTRATO DE DESPACHO</w:t>
      </w:r>
    </w:p>
    <w:p w14:paraId="692F08C9" w14:textId="4C70E55B" w:rsidR="00665262" w:rsidRDefault="00665262" w:rsidP="00F04309">
      <w:pPr>
        <w:jc w:val="center"/>
        <w:rPr>
          <w:b/>
          <w:bCs/>
          <w:i/>
          <w:iCs/>
        </w:rPr>
      </w:pPr>
    </w:p>
    <w:p w14:paraId="221BA1D6" w14:textId="191C570D" w:rsidR="00665262" w:rsidRDefault="00665262" w:rsidP="00F04309">
      <w:pPr>
        <w:jc w:val="center"/>
        <w:rPr>
          <w:b/>
          <w:bCs/>
          <w:i/>
          <w:iCs/>
        </w:rPr>
      </w:pPr>
    </w:p>
    <w:p w14:paraId="307D5F24" w14:textId="77777777" w:rsidR="00665262" w:rsidRPr="00F04309" w:rsidRDefault="00665262" w:rsidP="00F04309">
      <w:pPr>
        <w:jc w:val="center"/>
        <w:rPr>
          <w:b/>
          <w:bCs/>
          <w:i/>
          <w:iCs/>
        </w:rPr>
      </w:pPr>
    </w:p>
    <w:p w14:paraId="40DACCAA" w14:textId="77777777" w:rsidR="007B0316" w:rsidRDefault="007B0316" w:rsidP="007B0316"/>
    <w:p w14:paraId="24EA724C" w14:textId="703936CC" w:rsidR="007B0316" w:rsidRDefault="007B0316" w:rsidP="007B0316">
      <w:r w:rsidRPr="00C071EB">
        <w:t xml:space="preserve">PREFEITURA MUNICIPAL DE </w:t>
      </w:r>
      <w:r w:rsidR="00665262" w:rsidRPr="00C071EB">
        <w:t>SÃO GONÇALO DO SAPUCAI</w:t>
      </w:r>
      <w:r w:rsidRPr="00C071EB">
        <w:t xml:space="preserve"> – MG - DESPACHO - Processo nº </w:t>
      </w:r>
      <w:r w:rsidR="00C071EB" w:rsidRPr="00C071EB">
        <w:t>17</w:t>
      </w:r>
      <w:r w:rsidRPr="00C071EB">
        <w:t xml:space="preserve">/2023. Fica ratificado o procedimento de contratação, com dispensa de licitação, autuado sob nº </w:t>
      </w:r>
      <w:r w:rsidR="00C071EB" w:rsidRPr="00C071EB">
        <w:t>60</w:t>
      </w:r>
      <w:r w:rsidRPr="00C071EB">
        <w:t>/202</w:t>
      </w:r>
      <w:r w:rsidR="00C071EB" w:rsidRPr="00C071EB">
        <w:t>4</w:t>
      </w:r>
      <w:r w:rsidRPr="00C071EB">
        <w:t xml:space="preserve">, com fundamento no inciso XVII, do Art. 24, da Lei Federal nº </w:t>
      </w:r>
      <w:r w:rsidR="003F5EF7">
        <w:t>14133/21</w:t>
      </w:r>
      <w:r w:rsidRPr="00C071EB">
        <w:t>. Objeto: Contratação de empresa para aquisição</w:t>
      </w:r>
      <w:r>
        <w:t xml:space="preserve"> de peças e serviços para revisão de 20.000 km do veículo </w:t>
      </w:r>
      <w:r w:rsidR="00665262">
        <w:t>Renault Master Diesel placa SIL-0E</w:t>
      </w:r>
      <w:r w:rsidR="002B2228">
        <w:t>12, a</w:t>
      </w:r>
      <w:r>
        <w:t xml:space="preserve"> serviço do Departamento Municipal de Saúde, com valor estimado em </w:t>
      </w:r>
      <w:r w:rsidR="00665262" w:rsidRPr="00665262">
        <w:t xml:space="preserve">R$ 2.124,00 (Dois mil, cento e vinte quatro </w:t>
      </w:r>
      <w:r w:rsidR="002B2228" w:rsidRPr="00665262">
        <w:t>re</w:t>
      </w:r>
      <w:r w:rsidR="002B2228">
        <w:t>ais</w:t>
      </w:r>
      <w:r w:rsidR="002B2228" w:rsidRPr="00665262">
        <w:t>)</w:t>
      </w:r>
      <w:r w:rsidR="00665262">
        <w:t xml:space="preserve"> </w:t>
      </w:r>
      <w:r>
        <w:t xml:space="preserve">- Empresa: </w:t>
      </w:r>
      <w:r w:rsidR="00665262">
        <w:t xml:space="preserve">SAINT EMILION AUTOMOVEIS EPEÇAS </w:t>
      </w:r>
      <w:r>
        <w:t xml:space="preserve">LTDA, CNPJ nº </w:t>
      </w:r>
      <w:r w:rsidR="00665262">
        <w:t>12.579.490/0001/01</w:t>
      </w:r>
      <w:r>
        <w:t xml:space="preserve">. </w:t>
      </w:r>
      <w:r w:rsidR="00665262">
        <w:t xml:space="preserve">São Gonçalo do </w:t>
      </w:r>
      <w:r w:rsidR="002B2228">
        <w:t>Sapucaí -</w:t>
      </w:r>
      <w:r>
        <w:t xml:space="preserve"> MG, 2</w:t>
      </w:r>
      <w:r w:rsidR="00665262">
        <w:t>1</w:t>
      </w:r>
      <w:r>
        <w:t xml:space="preserve"> de novembro de 202</w:t>
      </w:r>
      <w:r w:rsidR="00665262">
        <w:t>4</w:t>
      </w:r>
      <w:r>
        <w:t xml:space="preserve"> </w:t>
      </w:r>
      <w:r w:rsidR="00665262">
        <w:t>–</w:t>
      </w:r>
      <w:r>
        <w:t xml:space="preserve"> </w:t>
      </w:r>
      <w:r w:rsidR="00665262">
        <w:t xml:space="preserve">BRAIN MENDES DRAGO </w:t>
      </w:r>
      <w:r>
        <w:t>- Prefeit</w:t>
      </w:r>
      <w:r w:rsidR="00665262">
        <w:t>o</w:t>
      </w:r>
      <w:r>
        <w:t xml:space="preserve"> Municipal. Publicado por: </w:t>
      </w:r>
      <w:r w:rsidR="00665262">
        <w:t xml:space="preserve">Mariana de Paiva </w:t>
      </w:r>
      <w:r w:rsidR="002B2228">
        <w:t>Ferreira –</w:t>
      </w:r>
      <w:r>
        <w:t xml:space="preserve"> Departamento de Licitações, Contratos e Compras.</w:t>
      </w:r>
    </w:p>
    <w:p w14:paraId="512F8D99" w14:textId="77777777" w:rsidR="007B0316" w:rsidRDefault="007B0316" w:rsidP="007B0316"/>
    <w:p w14:paraId="28580512" w14:textId="4DA399C0" w:rsidR="007B0316" w:rsidRDefault="007B0316" w:rsidP="007B0316">
      <w:r>
        <w:t xml:space="preserve"> </w:t>
      </w:r>
    </w:p>
    <w:p w14:paraId="184E3BC9" w14:textId="0C584A1E" w:rsidR="00F04309" w:rsidRDefault="00F04309" w:rsidP="007B0316"/>
    <w:p w14:paraId="322007F0" w14:textId="11DD4E05" w:rsidR="00F04309" w:rsidRDefault="00F04309" w:rsidP="007B0316"/>
    <w:p w14:paraId="7206C265" w14:textId="085C9FD2" w:rsidR="00F04309" w:rsidRDefault="00F04309" w:rsidP="007B0316"/>
    <w:p w14:paraId="646BE9F8" w14:textId="1AFBAF28" w:rsidR="00F04309" w:rsidRDefault="00F04309" w:rsidP="007B0316"/>
    <w:p w14:paraId="447B3FC3" w14:textId="4749F873" w:rsidR="00F04309" w:rsidRDefault="00F04309" w:rsidP="007B0316"/>
    <w:p w14:paraId="7BCD4118" w14:textId="0C473673" w:rsidR="00F04309" w:rsidRDefault="00F04309" w:rsidP="007B0316"/>
    <w:p w14:paraId="23008FA7" w14:textId="6793C425" w:rsidR="00F04309" w:rsidRDefault="00F04309" w:rsidP="007B0316"/>
    <w:p w14:paraId="2AD8AE69" w14:textId="55A7CC5B" w:rsidR="00F04309" w:rsidRDefault="00F04309" w:rsidP="007B0316"/>
    <w:p w14:paraId="2157B393" w14:textId="3C90D330" w:rsidR="00F04309" w:rsidRDefault="00F04309" w:rsidP="007B0316"/>
    <w:p w14:paraId="1B02A88A" w14:textId="50087047" w:rsidR="00F04309" w:rsidRDefault="00F04309" w:rsidP="007B0316"/>
    <w:p w14:paraId="6EC82BD5" w14:textId="104674A1" w:rsidR="00F04309" w:rsidRDefault="00F04309" w:rsidP="007B0316"/>
    <w:p w14:paraId="79F50DD7" w14:textId="4920EAA4" w:rsidR="00F04309" w:rsidRDefault="00F04309" w:rsidP="007B0316"/>
    <w:p w14:paraId="0ED66109" w14:textId="5155465F" w:rsidR="00F04309" w:rsidRDefault="00F04309" w:rsidP="007B0316"/>
    <w:p w14:paraId="4F799BE1" w14:textId="075DD9C3" w:rsidR="00F04309" w:rsidRDefault="00F04309" w:rsidP="007B0316"/>
    <w:p w14:paraId="3677CB35" w14:textId="2CBB8107" w:rsidR="00F04309" w:rsidRDefault="00F04309" w:rsidP="007B0316"/>
    <w:p w14:paraId="3051BC0A" w14:textId="4AA7A4F2" w:rsidR="00F04309" w:rsidRDefault="00F04309" w:rsidP="007B0316"/>
    <w:p w14:paraId="1C6FC589" w14:textId="06F9E8A6" w:rsidR="00F04309" w:rsidRDefault="00F04309" w:rsidP="007B0316"/>
    <w:p w14:paraId="3C5ECD8B" w14:textId="1C0031E7" w:rsidR="00F04309" w:rsidRDefault="00F04309" w:rsidP="007B0316"/>
    <w:p w14:paraId="4E872DAE" w14:textId="32F03FFB" w:rsidR="00F04309" w:rsidRDefault="00F04309" w:rsidP="007B0316"/>
    <w:p w14:paraId="45D35CDF" w14:textId="589EA4F0" w:rsidR="00F04309" w:rsidRDefault="00F04309" w:rsidP="007B0316"/>
    <w:p w14:paraId="592A616E" w14:textId="49E8956C" w:rsidR="00F04309" w:rsidRDefault="00F04309" w:rsidP="007B0316"/>
    <w:p w14:paraId="7AB92F9D" w14:textId="2D64A301" w:rsidR="00F04309" w:rsidRDefault="00F04309" w:rsidP="007B0316"/>
    <w:p w14:paraId="08CE38B4" w14:textId="6A6214F9" w:rsidR="00F04309" w:rsidRDefault="00F04309" w:rsidP="007B0316"/>
    <w:p w14:paraId="4FCB8E84" w14:textId="4F2733AC" w:rsidR="00F04309" w:rsidRDefault="00F04309" w:rsidP="007B0316"/>
    <w:p w14:paraId="2DF61F88" w14:textId="56247A46" w:rsidR="00F04309" w:rsidRDefault="00F04309" w:rsidP="007B0316"/>
    <w:p w14:paraId="5073AF6A" w14:textId="011D4323" w:rsidR="00F04309" w:rsidRDefault="00F04309" w:rsidP="007B0316"/>
    <w:p w14:paraId="5AA55015" w14:textId="12FE2294" w:rsidR="00F04309" w:rsidRDefault="00F04309" w:rsidP="007B0316"/>
    <w:p w14:paraId="3A814AC1" w14:textId="0D1D906E" w:rsidR="00F04309" w:rsidRDefault="00F04309" w:rsidP="007B0316"/>
    <w:p w14:paraId="423A75EC" w14:textId="57CAADC8" w:rsidR="00F04309" w:rsidRDefault="00F04309" w:rsidP="007B0316"/>
    <w:p w14:paraId="1579C3B3" w14:textId="7B556F08" w:rsidR="00F04309" w:rsidRDefault="00F04309" w:rsidP="007B0316"/>
    <w:p w14:paraId="17919147" w14:textId="467EFE93" w:rsidR="00F04309" w:rsidRDefault="00F04309" w:rsidP="007B0316"/>
    <w:p w14:paraId="10F92692" w14:textId="4149685C" w:rsidR="00F04309" w:rsidRDefault="00F04309" w:rsidP="007B0316"/>
    <w:p w14:paraId="3835698A" w14:textId="741E9DFC" w:rsidR="00F04309" w:rsidRDefault="00F04309" w:rsidP="007B0316"/>
    <w:p w14:paraId="559FB7FE" w14:textId="6B627765" w:rsidR="00F04309" w:rsidRDefault="00F04309" w:rsidP="007B0316"/>
    <w:p w14:paraId="3B8B3BA7" w14:textId="677C471D" w:rsidR="00F04309" w:rsidRDefault="00F04309" w:rsidP="007B0316"/>
    <w:p w14:paraId="25C10E63" w14:textId="7A51A030" w:rsidR="00F04309" w:rsidRDefault="00F04309" w:rsidP="007B0316"/>
    <w:p w14:paraId="287B426E" w14:textId="1BB04C81" w:rsidR="00F04309" w:rsidRDefault="00F04309" w:rsidP="007B0316"/>
    <w:p w14:paraId="5573C2D5" w14:textId="55065AA4" w:rsidR="00F04309" w:rsidRDefault="00F04309" w:rsidP="007B0316"/>
    <w:p w14:paraId="6FD029AE" w14:textId="1FDBEBD4" w:rsidR="00F04309" w:rsidRDefault="00F04309" w:rsidP="007B0316"/>
    <w:p w14:paraId="52F2E1FB" w14:textId="4AD43C57" w:rsidR="00F04309" w:rsidRDefault="00F04309" w:rsidP="007B0316"/>
    <w:p w14:paraId="2BFFB63A" w14:textId="0BFE93A2" w:rsidR="00F04309" w:rsidRDefault="00F04309" w:rsidP="007B0316"/>
    <w:p w14:paraId="0DF11E69" w14:textId="76286BA5" w:rsidR="00F04309" w:rsidRDefault="00F04309" w:rsidP="007B0316"/>
    <w:p w14:paraId="07B6A06A" w14:textId="77777777" w:rsidR="00F04309" w:rsidRPr="00665262" w:rsidRDefault="00F04309" w:rsidP="00665262">
      <w:pPr>
        <w:jc w:val="center"/>
        <w:rPr>
          <w:b/>
          <w:bCs/>
          <w:i/>
          <w:iCs/>
        </w:rPr>
      </w:pPr>
    </w:p>
    <w:p w14:paraId="53C738E3" w14:textId="77777777" w:rsidR="007B0316" w:rsidRPr="00665262" w:rsidRDefault="007B0316" w:rsidP="00665262">
      <w:pPr>
        <w:jc w:val="center"/>
        <w:rPr>
          <w:b/>
          <w:bCs/>
          <w:i/>
          <w:iCs/>
        </w:rPr>
      </w:pPr>
      <w:r w:rsidRPr="00665262">
        <w:rPr>
          <w:b/>
          <w:bCs/>
          <w:i/>
          <w:iCs/>
        </w:rPr>
        <w:t>CERTIDÃO</w:t>
      </w:r>
    </w:p>
    <w:p w14:paraId="1CDE42E5" w14:textId="54B7A6DE" w:rsidR="007B0316" w:rsidRDefault="007B0316" w:rsidP="007B0316"/>
    <w:p w14:paraId="248974BB" w14:textId="484FFADB" w:rsidR="00665262" w:rsidRDefault="00665262" w:rsidP="007B0316"/>
    <w:p w14:paraId="3F5783FE" w14:textId="1B6F7859" w:rsidR="00665262" w:rsidRDefault="00665262" w:rsidP="007B0316"/>
    <w:p w14:paraId="1E68B657" w14:textId="3227F070" w:rsidR="00665262" w:rsidRDefault="00665262" w:rsidP="007B0316"/>
    <w:p w14:paraId="413FC171" w14:textId="77777777" w:rsidR="00665262" w:rsidRDefault="00665262" w:rsidP="007B0316"/>
    <w:p w14:paraId="15B90A49" w14:textId="1762FA2E" w:rsidR="007B0316" w:rsidRDefault="007B0316" w:rsidP="007B0316">
      <w:r>
        <w:tab/>
      </w:r>
      <w:r w:rsidRPr="00334E3F">
        <w:rPr>
          <w:b/>
          <w:bCs/>
          <w:i/>
          <w:iCs/>
        </w:rPr>
        <w:t>CERTIFICO</w:t>
      </w:r>
      <w:r>
        <w:t xml:space="preserve">, para os devidos fins, que o despacho proferido </w:t>
      </w:r>
      <w:r w:rsidR="002B2228">
        <w:t>pelo.</w:t>
      </w:r>
      <w:r>
        <w:t xml:space="preserve"> Sr. Prefeit</w:t>
      </w:r>
      <w:r w:rsidR="00665262">
        <w:t>o</w:t>
      </w:r>
      <w:r>
        <w:t xml:space="preserve"> Municipal referente ao Processo de Dispensa </w:t>
      </w:r>
      <w:r w:rsidRPr="00C071EB">
        <w:t xml:space="preserve">de Licitação nº </w:t>
      </w:r>
      <w:r w:rsidR="00C071EB" w:rsidRPr="00C071EB">
        <w:t>60</w:t>
      </w:r>
      <w:r w:rsidRPr="00C071EB">
        <w:t>/202</w:t>
      </w:r>
      <w:r w:rsidR="00C071EB" w:rsidRPr="00C071EB">
        <w:t>4</w:t>
      </w:r>
      <w:r>
        <w:t xml:space="preserve"> foi publicado no átrio d</w:t>
      </w:r>
      <w:r w:rsidR="00665262">
        <w:t>o</w:t>
      </w:r>
      <w:r>
        <w:t xml:space="preserve"> Prefeit</w:t>
      </w:r>
      <w:r w:rsidR="00665262">
        <w:t>o</w:t>
      </w:r>
      <w:r>
        <w:t xml:space="preserve"> Municipal de </w:t>
      </w:r>
      <w:r w:rsidR="00665262">
        <w:t xml:space="preserve">São Gonçalo do </w:t>
      </w:r>
      <w:r w:rsidR="002B2228">
        <w:t>Sapucaí,</w:t>
      </w:r>
      <w:r>
        <w:t xml:space="preserve"> nesta data, em conformidade com o Art. 88, § 1° da Lei Orgânica Municipal c/c inc. XIII, do Art. 6º, da Lei Federal nº </w:t>
      </w:r>
      <w:r w:rsidR="00C071EB">
        <w:t>14133/21</w:t>
      </w:r>
      <w:r>
        <w:t>.</w:t>
      </w:r>
    </w:p>
    <w:p w14:paraId="7E473319" w14:textId="77777777" w:rsidR="00665262" w:rsidRDefault="007B0316" w:rsidP="007B0316">
      <w:r>
        <w:tab/>
      </w:r>
    </w:p>
    <w:p w14:paraId="3173E07D" w14:textId="77777777" w:rsidR="00665262" w:rsidRDefault="00665262" w:rsidP="007B0316"/>
    <w:p w14:paraId="266745A8" w14:textId="77777777" w:rsidR="00665262" w:rsidRDefault="00665262" w:rsidP="007B0316"/>
    <w:p w14:paraId="76CC43BF" w14:textId="4577F7B9" w:rsidR="007B0316" w:rsidRDefault="007B0316" w:rsidP="007B0316">
      <w:r>
        <w:t>O referido é verdade e dou fé.</w:t>
      </w:r>
    </w:p>
    <w:p w14:paraId="2802696C" w14:textId="7F932C46" w:rsidR="00665262" w:rsidRDefault="00665262" w:rsidP="007B0316"/>
    <w:p w14:paraId="4C1663AD" w14:textId="158CB880" w:rsidR="00665262" w:rsidRDefault="00665262" w:rsidP="007B0316"/>
    <w:p w14:paraId="528EBF12" w14:textId="77777777" w:rsidR="00C071EB" w:rsidRDefault="00C071EB" w:rsidP="007B0316"/>
    <w:p w14:paraId="154FDD31" w14:textId="13BDDEB0" w:rsidR="007B0316" w:rsidRDefault="007B0316" w:rsidP="007B0316">
      <w:r>
        <w:tab/>
      </w:r>
      <w:r w:rsidR="00665262">
        <w:t xml:space="preserve">São Gonçalo do Sapucaí </w:t>
      </w:r>
      <w:r>
        <w:t>(MG), 2</w:t>
      </w:r>
      <w:r w:rsidR="00C071EB">
        <w:t>0</w:t>
      </w:r>
      <w:r>
        <w:t xml:space="preserve"> de </w:t>
      </w:r>
      <w:r w:rsidR="00C071EB">
        <w:t>fevereiro</w:t>
      </w:r>
      <w:r>
        <w:t xml:space="preserve"> de 202</w:t>
      </w:r>
      <w:r w:rsidR="00665262">
        <w:t>4</w:t>
      </w:r>
      <w:r>
        <w:t>.</w:t>
      </w:r>
    </w:p>
    <w:p w14:paraId="33E55C5F" w14:textId="77777777" w:rsidR="007B0316" w:rsidRDefault="007B0316" w:rsidP="007B0316"/>
    <w:p w14:paraId="01156B80" w14:textId="4C6B7E03" w:rsidR="007B0316" w:rsidRDefault="007B0316" w:rsidP="007B0316"/>
    <w:p w14:paraId="52CE13E7" w14:textId="46DE6474" w:rsidR="00665262" w:rsidRDefault="00665262" w:rsidP="007B0316"/>
    <w:p w14:paraId="5CC08051" w14:textId="60079CE2" w:rsidR="00665262" w:rsidRDefault="00665262" w:rsidP="007B0316"/>
    <w:p w14:paraId="1F1A74CD" w14:textId="54FFA920" w:rsidR="00665262" w:rsidRDefault="00665262" w:rsidP="007B0316"/>
    <w:p w14:paraId="6F08037E" w14:textId="217AF4EF" w:rsidR="00665262" w:rsidRDefault="00665262" w:rsidP="007B0316"/>
    <w:p w14:paraId="0513278E" w14:textId="4AE124F0" w:rsidR="00665262" w:rsidRDefault="00665262" w:rsidP="007B0316"/>
    <w:p w14:paraId="3A52E76D" w14:textId="19850B14" w:rsidR="00665262" w:rsidRDefault="00665262" w:rsidP="007B0316"/>
    <w:p w14:paraId="2006C6E0" w14:textId="77777777" w:rsidR="00665262" w:rsidRDefault="00665262" w:rsidP="00665262">
      <w:pPr>
        <w:jc w:val="center"/>
      </w:pPr>
    </w:p>
    <w:p w14:paraId="663BE99E" w14:textId="7614C313" w:rsidR="00CB3B4A" w:rsidRPr="0043321D" w:rsidRDefault="00CB3B4A" w:rsidP="00665262">
      <w:pPr>
        <w:jc w:val="center"/>
      </w:pPr>
    </w:p>
    <w:sectPr w:rsidR="00CB3B4A" w:rsidRPr="0043321D" w:rsidSect="00A2731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701" w:bottom="1418" w:left="170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C98B2" w14:textId="77777777" w:rsidR="004A23B5" w:rsidRDefault="004A23B5" w:rsidP="00B808A8">
      <w:r>
        <w:separator/>
      </w:r>
    </w:p>
  </w:endnote>
  <w:endnote w:type="continuationSeparator" w:id="0">
    <w:p w14:paraId="5FE5940D" w14:textId="77777777" w:rsidR="004A23B5" w:rsidRDefault="004A23B5" w:rsidP="00B8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lack">
    <w:altName w:val="Arial"/>
    <w:panose1 w:val="00000000000000000000"/>
    <w:charset w:val="00"/>
    <w:family w:val="modern"/>
    <w:notTrueType/>
    <w:pitch w:val="variable"/>
    <w:sig w:usb0="800000AF" w:usb1="50000048" w:usb2="00000000" w:usb3="00000000" w:csb0="00000111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DDE0A" w14:textId="456568CB" w:rsidR="0058024B" w:rsidRDefault="00147B92" w:rsidP="0058024B">
    <w:pPr>
      <w:pStyle w:val="Rodap"/>
      <w:jc w:val="center"/>
      <w:rPr>
        <w:sz w:val="18"/>
      </w:rPr>
    </w:pPr>
    <w:r>
      <w:rPr>
        <w:b/>
        <w:sz w:val="18"/>
      </w:rPr>
      <w:t>Secretaria Municipal de Saúde</w:t>
    </w:r>
    <w:r w:rsidR="005D5133" w:rsidRPr="0058024B">
      <w:rPr>
        <w:sz w:val="18"/>
      </w:rPr>
      <w:cr/>
      <w:t xml:space="preserve">Av. </w:t>
    </w:r>
    <w:r>
      <w:rPr>
        <w:sz w:val="18"/>
      </w:rPr>
      <w:t>Alvarenga Peixoto</w:t>
    </w:r>
    <w:r w:rsidR="005D5133" w:rsidRPr="0058024B">
      <w:rPr>
        <w:sz w:val="18"/>
      </w:rPr>
      <w:t xml:space="preserve">, </w:t>
    </w:r>
    <w:r>
      <w:rPr>
        <w:sz w:val="18"/>
      </w:rPr>
      <w:t>240</w:t>
    </w:r>
    <w:r w:rsidR="005D5133" w:rsidRPr="0058024B">
      <w:rPr>
        <w:sz w:val="18"/>
      </w:rPr>
      <w:t xml:space="preserve">, </w:t>
    </w:r>
    <w:r>
      <w:rPr>
        <w:sz w:val="18"/>
      </w:rPr>
      <w:t>Centro</w:t>
    </w:r>
    <w:r w:rsidR="005D5133" w:rsidRPr="0058024B">
      <w:rPr>
        <w:sz w:val="18"/>
      </w:rPr>
      <w:t xml:space="preserve"> - CEP: 37490-000</w:t>
    </w:r>
    <w:r w:rsidR="005D5133" w:rsidRPr="0058024B">
      <w:rPr>
        <w:sz w:val="18"/>
      </w:rPr>
      <w:cr/>
      <w:t>Telefone: (35) 3241-</w:t>
    </w:r>
    <w:r>
      <w:rPr>
        <w:sz w:val="18"/>
      </w:rPr>
      <w:t xml:space="preserve"> 2077</w:t>
    </w:r>
  </w:p>
  <w:p w14:paraId="131C729B" w14:textId="2180D7C3" w:rsidR="00147B92" w:rsidRPr="0058024B" w:rsidRDefault="00147B92" w:rsidP="0058024B">
    <w:pPr>
      <w:pStyle w:val="Rodap"/>
      <w:jc w:val="center"/>
      <w:rPr>
        <w:sz w:val="18"/>
      </w:rPr>
    </w:pPr>
    <w:r>
      <w:rPr>
        <w:sz w:val="18"/>
      </w:rPr>
      <w:t>E-mail: saude@</w:t>
    </w:r>
    <w:r w:rsidRPr="00147B92">
      <w:rPr>
        <w:sz w:val="18"/>
      </w:rPr>
      <w:t xml:space="preserve"> </w:t>
    </w:r>
    <w:r w:rsidRPr="0058024B">
      <w:rPr>
        <w:sz w:val="18"/>
      </w:rPr>
      <w:t>saogoncalodosapucai.mg.gov.br</w:t>
    </w:r>
  </w:p>
  <w:p w14:paraId="777A0DD7" w14:textId="7098DF75" w:rsidR="005D5133" w:rsidRPr="0058024B" w:rsidRDefault="005D5133" w:rsidP="0058024B">
    <w:pPr>
      <w:pStyle w:val="Rodap"/>
      <w:jc w:val="center"/>
      <w:rPr>
        <w:sz w:val="18"/>
      </w:rPr>
    </w:pPr>
    <w:r w:rsidRPr="0058024B">
      <w:rPr>
        <w:sz w:val="18"/>
      </w:rPr>
      <w:t>CNPJ: 18.712.158/000</w:t>
    </w:r>
    <w:r w:rsidR="003D46CC">
      <w:rPr>
        <w:sz w:val="18"/>
      </w:rPr>
      <w:t>1</w:t>
    </w:r>
    <w:r w:rsidRPr="0058024B">
      <w:rPr>
        <w:sz w:val="18"/>
      </w:rPr>
      <w:t>-50</w:t>
    </w:r>
    <w:r w:rsidR="00291AAF">
      <w:rPr>
        <w:sz w:val="18"/>
      </w:rPr>
      <w:t xml:space="preserve"> - </w:t>
    </w:r>
    <w:r w:rsidRPr="0058024B">
      <w:rPr>
        <w:sz w:val="18"/>
      </w:rPr>
      <w:t>www.saogoncalodosapucai.mg.gov.br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27674" w14:textId="77777777" w:rsidR="004A23B5" w:rsidRDefault="004A23B5" w:rsidP="00B808A8">
      <w:r>
        <w:separator/>
      </w:r>
    </w:p>
  </w:footnote>
  <w:footnote w:type="continuationSeparator" w:id="0">
    <w:p w14:paraId="6591406F" w14:textId="77777777" w:rsidR="004A23B5" w:rsidRDefault="004A23B5" w:rsidP="00B80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05F6A" w14:textId="61265417" w:rsidR="00B808A8" w:rsidRDefault="004A23B5">
    <w:pPr>
      <w:pStyle w:val="Cabealho"/>
    </w:pPr>
    <w:r>
      <w:rPr>
        <w:noProof/>
      </w:rPr>
      <w:pict w14:anchorId="1674ED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261719" o:spid="_x0000_s1044" type="#_x0000_t75" style="position:absolute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brasaopb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17FE7" w14:textId="7054EA39" w:rsidR="00C73374" w:rsidRPr="00287A0C" w:rsidRDefault="004C5E0F" w:rsidP="00C73374">
    <w:pPr>
      <w:pStyle w:val="Cabealho"/>
      <w:jc w:val="center"/>
      <w:rPr>
        <w:rFonts w:ascii="Roboto" w:hAnsi="Roboto"/>
        <w:b/>
        <w:bCs/>
        <w:color w:val="FFFFFF" w:themeColor="background1"/>
        <w:sz w:val="28"/>
        <w:szCs w:val="28"/>
      </w:rPr>
    </w:pPr>
    <w:r>
      <w:rPr>
        <w:rFonts w:ascii="Gotham Black" w:hAnsi="Gotham Black"/>
        <w:b/>
        <w:bCs/>
        <w:noProof/>
        <w:color w:val="FFFFFF" w:themeColor="background1"/>
        <w:sz w:val="48"/>
        <w:szCs w:val="48"/>
        <w:lang w:eastAsia="pt-BR"/>
      </w:rPr>
      <w:drawing>
        <wp:anchor distT="0" distB="0" distL="114300" distR="114300" simplePos="0" relativeHeight="251661312" behindDoc="1" locked="0" layoutInCell="1" allowOverlap="1" wp14:anchorId="082E30AB" wp14:editId="3141EED7">
          <wp:simplePos x="0" y="0"/>
          <wp:positionH relativeFrom="page">
            <wp:align>right</wp:align>
          </wp:positionH>
          <wp:positionV relativeFrom="paragraph">
            <wp:posOffset>-530860</wp:posOffset>
          </wp:positionV>
          <wp:extent cx="7553296" cy="10684260"/>
          <wp:effectExtent l="0" t="0" r="0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mpras e licitaçõ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96" cy="10684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491A">
      <w:rPr>
        <w:rFonts w:ascii="Gotham Black" w:hAnsi="Gotham Black"/>
        <w:b/>
        <w:bCs/>
        <w:color w:val="FFFFFF" w:themeColor="background1"/>
        <w:sz w:val="48"/>
        <w:szCs w:val="48"/>
      </w:rPr>
      <w:t xml:space="preserve">   </w:t>
    </w:r>
  </w:p>
  <w:p w14:paraId="4D42FE9A" w14:textId="209A32BD" w:rsidR="00552D92" w:rsidRPr="00287A0C" w:rsidRDefault="00552D92" w:rsidP="00B808A8">
    <w:pPr>
      <w:pStyle w:val="Cabealho"/>
      <w:jc w:val="center"/>
      <w:rPr>
        <w:rFonts w:ascii="Roboto" w:hAnsi="Roboto"/>
        <w:b/>
        <w:bCs/>
        <w:color w:val="FFFFFF" w:themeColor="background1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73F78" w14:textId="4445CFDD" w:rsidR="00B808A8" w:rsidRDefault="004A23B5">
    <w:pPr>
      <w:pStyle w:val="Cabealho"/>
    </w:pPr>
    <w:r>
      <w:rPr>
        <w:noProof/>
      </w:rPr>
      <w:pict w14:anchorId="45441D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261718" o:spid="_x0000_s1043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brasaopb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NSimSun" w:cs="Arial"/>
        <w:bCs/>
        <w:i w:val="0"/>
        <w:iCs w:val="0"/>
        <w:color w:val="auto"/>
        <w:kern w:val="2"/>
        <w:sz w:val="22"/>
        <w:szCs w:val="22"/>
        <w:lang w:val="pt-BR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411F49"/>
    <w:multiLevelType w:val="hybridMultilevel"/>
    <w:tmpl w:val="D9F2DAF6"/>
    <w:lvl w:ilvl="0" w:tplc="0416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F936A0E"/>
    <w:multiLevelType w:val="hybridMultilevel"/>
    <w:tmpl w:val="4F526A5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8530A"/>
    <w:multiLevelType w:val="hybridMultilevel"/>
    <w:tmpl w:val="CF2C7AB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8A8"/>
    <w:rsid w:val="00015F64"/>
    <w:rsid w:val="00017189"/>
    <w:rsid w:val="000473FB"/>
    <w:rsid w:val="00071177"/>
    <w:rsid w:val="00073B8C"/>
    <w:rsid w:val="00081D73"/>
    <w:rsid w:val="000B19C0"/>
    <w:rsid w:val="000C53FF"/>
    <w:rsid w:val="000D42E6"/>
    <w:rsid w:val="000F6AC8"/>
    <w:rsid w:val="00147B92"/>
    <w:rsid w:val="001522E5"/>
    <w:rsid w:val="00156190"/>
    <w:rsid w:val="00166A0C"/>
    <w:rsid w:val="00173D3C"/>
    <w:rsid w:val="001862CF"/>
    <w:rsid w:val="00194440"/>
    <w:rsid w:val="001D5EF8"/>
    <w:rsid w:val="00232A70"/>
    <w:rsid w:val="00241DEA"/>
    <w:rsid w:val="00255FCC"/>
    <w:rsid w:val="0027373B"/>
    <w:rsid w:val="00287A0C"/>
    <w:rsid w:val="00291AAF"/>
    <w:rsid w:val="002B2228"/>
    <w:rsid w:val="00334E3F"/>
    <w:rsid w:val="003445F5"/>
    <w:rsid w:val="00381F6F"/>
    <w:rsid w:val="003B65AD"/>
    <w:rsid w:val="003D46CC"/>
    <w:rsid w:val="003E62E4"/>
    <w:rsid w:val="003F5EF7"/>
    <w:rsid w:val="004324B3"/>
    <w:rsid w:val="0043321D"/>
    <w:rsid w:val="004A23B5"/>
    <w:rsid w:val="004A7782"/>
    <w:rsid w:val="004C5E0F"/>
    <w:rsid w:val="0052605C"/>
    <w:rsid w:val="005262E9"/>
    <w:rsid w:val="005408A8"/>
    <w:rsid w:val="005529F1"/>
    <w:rsid w:val="00552D92"/>
    <w:rsid w:val="005712BD"/>
    <w:rsid w:val="0058024B"/>
    <w:rsid w:val="005D5133"/>
    <w:rsid w:val="005D59C1"/>
    <w:rsid w:val="006149FF"/>
    <w:rsid w:val="0062017E"/>
    <w:rsid w:val="00632CDE"/>
    <w:rsid w:val="00634818"/>
    <w:rsid w:val="006457A5"/>
    <w:rsid w:val="00650092"/>
    <w:rsid w:val="00665262"/>
    <w:rsid w:val="006714CA"/>
    <w:rsid w:val="00672966"/>
    <w:rsid w:val="006762BD"/>
    <w:rsid w:val="00680FCF"/>
    <w:rsid w:val="006812E9"/>
    <w:rsid w:val="00687C85"/>
    <w:rsid w:val="006A5BE1"/>
    <w:rsid w:val="006B5F5E"/>
    <w:rsid w:val="006F0F79"/>
    <w:rsid w:val="00701B7E"/>
    <w:rsid w:val="00710618"/>
    <w:rsid w:val="00713658"/>
    <w:rsid w:val="00720F58"/>
    <w:rsid w:val="007A278D"/>
    <w:rsid w:val="007A5644"/>
    <w:rsid w:val="007B0316"/>
    <w:rsid w:val="007E43B9"/>
    <w:rsid w:val="00815E0A"/>
    <w:rsid w:val="00817F4F"/>
    <w:rsid w:val="0083097A"/>
    <w:rsid w:val="00854B5B"/>
    <w:rsid w:val="00855B0B"/>
    <w:rsid w:val="008C50A7"/>
    <w:rsid w:val="008E0D57"/>
    <w:rsid w:val="00905CA0"/>
    <w:rsid w:val="009123A5"/>
    <w:rsid w:val="00921439"/>
    <w:rsid w:val="0098491A"/>
    <w:rsid w:val="009852A5"/>
    <w:rsid w:val="00995586"/>
    <w:rsid w:val="009A2552"/>
    <w:rsid w:val="00A2681F"/>
    <w:rsid w:val="00A27313"/>
    <w:rsid w:val="00A5165B"/>
    <w:rsid w:val="00A5776B"/>
    <w:rsid w:val="00A84B44"/>
    <w:rsid w:val="00A91F00"/>
    <w:rsid w:val="00A93A02"/>
    <w:rsid w:val="00A955D0"/>
    <w:rsid w:val="00AE438C"/>
    <w:rsid w:val="00AE68A8"/>
    <w:rsid w:val="00AF2271"/>
    <w:rsid w:val="00B142E1"/>
    <w:rsid w:val="00B36F81"/>
    <w:rsid w:val="00B53667"/>
    <w:rsid w:val="00B60DA1"/>
    <w:rsid w:val="00B76FDF"/>
    <w:rsid w:val="00B808A8"/>
    <w:rsid w:val="00B938ED"/>
    <w:rsid w:val="00BA4FBE"/>
    <w:rsid w:val="00BA5533"/>
    <w:rsid w:val="00BB710A"/>
    <w:rsid w:val="00BE38C3"/>
    <w:rsid w:val="00BF1927"/>
    <w:rsid w:val="00C071EB"/>
    <w:rsid w:val="00C07F56"/>
    <w:rsid w:val="00C73374"/>
    <w:rsid w:val="00C81C6F"/>
    <w:rsid w:val="00CA05D9"/>
    <w:rsid w:val="00CB3B4A"/>
    <w:rsid w:val="00CC0430"/>
    <w:rsid w:val="00CD57C6"/>
    <w:rsid w:val="00D175BD"/>
    <w:rsid w:val="00D76D11"/>
    <w:rsid w:val="00D80328"/>
    <w:rsid w:val="00D978FA"/>
    <w:rsid w:val="00DD150A"/>
    <w:rsid w:val="00E020C0"/>
    <w:rsid w:val="00E131C3"/>
    <w:rsid w:val="00E255C5"/>
    <w:rsid w:val="00E355A9"/>
    <w:rsid w:val="00E55509"/>
    <w:rsid w:val="00E70935"/>
    <w:rsid w:val="00E83875"/>
    <w:rsid w:val="00E9517C"/>
    <w:rsid w:val="00EC214C"/>
    <w:rsid w:val="00ED4EB9"/>
    <w:rsid w:val="00ED4FA5"/>
    <w:rsid w:val="00EF77FF"/>
    <w:rsid w:val="00F03E39"/>
    <w:rsid w:val="00F04309"/>
    <w:rsid w:val="00F42DC3"/>
    <w:rsid w:val="00FC00E3"/>
    <w:rsid w:val="00FC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7DF16A"/>
  <w15:chartTrackingRefBased/>
  <w15:docId w15:val="{E479D87B-554F-4584-B139-8BFCA127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08A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808A8"/>
  </w:style>
  <w:style w:type="paragraph" w:styleId="Rodap">
    <w:name w:val="footer"/>
    <w:basedOn w:val="Normal"/>
    <w:link w:val="RodapChar"/>
    <w:uiPriority w:val="99"/>
    <w:unhideWhenUsed/>
    <w:rsid w:val="00B808A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808A8"/>
  </w:style>
  <w:style w:type="table" w:styleId="Tabelacomgrade">
    <w:name w:val="Table Grid"/>
    <w:basedOn w:val="Tabelanormal"/>
    <w:uiPriority w:val="39"/>
    <w:rsid w:val="008E0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A4F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54B5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54B5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54B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4B5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54B5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4B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4B5B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CC0430"/>
  </w:style>
  <w:style w:type="character" w:customStyle="1" w:styleId="kx21rb">
    <w:name w:val="kx21rb"/>
    <w:basedOn w:val="Fontepargpadro"/>
    <w:rsid w:val="00CC0430"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F03E39"/>
    <w:pPr>
      <w:widowControl w:val="0"/>
      <w:autoSpaceDE w:val="0"/>
      <w:autoSpaceDN w:val="0"/>
    </w:pPr>
    <w:rPr>
      <w:sz w:val="25"/>
      <w:szCs w:val="2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F03E39"/>
    <w:rPr>
      <w:rFonts w:ascii="Times New Roman" w:eastAsia="Times New Roman" w:hAnsi="Times New Roman" w:cs="Times New Roman"/>
      <w:sz w:val="25"/>
      <w:szCs w:val="25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9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62DD4-B50A-4588-9641-5945C27DD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1266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Breno Paulino</dc:creator>
  <cp:keywords/>
  <dc:description/>
  <cp:lastModifiedBy>User</cp:lastModifiedBy>
  <cp:revision>20</cp:revision>
  <cp:lastPrinted>2024-03-01T10:12:00Z</cp:lastPrinted>
  <dcterms:created xsi:type="dcterms:W3CDTF">2023-03-23T18:08:00Z</dcterms:created>
  <dcterms:modified xsi:type="dcterms:W3CDTF">2024-03-01T12:34:00Z</dcterms:modified>
</cp:coreProperties>
</file>