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7ABED" w14:textId="40A1A0B9" w:rsidR="00481D5F" w:rsidRPr="003427FF" w:rsidRDefault="00481D5F" w:rsidP="00481D5F">
      <w:pPr>
        <w:pStyle w:val="Ttulo1"/>
        <w:spacing w:before="91"/>
        <w:rPr>
          <w:color w:val="202529"/>
          <w:sz w:val="22"/>
          <w:szCs w:val="22"/>
        </w:rPr>
      </w:pPr>
      <w:r w:rsidRPr="003427FF">
        <w:rPr>
          <w:color w:val="202529"/>
          <w:sz w:val="22"/>
          <w:szCs w:val="22"/>
        </w:rPr>
        <w:t>ATA DE JULGAMENTO DO C</w:t>
      </w:r>
      <w:r w:rsidR="00A2436F">
        <w:rPr>
          <w:color w:val="202529"/>
          <w:sz w:val="22"/>
          <w:szCs w:val="22"/>
        </w:rPr>
        <w:t>REDENCIAMENTO SMFA</w:t>
      </w:r>
      <w:r w:rsidRPr="003427FF">
        <w:rPr>
          <w:color w:val="202529"/>
          <w:sz w:val="22"/>
          <w:szCs w:val="22"/>
        </w:rPr>
        <w:t xml:space="preserve"> Nº 01/202</w:t>
      </w:r>
      <w:r w:rsidR="00A2436F">
        <w:rPr>
          <w:color w:val="202529"/>
          <w:sz w:val="22"/>
          <w:szCs w:val="22"/>
        </w:rPr>
        <w:t>4</w:t>
      </w:r>
    </w:p>
    <w:p w14:paraId="6A3B9656" w14:textId="77777777" w:rsidR="00481D5F" w:rsidRPr="003427FF" w:rsidRDefault="00481D5F" w:rsidP="00481D5F">
      <w:pPr>
        <w:jc w:val="both"/>
        <w:rPr>
          <w:b/>
          <w:sz w:val="22"/>
          <w:szCs w:val="22"/>
        </w:rPr>
      </w:pPr>
    </w:p>
    <w:p w14:paraId="0B03492C" w14:textId="1A6384DC" w:rsidR="00481D5F" w:rsidRPr="003427FF" w:rsidRDefault="00481D5F" w:rsidP="00481D5F">
      <w:pPr>
        <w:jc w:val="both"/>
        <w:rPr>
          <w:b/>
          <w:snapToGrid w:val="0"/>
          <w:sz w:val="22"/>
          <w:szCs w:val="22"/>
        </w:rPr>
      </w:pPr>
      <w:r w:rsidRPr="003427FF">
        <w:rPr>
          <w:b/>
          <w:sz w:val="22"/>
          <w:szCs w:val="22"/>
        </w:rPr>
        <w:t xml:space="preserve">PROCESSO </w:t>
      </w:r>
      <w:r w:rsidRPr="003427FF">
        <w:rPr>
          <w:b/>
          <w:snapToGrid w:val="0"/>
          <w:sz w:val="22"/>
          <w:szCs w:val="22"/>
        </w:rPr>
        <w:t>Nº</w:t>
      </w:r>
      <w:r w:rsidR="00E12AEC">
        <w:rPr>
          <w:b/>
          <w:snapToGrid w:val="0"/>
          <w:sz w:val="22"/>
          <w:szCs w:val="22"/>
        </w:rPr>
        <w:t xml:space="preserve"> </w:t>
      </w:r>
      <w:r w:rsidR="00E12AEC" w:rsidRPr="00E12AEC">
        <w:rPr>
          <w:b/>
          <w:snapToGrid w:val="0"/>
          <w:sz w:val="22"/>
          <w:szCs w:val="22"/>
        </w:rPr>
        <w:t>01044036/24-63</w:t>
      </w:r>
    </w:p>
    <w:p w14:paraId="01F1F4C3" w14:textId="0E19BBCB" w:rsidR="00E12AEC" w:rsidRPr="003427FF" w:rsidRDefault="00481D5F" w:rsidP="00481D5F">
      <w:pPr>
        <w:jc w:val="both"/>
        <w:rPr>
          <w:rFonts w:eastAsia="Arial"/>
          <w:b/>
          <w:sz w:val="22"/>
          <w:szCs w:val="22"/>
        </w:rPr>
      </w:pPr>
      <w:r w:rsidRPr="003427FF">
        <w:rPr>
          <w:b/>
          <w:sz w:val="22"/>
          <w:szCs w:val="22"/>
        </w:rPr>
        <w:t xml:space="preserve">OBJETO: </w:t>
      </w:r>
      <w:r w:rsidR="00E12AEC" w:rsidRPr="00E12AEC">
        <w:rPr>
          <w:rFonts w:eastAsia="Arial"/>
          <w:b/>
          <w:sz w:val="22"/>
          <w:szCs w:val="22"/>
        </w:rPr>
        <w:t>CREDENCIAMENTO PERMANENTE DE AVALIADORES OFICIAIS, PESSOA FÍSICA OU JURÍDICA, PARA A REALIZAÇÃO DE AVALIAÇÃO DE BENS IMÓVEIS DE PROPRIEDADE DO MUNICÍPIO DE BELO HORIZONTE, NO PERÍODO ESTABELECIDO NO SUBITEM 1.1.</w:t>
      </w:r>
      <w:r w:rsidR="00602EFE">
        <w:rPr>
          <w:rFonts w:eastAsia="Arial"/>
          <w:b/>
          <w:sz w:val="22"/>
          <w:szCs w:val="22"/>
        </w:rPr>
        <w:t xml:space="preserve"> DO EDITAL.</w:t>
      </w:r>
    </w:p>
    <w:p w14:paraId="575D34CE" w14:textId="77777777" w:rsidR="00481D5F" w:rsidRPr="003427FF" w:rsidRDefault="00481D5F" w:rsidP="00481D5F">
      <w:pPr>
        <w:tabs>
          <w:tab w:val="left" w:pos="7380"/>
        </w:tabs>
        <w:jc w:val="both"/>
        <w:rPr>
          <w:b/>
          <w:sz w:val="22"/>
          <w:szCs w:val="22"/>
        </w:rPr>
      </w:pPr>
    </w:p>
    <w:p w14:paraId="2DBFB122" w14:textId="789CB991" w:rsidR="00481D5F" w:rsidRDefault="00481D5F" w:rsidP="00481D5F">
      <w:pPr>
        <w:pStyle w:val="Default"/>
        <w:jc w:val="both"/>
        <w:rPr>
          <w:rFonts w:ascii="Times New Roman" w:hAnsi="Times New Roman" w:cs="Times New Roman"/>
          <w:color w:val="202429"/>
          <w:sz w:val="22"/>
          <w:szCs w:val="22"/>
        </w:rPr>
      </w:pPr>
      <w:r w:rsidRPr="003427FF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A Comissão Especial de Credenciamento da Secretaria Municipal de Administração Logística e Patrimonial, </w:t>
      </w:r>
      <w:r w:rsidRPr="003427FF">
        <w:rPr>
          <w:rFonts w:ascii="Times New Roman" w:hAnsi="Times New Roman" w:cs="Times New Roman"/>
          <w:color w:val="202429"/>
          <w:sz w:val="22"/>
          <w:szCs w:val="22"/>
        </w:rPr>
        <w:t xml:space="preserve">instituída pela </w:t>
      </w:r>
      <w:r w:rsidRPr="003427FF">
        <w:rPr>
          <w:rFonts w:ascii="Times New Roman" w:hAnsi="Times New Roman" w:cs="Times New Roman"/>
          <w:bCs/>
          <w:color w:val="202429"/>
          <w:sz w:val="22"/>
          <w:szCs w:val="22"/>
        </w:rPr>
        <w:t>Portaria SMALOG Nº 048/2025</w:t>
      </w:r>
      <w:r w:rsidRPr="003427FF"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  <w:t xml:space="preserve">, </w:t>
      </w:r>
      <w:r w:rsidRPr="003427FF">
        <w:rPr>
          <w:rFonts w:ascii="Times New Roman" w:hAnsi="Times New Roman" w:cs="Times New Roman"/>
          <w:color w:val="202429"/>
          <w:sz w:val="22"/>
          <w:szCs w:val="22"/>
        </w:rPr>
        <w:t>no uso de suas atribuições</w:t>
      </w:r>
      <w:r>
        <w:rPr>
          <w:rFonts w:ascii="Times New Roman" w:hAnsi="Times New Roman" w:cs="Times New Roman"/>
          <w:color w:val="202429"/>
          <w:sz w:val="22"/>
          <w:szCs w:val="22"/>
        </w:rPr>
        <w:t xml:space="preserve"> </w:t>
      </w:r>
      <w:r w:rsidRPr="003427FF">
        <w:rPr>
          <w:rFonts w:ascii="Times New Roman" w:hAnsi="Times New Roman" w:cs="Times New Roman"/>
          <w:color w:val="202429"/>
          <w:sz w:val="22"/>
          <w:szCs w:val="22"/>
        </w:rPr>
        <w:t>realizou a análise da documentação apresentada pelos interessados do certame supracitado, proferindo o resultado a seguir.</w:t>
      </w:r>
    </w:p>
    <w:p w14:paraId="2F87DB33" w14:textId="09F1002F" w:rsidR="003E1321" w:rsidRDefault="003E1321" w:rsidP="00481D5F">
      <w:pPr>
        <w:pStyle w:val="Default"/>
        <w:jc w:val="both"/>
        <w:rPr>
          <w:rFonts w:ascii="Times New Roman" w:hAnsi="Times New Roman" w:cs="Times New Roman"/>
          <w:color w:val="202429"/>
          <w:sz w:val="22"/>
          <w:szCs w:val="22"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3257"/>
        <w:gridCol w:w="3257"/>
      </w:tblGrid>
      <w:tr w:rsidR="003E1321" w14:paraId="365956E6" w14:textId="77777777" w:rsidTr="000D44BC">
        <w:tc>
          <w:tcPr>
            <w:tcW w:w="3256" w:type="dxa"/>
            <w:vAlign w:val="center"/>
          </w:tcPr>
          <w:p w14:paraId="6D598D4D" w14:textId="5B027554" w:rsidR="003E1321" w:rsidRPr="003E1321" w:rsidRDefault="003E1321" w:rsidP="003E1321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202429"/>
                <w:sz w:val="22"/>
                <w:szCs w:val="22"/>
              </w:rPr>
            </w:pPr>
            <w:r w:rsidRPr="003E1321">
              <w:rPr>
                <w:b/>
                <w:sz w:val="18"/>
                <w:szCs w:val="18"/>
              </w:rPr>
              <w:t>AVALIADOR INTERESSADO</w:t>
            </w:r>
          </w:p>
        </w:tc>
        <w:tc>
          <w:tcPr>
            <w:tcW w:w="3257" w:type="dxa"/>
            <w:vAlign w:val="center"/>
          </w:tcPr>
          <w:p w14:paraId="1F8EACC6" w14:textId="2D69AFA3" w:rsidR="003E1321" w:rsidRPr="003E1321" w:rsidRDefault="003E1321" w:rsidP="003E1321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202429"/>
                <w:sz w:val="22"/>
                <w:szCs w:val="22"/>
              </w:rPr>
            </w:pPr>
            <w:r w:rsidRPr="003E1321">
              <w:rPr>
                <w:b/>
                <w:sz w:val="18"/>
                <w:szCs w:val="18"/>
              </w:rPr>
              <w:t>PROCESSO</w:t>
            </w:r>
          </w:p>
        </w:tc>
        <w:tc>
          <w:tcPr>
            <w:tcW w:w="3257" w:type="dxa"/>
            <w:vAlign w:val="center"/>
          </w:tcPr>
          <w:p w14:paraId="3F86EDB0" w14:textId="2238CE8E" w:rsidR="003E1321" w:rsidRPr="003E1321" w:rsidRDefault="003E1321" w:rsidP="003E1321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202429"/>
                <w:sz w:val="22"/>
                <w:szCs w:val="22"/>
              </w:rPr>
            </w:pPr>
            <w:r w:rsidRPr="003E1321">
              <w:rPr>
                <w:b/>
                <w:sz w:val="18"/>
                <w:szCs w:val="18"/>
              </w:rPr>
              <w:t>RESULTADO</w:t>
            </w:r>
          </w:p>
        </w:tc>
      </w:tr>
      <w:tr w:rsidR="003E1321" w14:paraId="407D3975" w14:textId="77777777" w:rsidTr="003E1321">
        <w:trPr>
          <w:trHeight w:val="383"/>
        </w:trPr>
        <w:tc>
          <w:tcPr>
            <w:tcW w:w="3256" w:type="dxa"/>
            <w:vAlign w:val="center"/>
          </w:tcPr>
          <w:p w14:paraId="1C6786DB" w14:textId="085BFF72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ADAIAS SOARES PEREIRA</w:t>
            </w:r>
          </w:p>
        </w:tc>
        <w:tc>
          <w:tcPr>
            <w:tcW w:w="3257" w:type="dxa"/>
            <w:vAlign w:val="center"/>
          </w:tcPr>
          <w:p w14:paraId="4AAD361B" w14:textId="4A83BFFA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31.00353982/2025-36</w:t>
            </w:r>
          </w:p>
        </w:tc>
        <w:tc>
          <w:tcPr>
            <w:tcW w:w="3257" w:type="dxa"/>
            <w:vAlign w:val="center"/>
          </w:tcPr>
          <w:p w14:paraId="72018CA3" w14:textId="7858D747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DEFERIDO</w:t>
            </w:r>
          </w:p>
        </w:tc>
      </w:tr>
      <w:tr w:rsidR="003E1321" w14:paraId="1CCCBADD" w14:textId="77777777" w:rsidTr="000D44BC">
        <w:tc>
          <w:tcPr>
            <w:tcW w:w="3256" w:type="dxa"/>
            <w:vAlign w:val="center"/>
          </w:tcPr>
          <w:p w14:paraId="1F121B3E" w14:textId="4C63696B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DOUGLAS RODRIGO DA SILVA</w:t>
            </w:r>
          </w:p>
        </w:tc>
        <w:tc>
          <w:tcPr>
            <w:tcW w:w="3257" w:type="dxa"/>
            <w:vAlign w:val="center"/>
          </w:tcPr>
          <w:p w14:paraId="14ABD5EB" w14:textId="3B68C9C4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31.00354260/2025-96</w:t>
            </w:r>
          </w:p>
        </w:tc>
        <w:tc>
          <w:tcPr>
            <w:tcW w:w="3257" w:type="dxa"/>
            <w:vAlign w:val="center"/>
          </w:tcPr>
          <w:p w14:paraId="1F3A5B49" w14:textId="0347B9C1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INDEFERIDO</w:t>
            </w:r>
            <w:r>
              <w:rPr>
                <w:sz w:val="18"/>
                <w:szCs w:val="18"/>
              </w:rPr>
              <w:br/>
              <w:t>Motivo: Não comprovou o atendimento aos subitens 7.4.2.3, 7.4.2.4, 7.4.2.5 e 7.4.4.1 do Anexo I do edital.</w:t>
            </w:r>
          </w:p>
        </w:tc>
      </w:tr>
      <w:tr w:rsidR="003E1321" w14:paraId="7ED51F5D" w14:textId="77777777" w:rsidTr="000D44BC">
        <w:tc>
          <w:tcPr>
            <w:tcW w:w="3256" w:type="dxa"/>
            <w:vAlign w:val="center"/>
          </w:tcPr>
          <w:p w14:paraId="752984BA" w14:textId="1CCFFFC5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ELAINE CRISTINA ROCHA CONCEIÇÃO DE RESENDE</w:t>
            </w:r>
          </w:p>
        </w:tc>
        <w:tc>
          <w:tcPr>
            <w:tcW w:w="3257" w:type="dxa"/>
            <w:vAlign w:val="center"/>
          </w:tcPr>
          <w:p w14:paraId="54D5C89B" w14:textId="3E1125EA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31.00232740/2025-14</w:t>
            </w:r>
          </w:p>
        </w:tc>
        <w:tc>
          <w:tcPr>
            <w:tcW w:w="3257" w:type="dxa"/>
            <w:vAlign w:val="center"/>
          </w:tcPr>
          <w:p w14:paraId="287DD806" w14:textId="71ADD76F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DEFERIDO</w:t>
            </w:r>
          </w:p>
        </w:tc>
      </w:tr>
      <w:tr w:rsidR="003E1321" w14:paraId="5AA2AF46" w14:textId="77777777" w:rsidTr="003E1321">
        <w:trPr>
          <w:trHeight w:val="353"/>
        </w:trPr>
        <w:tc>
          <w:tcPr>
            <w:tcW w:w="3256" w:type="dxa"/>
            <w:vAlign w:val="center"/>
          </w:tcPr>
          <w:p w14:paraId="51213409" w14:textId="7293F07F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GABRIEL DO VALLE CICCOZZI</w:t>
            </w:r>
          </w:p>
        </w:tc>
        <w:tc>
          <w:tcPr>
            <w:tcW w:w="3257" w:type="dxa"/>
            <w:vAlign w:val="center"/>
          </w:tcPr>
          <w:p w14:paraId="01D623DA" w14:textId="32E86750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31.00103822/2025-52</w:t>
            </w:r>
          </w:p>
        </w:tc>
        <w:tc>
          <w:tcPr>
            <w:tcW w:w="3257" w:type="dxa"/>
            <w:vAlign w:val="center"/>
          </w:tcPr>
          <w:p w14:paraId="0F2A08DD" w14:textId="352EB19E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DEFERIDO</w:t>
            </w:r>
          </w:p>
        </w:tc>
      </w:tr>
      <w:tr w:rsidR="003E1321" w14:paraId="4E59D27D" w14:textId="77777777" w:rsidTr="000D44BC">
        <w:tc>
          <w:tcPr>
            <w:tcW w:w="3256" w:type="dxa"/>
            <w:vAlign w:val="center"/>
          </w:tcPr>
          <w:p w14:paraId="2E2AE89F" w14:textId="307E205D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GEAN CARLOS BERNARDI DA SILVA</w:t>
            </w:r>
          </w:p>
        </w:tc>
        <w:tc>
          <w:tcPr>
            <w:tcW w:w="3257" w:type="dxa"/>
            <w:vAlign w:val="center"/>
          </w:tcPr>
          <w:p w14:paraId="3F2AED95" w14:textId="18D031B8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31.00370579/2025-57</w:t>
            </w:r>
          </w:p>
        </w:tc>
        <w:tc>
          <w:tcPr>
            <w:tcW w:w="3257" w:type="dxa"/>
            <w:vAlign w:val="center"/>
          </w:tcPr>
          <w:p w14:paraId="6CE95474" w14:textId="5B60C15B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DEFERIDO</w:t>
            </w:r>
          </w:p>
        </w:tc>
      </w:tr>
      <w:tr w:rsidR="003E1321" w14:paraId="2480742A" w14:textId="77777777" w:rsidTr="000D44BC">
        <w:tc>
          <w:tcPr>
            <w:tcW w:w="3256" w:type="dxa"/>
            <w:vAlign w:val="center"/>
          </w:tcPr>
          <w:p w14:paraId="66ECD20F" w14:textId="71AC5CBC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GILTON MARCOS DA CONCEICAO</w:t>
            </w:r>
          </w:p>
        </w:tc>
        <w:tc>
          <w:tcPr>
            <w:tcW w:w="3257" w:type="dxa"/>
            <w:vAlign w:val="center"/>
          </w:tcPr>
          <w:p w14:paraId="264382AF" w14:textId="06102887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31.00296612/2025-33</w:t>
            </w:r>
          </w:p>
        </w:tc>
        <w:tc>
          <w:tcPr>
            <w:tcW w:w="3257" w:type="dxa"/>
            <w:vAlign w:val="center"/>
          </w:tcPr>
          <w:p w14:paraId="06F9495F" w14:textId="29E69A6C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INDEFERIDO</w:t>
            </w:r>
            <w:r>
              <w:rPr>
                <w:sz w:val="18"/>
                <w:szCs w:val="18"/>
              </w:rPr>
              <w:br/>
              <w:t>Motivo: Não comprovou o atendimento ao subitem 7.4.4.5 do Anexo I do edital.</w:t>
            </w:r>
          </w:p>
        </w:tc>
      </w:tr>
      <w:tr w:rsidR="003E1321" w14:paraId="29821AEF" w14:textId="77777777" w:rsidTr="000D44BC">
        <w:tc>
          <w:tcPr>
            <w:tcW w:w="3256" w:type="dxa"/>
            <w:vAlign w:val="center"/>
          </w:tcPr>
          <w:p w14:paraId="6EF54101" w14:textId="7C6E870A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KEYLA MARIA DUARTE DA SILVA REIS</w:t>
            </w:r>
          </w:p>
        </w:tc>
        <w:tc>
          <w:tcPr>
            <w:tcW w:w="3257" w:type="dxa"/>
            <w:vAlign w:val="center"/>
          </w:tcPr>
          <w:p w14:paraId="51CBA3B8" w14:textId="34EF7DDD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31.00232723/2025-85</w:t>
            </w:r>
          </w:p>
        </w:tc>
        <w:tc>
          <w:tcPr>
            <w:tcW w:w="3257" w:type="dxa"/>
            <w:vAlign w:val="center"/>
          </w:tcPr>
          <w:p w14:paraId="0C54BA77" w14:textId="0EBEFD53" w:rsidR="003E1321" w:rsidRDefault="003E1321" w:rsidP="003E1321">
            <w:pPr>
              <w:pStyle w:val="Default"/>
              <w:jc w:val="both"/>
              <w:rPr>
                <w:rFonts w:ascii="Times New Roman" w:hAnsi="Times New Roman" w:cs="Times New Roman"/>
                <w:color w:val="202429"/>
                <w:sz w:val="22"/>
                <w:szCs w:val="22"/>
              </w:rPr>
            </w:pPr>
            <w:r>
              <w:rPr>
                <w:sz w:val="18"/>
                <w:szCs w:val="18"/>
              </w:rPr>
              <w:t>DEFERIDO</w:t>
            </w:r>
          </w:p>
        </w:tc>
      </w:tr>
    </w:tbl>
    <w:p w14:paraId="7DA0B794" w14:textId="77777777" w:rsidR="003E1321" w:rsidRDefault="003E1321" w:rsidP="00481D5F">
      <w:pPr>
        <w:pStyle w:val="Default"/>
        <w:jc w:val="both"/>
        <w:rPr>
          <w:rFonts w:ascii="Times New Roman" w:hAnsi="Times New Roman" w:cs="Times New Roman"/>
          <w:color w:val="202429"/>
          <w:sz w:val="22"/>
          <w:szCs w:val="22"/>
        </w:rPr>
      </w:pPr>
    </w:p>
    <w:p w14:paraId="2DFB2737" w14:textId="77777777" w:rsidR="00481D5F" w:rsidRPr="003427FF" w:rsidRDefault="00481D5F" w:rsidP="00481D5F">
      <w:pPr>
        <w:pStyle w:val="Default"/>
        <w:jc w:val="both"/>
        <w:rPr>
          <w:rFonts w:ascii="Times New Roman" w:hAnsi="Times New Roman" w:cs="Times New Roman"/>
          <w:color w:val="202429"/>
          <w:sz w:val="22"/>
          <w:szCs w:val="22"/>
        </w:rPr>
      </w:pPr>
    </w:p>
    <w:p w14:paraId="7E05687A" w14:textId="66699103" w:rsidR="00481D5F" w:rsidRPr="003427FF" w:rsidRDefault="00481D5F" w:rsidP="00481D5F">
      <w:pPr>
        <w:pStyle w:val="Corpodetexto"/>
        <w:spacing w:before="255" w:line="208" w:lineRule="auto"/>
        <w:rPr>
          <w:b/>
          <w:color w:val="202529"/>
          <w:sz w:val="22"/>
          <w:szCs w:val="22"/>
        </w:rPr>
      </w:pPr>
      <w:r w:rsidRPr="003427FF">
        <w:rPr>
          <w:b/>
          <w:color w:val="202529"/>
          <w:sz w:val="22"/>
          <w:szCs w:val="22"/>
        </w:rPr>
        <w:t>O</w:t>
      </w:r>
      <w:r>
        <w:rPr>
          <w:b/>
          <w:color w:val="202529"/>
          <w:sz w:val="22"/>
          <w:szCs w:val="22"/>
        </w:rPr>
        <w:t>(</w:t>
      </w:r>
      <w:r w:rsidRPr="003427FF">
        <w:rPr>
          <w:b/>
          <w:color w:val="202529"/>
          <w:sz w:val="22"/>
          <w:szCs w:val="22"/>
        </w:rPr>
        <w:t>s</w:t>
      </w:r>
      <w:r>
        <w:rPr>
          <w:b/>
          <w:color w:val="202529"/>
          <w:sz w:val="22"/>
          <w:szCs w:val="22"/>
        </w:rPr>
        <w:t>)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>
        <w:rPr>
          <w:b/>
          <w:color w:val="202529"/>
          <w:spacing w:val="-2"/>
          <w:sz w:val="22"/>
          <w:szCs w:val="22"/>
        </w:rPr>
        <w:t>i</w:t>
      </w:r>
      <w:r w:rsidRPr="003427FF">
        <w:rPr>
          <w:b/>
          <w:color w:val="202529"/>
          <w:sz w:val="22"/>
          <w:szCs w:val="22"/>
        </w:rPr>
        <w:t>nteressado</w:t>
      </w:r>
      <w:r>
        <w:rPr>
          <w:b/>
          <w:color w:val="202529"/>
          <w:sz w:val="22"/>
          <w:szCs w:val="22"/>
        </w:rPr>
        <w:t>(</w:t>
      </w:r>
      <w:r w:rsidRPr="003427FF">
        <w:rPr>
          <w:b/>
          <w:color w:val="202529"/>
          <w:sz w:val="22"/>
          <w:szCs w:val="22"/>
        </w:rPr>
        <w:t>s</w:t>
      </w:r>
      <w:r>
        <w:rPr>
          <w:b/>
          <w:color w:val="202529"/>
          <w:sz w:val="22"/>
          <w:szCs w:val="22"/>
        </w:rPr>
        <w:t>)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ter</w:t>
      </w:r>
      <w:r>
        <w:rPr>
          <w:b/>
          <w:color w:val="202529"/>
          <w:sz w:val="22"/>
          <w:szCs w:val="22"/>
        </w:rPr>
        <w:t>á(</w:t>
      </w:r>
      <w:proofErr w:type="spellStart"/>
      <w:r w:rsidRPr="003427FF">
        <w:rPr>
          <w:b/>
          <w:color w:val="202529"/>
          <w:sz w:val="22"/>
          <w:szCs w:val="22"/>
        </w:rPr>
        <w:t>ão</w:t>
      </w:r>
      <w:proofErr w:type="spellEnd"/>
      <w:r>
        <w:rPr>
          <w:b/>
          <w:color w:val="202529"/>
          <w:sz w:val="22"/>
          <w:szCs w:val="22"/>
        </w:rPr>
        <w:t>)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o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prazo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de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3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(três)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dias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úteis,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contados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da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publicação</w:t>
      </w:r>
      <w:r w:rsidRPr="003427FF">
        <w:rPr>
          <w:b/>
          <w:color w:val="202529"/>
          <w:spacing w:val="-2"/>
          <w:sz w:val="22"/>
          <w:szCs w:val="22"/>
        </w:rPr>
        <w:t xml:space="preserve"> </w:t>
      </w:r>
      <w:r w:rsidRPr="003427FF">
        <w:rPr>
          <w:b/>
          <w:color w:val="202529"/>
          <w:sz w:val="22"/>
          <w:szCs w:val="22"/>
        </w:rPr>
        <w:t>no</w:t>
      </w:r>
      <w:r w:rsidRPr="003427FF">
        <w:rPr>
          <w:b/>
          <w:color w:val="202529"/>
          <w:spacing w:val="-2"/>
          <w:sz w:val="22"/>
          <w:szCs w:val="22"/>
        </w:rPr>
        <w:t xml:space="preserve"> PNCP, </w:t>
      </w:r>
      <w:r w:rsidRPr="003427FF">
        <w:rPr>
          <w:b/>
          <w:color w:val="202529"/>
          <w:sz w:val="22"/>
          <w:szCs w:val="22"/>
        </w:rPr>
        <w:t>para interpor recurso, conforme Art. 165 da Lei 14.133/21.</w:t>
      </w:r>
    </w:p>
    <w:p w14:paraId="30860FED" w14:textId="2B873D33" w:rsidR="00481D5F" w:rsidRDefault="00481D5F" w:rsidP="00481D5F">
      <w:pPr>
        <w:rPr>
          <w:b/>
          <w:bCs/>
          <w:color w:val="202429"/>
          <w:sz w:val="22"/>
          <w:szCs w:val="22"/>
        </w:rPr>
      </w:pPr>
    </w:p>
    <w:p w14:paraId="7E43893E" w14:textId="7FF506CE" w:rsidR="00DA6435" w:rsidRDefault="00DA6435" w:rsidP="00481D5F">
      <w:pPr>
        <w:rPr>
          <w:b/>
          <w:bCs/>
          <w:color w:val="202429"/>
          <w:sz w:val="22"/>
          <w:szCs w:val="22"/>
        </w:rPr>
      </w:pPr>
    </w:p>
    <w:p w14:paraId="761313A1" w14:textId="77777777" w:rsidR="00DA6435" w:rsidRPr="003427FF" w:rsidRDefault="00DA6435" w:rsidP="00481D5F">
      <w:pPr>
        <w:rPr>
          <w:b/>
          <w:bCs/>
          <w:color w:val="202429"/>
          <w:sz w:val="22"/>
          <w:szCs w:val="22"/>
        </w:rPr>
      </w:pPr>
    </w:p>
    <w:p w14:paraId="221DB777" w14:textId="77777777" w:rsidR="00481D5F" w:rsidRDefault="00481D5F" w:rsidP="00481D5F">
      <w:pPr>
        <w:jc w:val="center"/>
        <w:rPr>
          <w:color w:val="212529"/>
          <w:sz w:val="22"/>
          <w:szCs w:val="22"/>
          <w:shd w:val="clear" w:color="auto" w:fill="FFFFFF"/>
        </w:rPr>
      </w:pPr>
    </w:p>
    <w:p w14:paraId="691404D4" w14:textId="77777777" w:rsidR="00481D5F" w:rsidRPr="00462747" w:rsidRDefault="00481D5F" w:rsidP="00481D5F">
      <w:pPr>
        <w:jc w:val="center"/>
        <w:rPr>
          <w:b/>
          <w:bCs/>
          <w:color w:val="202429"/>
          <w:sz w:val="22"/>
          <w:szCs w:val="22"/>
        </w:rPr>
      </w:pPr>
      <w:r w:rsidRPr="00462747">
        <w:rPr>
          <w:b/>
          <w:color w:val="212529"/>
          <w:sz w:val="22"/>
          <w:szCs w:val="22"/>
          <w:shd w:val="clear" w:color="auto" w:fill="FFFFFF"/>
        </w:rPr>
        <w:t>Comissão Especial de Credenciamento</w:t>
      </w:r>
    </w:p>
    <w:p w14:paraId="3313603B" w14:textId="0D005C24" w:rsidR="00BD30FA" w:rsidRPr="00481D5F" w:rsidRDefault="00BD30FA" w:rsidP="00481D5F"/>
    <w:sectPr w:rsidR="00BD30FA" w:rsidRPr="00481D5F" w:rsidSect="00157D72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060" w:right="851" w:bottom="851" w:left="1276" w:header="510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AD19F" w14:textId="77777777" w:rsidR="00613B92" w:rsidRDefault="00613B92">
      <w:r>
        <w:separator/>
      </w:r>
    </w:p>
  </w:endnote>
  <w:endnote w:type="continuationSeparator" w:id="0">
    <w:p w14:paraId="4A0586CE" w14:textId="77777777" w:rsidR="00613B92" w:rsidRDefault="0061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57BC2" w14:textId="77777777" w:rsidR="00990F5F" w:rsidRDefault="00990F5F">
    <w:pPr>
      <w:pStyle w:val="Rodap"/>
    </w:pPr>
  </w:p>
  <w:p w14:paraId="4666D9F6" w14:textId="77777777" w:rsidR="00990F5F" w:rsidRDefault="00990F5F"/>
  <w:p w14:paraId="67872048" w14:textId="77777777" w:rsidR="00990F5F" w:rsidRDefault="00990F5F"/>
  <w:p w14:paraId="75E64654" w14:textId="77777777" w:rsidR="00990F5F" w:rsidRDefault="00990F5F"/>
  <w:p w14:paraId="05A85317" w14:textId="77777777" w:rsidR="00990F5F" w:rsidRDefault="00990F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CAACC" w14:textId="77777777" w:rsidR="00990F5F" w:rsidRDefault="00990F5F">
    <w:pPr>
      <w:pStyle w:val="Rodap"/>
      <w:pBdr>
        <w:bottom w:val="single" w:sz="4" w:space="1" w:color="auto"/>
      </w:pBdr>
      <w:rPr>
        <w:snapToGrid w:val="0"/>
      </w:rPr>
    </w:pPr>
  </w:p>
  <w:p w14:paraId="47F12076" w14:textId="77777777" w:rsidR="00990F5F" w:rsidRDefault="00990F5F">
    <w:pPr>
      <w:pStyle w:val="Rodap"/>
      <w:jc w:val="right"/>
    </w:pPr>
    <w:r>
      <w:rPr>
        <w:snapToGrid w:val="0"/>
      </w:rPr>
      <w:t xml:space="preserve">Página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3</w:t>
    </w:r>
    <w:r>
      <w:rPr>
        <w:snapToGrid w:val="0"/>
      </w:rPr>
      <w:fldChar w:fldCharType="end"/>
    </w:r>
    <w:r>
      <w:rPr>
        <w:snapToGrid w:val="0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560BD737" w14:textId="77777777" w:rsidR="00990F5F" w:rsidRDefault="00990F5F"/>
  <w:p w14:paraId="4E3EE6EE" w14:textId="77777777" w:rsidR="00990F5F" w:rsidRDefault="00990F5F" w:rsidP="002D4E5D">
    <w:pPr>
      <w:jc w:val="center"/>
    </w:pPr>
  </w:p>
  <w:p w14:paraId="18FD2274" w14:textId="77777777" w:rsidR="00990F5F" w:rsidRDefault="00990F5F"/>
  <w:p w14:paraId="0024CA2B" w14:textId="77777777" w:rsidR="00990F5F" w:rsidRDefault="00990F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82AB4" w14:textId="77777777" w:rsidR="00613B92" w:rsidRDefault="00613B92">
      <w:r>
        <w:separator/>
      </w:r>
    </w:p>
  </w:footnote>
  <w:footnote w:type="continuationSeparator" w:id="0">
    <w:p w14:paraId="4FE10EE8" w14:textId="77777777" w:rsidR="00613B92" w:rsidRDefault="0061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0DBF8" w14:textId="77777777" w:rsidR="00990F5F" w:rsidRDefault="00990F5F">
    <w:pPr>
      <w:pStyle w:val="Cabealho"/>
    </w:pPr>
  </w:p>
  <w:p w14:paraId="48B89295" w14:textId="77777777" w:rsidR="00990F5F" w:rsidRDefault="00990F5F"/>
  <w:p w14:paraId="6A561741" w14:textId="77777777" w:rsidR="00990F5F" w:rsidRDefault="00990F5F"/>
  <w:p w14:paraId="16710124" w14:textId="77777777" w:rsidR="00990F5F" w:rsidRDefault="00990F5F"/>
  <w:p w14:paraId="62EE174C" w14:textId="77777777" w:rsidR="00990F5F" w:rsidRDefault="00990F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CD64E" w14:textId="7DE94167" w:rsidR="00990F5F" w:rsidRPr="00157D72" w:rsidRDefault="00990F5F" w:rsidP="003C4E7A">
    <w:pPr>
      <w:pStyle w:val="Cabealho"/>
      <w:ind w:left="2552"/>
      <w:jc w:val="center"/>
      <w:rPr>
        <w:b/>
        <w:sz w:val="16"/>
        <w:szCs w:val="16"/>
      </w:rPr>
    </w:pPr>
    <w:r>
      <w:rPr>
        <w:sz w:val="16"/>
      </w:rPr>
      <w:tab/>
    </w:r>
    <w:r w:rsidRPr="00157D72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8B63364" wp14:editId="40DE6722">
          <wp:simplePos x="0" y="0"/>
          <wp:positionH relativeFrom="column">
            <wp:posOffset>151765</wp:posOffset>
          </wp:positionH>
          <wp:positionV relativeFrom="paragraph">
            <wp:posOffset>-17145</wp:posOffset>
          </wp:positionV>
          <wp:extent cx="1554480" cy="365760"/>
          <wp:effectExtent l="0" t="0" r="7620" b="0"/>
          <wp:wrapSquare wrapText="bothSides"/>
          <wp:docPr id="3" name="Imagem 3" descr="PBH-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BH-P&amp;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57D72">
      <w:rPr>
        <w:b/>
        <w:sz w:val="16"/>
        <w:szCs w:val="16"/>
      </w:rPr>
      <w:t xml:space="preserve">SECRETARIA MUNICIPAL DE </w:t>
    </w:r>
    <w:r w:rsidR="00157D72" w:rsidRPr="00157D72">
      <w:rPr>
        <w:b/>
        <w:sz w:val="16"/>
        <w:szCs w:val="16"/>
      </w:rPr>
      <w:t>ADMINISTRAÇÃO LOGISTICA E PATRIMONIAL - SMALOG</w:t>
    </w:r>
  </w:p>
  <w:p w14:paraId="2F4650A5" w14:textId="437B27AE" w:rsidR="00990F5F" w:rsidRPr="00157D72" w:rsidRDefault="00990F5F" w:rsidP="003C4E7A">
    <w:pPr>
      <w:pStyle w:val="Cabealho"/>
      <w:ind w:left="2552"/>
      <w:jc w:val="center"/>
      <w:rPr>
        <w:rStyle w:val="Nmerodepgina"/>
        <w:sz w:val="16"/>
        <w:szCs w:val="16"/>
      </w:rPr>
    </w:pPr>
    <w:r w:rsidRPr="00157D72">
      <w:rPr>
        <w:rStyle w:val="Nmerodepgina"/>
        <w:b/>
        <w:sz w:val="16"/>
        <w:szCs w:val="16"/>
      </w:rPr>
      <w:t xml:space="preserve">SUBSECRETARIA DE </w:t>
    </w:r>
    <w:r w:rsidR="00157D72" w:rsidRPr="00157D72">
      <w:rPr>
        <w:rStyle w:val="Nmerodepgina"/>
        <w:b/>
        <w:sz w:val="16"/>
        <w:szCs w:val="16"/>
      </w:rPr>
      <w:t>COMPRAS E CONTRATOS - SUCONT</w:t>
    </w:r>
  </w:p>
  <w:p w14:paraId="37908968" w14:textId="291E0860" w:rsidR="00990F5F" w:rsidRPr="00157D72" w:rsidRDefault="00990F5F" w:rsidP="003C4E7A">
    <w:pPr>
      <w:pStyle w:val="Cabealho"/>
      <w:ind w:left="2552"/>
      <w:jc w:val="center"/>
      <w:rPr>
        <w:rStyle w:val="Nmerodepgina"/>
        <w:b/>
        <w:sz w:val="16"/>
        <w:szCs w:val="16"/>
      </w:rPr>
    </w:pPr>
    <w:r w:rsidRPr="00157D72">
      <w:rPr>
        <w:rStyle w:val="Nmerodepgina"/>
        <w:b/>
        <w:sz w:val="16"/>
        <w:szCs w:val="16"/>
      </w:rPr>
      <w:t>DIRETORIA CENTRAL DE COMPRAS</w:t>
    </w:r>
    <w:r w:rsidR="00157D72" w:rsidRPr="00157D72">
      <w:rPr>
        <w:rStyle w:val="Nmerodepgina"/>
        <w:b/>
        <w:sz w:val="16"/>
        <w:szCs w:val="16"/>
      </w:rPr>
      <w:t xml:space="preserve"> - DCOM</w:t>
    </w:r>
  </w:p>
  <w:p w14:paraId="6685A3DF" w14:textId="22FF1353" w:rsidR="00990F5F" w:rsidRDefault="00990F5F" w:rsidP="002D4E5D">
    <w:pPr>
      <w:pStyle w:val="Cabealho"/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F275B18" wp14:editId="13DE7619">
              <wp:simplePos x="0" y="0"/>
              <wp:positionH relativeFrom="column">
                <wp:posOffset>12700</wp:posOffset>
              </wp:positionH>
              <wp:positionV relativeFrom="paragraph">
                <wp:posOffset>71341</wp:posOffset>
              </wp:positionV>
              <wp:extent cx="6400800" cy="0"/>
              <wp:effectExtent l="12700" t="10795" r="6350" b="825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750299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5.6pt" to="5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L0p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JzlaTpPQTQ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E23D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1F93026"/>
    <w:multiLevelType w:val="multilevel"/>
    <w:tmpl w:val="B06A6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6FC0310"/>
    <w:multiLevelType w:val="hybridMultilevel"/>
    <w:tmpl w:val="4EFA667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270096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39732DE5"/>
    <w:multiLevelType w:val="hybridMultilevel"/>
    <w:tmpl w:val="B6EAE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45F50"/>
    <w:multiLevelType w:val="hybridMultilevel"/>
    <w:tmpl w:val="7C540B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E732F7"/>
    <w:multiLevelType w:val="hybridMultilevel"/>
    <w:tmpl w:val="106C7D1A"/>
    <w:lvl w:ilvl="0" w:tplc="30744E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A58F6"/>
    <w:multiLevelType w:val="hybridMultilevel"/>
    <w:tmpl w:val="24CABA1A"/>
    <w:lvl w:ilvl="0" w:tplc="5ACCB402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581735FF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738929F6"/>
    <w:multiLevelType w:val="hybridMultilevel"/>
    <w:tmpl w:val="E1620E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3"/>
  </w:num>
  <w:num w:numId="6">
    <w:abstractNumId w:val="3"/>
  </w:num>
  <w:num w:numId="7">
    <w:abstractNumId w:val="4"/>
  </w:num>
  <w:num w:numId="8">
    <w:abstractNumId w:val="6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7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806"/>
    <w:rsid w:val="0000001B"/>
    <w:rsid w:val="00000712"/>
    <w:rsid w:val="00001E46"/>
    <w:rsid w:val="00002507"/>
    <w:rsid w:val="00002EC7"/>
    <w:rsid w:val="0000329D"/>
    <w:rsid w:val="000032F9"/>
    <w:rsid w:val="00003BB7"/>
    <w:rsid w:val="00003DD5"/>
    <w:rsid w:val="0000460B"/>
    <w:rsid w:val="0000465C"/>
    <w:rsid w:val="00004D55"/>
    <w:rsid w:val="0000630D"/>
    <w:rsid w:val="00006A63"/>
    <w:rsid w:val="00006C46"/>
    <w:rsid w:val="0000755B"/>
    <w:rsid w:val="00010044"/>
    <w:rsid w:val="000101D7"/>
    <w:rsid w:val="0001108D"/>
    <w:rsid w:val="0001178F"/>
    <w:rsid w:val="0001189A"/>
    <w:rsid w:val="00011C9D"/>
    <w:rsid w:val="00011F25"/>
    <w:rsid w:val="00013150"/>
    <w:rsid w:val="00013567"/>
    <w:rsid w:val="00014342"/>
    <w:rsid w:val="00014C07"/>
    <w:rsid w:val="00014F17"/>
    <w:rsid w:val="00015249"/>
    <w:rsid w:val="000155F2"/>
    <w:rsid w:val="00015CED"/>
    <w:rsid w:val="000161B2"/>
    <w:rsid w:val="00016B87"/>
    <w:rsid w:val="000173F9"/>
    <w:rsid w:val="0002002C"/>
    <w:rsid w:val="000200D6"/>
    <w:rsid w:val="00020EF1"/>
    <w:rsid w:val="000216C6"/>
    <w:rsid w:val="00021D47"/>
    <w:rsid w:val="00022681"/>
    <w:rsid w:val="0002300F"/>
    <w:rsid w:val="00023290"/>
    <w:rsid w:val="00023779"/>
    <w:rsid w:val="00024A10"/>
    <w:rsid w:val="0002547D"/>
    <w:rsid w:val="00025878"/>
    <w:rsid w:val="00026369"/>
    <w:rsid w:val="00026578"/>
    <w:rsid w:val="00026C85"/>
    <w:rsid w:val="000273C8"/>
    <w:rsid w:val="00027E4C"/>
    <w:rsid w:val="00027FB7"/>
    <w:rsid w:val="00031103"/>
    <w:rsid w:val="00031F2E"/>
    <w:rsid w:val="00032506"/>
    <w:rsid w:val="00032FAF"/>
    <w:rsid w:val="000342C0"/>
    <w:rsid w:val="00034B98"/>
    <w:rsid w:val="000351A2"/>
    <w:rsid w:val="00035E8F"/>
    <w:rsid w:val="00035EDF"/>
    <w:rsid w:val="00036646"/>
    <w:rsid w:val="00040074"/>
    <w:rsid w:val="000419C4"/>
    <w:rsid w:val="0004205A"/>
    <w:rsid w:val="00042B90"/>
    <w:rsid w:val="00042E73"/>
    <w:rsid w:val="0004334D"/>
    <w:rsid w:val="000448AE"/>
    <w:rsid w:val="00044ADB"/>
    <w:rsid w:val="00044B92"/>
    <w:rsid w:val="00044E30"/>
    <w:rsid w:val="00045C23"/>
    <w:rsid w:val="00045C44"/>
    <w:rsid w:val="00045C9A"/>
    <w:rsid w:val="00045E84"/>
    <w:rsid w:val="00047BD5"/>
    <w:rsid w:val="00050233"/>
    <w:rsid w:val="000502EF"/>
    <w:rsid w:val="00050452"/>
    <w:rsid w:val="00050701"/>
    <w:rsid w:val="00050D3A"/>
    <w:rsid w:val="0005277D"/>
    <w:rsid w:val="000527A0"/>
    <w:rsid w:val="00052B60"/>
    <w:rsid w:val="000531DF"/>
    <w:rsid w:val="00053E75"/>
    <w:rsid w:val="00054EFF"/>
    <w:rsid w:val="00055282"/>
    <w:rsid w:val="00055E91"/>
    <w:rsid w:val="00056667"/>
    <w:rsid w:val="00057243"/>
    <w:rsid w:val="0005751A"/>
    <w:rsid w:val="00060B74"/>
    <w:rsid w:val="00061A48"/>
    <w:rsid w:val="00061FCD"/>
    <w:rsid w:val="00062154"/>
    <w:rsid w:val="00062402"/>
    <w:rsid w:val="0006302F"/>
    <w:rsid w:val="00063CB3"/>
    <w:rsid w:val="0006424E"/>
    <w:rsid w:val="00064359"/>
    <w:rsid w:val="000645DF"/>
    <w:rsid w:val="00064659"/>
    <w:rsid w:val="000653D3"/>
    <w:rsid w:val="00065866"/>
    <w:rsid w:val="000661BC"/>
    <w:rsid w:val="0006640E"/>
    <w:rsid w:val="00067308"/>
    <w:rsid w:val="000677B4"/>
    <w:rsid w:val="00067B91"/>
    <w:rsid w:val="00070B11"/>
    <w:rsid w:val="00070D20"/>
    <w:rsid w:val="00074A9E"/>
    <w:rsid w:val="00075597"/>
    <w:rsid w:val="00076879"/>
    <w:rsid w:val="000768D0"/>
    <w:rsid w:val="00076E9A"/>
    <w:rsid w:val="0007715A"/>
    <w:rsid w:val="00077205"/>
    <w:rsid w:val="000774B2"/>
    <w:rsid w:val="000778FE"/>
    <w:rsid w:val="00080B3C"/>
    <w:rsid w:val="000817F0"/>
    <w:rsid w:val="000829ED"/>
    <w:rsid w:val="00082D30"/>
    <w:rsid w:val="00083924"/>
    <w:rsid w:val="00083FD4"/>
    <w:rsid w:val="00084BD4"/>
    <w:rsid w:val="00084F40"/>
    <w:rsid w:val="00085E62"/>
    <w:rsid w:val="00086936"/>
    <w:rsid w:val="00087D41"/>
    <w:rsid w:val="000900DB"/>
    <w:rsid w:val="0009115F"/>
    <w:rsid w:val="000911FD"/>
    <w:rsid w:val="00092C39"/>
    <w:rsid w:val="000935BE"/>
    <w:rsid w:val="00094338"/>
    <w:rsid w:val="00094ECF"/>
    <w:rsid w:val="00095991"/>
    <w:rsid w:val="00095A59"/>
    <w:rsid w:val="000966BA"/>
    <w:rsid w:val="00096B52"/>
    <w:rsid w:val="000977BC"/>
    <w:rsid w:val="000978B5"/>
    <w:rsid w:val="000A07E5"/>
    <w:rsid w:val="000A0816"/>
    <w:rsid w:val="000A0F98"/>
    <w:rsid w:val="000A15C7"/>
    <w:rsid w:val="000A1ED0"/>
    <w:rsid w:val="000A238A"/>
    <w:rsid w:val="000A3043"/>
    <w:rsid w:val="000A3202"/>
    <w:rsid w:val="000A3722"/>
    <w:rsid w:val="000A4229"/>
    <w:rsid w:val="000A4D93"/>
    <w:rsid w:val="000A5012"/>
    <w:rsid w:val="000A5CAB"/>
    <w:rsid w:val="000A66AB"/>
    <w:rsid w:val="000A6F77"/>
    <w:rsid w:val="000A7139"/>
    <w:rsid w:val="000B0338"/>
    <w:rsid w:val="000B195B"/>
    <w:rsid w:val="000B2732"/>
    <w:rsid w:val="000B2D38"/>
    <w:rsid w:val="000B31FD"/>
    <w:rsid w:val="000B4006"/>
    <w:rsid w:val="000B528B"/>
    <w:rsid w:val="000B5469"/>
    <w:rsid w:val="000B65E6"/>
    <w:rsid w:val="000B7223"/>
    <w:rsid w:val="000B7956"/>
    <w:rsid w:val="000C04FF"/>
    <w:rsid w:val="000C055F"/>
    <w:rsid w:val="000C0E8A"/>
    <w:rsid w:val="000C14B8"/>
    <w:rsid w:val="000C3558"/>
    <w:rsid w:val="000C3676"/>
    <w:rsid w:val="000C3973"/>
    <w:rsid w:val="000C39B0"/>
    <w:rsid w:val="000C3A40"/>
    <w:rsid w:val="000C5447"/>
    <w:rsid w:val="000C5806"/>
    <w:rsid w:val="000C5A0E"/>
    <w:rsid w:val="000C6737"/>
    <w:rsid w:val="000C6E27"/>
    <w:rsid w:val="000C7903"/>
    <w:rsid w:val="000C7A35"/>
    <w:rsid w:val="000C7CF2"/>
    <w:rsid w:val="000D0ED5"/>
    <w:rsid w:val="000D11DF"/>
    <w:rsid w:val="000D19DD"/>
    <w:rsid w:val="000D1EA9"/>
    <w:rsid w:val="000D238F"/>
    <w:rsid w:val="000D26E8"/>
    <w:rsid w:val="000D28C4"/>
    <w:rsid w:val="000D2C57"/>
    <w:rsid w:val="000D3575"/>
    <w:rsid w:val="000D3B12"/>
    <w:rsid w:val="000D3E9F"/>
    <w:rsid w:val="000D424E"/>
    <w:rsid w:val="000D42AF"/>
    <w:rsid w:val="000D476C"/>
    <w:rsid w:val="000D4BA9"/>
    <w:rsid w:val="000D4F82"/>
    <w:rsid w:val="000D55A2"/>
    <w:rsid w:val="000D5B0D"/>
    <w:rsid w:val="000D63BA"/>
    <w:rsid w:val="000D682E"/>
    <w:rsid w:val="000D6EF5"/>
    <w:rsid w:val="000D6F57"/>
    <w:rsid w:val="000D7073"/>
    <w:rsid w:val="000D7211"/>
    <w:rsid w:val="000D72CA"/>
    <w:rsid w:val="000D744C"/>
    <w:rsid w:val="000E0318"/>
    <w:rsid w:val="000E0640"/>
    <w:rsid w:val="000E1567"/>
    <w:rsid w:val="000E211F"/>
    <w:rsid w:val="000E2A07"/>
    <w:rsid w:val="000E2AD0"/>
    <w:rsid w:val="000E312A"/>
    <w:rsid w:val="000E3BFE"/>
    <w:rsid w:val="000E4734"/>
    <w:rsid w:val="000E4993"/>
    <w:rsid w:val="000E5392"/>
    <w:rsid w:val="000E62CC"/>
    <w:rsid w:val="000E71F8"/>
    <w:rsid w:val="000E75FB"/>
    <w:rsid w:val="000E7704"/>
    <w:rsid w:val="000E7A48"/>
    <w:rsid w:val="000F005A"/>
    <w:rsid w:val="000F0917"/>
    <w:rsid w:val="000F1785"/>
    <w:rsid w:val="000F1871"/>
    <w:rsid w:val="000F1B8B"/>
    <w:rsid w:val="000F21E2"/>
    <w:rsid w:val="000F23F5"/>
    <w:rsid w:val="000F3AD1"/>
    <w:rsid w:val="000F4159"/>
    <w:rsid w:val="000F5113"/>
    <w:rsid w:val="000F51A3"/>
    <w:rsid w:val="000F55C4"/>
    <w:rsid w:val="000F597D"/>
    <w:rsid w:val="000F5EA0"/>
    <w:rsid w:val="000F64B5"/>
    <w:rsid w:val="000F66F8"/>
    <w:rsid w:val="000F7AD0"/>
    <w:rsid w:val="000F7B02"/>
    <w:rsid w:val="000F7E99"/>
    <w:rsid w:val="00100030"/>
    <w:rsid w:val="00100525"/>
    <w:rsid w:val="00100810"/>
    <w:rsid w:val="0010111C"/>
    <w:rsid w:val="0010115E"/>
    <w:rsid w:val="001011B4"/>
    <w:rsid w:val="00101E60"/>
    <w:rsid w:val="00102313"/>
    <w:rsid w:val="00102340"/>
    <w:rsid w:val="00102360"/>
    <w:rsid w:val="001028E7"/>
    <w:rsid w:val="00104919"/>
    <w:rsid w:val="00105006"/>
    <w:rsid w:val="00106337"/>
    <w:rsid w:val="00106708"/>
    <w:rsid w:val="0010688E"/>
    <w:rsid w:val="001075BF"/>
    <w:rsid w:val="0010779E"/>
    <w:rsid w:val="0011031B"/>
    <w:rsid w:val="00110674"/>
    <w:rsid w:val="00110A1B"/>
    <w:rsid w:val="00110AA9"/>
    <w:rsid w:val="00110F44"/>
    <w:rsid w:val="001110C2"/>
    <w:rsid w:val="0011152A"/>
    <w:rsid w:val="001118B3"/>
    <w:rsid w:val="00111D48"/>
    <w:rsid w:val="001120AA"/>
    <w:rsid w:val="0011216A"/>
    <w:rsid w:val="00112AFC"/>
    <w:rsid w:val="00113341"/>
    <w:rsid w:val="0011347F"/>
    <w:rsid w:val="00113D69"/>
    <w:rsid w:val="00114B9F"/>
    <w:rsid w:val="001151B4"/>
    <w:rsid w:val="00115302"/>
    <w:rsid w:val="0011567F"/>
    <w:rsid w:val="00116C18"/>
    <w:rsid w:val="00117F39"/>
    <w:rsid w:val="001209D7"/>
    <w:rsid w:val="001212B0"/>
    <w:rsid w:val="00121510"/>
    <w:rsid w:val="001215F2"/>
    <w:rsid w:val="00121709"/>
    <w:rsid w:val="00121D46"/>
    <w:rsid w:val="00121E30"/>
    <w:rsid w:val="00121FA1"/>
    <w:rsid w:val="00122105"/>
    <w:rsid w:val="00122778"/>
    <w:rsid w:val="0012561F"/>
    <w:rsid w:val="001259DA"/>
    <w:rsid w:val="00125A2E"/>
    <w:rsid w:val="001262BB"/>
    <w:rsid w:val="00126639"/>
    <w:rsid w:val="0012712A"/>
    <w:rsid w:val="001271B1"/>
    <w:rsid w:val="001271BA"/>
    <w:rsid w:val="00127499"/>
    <w:rsid w:val="0012795B"/>
    <w:rsid w:val="00127B68"/>
    <w:rsid w:val="00130C86"/>
    <w:rsid w:val="00130F73"/>
    <w:rsid w:val="00131A4C"/>
    <w:rsid w:val="00131FD2"/>
    <w:rsid w:val="001338B8"/>
    <w:rsid w:val="001340E0"/>
    <w:rsid w:val="00134E21"/>
    <w:rsid w:val="0013565E"/>
    <w:rsid w:val="00135F97"/>
    <w:rsid w:val="00136252"/>
    <w:rsid w:val="00136378"/>
    <w:rsid w:val="001363D4"/>
    <w:rsid w:val="00136673"/>
    <w:rsid w:val="00137014"/>
    <w:rsid w:val="001371FB"/>
    <w:rsid w:val="00137B3B"/>
    <w:rsid w:val="00140213"/>
    <w:rsid w:val="001404D0"/>
    <w:rsid w:val="00140731"/>
    <w:rsid w:val="00140ADE"/>
    <w:rsid w:val="00141DB8"/>
    <w:rsid w:val="00141E53"/>
    <w:rsid w:val="00142024"/>
    <w:rsid w:val="00142639"/>
    <w:rsid w:val="00142EB6"/>
    <w:rsid w:val="001433F9"/>
    <w:rsid w:val="001438C7"/>
    <w:rsid w:val="00143DE3"/>
    <w:rsid w:val="00143F5A"/>
    <w:rsid w:val="00144A18"/>
    <w:rsid w:val="0014528A"/>
    <w:rsid w:val="00145DC8"/>
    <w:rsid w:val="00151599"/>
    <w:rsid w:val="00151D55"/>
    <w:rsid w:val="0015213C"/>
    <w:rsid w:val="00152EA8"/>
    <w:rsid w:val="00153324"/>
    <w:rsid w:val="00153D2D"/>
    <w:rsid w:val="00153F2B"/>
    <w:rsid w:val="00154340"/>
    <w:rsid w:val="00157852"/>
    <w:rsid w:val="00157D72"/>
    <w:rsid w:val="0016013E"/>
    <w:rsid w:val="00160489"/>
    <w:rsid w:val="001605E1"/>
    <w:rsid w:val="00161658"/>
    <w:rsid w:val="00161798"/>
    <w:rsid w:val="00162409"/>
    <w:rsid w:val="0016351C"/>
    <w:rsid w:val="001639AC"/>
    <w:rsid w:val="00163B9A"/>
    <w:rsid w:val="00164603"/>
    <w:rsid w:val="00164B36"/>
    <w:rsid w:val="00165657"/>
    <w:rsid w:val="001657D3"/>
    <w:rsid w:val="00167286"/>
    <w:rsid w:val="0016757A"/>
    <w:rsid w:val="00170348"/>
    <w:rsid w:val="00170AD1"/>
    <w:rsid w:val="00170E6C"/>
    <w:rsid w:val="00170F3B"/>
    <w:rsid w:val="00171686"/>
    <w:rsid w:val="001716FF"/>
    <w:rsid w:val="00171FD0"/>
    <w:rsid w:val="0017299D"/>
    <w:rsid w:val="0017456A"/>
    <w:rsid w:val="00174B62"/>
    <w:rsid w:val="00175176"/>
    <w:rsid w:val="00175788"/>
    <w:rsid w:val="00176E38"/>
    <w:rsid w:val="00177F47"/>
    <w:rsid w:val="0018063E"/>
    <w:rsid w:val="00180B95"/>
    <w:rsid w:val="00180DAB"/>
    <w:rsid w:val="00180EDD"/>
    <w:rsid w:val="00181A88"/>
    <w:rsid w:val="00182EDE"/>
    <w:rsid w:val="001837F8"/>
    <w:rsid w:val="00183943"/>
    <w:rsid w:val="00183CEC"/>
    <w:rsid w:val="001840CD"/>
    <w:rsid w:val="00184E47"/>
    <w:rsid w:val="001858B3"/>
    <w:rsid w:val="0018601F"/>
    <w:rsid w:val="001863D4"/>
    <w:rsid w:val="00186CC3"/>
    <w:rsid w:val="00187057"/>
    <w:rsid w:val="0018736F"/>
    <w:rsid w:val="001873EA"/>
    <w:rsid w:val="001874D4"/>
    <w:rsid w:val="00190C46"/>
    <w:rsid w:val="00190E76"/>
    <w:rsid w:val="00192876"/>
    <w:rsid w:val="00192C6A"/>
    <w:rsid w:val="00192E65"/>
    <w:rsid w:val="0019312E"/>
    <w:rsid w:val="00193299"/>
    <w:rsid w:val="00193414"/>
    <w:rsid w:val="00193796"/>
    <w:rsid w:val="00194DB6"/>
    <w:rsid w:val="00195150"/>
    <w:rsid w:val="0019539C"/>
    <w:rsid w:val="001955C6"/>
    <w:rsid w:val="00195758"/>
    <w:rsid w:val="001964C2"/>
    <w:rsid w:val="00196D5E"/>
    <w:rsid w:val="0019728E"/>
    <w:rsid w:val="00197A4C"/>
    <w:rsid w:val="001A04E6"/>
    <w:rsid w:val="001A078B"/>
    <w:rsid w:val="001A1854"/>
    <w:rsid w:val="001A28E8"/>
    <w:rsid w:val="001A2DFF"/>
    <w:rsid w:val="001A33EC"/>
    <w:rsid w:val="001A361A"/>
    <w:rsid w:val="001A3661"/>
    <w:rsid w:val="001A495C"/>
    <w:rsid w:val="001A5504"/>
    <w:rsid w:val="001A6225"/>
    <w:rsid w:val="001A6BA5"/>
    <w:rsid w:val="001A70D3"/>
    <w:rsid w:val="001A73B0"/>
    <w:rsid w:val="001A73F3"/>
    <w:rsid w:val="001A7A29"/>
    <w:rsid w:val="001A7BEE"/>
    <w:rsid w:val="001A7F37"/>
    <w:rsid w:val="001A7F9A"/>
    <w:rsid w:val="001B097C"/>
    <w:rsid w:val="001B156F"/>
    <w:rsid w:val="001B181C"/>
    <w:rsid w:val="001B1D58"/>
    <w:rsid w:val="001B3597"/>
    <w:rsid w:val="001B3BA7"/>
    <w:rsid w:val="001B3C3D"/>
    <w:rsid w:val="001B5A8E"/>
    <w:rsid w:val="001B5B7D"/>
    <w:rsid w:val="001B6493"/>
    <w:rsid w:val="001B6795"/>
    <w:rsid w:val="001B6CB1"/>
    <w:rsid w:val="001B6D97"/>
    <w:rsid w:val="001B6F88"/>
    <w:rsid w:val="001B7119"/>
    <w:rsid w:val="001B7674"/>
    <w:rsid w:val="001B7B1C"/>
    <w:rsid w:val="001C1C4F"/>
    <w:rsid w:val="001C218A"/>
    <w:rsid w:val="001C21CE"/>
    <w:rsid w:val="001C36D5"/>
    <w:rsid w:val="001C454B"/>
    <w:rsid w:val="001C4946"/>
    <w:rsid w:val="001C4E55"/>
    <w:rsid w:val="001C5021"/>
    <w:rsid w:val="001C50DD"/>
    <w:rsid w:val="001C521F"/>
    <w:rsid w:val="001C5981"/>
    <w:rsid w:val="001C680C"/>
    <w:rsid w:val="001C72A0"/>
    <w:rsid w:val="001D022F"/>
    <w:rsid w:val="001D0E4D"/>
    <w:rsid w:val="001D27AA"/>
    <w:rsid w:val="001D31F9"/>
    <w:rsid w:val="001D3D7D"/>
    <w:rsid w:val="001D3E0B"/>
    <w:rsid w:val="001D3E68"/>
    <w:rsid w:val="001D420D"/>
    <w:rsid w:val="001D4A34"/>
    <w:rsid w:val="001D4BD5"/>
    <w:rsid w:val="001D4D14"/>
    <w:rsid w:val="001D68A7"/>
    <w:rsid w:val="001D6A45"/>
    <w:rsid w:val="001D6FBB"/>
    <w:rsid w:val="001D72B3"/>
    <w:rsid w:val="001E01D0"/>
    <w:rsid w:val="001E03A1"/>
    <w:rsid w:val="001E19AA"/>
    <w:rsid w:val="001E1DCB"/>
    <w:rsid w:val="001E5191"/>
    <w:rsid w:val="001E60E0"/>
    <w:rsid w:val="001E67FB"/>
    <w:rsid w:val="001E6D6D"/>
    <w:rsid w:val="001E6F43"/>
    <w:rsid w:val="001F0622"/>
    <w:rsid w:val="001F1774"/>
    <w:rsid w:val="001F2390"/>
    <w:rsid w:val="001F3AB7"/>
    <w:rsid w:val="001F3C37"/>
    <w:rsid w:val="001F403D"/>
    <w:rsid w:val="001F51AD"/>
    <w:rsid w:val="001F523A"/>
    <w:rsid w:val="001F52EE"/>
    <w:rsid w:val="001F539C"/>
    <w:rsid w:val="001F672D"/>
    <w:rsid w:val="001F6882"/>
    <w:rsid w:val="002003FD"/>
    <w:rsid w:val="002005BF"/>
    <w:rsid w:val="00200DF7"/>
    <w:rsid w:val="0020161B"/>
    <w:rsid w:val="0020191C"/>
    <w:rsid w:val="00202041"/>
    <w:rsid w:val="002022B9"/>
    <w:rsid w:val="00202A63"/>
    <w:rsid w:val="00202B2A"/>
    <w:rsid w:val="00203645"/>
    <w:rsid w:val="00204285"/>
    <w:rsid w:val="002050AE"/>
    <w:rsid w:val="0020578F"/>
    <w:rsid w:val="002069C1"/>
    <w:rsid w:val="00206AF8"/>
    <w:rsid w:val="00206CBF"/>
    <w:rsid w:val="00207826"/>
    <w:rsid w:val="00210B94"/>
    <w:rsid w:val="00210F36"/>
    <w:rsid w:val="00211839"/>
    <w:rsid w:val="00213349"/>
    <w:rsid w:val="00213711"/>
    <w:rsid w:val="00214123"/>
    <w:rsid w:val="00214251"/>
    <w:rsid w:val="002146AD"/>
    <w:rsid w:val="002151A3"/>
    <w:rsid w:val="002152B6"/>
    <w:rsid w:val="00215912"/>
    <w:rsid w:val="00215B64"/>
    <w:rsid w:val="00215DDC"/>
    <w:rsid w:val="00216723"/>
    <w:rsid w:val="00216793"/>
    <w:rsid w:val="00216E2A"/>
    <w:rsid w:val="00216F65"/>
    <w:rsid w:val="00217186"/>
    <w:rsid w:val="00217738"/>
    <w:rsid w:val="0021799F"/>
    <w:rsid w:val="00217BF9"/>
    <w:rsid w:val="00217D47"/>
    <w:rsid w:val="0022003C"/>
    <w:rsid w:val="00220180"/>
    <w:rsid w:val="0022135D"/>
    <w:rsid w:val="00223164"/>
    <w:rsid w:val="00223C08"/>
    <w:rsid w:val="0022504A"/>
    <w:rsid w:val="0023008C"/>
    <w:rsid w:val="0023076F"/>
    <w:rsid w:val="00230EF5"/>
    <w:rsid w:val="00230FA3"/>
    <w:rsid w:val="0023246E"/>
    <w:rsid w:val="002333F2"/>
    <w:rsid w:val="002334D9"/>
    <w:rsid w:val="00233F45"/>
    <w:rsid w:val="00234C96"/>
    <w:rsid w:val="00234E19"/>
    <w:rsid w:val="00235B81"/>
    <w:rsid w:val="002364F6"/>
    <w:rsid w:val="002369C8"/>
    <w:rsid w:val="00240661"/>
    <w:rsid w:val="002409BE"/>
    <w:rsid w:val="0024107F"/>
    <w:rsid w:val="002419B3"/>
    <w:rsid w:val="002427B5"/>
    <w:rsid w:val="00242C90"/>
    <w:rsid w:val="00242F25"/>
    <w:rsid w:val="00243AF0"/>
    <w:rsid w:val="00243D62"/>
    <w:rsid w:val="00244096"/>
    <w:rsid w:val="0024451E"/>
    <w:rsid w:val="0024671B"/>
    <w:rsid w:val="00246B0A"/>
    <w:rsid w:val="0025068C"/>
    <w:rsid w:val="00251F29"/>
    <w:rsid w:val="00252681"/>
    <w:rsid w:val="00252A3F"/>
    <w:rsid w:val="002534BA"/>
    <w:rsid w:val="0025461E"/>
    <w:rsid w:val="00254F81"/>
    <w:rsid w:val="00255ACD"/>
    <w:rsid w:val="00255B41"/>
    <w:rsid w:val="00255DB1"/>
    <w:rsid w:val="0025669E"/>
    <w:rsid w:val="00256B14"/>
    <w:rsid w:val="00256E87"/>
    <w:rsid w:val="002574DA"/>
    <w:rsid w:val="00260452"/>
    <w:rsid w:val="00261426"/>
    <w:rsid w:val="00262F9A"/>
    <w:rsid w:val="002635FD"/>
    <w:rsid w:val="0026409C"/>
    <w:rsid w:val="002641E3"/>
    <w:rsid w:val="0026420B"/>
    <w:rsid w:val="00264963"/>
    <w:rsid w:val="002649DD"/>
    <w:rsid w:val="00264ED3"/>
    <w:rsid w:val="002654CA"/>
    <w:rsid w:val="002654CB"/>
    <w:rsid w:val="002658B4"/>
    <w:rsid w:val="00266868"/>
    <w:rsid w:val="002675B0"/>
    <w:rsid w:val="00267BCC"/>
    <w:rsid w:val="00267D0C"/>
    <w:rsid w:val="00270439"/>
    <w:rsid w:val="0027069E"/>
    <w:rsid w:val="00270846"/>
    <w:rsid w:val="002709FD"/>
    <w:rsid w:val="00270D0A"/>
    <w:rsid w:val="00273923"/>
    <w:rsid w:val="002745CD"/>
    <w:rsid w:val="00274C4A"/>
    <w:rsid w:val="00274F78"/>
    <w:rsid w:val="0027504A"/>
    <w:rsid w:val="00275B80"/>
    <w:rsid w:val="00275E38"/>
    <w:rsid w:val="00275FA9"/>
    <w:rsid w:val="00277066"/>
    <w:rsid w:val="00280202"/>
    <w:rsid w:val="00280959"/>
    <w:rsid w:val="002819C9"/>
    <w:rsid w:val="00282157"/>
    <w:rsid w:val="00285AB0"/>
    <w:rsid w:val="00286AE7"/>
    <w:rsid w:val="00286EA1"/>
    <w:rsid w:val="002870CB"/>
    <w:rsid w:val="00287767"/>
    <w:rsid w:val="00291443"/>
    <w:rsid w:val="00291A8C"/>
    <w:rsid w:val="0029243B"/>
    <w:rsid w:val="002936AC"/>
    <w:rsid w:val="002936F0"/>
    <w:rsid w:val="00294269"/>
    <w:rsid w:val="00294793"/>
    <w:rsid w:val="002948A4"/>
    <w:rsid w:val="00294ABA"/>
    <w:rsid w:val="0029507B"/>
    <w:rsid w:val="00295A24"/>
    <w:rsid w:val="00295A32"/>
    <w:rsid w:val="00297430"/>
    <w:rsid w:val="0029763D"/>
    <w:rsid w:val="002A0167"/>
    <w:rsid w:val="002A022A"/>
    <w:rsid w:val="002A1B09"/>
    <w:rsid w:val="002A267A"/>
    <w:rsid w:val="002A27D5"/>
    <w:rsid w:val="002A32C3"/>
    <w:rsid w:val="002A55CE"/>
    <w:rsid w:val="002A561F"/>
    <w:rsid w:val="002A5ADC"/>
    <w:rsid w:val="002A64F7"/>
    <w:rsid w:val="002A6768"/>
    <w:rsid w:val="002A690B"/>
    <w:rsid w:val="002B1401"/>
    <w:rsid w:val="002B14BB"/>
    <w:rsid w:val="002B1DA3"/>
    <w:rsid w:val="002B2C24"/>
    <w:rsid w:val="002B2F3D"/>
    <w:rsid w:val="002B32D4"/>
    <w:rsid w:val="002B3DEB"/>
    <w:rsid w:val="002B42B9"/>
    <w:rsid w:val="002B5047"/>
    <w:rsid w:val="002B5B29"/>
    <w:rsid w:val="002B5F1B"/>
    <w:rsid w:val="002B71D0"/>
    <w:rsid w:val="002B73FF"/>
    <w:rsid w:val="002C060E"/>
    <w:rsid w:val="002C12E1"/>
    <w:rsid w:val="002C17A3"/>
    <w:rsid w:val="002C30AC"/>
    <w:rsid w:val="002C3383"/>
    <w:rsid w:val="002C3447"/>
    <w:rsid w:val="002C438D"/>
    <w:rsid w:val="002C5342"/>
    <w:rsid w:val="002C5ADE"/>
    <w:rsid w:val="002C5E31"/>
    <w:rsid w:val="002C7647"/>
    <w:rsid w:val="002C76D4"/>
    <w:rsid w:val="002D094E"/>
    <w:rsid w:val="002D1AE0"/>
    <w:rsid w:val="002D2C81"/>
    <w:rsid w:val="002D2C90"/>
    <w:rsid w:val="002D2D97"/>
    <w:rsid w:val="002D3361"/>
    <w:rsid w:val="002D370D"/>
    <w:rsid w:val="002D3B8C"/>
    <w:rsid w:val="002D42CF"/>
    <w:rsid w:val="002D4680"/>
    <w:rsid w:val="002D4E5D"/>
    <w:rsid w:val="002D5118"/>
    <w:rsid w:val="002D52AA"/>
    <w:rsid w:val="002D5693"/>
    <w:rsid w:val="002D5FFB"/>
    <w:rsid w:val="002D654A"/>
    <w:rsid w:val="002D65E8"/>
    <w:rsid w:val="002D671A"/>
    <w:rsid w:val="002D6ABA"/>
    <w:rsid w:val="002E0E60"/>
    <w:rsid w:val="002E1648"/>
    <w:rsid w:val="002E1ECE"/>
    <w:rsid w:val="002E2264"/>
    <w:rsid w:val="002E2548"/>
    <w:rsid w:val="002E27EC"/>
    <w:rsid w:val="002E2ECB"/>
    <w:rsid w:val="002E3181"/>
    <w:rsid w:val="002E358D"/>
    <w:rsid w:val="002E3867"/>
    <w:rsid w:val="002E47D3"/>
    <w:rsid w:val="002E482C"/>
    <w:rsid w:val="002E5C66"/>
    <w:rsid w:val="002E6028"/>
    <w:rsid w:val="002E7404"/>
    <w:rsid w:val="002E74D0"/>
    <w:rsid w:val="002E77C7"/>
    <w:rsid w:val="002F0E98"/>
    <w:rsid w:val="002F0F6F"/>
    <w:rsid w:val="002F1190"/>
    <w:rsid w:val="002F1A7D"/>
    <w:rsid w:val="002F2F3D"/>
    <w:rsid w:val="002F31B0"/>
    <w:rsid w:val="002F386F"/>
    <w:rsid w:val="002F3F4B"/>
    <w:rsid w:val="002F46F3"/>
    <w:rsid w:val="002F5380"/>
    <w:rsid w:val="002F553B"/>
    <w:rsid w:val="002F6F82"/>
    <w:rsid w:val="002F795A"/>
    <w:rsid w:val="003024EF"/>
    <w:rsid w:val="0030269E"/>
    <w:rsid w:val="0030365B"/>
    <w:rsid w:val="00303C37"/>
    <w:rsid w:val="00304C4C"/>
    <w:rsid w:val="0030556B"/>
    <w:rsid w:val="003067AA"/>
    <w:rsid w:val="00306AD3"/>
    <w:rsid w:val="00307364"/>
    <w:rsid w:val="00307B07"/>
    <w:rsid w:val="00307D33"/>
    <w:rsid w:val="00310CB9"/>
    <w:rsid w:val="003114BE"/>
    <w:rsid w:val="00311A9A"/>
    <w:rsid w:val="003128DA"/>
    <w:rsid w:val="003132EC"/>
    <w:rsid w:val="00314395"/>
    <w:rsid w:val="00314428"/>
    <w:rsid w:val="0031489B"/>
    <w:rsid w:val="00314DF7"/>
    <w:rsid w:val="00314E55"/>
    <w:rsid w:val="003161B3"/>
    <w:rsid w:val="00317ECA"/>
    <w:rsid w:val="00317ECC"/>
    <w:rsid w:val="003202F8"/>
    <w:rsid w:val="003204A6"/>
    <w:rsid w:val="003204AE"/>
    <w:rsid w:val="003219FF"/>
    <w:rsid w:val="00321D66"/>
    <w:rsid w:val="00321DD9"/>
    <w:rsid w:val="003226AC"/>
    <w:rsid w:val="00322ADF"/>
    <w:rsid w:val="00322F41"/>
    <w:rsid w:val="0032339E"/>
    <w:rsid w:val="00324B1F"/>
    <w:rsid w:val="00325703"/>
    <w:rsid w:val="00325DA0"/>
    <w:rsid w:val="00325F27"/>
    <w:rsid w:val="0032636D"/>
    <w:rsid w:val="0032662A"/>
    <w:rsid w:val="00326C13"/>
    <w:rsid w:val="003272F5"/>
    <w:rsid w:val="003301EB"/>
    <w:rsid w:val="00330200"/>
    <w:rsid w:val="003304EB"/>
    <w:rsid w:val="00330877"/>
    <w:rsid w:val="003313F4"/>
    <w:rsid w:val="003314E5"/>
    <w:rsid w:val="00331ECB"/>
    <w:rsid w:val="00334A67"/>
    <w:rsid w:val="003351CE"/>
    <w:rsid w:val="00335BCE"/>
    <w:rsid w:val="003363FF"/>
    <w:rsid w:val="00336905"/>
    <w:rsid w:val="00336FA3"/>
    <w:rsid w:val="00337174"/>
    <w:rsid w:val="003371F5"/>
    <w:rsid w:val="00337408"/>
    <w:rsid w:val="00340307"/>
    <w:rsid w:val="003404A8"/>
    <w:rsid w:val="00340887"/>
    <w:rsid w:val="00341C3F"/>
    <w:rsid w:val="003427A3"/>
    <w:rsid w:val="0034292C"/>
    <w:rsid w:val="00342C4A"/>
    <w:rsid w:val="003437D1"/>
    <w:rsid w:val="00343A9E"/>
    <w:rsid w:val="0034492D"/>
    <w:rsid w:val="003449A3"/>
    <w:rsid w:val="00344BDE"/>
    <w:rsid w:val="003463A3"/>
    <w:rsid w:val="00346514"/>
    <w:rsid w:val="003471AC"/>
    <w:rsid w:val="00347C51"/>
    <w:rsid w:val="00347D4D"/>
    <w:rsid w:val="00351D2C"/>
    <w:rsid w:val="003523BD"/>
    <w:rsid w:val="003528CC"/>
    <w:rsid w:val="00352948"/>
    <w:rsid w:val="00353351"/>
    <w:rsid w:val="003534BE"/>
    <w:rsid w:val="0035357E"/>
    <w:rsid w:val="00353A65"/>
    <w:rsid w:val="003541F4"/>
    <w:rsid w:val="003550BB"/>
    <w:rsid w:val="00355672"/>
    <w:rsid w:val="003559F9"/>
    <w:rsid w:val="00355B5F"/>
    <w:rsid w:val="00356357"/>
    <w:rsid w:val="003567BB"/>
    <w:rsid w:val="00356ABE"/>
    <w:rsid w:val="00357606"/>
    <w:rsid w:val="00357D43"/>
    <w:rsid w:val="003600E3"/>
    <w:rsid w:val="0036027C"/>
    <w:rsid w:val="00360549"/>
    <w:rsid w:val="00360AFA"/>
    <w:rsid w:val="003613E5"/>
    <w:rsid w:val="003614AC"/>
    <w:rsid w:val="003625B6"/>
    <w:rsid w:val="00363BB6"/>
    <w:rsid w:val="003657D4"/>
    <w:rsid w:val="00365B41"/>
    <w:rsid w:val="003668C0"/>
    <w:rsid w:val="00367CD7"/>
    <w:rsid w:val="00367E18"/>
    <w:rsid w:val="003702C5"/>
    <w:rsid w:val="003710D3"/>
    <w:rsid w:val="003724A4"/>
    <w:rsid w:val="00374528"/>
    <w:rsid w:val="00374B22"/>
    <w:rsid w:val="00374CA0"/>
    <w:rsid w:val="00375A43"/>
    <w:rsid w:val="00376C7D"/>
    <w:rsid w:val="0037717F"/>
    <w:rsid w:val="00377B52"/>
    <w:rsid w:val="0038193A"/>
    <w:rsid w:val="003819E3"/>
    <w:rsid w:val="00382168"/>
    <w:rsid w:val="003836E4"/>
    <w:rsid w:val="00384289"/>
    <w:rsid w:val="0038454F"/>
    <w:rsid w:val="003847BB"/>
    <w:rsid w:val="00384C45"/>
    <w:rsid w:val="003860A7"/>
    <w:rsid w:val="00386E9F"/>
    <w:rsid w:val="003876CF"/>
    <w:rsid w:val="00387776"/>
    <w:rsid w:val="0038799F"/>
    <w:rsid w:val="00387EB5"/>
    <w:rsid w:val="0039008B"/>
    <w:rsid w:val="00390866"/>
    <w:rsid w:val="00390FA6"/>
    <w:rsid w:val="003932D4"/>
    <w:rsid w:val="00394E75"/>
    <w:rsid w:val="0039514A"/>
    <w:rsid w:val="00395390"/>
    <w:rsid w:val="00395D38"/>
    <w:rsid w:val="0039654D"/>
    <w:rsid w:val="0039710D"/>
    <w:rsid w:val="003A034A"/>
    <w:rsid w:val="003A03A0"/>
    <w:rsid w:val="003A1994"/>
    <w:rsid w:val="003A1BB9"/>
    <w:rsid w:val="003A1BEB"/>
    <w:rsid w:val="003A2153"/>
    <w:rsid w:val="003A2814"/>
    <w:rsid w:val="003A305F"/>
    <w:rsid w:val="003A4053"/>
    <w:rsid w:val="003A416B"/>
    <w:rsid w:val="003A538D"/>
    <w:rsid w:val="003A619E"/>
    <w:rsid w:val="003A641C"/>
    <w:rsid w:val="003A737A"/>
    <w:rsid w:val="003B065A"/>
    <w:rsid w:val="003B1465"/>
    <w:rsid w:val="003B1BB8"/>
    <w:rsid w:val="003B25D3"/>
    <w:rsid w:val="003B29AA"/>
    <w:rsid w:val="003B2B78"/>
    <w:rsid w:val="003B3AB9"/>
    <w:rsid w:val="003B3F98"/>
    <w:rsid w:val="003B4047"/>
    <w:rsid w:val="003B44DD"/>
    <w:rsid w:val="003B4FD3"/>
    <w:rsid w:val="003B6E9C"/>
    <w:rsid w:val="003B7195"/>
    <w:rsid w:val="003C069E"/>
    <w:rsid w:val="003C08EE"/>
    <w:rsid w:val="003C34AB"/>
    <w:rsid w:val="003C3541"/>
    <w:rsid w:val="003C4DFE"/>
    <w:rsid w:val="003C4E7A"/>
    <w:rsid w:val="003C6104"/>
    <w:rsid w:val="003C67C4"/>
    <w:rsid w:val="003C6EB9"/>
    <w:rsid w:val="003C7A50"/>
    <w:rsid w:val="003D097E"/>
    <w:rsid w:val="003D09D5"/>
    <w:rsid w:val="003D116F"/>
    <w:rsid w:val="003D27E3"/>
    <w:rsid w:val="003D2C4A"/>
    <w:rsid w:val="003D2ED4"/>
    <w:rsid w:val="003D3493"/>
    <w:rsid w:val="003D5330"/>
    <w:rsid w:val="003D543A"/>
    <w:rsid w:val="003D610D"/>
    <w:rsid w:val="003D6773"/>
    <w:rsid w:val="003D6DBE"/>
    <w:rsid w:val="003D77BF"/>
    <w:rsid w:val="003E1321"/>
    <w:rsid w:val="003E19A8"/>
    <w:rsid w:val="003E1C09"/>
    <w:rsid w:val="003E261A"/>
    <w:rsid w:val="003E269C"/>
    <w:rsid w:val="003E29CE"/>
    <w:rsid w:val="003E2C2F"/>
    <w:rsid w:val="003E34B3"/>
    <w:rsid w:val="003E384E"/>
    <w:rsid w:val="003E3D0C"/>
    <w:rsid w:val="003E3E28"/>
    <w:rsid w:val="003E3E5D"/>
    <w:rsid w:val="003E46C1"/>
    <w:rsid w:val="003E4AB7"/>
    <w:rsid w:val="003E4EA5"/>
    <w:rsid w:val="003E549D"/>
    <w:rsid w:val="003E57B2"/>
    <w:rsid w:val="003E5ABE"/>
    <w:rsid w:val="003E6345"/>
    <w:rsid w:val="003E6647"/>
    <w:rsid w:val="003E70D0"/>
    <w:rsid w:val="003E742E"/>
    <w:rsid w:val="003F01EE"/>
    <w:rsid w:val="003F0C4E"/>
    <w:rsid w:val="003F0E7E"/>
    <w:rsid w:val="003F0F2A"/>
    <w:rsid w:val="003F15B8"/>
    <w:rsid w:val="003F163D"/>
    <w:rsid w:val="003F19E8"/>
    <w:rsid w:val="003F1FC6"/>
    <w:rsid w:val="003F231D"/>
    <w:rsid w:val="003F2344"/>
    <w:rsid w:val="003F2BE5"/>
    <w:rsid w:val="003F2FA5"/>
    <w:rsid w:val="003F31F8"/>
    <w:rsid w:val="003F37AD"/>
    <w:rsid w:val="003F414A"/>
    <w:rsid w:val="003F4187"/>
    <w:rsid w:val="003F49C8"/>
    <w:rsid w:val="003F4E5B"/>
    <w:rsid w:val="003F557C"/>
    <w:rsid w:val="003F5D7A"/>
    <w:rsid w:val="003F620A"/>
    <w:rsid w:val="003F6D79"/>
    <w:rsid w:val="003F73D4"/>
    <w:rsid w:val="003F75BD"/>
    <w:rsid w:val="003F792B"/>
    <w:rsid w:val="003F7FF0"/>
    <w:rsid w:val="00400155"/>
    <w:rsid w:val="00400C91"/>
    <w:rsid w:val="00400DCD"/>
    <w:rsid w:val="00400E26"/>
    <w:rsid w:val="004014C4"/>
    <w:rsid w:val="00401B5F"/>
    <w:rsid w:val="00402406"/>
    <w:rsid w:val="004034A0"/>
    <w:rsid w:val="0040442B"/>
    <w:rsid w:val="0040488F"/>
    <w:rsid w:val="00406474"/>
    <w:rsid w:val="00406656"/>
    <w:rsid w:val="004069A9"/>
    <w:rsid w:val="00406EE3"/>
    <w:rsid w:val="004070B3"/>
    <w:rsid w:val="00407581"/>
    <w:rsid w:val="00411479"/>
    <w:rsid w:val="00411D8D"/>
    <w:rsid w:val="0041203A"/>
    <w:rsid w:val="00412A83"/>
    <w:rsid w:val="00414331"/>
    <w:rsid w:val="0041502D"/>
    <w:rsid w:val="004175C7"/>
    <w:rsid w:val="00417A6E"/>
    <w:rsid w:val="00417B81"/>
    <w:rsid w:val="00421327"/>
    <w:rsid w:val="00421E87"/>
    <w:rsid w:val="00422B0A"/>
    <w:rsid w:val="00422D22"/>
    <w:rsid w:val="00422E2E"/>
    <w:rsid w:val="00423708"/>
    <w:rsid w:val="004237E6"/>
    <w:rsid w:val="00423842"/>
    <w:rsid w:val="00423C9F"/>
    <w:rsid w:val="00423F93"/>
    <w:rsid w:val="00424DED"/>
    <w:rsid w:val="00425D31"/>
    <w:rsid w:val="00426163"/>
    <w:rsid w:val="00426E2C"/>
    <w:rsid w:val="00427515"/>
    <w:rsid w:val="004275EF"/>
    <w:rsid w:val="00427CA4"/>
    <w:rsid w:val="00430804"/>
    <w:rsid w:val="00430BF3"/>
    <w:rsid w:val="0043118C"/>
    <w:rsid w:val="00431599"/>
    <w:rsid w:val="00431F5D"/>
    <w:rsid w:val="00432CC8"/>
    <w:rsid w:val="004334CE"/>
    <w:rsid w:val="0043381D"/>
    <w:rsid w:val="004338A7"/>
    <w:rsid w:val="0043402E"/>
    <w:rsid w:val="004341BC"/>
    <w:rsid w:val="0043480B"/>
    <w:rsid w:val="00434A01"/>
    <w:rsid w:val="00436B37"/>
    <w:rsid w:val="004371A4"/>
    <w:rsid w:val="00437A53"/>
    <w:rsid w:val="00440D20"/>
    <w:rsid w:val="00441CAB"/>
    <w:rsid w:val="0044221B"/>
    <w:rsid w:val="00442223"/>
    <w:rsid w:val="00442463"/>
    <w:rsid w:val="004426C7"/>
    <w:rsid w:val="00442B6C"/>
    <w:rsid w:val="004433B1"/>
    <w:rsid w:val="0044367D"/>
    <w:rsid w:val="004437F2"/>
    <w:rsid w:val="00444388"/>
    <w:rsid w:val="00444C77"/>
    <w:rsid w:val="00444FC0"/>
    <w:rsid w:val="00446024"/>
    <w:rsid w:val="004467A6"/>
    <w:rsid w:val="00446CAF"/>
    <w:rsid w:val="0044701C"/>
    <w:rsid w:val="004474A0"/>
    <w:rsid w:val="00447CA9"/>
    <w:rsid w:val="00451907"/>
    <w:rsid w:val="00451936"/>
    <w:rsid w:val="00451D97"/>
    <w:rsid w:val="00452510"/>
    <w:rsid w:val="004526A2"/>
    <w:rsid w:val="004529DA"/>
    <w:rsid w:val="00453CC0"/>
    <w:rsid w:val="004547C5"/>
    <w:rsid w:val="0045534F"/>
    <w:rsid w:val="004554EA"/>
    <w:rsid w:val="00455B87"/>
    <w:rsid w:val="00456657"/>
    <w:rsid w:val="00456CE6"/>
    <w:rsid w:val="004578F8"/>
    <w:rsid w:val="00457ACD"/>
    <w:rsid w:val="0046045E"/>
    <w:rsid w:val="0046064C"/>
    <w:rsid w:val="00460D6D"/>
    <w:rsid w:val="00460E1D"/>
    <w:rsid w:val="00461F7F"/>
    <w:rsid w:val="00462017"/>
    <w:rsid w:val="0046223F"/>
    <w:rsid w:val="00462724"/>
    <w:rsid w:val="004642B4"/>
    <w:rsid w:val="0046563D"/>
    <w:rsid w:val="0046583C"/>
    <w:rsid w:val="0046674B"/>
    <w:rsid w:val="00466BE5"/>
    <w:rsid w:val="0046742D"/>
    <w:rsid w:val="004701DC"/>
    <w:rsid w:val="0047069A"/>
    <w:rsid w:val="00470ECC"/>
    <w:rsid w:val="00471184"/>
    <w:rsid w:val="00472758"/>
    <w:rsid w:val="004729B7"/>
    <w:rsid w:val="00473B79"/>
    <w:rsid w:val="00473DC6"/>
    <w:rsid w:val="00473DD4"/>
    <w:rsid w:val="00474455"/>
    <w:rsid w:val="004749F8"/>
    <w:rsid w:val="00474EA4"/>
    <w:rsid w:val="00474F3A"/>
    <w:rsid w:val="004770F2"/>
    <w:rsid w:val="00477ADB"/>
    <w:rsid w:val="00480E70"/>
    <w:rsid w:val="00481188"/>
    <w:rsid w:val="00481D5F"/>
    <w:rsid w:val="00482230"/>
    <w:rsid w:val="0048280B"/>
    <w:rsid w:val="0048350E"/>
    <w:rsid w:val="00483EE1"/>
    <w:rsid w:val="00484866"/>
    <w:rsid w:val="0048588D"/>
    <w:rsid w:val="00485F86"/>
    <w:rsid w:val="00486DE0"/>
    <w:rsid w:val="00490064"/>
    <w:rsid w:val="004901D5"/>
    <w:rsid w:val="00490CA7"/>
    <w:rsid w:val="0049184A"/>
    <w:rsid w:val="00491869"/>
    <w:rsid w:val="00491D37"/>
    <w:rsid w:val="00491FC8"/>
    <w:rsid w:val="00492089"/>
    <w:rsid w:val="004922B4"/>
    <w:rsid w:val="00492CBB"/>
    <w:rsid w:val="004930AF"/>
    <w:rsid w:val="0049390E"/>
    <w:rsid w:val="004943D7"/>
    <w:rsid w:val="00494B31"/>
    <w:rsid w:val="00494F21"/>
    <w:rsid w:val="004956C8"/>
    <w:rsid w:val="00496382"/>
    <w:rsid w:val="00496E0E"/>
    <w:rsid w:val="00497004"/>
    <w:rsid w:val="0049730D"/>
    <w:rsid w:val="004978A1"/>
    <w:rsid w:val="00497A80"/>
    <w:rsid w:val="00497DEE"/>
    <w:rsid w:val="004A0C55"/>
    <w:rsid w:val="004A30F3"/>
    <w:rsid w:val="004A35F3"/>
    <w:rsid w:val="004A38E3"/>
    <w:rsid w:val="004A3A1A"/>
    <w:rsid w:val="004A5823"/>
    <w:rsid w:val="004A76D3"/>
    <w:rsid w:val="004B0927"/>
    <w:rsid w:val="004B1AE8"/>
    <w:rsid w:val="004B1F81"/>
    <w:rsid w:val="004B2416"/>
    <w:rsid w:val="004B2E5E"/>
    <w:rsid w:val="004B3267"/>
    <w:rsid w:val="004B420B"/>
    <w:rsid w:val="004B4D35"/>
    <w:rsid w:val="004B567F"/>
    <w:rsid w:val="004B59E4"/>
    <w:rsid w:val="004B6A7F"/>
    <w:rsid w:val="004B75D2"/>
    <w:rsid w:val="004C0102"/>
    <w:rsid w:val="004C022E"/>
    <w:rsid w:val="004C141C"/>
    <w:rsid w:val="004C187A"/>
    <w:rsid w:val="004C1BC6"/>
    <w:rsid w:val="004C433C"/>
    <w:rsid w:val="004C7FB7"/>
    <w:rsid w:val="004D044B"/>
    <w:rsid w:val="004D07B3"/>
    <w:rsid w:val="004D09EF"/>
    <w:rsid w:val="004D15DA"/>
    <w:rsid w:val="004D1734"/>
    <w:rsid w:val="004D1DAB"/>
    <w:rsid w:val="004D3488"/>
    <w:rsid w:val="004D39F8"/>
    <w:rsid w:val="004D3AEF"/>
    <w:rsid w:val="004D4578"/>
    <w:rsid w:val="004D4EB3"/>
    <w:rsid w:val="004D5473"/>
    <w:rsid w:val="004D54B0"/>
    <w:rsid w:val="004D5655"/>
    <w:rsid w:val="004D5CD8"/>
    <w:rsid w:val="004D7071"/>
    <w:rsid w:val="004D76F8"/>
    <w:rsid w:val="004D7998"/>
    <w:rsid w:val="004E06A5"/>
    <w:rsid w:val="004E1899"/>
    <w:rsid w:val="004E1F22"/>
    <w:rsid w:val="004E200F"/>
    <w:rsid w:val="004E21F7"/>
    <w:rsid w:val="004E2959"/>
    <w:rsid w:val="004E36A7"/>
    <w:rsid w:val="004E3790"/>
    <w:rsid w:val="004E639D"/>
    <w:rsid w:val="004E72A2"/>
    <w:rsid w:val="004E76CE"/>
    <w:rsid w:val="004E7B17"/>
    <w:rsid w:val="004F0386"/>
    <w:rsid w:val="004F0A5C"/>
    <w:rsid w:val="004F0F50"/>
    <w:rsid w:val="004F186C"/>
    <w:rsid w:val="004F1B0B"/>
    <w:rsid w:val="004F1EF6"/>
    <w:rsid w:val="004F2427"/>
    <w:rsid w:val="004F2DE6"/>
    <w:rsid w:val="004F458D"/>
    <w:rsid w:val="004F5643"/>
    <w:rsid w:val="004F5D8E"/>
    <w:rsid w:val="004F5FEE"/>
    <w:rsid w:val="004F6B66"/>
    <w:rsid w:val="004F6B99"/>
    <w:rsid w:val="004F6D75"/>
    <w:rsid w:val="004F78BB"/>
    <w:rsid w:val="004F7925"/>
    <w:rsid w:val="004F7B0F"/>
    <w:rsid w:val="004F7E6F"/>
    <w:rsid w:val="00500055"/>
    <w:rsid w:val="00500286"/>
    <w:rsid w:val="00500460"/>
    <w:rsid w:val="00501108"/>
    <w:rsid w:val="005018A7"/>
    <w:rsid w:val="005018C5"/>
    <w:rsid w:val="005046E2"/>
    <w:rsid w:val="005048B6"/>
    <w:rsid w:val="00506E3A"/>
    <w:rsid w:val="00510810"/>
    <w:rsid w:val="0051200B"/>
    <w:rsid w:val="005120A6"/>
    <w:rsid w:val="00512590"/>
    <w:rsid w:val="005134DA"/>
    <w:rsid w:val="00513D93"/>
    <w:rsid w:val="0051465D"/>
    <w:rsid w:val="00514A35"/>
    <w:rsid w:val="00515D1E"/>
    <w:rsid w:val="00515ECF"/>
    <w:rsid w:val="00516E39"/>
    <w:rsid w:val="005175B4"/>
    <w:rsid w:val="0051792E"/>
    <w:rsid w:val="00517A2E"/>
    <w:rsid w:val="00517DD3"/>
    <w:rsid w:val="00520262"/>
    <w:rsid w:val="005205D0"/>
    <w:rsid w:val="00520B3E"/>
    <w:rsid w:val="00521E48"/>
    <w:rsid w:val="005220D3"/>
    <w:rsid w:val="005221D2"/>
    <w:rsid w:val="0052238B"/>
    <w:rsid w:val="00523198"/>
    <w:rsid w:val="005234EA"/>
    <w:rsid w:val="0052379E"/>
    <w:rsid w:val="005237BE"/>
    <w:rsid w:val="00523C00"/>
    <w:rsid w:val="00525A11"/>
    <w:rsid w:val="0052625F"/>
    <w:rsid w:val="00526861"/>
    <w:rsid w:val="00526F28"/>
    <w:rsid w:val="005270FB"/>
    <w:rsid w:val="00527A16"/>
    <w:rsid w:val="00527C22"/>
    <w:rsid w:val="0053009B"/>
    <w:rsid w:val="00530536"/>
    <w:rsid w:val="00530939"/>
    <w:rsid w:val="00532116"/>
    <w:rsid w:val="00533119"/>
    <w:rsid w:val="00534355"/>
    <w:rsid w:val="005359AD"/>
    <w:rsid w:val="00535E23"/>
    <w:rsid w:val="005361F2"/>
    <w:rsid w:val="005362D5"/>
    <w:rsid w:val="00536339"/>
    <w:rsid w:val="0053653A"/>
    <w:rsid w:val="0053694F"/>
    <w:rsid w:val="00536F27"/>
    <w:rsid w:val="00537323"/>
    <w:rsid w:val="00537348"/>
    <w:rsid w:val="005401E4"/>
    <w:rsid w:val="00540633"/>
    <w:rsid w:val="00540E03"/>
    <w:rsid w:val="00540EFC"/>
    <w:rsid w:val="00540F31"/>
    <w:rsid w:val="00541123"/>
    <w:rsid w:val="00541597"/>
    <w:rsid w:val="0054196E"/>
    <w:rsid w:val="005422CC"/>
    <w:rsid w:val="00542E1D"/>
    <w:rsid w:val="00542E86"/>
    <w:rsid w:val="00542FD1"/>
    <w:rsid w:val="00542FF3"/>
    <w:rsid w:val="00543911"/>
    <w:rsid w:val="00543D43"/>
    <w:rsid w:val="00543DC0"/>
    <w:rsid w:val="00543EB3"/>
    <w:rsid w:val="005448EC"/>
    <w:rsid w:val="00544FCE"/>
    <w:rsid w:val="0054508E"/>
    <w:rsid w:val="005456BC"/>
    <w:rsid w:val="00545C10"/>
    <w:rsid w:val="00545FC8"/>
    <w:rsid w:val="005462BB"/>
    <w:rsid w:val="00546399"/>
    <w:rsid w:val="00546745"/>
    <w:rsid w:val="00546B52"/>
    <w:rsid w:val="00546F8C"/>
    <w:rsid w:val="0054736A"/>
    <w:rsid w:val="00550560"/>
    <w:rsid w:val="00550C80"/>
    <w:rsid w:val="0055105E"/>
    <w:rsid w:val="00551656"/>
    <w:rsid w:val="00551806"/>
    <w:rsid w:val="0055185D"/>
    <w:rsid w:val="005529FC"/>
    <w:rsid w:val="0055303A"/>
    <w:rsid w:val="005536EE"/>
    <w:rsid w:val="00553B01"/>
    <w:rsid w:val="0055467E"/>
    <w:rsid w:val="00554CC8"/>
    <w:rsid w:val="00554E64"/>
    <w:rsid w:val="00554F01"/>
    <w:rsid w:val="00555FEF"/>
    <w:rsid w:val="005565DA"/>
    <w:rsid w:val="00556D1B"/>
    <w:rsid w:val="00557CC9"/>
    <w:rsid w:val="005602C4"/>
    <w:rsid w:val="0056087B"/>
    <w:rsid w:val="005618F3"/>
    <w:rsid w:val="00562AE2"/>
    <w:rsid w:val="00562BC1"/>
    <w:rsid w:val="005637BE"/>
    <w:rsid w:val="00564099"/>
    <w:rsid w:val="00564A10"/>
    <w:rsid w:val="00564FD0"/>
    <w:rsid w:val="0056508B"/>
    <w:rsid w:val="00565A95"/>
    <w:rsid w:val="00565FDE"/>
    <w:rsid w:val="005665C1"/>
    <w:rsid w:val="00566E7F"/>
    <w:rsid w:val="00567062"/>
    <w:rsid w:val="00567134"/>
    <w:rsid w:val="00567900"/>
    <w:rsid w:val="005679FC"/>
    <w:rsid w:val="005701FB"/>
    <w:rsid w:val="00570408"/>
    <w:rsid w:val="0057057F"/>
    <w:rsid w:val="0057072C"/>
    <w:rsid w:val="00571918"/>
    <w:rsid w:val="00571D76"/>
    <w:rsid w:val="00572415"/>
    <w:rsid w:val="00572537"/>
    <w:rsid w:val="005725B7"/>
    <w:rsid w:val="00572E5B"/>
    <w:rsid w:val="00573125"/>
    <w:rsid w:val="005731D4"/>
    <w:rsid w:val="00573A7F"/>
    <w:rsid w:val="0057494B"/>
    <w:rsid w:val="0057596C"/>
    <w:rsid w:val="005760A4"/>
    <w:rsid w:val="0057668E"/>
    <w:rsid w:val="0057690F"/>
    <w:rsid w:val="00576AC3"/>
    <w:rsid w:val="00576BF1"/>
    <w:rsid w:val="005772B2"/>
    <w:rsid w:val="0057764E"/>
    <w:rsid w:val="005805E5"/>
    <w:rsid w:val="005805FD"/>
    <w:rsid w:val="005806DB"/>
    <w:rsid w:val="00580E96"/>
    <w:rsid w:val="0058200D"/>
    <w:rsid w:val="005820DE"/>
    <w:rsid w:val="00583B71"/>
    <w:rsid w:val="00584497"/>
    <w:rsid w:val="0058456D"/>
    <w:rsid w:val="005847FB"/>
    <w:rsid w:val="005852FF"/>
    <w:rsid w:val="00585FFC"/>
    <w:rsid w:val="005865AD"/>
    <w:rsid w:val="00586ACA"/>
    <w:rsid w:val="00590879"/>
    <w:rsid w:val="00591098"/>
    <w:rsid w:val="00591851"/>
    <w:rsid w:val="0059191E"/>
    <w:rsid w:val="00591BCC"/>
    <w:rsid w:val="0059207D"/>
    <w:rsid w:val="0059243F"/>
    <w:rsid w:val="0059275C"/>
    <w:rsid w:val="00592B4C"/>
    <w:rsid w:val="00593A2B"/>
    <w:rsid w:val="00593CF8"/>
    <w:rsid w:val="00594589"/>
    <w:rsid w:val="005953C3"/>
    <w:rsid w:val="00595C13"/>
    <w:rsid w:val="005961D8"/>
    <w:rsid w:val="0059633E"/>
    <w:rsid w:val="00596694"/>
    <w:rsid w:val="005973D3"/>
    <w:rsid w:val="005974A8"/>
    <w:rsid w:val="00597935"/>
    <w:rsid w:val="005A02F2"/>
    <w:rsid w:val="005A078E"/>
    <w:rsid w:val="005A0915"/>
    <w:rsid w:val="005A0DEA"/>
    <w:rsid w:val="005A1549"/>
    <w:rsid w:val="005A15D6"/>
    <w:rsid w:val="005A18D0"/>
    <w:rsid w:val="005A1F05"/>
    <w:rsid w:val="005A2296"/>
    <w:rsid w:val="005A253C"/>
    <w:rsid w:val="005A308A"/>
    <w:rsid w:val="005A325D"/>
    <w:rsid w:val="005A5DF2"/>
    <w:rsid w:val="005A73C0"/>
    <w:rsid w:val="005A77C6"/>
    <w:rsid w:val="005A7953"/>
    <w:rsid w:val="005A7963"/>
    <w:rsid w:val="005B03B6"/>
    <w:rsid w:val="005B0CF7"/>
    <w:rsid w:val="005B1F9E"/>
    <w:rsid w:val="005B2A90"/>
    <w:rsid w:val="005B3211"/>
    <w:rsid w:val="005B346C"/>
    <w:rsid w:val="005B3C02"/>
    <w:rsid w:val="005B4040"/>
    <w:rsid w:val="005B41B5"/>
    <w:rsid w:val="005B43A0"/>
    <w:rsid w:val="005B5D4C"/>
    <w:rsid w:val="005B61C5"/>
    <w:rsid w:val="005B6DBF"/>
    <w:rsid w:val="005C01AE"/>
    <w:rsid w:val="005C027D"/>
    <w:rsid w:val="005C14DC"/>
    <w:rsid w:val="005C182B"/>
    <w:rsid w:val="005C1D2F"/>
    <w:rsid w:val="005C2EB9"/>
    <w:rsid w:val="005C3056"/>
    <w:rsid w:val="005C32DD"/>
    <w:rsid w:val="005C3957"/>
    <w:rsid w:val="005C6D8B"/>
    <w:rsid w:val="005C71DB"/>
    <w:rsid w:val="005C7681"/>
    <w:rsid w:val="005C7A59"/>
    <w:rsid w:val="005C7C89"/>
    <w:rsid w:val="005D0129"/>
    <w:rsid w:val="005D2529"/>
    <w:rsid w:val="005D2562"/>
    <w:rsid w:val="005D2B94"/>
    <w:rsid w:val="005D33C3"/>
    <w:rsid w:val="005D3CC1"/>
    <w:rsid w:val="005D3D02"/>
    <w:rsid w:val="005D41B5"/>
    <w:rsid w:val="005D54D4"/>
    <w:rsid w:val="005D6871"/>
    <w:rsid w:val="005D6894"/>
    <w:rsid w:val="005D7031"/>
    <w:rsid w:val="005D7A3C"/>
    <w:rsid w:val="005D7B8A"/>
    <w:rsid w:val="005E0FF5"/>
    <w:rsid w:val="005E1392"/>
    <w:rsid w:val="005E13E1"/>
    <w:rsid w:val="005E1B7A"/>
    <w:rsid w:val="005E1EEE"/>
    <w:rsid w:val="005E236C"/>
    <w:rsid w:val="005E23F6"/>
    <w:rsid w:val="005E28E7"/>
    <w:rsid w:val="005E3058"/>
    <w:rsid w:val="005E3565"/>
    <w:rsid w:val="005E59DF"/>
    <w:rsid w:val="005E6224"/>
    <w:rsid w:val="005E658C"/>
    <w:rsid w:val="005E76CA"/>
    <w:rsid w:val="005E7A37"/>
    <w:rsid w:val="005F05DD"/>
    <w:rsid w:val="005F1025"/>
    <w:rsid w:val="005F1EC6"/>
    <w:rsid w:val="005F1EE2"/>
    <w:rsid w:val="005F1F40"/>
    <w:rsid w:val="005F24FE"/>
    <w:rsid w:val="005F3785"/>
    <w:rsid w:val="005F43DD"/>
    <w:rsid w:val="005F474F"/>
    <w:rsid w:val="005F498D"/>
    <w:rsid w:val="005F4B38"/>
    <w:rsid w:val="005F4C2F"/>
    <w:rsid w:val="005F4C40"/>
    <w:rsid w:val="005F4D48"/>
    <w:rsid w:val="005F525A"/>
    <w:rsid w:val="005F574F"/>
    <w:rsid w:val="005F59FF"/>
    <w:rsid w:val="005F5CD3"/>
    <w:rsid w:val="005F62BF"/>
    <w:rsid w:val="005F703B"/>
    <w:rsid w:val="005F70CF"/>
    <w:rsid w:val="005F78A3"/>
    <w:rsid w:val="005F7941"/>
    <w:rsid w:val="00600478"/>
    <w:rsid w:val="00600E30"/>
    <w:rsid w:val="006011F5"/>
    <w:rsid w:val="00601281"/>
    <w:rsid w:val="00601753"/>
    <w:rsid w:val="00601C3F"/>
    <w:rsid w:val="00602007"/>
    <w:rsid w:val="00602743"/>
    <w:rsid w:val="0060275A"/>
    <w:rsid w:val="006027FF"/>
    <w:rsid w:val="00602EFE"/>
    <w:rsid w:val="006030A6"/>
    <w:rsid w:val="006039BF"/>
    <w:rsid w:val="00603B6E"/>
    <w:rsid w:val="006042CB"/>
    <w:rsid w:val="00604399"/>
    <w:rsid w:val="006043F5"/>
    <w:rsid w:val="00604CEB"/>
    <w:rsid w:val="00605519"/>
    <w:rsid w:val="006058B8"/>
    <w:rsid w:val="006059A9"/>
    <w:rsid w:val="00605E61"/>
    <w:rsid w:val="006066F2"/>
    <w:rsid w:val="00606916"/>
    <w:rsid w:val="0060794A"/>
    <w:rsid w:val="00610378"/>
    <w:rsid w:val="00611A14"/>
    <w:rsid w:val="006124C0"/>
    <w:rsid w:val="006139C6"/>
    <w:rsid w:val="00613B92"/>
    <w:rsid w:val="0061446D"/>
    <w:rsid w:val="00614F7F"/>
    <w:rsid w:val="00615F69"/>
    <w:rsid w:val="00616191"/>
    <w:rsid w:val="006166AD"/>
    <w:rsid w:val="00617A82"/>
    <w:rsid w:val="006205B5"/>
    <w:rsid w:val="00620628"/>
    <w:rsid w:val="00620DF1"/>
    <w:rsid w:val="00620F44"/>
    <w:rsid w:val="006215D0"/>
    <w:rsid w:val="00621994"/>
    <w:rsid w:val="00621E2E"/>
    <w:rsid w:val="00621FD4"/>
    <w:rsid w:val="0062283F"/>
    <w:rsid w:val="0062291B"/>
    <w:rsid w:val="00624575"/>
    <w:rsid w:val="00624C4D"/>
    <w:rsid w:val="00624E28"/>
    <w:rsid w:val="00625389"/>
    <w:rsid w:val="00626009"/>
    <w:rsid w:val="0062656C"/>
    <w:rsid w:val="00626E41"/>
    <w:rsid w:val="006274FF"/>
    <w:rsid w:val="0062791D"/>
    <w:rsid w:val="006301AC"/>
    <w:rsid w:val="0063094A"/>
    <w:rsid w:val="00630A64"/>
    <w:rsid w:val="006314CE"/>
    <w:rsid w:val="006315EF"/>
    <w:rsid w:val="00631600"/>
    <w:rsid w:val="00631867"/>
    <w:rsid w:val="0063223F"/>
    <w:rsid w:val="006329DF"/>
    <w:rsid w:val="00632B97"/>
    <w:rsid w:val="00633167"/>
    <w:rsid w:val="00633826"/>
    <w:rsid w:val="006341D5"/>
    <w:rsid w:val="00634526"/>
    <w:rsid w:val="0063463C"/>
    <w:rsid w:val="006348A6"/>
    <w:rsid w:val="0063497D"/>
    <w:rsid w:val="00634ABF"/>
    <w:rsid w:val="00634DA5"/>
    <w:rsid w:val="00634F0E"/>
    <w:rsid w:val="00635CE0"/>
    <w:rsid w:val="006375AC"/>
    <w:rsid w:val="00637E89"/>
    <w:rsid w:val="00640641"/>
    <w:rsid w:val="0064150F"/>
    <w:rsid w:val="006419EE"/>
    <w:rsid w:val="00641D04"/>
    <w:rsid w:val="006422D7"/>
    <w:rsid w:val="006430BB"/>
    <w:rsid w:val="00644287"/>
    <w:rsid w:val="00645B95"/>
    <w:rsid w:val="00645C90"/>
    <w:rsid w:val="00645EC4"/>
    <w:rsid w:val="0064615F"/>
    <w:rsid w:val="006461F2"/>
    <w:rsid w:val="00646565"/>
    <w:rsid w:val="006468DB"/>
    <w:rsid w:val="00646A4E"/>
    <w:rsid w:val="00646D68"/>
    <w:rsid w:val="00646FA8"/>
    <w:rsid w:val="00647F82"/>
    <w:rsid w:val="00650EED"/>
    <w:rsid w:val="00652F42"/>
    <w:rsid w:val="00653210"/>
    <w:rsid w:val="006535FD"/>
    <w:rsid w:val="00653A11"/>
    <w:rsid w:val="00653E4E"/>
    <w:rsid w:val="0065410F"/>
    <w:rsid w:val="006541A6"/>
    <w:rsid w:val="006541C1"/>
    <w:rsid w:val="00654B9A"/>
    <w:rsid w:val="00654CC8"/>
    <w:rsid w:val="006559E8"/>
    <w:rsid w:val="00656835"/>
    <w:rsid w:val="00656A70"/>
    <w:rsid w:val="00656EE3"/>
    <w:rsid w:val="0065726A"/>
    <w:rsid w:val="006575CD"/>
    <w:rsid w:val="00657EBB"/>
    <w:rsid w:val="00660167"/>
    <w:rsid w:val="006603C2"/>
    <w:rsid w:val="00660C7A"/>
    <w:rsid w:val="00661025"/>
    <w:rsid w:val="00661109"/>
    <w:rsid w:val="0066279D"/>
    <w:rsid w:val="00662F45"/>
    <w:rsid w:val="00662FEB"/>
    <w:rsid w:val="006630AF"/>
    <w:rsid w:val="0066340C"/>
    <w:rsid w:val="00663E37"/>
    <w:rsid w:val="00664CDD"/>
    <w:rsid w:val="00666AF0"/>
    <w:rsid w:val="00666B50"/>
    <w:rsid w:val="00666E2E"/>
    <w:rsid w:val="00667097"/>
    <w:rsid w:val="0066797C"/>
    <w:rsid w:val="006704F4"/>
    <w:rsid w:val="00670F3C"/>
    <w:rsid w:val="00670FEA"/>
    <w:rsid w:val="00671250"/>
    <w:rsid w:val="00671A7C"/>
    <w:rsid w:val="006724F2"/>
    <w:rsid w:val="00672F2A"/>
    <w:rsid w:val="00674083"/>
    <w:rsid w:val="0067442B"/>
    <w:rsid w:val="00674BED"/>
    <w:rsid w:val="0067517C"/>
    <w:rsid w:val="00675E6A"/>
    <w:rsid w:val="0067605D"/>
    <w:rsid w:val="00676D37"/>
    <w:rsid w:val="00676FC4"/>
    <w:rsid w:val="0067716E"/>
    <w:rsid w:val="00677204"/>
    <w:rsid w:val="00682154"/>
    <w:rsid w:val="00682623"/>
    <w:rsid w:val="00682F3B"/>
    <w:rsid w:val="0068386C"/>
    <w:rsid w:val="0068403A"/>
    <w:rsid w:val="0068454E"/>
    <w:rsid w:val="00684687"/>
    <w:rsid w:val="006904DD"/>
    <w:rsid w:val="00690D26"/>
    <w:rsid w:val="00690EBD"/>
    <w:rsid w:val="00691256"/>
    <w:rsid w:val="006913EA"/>
    <w:rsid w:val="0069167B"/>
    <w:rsid w:val="00691D90"/>
    <w:rsid w:val="00691F29"/>
    <w:rsid w:val="006922F2"/>
    <w:rsid w:val="006930EC"/>
    <w:rsid w:val="0069321C"/>
    <w:rsid w:val="0069339B"/>
    <w:rsid w:val="00693882"/>
    <w:rsid w:val="00694B17"/>
    <w:rsid w:val="00694C53"/>
    <w:rsid w:val="00694FBC"/>
    <w:rsid w:val="006951C0"/>
    <w:rsid w:val="0069572A"/>
    <w:rsid w:val="00695EA8"/>
    <w:rsid w:val="00696894"/>
    <w:rsid w:val="006969CB"/>
    <w:rsid w:val="00697831"/>
    <w:rsid w:val="00697BDD"/>
    <w:rsid w:val="006A04E4"/>
    <w:rsid w:val="006A088F"/>
    <w:rsid w:val="006A0BB3"/>
    <w:rsid w:val="006A23AC"/>
    <w:rsid w:val="006A2B75"/>
    <w:rsid w:val="006A2EEE"/>
    <w:rsid w:val="006A3AB8"/>
    <w:rsid w:val="006A4A75"/>
    <w:rsid w:val="006A53D4"/>
    <w:rsid w:val="006A5CC7"/>
    <w:rsid w:val="006A60B2"/>
    <w:rsid w:val="006A642B"/>
    <w:rsid w:val="006A6777"/>
    <w:rsid w:val="006A6D0C"/>
    <w:rsid w:val="006A7E87"/>
    <w:rsid w:val="006A7F37"/>
    <w:rsid w:val="006A7FAD"/>
    <w:rsid w:val="006B063C"/>
    <w:rsid w:val="006B076E"/>
    <w:rsid w:val="006B1B01"/>
    <w:rsid w:val="006B2B2A"/>
    <w:rsid w:val="006B32DC"/>
    <w:rsid w:val="006B38AC"/>
    <w:rsid w:val="006B4A68"/>
    <w:rsid w:val="006B4B63"/>
    <w:rsid w:val="006B4F09"/>
    <w:rsid w:val="006B547A"/>
    <w:rsid w:val="006B5CFC"/>
    <w:rsid w:val="006B5E72"/>
    <w:rsid w:val="006B61DA"/>
    <w:rsid w:val="006B669D"/>
    <w:rsid w:val="006B7295"/>
    <w:rsid w:val="006B7A1F"/>
    <w:rsid w:val="006C004E"/>
    <w:rsid w:val="006C0B6E"/>
    <w:rsid w:val="006C0E50"/>
    <w:rsid w:val="006C0F18"/>
    <w:rsid w:val="006C1CC5"/>
    <w:rsid w:val="006C1DFA"/>
    <w:rsid w:val="006C2252"/>
    <w:rsid w:val="006C22B9"/>
    <w:rsid w:val="006C2D4B"/>
    <w:rsid w:val="006C3112"/>
    <w:rsid w:val="006C33C5"/>
    <w:rsid w:val="006C33ED"/>
    <w:rsid w:val="006C3563"/>
    <w:rsid w:val="006C3A06"/>
    <w:rsid w:val="006C3CAA"/>
    <w:rsid w:val="006C3DC0"/>
    <w:rsid w:val="006C4612"/>
    <w:rsid w:val="006C4998"/>
    <w:rsid w:val="006C4F38"/>
    <w:rsid w:val="006C6678"/>
    <w:rsid w:val="006C670C"/>
    <w:rsid w:val="006C733D"/>
    <w:rsid w:val="006C7651"/>
    <w:rsid w:val="006C78EF"/>
    <w:rsid w:val="006D003E"/>
    <w:rsid w:val="006D015A"/>
    <w:rsid w:val="006D07F0"/>
    <w:rsid w:val="006D1470"/>
    <w:rsid w:val="006D2454"/>
    <w:rsid w:val="006D2A01"/>
    <w:rsid w:val="006D2F1B"/>
    <w:rsid w:val="006D3673"/>
    <w:rsid w:val="006D3E42"/>
    <w:rsid w:val="006D3EB3"/>
    <w:rsid w:val="006D4CF9"/>
    <w:rsid w:val="006D4F76"/>
    <w:rsid w:val="006D51EA"/>
    <w:rsid w:val="006D5836"/>
    <w:rsid w:val="006D5A09"/>
    <w:rsid w:val="006D5EAE"/>
    <w:rsid w:val="006D66BB"/>
    <w:rsid w:val="006D68AA"/>
    <w:rsid w:val="006D7F6B"/>
    <w:rsid w:val="006E0199"/>
    <w:rsid w:val="006E0217"/>
    <w:rsid w:val="006E0949"/>
    <w:rsid w:val="006E0A6D"/>
    <w:rsid w:val="006E2D34"/>
    <w:rsid w:val="006E3E7D"/>
    <w:rsid w:val="006E41BA"/>
    <w:rsid w:val="006E4886"/>
    <w:rsid w:val="006E539A"/>
    <w:rsid w:val="006E5872"/>
    <w:rsid w:val="006E58D4"/>
    <w:rsid w:val="006E68EB"/>
    <w:rsid w:val="006E6B78"/>
    <w:rsid w:val="006E738F"/>
    <w:rsid w:val="006E7DDA"/>
    <w:rsid w:val="006E7E80"/>
    <w:rsid w:val="006F082E"/>
    <w:rsid w:val="006F089C"/>
    <w:rsid w:val="006F0BF6"/>
    <w:rsid w:val="006F0C6D"/>
    <w:rsid w:val="006F1041"/>
    <w:rsid w:val="006F1A43"/>
    <w:rsid w:val="006F1B3D"/>
    <w:rsid w:val="006F1C62"/>
    <w:rsid w:val="006F21CF"/>
    <w:rsid w:val="006F2665"/>
    <w:rsid w:val="006F2901"/>
    <w:rsid w:val="006F3581"/>
    <w:rsid w:val="006F4190"/>
    <w:rsid w:val="006F4A59"/>
    <w:rsid w:val="006F74B3"/>
    <w:rsid w:val="006F7BAB"/>
    <w:rsid w:val="0070137A"/>
    <w:rsid w:val="00701B96"/>
    <w:rsid w:val="00701D2C"/>
    <w:rsid w:val="00701DFB"/>
    <w:rsid w:val="007025C9"/>
    <w:rsid w:val="007027F0"/>
    <w:rsid w:val="007029AF"/>
    <w:rsid w:val="00702F01"/>
    <w:rsid w:val="0070323D"/>
    <w:rsid w:val="007035D3"/>
    <w:rsid w:val="007043B4"/>
    <w:rsid w:val="007044FB"/>
    <w:rsid w:val="007059AA"/>
    <w:rsid w:val="00705A15"/>
    <w:rsid w:val="00705B31"/>
    <w:rsid w:val="00705B4A"/>
    <w:rsid w:val="00705E7D"/>
    <w:rsid w:val="00706563"/>
    <w:rsid w:val="00706974"/>
    <w:rsid w:val="00707187"/>
    <w:rsid w:val="0070718C"/>
    <w:rsid w:val="00710478"/>
    <w:rsid w:val="007109F1"/>
    <w:rsid w:val="0071122C"/>
    <w:rsid w:val="00711A91"/>
    <w:rsid w:val="00711AEA"/>
    <w:rsid w:val="007120B6"/>
    <w:rsid w:val="00712721"/>
    <w:rsid w:val="00713479"/>
    <w:rsid w:val="0071355B"/>
    <w:rsid w:val="00713A0A"/>
    <w:rsid w:val="00713DBB"/>
    <w:rsid w:val="00713E87"/>
    <w:rsid w:val="00714756"/>
    <w:rsid w:val="007148DA"/>
    <w:rsid w:val="00714B7B"/>
    <w:rsid w:val="00714C79"/>
    <w:rsid w:val="00714E26"/>
    <w:rsid w:val="00715FB1"/>
    <w:rsid w:val="00716915"/>
    <w:rsid w:val="00716ED2"/>
    <w:rsid w:val="007175FA"/>
    <w:rsid w:val="00717B9D"/>
    <w:rsid w:val="00720175"/>
    <w:rsid w:val="00720BC5"/>
    <w:rsid w:val="007225F9"/>
    <w:rsid w:val="00722918"/>
    <w:rsid w:val="00722968"/>
    <w:rsid w:val="00723C98"/>
    <w:rsid w:val="0072461E"/>
    <w:rsid w:val="00724A0F"/>
    <w:rsid w:val="00725C0D"/>
    <w:rsid w:val="007269BD"/>
    <w:rsid w:val="00727412"/>
    <w:rsid w:val="007274AF"/>
    <w:rsid w:val="00727F42"/>
    <w:rsid w:val="00730354"/>
    <w:rsid w:val="0073048F"/>
    <w:rsid w:val="007306B8"/>
    <w:rsid w:val="0073082C"/>
    <w:rsid w:val="00730A4C"/>
    <w:rsid w:val="00731444"/>
    <w:rsid w:val="0073145A"/>
    <w:rsid w:val="00731A7D"/>
    <w:rsid w:val="00731BD3"/>
    <w:rsid w:val="00731F60"/>
    <w:rsid w:val="00732842"/>
    <w:rsid w:val="007328A9"/>
    <w:rsid w:val="0073356E"/>
    <w:rsid w:val="007335B2"/>
    <w:rsid w:val="00733C64"/>
    <w:rsid w:val="00734A87"/>
    <w:rsid w:val="00734CE2"/>
    <w:rsid w:val="007355E3"/>
    <w:rsid w:val="00735F2C"/>
    <w:rsid w:val="00737078"/>
    <w:rsid w:val="007373A3"/>
    <w:rsid w:val="0074041D"/>
    <w:rsid w:val="00740601"/>
    <w:rsid w:val="00741BB8"/>
    <w:rsid w:val="0074281D"/>
    <w:rsid w:val="00742AB5"/>
    <w:rsid w:val="0074301F"/>
    <w:rsid w:val="00743EA2"/>
    <w:rsid w:val="00744C80"/>
    <w:rsid w:val="0074515D"/>
    <w:rsid w:val="007453C6"/>
    <w:rsid w:val="00745578"/>
    <w:rsid w:val="00747087"/>
    <w:rsid w:val="007474DB"/>
    <w:rsid w:val="0075051E"/>
    <w:rsid w:val="0075084D"/>
    <w:rsid w:val="00750A77"/>
    <w:rsid w:val="00751B89"/>
    <w:rsid w:val="00751DEB"/>
    <w:rsid w:val="007520D2"/>
    <w:rsid w:val="007524BA"/>
    <w:rsid w:val="007525FA"/>
    <w:rsid w:val="00752EC5"/>
    <w:rsid w:val="00752F13"/>
    <w:rsid w:val="0075358C"/>
    <w:rsid w:val="00753D4A"/>
    <w:rsid w:val="00753EEE"/>
    <w:rsid w:val="00756A20"/>
    <w:rsid w:val="00756E6A"/>
    <w:rsid w:val="00757324"/>
    <w:rsid w:val="00757352"/>
    <w:rsid w:val="00757C77"/>
    <w:rsid w:val="00760339"/>
    <w:rsid w:val="00760729"/>
    <w:rsid w:val="007619AC"/>
    <w:rsid w:val="00761E9B"/>
    <w:rsid w:val="00762576"/>
    <w:rsid w:val="00762AD0"/>
    <w:rsid w:val="00763A21"/>
    <w:rsid w:val="00765085"/>
    <w:rsid w:val="007656A5"/>
    <w:rsid w:val="00765DB8"/>
    <w:rsid w:val="00765FF7"/>
    <w:rsid w:val="00766B39"/>
    <w:rsid w:val="00770467"/>
    <w:rsid w:val="007708D0"/>
    <w:rsid w:val="007710E7"/>
    <w:rsid w:val="00771ADB"/>
    <w:rsid w:val="00772A37"/>
    <w:rsid w:val="007730D3"/>
    <w:rsid w:val="0077354B"/>
    <w:rsid w:val="00773EEB"/>
    <w:rsid w:val="0077455E"/>
    <w:rsid w:val="00775928"/>
    <w:rsid w:val="007771DC"/>
    <w:rsid w:val="00780008"/>
    <w:rsid w:val="00780634"/>
    <w:rsid w:val="00780A64"/>
    <w:rsid w:val="00782401"/>
    <w:rsid w:val="00782C5C"/>
    <w:rsid w:val="00782C7C"/>
    <w:rsid w:val="00782E86"/>
    <w:rsid w:val="00782FAA"/>
    <w:rsid w:val="00783098"/>
    <w:rsid w:val="00783586"/>
    <w:rsid w:val="007863EC"/>
    <w:rsid w:val="007875A6"/>
    <w:rsid w:val="007877AC"/>
    <w:rsid w:val="0078799B"/>
    <w:rsid w:val="00787BDA"/>
    <w:rsid w:val="00787EB9"/>
    <w:rsid w:val="007903FF"/>
    <w:rsid w:val="007909BD"/>
    <w:rsid w:val="007913E8"/>
    <w:rsid w:val="007917BC"/>
    <w:rsid w:val="00791C40"/>
    <w:rsid w:val="00792467"/>
    <w:rsid w:val="00792C6B"/>
    <w:rsid w:val="0079328D"/>
    <w:rsid w:val="0079353E"/>
    <w:rsid w:val="0079362C"/>
    <w:rsid w:val="0079474F"/>
    <w:rsid w:val="00794750"/>
    <w:rsid w:val="00794917"/>
    <w:rsid w:val="00795287"/>
    <w:rsid w:val="00795CEF"/>
    <w:rsid w:val="0079784B"/>
    <w:rsid w:val="007A0324"/>
    <w:rsid w:val="007A3C46"/>
    <w:rsid w:val="007A3C70"/>
    <w:rsid w:val="007A3FD8"/>
    <w:rsid w:val="007A4057"/>
    <w:rsid w:val="007A5D15"/>
    <w:rsid w:val="007A6350"/>
    <w:rsid w:val="007A76B2"/>
    <w:rsid w:val="007A7773"/>
    <w:rsid w:val="007A77C8"/>
    <w:rsid w:val="007B0A78"/>
    <w:rsid w:val="007B0F78"/>
    <w:rsid w:val="007B25B1"/>
    <w:rsid w:val="007B2921"/>
    <w:rsid w:val="007B3279"/>
    <w:rsid w:val="007B3B53"/>
    <w:rsid w:val="007B43D5"/>
    <w:rsid w:val="007B4524"/>
    <w:rsid w:val="007B485C"/>
    <w:rsid w:val="007B4D70"/>
    <w:rsid w:val="007B52F0"/>
    <w:rsid w:val="007B6142"/>
    <w:rsid w:val="007B61A6"/>
    <w:rsid w:val="007B6512"/>
    <w:rsid w:val="007B6BD5"/>
    <w:rsid w:val="007B6E54"/>
    <w:rsid w:val="007B7BBC"/>
    <w:rsid w:val="007C0030"/>
    <w:rsid w:val="007C05AA"/>
    <w:rsid w:val="007C07A0"/>
    <w:rsid w:val="007C1077"/>
    <w:rsid w:val="007C1C79"/>
    <w:rsid w:val="007C20F3"/>
    <w:rsid w:val="007C2A2E"/>
    <w:rsid w:val="007C37D5"/>
    <w:rsid w:val="007C3819"/>
    <w:rsid w:val="007C38CA"/>
    <w:rsid w:val="007C4A06"/>
    <w:rsid w:val="007C627D"/>
    <w:rsid w:val="007C646D"/>
    <w:rsid w:val="007C68E5"/>
    <w:rsid w:val="007C6DAA"/>
    <w:rsid w:val="007C6E84"/>
    <w:rsid w:val="007C7902"/>
    <w:rsid w:val="007D00CF"/>
    <w:rsid w:val="007D0796"/>
    <w:rsid w:val="007D101E"/>
    <w:rsid w:val="007D115A"/>
    <w:rsid w:val="007D14BE"/>
    <w:rsid w:val="007D1CD3"/>
    <w:rsid w:val="007D4129"/>
    <w:rsid w:val="007D50E2"/>
    <w:rsid w:val="007D6314"/>
    <w:rsid w:val="007D771B"/>
    <w:rsid w:val="007D7AA5"/>
    <w:rsid w:val="007E088A"/>
    <w:rsid w:val="007E0C07"/>
    <w:rsid w:val="007E0EE9"/>
    <w:rsid w:val="007E1A2B"/>
    <w:rsid w:val="007E208E"/>
    <w:rsid w:val="007E3527"/>
    <w:rsid w:val="007E3CA5"/>
    <w:rsid w:val="007E447F"/>
    <w:rsid w:val="007E4597"/>
    <w:rsid w:val="007E512B"/>
    <w:rsid w:val="007E5544"/>
    <w:rsid w:val="007E607C"/>
    <w:rsid w:val="007E694F"/>
    <w:rsid w:val="007E6F7C"/>
    <w:rsid w:val="007E7113"/>
    <w:rsid w:val="007E7136"/>
    <w:rsid w:val="007E71D6"/>
    <w:rsid w:val="007E74E1"/>
    <w:rsid w:val="007E7694"/>
    <w:rsid w:val="007E7CAD"/>
    <w:rsid w:val="007F0C96"/>
    <w:rsid w:val="007F0DDC"/>
    <w:rsid w:val="007F1543"/>
    <w:rsid w:val="007F2E3B"/>
    <w:rsid w:val="007F3DFE"/>
    <w:rsid w:val="007F4354"/>
    <w:rsid w:val="007F5284"/>
    <w:rsid w:val="007F54EA"/>
    <w:rsid w:val="007F602E"/>
    <w:rsid w:val="007F7DE7"/>
    <w:rsid w:val="00800023"/>
    <w:rsid w:val="00800A3B"/>
    <w:rsid w:val="008013C8"/>
    <w:rsid w:val="00801DB0"/>
    <w:rsid w:val="00802365"/>
    <w:rsid w:val="00802902"/>
    <w:rsid w:val="00802A50"/>
    <w:rsid w:val="008038DD"/>
    <w:rsid w:val="00803FE8"/>
    <w:rsid w:val="008041C5"/>
    <w:rsid w:val="00804BD9"/>
    <w:rsid w:val="00804D3A"/>
    <w:rsid w:val="00804EF3"/>
    <w:rsid w:val="00806D08"/>
    <w:rsid w:val="00807051"/>
    <w:rsid w:val="0080723F"/>
    <w:rsid w:val="008079C0"/>
    <w:rsid w:val="00810A6A"/>
    <w:rsid w:val="008111C2"/>
    <w:rsid w:val="008111F6"/>
    <w:rsid w:val="00811DFE"/>
    <w:rsid w:val="00812ED5"/>
    <w:rsid w:val="0081302E"/>
    <w:rsid w:val="0081359F"/>
    <w:rsid w:val="008147D3"/>
    <w:rsid w:val="00814D3D"/>
    <w:rsid w:val="008151BA"/>
    <w:rsid w:val="008152BD"/>
    <w:rsid w:val="0081771C"/>
    <w:rsid w:val="00817737"/>
    <w:rsid w:val="00817881"/>
    <w:rsid w:val="008179D3"/>
    <w:rsid w:val="0082045F"/>
    <w:rsid w:val="008215F9"/>
    <w:rsid w:val="008222B8"/>
    <w:rsid w:val="008228A6"/>
    <w:rsid w:val="00823CD5"/>
    <w:rsid w:val="00823D68"/>
    <w:rsid w:val="0082407F"/>
    <w:rsid w:val="008248BA"/>
    <w:rsid w:val="00824CA2"/>
    <w:rsid w:val="00824DF1"/>
    <w:rsid w:val="008254ED"/>
    <w:rsid w:val="0082571F"/>
    <w:rsid w:val="008268CB"/>
    <w:rsid w:val="00826AA4"/>
    <w:rsid w:val="0082764C"/>
    <w:rsid w:val="00827A18"/>
    <w:rsid w:val="00827E8A"/>
    <w:rsid w:val="0083194F"/>
    <w:rsid w:val="008321A5"/>
    <w:rsid w:val="00832968"/>
    <w:rsid w:val="00832EDD"/>
    <w:rsid w:val="0083343D"/>
    <w:rsid w:val="008339AD"/>
    <w:rsid w:val="00833EFB"/>
    <w:rsid w:val="008345DE"/>
    <w:rsid w:val="00835731"/>
    <w:rsid w:val="0083644B"/>
    <w:rsid w:val="008372A9"/>
    <w:rsid w:val="00840472"/>
    <w:rsid w:val="00840FE5"/>
    <w:rsid w:val="00841746"/>
    <w:rsid w:val="0084294A"/>
    <w:rsid w:val="008438E0"/>
    <w:rsid w:val="00844A68"/>
    <w:rsid w:val="008451F3"/>
    <w:rsid w:val="00845214"/>
    <w:rsid w:val="00845576"/>
    <w:rsid w:val="008468DD"/>
    <w:rsid w:val="00846D85"/>
    <w:rsid w:val="00846EDA"/>
    <w:rsid w:val="0085016F"/>
    <w:rsid w:val="00850566"/>
    <w:rsid w:val="00850926"/>
    <w:rsid w:val="008518F2"/>
    <w:rsid w:val="00851B70"/>
    <w:rsid w:val="00851CA2"/>
    <w:rsid w:val="00852AE0"/>
    <w:rsid w:val="008531CA"/>
    <w:rsid w:val="008539AE"/>
    <w:rsid w:val="00853A03"/>
    <w:rsid w:val="00854244"/>
    <w:rsid w:val="00854715"/>
    <w:rsid w:val="008554DB"/>
    <w:rsid w:val="0085654B"/>
    <w:rsid w:val="008614C6"/>
    <w:rsid w:val="00861D91"/>
    <w:rsid w:val="00861DA6"/>
    <w:rsid w:val="008629CB"/>
    <w:rsid w:val="008629D8"/>
    <w:rsid w:val="00862E28"/>
    <w:rsid w:val="00862F65"/>
    <w:rsid w:val="0086335B"/>
    <w:rsid w:val="0086341C"/>
    <w:rsid w:val="00863AB9"/>
    <w:rsid w:val="0086448D"/>
    <w:rsid w:val="00864A8B"/>
    <w:rsid w:val="00864C7A"/>
    <w:rsid w:val="00866416"/>
    <w:rsid w:val="00866566"/>
    <w:rsid w:val="00866927"/>
    <w:rsid w:val="00866C72"/>
    <w:rsid w:val="00866C85"/>
    <w:rsid w:val="00867C28"/>
    <w:rsid w:val="008724BD"/>
    <w:rsid w:val="008728C6"/>
    <w:rsid w:val="0087386E"/>
    <w:rsid w:val="00873F64"/>
    <w:rsid w:val="0087471B"/>
    <w:rsid w:val="00874F0A"/>
    <w:rsid w:val="00875794"/>
    <w:rsid w:val="008757C7"/>
    <w:rsid w:val="00875AFB"/>
    <w:rsid w:val="00876D0E"/>
    <w:rsid w:val="00876DBD"/>
    <w:rsid w:val="00877EF1"/>
    <w:rsid w:val="00880F63"/>
    <w:rsid w:val="00881092"/>
    <w:rsid w:val="00881911"/>
    <w:rsid w:val="00881D68"/>
    <w:rsid w:val="008821B4"/>
    <w:rsid w:val="008823CA"/>
    <w:rsid w:val="008825DC"/>
    <w:rsid w:val="00883582"/>
    <w:rsid w:val="00883FA8"/>
    <w:rsid w:val="00884256"/>
    <w:rsid w:val="008847D6"/>
    <w:rsid w:val="00884D4B"/>
    <w:rsid w:val="00885CF7"/>
    <w:rsid w:val="00885D49"/>
    <w:rsid w:val="0088690D"/>
    <w:rsid w:val="00886996"/>
    <w:rsid w:val="00886B60"/>
    <w:rsid w:val="00886BF3"/>
    <w:rsid w:val="00887311"/>
    <w:rsid w:val="00887CDB"/>
    <w:rsid w:val="00890514"/>
    <w:rsid w:val="008909F0"/>
    <w:rsid w:val="00890DCC"/>
    <w:rsid w:val="00892C0C"/>
    <w:rsid w:val="00894BC0"/>
    <w:rsid w:val="00895246"/>
    <w:rsid w:val="00895994"/>
    <w:rsid w:val="008960C5"/>
    <w:rsid w:val="00896FFD"/>
    <w:rsid w:val="00897547"/>
    <w:rsid w:val="00897D62"/>
    <w:rsid w:val="00897F7D"/>
    <w:rsid w:val="008A07E6"/>
    <w:rsid w:val="008A15B2"/>
    <w:rsid w:val="008A16DF"/>
    <w:rsid w:val="008A181B"/>
    <w:rsid w:val="008A20C6"/>
    <w:rsid w:val="008A22D0"/>
    <w:rsid w:val="008A2E6F"/>
    <w:rsid w:val="008A2F9A"/>
    <w:rsid w:val="008A3360"/>
    <w:rsid w:val="008A398E"/>
    <w:rsid w:val="008A4087"/>
    <w:rsid w:val="008A4336"/>
    <w:rsid w:val="008A4DB2"/>
    <w:rsid w:val="008A64C2"/>
    <w:rsid w:val="008A658E"/>
    <w:rsid w:val="008A69E1"/>
    <w:rsid w:val="008B0501"/>
    <w:rsid w:val="008B0608"/>
    <w:rsid w:val="008B11C7"/>
    <w:rsid w:val="008B20DF"/>
    <w:rsid w:val="008B28EF"/>
    <w:rsid w:val="008B2C8B"/>
    <w:rsid w:val="008B2EB0"/>
    <w:rsid w:val="008B3E1A"/>
    <w:rsid w:val="008B439B"/>
    <w:rsid w:val="008B49F6"/>
    <w:rsid w:val="008B50EC"/>
    <w:rsid w:val="008B595A"/>
    <w:rsid w:val="008B6A3A"/>
    <w:rsid w:val="008B772B"/>
    <w:rsid w:val="008B7814"/>
    <w:rsid w:val="008C016F"/>
    <w:rsid w:val="008C0606"/>
    <w:rsid w:val="008C1ABC"/>
    <w:rsid w:val="008C1EC9"/>
    <w:rsid w:val="008C2737"/>
    <w:rsid w:val="008C28A0"/>
    <w:rsid w:val="008C316A"/>
    <w:rsid w:val="008C342E"/>
    <w:rsid w:val="008C4322"/>
    <w:rsid w:val="008C51FF"/>
    <w:rsid w:val="008C60E9"/>
    <w:rsid w:val="008C6EA9"/>
    <w:rsid w:val="008D06C2"/>
    <w:rsid w:val="008D1204"/>
    <w:rsid w:val="008D1737"/>
    <w:rsid w:val="008D2156"/>
    <w:rsid w:val="008D6185"/>
    <w:rsid w:val="008D742E"/>
    <w:rsid w:val="008E2490"/>
    <w:rsid w:val="008E24C4"/>
    <w:rsid w:val="008E28AB"/>
    <w:rsid w:val="008E2F5D"/>
    <w:rsid w:val="008E3093"/>
    <w:rsid w:val="008E43B8"/>
    <w:rsid w:val="008E4A3C"/>
    <w:rsid w:val="008E4FF7"/>
    <w:rsid w:val="008E695D"/>
    <w:rsid w:val="008E765E"/>
    <w:rsid w:val="008E7956"/>
    <w:rsid w:val="008E7B92"/>
    <w:rsid w:val="008F0985"/>
    <w:rsid w:val="008F1B04"/>
    <w:rsid w:val="008F1C04"/>
    <w:rsid w:val="008F1ECA"/>
    <w:rsid w:val="008F287C"/>
    <w:rsid w:val="008F2933"/>
    <w:rsid w:val="008F2C72"/>
    <w:rsid w:val="008F3DD5"/>
    <w:rsid w:val="008F427F"/>
    <w:rsid w:val="008F4F15"/>
    <w:rsid w:val="008F7B6A"/>
    <w:rsid w:val="00900477"/>
    <w:rsid w:val="0090060E"/>
    <w:rsid w:val="00900D0D"/>
    <w:rsid w:val="009012FC"/>
    <w:rsid w:val="009016CF"/>
    <w:rsid w:val="0090207D"/>
    <w:rsid w:val="0090295C"/>
    <w:rsid w:val="0090319A"/>
    <w:rsid w:val="00903792"/>
    <w:rsid w:val="0090389A"/>
    <w:rsid w:val="009042D3"/>
    <w:rsid w:val="00904930"/>
    <w:rsid w:val="009057F1"/>
    <w:rsid w:val="00906961"/>
    <w:rsid w:val="00906D9E"/>
    <w:rsid w:val="009070FC"/>
    <w:rsid w:val="0090747A"/>
    <w:rsid w:val="00907720"/>
    <w:rsid w:val="009105FD"/>
    <w:rsid w:val="00910815"/>
    <w:rsid w:val="00911112"/>
    <w:rsid w:val="00911801"/>
    <w:rsid w:val="00912159"/>
    <w:rsid w:val="0091247D"/>
    <w:rsid w:val="00912684"/>
    <w:rsid w:val="00913172"/>
    <w:rsid w:val="00913564"/>
    <w:rsid w:val="00913A28"/>
    <w:rsid w:val="00913DC6"/>
    <w:rsid w:val="00913F41"/>
    <w:rsid w:val="009143B5"/>
    <w:rsid w:val="009143B6"/>
    <w:rsid w:val="00914655"/>
    <w:rsid w:val="00914C76"/>
    <w:rsid w:val="00914F61"/>
    <w:rsid w:val="00914FAD"/>
    <w:rsid w:val="00916CDB"/>
    <w:rsid w:val="009210EC"/>
    <w:rsid w:val="00922DB6"/>
    <w:rsid w:val="00923461"/>
    <w:rsid w:val="009244FF"/>
    <w:rsid w:val="00925450"/>
    <w:rsid w:val="00925502"/>
    <w:rsid w:val="00925583"/>
    <w:rsid w:val="00925A19"/>
    <w:rsid w:val="00925B87"/>
    <w:rsid w:val="009267E4"/>
    <w:rsid w:val="009275B3"/>
    <w:rsid w:val="009276C0"/>
    <w:rsid w:val="009306CF"/>
    <w:rsid w:val="0093075E"/>
    <w:rsid w:val="009310B5"/>
    <w:rsid w:val="0093187F"/>
    <w:rsid w:val="00932EF6"/>
    <w:rsid w:val="00933AAD"/>
    <w:rsid w:val="009341FF"/>
    <w:rsid w:val="009342A2"/>
    <w:rsid w:val="009347DD"/>
    <w:rsid w:val="00934F71"/>
    <w:rsid w:val="00935EEC"/>
    <w:rsid w:val="009364EB"/>
    <w:rsid w:val="00936F48"/>
    <w:rsid w:val="009375A6"/>
    <w:rsid w:val="00937B82"/>
    <w:rsid w:val="00937B92"/>
    <w:rsid w:val="0094171B"/>
    <w:rsid w:val="009420B2"/>
    <w:rsid w:val="009429CE"/>
    <w:rsid w:val="0094314D"/>
    <w:rsid w:val="0094319C"/>
    <w:rsid w:val="00943706"/>
    <w:rsid w:val="0094499F"/>
    <w:rsid w:val="00944AE9"/>
    <w:rsid w:val="00944D8E"/>
    <w:rsid w:val="00944EF1"/>
    <w:rsid w:val="009452CC"/>
    <w:rsid w:val="009464CF"/>
    <w:rsid w:val="0094719A"/>
    <w:rsid w:val="009505DF"/>
    <w:rsid w:val="00950F62"/>
    <w:rsid w:val="00951FBF"/>
    <w:rsid w:val="00952462"/>
    <w:rsid w:val="0095247E"/>
    <w:rsid w:val="00952944"/>
    <w:rsid w:val="00953BEF"/>
    <w:rsid w:val="00954F32"/>
    <w:rsid w:val="00955194"/>
    <w:rsid w:val="009556DD"/>
    <w:rsid w:val="0095571C"/>
    <w:rsid w:val="009563AB"/>
    <w:rsid w:val="0095677E"/>
    <w:rsid w:val="009568C9"/>
    <w:rsid w:val="0095697A"/>
    <w:rsid w:val="009572D8"/>
    <w:rsid w:val="00961B9E"/>
    <w:rsid w:val="009626E4"/>
    <w:rsid w:val="00962B0B"/>
    <w:rsid w:val="00962D67"/>
    <w:rsid w:val="00963A28"/>
    <w:rsid w:val="00963E0C"/>
    <w:rsid w:val="0096403F"/>
    <w:rsid w:val="0096406F"/>
    <w:rsid w:val="009645E9"/>
    <w:rsid w:val="00964CDF"/>
    <w:rsid w:val="009661A5"/>
    <w:rsid w:val="00966B1D"/>
    <w:rsid w:val="00967A1C"/>
    <w:rsid w:val="00967A9D"/>
    <w:rsid w:val="00967D5B"/>
    <w:rsid w:val="00970D59"/>
    <w:rsid w:val="00970F5A"/>
    <w:rsid w:val="0097101B"/>
    <w:rsid w:val="00971036"/>
    <w:rsid w:val="009719B0"/>
    <w:rsid w:val="00971B3C"/>
    <w:rsid w:val="00971D9F"/>
    <w:rsid w:val="00972037"/>
    <w:rsid w:val="00972540"/>
    <w:rsid w:val="00972AC1"/>
    <w:rsid w:val="00972F30"/>
    <w:rsid w:val="00973007"/>
    <w:rsid w:val="00973453"/>
    <w:rsid w:val="0097352F"/>
    <w:rsid w:val="009738F4"/>
    <w:rsid w:val="00974436"/>
    <w:rsid w:val="00977901"/>
    <w:rsid w:val="00981231"/>
    <w:rsid w:val="0098178F"/>
    <w:rsid w:val="00981B40"/>
    <w:rsid w:val="00981F58"/>
    <w:rsid w:val="009826AB"/>
    <w:rsid w:val="00982934"/>
    <w:rsid w:val="00982CE9"/>
    <w:rsid w:val="0098325D"/>
    <w:rsid w:val="00983446"/>
    <w:rsid w:val="009839D8"/>
    <w:rsid w:val="00984ABE"/>
    <w:rsid w:val="00984D37"/>
    <w:rsid w:val="00985D8B"/>
    <w:rsid w:val="0098624E"/>
    <w:rsid w:val="009901D5"/>
    <w:rsid w:val="00990649"/>
    <w:rsid w:val="00990F5F"/>
    <w:rsid w:val="0099154C"/>
    <w:rsid w:val="0099164C"/>
    <w:rsid w:val="00991B6F"/>
    <w:rsid w:val="00993507"/>
    <w:rsid w:val="00994B82"/>
    <w:rsid w:val="0099604C"/>
    <w:rsid w:val="0099621F"/>
    <w:rsid w:val="00996C06"/>
    <w:rsid w:val="009A03B4"/>
    <w:rsid w:val="009A04B8"/>
    <w:rsid w:val="009A07C3"/>
    <w:rsid w:val="009A095D"/>
    <w:rsid w:val="009A1345"/>
    <w:rsid w:val="009A239D"/>
    <w:rsid w:val="009A2C24"/>
    <w:rsid w:val="009A4339"/>
    <w:rsid w:val="009A543D"/>
    <w:rsid w:val="009A5762"/>
    <w:rsid w:val="009A5B9F"/>
    <w:rsid w:val="009A6340"/>
    <w:rsid w:val="009A7E95"/>
    <w:rsid w:val="009B0904"/>
    <w:rsid w:val="009B1374"/>
    <w:rsid w:val="009B1EEB"/>
    <w:rsid w:val="009B2971"/>
    <w:rsid w:val="009B3755"/>
    <w:rsid w:val="009B4221"/>
    <w:rsid w:val="009B43C9"/>
    <w:rsid w:val="009B4D94"/>
    <w:rsid w:val="009B4E51"/>
    <w:rsid w:val="009B5B9B"/>
    <w:rsid w:val="009B5C59"/>
    <w:rsid w:val="009B5FC6"/>
    <w:rsid w:val="009B6386"/>
    <w:rsid w:val="009B7462"/>
    <w:rsid w:val="009B79D2"/>
    <w:rsid w:val="009C01E6"/>
    <w:rsid w:val="009C17AF"/>
    <w:rsid w:val="009C19FE"/>
    <w:rsid w:val="009C1A72"/>
    <w:rsid w:val="009C27ED"/>
    <w:rsid w:val="009C2BA1"/>
    <w:rsid w:val="009C2BD4"/>
    <w:rsid w:val="009C2C82"/>
    <w:rsid w:val="009C31B2"/>
    <w:rsid w:val="009C39DB"/>
    <w:rsid w:val="009C3D83"/>
    <w:rsid w:val="009C49DC"/>
    <w:rsid w:val="009C4AA9"/>
    <w:rsid w:val="009C4C35"/>
    <w:rsid w:val="009C4C71"/>
    <w:rsid w:val="009C52FC"/>
    <w:rsid w:val="009C5D0A"/>
    <w:rsid w:val="009C6179"/>
    <w:rsid w:val="009C6B60"/>
    <w:rsid w:val="009C702E"/>
    <w:rsid w:val="009D02B7"/>
    <w:rsid w:val="009D09A3"/>
    <w:rsid w:val="009D0BD6"/>
    <w:rsid w:val="009D0F95"/>
    <w:rsid w:val="009D219B"/>
    <w:rsid w:val="009D4199"/>
    <w:rsid w:val="009D4CD6"/>
    <w:rsid w:val="009D4E3D"/>
    <w:rsid w:val="009D5BCE"/>
    <w:rsid w:val="009D60D0"/>
    <w:rsid w:val="009D6522"/>
    <w:rsid w:val="009D786B"/>
    <w:rsid w:val="009D7F15"/>
    <w:rsid w:val="009E166B"/>
    <w:rsid w:val="009E2053"/>
    <w:rsid w:val="009E25C2"/>
    <w:rsid w:val="009E292B"/>
    <w:rsid w:val="009E3202"/>
    <w:rsid w:val="009E3D8E"/>
    <w:rsid w:val="009E44A7"/>
    <w:rsid w:val="009E4582"/>
    <w:rsid w:val="009E4AF5"/>
    <w:rsid w:val="009E4D0E"/>
    <w:rsid w:val="009E4FEA"/>
    <w:rsid w:val="009E5C5E"/>
    <w:rsid w:val="009E72A9"/>
    <w:rsid w:val="009E7408"/>
    <w:rsid w:val="009E7F58"/>
    <w:rsid w:val="009F0911"/>
    <w:rsid w:val="009F1179"/>
    <w:rsid w:val="009F1468"/>
    <w:rsid w:val="009F2360"/>
    <w:rsid w:val="009F30BA"/>
    <w:rsid w:val="009F44BC"/>
    <w:rsid w:val="009F4714"/>
    <w:rsid w:val="009F4B41"/>
    <w:rsid w:val="009F4F49"/>
    <w:rsid w:val="009F5103"/>
    <w:rsid w:val="009F6E11"/>
    <w:rsid w:val="009F6E58"/>
    <w:rsid w:val="009F71B6"/>
    <w:rsid w:val="009F7342"/>
    <w:rsid w:val="009F7D56"/>
    <w:rsid w:val="009F7EC2"/>
    <w:rsid w:val="00A0034B"/>
    <w:rsid w:val="00A003BA"/>
    <w:rsid w:val="00A00E90"/>
    <w:rsid w:val="00A0110A"/>
    <w:rsid w:val="00A017D2"/>
    <w:rsid w:val="00A01AB5"/>
    <w:rsid w:val="00A021E1"/>
    <w:rsid w:val="00A02FEB"/>
    <w:rsid w:val="00A0309D"/>
    <w:rsid w:val="00A039BD"/>
    <w:rsid w:val="00A03F52"/>
    <w:rsid w:val="00A04483"/>
    <w:rsid w:val="00A04C34"/>
    <w:rsid w:val="00A057A0"/>
    <w:rsid w:val="00A05813"/>
    <w:rsid w:val="00A0635C"/>
    <w:rsid w:val="00A06434"/>
    <w:rsid w:val="00A0650B"/>
    <w:rsid w:val="00A06A2B"/>
    <w:rsid w:val="00A0766C"/>
    <w:rsid w:val="00A1027A"/>
    <w:rsid w:val="00A10537"/>
    <w:rsid w:val="00A10DF7"/>
    <w:rsid w:val="00A10F25"/>
    <w:rsid w:val="00A11B9D"/>
    <w:rsid w:val="00A12497"/>
    <w:rsid w:val="00A12CE9"/>
    <w:rsid w:val="00A14A09"/>
    <w:rsid w:val="00A15D21"/>
    <w:rsid w:val="00A162A6"/>
    <w:rsid w:val="00A164E6"/>
    <w:rsid w:val="00A1700B"/>
    <w:rsid w:val="00A177E9"/>
    <w:rsid w:val="00A178CF"/>
    <w:rsid w:val="00A17B53"/>
    <w:rsid w:val="00A201C5"/>
    <w:rsid w:val="00A205C8"/>
    <w:rsid w:val="00A205F1"/>
    <w:rsid w:val="00A20D11"/>
    <w:rsid w:val="00A2140D"/>
    <w:rsid w:val="00A229AD"/>
    <w:rsid w:val="00A22D7F"/>
    <w:rsid w:val="00A22EB2"/>
    <w:rsid w:val="00A22F39"/>
    <w:rsid w:val="00A230B0"/>
    <w:rsid w:val="00A23256"/>
    <w:rsid w:val="00A235D0"/>
    <w:rsid w:val="00A2436F"/>
    <w:rsid w:val="00A247F0"/>
    <w:rsid w:val="00A24B29"/>
    <w:rsid w:val="00A25946"/>
    <w:rsid w:val="00A25E6D"/>
    <w:rsid w:val="00A267C6"/>
    <w:rsid w:val="00A2685F"/>
    <w:rsid w:val="00A27A81"/>
    <w:rsid w:val="00A30A0D"/>
    <w:rsid w:val="00A31C15"/>
    <w:rsid w:val="00A320B8"/>
    <w:rsid w:val="00A323AC"/>
    <w:rsid w:val="00A326EA"/>
    <w:rsid w:val="00A332EB"/>
    <w:rsid w:val="00A335BB"/>
    <w:rsid w:val="00A341BE"/>
    <w:rsid w:val="00A344D8"/>
    <w:rsid w:val="00A34C1D"/>
    <w:rsid w:val="00A35134"/>
    <w:rsid w:val="00A35C55"/>
    <w:rsid w:val="00A36D25"/>
    <w:rsid w:val="00A36DF4"/>
    <w:rsid w:val="00A36ECA"/>
    <w:rsid w:val="00A374FB"/>
    <w:rsid w:val="00A37C1C"/>
    <w:rsid w:val="00A37D54"/>
    <w:rsid w:val="00A401AA"/>
    <w:rsid w:val="00A40EF7"/>
    <w:rsid w:val="00A429B6"/>
    <w:rsid w:val="00A42B6D"/>
    <w:rsid w:val="00A42F07"/>
    <w:rsid w:val="00A4359B"/>
    <w:rsid w:val="00A442C2"/>
    <w:rsid w:val="00A44505"/>
    <w:rsid w:val="00A45092"/>
    <w:rsid w:val="00A45515"/>
    <w:rsid w:val="00A46387"/>
    <w:rsid w:val="00A465B6"/>
    <w:rsid w:val="00A47092"/>
    <w:rsid w:val="00A503AA"/>
    <w:rsid w:val="00A504E6"/>
    <w:rsid w:val="00A50628"/>
    <w:rsid w:val="00A50C2D"/>
    <w:rsid w:val="00A50EC5"/>
    <w:rsid w:val="00A526F0"/>
    <w:rsid w:val="00A527CB"/>
    <w:rsid w:val="00A52D07"/>
    <w:rsid w:val="00A53D23"/>
    <w:rsid w:val="00A54306"/>
    <w:rsid w:val="00A5499F"/>
    <w:rsid w:val="00A5596F"/>
    <w:rsid w:val="00A56E82"/>
    <w:rsid w:val="00A573A3"/>
    <w:rsid w:val="00A602BB"/>
    <w:rsid w:val="00A61069"/>
    <w:rsid w:val="00A611E4"/>
    <w:rsid w:val="00A61BE1"/>
    <w:rsid w:val="00A62192"/>
    <w:rsid w:val="00A623A8"/>
    <w:rsid w:val="00A62EA4"/>
    <w:rsid w:val="00A632F2"/>
    <w:rsid w:val="00A647EC"/>
    <w:rsid w:val="00A64F3A"/>
    <w:rsid w:val="00A6501B"/>
    <w:rsid w:val="00A65B4C"/>
    <w:rsid w:val="00A6718F"/>
    <w:rsid w:val="00A6766A"/>
    <w:rsid w:val="00A70031"/>
    <w:rsid w:val="00A703EA"/>
    <w:rsid w:val="00A70EB7"/>
    <w:rsid w:val="00A714F5"/>
    <w:rsid w:val="00A716C2"/>
    <w:rsid w:val="00A7172D"/>
    <w:rsid w:val="00A71A00"/>
    <w:rsid w:val="00A71E86"/>
    <w:rsid w:val="00A72F03"/>
    <w:rsid w:val="00A72FD2"/>
    <w:rsid w:val="00A75849"/>
    <w:rsid w:val="00A75949"/>
    <w:rsid w:val="00A760C4"/>
    <w:rsid w:val="00A76AE2"/>
    <w:rsid w:val="00A76F43"/>
    <w:rsid w:val="00A76FCA"/>
    <w:rsid w:val="00A76FEA"/>
    <w:rsid w:val="00A77656"/>
    <w:rsid w:val="00A7776F"/>
    <w:rsid w:val="00A779E9"/>
    <w:rsid w:val="00A80827"/>
    <w:rsid w:val="00A8143C"/>
    <w:rsid w:val="00A834DC"/>
    <w:rsid w:val="00A83680"/>
    <w:rsid w:val="00A842D5"/>
    <w:rsid w:val="00A84F13"/>
    <w:rsid w:val="00A85047"/>
    <w:rsid w:val="00A8550A"/>
    <w:rsid w:val="00A859F7"/>
    <w:rsid w:val="00A85A09"/>
    <w:rsid w:val="00A8628F"/>
    <w:rsid w:val="00A8657B"/>
    <w:rsid w:val="00A86C99"/>
    <w:rsid w:val="00A87335"/>
    <w:rsid w:val="00A873EF"/>
    <w:rsid w:val="00A87531"/>
    <w:rsid w:val="00A90D4C"/>
    <w:rsid w:val="00A910A1"/>
    <w:rsid w:val="00A91E49"/>
    <w:rsid w:val="00A91ED4"/>
    <w:rsid w:val="00A91FFC"/>
    <w:rsid w:val="00A93CC1"/>
    <w:rsid w:val="00A94698"/>
    <w:rsid w:val="00A95CF2"/>
    <w:rsid w:val="00A95F4D"/>
    <w:rsid w:val="00A96144"/>
    <w:rsid w:val="00A96B69"/>
    <w:rsid w:val="00A96BFF"/>
    <w:rsid w:val="00A96C66"/>
    <w:rsid w:val="00A97E00"/>
    <w:rsid w:val="00A97FB9"/>
    <w:rsid w:val="00AA0274"/>
    <w:rsid w:val="00AA0306"/>
    <w:rsid w:val="00AA059B"/>
    <w:rsid w:val="00AA1B58"/>
    <w:rsid w:val="00AA1EDC"/>
    <w:rsid w:val="00AA201C"/>
    <w:rsid w:val="00AA2C9D"/>
    <w:rsid w:val="00AA38F0"/>
    <w:rsid w:val="00AA4485"/>
    <w:rsid w:val="00AA4937"/>
    <w:rsid w:val="00AA4AA4"/>
    <w:rsid w:val="00AA4E80"/>
    <w:rsid w:val="00AA6CC3"/>
    <w:rsid w:val="00AA72E9"/>
    <w:rsid w:val="00AA73E5"/>
    <w:rsid w:val="00AA7F1F"/>
    <w:rsid w:val="00AB012B"/>
    <w:rsid w:val="00AB173C"/>
    <w:rsid w:val="00AB1FF4"/>
    <w:rsid w:val="00AB2069"/>
    <w:rsid w:val="00AB2CBF"/>
    <w:rsid w:val="00AB317A"/>
    <w:rsid w:val="00AB3B51"/>
    <w:rsid w:val="00AB416C"/>
    <w:rsid w:val="00AB4943"/>
    <w:rsid w:val="00AB5E17"/>
    <w:rsid w:val="00AB6E44"/>
    <w:rsid w:val="00AB6F0B"/>
    <w:rsid w:val="00AC0C00"/>
    <w:rsid w:val="00AC1E63"/>
    <w:rsid w:val="00AC1EEB"/>
    <w:rsid w:val="00AC1FCC"/>
    <w:rsid w:val="00AC3D9D"/>
    <w:rsid w:val="00AC4464"/>
    <w:rsid w:val="00AC473E"/>
    <w:rsid w:val="00AC498F"/>
    <w:rsid w:val="00AC4D6A"/>
    <w:rsid w:val="00AC4DDF"/>
    <w:rsid w:val="00AC617D"/>
    <w:rsid w:val="00AC645B"/>
    <w:rsid w:val="00AC6660"/>
    <w:rsid w:val="00AD0B9F"/>
    <w:rsid w:val="00AD0D67"/>
    <w:rsid w:val="00AD0DF0"/>
    <w:rsid w:val="00AD0ED8"/>
    <w:rsid w:val="00AD1493"/>
    <w:rsid w:val="00AD24F3"/>
    <w:rsid w:val="00AD3FC6"/>
    <w:rsid w:val="00AD434F"/>
    <w:rsid w:val="00AD4895"/>
    <w:rsid w:val="00AD66ED"/>
    <w:rsid w:val="00AD6A6A"/>
    <w:rsid w:val="00AD792C"/>
    <w:rsid w:val="00AD79A2"/>
    <w:rsid w:val="00AD7EDA"/>
    <w:rsid w:val="00AE035A"/>
    <w:rsid w:val="00AE07C7"/>
    <w:rsid w:val="00AE0D3F"/>
    <w:rsid w:val="00AE25DB"/>
    <w:rsid w:val="00AE3752"/>
    <w:rsid w:val="00AE562F"/>
    <w:rsid w:val="00AE5A13"/>
    <w:rsid w:val="00AE631D"/>
    <w:rsid w:val="00AE6CE4"/>
    <w:rsid w:val="00AE6FF2"/>
    <w:rsid w:val="00AE7248"/>
    <w:rsid w:val="00AE733E"/>
    <w:rsid w:val="00AE797D"/>
    <w:rsid w:val="00AE7D74"/>
    <w:rsid w:val="00AF0948"/>
    <w:rsid w:val="00AF0F3C"/>
    <w:rsid w:val="00AF1BAE"/>
    <w:rsid w:val="00AF304A"/>
    <w:rsid w:val="00AF33A5"/>
    <w:rsid w:val="00AF3723"/>
    <w:rsid w:val="00AF3FBD"/>
    <w:rsid w:val="00AF43FA"/>
    <w:rsid w:val="00AF4C40"/>
    <w:rsid w:val="00AF4E51"/>
    <w:rsid w:val="00AF692A"/>
    <w:rsid w:val="00AF79A8"/>
    <w:rsid w:val="00AF7E01"/>
    <w:rsid w:val="00B00567"/>
    <w:rsid w:val="00B00879"/>
    <w:rsid w:val="00B01DA1"/>
    <w:rsid w:val="00B02BD0"/>
    <w:rsid w:val="00B03B42"/>
    <w:rsid w:val="00B04CFC"/>
    <w:rsid w:val="00B057A8"/>
    <w:rsid w:val="00B05BC7"/>
    <w:rsid w:val="00B060D7"/>
    <w:rsid w:val="00B060F7"/>
    <w:rsid w:val="00B06F7C"/>
    <w:rsid w:val="00B07336"/>
    <w:rsid w:val="00B10458"/>
    <w:rsid w:val="00B1141E"/>
    <w:rsid w:val="00B13305"/>
    <w:rsid w:val="00B13C48"/>
    <w:rsid w:val="00B13F40"/>
    <w:rsid w:val="00B14382"/>
    <w:rsid w:val="00B146E3"/>
    <w:rsid w:val="00B14E0C"/>
    <w:rsid w:val="00B15FE0"/>
    <w:rsid w:val="00B16501"/>
    <w:rsid w:val="00B166C0"/>
    <w:rsid w:val="00B16D8E"/>
    <w:rsid w:val="00B173DD"/>
    <w:rsid w:val="00B17949"/>
    <w:rsid w:val="00B20933"/>
    <w:rsid w:val="00B20E87"/>
    <w:rsid w:val="00B214FA"/>
    <w:rsid w:val="00B22A2B"/>
    <w:rsid w:val="00B23601"/>
    <w:rsid w:val="00B23EF3"/>
    <w:rsid w:val="00B24C3C"/>
    <w:rsid w:val="00B24EDA"/>
    <w:rsid w:val="00B255EE"/>
    <w:rsid w:val="00B25764"/>
    <w:rsid w:val="00B25A4A"/>
    <w:rsid w:val="00B25CC6"/>
    <w:rsid w:val="00B25F2C"/>
    <w:rsid w:val="00B277AB"/>
    <w:rsid w:val="00B27E52"/>
    <w:rsid w:val="00B303F6"/>
    <w:rsid w:val="00B30D8D"/>
    <w:rsid w:val="00B31465"/>
    <w:rsid w:val="00B314ED"/>
    <w:rsid w:val="00B322FD"/>
    <w:rsid w:val="00B32B4D"/>
    <w:rsid w:val="00B32FFE"/>
    <w:rsid w:val="00B332C6"/>
    <w:rsid w:val="00B334CF"/>
    <w:rsid w:val="00B33C51"/>
    <w:rsid w:val="00B34BC6"/>
    <w:rsid w:val="00B35BDB"/>
    <w:rsid w:val="00B35E45"/>
    <w:rsid w:val="00B369BB"/>
    <w:rsid w:val="00B37AA4"/>
    <w:rsid w:val="00B37B69"/>
    <w:rsid w:val="00B37E96"/>
    <w:rsid w:val="00B37FAF"/>
    <w:rsid w:val="00B407F7"/>
    <w:rsid w:val="00B40959"/>
    <w:rsid w:val="00B429E3"/>
    <w:rsid w:val="00B42B06"/>
    <w:rsid w:val="00B445A3"/>
    <w:rsid w:val="00B445EF"/>
    <w:rsid w:val="00B44BB1"/>
    <w:rsid w:val="00B46D2C"/>
    <w:rsid w:val="00B46FEA"/>
    <w:rsid w:val="00B478FB"/>
    <w:rsid w:val="00B50ACE"/>
    <w:rsid w:val="00B50B19"/>
    <w:rsid w:val="00B50C8C"/>
    <w:rsid w:val="00B515CA"/>
    <w:rsid w:val="00B51F69"/>
    <w:rsid w:val="00B521C0"/>
    <w:rsid w:val="00B53732"/>
    <w:rsid w:val="00B537A4"/>
    <w:rsid w:val="00B5385B"/>
    <w:rsid w:val="00B541A5"/>
    <w:rsid w:val="00B54AF9"/>
    <w:rsid w:val="00B54F22"/>
    <w:rsid w:val="00B5509F"/>
    <w:rsid w:val="00B55BB9"/>
    <w:rsid w:val="00B56375"/>
    <w:rsid w:val="00B564C4"/>
    <w:rsid w:val="00B5672B"/>
    <w:rsid w:val="00B567E9"/>
    <w:rsid w:val="00B56A82"/>
    <w:rsid w:val="00B56A89"/>
    <w:rsid w:val="00B579B1"/>
    <w:rsid w:val="00B60EA5"/>
    <w:rsid w:val="00B6181B"/>
    <w:rsid w:val="00B61A5C"/>
    <w:rsid w:val="00B61AA5"/>
    <w:rsid w:val="00B61DD6"/>
    <w:rsid w:val="00B6233D"/>
    <w:rsid w:val="00B6257A"/>
    <w:rsid w:val="00B62A1B"/>
    <w:rsid w:val="00B6383C"/>
    <w:rsid w:val="00B63A38"/>
    <w:rsid w:val="00B63BF8"/>
    <w:rsid w:val="00B63C38"/>
    <w:rsid w:val="00B64225"/>
    <w:rsid w:val="00B6473A"/>
    <w:rsid w:val="00B648D7"/>
    <w:rsid w:val="00B64A28"/>
    <w:rsid w:val="00B64A7C"/>
    <w:rsid w:val="00B652C9"/>
    <w:rsid w:val="00B65AB1"/>
    <w:rsid w:val="00B66095"/>
    <w:rsid w:val="00B66178"/>
    <w:rsid w:val="00B66A03"/>
    <w:rsid w:val="00B66EF0"/>
    <w:rsid w:val="00B67DF8"/>
    <w:rsid w:val="00B704CC"/>
    <w:rsid w:val="00B7052A"/>
    <w:rsid w:val="00B713E2"/>
    <w:rsid w:val="00B71F71"/>
    <w:rsid w:val="00B7237C"/>
    <w:rsid w:val="00B72C1A"/>
    <w:rsid w:val="00B73CC6"/>
    <w:rsid w:val="00B740CE"/>
    <w:rsid w:val="00B7463A"/>
    <w:rsid w:val="00B75108"/>
    <w:rsid w:val="00B75134"/>
    <w:rsid w:val="00B75B8A"/>
    <w:rsid w:val="00B761BD"/>
    <w:rsid w:val="00B767F4"/>
    <w:rsid w:val="00B7692E"/>
    <w:rsid w:val="00B76C14"/>
    <w:rsid w:val="00B76EA8"/>
    <w:rsid w:val="00B772BE"/>
    <w:rsid w:val="00B77584"/>
    <w:rsid w:val="00B77AEB"/>
    <w:rsid w:val="00B77B7C"/>
    <w:rsid w:val="00B81407"/>
    <w:rsid w:val="00B817F1"/>
    <w:rsid w:val="00B832EA"/>
    <w:rsid w:val="00B83402"/>
    <w:rsid w:val="00B8408A"/>
    <w:rsid w:val="00B84869"/>
    <w:rsid w:val="00B868B4"/>
    <w:rsid w:val="00B87640"/>
    <w:rsid w:val="00B877CD"/>
    <w:rsid w:val="00B87D19"/>
    <w:rsid w:val="00B90836"/>
    <w:rsid w:val="00B90EF4"/>
    <w:rsid w:val="00B912C0"/>
    <w:rsid w:val="00B91EFB"/>
    <w:rsid w:val="00B92F6C"/>
    <w:rsid w:val="00B936AD"/>
    <w:rsid w:val="00B9416D"/>
    <w:rsid w:val="00B94489"/>
    <w:rsid w:val="00B95C81"/>
    <w:rsid w:val="00B97837"/>
    <w:rsid w:val="00B97894"/>
    <w:rsid w:val="00BA06CB"/>
    <w:rsid w:val="00BA07F2"/>
    <w:rsid w:val="00BA0B18"/>
    <w:rsid w:val="00BA0C7D"/>
    <w:rsid w:val="00BA1729"/>
    <w:rsid w:val="00BA1C5E"/>
    <w:rsid w:val="00BA248E"/>
    <w:rsid w:val="00BA2DBF"/>
    <w:rsid w:val="00BA3784"/>
    <w:rsid w:val="00BA3BF0"/>
    <w:rsid w:val="00BA4012"/>
    <w:rsid w:val="00BA4076"/>
    <w:rsid w:val="00BA43CF"/>
    <w:rsid w:val="00BA46AE"/>
    <w:rsid w:val="00BA4D1D"/>
    <w:rsid w:val="00BA5147"/>
    <w:rsid w:val="00BA5582"/>
    <w:rsid w:val="00BA5C3E"/>
    <w:rsid w:val="00BA6F5D"/>
    <w:rsid w:val="00BA7A7C"/>
    <w:rsid w:val="00BB0956"/>
    <w:rsid w:val="00BB0A97"/>
    <w:rsid w:val="00BB0F3D"/>
    <w:rsid w:val="00BB13B7"/>
    <w:rsid w:val="00BB1A93"/>
    <w:rsid w:val="00BB25F9"/>
    <w:rsid w:val="00BB2C9E"/>
    <w:rsid w:val="00BB3911"/>
    <w:rsid w:val="00BB39CC"/>
    <w:rsid w:val="00BB40F2"/>
    <w:rsid w:val="00BB428A"/>
    <w:rsid w:val="00BB483B"/>
    <w:rsid w:val="00BB5C6B"/>
    <w:rsid w:val="00BB5D7E"/>
    <w:rsid w:val="00BB6242"/>
    <w:rsid w:val="00BB6922"/>
    <w:rsid w:val="00BB6E5D"/>
    <w:rsid w:val="00BB73B9"/>
    <w:rsid w:val="00BC001C"/>
    <w:rsid w:val="00BC03A8"/>
    <w:rsid w:val="00BC082B"/>
    <w:rsid w:val="00BC0E17"/>
    <w:rsid w:val="00BC191D"/>
    <w:rsid w:val="00BC1CB7"/>
    <w:rsid w:val="00BC1D38"/>
    <w:rsid w:val="00BC236A"/>
    <w:rsid w:val="00BC2D83"/>
    <w:rsid w:val="00BC5264"/>
    <w:rsid w:val="00BC591D"/>
    <w:rsid w:val="00BC606F"/>
    <w:rsid w:val="00BC61C5"/>
    <w:rsid w:val="00BC6980"/>
    <w:rsid w:val="00BC6E7D"/>
    <w:rsid w:val="00BC7117"/>
    <w:rsid w:val="00BC7154"/>
    <w:rsid w:val="00BC7561"/>
    <w:rsid w:val="00BC7FAA"/>
    <w:rsid w:val="00BD03FE"/>
    <w:rsid w:val="00BD0796"/>
    <w:rsid w:val="00BD0AD9"/>
    <w:rsid w:val="00BD0D22"/>
    <w:rsid w:val="00BD0D96"/>
    <w:rsid w:val="00BD13A9"/>
    <w:rsid w:val="00BD1FEF"/>
    <w:rsid w:val="00BD2A1F"/>
    <w:rsid w:val="00BD30FA"/>
    <w:rsid w:val="00BD343F"/>
    <w:rsid w:val="00BD4F74"/>
    <w:rsid w:val="00BD5819"/>
    <w:rsid w:val="00BD5AA3"/>
    <w:rsid w:val="00BD5B66"/>
    <w:rsid w:val="00BD6EB9"/>
    <w:rsid w:val="00BD793E"/>
    <w:rsid w:val="00BE03A9"/>
    <w:rsid w:val="00BE1277"/>
    <w:rsid w:val="00BE1A25"/>
    <w:rsid w:val="00BE346D"/>
    <w:rsid w:val="00BE3722"/>
    <w:rsid w:val="00BE39C8"/>
    <w:rsid w:val="00BE473F"/>
    <w:rsid w:val="00BE4928"/>
    <w:rsid w:val="00BE5453"/>
    <w:rsid w:val="00BE5B02"/>
    <w:rsid w:val="00BE61EA"/>
    <w:rsid w:val="00BE6C71"/>
    <w:rsid w:val="00BE6E81"/>
    <w:rsid w:val="00BE7305"/>
    <w:rsid w:val="00BE7BA3"/>
    <w:rsid w:val="00BE7F99"/>
    <w:rsid w:val="00BF02C4"/>
    <w:rsid w:val="00BF1D22"/>
    <w:rsid w:val="00BF1F10"/>
    <w:rsid w:val="00BF2364"/>
    <w:rsid w:val="00BF34B7"/>
    <w:rsid w:val="00BF3638"/>
    <w:rsid w:val="00BF3B67"/>
    <w:rsid w:val="00BF46AD"/>
    <w:rsid w:val="00BF4AF1"/>
    <w:rsid w:val="00BF5F62"/>
    <w:rsid w:val="00BF62A0"/>
    <w:rsid w:val="00BF6870"/>
    <w:rsid w:val="00BF6B59"/>
    <w:rsid w:val="00BF7D21"/>
    <w:rsid w:val="00C007BF"/>
    <w:rsid w:val="00C00CA1"/>
    <w:rsid w:val="00C014A4"/>
    <w:rsid w:val="00C0292B"/>
    <w:rsid w:val="00C02FBF"/>
    <w:rsid w:val="00C032CC"/>
    <w:rsid w:val="00C039DB"/>
    <w:rsid w:val="00C03B20"/>
    <w:rsid w:val="00C03C71"/>
    <w:rsid w:val="00C04254"/>
    <w:rsid w:val="00C0466B"/>
    <w:rsid w:val="00C04AFB"/>
    <w:rsid w:val="00C04B43"/>
    <w:rsid w:val="00C04FEF"/>
    <w:rsid w:val="00C06AC5"/>
    <w:rsid w:val="00C06D2A"/>
    <w:rsid w:val="00C07CD5"/>
    <w:rsid w:val="00C07EAA"/>
    <w:rsid w:val="00C10470"/>
    <w:rsid w:val="00C1076F"/>
    <w:rsid w:val="00C115CD"/>
    <w:rsid w:val="00C11736"/>
    <w:rsid w:val="00C11D25"/>
    <w:rsid w:val="00C11FFC"/>
    <w:rsid w:val="00C125A3"/>
    <w:rsid w:val="00C12E0D"/>
    <w:rsid w:val="00C13777"/>
    <w:rsid w:val="00C146AE"/>
    <w:rsid w:val="00C15739"/>
    <w:rsid w:val="00C1589F"/>
    <w:rsid w:val="00C15B1B"/>
    <w:rsid w:val="00C15BC3"/>
    <w:rsid w:val="00C15C0A"/>
    <w:rsid w:val="00C163F1"/>
    <w:rsid w:val="00C16824"/>
    <w:rsid w:val="00C16BEB"/>
    <w:rsid w:val="00C1764D"/>
    <w:rsid w:val="00C1799B"/>
    <w:rsid w:val="00C20291"/>
    <w:rsid w:val="00C206A2"/>
    <w:rsid w:val="00C206BB"/>
    <w:rsid w:val="00C2117B"/>
    <w:rsid w:val="00C2132B"/>
    <w:rsid w:val="00C21F71"/>
    <w:rsid w:val="00C221B7"/>
    <w:rsid w:val="00C2624B"/>
    <w:rsid w:val="00C26855"/>
    <w:rsid w:val="00C26CB4"/>
    <w:rsid w:val="00C27143"/>
    <w:rsid w:val="00C278E3"/>
    <w:rsid w:val="00C27E80"/>
    <w:rsid w:val="00C3193E"/>
    <w:rsid w:val="00C31C5B"/>
    <w:rsid w:val="00C32F4A"/>
    <w:rsid w:val="00C332C4"/>
    <w:rsid w:val="00C33BCA"/>
    <w:rsid w:val="00C35677"/>
    <w:rsid w:val="00C35A8F"/>
    <w:rsid w:val="00C35DBC"/>
    <w:rsid w:val="00C36F37"/>
    <w:rsid w:val="00C37525"/>
    <w:rsid w:val="00C375BB"/>
    <w:rsid w:val="00C40661"/>
    <w:rsid w:val="00C408CA"/>
    <w:rsid w:val="00C40B00"/>
    <w:rsid w:val="00C41399"/>
    <w:rsid w:val="00C415A5"/>
    <w:rsid w:val="00C41A32"/>
    <w:rsid w:val="00C41B9D"/>
    <w:rsid w:val="00C41C8B"/>
    <w:rsid w:val="00C42CDE"/>
    <w:rsid w:val="00C43E48"/>
    <w:rsid w:val="00C441C3"/>
    <w:rsid w:val="00C4462F"/>
    <w:rsid w:val="00C4595E"/>
    <w:rsid w:val="00C45E24"/>
    <w:rsid w:val="00C4649D"/>
    <w:rsid w:val="00C4655E"/>
    <w:rsid w:val="00C4683D"/>
    <w:rsid w:val="00C47302"/>
    <w:rsid w:val="00C5113E"/>
    <w:rsid w:val="00C51794"/>
    <w:rsid w:val="00C521E1"/>
    <w:rsid w:val="00C521FC"/>
    <w:rsid w:val="00C526EC"/>
    <w:rsid w:val="00C53782"/>
    <w:rsid w:val="00C53979"/>
    <w:rsid w:val="00C53A67"/>
    <w:rsid w:val="00C53D30"/>
    <w:rsid w:val="00C54ADD"/>
    <w:rsid w:val="00C54C83"/>
    <w:rsid w:val="00C56548"/>
    <w:rsid w:val="00C56DE9"/>
    <w:rsid w:val="00C56E1F"/>
    <w:rsid w:val="00C57052"/>
    <w:rsid w:val="00C57553"/>
    <w:rsid w:val="00C60DC0"/>
    <w:rsid w:val="00C615DB"/>
    <w:rsid w:val="00C619BB"/>
    <w:rsid w:val="00C61DB1"/>
    <w:rsid w:val="00C63375"/>
    <w:rsid w:val="00C63C0F"/>
    <w:rsid w:val="00C63EC5"/>
    <w:rsid w:val="00C63FD6"/>
    <w:rsid w:val="00C646B5"/>
    <w:rsid w:val="00C64C05"/>
    <w:rsid w:val="00C66140"/>
    <w:rsid w:val="00C669D3"/>
    <w:rsid w:val="00C6783E"/>
    <w:rsid w:val="00C679F2"/>
    <w:rsid w:val="00C7084D"/>
    <w:rsid w:val="00C70AD3"/>
    <w:rsid w:val="00C71DC4"/>
    <w:rsid w:val="00C729DA"/>
    <w:rsid w:val="00C74931"/>
    <w:rsid w:val="00C74C60"/>
    <w:rsid w:val="00C74CFF"/>
    <w:rsid w:val="00C74DA1"/>
    <w:rsid w:val="00C75DF2"/>
    <w:rsid w:val="00C75E81"/>
    <w:rsid w:val="00C76506"/>
    <w:rsid w:val="00C76520"/>
    <w:rsid w:val="00C7669B"/>
    <w:rsid w:val="00C779F5"/>
    <w:rsid w:val="00C80134"/>
    <w:rsid w:val="00C81153"/>
    <w:rsid w:val="00C827F1"/>
    <w:rsid w:val="00C82B3D"/>
    <w:rsid w:val="00C8322F"/>
    <w:rsid w:val="00C83725"/>
    <w:rsid w:val="00C8378D"/>
    <w:rsid w:val="00C83C2D"/>
    <w:rsid w:val="00C84098"/>
    <w:rsid w:val="00C84173"/>
    <w:rsid w:val="00C841E3"/>
    <w:rsid w:val="00C8487B"/>
    <w:rsid w:val="00C84BF1"/>
    <w:rsid w:val="00C851ED"/>
    <w:rsid w:val="00C85702"/>
    <w:rsid w:val="00C876BB"/>
    <w:rsid w:val="00C9060B"/>
    <w:rsid w:val="00C90CC2"/>
    <w:rsid w:val="00C913F5"/>
    <w:rsid w:val="00C915C4"/>
    <w:rsid w:val="00C91C0B"/>
    <w:rsid w:val="00C92201"/>
    <w:rsid w:val="00C92349"/>
    <w:rsid w:val="00C937C8"/>
    <w:rsid w:val="00C93C77"/>
    <w:rsid w:val="00C949F8"/>
    <w:rsid w:val="00C95428"/>
    <w:rsid w:val="00C963C5"/>
    <w:rsid w:val="00C9717D"/>
    <w:rsid w:val="00C9738A"/>
    <w:rsid w:val="00CA1E2C"/>
    <w:rsid w:val="00CA2803"/>
    <w:rsid w:val="00CA2FC0"/>
    <w:rsid w:val="00CA3489"/>
    <w:rsid w:val="00CA3BAE"/>
    <w:rsid w:val="00CA4839"/>
    <w:rsid w:val="00CA5263"/>
    <w:rsid w:val="00CA52C4"/>
    <w:rsid w:val="00CA54FC"/>
    <w:rsid w:val="00CA5F34"/>
    <w:rsid w:val="00CA6DD1"/>
    <w:rsid w:val="00CA70ED"/>
    <w:rsid w:val="00CA792C"/>
    <w:rsid w:val="00CA7B8B"/>
    <w:rsid w:val="00CA7DD3"/>
    <w:rsid w:val="00CA7EE4"/>
    <w:rsid w:val="00CB05EF"/>
    <w:rsid w:val="00CB0A49"/>
    <w:rsid w:val="00CB0D56"/>
    <w:rsid w:val="00CB159D"/>
    <w:rsid w:val="00CB1732"/>
    <w:rsid w:val="00CB42A7"/>
    <w:rsid w:val="00CB5E62"/>
    <w:rsid w:val="00CB6286"/>
    <w:rsid w:val="00CB684C"/>
    <w:rsid w:val="00CB6BE0"/>
    <w:rsid w:val="00CB6C4E"/>
    <w:rsid w:val="00CB7F54"/>
    <w:rsid w:val="00CC080E"/>
    <w:rsid w:val="00CC184A"/>
    <w:rsid w:val="00CC27E5"/>
    <w:rsid w:val="00CC34E3"/>
    <w:rsid w:val="00CC40C0"/>
    <w:rsid w:val="00CC4D9C"/>
    <w:rsid w:val="00CC4EF4"/>
    <w:rsid w:val="00CC55AD"/>
    <w:rsid w:val="00CC63E2"/>
    <w:rsid w:val="00CC6BA3"/>
    <w:rsid w:val="00CC7118"/>
    <w:rsid w:val="00CD06B5"/>
    <w:rsid w:val="00CD0EC8"/>
    <w:rsid w:val="00CD1062"/>
    <w:rsid w:val="00CD1D17"/>
    <w:rsid w:val="00CD200E"/>
    <w:rsid w:val="00CD2297"/>
    <w:rsid w:val="00CD330D"/>
    <w:rsid w:val="00CD3465"/>
    <w:rsid w:val="00CD3EB1"/>
    <w:rsid w:val="00CD3ECD"/>
    <w:rsid w:val="00CD43E2"/>
    <w:rsid w:val="00CD5306"/>
    <w:rsid w:val="00CD5B4A"/>
    <w:rsid w:val="00CD64A1"/>
    <w:rsid w:val="00CD778B"/>
    <w:rsid w:val="00CE0552"/>
    <w:rsid w:val="00CE11E0"/>
    <w:rsid w:val="00CE17B8"/>
    <w:rsid w:val="00CE1A92"/>
    <w:rsid w:val="00CE2448"/>
    <w:rsid w:val="00CE2615"/>
    <w:rsid w:val="00CE46DD"/>
    <w:rsid w:val="00CE47A0"/>
    <w:rsid w:val="00CE494D"/>
    <w:rsid w:val="00CE5E2E"/>
    <w:rsid w:val="00CE6964"/>
    <w:rsid w:val="00CF1109"/>
    <w:rsid w:val="00CF1824"/>
    <w:rsid w:val="00CF199E"/>
    <w:rsid w:val="00CF2844"/>
    <w:rsid w:val="00CF38A8"/>
    <w:rsid w:val="00CF39C5"/>
    <w:rsid w:val="00CF3A12"/>
    <w:rsid w:val="00CF3D03"/>
    <w:rsid w:val="00CF3E00"/>
    <w:rsid w:val="00CF52F0"/>
    <w:rsid w:val="00CF54D5"/>
    <w:rsid w:val="00CF55A0"/>
    <w:rsid w:val="00CF5778"/>
    <w:rsid w:val="00CF5C41"/>
    <w:rsid w:val="00CF5E07"/>
    <w:rsid w:val="00CF65F0"/>
    <w:rsid w:val="00CF68E4"/>
    <w:rsid w:val="00CF7F5E"/>
    <w:rsid w:val="00D00E1B"/>
    <w:rsid w:val="00D0105C"/>
    <w:rsid w:val="00D01493"/>
    <w:rsid w:val="00D01720"/>
    <w:rsid w:val="00D0232A"/>
    <w:rsid w:val="00D023AD"/>
    <w:rsid w:val="00D02589"/>
    <w:rsid w:val="00D02DF0"/>
    <w:rsid w:val="00D034D2"/>
    <w:rsid w:val="00D0409E"/>
    <w:rsid w:val="00D04285"/>
    <w:rsid w:val="00D0440D"/>
    <w:rsid w:val="00D04C12"/>
    <w:rsid w:val="00D0573E"/>
    <w:rsid w:val="00D06693"/>
    <w:rsid w:val="00D068F8"/>
    <w:rsid w:val="00D06A3E"/>
    <w:rsid w:val="00D06FC5"/>
    <w:rsid w:val="00D0742F"/>
    <w:rsid w:val="00D07B8C"/>
    <w:rsid w:val="00D10A90"/>
    <w:rsid w:val="00D114A0"/>
    <w:rsid w:val="00D11576"/>
    <w:rsid w:val="00D1211E"/>
    <w:rsid w:val="00D12467"/>
    <w:rsid w:val="00D124E3"/>
    <w:rsid w:val="00D12627"/>
    <w:rsid w:val="00D12B8F"/>
    <w:rsid w:val="00D12E45"/>
    <w:rsid w:val="00D13D4C"/>
    <w:rsid w:val="00D13E3B"/>
    <w:rsid w:val="00D1450A"/>
    <w:rsid w:val="00D14E62"/>
    <w:rsid w:val="00D14F1E"/>
    <w:rsid w:val="00D15E14"/>
    <w:rsid w:val="00D16297"/>
    <w:rsid w:val="00D1675B"/>
    <w:rsid w:val="00D1682F"/>
    <w:rsid w:val="00D17F4B"/>
    <w:rsid w:val="00D201B7"/>
    <w:rsid w:val="00D20E92"/>
    <w:rsid w:val="00D2146C"/>
    <w:rsid w:val="00D21BE0"/>
    <w:rsid w:val="00D22742"/>
    <w:rsid w:val="00D2276A"/>
    <w:rsid w:val="00D24843"/>
    <w:rsid w:val="00D258E6"/>
    <w:rsid w:val="00D25963"/>
    <w:rsid w:val="00D25A0C"/>
    <w:rsid w:val="00D260B3"/>
    <w:rsid w:val="00D2614E"/>
    <w:rsid w:val="00D267C1"/>
    <w:rsid w:val="00D274C9"/>
    <w:rsid w:val="00D27AF6"/>
    <w:rsid w:val="00D27CFF"/>
    <w:rsid w:val="00D300CB"/>
    <w:rsid w:val="00D3180F"/>
    <w:rsid w:val="00D3186B"/>
    <w:rsid w:val="00D32115"/>
    <w:rsid w:val="00D32E30"/>
    <w:rsid w:val="00D3435B"/>
    <w:rsid w:val="00D353E8"/>
    <w:rsid w:val="00D36C51"/>
    <w:rsid w:val="00D371A9"/>
    <w:rsid w:val="00D371B9"/>
    <w:rsid w:val="00D37B64"/>
    <w:rsid w:val="00D37D14"/>
    <w:rsid w:val="00D37FA0"/>
    <w:rsid w:val="00D4200F"/>
    <w:rsid w:val="00D42474"/>
    <w:rsid w:val="00D424D8"/>
    <w:rsid w:val="00D42ABA"/>
    <w:rsid w:val="00D43753"/>
    <w:rsid w:val="00D43BA2"/>
    <w:rsid w:val="00D43DCB"/>
    <w:rsid w:val="00D43F78"/>
    <w:rsid w:val="00D44328"/>
    <w:rsid w:val="00D44A29"/>
    <w:rsid w:val="00D44F61"/>
    <w:rsid w:val="00D44FA4"/>
    <w:rsid w:val="00D4557F"/>
    <w:rsid w:val="00D456BF"/>
    <w:rsid w:val="00D458BF"/>
    <w:rsid w:val="00D46D6C"/>
    <w:rsid w:val="00D46F78"/>
    <w:rsid w:val="00D473D9"/>
    <w:rsid w:val="00D47A4C"/>
    <w:rsid w:val="00D47FDB"/>
    <w:rsid w:val="00D5020E"/>
    <w:rsid w:val="00D51A4F"/>
    <w:rsid w:val="00D535BC"/>
    <w:rsid w:val="00D54862"/>
    <w:rsid w:val="00D54C53"/>
    <w:rsid w:val="00D55AAE"/>
    <w:rsid w:val="00D563B4"/>
    <w:rsid w:val="00D57755"/>
    <w:rsid w:val="00D57926"/>
    <w:rsid w:val="00D57AC3"/>
    <w:rsid w:val="00D60EB1"/>
    <w:rsid w:val="00D61102"/>
    <w:rsid w:val="00D6113D"/>
    <w:rsid w:val="00D61BAA"/>
    <w:rsid w:val="00D62231"/>
    <w:rsid w:val="00D62F05"/>
    <w:rsid w:val="00D63837"/>
    <w:rsid w:val="00D63C22"/>
    <w:rsid w:val="00D63DFF"/>
    <w:rsid w:val="00D6407D"/>
    <w:rsid w:val="00D6455F"/>
    <w:rsid w:val="00D649A6"/>
    <w:rsid w:val="00D64ECB"/>
    <w:rsid w:val="00D65178"/>
    <w:rsid w:val="00D651C6"/>
    <w:rsid w:val="00D651D5"/>
    <w:rsid w:val="00D654B5"/>
    <w:rsid w:val="00D656C7"/>
    <w:rsid w:val="00D66479"/>
    <w:rsid w:val="00D66629"/>
    <w:rsid w:val="00D6688B"/>
    <w:rsid w:val="00D66FA0"/>
    <w:rsid w:val="00D67439"/>
    <w:rsid w:val="00D67F45"/>
    <w:rsid w:val="00D701C1"/>
    <w:rsid w:val="00D710CB"/>
    <w:rsid w:val="00D7128F"/>
    <w:rsid w:val="00D71B57"/>
    <w:rsid w:val="00D71B97"/>
    <w:rsid w:val="00D71E25"/>
    <w:rsid w:val="00D728E8"/>
    <w:rsid w:val="00D72CED"/>
    <w:rsid w:val="00D7326F"/>
    <w:rsid w:val="00D73431"/>
    <w:rsid w:val="00D73767"/>
    <w:rsid w:val="00D737D9"/>
    <w:rsid w:val="00D73861"/>
    <w:rsid w:val="00D73D26"/>
    <w:rsid w:val="00D73EEE"/>
    <w:rsid w:val="00D74FA2"/>
    <w:rsid w:val="00D75232"/>
    <w:rsid w:val="00D769F4"/>
    <w:rsid w:val="00D76D4C"/>
    <w:rsid w:val="00D76EE3"/>
    <w:rsid w:val="00D77236"/>
    <w:rsid w:val="00D80518"/>
    <w:rsid w:val="00D80F72"/>
    <w:rsid w:val="00D80F73"/>
    <w:rsid w:val="00D80FA0"/>
    <w:rsid w:val="00D8103E"/>
    <w:rsid w:val="00D810B8"/>
    <w:rsid w:val="00D81644"/>
    <w:rsid w:val="00D828EB"/>
    <w:rsid w:val="00D83E15"/>
    <w:rsid w:val="00D8527F"/>
    <w:rsid w:val="00D85365"/>
    <w:rsid w:val="00D86373"/>
    <w:rsid w:val="00D8640F"/>
    <w:rsid w:val="00D90FC2"/>
    <w:rsid w:val="00D914C5"/>
    <w:rsid w:val="00D92786"/>
    <w:rsid w:val="00D929E5"/>
    <w:rsid w:val="00D92A00"/>
    <w:rsid w:val="00D92E83"/>
    <w:rsid w:val="00D94074"/>
    <w:rsid w:val="00D94383"/>
    <w:rsid w:val="00D94B35"/>
    <w:rsid w:val="00D94F5A"/>
    <w:rsid w:val="00D95123"/>
    <w:rsid w:val="00D95964"/>
    <w:rsid w:val="00D9686B"/>
    <w:rsid w:val="00D973CD"/>
    <w:rsid w:val="00D974A3"/>
    <w:rsid w:val="00D974DF"/>
    <w:rsid w:val="00D9751F"/>
    <w:rsid w:val="00D97F8E"/>
    <w:rsid w:val="00DA02D3"/>
    <w:rsid w:val="00DA043E"/>
    <w:rsid w:val="00DA06BE"/>
    <w:rsid w:val="00DA0761"/>
    <w:rsid w:val="00DA0D5E"/>
    <w:rsid w:val="00DA1648"/>
    <w:rsid w:val="00DA1EE7"/>
    <w:rsid w:val="00DA204E"/>
    <w:rsid w:val="00DA2566"/>
    <w:rsid w:val="00DA28B7"/>
    <w:rsid w:val="00DA61EE"/>
    <w:rsid w:val="00DA6435"/>
    <w:rsid w:val="00DA67B8"/>
    <w:rsid w:val="00DA7169"/>
    <w:rsid w:val="00DA74E5"/>
    <w:rsid w:val="00DA754A"/>
    <w:rsid w:val="00DA76B5"/>
    <w:rsid w:val="00DA789A"/>
    <w:rsid w:val="00DA7B69"/>
    <w:rsid w:val="00DB00B9"/>
    <w:rsid w:val="00DB0C8E"/>
    <w:rsid w:val="00DB0FE2"/>
    <w:rsid w:val="00DB1CD4"/>
    <w:rsid w:val="00DB2352"/>
    <w:rsid w:val="00DB25BC"/>
    <w:rsid w:val="00DB28ED"/>
    <w:rsid w:val="00DB2B03"/>
    <w:rsid w:val="00DB2F8B"/>
    <w:rsid w:val="00DB30F6"/>
    <w:rsid w:val="00DB41E3"/>
    <w:rsid w:val="00DB454D"/>
    <w:rsid w:val="00DB47FB"/>
    <w:rsid w:val="00DB4AD2"/>
    <w:rsid w:val="00DB56FF"/>
    <w:rsid w:val="00DB694E"/>
    <w:rsid w:val="00DB7177"/>
    <w:rsid w:val="00DB7830"/>
    <w:rsid w:val="00DC0357"/>
    <w:rsid w:val="00DC03A5"/>
    <w:rsid w:val="00DC12B6"/>
    <w:rsid w:val="00DC2455"/>
    <w:rsid w:val="00DC2576"/>
    <w:rsid w:val="00DC2C73"/>
    <w:rsid w:val="00DC327E"/>
    <w:rsid w:val="00DC357B"/>
    <w:rsid w:val="00DC421A"/>
    <w:rsid w:val="00DC4EF4"/>
    <w:rsid w:val="00DC54F2"/>
    <w:rsid w:val="00DC685B"/>
    <w:rsid w:val="00DC6929"/>
    <w:rsid w:val="00DC6CC3"/>
    <w:rsid w:val="00DC6E31"/>
    <w:rsid w:val="00DD029E"/>
    <w:rsid w:val="00DD0EBF"/>
    <w:rsid w:val="00DD1325"/>
    <w:rsid w:val="00DD1EB5"/>
    <w:rsid w:val="00DD22A6"/>
    <w:rsid w:val="00DD23BF"/>
    <w:rsid w:val="00DD2428"/>
    <w:rsid w:val="00DD29D5"/>
    <w:rsid w:val="00DD34EA"/>
    <w:rsid w:val="00DD3DD9"/>
    <w:rsid w:val="00DD4146"/>
    <w:rsid w:val="00DD4184"/>
    <w:rsid w:val="00DD41F8"/>
    <w:rsid w:val="00DD42D6"/>
    <w:rsid w:val="00DD48A5"/>
    <w:rsid w:val="00DD4BC8"/>
    <w:rsid w:val="00DD4E9B"/>
    <w:rsid w:val="00DD4F45"/>
    <w:rsid w:val="00DD5458"/>
    <w:rsid w:val="00DD57CC"/>
    <w:rsid w:val="00DD6403"/>
    <w:rsid w:val="00DD6903"/>
    <w:rsid w:val="00DD6BDD"/>
    <w:rsid w:val="00DD726B"/>
    <w:rsid w:val="00DD72AC"/>
    <w:rsid w:val="00DD7318"/>
    <w:rsid w:val="00DE0116"/>
    <w:rsid w:val="00DE0C5B"/>
    <w:rsid w:val="00DE14F3"/>
    <w:rsid w:val="00DE1E62"/>
    <w:rsid w:val="00DE2221"/>
    <w:rsid w:val="00DE22DA"/>
    <w:rsid w:val="00DE4181"/>
    <w:rsid w:val="00DE5734"/>
    <w:rsid w:val="00DE5BA9"/>
    <w:rsid w:val="00DE6407"/>
    <w:rsid w:val="00DE6733"/>
    <w:rsid w:val="00DE6DD6"/>
    <w:rsid w:val="00DF0266"/>
    <w:rsid w:val="00DF03D5"/>
    <w:rsid w:val="00DF25FD"/>
    <w:rsid w:val="00DF37A1"/>
    <w:rsid w:val="00DF3964"/>
    <w:rsid w:val="00DF48F7"/>
    <w:rsid w:val="00DF4FA7"/>
    <w:rsid w:val="00DF5A26"/>
    <w:rsid w:val="00DF5D3E"/>
    <w:rsid w:val="00DF5DBD"/>
    <w:rsid w:val="00DF5EDD"/>
    <w:rsid w:val="00DF5F03"/>
    <w:rsid w:val="00DF6573"/>
    <w:rsid w:val="00DF7CAC"/>
    <w:rsid w:val="00E011F8"/>
    <w:rsid w:val="00E0150C"/>
    <w:rsid w:val="00E01920"/>
    <w:rsid w:val="00E01972"/>
    <w:rsid w:val="00E01F6E"/>
    <w:rsid w:val="00E030E4"/>
    <w:rsid w:val="00E034A7"/>
    <w:rsid w:val="00E035F6"/>
    <w:rsid w:val="00E039B6"/>
    <w:rsid w:val="00E04AAD"/>
    <w:rsid w:val="00E05E6D"/>
    <w:rsid w:val="00E0697C"/>
    <w:rsid w:val="00E07C99"/>
    <w:rsid w:val="00E102A6"/>
    <w:rsid w:val="00E1031A"/>
    <w:rsid w:val="00E10F0E"/>
    <w:rsid w:val="00E113BE"/>
    <w:rsid w:val="00E11D57"/>
    <w:rsid w:val="00E1299E"/>
    <w:rsid w:val="00E12AEC"/>
    <w:rsid w:val="00E14140"/>
    <w:rsid w:val="00E14431"/>
    <w:rsid w:val="00E154DF"/>
    <w:rsid w:val="00E1562A"/>
    <w:rsid w:val="00E15961"/>
    <w:rsid w:val="00E15A5F"/>
    <w:rsid w:val="00E15CC0"/>
    <w:rsid w:val="00E160DD"/>
    <w:rsid w:val="00E163BD"/>
    <w:rsid w:val="00E16748"/>
    <w:rsid w:val="00E21749"/>
    <w:rsid w:val="00E21EDF"/>
    <w:rsid w:val="00E2200E"/>
    <w:rsid w:val="00E22495"/>
    <w:rsid w:val="00E2301B"/>
    <w:rsid w:val="00E23A9D"/>
    <w:rsid w:val="00E244DD"/>
    <w:rsid w:val="00E24FA3"/>
    <w:rsid w:val="00E25435"/>
    <w:rsid w:val="00E2580F"/>
    <w:rsid w:val="00E25949"/>
    <w:rsid w:val="00E25A03"/>
    <w:rsid w:val="00E25E8A"/>
    <w:rsid w:val="00E263C8"/>
    <w:rsid w:val="00E26C87"/>
    <w:rsid w:val="00E271F3"/>
    <w:rsid w:val="00E275D0"/>
    <w:rsid w:val="00E27A15"/>
    <w:rsid w:val="00E3019D"/>
    <w:rsid w:val="00E30451"/>
    <w:rsid w:val="00E30BBB"/>
    <w:rsid w:val="00E31E72"/>
    <w:rsid w:val="00E31EB7"/>
    <w:rsid w:val="00E3223C"/>
    <w:rsid w:val="00E328BB"/>
    <w:rsid w:val="00E32925"/>
    <w:rsid w:val="00E33C43"/>
    <w:rsid w:val="00E342B4"/>
    <w:rsid w:val="00E34723"/>
    <w:rsid w:val="00E34C61"/>
    <w:rsid w:val="00E35E14"/>
    <w:rsid w:val="00E36B79"/>
    <w:rsid w:val="00E36BA7"/>
    <w:rsid w:val="00E37969"/>
    <w:rsid w:val="00E37FDB"/>
    <w:rsid w:val="00E400DE"/>
    <w:rsid w:val="00E408B2"/>
    <w:rsid w:val="00E40911"/>
    <w:rsid w:val="00E410E3"/>
    <w:rsid w:val="00E4120C"/>
    <w:rsid w:val="00E4231D"/>
    <w:rsid w:val="00E423A8"/>
    <w:rsid w:val="00E430A9"/>
    <w:rsid w:val="00E43D36"/>
    <w:rsid w:val="00E44643"/>
    <w:rsid w:val="00E4506C"/>
    <w:rsid w:val="00E457A7"/>
    <w:rsid w:val="00E46062"/>
    <w:rsid w:val="00E46588"/>
    <w:rsid w:val="00E46BD2"/>
    <w:rsid w:val="00E46C6A"/>
    <w:rsid w:val="00E47404"/>
    <w:rsid w:val="00E47A7D"/>
    <w:rsid w:val="00E47AB9"/>
    <w:rsid w:val="00E50400"/>
    <w:rsid w:val="00E50AC0"/>
    <w:rsid w:val="00E511EA"/>
    <w:rsid w:val="00E513F8"/>
    <w:rsid w:val="00E51996"/>
    <w:rsid w:val="00E51F0C"/>
    <w:rsid w:val="00E525AA"/>
    <w:rsid w:val="00E530FC"/>
    <w:rsid w:val="00E53165"/>
    <w:rsid w:val="00E53359"/>
    <w:rsid w:val="00E53643"/>
    <w:rsid w:val="00E546FA"/>
    <w:rsid w:val="00E55230"/>
    <w:rsid w:val="00E5563D"/>
    <w:rsid w:val="00E55749"/>
    <w:rsid w:val="00E55D07"/>
    <w:rsid w:val="00E568A1"/>
    <w:rsid w:val="00E56A59"/>
    <w:rsid w:val="00E57695"/>
    <w:rsid w:val="00E57763"/>
    <w:rsid w:val="00E57C1F"/>
    <w:rsid w:val="00E57FE7"/>
    <w:rsid w:val="00E606B4"/>
    <w:rsid w:val="00E60AB4"/>
    <w:rsid w:val="00E60D52"/>
    <w:rsid w:val="00E61007"/>
    <w:rsid w:val="00E61133"/>
    <w:rsid w:val="00E6183A"/>
    <w:rsid w:val="00E61E93"/>
    <w:rsid w:val="00E62999"/>
    <w:rsid w:val="00E63560"/>
    <w:rsid w:val="00E63DA1"/>
    <w:rsid w:val="00E64542"/>
    <w:rsid w:val="00E64608"/>
    <w:rsid w:val="00E64C63"/>
    <w:rsid w:val="00E6552D"/>
    <w:rsid w:val="00E65743"/>
    <w:rsid w:val="00E65F4C"/>
    <w:rsid w:val="00E6643D"/>
    <w:rsid w:val="00E6698E"/>
    <w:rsid w:val="00E66DB0"/>
    <w:rsid w:val="00E66FD9"/>
    <w:rsid w:val="00E70104"/>
    <w:rsid w:val="00E70B78"/>
    <w:rsid w:val="00E710B7"/>
    <w:rsid w:val="00E71D61"/>
    <w:rsid w:val="00E72524"/>
    <w:rsid w:val="00E725E6"/>
    <w:rsid w:val="00E72608"/>
    <w:rsid w:val="00E72E3D"/>
    <w:rsid w:val="00E732CE"/>
    <w:rsid w:val="00E73530"/>
    <w:rsid w:val="00E74271"/>
    <w:rsid w:val="00E74519"/>
    <w:rsid w:val="00E74664"/>
    <w:rsid w:val="00E75F92"/>
    <w:rsid w:val="00E7748E"/>
    <w:rsid w:val="00E80382"/>
    <w:rsid w:val="00E804BD"/>
    <w:rsid w:val="00E81AD6"/>
    <w:rsid w:val="00E822A4"/>
    <w:rsid w:val="00E827A9"/>
    <w:rsid w:val="00E82FA9"/>
    <w:rsid w:val="00E83061"/>
    <w:rsid w:val="00E846B7"/>
    <w:rsid w:val="00E84922"/>
    <w:rsid w:val="00E849AB"/>
    <w:rsid w:val="00E857F1"/>
    <w:rsid w:val="00E85BD5"/>
    <w:rsid w:val="00E85F71"/>
    <w:rsid w:val="00E8618B"/>
    <w:rsid w:val="00E86302"/>
    <w:rsid w:val="00E86C61"/>
    <w:rsid w:val="00E900DC"/>
    <w:rsid w:val="00E9016E"/>
    <w:rsid w:val="00E906AC"/>
    <w:rsid w:val="00E90D2E"/>
    <w:rsid w:val="00E90E86"/>
    <w:rsid w:val="00E914A9"/>
    <w:rsid w:val="00E91A67"/>
    <w:rsid w:val="00E930D2"/>
    <w:rsid w:val="00E938FA"/>
    <w:rsid w:val="00E93FEA"/>
    <w:rsid w:val="00E94C3A"/>
    <w:rsid w:val="00E97EB2"/>
    <w:rsid w:val="00EA05B2"/>
    <w:rsid w:val="00EA077D"/>
    <w:rsid w:val="00EA0957"/>
    <w:rsid w:val="00EA13EC"/>
    <w:rsid w:val="00EA1DDC"/>
    <w:rsid w:val="00EA1F86"/>
    <w:rsid w:val="00EA1FD2"/>
    <w:rsid w:val="00EA3544"/>
    <w:rsid w:val="00EA4CC0"/>
    <w:rsid w:val="00EA5920"/>
    <w:rsid w:val="00EA5F2D"/>
    <w:rsid w:val="00EA645D"/>
    <w:rsid w:val="00EA6583"/>
    <w:rsid w:val="00EA6845"/>
    <w:rsid w:val="00EA6F67"/>
    <w:rsid w:val="00EA760F"/>
    <w:rsid w:val="00EA7A57"/>
    <w:rsid w:val="00EA7E08"/>
    <w:rsid w:val="00EB019F"/>
    <w:rsid w:val="00EB21AA"/>
    <w:rsid w:val="00EB24D8"/>
    <w:rsid w:val="00EB314E"/>
    <w:rsid w:val="00EB4B54"/>
    <w:rsid w:val="00EB4DAB"/>
    <w:rsid w:val="00EB5114"/>
    <w:rsid w:val="00EB557A"/>
    <w:rsid w:val="00EB617C"/>
    <w:rsid w:val="00EB6782"/>
    <w:rsid w:val="00EB7744"/>
    <w:rsid w:val="00EC15F3"/>
    <w:rsid w:val="00EC17D8"/>
    <w:rsid w:val="00EC1E94"/>
    <w:rsid w:val="00EC2471"/>
    <w:rsid w:val="00EC33EA"/>
    <w:rsid w:val="00EC3FD7"/>
    <w:rsid w:val="00EC44D1"/>
    <w:rsid w:val="00EC5E49"/>
    <w:rsid w:val="00EC68C9"/>
    <w:rsid w:val="00EC7071"/>
    <w:rsid w:val="00EC7F41"/>
    <w:rsid w:val="00ED0F45"/>
    <w:rsid w:val="00ED166D"/>
    <w:rsid w:val="00ED1AD1"/>
    <w:rsid w:val="00ED1CD5"/>
    <w:rsid w:val="00ED2913"/>
    <w:rsid w:val="00ED2BDB"/>
    <w:rsid w:val="00ED38D8"/>
    <w:rsid w:val="00ED3952"/>
    <w:rsid w:val="00ED47E0"/>
    <w:rsid w:val="00ED4A8C"/>
    <w:rsid w:val="00ED56FE"/>
    <w:rsid w:val="00ED6845"/>
    <w:rsid w:val="00ED7101"/>
    <w:rsid w:val="00ED7C39"/>
    <w:rsid w:val="00ED7CDB"/>
    <w:rsid w:val="00EE1E41"/>
    <w:rsid w:val="00EE2416"/>
    <w:rsid w:val="00EE53FB"/>
    <w:rsid w:val="00EE54F7"/>
    <w:rsid w:val="00EE5856"/>
    <w:rsid w:val="00EE59DE"/>
    <w:rsid w:val="00EF04CF"/>
    <w:rsid w:val="00EF05E2"/>
    <w:rsid w:val="00EF0D75"/>
    <w:rsid w:val="00EF14A4"/>
    <w:rsid w:val="00EF155B"/>
    <w:rsid w:val="00EF179E"/>
    <w:rsid w:val="00EF1EEE"/>
    <w:rsid w:val="00EF2578"/>
    <w:rsid w:val="00EF488C"/>
    <w:rsid w:val="00EF5A36"/>
    <w:rsid w:val="00EF5FF2"/>
    <w:rsid w:val="00EF62D5"/>
    <w:rsid w:val="00EF71B7"/>
    <w:rsid w:val="00EF7201"/>
    <w:rsid w:val="00EF76D2"/>
    <w:rsid w:val="00EF7A62"/>
    <w:rsid w:val="00F00306"/>
    <w:rsid w:val="00F00635"/>
    <w:rsid w:val="00F00799"/>
    <w:rsid w:val="00F00DE4"/>
    <w:rsid w:val="00F010DF"/>
    <w:rsid w:val="00F021E9"/>
    <w:rsid w:val="00F037DA"/>
    <w:rsid w:val="00F03C65"/>
    <w:rsid w:val="00F03D9C"/>
    <w:rsid w:val="00F04C17"/>
    <w:rsid w:val="00F05341"/>
    <w:rsid w:val="00F06114"/>
    <w:rsid w:val="00F06893"/>
    <w:rsid w:val="00F075A7"/>
    <w:rsid w:val="00F07CBE"/>
    <w:rsid w:val="00F10612"/>
    <w:rsid w:val="00F10CAE"/>
    <w:rsid w:val="00F110B1"/>
    <w:rsid w:val="00F11E46"/>
    <w:rsid w:val="00F124EA"/>
    <w:rsid w:val="00F12E14"/>
    <w:rsid w:val="00F13879"/>
    <w:rsid w:val="00F13E63"/>
    <w:rsid w:val="00F14761"/>
    <w:rsid w:val="00F147B6"/>
    <w:rsid w:val="00F15231"/>
    <w:rsid w:val="00F15FB1"/>
    <w:rsid w:val="00F17868"/>
    <w:rsid w:val="00F205F1"/>
    <w:rsid w:val="00F20E06"/>
    <w:rsid w:val="00F21288"/>
    <w:rsid w:val="00F21551"/>
    <w:rsid w:val="00F221BA"/>
    <w:rsid w:val="00F23E04"/>
    <w:rsid w:val="00F24C8B"/>
    <w:rsid w:val="00F24CBF"/>
    <w:rsid w:val="00F24FFF"/>
    <w:rsid w:val="00F250BB"/>
    <w:rsid w:val="00F2544E"/>
    <w:rsid w:val="00F26473"/>
    <w:rsid w:val="00F26DEE"/>
    <w:rsid w:val="00F27207"/>
    <w:rsid w:val="00F27911"/>
    <w:rsid w:val="00F279CC"/>
    <w:rsid w:val="00F32AB2"/>
    <w:rsid w:val="00F32AB3"/>
    <w:rsid w:val="00F33CB8"/>
    <w:rsid w:val="00F340D1"/>
    <w:rsid w:val="00F34A92"/>
    <w:rsid w:val="00F34CAA"/>
    <w:rsid w:val="00F35408"/>
    <w:rsid w:val="00F3542A"/>
    <w:rsid w:val="00F358F2"/>
    <w:rsid w:val="00F35A88"/>
    <w:rsid w:val="00F36023"/>
    <w:rsid w:val="00F3749A"/>
    <w:rsid w:val="00F37C03"/>
    <w:rsid w:val="00F40AEB"/>
    <w:rsid w:val="00F4123F"/>
    <w:rsid w:val="00F41752"/>
    <w:rsid w:val="00F41FA7"/>
    <w:rsid w:val="00F42470"/>
    <w:rsid w:val="00F42D0B"/>
    <w:rsid w:val="00F435D9"/>
    <w:rsid w:val="00F4421B"/>
    <w:rsid w:val="00F449C6"/>
    <w:rsid w:val="00F449E4"/>
    <w:rsid w:val="00F46014"/>
    <w:rsid w:val="00F460F8"/>
    <w:rsid w:val="00F46777"/>
    <w:rsid w:val="00F4681B"/>
    <w:rsid w:val="00F47048"/>
    <w:rsid w:val="00F478C2"/>
    <w:rsid w:val="00F47F04"/>
    <w:rsid w:val="00F47F0E"/>
    <w:rsid w:val="00F5029B"/>
    <w:rsid w:val="00F506C2"/>
    <w:rsid w:val="00F50DAD"/>
    <w:rsid w:val="00F5169A"/>
    <w:rsid w:val="00F51C5F"/>
    <w:rsid w:val="00F51CD2"/>
    <w:rsid w:val="00F5214B"/>
    <w:rsid w:val="00F52B86"/>
    <w:rsid w:val="00F534F7"/>
    <w:rsid w:val="00F53B7E"/>
    <w:rsid w:val="00F53DDE"/>
    <w:rsid w:val="00F54176"/>
    <w:rsid w:val="00F545F4"/>
    <w:rsid w:val="00F548A2"/>
    <w:rsid w:val="00F56C0F"/>
    <w:rsid w:val="00F571DA"/>
    <w:rsid w:val="00F573AB"/>
    <w:rsid w:val="00F575DE"/>
    <w:rsid w:val="00F60075"/>
    <w:rsid w:val="00F60526"/>
    <w:rsid w:val="00F60CD9"/>
    <w:rsid w:val="00F60D48"/>
    <w:rsid w:val="00F60D4F"/>
    <w:rsid w:val="00F612E7"/>
    <w:rsid w:val="00F625BD"/>
    <w:rsid w:val="00F6288E"/>
    <w:rsid w:val="00F62979"/>
    <w:rsid w:val="00F6322A"/>
    <w:rsid w:val="00F63314"/>
    <w:rsid w:val="00F6551B"/>
    <w:rsid w:val="00F65830"/>
    <w:rsid w:val="00F65F22"/>
    <w:rsid w:val="00F66926"/>
    <w:rsid w:val="00F669F2"/>
    <w:rsid w:val="00F67062"/>
    <w:rsid w:val="00F670CA"/>
    <w:rsid w:val="00F671A7"/>
    <w:rsid w:val="00F67A3B"/>
    <w:rsid w:val="00F70F6A"/>
    <w:rsid w:val="00F715B5"/>
    <w:rsid w:val="00F71796"/>
    <w:rsid w:val="00F718E7"/>
    <w:rsid w:val="00F71C56"/>
    <w:rsid w:val="00F7429C"/>
    <w:rsid w:val="00F747CB"/>
    <w:rsid w:val="00F74AF4"/>
    <w:rsid w:val="00F7592B"/>
    <w:rsid w:val="00F759B1"/>
    <w:rsid w:val="00F75B29"/>
    <w:rsid w:val="00F75EBE"/>
    <w:rsid w:val="00F76429"/>
    <w:rsid w:val="00F76763"/>
    <w:rsid w:val="00F76AF1"/>
    <w:rsid w:val="00F779E7"/>
    <w:rsid w:val="00F77A5B"/>
    <w:rsid w:val="00F8040C"/>
    <w:rsid w:val="00F82276"/>
    <w:rsid w:val="00F83C7F"/>
    <w:rsid w:val="00F84439"/>
    <w:rsid w:val="00F84857"/>
    <w:rsid w:val="00F84D6F"/>
    <w:rsid w:val="00F85B9A"/>
    <w:rsid w:val="00F85E06"/>
    <w:rsid w:val="00F8634C"/>
    <w:rsid w:val="00F86889"/>
    <w:rsid w:val="00F86E31"/>
    <w:rsid w:val="00F87704"/>
    <w:rsid w:val="00F90132"/>
    <w:rsid w:val="00F90500"/>
    <w:rsid w:val="00F9065A"/>
    <w:rsid w:val="00F92387"/>
    <w:rsid w:val="00F93865"/>
    <w:rsid w:val="00F94096"/>
    <w:rsid w:val="00F9448A"/>
    <w:rsid w:val="00F953AA"/>
    <w:rsid w:val="00F95B97"/>
    <w:rsid w:val="00F97309"/>
    <w:rsid w:val="00F97C78"/>
    <w:rsid w:val="00FA0082"/>
    <w:rsid w:val="00FA02D1"/>
    <w:rsid w:val="00FA069F"/>
    <w:rsid w:val="00FA16FF"/>
    <w:rsid w:val="00FA2686"/>
    <w:rsid w:val="00FA3C81"/>
    <w:rsid w:val="00FA4E0B"/>
    <w:rsid w:val="00FA5941"/>
    <w:rsid w:val="00FA61A5"/>
    <w:rsid w:val="00FA6500"/>
    <w:rsid w:val="00FA6D44"/>
    <w:rsid w:val="00FA71EA"/>
    <w:rsid w:val="00FA7258"/>
    <w:rsid w:val="00FA7A53"/>
    <w:rsid w:val="00FA7B0E"/>
    <w:rsid w:val="00FA7EDE"/>
    <w:rsid w:val="00FB1392"/>
    <w:rsid w:val="00FB14D9"/>
    <w:rsid w:val="00FB1B11"/>
    <w:rsid w:val="00FB2402"/>
    <w:rsid w:val="00FB356C"/>
    <w:rsid w:val="00FB4203"/>
    <w:rsid w:val="00FB4D13"/>
    <w:rsid w:val="00FB525E"/>
    <w:rsid w:val="00FB548A"/>
    <w:rsid w:val="00FB5D68"/>
    <w:rsid w:val="00FB6AC8"/>
    <w:rsid w:val="00FB701E"/>
    <w:rsid w:val="00FB7171"/>
    <w:rsid w:val="00FB757B"/>
    <w:rsid w:val="00FC0286"/>
    <w:rsid w:val="00FC0755"/>
    <w:rsid w:val="00FC0836"/>
    <w:rsid w:val="00FC1583"/>
    <w:rsid w:val="00FC2AC4"/>
    <w:rsid w:val="00FC3A53"/>
    <w:rsid w:val="00FC3EC1"/>
    <w:rsid w:val="00FC4B49"/>
    <w:rsid w:val="00FC4FC9"/>
    <w:rsid w:val="00FC59DA"/>
    <w:rsid w:val="00FC5CF5"/>
    <w:rsid w:val="00FC6772"/>
    <w:rsid w:val="00FC6A8A"/>
    <w:rsid w:val="00FC6B28"/>
    <w:rsid w:val="00FC763D"/>
    <w:rsid w:val="00FD00F6"/>
    <w:rsid w:val="00FD1986"/>
    <w:rsid w:val="00FD22D5"/>
    <w:rsid w:val="00FD2658"/>
    <w:rsid w:val="00FD283F"/>
    <w:rsid w:val="00FD2DAD"/>
    <w:rsid w:val="00FD3FF8"/>
    <w:rsid w:val="00FD4400"/>
    <w:rsid w:val="00FD48BF"/>
    <w:rsid w:val="00FD4A7C"/>
    <w:rsid w:val="00FD532F"/>
    <w:rsid w:val="00FD5592"/>
    <w:rsid w:val="00FD5B66"/>
    <w:rsid w:val="00FD5FD9"/>
    <w:rsid w:val="00FD68CB"/>
    <w:rsid w:val="00FD74EE"/>
    <w:rsid w:val="00FD760F"/>
    <w:rsid w:val="00FD7CA5"/>
    <w:rsid w:val="00FD7DF9"/>
    <w:rsid w:val="00FE00A0"/>
    <w:rsid w:val="00FE01F1"/>
    <w:rsid w:val="00FE0647"/>
    <w:rsid w:val="00FE0DC3"/>
    <w:rsid w:val="00FE1BBC"/>
    <w:rsid w:val="00FE1EEF"/>
    <w:rsid w:val="00FE276F"/>
    <w:rsid w:val="00FE279C"/>
    <w:rsid w:val="00FE280D"/>
    <w:rsid w:val="00FE39A2"/>
    <w:rsid w:val="00FE3C15"/>
    <w:rsid w:val="00FE3D2D"/>
    <w:rsid w:val="00FE3DD8"/>
    <w:rsid w:val="00FE3FA3"/>
    <w:rsid w:val="00FE5369"/>
    <w:rsid w:val="00FE56AF"/>
    <w:rsid w:val="00FE5AFC"/>
    <w:rsid w:val="00FE631C"/>
    <w:rsid w:val="00FE69D4"/>
    <w:rsid w:val="00FE6DA7"/>
    <w:rsid w:val="00FE6F27"/>
    <w:rsid w:val="00FE7B79"/>
    <w:rsid w:val="00FE7E16"/>
    <w:rsid w:val="00FF0FD4"/>
    <w:rsid w:val="00FF14E3"/>
    <w:rsid w:val="00FF355B"/>
    <w:rsid w:val="00FF4210"/>
    <w:rsid w:val="00FF4C47"/>
    <w:rsid w:val="00FF4E7A"/>
    <w:rsid w:val="00FF4F86"/>
    <w:rsid w:val="00FF586B"/>
    <w:rsid w:val="00FF6357"/>
    <w:rsid w:val="00FF66CE"/>
    <w:rsid w:val="00FF7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A71EA3"/>
  <w15:docId w15:val="{4A1ED1B4-DC7A-4F31-92D5-21890155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5084D"/>
  </w:style>
  <w:style w:type="paragraph" w:styleId="Ttulo1">
    <w:name w:val="heading 1"/>
    <w:basedOn w:val="Normal"/>
    <w:next w:val="Normal"/>
    <w:link w:val="Ttulo1Char"/>
    <w:qFormat/>
    <w:rsid w:val="00CF3E00"/>
    <w:pPr>
      <w:keepNext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qFormat/>
    <w:rsid w:val="00CF3E00"/>
    <w:pPr>
      <w:keepNext/>
      <w:jc w:val="center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CF3E00"/>
    <w:pPr>
      <w:keepNext/>
      <w:spacing w:line="360" w:lineRule="auto"/>
      <w:ind w:firstLine="1418"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CF3E00"/>
    <w:pPr>
      <w:keepNext/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CF3E00"/>
    <w:pPr>
      <w:keepNext/>
      <w:outlineLvl w:val="4"/>
    </w:pPr>
    <w:rPr>
      <w:rFonts w:ascii="Arial" w:hAnsi="Arial"/>
      <w:b/>
      <w:snapToGrid w:val="0"/>
      <w:sz w:val="24"/>
    </w:rPr>
  </w:style>
  <w:style w:type="paragraph" w:styleId="Ttulo6">
    <w:name w:val="heading 6"/>
    <w:basedOn w:val="Normal"/>
    <w:next w:val="Normal"/>
    <w:qFormat/>
    <w:rsid w:val="00CF3E00"/>
    <w:pPr>
      <w:keepNext/>
      <w:outlineLvl w:val="5"/>
    </w:pPr>
    <w:rPr>
      <w:rFonts w:ascii="Arial" w:hAnsi="Arial"/>
      <w:b/>
      <w:snapToGrid w:val="0"/>
      <w:color w:val="FF0000"/>
      <w:sz w:val="22"/>
    </w:rPr>
  </w:style>
  <w:style w:type="paragraph" w:styleId="Ttulo7">
    <w:name w:val="heading 7"/>
    <w:basedOn w:val="Normal"/>
    <w:next w:val="Normal"/>
    <w:qFormat/>
    <w:rsid w:val="00CF3E00"/>
    <w:pPr>
      <w:keepNext/>
      <w:jc w:val="center"/>
      <w:outlineLvl w:val="6"/>
    </w:pPr>
    <w:rPr>
      <w:rFonts w:ascii="Arial" w:hAnsi="Arial"/>
      <w:b/>
      <w:snapToGrid w:val="0"/>
      <w:sz w:val="22"/>
    </w:rPr>
  </w:style>
  <w:style w:type="paragraph" w:styleId="Ttulo8">
    <w:name w:val="heading 8"/>
    <w:basedOn w:val="Normal"/>
    <w:next w:val="Normal"/>
    <w:qFormat/>
    <w:rsid w:val="00CF3E00"/>
    <w:pPr>
      <w:keepNext/>
      <w:outlineLvl w:val="7"/>
    </w:pPr>
    <w:rPr>
      <w:rFonts w:ascii="Arial" w:hAnsi="Arial"/>
      <w:b/>
      <w:snapToGrid w:val="0"/>
      <w:color w:val="FF0000"/>
    </w:rPr>
  </w:style>
  <w:style w:type="paragraph" w:styleId="Ttulo9">
    <w:name w:val="heading 9"/>
    <w:basedOn w:val="Normal"/>
    <w:next w:val="Normal"/>
    <w:qFormat/>
    <w:rsid w:val="00CF3E00"/>
    <w:pPr>
      <w:keepNext/>
      <w:outlineLvl w:val="8"/>
    </w:pPr>
    <w:rPr>
      <w:rFonts w:ascii="Arial" w:hAnsi="Arial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F3E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F3E0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CF3E00"/>
  </w:style>
  <w:style w:type="character" w:styleId="Hyperlink">
    <w:name w:val="Hyperlink"/>
    <w:rsid w:val="00CF3E00"/>
    <w:rPr>
      <w:color w:val="0000FF"/>
      <w:u w:val="single"/>
    </w:rPr>
  </w:style>
  <w:style w:type="paragraph" w:styleId="Recuodecorpodetexto2">
    <w:name w:val="Body Text Indent 2"/>
    <w:basedOn w:val="Normal"/>
    <w:rsid w:val="00CF3E00"/>
    <w:pPr>
      <w:ind w:firstLine="709"/>
      <w:jc w:val="both"/>
    </w:pPr>
    <w:rPr>
      <w:sz w:val="24"/>
    </w:rPr>
  </w:style>
  <w:style w:type="paragraph" w:styleId="Corpodetexto2">
    <w:name w:val="Body Text 2"/>
    <w:basedOn w:val="Normal"/>
    <w:rsid w:val="00CF3E00"/>
    <w:pPr>
      <w:spacing w:line="360" w:lineRule="auto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CF3E00"/>
    <w:pPr>
      <w:jc w:val="both"/>
    </w:pPr>
    <w:rPr>
      <w:sz w:val="24"/>
    </w:rPr>
  </w:style>
  <w:style w:type="paragraph" w:styleId="Recuodecorpodetexto">
    <w:name w:val="Body Text Indent"/>
    <w:basedOn w:val="Normal"/>
    <w:rsid w:val="00CF3E00"/>
    <w:pPr>
      <w:spacing w:line="360" w:lineRule="auto"/>
      <w:ind w:firstLine="1418"/>
      <w:jc w:val="both"/>
    </w:pPr>
    <w:rPr>
      <w:sz w:val="24"/>
    </w:rPr>
  </w:style>
  <w:style w:type="paragraph" w:styleId="Corpodetexto3">
    <w:name w:val="Body Text 3"/>
    <w:basedOn w:val="Normal"/>
    <w:link w:val="Corpodetexto3Char"/>
    <w:rsid w:val="00CF3E00"/>
    <w:pPr>
      <w:spacing w:line="360" w:lineRule="auto"/>
      <w:jc w:val="both"/>
    </w:pPr>
    <w:rPr>
      <w:b/>
      <w:sz w:val="24"/>
    </w:rPr>
  </w:style>
  <w:style w:type="paragraph" w:styleId="Ttulo">
    <w:name w:val="Title"/>
    <w:basedOn w:val="Normal"/>
    <w:qFormat/>
    <w:rsid w:val="00CF3E00"/>
    <w:pPr>
      <w:jc w:val="center"/>
    </w:pPr>
    <w:rPr>
      <w:b/>
      <w:sz w:val="32"/>
    </w:rPr>
  </w:style>
  <w:style w:type="character" w:styleId="HiperlinkVisitado">
    <w:name w:val="FollowedHyperlink"/>
    <w:rsid w:val="00CF3E00"/>
    <w:rPr>
      <w:color w:val="800080"/>
      <w:u w:val="single"/>
    </w:rPr>
  </w:style>
  <w:style w:type="paragraph" w:customStyle="1" w:styleId="compras">
    <w:name w:val="compras"/>
    <w:rsid w:val="00CF3E00"/>
    <w:pPr>
      <w:jc w:val="both"/>
    </w:pPr>
    <w:rPr>
      <w:kern w:val="24"/>
      <w:sz w:val="24"/>
    </w:rPr>
  </w:style>
  <w:style w:type="paragraph" w:styleId="Textodebalo">
    <w:name w:val="Balloon Text"/>
    <w:basedOn w:val="Normal"/>
    <w:semiHidden/>
    <w:rsid w:val="00CF3E0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F52F0"/>
    <w:pPr>
      <w:ind w:left="708"/>
    </w:pPr>
  </w:style>
  <w:style w:type="character" w:customStyle="1" w:styleId="Corpodetexto3Char">
    <w:name w:val="Corpo de texto 3 Char"/>
    <w:link w:val="Corpodetexto3"/>
    <w:rsid w:val="00571D76"/>
    <w:rPr>
      <w:b/>
      <w:sz w:val="24"/>
    </w:rPr>
  </w:style>
  <w:style w:type="character" w:customStyle="1" w:styleId="CabealhoChar">
    <w:name w:val="Cabeçalho Char"/>
    <w:basedOn w:val="Fontepargpadro"/>
    <w:link w:val="Cabealho"/>
    <w:rsid w:val="008B439B"/>
  </w:style>
  <w:style w:type="table" w:styleId="Tabelacomgrade">
    <w:name w:val="Table Grid"/>
    <w:basedOn w:val="Tabelanormal"/>
    <w:rsid w:val="00A22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rsid w:val="00DC54F2"/>
    <w:rPr>
      <w:sz w:val="24"/>
    </w:rPr>
  </w:style>
  <w:style w:type="table" w:customStyle="1" w:styleId="TableNormal">
    <w:name w:val="Table Normal"/>
    <w:uiPriority w:val="2"/>
    <w:semiHidden/>
    <w:unhideWhenUsed/>
    <w:qFormat/>
    <w:rsid w:val="00FE536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5369"/>
    <w:pPr>
      <w:widowControl w:val="0"/>
      <w:autoSpaceDE w:val="0"/>
      <w:autoSpaceDN w:val="0"/>
      <w:ind w:left="100"/>
    </w:pPr>
    <w:rPr>
      <w:sz w:val="22"/>
      <w:szCs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FE536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C521FC"/>
    <w:rPr>
      <w:color w:val="605E5C"/>
      <w:shd w:val="clear" w:color="auto" w:fill="E1DFDD"/>
    </w:rPr>
  </w:style>
  <w:style w:type="character" w:customStyle="1" w:styleId="cp-texto-item-08">
    <w:name w:val="cp-texto-item-08"/>
    <w:basedOn w:val="Fontepargpadro"/>
    <w:rsid w:val="004529DA"/>
  </w:style>
  <w:style w:type="character" w:customStyle="1" w:styleId="Ttulo1Char">
    <w:name w:val="Título 1 Char"/>
    <w:link w:val="Ttulo1"/>
    <w:rsid w:val="00481D5F"/>
    <w:rPr>
      <w:b/>
      <w:sz w:val="40"/>
    </w:rPr>
  </w:style>
  <w:style w:type="paragraph" w:customStyle="1" w:styleId="Default">
    <w:name w:val="Default"/>
    <w:rsid w:val="00481D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3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0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56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53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1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3" w:color="F4F4F4"/>
                                <w:left w:val="dashed" w:sz="6" w:space="1" w:color="F4F4F4"/>
                                <w:bottom w:val="dashed" w:sz="6" w:space="2" w:color="F4F4F4"/>
                                <w:right w:val="dashed" w:sz="6" w:space="0" w:color="F4F4F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3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2279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F4F4F4"/>
                        <w:left w:val="dashed" w:sz="6" w:space="1" w:color="F4F4F4"/>
                        <w:bottom w:val="dashed" w:sz="6" w:space="2" w:color="F4F4F4"/>
                        <w:right w:val="dashed" w:sz="6" w:space="0" w:color="F4F4F4"/>
                      </w:divBdr>
                    </w:div>
                  </w:divsChild>
                </w:div>
              </w:divsChild>
            </w:div>
          </w:divsChild>
        </w:div>
      </w:divsChild>
    </w:div>
    <w:div w:id="2038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9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9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46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7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7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1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33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5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2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9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1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34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4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4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0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4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04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63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8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72423">
                  <w:marLeft w:val="0"/>
                  <w:marRight w:val="0"/>
                  <w:marTop w:val="0"/>
                  <w:marBottom w:val="0"/>
                  <w:divBdr>
                    <w:top w:val="dashed" w:sz="6" w:space="3" w:color="F4F4F4"/>
                    <w:left w:val="dashed" w:sz="6" w:space="1" w:color="F4F4F4"/>
                    <w:bottom w:val="dashed" w:sz="6" w:space="2" w:color="F4F4F4"/>
                    <w:right w:val="dashed" w:sz="6" w:space="0" w:color="F4F4F4"/>
                  </w:divBdr>
                </w:div>
              </w:divsChild>
            </w:div>
          </w:divsChild>
        </w:div>
      </w:divsChild>
    </w:div>
    <w:div w:id="9902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63729">
              <w:marLeft w:val="0"/>
              <w:marRight w:val="0"/>
              <w:marTop w:val="0"/>
              <w:marBottom w:val="408"/>
              <w:divBdr>
                <w:top w:val="single" w:sz="6" w:space="14" w:color="CCCCCC"/>
                <w:left w:val="single" w:sz="6" w:space="14" w:color="CCCCCC"/>
                <w:bottom w:val="single" w:sz="6" w:space="14" w:color="CCCCCC"/>
                <w:right w:val="single" w:sz="6" w:space="14" w:color="CCCCCC"/>
              </w:divBdr>
            </w:div>
          </w:divsChild>
        </w:div>
      </w:divsChild>
    </w:div>
    <w:div w:id="10248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8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8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034142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F4F4F4"/>
                        <w:left w:val="dashed" w:sz="6" w:space="1" w:color="F4F4F4"/>
                        <w:bottom w:val="dashed" w:sz="6" w:space="2" w:color="F4F4F4"/>
                        <w:right w:val="dashed" w:sz="6" w:space="0" w:color="F4F4F4"/>
                      </w:divBdr>
                    </w:div>
                  </w:divsChild>
                </w:div>
              </w:divsChild>
            </w:div>
          </w:divsChild>
        </w:div>
      </w:divsChild>
    </w:div>
    <w:div w:id="10608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85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0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27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1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6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55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3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4789">
                  <w:marLeft w:val="0"/>
                  <w:marRight w:val="0"/>
                  <w:marTop w:val="0"/>
                  <w:marBottom w:val="0"/>
                  <w:divBdr>
                    <w:top w:val="dashed" w:sz="6" w:space="3" w:color="F4F4F4"/>
                    <w:left w:val="dashed" w:sz="6" w:space="1" w:color="F4F4F4"/>
                    <w:bottom w:val="dashed" w:sz="6" w:space="2" w:color="F4F4F4"/>
                    <w:right w:val="dashed" w:sz="6" w:space="0" w:color="F4F4F4"/>
                  </w:divBdr>
                </w:div>
              </w:divsChild>
            </w:div>
          </w:divsChild>
        </w:div>
      </w:divsChild>
    </w:div>
    <w:div w:id="13418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4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61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4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2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1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4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9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3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65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4" w:space="3" w:color="F4F4F4"/>
                            <w:left w:val="dashed" w:sz="4" w:space="1" w:color="F4F4F4"/>
                            <w:bottom w:val="dashed" w:sz="4" w:space="2" w:color="F4F4F4"/>
                            <w:right w:val="dashed" w:sz="4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6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8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448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F4F4F4"/>
                        <w:left w:val="dashed" w:sz="6" w:space="1" w:color="F4F4F4"/>
                        <w:bottom w:val="dashed" w:sz="6" w:space="2" w:color="F4F4F4"/>
                        <w:right w:val="dashed" w:sz="6" w:space="0" w:color="F4F4F4"/>
                      </w:divBdr>
                    </w:div>
                  </w:divsChild>
                </w:div>
              </w:divsChild>
            </w:div>
          </w:divsChild>
        </w:div>
      </w:divsChild>
    </w:div>
    <w:div w:id="15932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36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42800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F4F4F4"/>
                        <w:left w:val="dashed" w:sz="6" w:space="1" w:color="F4F4F4"/>
                        <w:bottom w:val="dashed" w:sz="6" w:space="2" w:color="F4F4F4"/>
                        <w:right w:val="dashed" w:sz="6" w:space="0" w:color="F4F4F4"/>
                      </w:divBdr>
                    </w:div>
                  </w:divsChild>
                </w:div>
              </w:divsChild>
            </w:div>
          </w:divsChild>
        </w:div>
      </w:divsChild>
    </w:div>
    <w:div w:id="16167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9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00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8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55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3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0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1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46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9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6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44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9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5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2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7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0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177819">
                  <w:marLeft w:val="0"/>
                  <w:marRight w:val="0"/>
                  <w:marTop w:val="0"/>
                  <w:marBottom w:val="0"/>
                  <w:divBdr>
                    <w:top w:val="dashed" w:sz="6" w:space="3" w:color="F4F4F4"/>
                    <w:left w:val="dashed" w:sz="6" w:space="1" w:color="F4F4F4"/>
                    <w:bottom w:val="dashed" w:sz="6" w:space="2" w:color="F4F4F4"/>
                    <w:right w:val="dashed" w:sz="6" w:space="0" w:color="F4F4F4"/>
                  </w:divBdr>
                </w:div>
              </w:divsChild>
            </w:div>
          </w:divsChild>
        </w:div>
      </w:divsChild>
    </w:div>
    <w:div w:id="17621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6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6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9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4" w:space="3" w:color="F4F4F4"/>
                            <w:left w:val="dashed" w:sz="4" w:space="1" w:color="F4F4F4"/>
                            <w:bottom w:val="dashed" w:sz="4" w:space="2" w:color="F4F4F4"/>
                            <w:right w:val="dashed" w:sz="4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9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1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8436">
                  <w:marLeft w:val="0"/>
                  <w:marRight w:val="0"/>
                  <w:marTop w:val="0"/>
                  <w:marBottom w:val="0"/>
                  <w:divBdr>
                    <w:top w:val="dashed" w:sz="6" w:space="3" w:color="F4F4F4"/>
                    <w:left w:val="dashed" w:sz="6" w:space="1" w:color="F4F4F4"/>
                    <w:bottom w:val="dashed" w:sz="6" w:space="2" w:color="F4F4F4"/>
                    <w:right w:val="dashed" w:sz="6" w:space="0" w:color="F4F4F4"/>
                  </w:divBdr>
                </w:div>
              </w:divsChild>
            </w:div>
          </w:divsChild>
        </w:div>
      </w:divsChild>
    </w:div>
    <w:div w:id="18639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8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50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9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40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16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81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3" w:color="F4F4F4"/>
                            <w:left w:val="dashed" w:sz="6" w:space="1" w:color="F4F4F4"/>
                            <w:bottom w:val="dashed" w:sz="6" w:space="2" w:color="F4F4F4"/>
                            <w:right w:val="dashed" w:sz="6" w:space="0" w:color="F4F4F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7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0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25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1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1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43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31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9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47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40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3" w:color="F4F4F4"/>
                                <w:left w:val="dashed" w:sz="6" w:space="1" w:color="F4F4F4"/>
                                <w:bottom w:val="dashed" w:sz="6" w:space="2" w:color="F4F4F4"/>
                                <w:right w:val="dashed" w:sz="6" w:space="0" w:color="F4F4F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05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4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D4E7A-1993-4830-AB79-A3C12083E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3936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GERÊNCIA DE CONTROLE DE SUPRIMENTOS / SCOMARH</vt:lpstr>
    </vt:vector>
  </TitlesOfParts>
  <Company>PBH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GERÊNCIA DE CONTROLE DE SUPRIMENTOS / SCOMARH</dc:title>
  <dc:creator>velox</dc:creator>
  <cp:lastModifiedBy>GILVANIA CRISTINA DE SOUSA SILVA PR107495</cp:lastModifiedBy>
  <cp:revision>688</cp:revision>
  <cp:lastPrinted>2025-05-30T19:53:00Z</cp:lastPrinted>
  <dcterms:created xsi:type="dcterms:W3CDTF">2021-11-17T12:04:00Z</dcterms:created>
  <dcterms:modified xsi:type="dcterms:W3CDTF">2025-05-30T19:53:00Z</dcterms:modified>
</cp:coreProperties>
</file>