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83839387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F2088C">
        <w:tc>
          <w:tcPr>
            <w:tcW w:w="710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0141B079" w14:textId="18043F76" w:rsidR="002A3EDF" w:rsidRPr="005C7FA5" w:rsidRDefault="00A70BD1" w:rsidP="002A3E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Conserto de 20 canais com troca de SMD (mesa de som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Mackie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com 24 canais).</w:t>
            </w:r>
          </w:p>
        </w:tc>
        <w:tc>
          <w:tcPr>
            <w:tcW w:w="1120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5141A9BA" w14:textId="6B09BCDE" w:rsidR="00F134B6" w:rsidRPr="00B61C63" w:rsidRDefault="00A70BD1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978" w:type="dxa"/>
          </w:tcPr>
          <w:p w14:paraId="5F19168A" w14:textId="076AFF83" w:rsidR="00F134B6" w:rsidRPr="00B61C63" w:rsidRDefault="005C7FA5" w:rsidP="00AC49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AC49FA">
              <w:rPr>
                <w:rFonts w:ascii="Arial" w:hAnsi="Arial" w:cs="Arial"/>
              </w:rPr>
              <w:t>1640,00</w:t>
            </w:r>
          </w:p>
        </w:tc>
        <w:tc>
          <w:tcPr>
            <w:tcW w:w="1553" w:type="dxa"/>
          </w:tcPr>
          <w:p w14:paraId="6082A165" w14:textId="318BE65E" w:rsidR="00F134B6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CD6E16">
              <w:rPr>
                <w:rFonts w:ascii="Arial" w:hAnsi="Arial" w:cs="Arial"/>
              </w:rPr>
              <w:t>1.640,00</w:t>
            </w:r>
          </w:p>
        </w:tc>
      </w:tr>
      <w:tr w:rsidR="00745A5B" w14:paraId="34BC2825" w14:textId="77777777" w:rsidTr="00F2088C">
        <w:tc>
          <w:tcPr>
            <w:tcW w:w="710" w:type="dxa"/>
          </w:tcPr>
          <w:p w14:paraId="1D45B8E0" w14:textId="46EAF22D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3544" w:type="dxa"/>
          </w:tcPr>
          <w:p w14:paraId="16D22B04" w14:textId="4E01301E" w:rsidR="002A3EDF" w:rsidRPr="005C7FA5" w:rsidRDefault="00A70BD1" w:rsidP="00A70B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Conserto de 04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submaster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(mesa de som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Mackie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com 24 canais).</w:t>
            </w:r>
          </w:p>
        </w:tc>
        <w:tc>
          <w:tcPr>
            <w:tcW w:w="1120" w:type="dxa"/>
          </w:tcPr>
          <w:p w14:paraId="17C8F06D" w14:textId="327BA1DD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12BC5360" w14:textId="45FB2FA1" w:rsidR="00745A5B" w:rsidRPr="00B61C63" w:rsidRDefault="00A70BD1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978" w:type="dxa"/>
          </w:tcPr>
          <w:p w14:paraId="5DD7522E" w14:textId="3875DFC0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AC49FA">
              <w:rPr>
                <w:rFonts w:ascii="Arial" w:hAnsi="Arial" w:cs="Arial"/>
              </w:rPr>
              <w:t>300,00</w:t>
            </w:r>
          </w:p>
        </w:tc>
        <w:tc>
          <w:tcPr>
            <w:tcW w:w="1553" w:type="dxa"/>
          </w:tcPr>
          <w:p w14:paraId="2878936B" w14:textId="657B9564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CD6E16">
              <w:rPr>
                <w:rFonts w:ascii="Arial" w:hAnsi="Arial" w:cs="Arial"/>
              </w:rPr>
              <w:t>300,00</w:t>
            </w:r>
          </w:p>
        </w:tc>
      </w:tr>
      <w:tr w:rsidR="00745A5B" w14:paraId="78D83989" w14:textId="77777777" w:rsidTr="00F2088C">
        <w:tc>
          <w:tcPr>
            <w:tcW w:w="710" w:type="dxa"/>
          </w:tcPr>
          <w:p w14:paraId="5BFC0F8C" w14:textId="0C5FAC0B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3544" w:type="dxa"/>
          </w:tcPr>
          <w:p w14:paraId="6FED448C" w14:textId="70D4305E" w:rsidR="002A3EDF" w:rsidRPr="005C7FA5" w:rsidRDefault="00A70BD1" w:rsidP="00A70B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Conserto do máster L+R (mesa de som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Mackie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com 24 canais).</w:t>
            </w:r>
          </w:p>
        </w:tc>
        <w:tc>
          <w:tcPr>
            <w:tcW w:w="1120" w:type="dxa"/>
          </w:tcPr>
          <w:p w14:paraId="7C6BB521" w14:textId="0017D87A" w:rsidR="00745A5B" w:rsidRPr="00B61C63" w:rsidRDefault="00745A5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4B10A002" w14:textId="08B86915" w:rsidR="00745A5B" w:rsidRPr="00B61C63" w:rsidRDefault="002A3EDF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978" w:type="dxa"/>
          </w:tcPr>
          <w:p w14:paraId="57D751A7" w14:textId="55D0E752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AC49FA">
              <w:rPr>
                <w:rFonts w:ascii="Arial" w:hAnsi="Arial" w:cs="Arial"/>
              </w:rPr>
              <w:t>260,00</w:t>
            </w:r>
            <w:bookmarkStart w:id="0" w:name="_GoBack"/>
            <w:bookmarkEnd w:id="0"/>
          </w:p>
        </w:tc>
        <w:tc>
          <w:tcPr>
            <w:tcW w:w="1553" w:type="dxa"/>
          </w:tcPr>
          <w:p w14:paraId="7A646734" w14:textId="7C2BC9CE" w:rsidR="00745A5B" w:rsidRPr="00B61C63" w:rsidRDefault="005C7FA5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CD6E16">
              <w:rPr>
                <w:rFonts w:ascii="Arial" w:hAnsi="Arial" w:cs="Arial"/>
              </w:rPr>
              <w:t>260,00</w:t>
            </w:r>
          </w:p>
        </w:tc>
      </w:tr>
      <w:tr w:rsidR="00F837CD" w14:paraId="5754D001" w14:textId="77777777" w:rsidTr="00F2088C">
        <w:trPr>
          <w:trHeight w:val="342"/>
        </w:trPr>
        <w:tc>
          <w:tcPr>
            <w:tcW w:w="710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20" w:type="dxa"/>
          </w:tcPr>
          <w:p w14:paraId="208BA297" w14:textId="77777777" w:rsidR="00F837CD" w:rsidRDefault="00F837CD" w:rsidP="00F134B6">
            <w:pPr>
              <w:rPr>
                <w:rFonts w:ascii="Arial" w:hAnsi="Arial" w:cs="Arial"/>
              </w:rPr>
            </w:pPr>
          </w:p>
          <w:p w14:paraId="383C07FC" w14:textId="77777777" w:rsidR="00745A5B" w:rsidRPr="00B61C63" w:rsidRDefault="00745A5B" w:rsidP="00F134B6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38635F89" w14:textId="3FA85F4E" w:rsidR="00F837CD" w:rsidRPr="00532B91" w:rsidRDefault="00A70BD1" w:rsidP="00F134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</w:t>
            </w:r>
            <w:r w:rsidR="00CD6E16">
              <w:rPr>
                <w:rFonts w:ascii="Arial" w:hAnsi="Arial" w:cs="Arial"/>
                <w:b/>
              </w:rPr>
              <w:t>2.200,00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18E559D7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CD6E16">
        <w:rPr>
          <w:sz w:val="24"/>
          <w:szCs w:val="24"/>
        </w:rPr>
        <w:t>30</w:t>
      </w:r>
      <w:r w:rsidRPr="00F837CD">
        <w:rPr>
          <w:sz w:val="24"/>
          <w:szCs w:val="24"/>
        </w:rPr>
        <w:t xml:space="preserve"> de </w:t>
      </w:r>
      <w:r w:rsidR="00532B91">
        <w:rPr>
          <w:sz w:val="24"/>
          <w:szCs w:val="24"/>
        </w:rPr>
        <w:t>julho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1C797D"/>
    <w:rsid w:val="002A17B2"/>
    <w:rsid w:val="002A3EDF"/>
    <w:rsid w:val="002B7C9D"/>
    <w:rsid w:val="004359DB"/>
    <w:rsid w:val="00470695"/>
    <w:rsid w:val="004E5714"/>
    <w:rsid w:val="0052470F"/>
    <w:rsid w:val="00532B91"/>
    <w:rsid w:val="00542180"/>
    <w:rsid w:val="005C7FA5"/>
    <w:rsid w:val="00647F93"/>
    <w:rsid w:val="00690853"/>
    <w:rsid w:val="006E3282"/>
    <w:rsid w:val="007316E4"/>
    <w:rsid w:val="00745A5B"/>
    <w:rsid w:val="00774CF1"/>
    <w:rsid w:val="007801D3"/>
    <w:rsid w:val="008016D8"/>
    <w:rsid w:val="00835ACC"/>
    <w:rsid w:val="00A0636F"/>
    <w:rsid w:val="00A70BD1"/>
    <w:rsid w:val="00AC49FA"/>
    <w:rsid w:val="00B20B20"/>
    <w:rsid w:val="00B61C63"/>
    <w:rsid w:val="00CA2AE7"/>
    <w:rsid w:val="00CD6E16"/>
    <w:rsid w:val="00D0614D"/>
    <w:rsid w:val="00EE3E87"/>
    <w:rsid w:val="00F134B6"/>
    <w:rsid w:val="00F2088C"/>
    <w:rsid w:val="00F56C66"/>
    <w:rsid w:val="00F5742D"/>
    <w:rsid w:val="00F837C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70</Words>
  <Characters>384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2024-04-09T14:48:00Z</dcterms:created>
  <dcterms:modified xsi:type="dcterms:W3CDTF">2024-07-30T13:10:00Z</dcterms:modified>
</cp:coreProperties>
</file>