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5BE7F" w14:textId="77777777" w:rsidR="003D3BEE" w:rsidRDefault="003D3BEE" w:rsidP="003D3BEE">
      <w:pPr>
        <w:spacing w:line="360" w:lineRule="auto"/>
        <w:contextualSpacing/>
        <w:jc w:val="center"/>
        <w:rPr>
          <w:rFonts w:ascii="Arial" w:hAnsi="Arial" w:cs="Arial"/>
          <w:b/>
          <w:bCs/>
          <w:color w:val="4472C4" w:themeColor="accent1"/>
          <w:sz w:val="20"/>
          <w:szCs w:val="20"/>
        </w:rPr>
      </w:pPr>
      <w:bookmarkStart w:id="0" w:name="_Toc137647499"/>
    </w:p>
    <w:p w14:paraId="1EDBFE67" w14:textId="77777777" w:rsidR="00DB6D98" w:rsidRDefault="00DB6D98" w:rsidP="003D3BEE">
      <w:pPr>
        <w:spacing w:line="360" w:lineRule="auto"/>
        <w:contextualSpacing/>
        <w:jc w:val="center"/>
        <w:rPr>
          <w:rFonts w:ascii="Arial" w:hAnsi="Arial" w:cs="Arial"/>
          <w:b/>
          <w:bCs/>
          <w:color w:val="4472C4" w:themeColor="accent1"/>
          <w:sz w:val="20"/>
          <w:szCs w:val="20"/>
        </w:rPr>
      </w:pPr>
    </w:p>
    <w:p w14:paraId="0B0C95A4" w14:textId="5194A284" w:rsidR="000930D6" w:rsidRPr="003D3BEE" w:rsidRDefault="00160242" w:rsidP="003D3BEE">
      <w:pPr>
        <w:spacing w:line="360" w:lineRule="auto"/>
        <w:contextualSpacing/>
        <w:jc w:val="center"/>
        <w:rPr>
          <w:rFonts w:ascii="Arial" w:hAnsi="Arial" w:cs="Arial"/>
          <w:b/>
          <w:bCs/>
          <w:color w:val="4472C4" w:themeColor="accent1"/>
          <w:sz w:val="20"/>
          <w:szCs w:val="20"/>
        </w:rPr>
      </w:pPr>
      <w:r w:rsidRPr="003D3BEE">
        <w:rPr>
          <w:rFonts w:ascii="Arial" w:hAnsi="Arial" w:cs="Arial"/>
          <w:b/>
          <w:bCs/>
          <w:color w:val="4472C4" w:themeColor="accent1"/>
          <w:sz w:val="20"/>
          <w:szCs w:val="20"/>
        </w:rPr>
        <w:t xml:space="preserve">AVISO </w:t>
      </w:r>
      <w:r w:rsidR="000930D6" w:rsidRPr="003D3BEE">
        <w:rPr>
          <w:rFonts w:ascii="Arial" w:hAnsi="Arial" w:cs="Arial"/>
          <w:b/>
          <w:bCs/>
          <w:color w:val="4472C4" w:themeColor="accent1"/>
          <w:sz w:val="20"/>
          <w:szCs w:val="20"/>
        </w:rPr>
        <w:t>CHAMAMENTO PÚBLICO DE CREDENCIAMENTO Nº 001/2026</w:t>
      </w:r>
      <w:r w:rsidR="00297287">
        <w:rPr>
          <w:rFonts w:ascii="Arial" w:hAnsi="Arial" w:cs="Arial"/>
          <w:b/>
          <w:bCs/>
          <w:color w:val="4472C4" w:themeColor="accent1"/>
          <w:sz w:val="20"/>
          <w:szCs w:val="20"/>
        </w:rPr>
        <w:t xml:space="preserve"> – PROCESSO 022/2026</w:t>
      </w:r>
    </w:p>
    <w:p w14:paraId="21F23443" w14:textId="77777777" w:rsidR="00BC1B99" w:rsidRPr="00D13071" w:rsidRDefault="00BC1B99" w:rsidP="00BC1B99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13071">
        <w:rPr>
          <w:rFonts w:ascii="Arial" w:hAnsi="Arial" w:cs="Arial"/>
          <w:b/>
          <w:bCs/>
          <w:sz w:val="20"/>
          <w:szCs w:val="20"/>
        </w:rPr>
        <w:t>Nº COMPRASGOV 002/2026</w:t>
      </w:r>
    </w:p>
    <w:p w14:paraId="01FF3F9E" w14:textId="77777777" w:rsidR="007A23FE" w:rsidRPr="003D3BEE" w:rsidRDefault="00160242" w:rsidP="003D3BEE">
      <w:pPr>
        <w:spacing w:line="360" w:lineRule="auto"/>
        <w:jc w:val="center"/>
        <w:rPr>
          <w:rFonts w:ascii="Arial" w:hAnsi="Arial" w:cs="Arial"/>
          <w:b/>
          <w:bCs/>
          <w:color w:val="4472C4" w:themeColor="accent1"/>
          <w:sz w:val="20"/>
          <w:szCs w:val="20"/>
        </w:rPr>
      </w:pPr>
      <w:r w:rsidRPr="003D3BEE">
        <w:rPr>
          <w:rFonts w:ascii="Arial" w:hAnsi="Arial" w:cs="Arial"/>
          <w:b/>
          <w:bCs/>
          <w:color w:val="4472C4" w:themeColor="accent1"/>
          <w:sz w:val="20"/>
          <w:szCs w:val="20"/>
        </w:rPr>
        <w:t>CONTRATANTE (UASG 92</w:t>
      </w:r>
      <w:r w:rsidR="0074461D" w:rsidRPr="003D3BEE">
        <w:rPr>
          <w:rFonts w:ascii="Arial" w:hAnsi="Arial" w:cs="Arial"/>
          <w:b/>
          <w:bCs/>
          <w:color w:val="4472C4" w:themeColor="accent1"/>
          <w:sz w:val="20"/>
          <w:szCs w:val="20"/>
        </w:rPr>
        <w:t>5010</w:t>
      </w:r>
      <w:r w:rsidRPr="003D3BEE">
        <w:rPr>
          <w:rFonts w:ascii="Arial" w:hAnsi="Arial" w:cs="Arial"/>
          <w:b/>
          <w:bCs/>
          <w:color w:val="4472C4" w:themeColor="accent1"/>
          <w:sz w:val="20"/>
          <w:szCs w:val="20"/>
        </w:rPr>
        <w:t>)</w:t>
      </w:r>
      <w:r w:rsidR="000930D6" w:rsidRPr="003D3BEE">
        <w:rPr>
          <w:rFonts w:ascii="Arial" w:hAnsi="Arial" w:cs="Arial"/>
          <w:b/>
          <w:bCs/>
          <w:color w:val="4472C4" w:themeColor="accent1"/>
          <w:sz w:val="20"/>
          <w:szCs w:val="20"/>
        </w:rPr>
        <w:t xml:space="preserve"> - </w:t>
      </w:r>
      <w:r w:rsidR="0074461D" w:rsidRPr="003D3BEE">
        <w:rPr>
          <w:rFonts w:ascii="Arial" w:hAnsi="Arial" w:cs="Arial"/>
          <w:b/>
          <w:bCs/>
          <w:color w:val="4472C4" w:themeColor="accent1"/>
          <w:sz w:val="20"/>
          <w:szCs w:val="20"/>
        </w:rPr>
        <w:t>CÂMARA MUNICIPAL DE UBERLÂNDIA – MG</w:t>
      </w:r>
    </w:p>
    <w:p w14:paraId="5F23D5FB" w14:textId="77777777" w:rsidR="007A23FE" w:rsidRPr="00503C35" w:rsidRDefault="007A23FE" w:rsidP="003D3BE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AA0249" w14:textId="7A99FFA6" w:rsidR="007A23FE" w:rsidRDefault="007A23FE" w:rsidP="003D3BE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D3BEE">
        <w:rPr>
          <w:rFonts w:ascii="Arial" w:hAnsi="Arial" w:cs="Arial"/>
          <w:b/>
          <w:bCs/>
          <w:sz w:val="20"/>
          <w:szCs w:val="20"/>
        </w:rPr>
        <w:t>OBJETO</w:t>
      </w:r>
      <w:r w:rsidRPr="00503C35">
        <w:rPr>
          <w:rFonts w:ascii="Arial" w:hAnsi="Arial" w:cs="Arial"/>
          <w:sz w:val="20"/>
          <w:szCs w:val="20"/>
        </w:rPr>
        <w:t>: Credenciamento de instituições financeiras autorizadas pelo Banco Central do Brasil para a prestação de serviços de concessão de empréstimo pessoal consignado em folha de pagamento destinados aos servidores públicos e agentes políticos da Câmara Municipal de Uberlândia.</w:t>
      </w:r>
    </w:p>
    <w:p w14:paraId="4D62D78F" w14:textId="77777777" w:rsidR="003D3BEE" w:rsidRPr="00503C35" w:rsidRDefault="003D3BEE" w:rsidP="003D3BE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848E9E2" w14:textId="77777777" w:rsidR="007A23FE" w:rsidRDefault="007A23FE" w:rsidP="003D3BEE">
      <w:pPr>
        <w:spacing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503C35">
        <w:rPr>
          <w:rFonts w:ascii="Arial" w:eastAsia="Arial Unicode MS" w:hAnsi="Arial" w:cs="Arial"/>
          <w:sz w:val="20"/>
          <w:szCs w:val="20"/>
        </w:rPr>
        <w:t xml:space="preserve">As instituições interessadas em se credenciar para formalização contratual, deverão apresentar em envelope lacrado a documentação exigida no subitem 5.1 (sendo um envelope para cada instituição), a ser protocolado a qualquer época no Protocolo da Câmara Municipal de Uberlândia, de 2ª a 6ª feira das 8:00 às 17:00 horas, no endereço Av. João Naves de Avila nº 1617, Bairro Santa Mônica, CEP. 38.408-144 Uberlândia – MG endereçando-o aos cuidados da Diretoria de Licitações e Compras ou pelo e-mail: </w:t>
      </w:r>
      <w:hyperlink r:id="rId8" w:tgtFrame="_blank" w:history="1">
        <w:r w:rsidRPr="00503C35">
          <w:rPr>
            <w:rStyle w:val="Hyperlink"/>
            <w:rFonts w:ascii="Arial" w:eastAsia="Arial Unicode MS" w:hAnsi="Arial" w:cs="Arial"/>
            <w:sz w:val="20"/>
            <w:szCs w:val="20"/>
          </w:rPr>
          <w:t>compras@camarauberlandia.mg.gov.br</w:t>
        </w:r>
      </w:hyperlink>
      <w:r w:rsidRPr="00503C35">
        <w:rPr>
          <w:rFonts w:ascii="Arial" w:eastAsia="Arial Unicode MS" w:hAnsi="Arial" w:cs="Arial"/>
          <w:sz w:val="20"/>
          <w:szCs w:val="20"/>
        </w:rPr>
        <w:t xml:space="preserve"> , ou ainda adicionar pelo sítio eletrônico no </w:t>
      </w:r>
      <w:hyperlink r:id="rId9" w:tgtFrame="_blank" w:history="1">
        <w:r w:rsidRPr="00503C35">
          <w:rPr>
            <w:rStyle w:val="Hyperlink"/>
            <w:rFonts w:ascii="Arial" w:eastAsia="Arial Unicode MS" w:hAnsi="Arial" w:cs="Arial"/>
            <w:sz w:val="20"/>
            <w:szCs w:val="20"/>
          </w:rPr>
          <w:t>compras.gov</w:t>
        </w:r>
      </w:hyperlink>
      <w:r w:rsidRPr="00503C35">
        <w:rPr>
          <w:rFonts w:ascii="Arial" w:eastAsia="Arial Unicode MS" w:hAnsi="Arial" w:cs="Arial"/>
          <w:sz w:val="20"/>
          <w:szCs w:val="20"/>
        </w:rPr>
        <w:t xml:space="preserve">. </w:t>
      </w:r>
    </w:p>
    <w:p w14:paraId="2496E41A" w14:textId="77777777" w:rsidR="00DB6D98" w:rsidRPr="00503C35" w:rsidRDefault="00DB6D98" w:rsidP="003D3BEE">
      <w:pPr>
        <w:spacing w:line="360" w:lineRule="auto"/>
        <w:jc w:val="both"/>
        <w:rPr>
          <w:rFonts w:ascii="Arial" w:eastAsia="Arial Unicode MS" w:hAnsi="Arial" w:cs="Arial"/>
          <w:sz w:val="20"/>
          <w:szCs w:val="20"/>
        </w:rPr>
      </w:pPr>
    </w:p>
    <w:p w14:paraId="77DF0C7A" w14:textId="49008F62" w:rsidR="007A23FE" w:rsidRPr="00503C35" w:rsidRDefault="007A23FE" w:rsidP="003D3BEE">
      <w:pPr>
        <w:spacing w:line="360" w:lineRule="auto"/>
        <w:jc w:val="both"/>
        <w:rPr>
          <w:rFonts w:ascii="Arial" w:eastAsia="Arial Unicode MS" w:hAnsi="Arial" w:cs="Arial"/>
          <w:sz w:val="20"/>
          <w:szCs w:val="20"/>
        </w:rPr>
      </w:pPr>
      <w:bookmarkStart w:id="1" w:name="_Hlk233187656"/>
      <w:r w:rsidRPr="00503C35">
        <w:rPr>
          <w:rFonts w:ascii="Arial" w:eastAsia="Arial Unicode MS" w:hAnsi="Arial" w:cs="Arial"/>
          <w:sz w:val="20"/>
          <w:szCs w:val="20"/>
        </w:rPr>
        <w:t>O credenciamento permanecerá aberto no </w:t>
      </w:r>
      <w:hyperlink r:id="rId10" w:tgtFrame="_blank" w:history="1">
        <w:r w:rsidRPr="00503C35">
          <w:rPr>
            <w:rStyle w:val="Hyperlink"/>
            <w:rFonts w:ascii="Arial" w:eastAsia="Arial Unicode MS" w:hAnsi="Arial" w:cs="Arial"/>
            <w:sz w:val="20"/>
            <w:szCs w:val="20"/>
          </w:rPr>
          <w:t>Compras.gov.br</w:t>
        </w:r>
      </w:hyperlink>
      <w:r w:rsidRPr="00503C35">
        <w:rPr>
          <w:rFonts w:ascii="Arial" w:eastAsia="Arial Unicode MS" w:hAnsi="Arial" w:cs="Arial"/>
          <w:sz w:val="20"/>
          <w:szCs w:val="20"/>
        </w:rPr>
        <w:t xml:space="preserve"> para recebimento da documentação dos interessados no período de </w:t>
      </w:r>
      <w:r w:rsidR="00F772AE" w:rsidRPr="00F772AE">
        <w:rPr>
          <w:rFonts w:ascii="Arial" w:eastAsia="Arial Unicode MS" w:hAnsi="Arial" w:cs="Arial"/>
          <w:sz w:val="20"/>
          <w:szCs w:val="20"/>
        </w:rPr>
        <w:t>25/06/26 a 03/07/26</w:t>
      </w:r>
      <w:r w:rsidR="00F772AE">
        <w:rPr>
          <w:rFonts w:ascii="Arial" w:eastAsia="Arial Unicode MS" w:hAnsi="Arial" w:cs="Arial"/>
          <w:sz w:val="20"/>
          <w:szCs w:val="20"/>
        </w:rPr>
        <w:t xml:space="preserve">. </w:t>
      </w:r>
      <w:r w:rsidRPr="00503C35">
        <w:rPr>
          <w:rFonts w:ascii="Arial" w:eastAsia="Arial Unicode MS" w:hAnsi="Arial" w:cs="Arial"/>
          <w:sz w:val="20"/>
          <w:szCs w:val="20"/>
        </w:rPr>
        <w:t>Encerrado esse prazo inicial, o Chamamento Público permanecerá aberto no sítio eletrônico da Câmara Municipal de Uberlândia, possibilitando que novos interessados solicitem seu credenciamento a qualquer tempo, desde que atendam às exigências estabelecidas neste Edital e na regulamentação aplicável.</w:t>
      </w:r>
    </w:p>
    <w:bookmarkEnd w:id="1"/>
    <w:p w14:paraId="659002E8" w14:textId="77777777" w:rsidR="007A23FE" w:rsidRPr="00503C35" w:rsidRDefault="007A23FE" w:rsidP="003D3BE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46B2042" w14:textId="77777777" w:rsidR="007A23FE" w:rsidRPr="007A23FE" w:rsidRDefault="007A23FE" w:rsidP="003D3BE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23FE">
        <w:rPr>
          <w:rFonts w:ascii="Arial" w:hAnsi="Arial" w:cs="Arial"/>
          <w:sz w:val="20"/>
          <w:szCs w:val="20"/>
        </w:rPr>
        <w:t>Os pedidos de esclarecimento sobre o edital podem ser apresentados, a qualquer momento, por qualquer cidadão ou licitante durante a vigência do credenciamento, mediante protocolo ou envio para o e-mail compras@camarauberlandia.mg.gov.br.</w:t>
      </w:r>
    </w:p>
    <w:p w14:paraId="04D6087F" w14:textId="77777777" w:rsidR="007A23FE" w:rsidRPr="00503C35" w:rsidRDefault="007A23FE" w:rsidP="003D3BEE">
      <w:pPr>
        <w:shd w:val="clear" w:color="auto" w:fill="FFFFFF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245A572" w14:textId="42EA400D" w:rsidR="007A23FE" w:rsidRPr="00503C35" w:rsidRDefault="007A23FE" w:rsidP="003D3BEE">
      <w:pPr>
        <w:shd w:val="clear" w:color="auto" w:fill="FFFFFF"/>
        <w:spacing w:line="360" w:lineRule="auto"/>
        <w:jc w:val="both"/>
        <w:rPr>
          <w:rFonts w:ascii="Arial" w:hAnsi="Arial" w:cs="Arial"/>
          <w:color w:val="0000FF"/>
          <w:sz w:val="20"/>
          <w:szCs w:val="20"/>
          <w:u w:val="single"/>
        </w:rPr>
      </w:pPr>
      <w:r w:rsidRPr="00503C35">
        <w:rPr>
          <w:rFonts w:ascii="Arial" w:hAnsi="Arial" w:cs="Arial"/>
          <w:sz w:val="20"/>
          <w:szCs w:val="20"/>
        </w:rPr>
        <w:t xml:space="preserve">Obtenção do </w:t>
      </w:r>
      <w:r w:rsidR="00904B1C">
        <w:rPr>
          <w:rFonts w:ascii="Arial" w:hAnsi="Arial" w:cs="Arial"/>
          <w:sz w:val="20"/>
          <w:szCs w:val="20"/>
        </w:rPr>
        <w:t>E</w:t>
      </w:r>
      <w:r w:rsidRPr="00503C35">
        <w:rPr>
          <w:rFonts w:ascii="Arial" w:hAnsi="Arial" w:cs="Arial"/>
          <w:sz w:val="20"/>
          <w:szCs w:val="20"/>
        </w:rPr>
        <w:t xml:space="preserve">dital: </w:t>
      </w:r>
      <w:hyperlink r:id="rId11" w:history="1">
        <w:r w:rsidRPr="00503C35">
          <w:rPr>
            <w:rStyle w:val="Hyperlink"/>
            <w:rFonts w:ascii="Arial" w:hAnsi="Arial" w:cs="Arial"/>
            <w:sz w:val="20"/>
            <w:szCs w:val="20"/>
          </w:rPr>
          <w:t>compras@camarauberlandia.mg.gov.br</w:t>
        </w:r>
      </w:hyperlink>
      <w:r w:rsidRPr="00503C35">
        <w:rPr>
          <w:rFonts w:ascii="Arial" w:hAnsi="Arial" w:cs="Arial"/>
          <w:sz w:val="20"/>
          <w:szCs w:val="20"/>
        </w:rPr>
        <w:t xml:space="preserve">, </w:t>
      </w:r>
      <w:hyperlink r:id="rId12" w:history="1">
        <w:r w:rsidRPr="00503C35">
          <w:rPr>
            <w:rStyle w:val="Hyperlink"/>
            <w:rFonts w:ascii="Arial" w:hAnsi="Arial" w:cs="Arial"/>
            <w:sz w:val="20"/>
            <w:szCs w:val="20"/>
          </w:rPr>
          <w:t>www.camarauberlandia.mg.gov.br</w:t>
        </w:r>
      </w:hyperlink>
      <w:r w:rsidR="00DB6D98">
        <w:rPr>
          <w:rFonts w:ascii="Arial" w:hAnsi="Arial" w:cs="Arial"/>
          <w:sz w:val="20"/>
          <w:szCs w:val="20"/>
        </w:rPr>
        <w:t xml:space="preserve">, </w:t>
      </w:r>
      <w:r w:rsidRPr="00503C35">
        <w:rPr>
          <w:rFonts w:ascii="Arial" w:hAnsi="Arial" w:cs="Arial"/>
          <w:color w:val="0000FF"/>
          <w:sz w:val="20"/>
          <w:szCs w:val="20"/>
          <w:u w:val="single"/>
        </w:rPr>
        <w:t xml:space="preserve"> </w:t>
      </w:r>
      <w:hyperlink r:id="rId13" w:history="1">
        <w:r w:rsidRPr="00503C35">
          <w:rPr>
            <w:rStyle w:val="Hyperlink"/>
            <w:rFonts w:ascii="Arial" w:hAnsi="Arial" w:cs="Arial"/>
            <w:sz w:val="20"/>
            <w:szCs w:val="20"/>
          </w:rPr>
          <w:t>https://www.gov.br/compras/pt-br</w:t>
        </w:r>
      </w:hyperlink>
      <w:r w:rsidR="00DB6D98">
        <w:rPr>
          <w:rStyle w:val="Hyperlink"/>
          <w:rFonts w:ascii="Arial" w:hAnsi="Arial" w:cs="Arial"/>
          <w:sz w:val="20"/>
          <w:szCs w:val="20"/>
        </w:rPr>
        <w:t xml:space="preserve"> e </w:t>
      </w:r>
      <w:r w:rsidR="00DB6D98" w:rsidRPr="00DB6D98">
        <w:rPr>
          <w:rStyle w:val="Hyperlink"/>
          <w:rFonts w:ascii="Arial" w:hAnsi="Arial" w:cs="Arial"/>
          <w:sz w:val="20"/>
          <w:szCs w:val="20"/>
        </w:rPr>
        <w:t>https://pncp.gov.br/app/editais?q=&amp;status=recebendo_proposta&amp;pagina=1</w:t>
      </w:r>
      <w:r w:rsidRPr="00503C35">
        <w:rPr>
          <w:rFonts w:ascii="Arial" w:hAnsi="Arial" w:cs="Arial"/>
          <w:color w:val="0000FF"/>
          <w:sz w:val="20"/>
          <w:szCs w:val="20"/>
          <w:u w:val="single"/>
        </w:rPr>
        <w:t xml:space="preserve"> </w:t>
      </w:r>
    </w:p>
    <w:p w14:paraId="6FA6848E" w14:textId="77777777" w:rsidR="007A23FE" w:rsidRPr="00503C35" w:rsidRDefault="007A23FE" w:rsidP="003D3BEE">
      <w:pPr>
        <w:shd w:val="clear" w:color="auto" w:fill="FFFFFF"/>
        <w:spacing w:line="360" w:lineRule="auto"/>
        <w:jc w:val="both"/>
        <w:rPr>
          <w:rFonts w:ascii="Arial" w:hAnsi="Arial" w:cs="Arial"/>
          <w:color w:val="0000FF"/>
          <w:sz w:val="20"/>
          <w:szCs w:val="20"/>
          <w:u w:val="single"/>
        </w:rPr>
      </w:pPr>
    </w:p>
    <w:p w14:paraId="7F27161A" w14:textId="44D5123C" w:rsidR="001669FC" w:rsidRPr="00904B1C" w:rsidRDefault="007A23FE" w:rsidP="003D3BE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04B1C">
        <w:rPr>
          <w:rFonts w:ascii="Arial" w:hAnsi="Arial" w:cs="Arial"/>
          <w:b/>
          <w:bCs/>
          <w:sz w:val="20"/>
          <w:szCs w:val="20"/>
        </w:rPr>
        <w:t>Uberlândia, 24 de junho de 2026.</w:t>
      </w:r>
    </w:p>
    <w:p w14:paraId="7A4B1C96" w14:textId="6DE4F934" w:rsidR="007A23FE" w:rsidRPr="00904B1C" w:rsidRDefault="007A23FE" w:rsidP="003D3BE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04B1C">
        <w:rPr>
          <w:rFonts w:ascii="Arial" w:hAnsi="Arial" w:cs="Arial"/>
          <w:b/>
          <w:bCs/>
          <w:sz w:val="20"/>
          <w:szCs w:val="20"/>
        </w:rPr>
        <w:t xml:space="preserve">Giovanna Cruz – Diretora </w:t>
      </w:r>
      <w:proofErr w:type="spellStart"/>
      <w:r w:rsidRPr="00904B1C">
        <w:rPr>
          <w:rFonts w:ascii="Arial" w:hAnsi="Arial" w:cs="Arial"/>
          <w:b/>
          <w:bCs/>
          <w:sz w:val="20"/>
          <w:szCs w:val="20"/>
        </w:rPr>
        <w:t>Depart</w:t>
      </w:r>
      <w:proofErr w:type="spellEnd"/>
      <w:r w:rsidRPr="00904B1C">
        <w:rPr>
          <w:rFonts w:ascii="Arial" w:hAnsi="Arial" w:cs="Arial"/>
          <w:b/>
          <w:bCs/>
          <w:sz w:val="20"/>
          <w:szCs w:val="20"/>
        </w:rPr>
        <w:t>. Licitações e Compras</w:t>
      </w:r>
      <w:r w:rsidR="00DB6D98" w:rsidRPr="00904B1C">
        <w:rPr>
          <w:rFonts w:ascii="Arial" w:hAnsi="Arial" w:cs="Arial"/>
          <w:b/>
          <w:bCs/>
          <w:sz w:val="20"/>
          <w:szCs w:val="20"/>
        </w:rPr>
        <w:t xml:space="preserve"> – (34) 3239-1137 / 3239-1196 / 3239-1194.</w:t>
      </w:r>
    </w:p>
    <w:bookmarkEnd w:id="0"/>
    <w:sectPr w:rsidR="007A23FE" w:rsidRPr="00904B1C" w:rsidSect="00361994">
      <w:headerReference w:type="even" r:id="rId14"/>
      <w:headerReference w:type="default" r:id="rId15"/>
      <w:footerReference w:type="even" r:id="rId16"/>
      <w:footerReference w:type="default" r:id="rId17"/>
      <w:pgSz w:w="11910" w:h="16840"/>
      <w:pgMar w:top="1560" w:right="1134" w:bottom="1276" w:left="993" w:header="896" w:footer="27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95252" w14:textId="77777777" w:rsidR="00E256EE" w:rsidRDefault="00E256EE">
      <w:r>
        <w:separator/>
      </w:r>
    </w:p>
  </w:endnote>
  <w:endnote w:type="continuationSeparator" w:id="0">
    <w:p w14:paraId="72370C23" w14:textId="77777777" w:rsidR="00E256EE" w:rsidRDefault="00E25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altName w:val=" 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C1387" w14:textId="77777777" w:rsidR="00133512" w:rsidRDefault="0013351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6060938" w14:textId="77777777" w:rsidR="00535F53" w:rsidRDefault="00535F5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16F30" w14:textId="594CD3F6" w:rsidR="00452992" w:rsidRDefault="002C07EB" w:rsidP="00452992">
    <w:pPr>
      <w:pStyle w:val="Rodap"/>
      <w:jc w:val="center"/>
      <w:rPr>
        <w:i/>
        <w:iCs/>
        <w:sz w:val="18"/>
        <w:szCs w:val="18"/>
      </w:rPr>
    </w:pPr>
    <w:r w:rsidRPr="005F2210">
      <w:rPr>
        <w:sz w:val="18"/>
        <w:szCs w:val="18"/>
      </w:rPr>
      <w:tab/>
    </w:r>
    <w:r w:rsidRPr="005F2210">
      <w:rPr>
        <w:sz w:val="18"/>
        <w:szCs w:val="18"/>
      </w:rPr>
      <w:tab/>
    </w:r>
    <w:r w:rsidR="00152960">
      <w:rPr>
        <w:sz w:val="18"/>
        <w:szCs w:val="18"/>
      </w:rPr>
      <w:tab/>
    </w:r>
    <w:r w:rsidR="00152960">
      <w:rPr>
        <w:sz w:val="18"/>
        <w:szCs w:val="18"/>
      </w:rPr>
      <w:tab/>
    </w:r>
  </w:p>
  <w:p w14:paraId="0F697B1C" w14:textId="7CBBC91D" w:rsidR="00133512" w:rsidRDefault="00452992" w:rsidP="00E66923">
    <w:pPr>
      <w:pStyle w:val="Rodap"/>
    </w:pPr>
    <w:r>
      <w:rPr>
        <w:sz w:val="18"/>
        <w:szCs w:val="18"/>
      </w:rPr>
      <w:tab/>
    </w:r>
    <w:r w:rsidR="002C07EB" w:rsidRPr="00FC0114">
      <w:rPr>
        <w:i/>
        <w:iCs/>
        <w:sz w:val="18"/>
        <w:szCs w:val="18"/>
      </w:rPr>
      <w:t xml:space="preserve">Página </w:t>
    </w:r>
    <w:r w:rsidR="002C07EB" w:rsidRPr="00FC0114">
      <w:rPr>
        <w:i/>
        <w:iCs/>
        <w:sz w:val="18"/>
        <w:szCs w:val="18"/>
      </w:rPr>
      <w:fldChar w:fldCharType="begin"/>
    </w:r>
    <w:r w:rsidR="002C07EB" w:rsidRPr="00FC0114">
      <w:rPr>
        <w:i/>
        <w:iCs/>
        <w:sz w:val="18"/>
        <w:szCs w:val="18"/>
      </w:rPr>
      <w:instrText>PAGE</w:instrText>
    </w:r>
    <w:r w:rsidR="002C07EB" w:rsidRPr="00FC0114">
      <w:rPr>
        <w:i/>
        <w:iCs/>
        <w:sz w:val="18"/>
        <w:szCs w:val="18"/>
      </w:rPr>
      <w:fldChar w:fldCharType="separate"/>
    </w:r>
    <w:r w:rsidR="002C07EB" w:rsidRPr="00FC0114">
      <w:rPr>
        <w:i/>
        <w:iCs/>
        <w:sz w:val="18"/>
        <w:szCs w:val="18"/>
      </w:rPr>
      <w:t>1</w:t>
    </w:r>
    <w:r w:rsidR="002C07EB" w:rsidRPr="00FC0114">
      <w:rPr>
        <w:i/>
        <w:iCs/>
        <w:sz w:val="18"/>
        <w:szCs w:val="18"/>
      </w:rPr>
      <w:fldChar w:fldCharType="end"/>
    </w:r>
    <w:r w:rsidR="002C07EB" w:rsidRPr="00FC0114">
      <w:rPr>
        <w:i/>
        <w:iCs/>
        <w:sz w:val="18"/>
        <w:szCs w:val="18"/>
      </w:rPr>
      <w:t xml:space="preserve"> de </w:t>
    </w:r>
    <w:r w:rsidR="002C07EB" w:rsidRPr="00FC0114">
      <w:rPr>
        <w:i/>
        <w:iCs/>
        <w:sz w:val="18"/>
        <w:szCs w:val="18"/>
      </w:rPr>
      <w:fldChar w:fldCharType="begin"/>
    </w:r>
    <w:r w:rsidR="002C07EB" w:rsidRPr="00FC0114">
      <w:rPr>
        <w:i/>
        <w:iCs/>
        <w:sz w:val="18"/>
        <w:szCs w:val="18"/>
      </w:rPr>
      <w:instrText>NUMPAGES</w:instrText>
    </w:r>
    <w:r w:rsidR="002C07EB" w:rsidRPr="00FC0114">
      <w:rPr>
        <w:i/>
        <w:iCs/>
        <w:sz w:val="18"/>
        <w:szCs w:val="18"/>
      </w:rPr>
      <w:fldChar w:fldCharType="separate"/>
    </w:r>
    <w:r w:rsidR="002C07EB" w:rsidRPr="00FC0114">
      <w:rPr>
        <w:i/>
        <w:iCs/>
        <w:sz w:val="18"/>
        <w:szCs w:val="18"/>
      </w:rPr>
      <w:t>13</w:t>
    </w:r>
    <w:r w:rsidR="002C07EB" w:rsidRPr="00FC0114">
      <w:rPr>
        <w:i/>
        <w:iCs/>
        <w:sz w:val="18"/>
        <w:szCs w:val="18"/>
      </w:rPr>
      <w:fldChar w:fldCharType="end"/>
    </w:r>
    <w:r w:rsidR="002C07EB">
      <w:rPr>
        <w:b/>
        <w:bCs/>
        <w:sz w:val="16"/>
        <w:szCs w:val="16"/>
      </w:rPr>
      <w:t xml:space="preserve"> </w:t>
    </w:r>
    <w:r w:rsidR="002C07EB">
      <w:ptab w:relativeTo="margin" w:alignment="center" w:leader="none"/>
    </w:r>
    <w:r w:rsidR="002C07EB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2DDFD" w14:textId="77777777" w:rsidR="00E256EE" w:rsidRDefault="00E256EE">
      <w:r>
        <w:separator/>
      </w:r>
    </w:p>
  </w:footnote>
  <w:footnote w:type="continuationSeparator" w:id="0">
    <w:p w14:paraId="7E3D37C2" w14:textId="77777777" w:rsidR="00E256EE" w:rsidRDefault="00E25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E4093" w14:textId="009730DC" w:rsidR="00133512" w:rsidRDefault="000A27A9" w:rsidP="00133512">
    <w:pPr>
      <w:pStyle w:val="Cabealho"/>
      <w:jc w:val="center"/>
    </w:pPr>
    <w:r w:rsidRPr="004F2634">
      <w:rPr>
        <w:noProof/>
      </w:rPr>
      <w:drawing>
        <wp:inline distT="0" distB="0" distL="0" distR="0" wp14:anchorId="1A7F7409" wp14:editId="63BDBA0B">
          <wp:extent cx="1931035" cy="556260"/>
          <wp:effectExtent l="0" t="0" r="0" b="0"/>
          <wp:docPr id="84847593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601DD4" w14:textId="77777777" w:rsidR="00535F53" w:rsidRDefault="00535F5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79AA4" w14:textId="6ABAA3B6" w:rsidR="006817A5" w:rsidRDefault="00F86663" w:rsidP="00E02810">
    <w:pPr>
      <w:pStyle w:val="Corpodetexto"/>
      <w:spacing w:line="14" w:lineRule="auto"/>
      <w:jc w:val="center"/>
      <w:rPr>
        <w:sz w:val="20"/>
      </w:rPr>
    </w:pPr>
    <w:r w:rsidRPr="004F2634">
      <w:rPr>
        <w:noProof/>
      </w:rPr>
      <w:drawing>
        <wp:anchor distT="0" distB="0" distL="114300" distR="114300" simplePos="0" relativeHeight="251660800" behindDoc="1" locked="0" layoutInCell="1" allowOverlap="1" wp14:anchorId="26932DE6" wp14:editId="1E89F874">
          <wp:simplePos x="0" y="0"/>
          <wp:positionH relativeFrom="margin">
            <wp:posOffset>1984078</wp:posOffset>
          </wp:positionH>
          <wp:positionV relativeFrom="paragraph">
            <wp:posOffset>-199308</wp:posOffset>
          </wp:positionV>
          <wp:extent cx="1556425" cy="448348"/>
          <wp:effectExtent l="0" t="0" r="5715" b="8890"/>
          <wp:wrapNone/>
          <wp:docPr id="7668831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8866" cy="454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27A9">
      <w:rPr>
        <w:noProof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57E7DCCF" wp14:editId="78AA71C2">
              <wp:simplePos x="0" y="0"/>
              <wp:positionH relativeFrom="page">
                <wp:posOffset>5603240</wp:posOffset>
              </wp:positionH>
              <wp:positionV relativeFrom="page">
                <wp:posOffset>557530</wp:posOffset>
              </wp:positionV>
              <wp:extent cx="1640205" cy="421005"/>
              <wp:effectExtent l="0" t="0" r="0" b="0"/>
              <wp:wrapNone/>
              <wp:docPr id="1691433093" name="Caixa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0205" cy="421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C55562" w14:textId="77777777" w:rsidR="006817A5" w:rsidRDefault="006817A5" w:rsidP="00E935EA">
                          <w:pPr>
                            <w:spacing w:before="42"/>
                            <w:rPr>
                              <w:rFonts w:ascii="Georgia" w:hAnsi="Georgia"/>
                              <w:b/>
                              <w:sz w:val="33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E7DCCF" id="_x0000_t202" coordsize="21600,21600" o:spt="202" path="m,l,21600r21600,l21600,xe">
              <v:stroke joinstyle="miter"/>
              <v:path gradientshapeok="t" o:connecttype="rect"/>
            </v:shapetype>
            <v:shape id="Caixa de Texto 11" o:spid="_x0000_s1026" type="#_x0000_t202" style="position:absolute;left:0;text-align:left;margin-left:441.2pt;margin-top:43.9pt;width:129.15pt;height:33.1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" filled="f" stroked="f">
              <v:textbox inset="0,0,0,0">
                <w:txbxContent>
                  <w:p w14:paraId="0FC55562" w14:textId="77777777" w:rsidR="006817A5" w:rsidRDefault="006817A5" w:rsidP="00E935EA">
                    <w:pPr>
                      <w:spacing w:before="42"/>
                      <w:rPr>
                        <w:rFonts w:ascii="Georgia" w:hAnsi="Georgia"/>
                        <w:b/>
                        <w:sz w:val="33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A27A9"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50ED141" wp14:editId="1F9D8C93">
              <wp:simplePos x="0" y="0"/>
              <wp:positionH relativeFrom="page">
                <wp:posOffset>383540</wp:posOffset>
              </wp:positionH>
              <wp:positionV relativeFrom="page">
                <wp:posOffset>838835</wp:posOffset>
              </wp:positionV>
              <wp:extent cx="1829435" cy="151130"/>
              <wp:effectExtent l="0" t="0" r="0" b="0"/>
              <wp:wrapNone/>
              <wp:docPr id="239110226" name="Caixa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9435" cy="151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CA206A" w14:textId="77777777" w:rsidR="006817A5" w:rsidRDefault="006D304A">
                          <w:pPr>
                            <w:spacing w:before="20"/>
                            <w:ind w:left="20"/>
                            <w:rPr>
                              <w:rFonts w:ascii="Trebuchet MS" w:hAnsi="Trebuchet MS"/>
                              <w:sz w:val="17"/>
                            </w:rPr>
                          </w:pPr>
                          <w:r>
                            <w:rPr>
                              <w:rFonts w:ascii="Trebuchet MS" w:hAnsi="Trebuchet MS"/>
                              <w:color w:val="FFFFFF"/>
                              <w:sz w:val="17"/>
                            </w:rPr>
                            <w:t>Quarta-feira,</w:t>
                          </w:r>
                          <w:r>
                            <w:rPr>
                              <w:rFonts w:ascii="Trebuchet MS" w:hAnsi="Trebuchet MS"/>
                              <w:color w:val="FFFFFF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FFFFFF"/>
                              <w:sz w:val="17"/>
                            </w:rPr>
                            <w:t>1º</w:t>
                          </w:r>
                          <w:r>
                            <w:rPr>
                              <w:rFonts w:ascii="Trebuchet MS" w:hAnsi="Trebuchet MS"/>
                              <w:color w:val="FFFFFF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FFFFFF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color w:val="FFFFFF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FFFFFF"/>
                              <w:sz w:val="17"/>
                            </w:rPr>
                            <w:t>fevereiro</w:t>
                          </w:r>
                          <w:r>
                            <w:rPr>
                              <w:rFonts w:ascii="Trebuchet MS" w:hAnsi="Trebuchet MS"/>
                              <w:color w:val="FFFFFF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FFFFFF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color w:val="FFFFFF"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color w:val="FFFFFF"/>
                              <w:sz w:val="17"/>
                            </w:rPr>
                            <w:t>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0ED141" id="Caixa de Texto 9" o:spid="_x0000_s1027" type="#_x0000_t202" style="position:absolute;left:0;text-align:left;margin-left:30.2pt;margin-top:66.05pt;width:144.05pt;height:11.9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" filled="f" stroked="f">
              <v:textbox inset="0,0,0,0">
                <w:txbxContent>
                  <w:p w14:paraId="01CA206A" w14:textId="77777777" w:rsidR="006817A5" w:rsidRDefault="006D304A">
                    <w:pPr>
                      <w:spacing w:before="20"/>
                      <w:ind w:left="20"/>
                      <w:rPr>
                        <w:rFonts w:ascii="Trebuchet MS" w:hAnsi="Trebuchet MS"/>
                        <w:sz w:val="17"/>
                      </w:rPr>
                    </w:pPr>
                    <w:r>
                      <w:rPr>
                        <w:rFonts w:ascii="Trebuchet MS" w:hAnsi="Trebuchet MS"/>
                        <w:color w:val="FFFFFF"/>
                        <w:sz w:val="17"/>
                      </w:rPr>
                      <w:t>Quarta-feira,</w:t>
                    </w:r>
                    <w:r>
                      <w:rPr>
                        <w:rFonts w:ascii="Trebuchet MS" w:hAnsi="Trebuchet MS"/>
                        <w:color w:val="FFFFFF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FFFFFF"/>
                        <w:sz w:val="17"/>
                      </w:rPr>
                      <w:t>1º</w:t>
                    </w:r>
                    <w:r>
                      <w:rPr>
                        <w:rFonts w:ascii="Trebuchet MS" w:hAnsi="Trebuchet MS"/>
                        <w:color w:val="FFFFFF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FFFFFF"/>
                        <w:sz w:val="17"/>
                      </w:rPr>
                      <w:t>de</w:t>
                    </w:r>
                    <w:r>
                      <w:rPr>
                        <w:rFonts w:ascii="Trebuchet MS" w:hAnsi="Trebuchet MS"/>
                        <w:color w:val="FFFFFF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FFFFFF"/>
                        <w:sz w:val="17"/>
                      </w:rPr>
                      <w:t>fevereiro</w:t>
                    </w:r>
                    <w:r>
                      <w:rPr>
                        <w:rFonts w:ascii="Trebuchet MS" w:hAnsi="Trebuchet MS"/>
                        <w:color w:val="FFFFFF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FFFFFF"/>
                        <w:sz w:val="17"/>
                      </w:rPr>
                      <w:t>de</w:t>
                    </w:r>
                    <w:r>
                      <w:rPr>
                        <w:rFonts w:ascii="Trebuchet MS" w:hAnsi="Trebuchet MS"/>
                        <w:color w:val="FFFFFF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FFFFFF"/>
                        <w:sz w:val="17"/>
                      </w:rPr>
                      <w:t>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A27A9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47EA592" wp14:editId="2AD5BD3B">
              <wp:simplePos x="0" y="0"/>
              <wp:positionH relativeFrom="page">
                <wp:posOffset>2624455</wp:posOffset>
              </wp:positionH>
              <wp:positionV relativeFrom="page">
                <wp:posOffset>836930</wp:posOffset>
              </wp:positionV>
              <wp:extent cx="2312035" cy="156210"/>
              <wp:effectExtent l="0" t="0" r="0" b="0"/>
              <wp:wrapNone/>
              <wp:docPr id="486507023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2035" cy="156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562717" w14:textId="77777777" w:rsidR="006817A5" w:rsidRDefault="006D304A">
                          <w:pPr>
                            <w:spacing w:before="27"/>
                            <w:ind w:left="20"/>
                            <w:rPr>
                              <w:rFonts w:ascii="Cambria" w:hAnsi="Cambr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b/>
                              <w:color w:val="FFFFFF"/>
                              <w:spacing w:val="-1"/>
                              <w:w w:val="115"/>
                              <w:sz w:val="16"/>
                            </w:rPr>
                            <w:t>D</w:t>
                          </w:r>
                          <w:r>
                            <w:rPr>
                              <w:rFonts w:ascii="Georgia" w:hAnsi="Georgia"/>
                              <w:b/>
                              <w:smallCaps/>
                              <w:color w:val="FFFFFF"/>
                              <w:spacing w:val="-1"/>
                              <w:w w:val="115"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Georgia" w:hAnsi="Georgia"/>
                              <w:b/>
                              <w:color w:val="FFFFFF"/>
                              <w:spacing w:val="-1"/>
                              <w:w w:val="115"/>
                              <w:sz w:val="16"/>
                            </w:rPr>
                            <w:t>á</w:t>
                          </w:r>
                          <w:r>
                            <w:rPr>
                              <w:rFonts w:ascii="Georgia" w:hAnsi="Georgia"/>
                              <w:b/>
                              <w:smallCaps/>
                              <w:color w:val="FFFFFF"/>
                              <w:spacing w:val="-1"/>
                              <w:w w:val="115"/>
                              <w:sz w:val="16"/>
                            </w:rPr>
                            <w:t>rio</w:t>
                          </w:r>
                          <w:r>
                            <w:rPr>
                              <w:rFonts w:ascii="Georgia" w:hAnsi="Georgia"/>
                              <w:b/>
                              <w:color w:val="FFFFFF"/>
                              <w:spacing w:val="-11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b/>
                              <w:color w:val="FFFFFF"/>
                              <w:spacing w:val="-1"/>
                              <w:w w:val="115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b/>
                              <w:smallCaps/>
                              <w:color w:val="FFFFFF"/>
                              <w:spacing w:val="-1"/>
                              <w:w w:val="115"/>
                              <w:sz w:val="16"/>
                            </w:rPr>
                            <w:t>ficial</w:t>
                          </w:r>
                          <w:r>
                            <w:rPr>
                              <w:rFonts w:ascii="Georgia" w:hAnsi="Georgia"/>
                              <w:b/>
                              <w:color w:val="FFFFFF"/>
                              <w:spacing w:val="-11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b/>
                              <w:smallCaps/>
                              <w:color w:val="FFFFFF"/>
                              <w:w w:val="115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Georgia" w:hAnsi="Georgia"/>
                              <w:b/>
                              <w:color w:val="FFFFFF"/>
                              <w:spacing w:val="-10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b/>
                              <w:color w:val="FFFFFF"/>
                              <w:w w:val="115"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Georgia" w:hAnsi="Georgia"/>
                              <w:b/>
                              <w:smallCaps/>
                              <w:color w:val="FFFFFF"/>
                              <w:w w:val="115"/>
                              <w:sz w:val="16"/>
                            </w:rPr>
                            <w:t>unic</w:t>
                          </w:r>
                          <w:r>
                            <w:rPr>
                              <w:rFonts w:ascii="Georgia" w:hAnsi="Georgia"/>
                              <w:b/>
                              <w:color w:val="FFFFFF"/>
                              <w:w w:val="115"/>
                              <w:sz w:val="16"/>
                            </w:rPr>
                            <w:t>í</w:t>
                          </w:r>
                          <w:r>
                            <w:rPr>
                              <w:rFonts w:ascii="Georgia" w:hAnsi="Georgia"/>
                              <w:b/>
                              <w:smallCaps/>
                              <w:color w:val="FFFFFF"/>
                              <w:w w:val="115"/>
                              <w:sz w:val="16"/>
                            </w:rPr>
                            <w:t>pio</w:t>
                          </w:r>
                          <w:r>
                            <w:rPr>
                              <w:rFonts w:ascii="Georgia" w:hAnsi="Georgia"/>
                              <w:b/>
                              <w:color w:val="FFFFFF"/>
                              <w:spacing w:val="-11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color w:val="FFFFFF"/>
                              <w:w w:val="115"/>
                              <w:sz w:val="16"/>
                            </w:rPr>
                            <w:t>Nº</w:t>
                          </w:r>
                          <w:r>
                            <w:rPr>
                              <w:rFonts w:ascii="Cambria" w:hAnsi="Cambria"/>
                              <w:color w:val="FFFFFF"/>
                              <w:spacing w:val="-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color w:val="FFFFFF"/>
                              <w:w w:val="115"/>
                              <w:sz w:val="16"/>
                            </w:rPr>
                            <w:t>6542</w:t>
                          </w:r>
                          <w:r>
                            <w:rPr>
                              <w:rFonts w:ascii="Cambria" w:hAnsi="Cambria"/>
                              <w:color w:val="FFFFFF"/>
                              <w:spacing w:val="-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color w:val="FFFFFF"/>
                              <w:w w:val="115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color w:val="FFFFFF"/>
                              <w:spacing w:val="-1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color w:val="FFFFFF"/>
                              <w:w w:val="115"/>
                              <w:sz w:val="16"/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7EA592" id="Caixa de Texto 7" o:spid="_x0000_s1028" type="#_x0000_t202" style="position:absolute;left:0;text-align:left;margin-left:206.65pt;margin-top:65.9pt;width:182.05pt;height:12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" filled="f" stroked="f">
              <v:textbox inset="0,0,0,0">
                <w:txbxContent>
                  <w:p w14:paraId="35562717" w14:textId="77777777" w:rsidR="006817A5" w:rsidRDefault="006D304A">
                    <w:pPr>
                      <w:spacing w:before="27"/>
                      <w:ind w:left="20"/>
                      <w:rPr>
                        <w:rFonts w:ascii="Cambria" w:hAnsi="Cambria"/>
                        <w:sz w:val="16"/>
                      </w:rPr>
                    </w:pPr>
                    <w:r>
                      <w:rPr>
                        <w:rFonts w:ascii="Georgia" w:hAnsi="Georgia"/>
                        <w:b/>
                        <w:color w:val="FFFFFF"/>
                        <w:spacing w:val="-1"/>
                        <w:w w:val="115"/>
                        <w:sz w:val="16"/>
                      </w:rPr>
                      <w:t>D</w:t>
                    </w:r>
                    <w:r>
                      <w:rPr>
                        <w:rFonts w:ascii="Georgia" w:hAnsi="Georgia"/>
                        <w:b/>
                        <w:smallCaps/>
                        <w:color w:val="FFFFFF"/>
                        <w:spacing w:val="-1"/>
                        <w:w w:val="115"/>
                        <w:sz w:val="16"/>
                      </w:rPr>
                      <w:t>i</w:t>
                    </w:r>
                    <w:r>
                      <w:rPr>
                        <w:rFonts w:ascii="Georgia" w:hAnsi="Georgia"/>
                        <w:b/>
                        <w:color w:val="FFFFFF"/>
                        <w:spacing w:val="-1"/>
                        <w:w w:val="115"/>
                        <w:sz w:val="16"/>
                      </w:rPr>
                      <w:t>á</w:t>
                    </w:r>
                    <w:r>
                      <w:rPr>
                        <w:rFonts w:ascii="Georgia" w:hAnsi="Georgia"/>
                        <w:b/>
                        <w:smallCaps/>
                        <w:color w:val="FFFFFF"/>
                        <w:spacing w:val="-1"/>
                        <w:w w:val="115"/>
                        <w:sz w:val="16"/>
                      </w:rPr>
                      <w:t>rio</w:t>
                    </w:r>
                    <w:r>
                      <w:rPr>
                        <w:rFonts w:ascii="Georgia" w:hAnsi="Georgia"/>
                        <w:b/>
                        <w:color w:val="FFFFFF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b/>
                        <w:color w:val="FFFFFF"/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Georgia" w:hAnsi="Georgia"/>
                        <w:b/>
                        <w:smallCaps/>
                        <w:color w:val="FFFFFF"/>
                        <w:spacing w:val="-1"/>
                        <w:w w:val="115"/>
                        <w:sz w:val="16"/>
                      </w:rPr>
                      <w:t>ficial</w:t>
                    </w:r>
                    <w:r>
                      <w:rPr>
                        <w:rFonts w:ascii="Georgia" w:hAnsi="Georgia"/>
                        <w:b/>
                        <w:color w:val="FFFFFF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b/>
                        <w:smallCaps/>
                        <w:color w:val="FFFFFF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Georgia" w:hAnsi="Georgia"/>
                        <w:b/>
                        <w:color w:val="FFFFFF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b/>
                        <w:color w:val="FFFFFF"/>
                        <w:w w:val="115"/>
                        <w:sz w:val="16"/>
                      </w:rPr>
                      <w:t>M</w:t>
                    </w:r>
                    <w:r>
                      <w:rPr>
                        <w:rFonts w:ascii="Georgia" w:hAnsi="Georgia"/>
                        <w:b/>
                        <w:smallCaps/>
                        <w:color w:val="FFFFFF"/>
                        <w:w w:val="115"/>
                        <w:sz w:val="16"/>
                      </w:rPr>
                      <w:t>unic</w:t>
                    </w:r>
                    <w:r>
                      <w:rPr>
                        <w:rFonts w:ascii="Georgia" w:hAnsi="Georgia"/>
                        <w:b/>
                        <w:color w:val="FFFFFF"/>
                        <w:w w:val="115"/>
                        <w:sz w:val="16"/>
                      </w:rPr>
                      <w:t>í</w:t>
                    </w:r>
                    <w:r>
                      <w:rPr>
                        <w:rFonts w:ascii="Georgia" w:hAnsi="Georgia"/>
                        <w:b/>
                        <w:smallCaps/>
                        <w:color w:val="FFFFFF"/>
                        <w:w w:val="115"/>
                        <w:sz w:val="16"/>
                      </w:rPr>
                      <w:t>pio</w:t>
                    </w:r>
                    <w:r>
                      <w:rPr>
                        <w:rFonts w:ascii="Georgia" w:hAnsi="Georgia"/>
                        <w:b/>
                        <w:color w:val="FFFFFF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color w:val="FFFFFF"/>
                        <w:w w:val="115"/>
                        <w:sz w:val="16"/>
                      </w:rPr>
                      <w:t>Nº</w:t>
                    </w:r>
                    <w:r>
                      <w:rPr>
                        <w:rFonts w:ascii="Cambria" w:hAnsi="Cambria"/>
                        <w:color w:val="FFFFFF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color w:val="FFFFFF"/>
                        <w:w w:val="115"/>
                        <w:sz w:val="16"/>
                      </w:rPr>
                      <w:t>6542</w:t>
                    </w:r>
                    <w:r>
                      <w:rPr>
                        <w:rFonts w:ascii="Cambria" w:hAnsi="Cambria"/>
                        <w:color w:val="FFFFFF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color w:val="FFFFFF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Cambria" w:hAnsi="Cambria"/>
                        <w:color w:val="FFFFFF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color w:val="FFFFFF"/>
                        <w:w w:val="115"/>
                        <w:sz w:val="16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A27A9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9A2AEBA" wp14:editId="0F484D5C">
              <wp:simplePos x="0" y="0"/>
              <wp:positionH relativeFrom="page">
                <wp:posOffset>5513070</wp:posOffset>
              </wp:positionH>
              <wp:positionV relativeFrom="page">
                <wp:posOffset>831215</wp:posOffset>
              </wp:positionV>
              <wp:extent cx="931545" cy="154940"/>
              <wp:effectExtent l="0" t="0" r="0" b="0"/>
              <wp:wrapNone/>
              <wp:docPr id="481373056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1545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D4498A" w14:textId="77777777" w:rsidR="006817A5" w:rsidRDefault="006D304A">
                          <w:pPr>
                            <w:spacing w:before="31"/>
                            <w:ind w:left="20"/>
                            <w:rPr>
                              <w:rFonts w:ascii="Georgia" w:hAnsi="Georg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b/>
                              <w:color w:val="FFFFFF"/>
                              <w:w w:val="110"/>
                              <w:sz w:val="16"/>
                            </w:rPr>
                            <w:t>Edição</w:t>
                          </w:r>
                          <w:r>
                            <w:rPr>
                              <w:rFonts w:ascii="Georgia" w:hAnsi="Georgia"/>
                              <w:b/>
                              <w:color w:val="FFFFFF"/>
                              <w:spacing w:val="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b/>
                              <w:color w:val="FFFFFF"/>
                              <w:w w:val="110"/>
                              <w:sz w:val="16"/>
                            </w:rPr>
                            <w:t>Especial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A2AEBA" id="Caixa de Texto 5" o:spid="_x0000_s1029" type="#_x0000_t202" style="position:absolute;left:0;text-align:left;margin-left:434.1pt;margin-top:65.45pt;width:73.35pt;height:12.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" filled="f" stroked="f">
              <v:textbox inset="0,0,0,0">
                <w:txbxContent>
                  <w:p w14:paraId="6FD4498A" w14:textId="77777777" w:rsidR="006817A5" w:rsidRDefault="006D304A">
                    <w:pPr>
                      <w:spacing w:before="31"/>
                      <w:ind w:left="20"/>
                      <w:rPr>
                        <w:rFonts w:ascii="Georgia" w:hAnsi="Georgia"/>
                        <w:b/>
                        <w:sz w:val="16"/>
                      </w:rPr>
                    </w:pPr>
                    <w:r>
                      <w:rPr>
                        <w:rFonts w:ascii="Georgia" w:hAnsi="Georgia"/>
                        <w:b/>
                        <w:color w:val="FFFFFF"/>
                        <w:w w:val="110"/>
                        <w:sz w:val="16"/>
                      </w:rPr>
                      <w:t>Edição</w:t>
                    </w:r>
                    <w:r>
                      <w:rPr>
                        <w:rFonts w:ascii="Georgia" w:hAnsi="Georgia"/>
                        <w:b/>
                        <w:color w:val="FFFFFF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b/>
                        <w:color w:val="FFFFFF"/>
                        <w:w w:val="110"/>
                        <w:sz w:val="16"/>
                      </w:rPr>
                      <w:t>Especial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A27A9"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1115E380" wp14:editId="536B0F63">
              <wp:simplePos x="0" y="0"/>
              <wp:positionH relativeFrom="page">
                <wp:posOffset>6917055</wp:posOffset>
              </wp:positionH>
              <wp:positionV relativeFrom="page">
                <wp:posOffset>835025</wp:posOffset>
              </wp:positionV>
              <wp:extent cx="182880" cy="143510"/>
              <wp:effectExtent l="0" t="0" r="0" b="0"/>
              <wp:wrapNone/>
              <wp:docPr id="537554715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" cy="143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3DC1AD" w14:textId="77777777" w:rsidR="006817A5" w:rsidRDefault="006D304A">
                          <w:pPr>
                            <w:spacing w:before="20"/>
                            <w:ind w:left="60"/>
                            <w:rPr>
                              <w:rFonts w:ascii="Trebuchet MS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color w:val="FFFFFF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15E380" id="Caixa de Texto 3" o:spid="_x0000_s1030" type="#_x0000_t202" style="position:absolute;left:0;text-align:left;margin-left:544.65pt;margin-top:65.75pt;width:14.4pt;height:11.3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" filled="f" stroked="f">
              <v:textbox inset="0,0,0,0">
                <w:txbxContent>
                  <w:p w14:paraId="743DC1AD" w14:textId="77777777" w:rsidR="006817A5" w:rsidRDefault="006D304A">
                    <w:pPr>
                      <w:spacing w:before="20"/>
                      <w:ind w:left="60"/>
                      <w:rPr>
                        <w:rFonts w:ascii="Trebuchet MS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Trebuchet MS"/>
                        <w:color w:val="FFFFFF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B146077" w14:textId="0BE4FC95" w:rsidR="00535F53" w:rsidRDefault="00535F53" w:rsidP="00133512">
    <w:pPr>
      <w:tabs>
        <w:tab w:val="left" w:pos="1134"/>
      </w:tabs>
      <w:jc w:val="center"/>
    </w:pPr>
  </w:p>
  <w:p w14:paraId="37C59BBC" w14:textId="77777777" w:rsidR="00535F53" w:rsidRDefault="00535F5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4F2E04C"/>
    <w:name w:val="WW8Num1"/>
    <w:lvl w:ilvl="0">
      <w:start w:val="1"/>
      <w:numFmt w:val="decimal"/>
      <w:lvlText w:val="%1"/>
      <w:lvlJc w:val="left"/>
      <w:pPr>
        <w:tabs>
          <w:tab w:val="num" w:pos="0"/>
        </w:tabs>
      </w:pPr>
    </w:lvl>
    <w:lvl w:ilvl="1">
      <w:start w:val="1"/>
      <w:numFmt w:val="decimal"/>
      <w:lvlText w:val="%1.%2"/>
      <w:lvlJc w:val="left"/>
      <w:pPr>
        <w:tabs>
          <w:tab w:val="num" w:pos="142"/>
        </w:tabs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1" w15:restartNumberingAfterBreak="0">
    <w:nsid w:val="00000009"/>
    <w:multiLevelType w:val="multilevel"/>
    <w:tmpl w:val="A0AC578E"/>
    <w:name w:val="WW8Num17"/>
    <w:lvl w:ilvl="0">
      <w:start w:val="1"/>
      <w:numFmt w:val="lowerLetter"/>
      <w:lvlText w:val="%1)"/>
      <w:lvlJc w:val="left"/>
      <w:pPr>
        <w:tabs>
          <w:tab w:val="num" w:pos="715"/>
        </w:tabs>
        <w:ind w:left="715" w:hanging="705"/>
      </w:pPr>
      <w:rPr>
        <w:rFonts w:ascii="Times New Roman" w:eastAsia="Lucida Sans Unicode" w:hAnsi="Times New Roman" w:cs="Times New Roman" w:hint="default"/>
        <w:b/>
        <w:lang w:val="pt-BR"/>
      </w:rPr>
    </w:lvl>
    <w:lvl w:ilvl="1">
      <w:start w:val="2"/>
      <w:numFmt w:val="decimal"/>
      <w:lvlText w:val="%1.%2."/>
      <w:lvlJc w:val="left"/>
      <w:pPr>
        <w:tabs>
          <w:tab w:val="num" w:pos="730"/>
        </w:tabs>
        <w:ind w:left="730" w:hanging="720"/>
      </w:pPr>
    </w:lvl>
    <w:lvl w:ilvl="2">
      <w:start w:val="1"/>
      <w:numFmt w:val="decimal"/>
      <w:lvlText w:val="%1.%2.%3."/>
      <w:lvlJc w:val="left"/>
      <w:pPr>
        <w:tabs>
          <w:tab w:val="num" w:pos="730"/>
        </w:tabs>
        <w:ind w:left="730" w:hanging="720"/>
      </w:pPr>
    </w:lvl>
    <w:lvl w:ilvl="3">
      <w:start w:val="1"/>
      <w:numFmt w:val="decimal"/>
      <w:lvlText w:val="%1.%2.%3.%4."/>
      <w:lvlJc w:val="left"/>
      <w:pPr>
        <w:tabs>
          <w:tab w:val="num" w:pos="1090"/>
        </w:tabs>
        <w:ind w:left="1090" w:hanging="1080"/>
      </w:pPr>
    </w:lvl>
    <w:lvl w:ilvl="4">
      <w:start w:val="1"/>
      <w:numFmt w:val="decimal"/>
      <w:lvlText w:val="%1.%2.%3.%4.%5."/>
      <w:lvlJc w:val="left"/>
      <w:pPr>
        <w:tabs>
          <w:tab w:val="num" w:pos="1090"/>
        </w:tabs>
        <w:ind w:left="1090" w:hanging="1080"/>
      </w:pPr>
    </w:lvl>
    <w:lvl w:ilvl="5">
      <w:start w:val="1"/>
      <w:numFmt w:val="decimal"/>
      <w:lvlText w:val="%1.%2.%3.%4.%5.%6."/>
      <w:lvlJc w:val="left"/>
      <w:pPr>
        <w:tabs>
          <w:tab w:val="num" w:pos="1450"/>
        </w:tabs>
        <w:ind w:left="145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50"/>
        </w:tabs>
        <w:ind w:left="145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10"/>
        </w:tabs>
        <w:ind w:left="181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70"/>
        </w:tabs>
        <w:ind w:left="2170" w:hanging="2160"/>
      </w:pPr>
    </w:lvl>
  </w:abstractNum>
  <w:abstractNum w:abstractNumId="2" w15:restartNumberingAfterBreak="0">
    <w:nsid w:val="071616CD"/>
    <w:multiLevelType w:val="hybridMultilevel"/>
    <w:tmpl w:val="CDBC514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3B1A6E"/>
    <w:multiLevelType w:val="multilevel"/>
    <w:tmpl w:val="AA1EEA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4" w15:restartNumberingAfterBreak="0">
    <w:nsid w:val="09CC00A4"/>
    <w:multiLevelType w:val="hybridMultilevel"/>
    <w:tmpl w:val="1B7E34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367"/>
    <w:multiLevelType w:val="hybridMultilevel"/>
    <w:tmpl w:val="EC80787A"/>
    <w:lvl w:ilvl="0" w:tplc="6F2A1738">
      <w:start w:val="1"/>
      <w:numFmt w:val="lowerLetter"/>
      <w:lvlText w:val="%1)"/>
      <w:lvlJc w:val="left"/>
      <w:pPr>
        <w:ind w:left="502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5C100D"/>
    <w:multiLevelType w:val="multilevel"/>
    <w:tmpl w:val="EEAE4830"/>
    <w:lvl w:ilvl="0">
      <w:start w:val="1"/>
      <w:numFmt w:val="decimal"/>
      <w:pStyle w:val="Nivel01"/>
      <w:lvlText w:val="%1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pStyle w:val="Nivel2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bCs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6458" w:hanging="504"/>
      </w:pPr>
      <w:rPr>
        <w:rFonts w:ascii="Times New Roman" w:hAnsi="Times New Roman" w:cs="Times New Roman" w:hint="default"/>
        <w:b/>
        <w:bCs/>
        <w:i w:val="0"/>
        <w:strike w:val="0"/>
        <w:color w:val="auto"/>
        <w:sz w:val="22"/>
        <w:szCs w:val="22"/>
      </w:rPr>
    </w:lvl>
    <w:lvl w:ilvl="3">
      <w:start w:val="1"/>
      <w:numFmt w:val="bullet"/>
      <w:lvlText w:val=""/>
      <w:lvlJc w:val="left"/>
      <w:pPr>
        <w:ind w:left="2203" w:hanging="360"/>
      </w:pPr>
      <w:rPr>
        <w:rFonts w:ascii="Wingdings" w:hAnsi="Wingdings" w:hint="default"/>
      </w:rPr>
    </w:lvl>
    <w:lvl w:ilvl="4">
      <w:start w:val="1"/>
      <w:numFmt w:val="decimal"/>
      <w:pStyle w:val="Nivel4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415CAC"/>
    <w:multiLevelType w:val="multilevel"/>
    <w:tmpl w:val="DD64C6C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8" w15:restartNumberingAfterBreak="0">
    <w:nsid w:val="235B2186"/>
    <w:multiLevelType w:val="multilevel"/>
    <w:tmpl w:val="748ED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7C979ED"/>
    <w:multiLevelType w:val="multilevel"/>
    <w:tmpl w:val="D9A8B7D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482" w:hanging="504"/>
      </w:pPr>
      <w:rPr>
        <w:rFonts w:ascii="Times New Roman" w:hAnsi="Times New Roman" w:cs="Times New Roman" w:hint="default"/>
        <w:b/>
        <w:bCs/>
        <w:i w:val="0"/>
        <w:strike w:val="0"/>
        <w:color w:val="auto"/>
        <w:sz w:val="22"/>
        <w:szCs w:val="22"/>
      </w:rPr>
    </w:lvl>
    <w:lvl w:ilvl="3">
      <w:start w:val="1"/>
      <w:numFmt w:val="bullet"/>
      <w:lvlText w:val=""/>
      <w:lvlJc w:val="left"/>
      <w:pPr>
        <w:ind w:left="2203" w:hanging="360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F922E7C"/>
    <w:multiLevelType w:val="hybridMultilevel"/>
    <w:tmpl w:val="1298D226"/>
    <w:lvl w:ilvl="0" w:tplc="B8A8929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026ECC"/>
    <w:multiLevelType w:val="multilevel"/>
    <w:tmpl w:val="7DC43D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804" w:hanging="444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4C5164D"/>
    <w:multiLevelType w:val="hybridMultilevel"/>
    <w:tmpl w:val="C67053DA"/>
    <w:lvl w:ilvl="0" w:tplc="2CA6361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5E741A"/>
    <w:multiLevelType w:val="hybridMultilevel"/>
    <w:tmpl w:val="C47A25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B48D3"/>
    <w:multiLevelType w:val="hybridMultilevel"/>
    <w:tmpl w:val="8FE268C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0F">
      <w:start w:val="1"/>
      <w:numFmt w:val="decimal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AC75ECD"/>
    <w:multiLevelType w:val="multilevel"/>
    <w:tmpl w:val="8D3EE898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  <w:b/>
        <w:bCs/>
      </w:rPr>
    </w:lvl>
    <w:lvl w:ilvl="1">
      <w:start w:val="8"/>
      <w:numFmt w:val="decimal"/>
      <w:isLgl/>
      <w:lvlText w:val="%1.%2.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 w15:restartNumberingAfterBreak="0">
    <w:nsid w:val="61983F98"/>
    <w:multiLevelType w:val="multilevel"/>
    <w:tmpl w:val="7DC43D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804" w:hanging="444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5FC541B"/>
    <w:multiLevelType w:val="multilevel"/>
    <w:tmpl w:val="DD64C6C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8" w15:restartNumberingAfterBreak="0">
    <w:nsid w:val="73F12F0F"/>
    <w:multiLevelType w:val="hybridMultilevel"/>
    <w:tmpl w:val="1FE4F620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89867298">
    <w:abstractNumId w:val="6"/>
  </w:num>
  <w:num w:numId="2" w16cid:durableId="1253396327">
    <w:abstractNumId w:val="9"/>
  </w:num>
  <w:num w:numId="3" w16cid:durableId="1205367148">
    <w:abstractNumId w:val="12"/>
  </w:num>
  <w:num w:numId="4" w16cid:durableId="545870272">
    <w:abstractNumId w:val="15"/>
  </w:num>
  <w:num w:numId="5" w16cid:durableId="105783562">
    <w:abstractNumId w:val="6"/>
    <w:lvlOverride w:ilvl="0">
      <w:startOverride w:val="4"/>
    </w:lvlOverride>
    <w:lvlOverride w:ilvl="1">
      <w:startOverride w:val="5"/>
    </w:lvlOverride>
  </w:num>
  <w:num w:numId="6" w16cid:durableId="1960330044">
    <w:abstractNumId w:val="17"/>
  </w:num>
  <w:num w:numId="7" w16cid:durableId="1944528480">
    <w:abstractNumId w:val="8"/>
  </w:num>
  <w:num w:numId="8" w16cid:durableId="10955154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8789468">
    <w:abstractNumId w:val="4"/>
  </w:num>
  <w:num w:numId="10" w16cid:durableId="264188733">
    <w:abstractNumId w:val="10"/>
  </w:num>
  <w:num w:numId="11" w16cid:durableId="1476484327">
    <w:abstractNumId w:val="16"/>
  </w:num>
  <w:num w:numId="12" w16cid:durableId="1422800239">
    <w:abstractNumId w:val="7"/>
  </w:num>
  <w:num w:numId="13" w16cid:durableId="505828075">
    <w:abstractNumId w:val="13"/>
  </w:num>
  <w:num w:numId="14" w16cid:durableId="1362510413">
    <w:abstractNumId w:val="14"/>
  </w:num>
  <w:num w:numId="15" w16cid:durableId="322395145">
    <w:abstractNumId w:val="2"/>
  </w:num>
  <w:num w:numId="16" w16cid:durableId="1554195831">
    <w:abstractNumId w:val="18"/>
  </w:num>
  <w:num w:numId="17" w16cid:durableId="1739404631">
    <w:abstractNumId w:val="11"/>
  </w:num>
  <w:num w:numId="18" w16cid:durableId="690687464">
    <w:abstractNumId w:val="5"/>
  </w:num>
  <w:num w:numId="19" w16cid:durableId="189951529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7A5"/>
    <w:rsid w:val="000001F1"/>
    <w:rsid w:val="0000097A"/>
    <w:rsid w:val="00000D8F"/>
    <w:rsid w:val="00000EF1"/>
    <w:rsid w:val="00001C99"/>
    <w:rsid w:val="000023D9"/>
    <w:rsid w:val="00003C99"/>
    <w:rsid w:val="00005707"/>
    <w:rsid w:val="000067FC"/>
    <w:rsid w:val="00010062"/>
    <w:rsid w:val="00010F08"/>
    <w:rsid w:val="00011BCE"/>
    <w:rsid w:val="000138C5"/>
    <w:rsid w:val="0001443D"/>
    <w:rsid w:val="00014CFB"/>
    <w:rsid w:val="00015B9A"/>
    <w:rsid w:val="000166AF"/>
    <w:rsid w:val="00017FB7"/>
    <w:rsid w:val="00020506"/>
    <w:rsid w:val="00020C17"/>
    <w:rsid w:val="00021E6E"/>
    <w:rsid w:val="00022065"/>
    <w:rsid w:val="00023DB8"/>
    <w:rsid w:val="0002426D"/>
    <w:rsid w:val="00024360"/>
    <w:rsid w:val="000246A0"/>
    <w:rsid w:val="00025AE9"/>
    <w:rsid w:val="000261F7"/>
    <w:rsid w:val="00026895"/>
    <w:rsid w:val="00027DB1"/>
    <w:rsid w:val="000318E6"/>
    <w:rsid w:val="00031B64"/>
    <w:rsid w:val="000329FF"/>
    <w:rsid w:val="00033718"/>
    <w:rsid w:val="00033E41"/>
    <w:rsid w:val="00034582"/>
    <w:rsid w:val="00034A78"/>
    <w:rsid w:val="00034AE1"/>
    <w:rsid w:val="0003512D"/>
    <w:rsid w:val="000364F0"/>
    <w:rsid w:val="00036CD1"/>
    <w:rsid w:val="000372B6"/>
    <w:rsid w:val="00037635"/>
    <w:rsid w:val="00037818"/>
    <w:rsid w:val="00041210"/>
    <w:rsid w:val="00042EB0"/>
    <w:rsid w:val="00043A00"/>
    <w:rsid w:val="000455A0"/>
    <w:rsid w:val="000461E8"/>
    <w:rsid w:val="00046BB5"/>
    <w:rsid w:val="00046E56"/>
    <w:rsid w:val="00047F44"/>
    <w:rsid w:val="0005077F"/>
    <w:rsid w:val="00050DA7"/>
    <w:rsid w:val="000525CA"/>
    <w:rsid w:val="000529F2"/>
    <w:rsid w:val="000543AB"/>
    <w:rsid w:val="000544C9"/>
    <w:rsid w:val="000546AD"/>
    <w:rsid w:val="00055135"/>
    <w:rsid w:val="000555EA"/>
    <w:rsid w:val="000561B9"/>
    <w:rsid w:val="00056757"/>
    <w:rsid w:val="00061782"/>
    <w:rsid w:val="00061CC7"/>
    <w:rsid w:val="00062827"/>
    <w:rsid w:val="000631E2"/>
    <w:rsid w:val="000648C7"/>
    <w:rsid w:val="0006609A"/>
    <w:rsid w:val="00066141"/>
    <w:rsid w:val="00066936"/>
    <w:rsid w:val="00070103"/>
    <w:rsid w:val="000707C4"/>
    <w:rsid w:val="00070D50"/>
    <w:rsid w:val="000715B0"/>
    <w:rsid w:val="00071962"/>
    <w:rsid w:val="00073E19"/>
    <w:rsid w:val="000741F1"/>
    <w:rsid w:val="00075F60"/>
    <w:rsid w:val="00076075"/>
    <w:rsid w:val="000765E3"/>
    <w:rsid w:val="000767C0"/>
    <w:rsid w:val="0007794B"/>
    <w:rsid w:val="000803F6"/>
    <w:rsid w:val="0008095E"/>
    <w:rsid w:val="00081C9F"/>
    <w:rsid w:val="00083121"/>
    <w:rsid w:val="0008332F"/>
    <w:rsid w:val="00083609"/>
    <w:rsid w:val="00083E5F"/>
    <w:rsid w:val="00083FF0"/>
    <w:rsid w:val="00084825"/>
    <w:rsid w:val="0008544C"/>
    <w:rsid w:val="00085809"/>
    <w:rsid w:val="00085D0F"/>
    <w:rsid w:val="00085D81"/>
    <w:rsid w:val="00086130"/>
    <w:rsid w:val="000904C4"/>
    <w:rsid w:val="000914B9"/>
    <w:rsid w:val="000916E8"/>
    <w:rsid w:val="00091EC7"/>
    <w:rsid w:val="00092769"/>
    <w:rsid w:val="000930D6"/>
    <w:rsid w:val="00093650"/>
    <w:rsid w:val="000939EB"/>
    <w:rsid w:val="00095701"/>
    <w:rsid w:val="00096045"/>
    <w:rsid w:val="00096658"/>
    <w:rsid w:val="00096F5E"/>
    <w:rsid w:val="000973EC"/>
    <w:rsid w:val="00097405"/>
    <w:rsid w:val="000A003B"/>
    <w:rsid w:val="000A0D63"/>
    <w:rsid w:val="000A22A3"/>
    <w:rsid w:val="000A25F6"/>
    <w:rsid w:val="000A27A9"/>
    <w:rsid w:val="000A2D2A"/>
    <w:rsid w:val="000A3181"/>
    <w:rsid w:val="000A33E3"/>
    <w:rsid w:val="000A591E"/>
    <w:rsid w:val="000A5FED"/>
    <w:rsid w:val="000A6609"/>
    <w:rsid w:val="000A6A5B"/>
    <w:rsid w:val="000A732B"/>
    <w:rsid w:val="000A7E8D"/>
    <w:rsid w:val="000B1772"/>
    <w:rsid w:val="000B193E"/>
    <w:rsid w:val="000B1D7C"/>
    <w:rsid w:val="000B2F2E"/>
    <w:rsid w:val="000B3000"/>
    <w:rsid w:val="000B36B7"/>
    <w:rsid w:val="000B41EE"/>
    <w:rsid w:val="000B5708"/>
    <w:rsid w:val="000B57FD"/>
    <w:rsid w:val="000B5DA4"/>
    <w:rsid w:val="000B61E6"/>
    <w:rsid w:val="000B7422"/>
    <w:rsid w:val="000B7964"/>
    <w:rsid w:val="000C0013"/>
    <w:rsid w:val="000C0592"/>
    <w:rsid w:val="000C0739"/>
    <w:rsid w:val="000C0A94"/>
    <w:rsid w:val="000C16EB"/>
    <w:rsid w:val="000C1E0E"/>
    <w:rsid w:val="000C28A7"/>
    <w:rsid w:val="000C2A72"/>
    <w:rsid w:val="000C328E"/>
    <w:rsid w:val="000C45B6"/>
    <w:rsid w:val="000C5915"/>
    <w:rsid w:val="000C593C"/>
    <w:rsid w:val="000C7202"/>
    <w:rsid w:val="000D00FD"/>
    <w:rsid w:val="000D1090"/>
    <w:rsid w:val="000D28F5"/>
    <w:rsid w:val="000D2FB9"/>
    <w:rsid w:val="000D3311"/>
    <w:rsid w:val="000D448A"/>
    <w:rsid w:val="000D6AAE"/>
    <w:rsid w:val="000D6D25"/>
    <w:rsid w:val="000D74B3"/>
    <w:rsid w:val="000E185E"/>
    <w:rsid w:val="000E22B8"/>
    <w:rsid w:val="000E2336"/>
    <w:rsid w:val="000E35C3"/>
    <w:rsid w:val="000E369A"/>
    <w:rsid w:val="000E3907"/>
    <w:rsid w:val="000E521C"/>
    <w:rsid w:val="000E5BD9"/>
    <w:rsid w:val="000E6DD0"/>
    <w:rsid w:val="000F24C9"/>
    <w:rsid w:val="000F25B4"/>
    <w:rsid w:val="000F2600"/>
    <w:rsid w:val="000F353B"/>
    <w:rsid w:val="000F41A6"/>
    <w:rsid w:val="000F4689"/>
    <w:rsid w:val="000F4E01"/>
    <w:rsid w:val="000F507E"/>
    <w:rsid w:val="000F7354"/>
    <w:rsid w:val="000F7A52"/>
    <w:rsid w:val="000F7A82"/>
    <w:rsid w:val="00101C66"/>
    <w:rsid w:val="00104663"/>
    <w:rsid w:val="00105340"/>
    <w:rsid w:val="001065E7"/>
    <w:rsid w:val="00106F41"/>
    <w:rsid w:val="00107522"/>
    <w:rsid w:val="0011164D"/>
    <w:rsid w:val="001118E6"/>
    <w:rsid w:val="001140A0"/>
    <w:rsid w:val="00115181"/>
    <w:rsid w:val="0011553B"/>
    <w:rsid w:val="00115B14"/>
    <w:rsid w:val="00116236"/>
    <w:rsid w:val="00116C6F"/>
    <w:rsid w:val="001173E4"/>
    <w:rsid w:val="00117CDC"/>
    <w:rsid w:val="0012062B"/>
    <w:rsid w:val="00120A03"/>
    <w:rsid w:val="00120C0B"/>
    <w:rsid w:val="00121C30"/>
    <w:rsid w:val="001236A5"/>
    <w:rsid w:val="001237D9"/>
    <w:rsid w:val="00123927"/>
    <w:rsid w:val="00124996"/>
    <w:rsid w:val="00124C68"/>
    <w:rsid w:val="00125057"/>
    <w:rsid w:val="00125FD0"/>
    <w:rsid w:val="00127087"/>
    <w:rsid w:val="001276B3"/>
    <w:rsid w:val="0013034D"/>
    <w:rsid w:val="00131B02"/>
    <w:rsid w:val="001329F0"/>
    <w:rsid w:val="00133512"/>
    <w:rsid w:val="001346AB"/>
    <w:rsid w:val="00134847"/>
    <w:rsid w:val="001348D8"/>
    <w:rsid w:val="0013550C"/>
    <w:rsid w:val="00135718"/>
    <w:rsid w:val="0013595A"/>
    <w:rsid w:val="0013727E"/>
    <w:rsid w:val="001414A5"/>
    <w:rsid w:val="0014189D"/>
    <w:rsid w:val="00141F66"/>
    <w:rsid w:val="001428D5"/>
    <w:rsid w:val="001437CC"/>
    <w:rsid w:val="001448EB"/>
    <w:rsid w:val="00144D3F"/>
    <w:rsid w:val="001454F9"/>
    <w:rsid w:val="00145C54"/>
    <w:rsid w:val="00146C14"/>
    <w:rsid w:val="00146E67"/>
    <w:rsid w:val="00147B7A"/>
    <w:rsid w:val="00151112"/>
    <w:rsid w:val="00151589"/>
    <w:rsid w:val="00152103"/>
    <w:rsid w:val="0015225D"/>
    <w:rsid w:val="00152960"/>
    <w:rsid w:val="00152B36"/>
    <w:rsid w:val="0015379C"/>
    <w:rsid w:val="00153FF4"/>
    <w:rsid w:val="00154782"/>
    <w:rsid w:val="001547A6"/>
    <w:rsid w:val="00156649"/>
    <w:rsid w:val="00156A6B"/>
    <w:rsid w:val="00160242"/>
    <w:rsid w:val="0016093B"/>
    <w:rsid w:val="00161892"/>
    <w:rsid w:val="0016232C"/>
    <w:rsid w:val="00163470"/>
    <w:rsid w:val="00164E7F"/>
    <w:rsid w:val="00165435"/>
    <w:rsid w:val="00165522"/>
    <w:rsid w:val="00165793"/>
    <w:rsid w:val="001669FC"/>
    <w:rsid w:val="0016789C"/>
    <w:rsid w:val="001679BC"/>
    <w:rsid w:val="001702F5"/>
    <w:rsid w:val="0017116E"/>
    <w:rsid w:val="001711D1"/>
    <w:rsid w:val="001712A1"/>
    <w:rsid w:val="00171F0A"/>
    <w:rsid w:val="00172F8E"/>
    <w:rsid w:val="0017384F"/>
    <w:rsid w:val="001744A2"/>
    <w:rsid w:val="00174BE9"/>
    <w:rsid w:val="00175D54"/>
    <w:rsid w:val="00175DA3"/>
    <w:rsid w:val="00175F82"/>
    <w:rsid w:val="0017605D"/>
    <w:rsid w:val="001760A2"/>
    <w:rsid w:val="001767EB"/>
    <w:rsid w:val="00177299"/>
    <w:rsid w:val="00177C0A"/>
    <w:rsid w:val="00177DD4"/>
    <w:rsid w:val="001806C5"/>
    <w:rsid w:val="00181342"/>
    <w:rsid w:val="00181AA8"/>
    <w:rsid w:val="001824EC"/>
    <w:rsid w:val="001832FB"/>
    <w:rsid w:val="00183D33"/>
    <w:rsid w:val="001860F2"/>
    <w:rsid w:val="00187AC4"/>
    <w:rsid w:val="0019143D"/>
    <w:rsid w:val="00191D51"/>
    <w:rsid w:val="001921CE"/>
    <w:rsid w:val="00192888"/>
    <w:rsid w:val="00192AE5"/>
    <w:rsid w:val="00193558"/>
    <w:rsid w:val="001946A7"/>
    <w:rsid w:val="00194C6B"/>
    <w:rsid w:val="001954C6"/>
    <w:rsid w:val="0019562D"/>
    <w:rsid w:val="00195814"/>
    <w:rsid w:val="00195A6B"/>
    <w:rsid w:val="001A05A8"/>
    <w:rsid w:val="001A2394"/>
    <w:rsid w:val="001A2DE1"/>
    <w:rsid w:val="001A45C7"/>
    <w:rsid w:val="001A5A40"/>
    <w:rsid w:val="001A6038"/>
    <w:rsid w:val="001A73DC"/>
    <w:rsid w:val="001B1109"/>
    <w:rsid w:val="001B12DB"/>
    <w:rsid w:val="001B4674"/>
    <w:rsid w:val="001B47E0"/>
    <w:rsid w:val="001B511B"/>
    <w:rsid w:val="001B67B7"/>
    <w:rsid w:val="001B7A11"/>
    <w:rsid w:val="001C04DF"/>
    <w:rsid w:val="001C2A19"/>
    <w:rsid w:val="001C450D"/>
    <w:rsid w:val="001C49FC"/>
    <w:rsid w:val="001C4AF7"/>
    <w:rsid w:val="001C4C3B"/>
    <w:rsid w:val="001C58E2"/>
    <w:rsid w:val="001C63AF"/>
    <w:rsid w:val="001C7616"/>
    <w:rsid w:val="001D2EE9"/>
    <w:rsid w:val="001D30C3"/>
    <w:rsid w:val="001D3C5F"/>
    <w:rsid w:val="001D4019"/>
    <w:rsid w:val="001D467B"/>
    <w:rsid w:val="001D5BEE"/>
    <w:rsid w:val="001D5C52"/>
    <w:rsid w:val="001D777A"/>
    <w:rsid w:val="001E03B7"/>
    <w:rsid w:val="001E06D9"/>
    <w:rsid w:val="001E32F0"/>
    <w:rsid w:val="001E41CC"/>
    <w:rsid w:val="001E4434"/>
    <w:rsid w:val="001F0691"/>
    <w:rsid w:val="001F16B8"/>
    <w:rsid w:val="001F171A"/>
    <w:rsid w:val="001F3056"/>
    <w:rsid w:val="001F4077"/>
    <w:rsid w:val="001F50BE"/>
    <w:rsid w:val="001F52C9"/>
    <w:rsid w:val="001F5640"/>
    <w:rsid w:val="001F6149"/>
    <w:rsid w:val="001F7C0E"/>
    <w:rsid w:val="0020014A"/>
    <w:rsid w:val="0020076E"/>
    <w:rsid w:val="00201992"/>
    <w:rsid w:val="0020288B"/>
    <w:rsid w:val="00203388"/>
    <w:rsid w:val="002049D0"/>
    <w:rsid w:val="00206D35"/>
    <w:rsid w:val="00207FCB"/>
    <w:rsid w:val="00210331"/>
    <w:rsid w:val="00210553"/>
    <w:rsid w:val="00211097"/>
    <w:rsid w:val="00211282"/>
    <w:rsid w:val="00211598"/>
    <w:rsid w:val="00211766"/>
    <w:rsid w:val="002117D5"/>
    <w:rsid w:val="00211C10"/>
    <w:rsid w:val="00212051"/>
    <w:rsid w:val="002126B3"/>
    <w:rsid w:val="00212720"/>
    <w:rsid w:val="00212BDD"/>
    <w:rsid w:val="00213DF1"/>
    <w:rsid w:val="00214283"/>
    <w:rsid w:val="00214722"/>
    <w:rsid w:val="00214A98"/>
    <w:rsid w:val="002150A6"/>
    <w:rsid w:val="0021558C"/>
    <w:rsid w:val="00215705"/>
    <w:rsid w:val="0021638B"/>
    <w:rsid w:val="002169BC"/>
    <w:rsid w:val="0021704A"/>
    <w:rsid w:val="00217296"/>
    <w:rsid w:val="00220996"/>
    <w:rsid w:val="00220F11"/>
    <w:rsid w:val="00221803"/>
    <w:rsid w:val="00221FD8"/>
    <w:rsid w:val="00222569"/>
    <w:rsid w:val="002230E8"/>
    <w:rsid w:val="002254D9"/>
    <w:rsid w:val="002262C5"/>
    <w:rsid w:val="00226BB8"/>
    <w:rsid w:val="00230F25"/>
    <w:rsid w:val="00231D50"/>
    <w:rsid w:val="00232A93"/>
    <w:rsid w:val="00234F38"/>
    <w:rsid w:val="00235A0D"/>
    <w:rsid w:val="00235AF9"/>
    <w:rsid w:val="00235FD6"/>
    <w:rsid w:val="002362E6"/>
    <w:rsid w:val="0023796B"/>
    <w:rsid w:val="00237DEE"/>
    <w:rsid w:val="00240495"/>
    <w:rsid w:val="00241077"/>
    <w:rsid w:val="002410F4"/>
    <w:rsid w:val="00241CDE"/>
    <w:rsid w:val="00242547"/>
    <w:rsid w:val="00242EF4"/>
    <w:rsid w:val="00244330"/>
    <w:rsid w:val="00244512"/>
    <w:rsid w:val="0024496A"/>
    <w:rsid w:val="00244FC2"/>
    <w:rsid w:val="00245574"/>
    <w:rsid w:val="0024630A"/>
    <w:rsid w:val="00246DF7"/>
    <w:rsid w:val="00247171"/>
    <w:rsid w:val="00250C6F"/>
    <w:rsid w:val="00251280"/>
    <w:rsid w:val="00251847"/>
    <w:rsid w:val="00251C30"/>
    <w:rsid w:val="002525DA"/>
    <w:rsid w:val="00252714"/>
    <w:rsid w:val="00253EE2"/>
    <w:rsid w:val="00254F3A"/>
    <w:rsid w:val="00256469"/>
    <w:rsid w:val="0025685E"/>
    <w:rsid w:val="002573B8"/>
    <w:rsid w:val="002601C5"/>
    <w:rsid w:val="00260FAA"/>
    <w:rsid w:val="00261FA2"/>
    <w:rsid w:val="00263399"/>
    <w:rsid w:val="00263C11"/>
    <w:rsid w:val="00263CBD"/>
    <w:rsid w:val="0026482F"/>
    <w:rsid w:val="00264A21"/>
    <w:rsid w:val="00264B85"/>
    <w:rsid w:val="00264DF9"/>
    <w:rsid w:val="002650AB"/>
    <w:rsid w:val="002652CC"/>
    <w:rsid w:val="002659A3"/>
    <w:rsid w:val="00265DC9"/>
    <w:rsid w:val="00265E89"/>
    <w:rsid w:val="00267F06"/>
    <w:rsid w:val="00271854"/>
    <w:rsid w:val="0027318A"/>
    <w:rsid w:val="00273F9D"/>
    <w:rsid w:val="00274B91"/>
    <w:rsid w:val="00277C35"/>
    <w:rsid w:val="002802FD"/>
    <w:rsid w:val="00280EB1"/>
    <w:rsid w:val="002811E7"/>
    <w:rsid w:val="00281948"/>
    <w:rsid w:val="00281D3C"/>
    <w:rsid w:val="002820E3"/>
    <w:rsid w:val="00282ED6"/>
    <w:rsid w:val="002836C9"/>
    <w:rsid w:val="002843BA"/>
    <w:rsid w:val="00284B54"/>
    <w:rsid w:val="002854CC"/>
    <w:rsid w:val="00291913"/>
    <w:rsid w:val="0029229C"/>
    <w:rsid w:val="002923BA"/>
    <w:rsid w:val="00292760"/>
    <w:rsid w:val="002930B7"/>
    <w:rsid w:val="00293365"/>
    <w:rsid w:val="002933CB"/>
    <w:rsid w:val="00294FC5"/>
    <w:rsid w:val="00295DC8"/>
    <w:rsid w:val="00297287"/>
    <w:rsid w:val="002A13D4"/>
    <w:rsid w:val="002A158C"/>
    <w:rsid w:val="002A1F9C"/>
    <w:rsid w:val="002A2B1C"/>
    <w:rsid w:val="002A30FC"/>
    <w:rsid w:val="002A35B3"/>
    <w:rsid w:val="002A5A18"/>
    <w:rsid w:val="002A65ED"/>
    <w:rsid w:val="002A722B"/>
    <w:rsid w:val="002A7B7D"/>
    <w:rsid w:val="002B02BA"/>
    <w:rsid w:val="002B1A52"/>
    <w:rsid w:val="002B1F70"/>
    <w:rsid w:val="002B2B54"/>
    <w:rsid w:val="002B392F"/>
    <w:rsid w:val="002B4677"/>
    <w:rsid w:val="002B67AE"/>
    <w:rsid w:val="002B67DD"/>
    <w:rsid w:val="002B7608"/>
    <w:rsid w:val="002B7A49"/>
    <w:rsid w:val="002B7AAD"/>
    <w:rsid w:val="002C07EB"/>
    <w:rsid w:val="002C10A2"/>
    <w:rsid w:val="002C1585"/>
    <w:rsid w:val="002C2684"/>
    <w:rsid w:val="002C2AB5"/>
    <w:rsid w:val="002C3132"/>
    <w:rsid w:val="002C573B"/>
    <w:rsid w:val="002C6385"/>
    <w:rsid w:val="002D06DE"/>
    <w:rsid w:val="002D12E2"/>
    <w:rsid w:val="002D1CCC"/>
    <w:rsid w:val="002D277F"/>
    <w:rsid w:val="002D3458"/>
    <w:rsid w:val="002D468C"/>
    <w:rsid w:val="002D55E8"/>
    <w:rsid w:val="002D6D98"/>
    <w:rsid w:val="002E0623"/>
    <w:rsid w:val="002E2072"/>
    <w:rsid w:val="002E24C2"/>
    <w:rsid w:val="002E3487"/>
    <w:rsid w:val="002E3EC7"/>
    <w:rsid w:val="002E430E"/>
    <w:rsid w:val="002E4A77"/>
    <w:rsid w:val="002E5214"/>
    <w:rsid w:val="002E549C"/>
    <w:rsid w:val="002E7ACF"/>
    <w:rsid w:val="002E7CF3"/>
    <w:rsid w:val="002F0533"/>
    <w:rsid w:val="002F09A7"/>
    <w:rsid w:val="002F0D9E"/>
    <w:rsid w:val="002F2CDF"/>
    <w:rsid w:val="002F470C"/>
    <w:rsid w:val="002F5C8D"/>
    <w:rsid w:val="002F6557"/>
    <w:rsid w:val="002F6C77"/>
    <w:rsid w:val="0030104B"/>
    <w:rsid w:val="00302117"/>
    <w:rsid w:val="00302B31"/>
    <w:rsid w:val="00302E19"/>
    <w:rsid w:val="003033F4"/>
    <w:rsid w:val="00304A42"/>
    <w:rsid w:val="003052BA"/>
    <w:rsid w:val="00305D28"/>
    <w:rsid w:val="003062D5"/>
    <w:rsid w:val="00306819"/>
    <w:rsid w:val="00306FC8"/>
    <w:rsid w:val="0030752D"/>
    <w:rsid w:val="00307ECC"/>
    <w:rsid w:val="0031121A"/>
    <w:rsid w:val="0031131C"/>
    <w:rsid w:val="0031238C"/>
    <w:rsid w:val="00313C61"/>
    <w:rsid w:val="00314A56"/>
    <w:rsid w:val="0031655F"/>
    <w:rsid w:val="00317601"/>
    <w:rsid w:val="00317608"/>
    <w:rsid w:val="00317A61"/>
    <w:rsid w:val="00317ED5"/>
    <w:rsid w:val="00320D48"/>
    <w:rsid w:val="00321232"/>
    <w:rsid w:val="0032216F"/>
    <w:rsid w:val="00323A14"/>
    <w:rsid w:val="00325202"/>
    <w:rsid w:val="003256DE"/>
    <w:rsid w:val="003258E9"/>
    <w:rsid w:val="00325B28"/>
    <w:rsid w:val="00325F86"/>
    <w:rsid w:val="0032618A"/>
    <w:rsid w:val="00330B28"/>
    <w:rsid w:val="0033248F"/>
    <w:rsid w:val="00332C59"/>
    <w:rsid w:val="00332CD7"/>
    <w:rsid w:val="00332E13"/>
    <w:rsid w:val="00332E61"/>
    <w:rsid w:val="0033308E"/>
    <w:rsid w:val="00333350"/>
    <w:rsid w:val="003352BA"/>
    <w:rsid w:val="00335894"/>
    <w:rsid w:val="00335BF4"/>
    <w:rsid w:val="003369DF"/>
    <w:rsid w:val="0033741D"/>
    <w:rsid w:val="00340091"/>
    <w:rsid w:val="00340138"/>
    <w:rsid w:val="0034167F"/>
    <w:rsid w:val="0034217A"/>
    <w:rsid w:val="00342C16"/>
    <w:rsid w:val="00343E4F"/>
    <w:rsid w:val="0034469A"/>
    <w:rsid w:val="003446C5"/>
    <w:rsid w:val="003458E5"/>
    <w:rsid w:val="00346074"/>
    <w:rsid w:val="00346A6C"/>
    <w:rsid w:val="00346CDC"/>
    <w:rsid w:val="00346D79"/>
    <w:rsid w:val="0035048F"/>
    <w:rsid w:val="00351601"/>
    <w:rsid w:val="003519EA"/>
    <w:rsid w:val="00353B2F"/>
    <w:rsid w:val="00354EBF"/>
    <w:rsid w:val="00355539"/>
    <w:rsid w:val="00355AB9"/>
    <w:rsid w:val="003563C6"/>
    <w:rsid w:val="00356A07"/>
    <w:rsid w:val="00356BE0"/>
    <w:rsid w:val="0035703F"/>
    <w:rsid w:val="003610E0"/>
    <w:rsid w:val="003612D6"/>
    <w:rsid w:val="00361994"/>
    <w:rsid w:val="00361CA7"/>
    <w:rsid w:val="00363CC3"/>
    <w:rsid w:val="00363E78"/>
    <w:rsid w:val="00364E2B"/>
    <w:rsid w:val="00365E77"/>
    <w:rsid w:val="00367118"/>
    <w:rsid w:val="003704DA"/>
    <w:rsid w:val="0037189D"/>
    <w:rsid w:val="00372CF2"/>
    <w:rsid w:val="00372FF0"/>
    <w:rsid w:val="0037373C"/>
    <w:rsid w:val="00373FF1"/>
    <w:rsid w:val="00374323"/>
    <w:rsid w:val="00375113"/>
    <w:rsid w:val="00375E97"/>
    <w:rsid w:val="00376814"/>
    <w:rsid w:val="00376C9D"/>
    <w:rsid w:val="003800F9"/>
    <w:rsid w:val="00380680"/>
    <w:rsid w:val="0038077A"/>
    <w:rsid w:val="00380A1B"/>
    <w:rsid w:val="00380CF0"/>
    <w:rsid w:val="003812DB"/>
    <w:rsid w:val="00381524"/>
    <w:rsid w:val="00382C82"/>
    <w:rsid w:val="00382FE3"/>
    <w:rsid w:val="00383255"/>
    <w:rsid w:val="0038401E"/>
    <w:rsid w:val="003845B8"/>
    <w:rsid w:val="00384A6C"/>
    <w:rsid w:val="00386C7D"/>
    <w:rsid w:val="00390CC3"/>
    <w:rsid w:val="0039128E"/>
    <w:rsid w:val="00391968"/>
    <w:rsid w:val="003921DD"/>
    <w:rsid w:val="00393B5A"/>
    <w:rsid w:val="00394338"/>
    <w:rsid w:val="003943B4"/>
    <w:rsid w:val="003948EF"/>
    <w:rsid w:val="0039534C"/>
    <w:rsid w:val="003967BD"/>
    <w:rsid w:val="00397E2E"/>
    <w:rsid w:val="003A0583"/>
    <w:rsid w:val="003A0CC5"/>
    <w:rsid w:val="003A16DE"/>
    <w:rsid w:val="003A1EE0"/>
    <w:rsid w:val="003A2D4D"/>
    <w:rsid w:val="003A38E0"/>
    <w:rsid w:val="003A3931"/>
    <w:rsid w:val="003A4901"/>
    <w:rsid w:val="003A5904"/>
    <w:rsid w:val="003A5F9D"/>
    <w:rsid w:val="003A6FDA"/>
    <w:rsid w:val="003A7BDA"/>
    <w:rsid w:val="003A7EC0"/>
    <w:rsid w:val="003B01C8"/>
    <w:rsid w:val="003B18CC"/>
    <w:rsid w:val="003B526C"/>
    <w:rsid w:val="003B5BC0"/>
    <w:rsid w:val="003B7073"/>
    <w:rsid w:val="003B76F2"/>
    <w:rsid w:val="003C14B0"/>
    <w:rsid w:val="003C2831"/>
    <w:rsid w:val="003C3826"/>
    <w:rsid w:val="003C500A"/>
    <w:rsid w:val="003C686B"/>
    <w:rsid w:val="003D188A"/>
    <w:rsid w:val="003D3039"/>
    <w:rsid w:val="003D3BEE"/>
    <w:rsid w:val="003D3C08"/>
    <w:rsid w:val="003D49F8"/>
    <w:rsid w:val="003D523A"/>
    <w:rsid w:val="003D5B8B"/>
    <w:rsid w:val="003D5D28"/>
    <w:rsid w:val="003D7F9D"/>
    <w:rsid w:val="003E065D"/>
    <w:rsid w:val="003E0D62"/>
    <w:rsid w:val="003E1A24"/>
    <w:rsid w:val="003E20BD"/>
    <w:rsid w:val="003E3EC7"/>
    <w:rsid w:val="003E459D"/>
    <w:rsid w:val="003E5227"/>
    <w:rsid w:val="003E5D6C"/>
    <w:rsid w:val="003E5F70"/>
    <w:rsid w:val="003E7410"/>
    <w:rsid w:val="003F088A"/>
    <w:rsid w:val="003F08A2"/>
    <w:rsid w:val="003F08EE"/>
    <w:rsid w:val="003F0F13"/>
    <w:rsid w:val="003F1359"/>
    <w:rsid w:val="003F1DB5"/>
    <w:rsid w:val="003F2FC4"/>
    <w:rsid w:val="003F445D"/>
    <w:rsid w:val="003F5008"/>
    <w:rsid w:val="003F54CC"/>
    <w:rsid w:val="003F68E6"/>
    <w:rsid w:val="003F6D32"/>
    <w:rsid w:val="003F72BD"/>
    <w:rsid w:val="003F7D7D"/>
    <w:rsid w:val="0040026C"/>
    <w:rsid w:val="0040060D"/>
    <w:rsid w:val="004009F9"/>
    <w:rsid w:val="00401657"/>
    <w:rsid w:val="00401B37"/>
    <w:rsid w:val="00401BAC"/>
    <w:rsid w:val="00402802"/>
    <w:rsid w:val="00403AF8"/>
    <w:rsid w:val="00404037"/>
    <w:rsid w:val="00404D43"/>
    <w:rsid w:val="004051B5"/>
    <w:rsid w:val="004058A5"/>
    <w:rsid w:val="004059FC"/>
    <w:rsid w:val="0040716F"/>
    <w:rsid w:val="00407757"/>
    <w:rsid w:val="00407E70"/>
    <w:rsid w:val="00411385"/>
    <w:rsid w:val="00412063"/>
    <w:rsid w:val="004139A3"/>
    <w:rsid w:val="004148C1"/>
    <w:rsid w:val="00415966"/>
    <w:rsid w:val="00415C4D"/>
    <w:rsid w:val="00416920"/>
    <w:rsid w:val="004172F4"/>
    <w:rsid w:val="00420606"/>
    <w:rsid w:val="00420727"/>
    <w:rsid w:val="00420A4D"/>
    <w:rsid w:val="0042133B"/>
    <w:rsid w:val="004222EF"/>
    <w:rsid w:val="00422464"/>
    <w:rsid w:val="00423266"/>
    <w:rsid w:val="00423A97"/>
    <w:rsid w:val="00423CA2"/>
    <w:rsid w:val="00423E5C"/>
    <w:rsid w:val="00425C61"/>
    <w:rsid w:val="00426666"/>
    <w:rsid w:val="00430314"/>
    <w:rsid w:val="004312E7"/>
    <w:rsid w:val="00431C1E"/>
    <w:rsid w:val="00432132"/>
    <w:rsid w:val="004335AF"/>
    <w:rsid w:val="004344F7"/>
    <w:rsid w:val="004358D0"/>
    <w:rsid w:val="00435BBB"/>
    <w:rsid w:val="00435C5D"/>
    <w:rsid w:val="004414C4"/>
    <w:rsid w:val="00441E30"/>
    <w:rsid w:val="004421FF"/>
    <w:rsid w:val="00442638"/>
    <w:rsid w:val="00443D82"/>
    <w:rsid w:val="00445691"/>
    <w:rsid w:val="00447CF0"/>
    <w:rsid w:val="0045160E"/>
    <w:rsid w:val="00452194"/>
    <w:rsid w:val="00452602"/>
    <w:rsid w:val="004528FF"/>
    <w:rsid w:val="00452992"/>
    <w:rsid w:val="00452AF0"/>
    <w:rsid w:val="00452C7A"/>
    <w:rsid w:val="00453CBE"/>
    <w:rsid w:val="00454657"/>
    <w:rsid w:val="00454737"/>
    <w:rsid w:val="00455596"/>
    <w:rsid w:val="0045590A"/>
    <w:rsid w:val="004560DC"/>
    <w:rsid w:val="00456783"/>
    <w:rsid w:val="0046036B"/>
    <w:rsid w:val="00460615"/>
    <w:rsid w:val="004609D4"/>
    <w:rsid w:val="0046179B"/>
    <w:rsid w:val="00462046"/>
    <w:rsid w:val="0046298E"/>
    <w:rsid w:val="00462BE0"/>
    <w:rsid w:val="00463236"/>
    <w:rsid w:val="00464998"/>
    <w:rsid w:val="004650DB"/>
    <w:rsid w:val="00466162"/>
    <w:rsid w:val="00466299"/>
    <w:rsid w:val="00466AB4"/>
    <w:rsid w:val="0046793A"/>
    <w:rsid w:val="004700CF"/>
    <w:rsid w:val="00470BD0"/>
    <w:rsid w:val="00471048"/>
    <w:rsid w:val="0047183E"/>
    <w:rsid w:val="00471890"/>
    <w:rsid w:val="00471C83"/>
    <w:rsid w:val="00472478"/>
    <w:rsid w:val="00472562"/>
    <w:rsid w:val="00472699"/>
    <w:rsid w:val="00472B15"/>
    <w:rsid w:val="004730B5"/>
    <w:rsid w:val="00473657"/>
    <w:rsid w:val="004747D3"/>
    <w:rsid w:val="0047488E"/>
    <w:rsid w:val="004760F6"/>
    <w:rsid w:val="004765BA"/>
    <w:rsid w:val="0047752A"/>
    <w:rsid w:val="0047756C"/>
    <w:rsid w:val="00480DA4"/>
    <w:rsid w:val="00480E6D"/>
    <w:rsid w:val="00480EAA"/>
    <w:rsid w:val="0048187C"/>
    <w:rsid w:val="00481B7F"/>
    <w:rsid w:val="0048292C"/>
    <w:rsid w:val="0048297E"/>
    <w:rsid w:val="00484242"/>
    <w:rsid w:val="004849EF"/>
    <w:rsid w:val="0048525C"/>
    <w:rsid w:val="00485B2C"/>
    <w:rsid w:val="00485BE2"/>
    <w:rsid w:val="0048672F"/>
    <w:rsid w:val="00486DF3"/>
    <w:rsid w:val="00486ECA"/>
    <w:rsid w:val="00491312"/>
    <w:rsid w:val="00491CB0"/>
    <w:rsid w:val="00491ED4"/>
    <w:rsid w:val="00492C40"/>
    <w:rsid w:val="00492D86"/>
    <w:rsid w:val="004931B5"/>
    <w:rsid w:val="00493AF4"/>
    <w:rsid w:val="00494BB8"/>
    <w:rsid w:val="00495126"/>
    <w:rsid w:val="004966FA"/>
    <w:rsid w:val="0049737B"/>
    <w:rsid w:val="00497958"/>
    <w:rsid w:val="00497EBC"/>
    <w:rsid w:val="004A15A4"/>
    <w:rsid w:val="004A18CC"/>
    <w:rsid w:val="004A2558"/>
    <w:rsid w:val="004A337D"/>
    <w:rsid w:val="004A3AE0"/>
    <w:rsid w:val="004A4624"/>
    <w:rsid w:val="004A58AE"/>
    <w:rsid w:val="004A5DB5"/>
    <w:rsid w:val="004A68FE"/>
    <w:rsid w:val="004A7D95"/>
    <w:rsid w:val="004B0243"/>
    <w:rsid w:val="004B13D5"/>
    <w:rsid w:val="004B1A53"/>
    <w:rsid w:val="004B41E6"/>
    <w:rsid w:val="004B44B4"/>
    <w:rsid w:val="004B489B"/>
    <w:rsid w:val="004B4A2E"/>
    <w:rsid w:val="004B5D42"/>
    <w:rsid w:val="004B5E44"/>
    <w:rsid w:val="004B6748"/>
    <w:rsid w:val="004B6962"/>
    <w:rsid w:val="004B72F2"/>
    <w:rsid w:val="004B7856"/>
    <w:rsid w:val="004B792B"/>
    <w:rsid w:val="004C063B"/>
    <w:rsid w:val="004C09CE"/>
    <w:rsid w:val="004C1038"/>
    <w:rsid w:val="004C16D3"/>
    <w:rsid w:val="004C1736"/>
    <w:rsid w:val="004C1BE2"/>
    <w:rsid w:val="004C5379"/>
    <w:rsid w:val="004C5F8D"/>
    <w:rsid w:val="004C7F63"/>
    <w:rsid w:val="004D0595"/>
    <w:rsid w:val="004D0E70"/>
    <w:rsid w:val="004D2DD1"/>
    <w:rsid w:val="004D3C54"/>
    <w:rsid w:val="004D5456"/>
    <w:rsid w:val="004D5E8C"/>
    <w:rsid w:val="004D7554"/>
    <w:rsid w:val="004E01DA"/>
    <w:rsid w:val="004E11C9"/>
    <w:rsid w:val="004E1495"/>
    <w:rsid w:val="004E155D"/>
    <w:rsid w:val="004E2086"/>
    <w:rsid w:val="004E3262"/>
    <w:rsid w:val="004E4A79"/>
    <w:rsid w:val="004E52FB"/>
    <w:rsid w:val="004E5F66"/>
    <w:rsid w:val="004E72BD"/>
    <w:rsid w:val="004F026B"/>
    <w:rsid w:val="004F0D4A"/>
    <w:rsid w:val="004F307E"/>
    <w:rsid w:val="004F3473"/>
    <w:rsid w:val="004F3545"/>
    <w:rsid w:val="004F45DA"/>
    <w:rsid w:val="004F4DAD"/>
    <w:rsid w:val="004F5350"/>
    <w:rsid w:val="004F573F"/>
    <w:rsid w:val="004F7641"/>
    <w:rsid w:val="00500027"/>
    <w:rsid w:val="00501F12"/>
    <w:rsid w:val="00502013"/>
    <w:rsid w:val="005028D6"/>
    <w:rsid w:val="00503C35"/>
    <w:rsid w:val="00504BE8"/>
    <w:rsid w:val="005052C9"/>
    <w:rsid w:val="00510788"/>
    <w:rsid w:val="005110B0"/>
    <w:rsid w:val="005114E4"/>
    <w:rsid w:val="0051262A"/>
    <w:rsid w:val="005129DF"/>
    <w:rsid w:val="00513E12"/>
    <w:rsid w:val="00513F75"/>
    <w:rsid w:val="00513FB8"/>
    <w:rsid w:val="00514457"/>
    <w:rsid w:val="005145B5"/>
    <w:rsid w:val="0051482D"/>
    <w:rsid w:val="0051543F"/>
    <w:rsid w:val="00515A4D"/>
    <w:rsid w:val="0051679D"/>
    <w:rsid w:val="005177D9"/>
    <w:rsid w:val="0052070F"/>
    <w:rsid w:val="00522450"/>
    <w:rsid w:val="00523036"/>
    <w:rsid w:val="00523EF7"/>
    <w:rsid w:val="00523F18"/>
    <w:rsid w:val="00524C48"/>
    <w:rsid w:val="00524CD2"/>
    <w:rsid w:val="00525172"/>
    <w:rsid w:val="005256F8"/>
    <w:rsid w:val="00525855"/>
    <w:rsid w:val="005260CA"/>
    <w:rsid w:val="00526CB7"/>
    <w:rsid w:val="00526F75"/>
    <w:rsid w:val="00527AD4"/>
    <w:rsid w:val="00530236"/>
    <w:rsid w:val="00530271"/>
    <w:rsid w:val="00530723"/>
    <w:rsid w:val="00531BAB"/>
    <w:rsid w:val="00531BE0"/>
    <w:rsid w:val="00532CC2"/>
    <w:rsid w:val="00533B03"/>
    <w:rsid w:val="00534482"/>
    <w:rsid w:val="005346F0"/>
    <w:rsid w:val="005348C5"/>
    <w:rsid w:val="00534FDA"/>
    <w:rsid w:val="00535F53"/>
    <w:rsid w:val="005377CB"/>
    <w:rsid w:val="00537F7B"/>
    <w:rsid w:val="00540DD4"/>
    <w:rsid w:val="005426C7"/>
    <w:rsid w:val="00543C30"/>
    <w:rsid w:val="00543DCE"/>
    <w:rsid w:val="00543F82"/>
    <w:rsid w:val="0054640A"/>
    <w:rsid w:val="005464FB"/>
    <w:rsid w:val="005467E4"/>
    <w:rsid w:val="00546EE6"/>
    <w:rsid w:val="00547A94"/>
    <w:rsid w:val="005510E2"/>
    <w:rsid w:val="0055307B"/>
    <w:rsid w:val="0055315E"/>
    <w:rsid w:val="005537EF"/>
    <w:rsid w:val="00555F8A"/>
    <w:rsid w:val="00557022"/>
    <w:rsid w:val="0055702A"/>
    <w:rsid w:val="00557DBD"/>
    <w:rsid w:val="00560E26"/>
    <w:rsid w:val="0056176E"/>
    <w:rsid w:val="00561D6F"/>
    <w:rsid w:val="00561FE2"/>
    <w:rsid w:val="005623F0"/>
    <w:rsid w:val="00562F0D"/>
    <w:rsid w:val="005636CA"/>
    <w:rsid w:val="00565541"/>
    <w:rsid w:val="005667AD"/>
    <w:rsid w:val="0056726A"/>
    <w:rsid w:val="00567C2F"/>
    <w:rsid w:val="0057027B"/>
    <w:rsid w:val="005706E2"/>
    <w:rsid w:val="00571BA1"/>
    <w:rsid w:val="00572071"/>
    <w:rsid w:val="00573538"/>
    <w:rsid w:val="00574B3D"/>
    <w:rsid w:val="005750E6"/>
    <w:rsid w:val="00576AF2"/>
    <w:rsid w:val="0057771F"/>
    <w:rsid w:val="005802EA"/>
    <w:rsid w:val="005807CD"/>
    <w:rsid w:val="0058086A"/>
    <w:rsid w:val="005819E7"/>
    <w:rsid w:val="00581AF6"/>
    <w:rsid w:val="00582049"/>
    <w:rsid w:val="0058380C"/>
    <w:rsid w:val="00584F9E"/>
    <w:rsid w:val="00586367"/>
    <w:rsid w:val="00586A09"/>
    <w:rsid w:val="005874AF"/>
    <w:rsid w:val="00587C08"/>
    <w:rsid w:val="00590937"/>
    <w:rsid w:val="00590B23"/>
    <w:rsid w:val="00591377"/>
    <w:rsid w:val="0059267A"/>
    <w:rsid w:val="0059281A"/>
    <w:rsid w:val="00592EE0"/>
    <w:rsid w:val="00593138"/>
    <w:rsid w:val="0059394C"/>
    <w:rsid w:val="00594C50"/>
    <w:rsid w:val="00595EB5"/>
    <w:rsid w:val="00596720"/>
    <w:rsid w:val="00596938"/>
    <w:rsid w:val="0059789F"/>
    <w:rsid w:val="00597971"/>
    <w:rsid w:val="005A05AE"/>
    <w:rsid w:val="005A149E"/>
    <w:rsid w:val="005A163B"/>
    <w:rsid w:val="005A2A63"/>
    <w:rsid w:val="005A2E4D"/>
    <w:rsid w:val="005A5126"/>
    <w:rsid w:val="005A627E"/>
    <w:rsid w:val="005B1388"/>
    <w:rsid w:val="005B1C8A"/>
    <w:rsid w:val="005B20F4"/>
    <w:rsid w:val="005B29CC"/>
    <w:rsid w:val="005B39FF"/>
    <w:rsid w:val="005B4421"/>
    <w:rsid w:val="005B448E"/>
    <w:rsid w:val="005B5250"/>
    <w:rsid w:val="005B67FF"/>
    <w:rsid w:val="005B6B37"/>
    <w:rsid w:val="005B7C61"/>
    <w:rsid w:val="005C072D"/>
    <w:rsid w:val="005C10AC"/>
    <w:rsid w:val="005C1110"/>
    <w:rsid w:val="005C13E9"/>
    <w:rsid w:val="005C1662"/>
    <w:rsid w:val="005C1A22"/>
    <w:rsid w:val="005C27AE"/>
    <w:rsid w:val="005C31DB"/>
    <w:rsid w:val="005C363B"/>
    <w:rsid w:val="005C36B9"/>
    <w:rsid w:val="005C404B"/>
    <w:rsid w:val="005C4B22"/>
    <w:rsid w:val="005C5711"/>
    <w:rsid w:val="005C590E"/>
    <w:rsid w:val="005C5BF9"/>
    <w:rsid w:val="005C5DEC"/>
    <w:rsid w:val="005C65E9"/>
    <w:rsid w:val="005C7050"/>
    <w:rsid w:val="005D0055"/>
    <w:rsid w:val="005D0B5F"/>
    <w:rsid w:val="005D1F4A"/>
    <w:rsid w:val="005D2A57"/>
    <w:rsid w:val="005D2BBE"/>
    <w:rsid w:val="005D349C"/>
    <w:rsid w:val="005D6AAF"/>
    <w:rsid w:val="005D7835"/>
    <w:rsid w:val="005D7CD6"/>
    <w:rsid w:val="005E1377"/>
    <w:rsid w:val="005E1690"/>
    <w:rsid w:val="005E19B5"/>
    <w:rsid w:val="005E1A10"/>
    <w:rsid w:val="005E1BA4"/>
    <w:rsid w:val="005E253C"/>
    <w:rsid w:val="005E34CE"/>
    <w:rsid w:val="005E43CF"/>
    <w:rsid w:val="005E453A"/>
    <w:rsid w:val="005E5668"/>
    <w:rsid w:val="005E70E8"/>
    <w:rsid w:val="005F0F5E"/>
    <w:rsid w:val="005F1455"/>
    <w:rsid w:val="005F19B2"/>
    <w:rsid w:val="005F1AC0"/>
    <w:rsid w:val="005F2210"/>
    <w:rsid w:val="005F2E16"/>
    <w:rsid w:val="005F4D77"/>
    <w:rsid w:val="005F6131"/>
    <w:rsid w:val="005F6DA8"/>
    <w:rsid w:val="005F745D"/>
    <w:rsid w:val="005F79A0"/>
    <w:rsid w:val="00600320"/>
    <w:rsid w:val="00602165"/>
    <w:rsid w:val="00602672"/>
    <w:rsid w:val="006028B7"/>
    <w:rsid w:val="0060365A"/>
    <w:rsid w:val="00604463"/>
    <w:rsid w:val="00605106"/>
    <w:rsid w:val="00605175"/>
    <w:rsid w:val="00605988"/>
    <w:rsid w:val="00606125"/>
    <w:rsid w:val="00606D4B"/>
    <w:rsid w:val="0060731F"/>
    <w:rsid w:val="00611114"/>
    <w:rsid w:val="00611ED9"/>
    <w:rsid w:val="0061263B"/>
    <w:rsid w:val="00612F9A"/>
    <w:rsid w:val="00613766"/>
    <w:rsid w:val="00613F06"/>
    <w:rsid w:val="00614073"/>
    <w:rsid w:val="00614D0B"/>
    <w:rsid w:val="00614E19"/>
    <w:rsid w:val="00615F96"/>
    <w:rsid w:val="006161C8"/>
    <w:rsid w:val="006167BC"/>
    <w:rsid w:val="006169E8"/>
    <w:rsid w:val="00620AA1"/>
    <w:rsid w:val="00622EAC"/>
    <w:rsid w:val="00623506"/>
    <w:rsid w:val="0062379F"/>
    <w:rsid w:val="006242D3"/>
    <w:rsid w:val="006245FF"/>
    <w:rsid w:val="00624851"/>
    <w:rsid w:val="0062508C"/>
    <w:rsid w:val="0062647C"/>
    <w:rsid w:val="00626B49"/>
    <w:rsid w:val="006273E1"/>
    <w:rsid w:val="00627E29"/>
    <w:rsid w:val="006300DF"/>
    <w:rsid w:val="00631339"/>
    <w:rsid w:val="0063147C"/>
    <w:rsid w:val="006318B7"/>
    <w:rsid w:val="00631FD4"/>
    <w:rsid w:val="00632175"/>
    <w:rsid w:val="006327FF"/>
    <w:rsid w:val="00632C8D"/>
    <w:rsid w:val="0063386D"/>
    <w:rsid w:val="00633F4B"/>
    <w:rsid w:val="006342FE"/>
    <w:rsid w:val="00635F55"/>
    <w:rsid w:val="006361A0"/>
    <w:rsid w:val="006362FE"/>
    <w:rsid w:val="006366AF"/>
    <w:rsid w:val="00636FBD"/>
    <w:rsid w:val="006371C3"/>
    <w:rsid w:val="00637E99"/>
    <w:rsid w:val="0064155F"/>
    <w:rsid w:val="00642410"/>
    <w:rsid w:val="006424D9"/>
    <w:rsid w:val="00642F67"/>
    <w:rsid w:val="00644873"/>
    <w:rsid w:val="006472EB"/>
    <w:rsid w:val="00647579"/>
    <w:rsid w:val="006502B0"/>
    <w:rsid w:val="00651467"/>
    <w:rsid w:val="006522E1"/>
    <w:rsid w:val="006527C7"/>
    <w:rsid w:val="00652A6F"/>
    <w:rsid w:val="00654F97"/>
    <w:rsid w:val="00655728"/>
    <w:rsid w:val="00655778"/>
    <w:rsid w:val="006558A8"/>
    <w:rsid w:val="00657BF0"/>
    <w:rsid w:val="00660389"/>
    <w:rsid w:val="006612DC"/>
    <w:rsid w:val="00663573"/>
    <w:rsid w:val="00664757"/>
    <w:rsid w:val="00664FA5"/>
    <w:rsid w:val="00665C49"/>
    <w:rsid w:val="0066689A"/>
    <w:rsid w:val="00667887"/>
    <w:rsid w:val="00667D9C"/>
    <w:rsid w:val="00667FD4"/>
    <w:rsid w:val="006745E2"/>
    <w:rsid w:val="00675B32"/>
    <w:rsid w:val="0067658C"/>
    <w:rsid w:val="00677750"/>
    <w:rsid w:val="00680B2E"/>
    <w:rsid w:val="006817A5"/>
    <w:rsid w:val="00682076"/>
    <w:rsid w:val="00684067"/>
    <w:rsid w:val="006844BD"/>
    <w:rsid w:val="00685865"/>
    <w:rsid w:val="0068697D"/>
    <w:rsid w:val="00690F65"/>
    <w:rsid w:val="0069219B"/>
    <w:rsid w:val="00692764"/>
    <w:rsid w:val="00693E57"/>
    <w:rsid w:val="0069412B"/>
    <w:rsid w:val="00694369"/>
    <w:rsid w:val="006951C6"/>
    <w:rsid w:val="00695A42"/>
    <w:rsid w:val="006965EF"/>
    <w:rsid w:val="0069774D"/>
    <w:rsid w:val="00697B63"/>
    <w:rsid w:val="00697F80"/>
    <w:rsid w:val="006A0214"/>
    <w:rsid w:val="006A0F49"/>
    <w:rsid w:val="006A1567"/>
    <w:rsid w:val="006A19EB"/>
    <w:rsid w:val="006A1DFD"/>
    <w:rsid w:val="006A23D8"/>
    <w:rsid w:val="006A3579"/>
    <w:rsid w:val="006A3D56"/>
    <w:rsid w:val="006A4DCD"/>
    <w:rsid w:val="006A5682"/>
    <w:rsid w:val="006A6640"/>
    <w:rsid w:val="006A73E5"/>
    <w:rsid w:val="006B0FF0"/>
    <w:rsid w:val="006B147A"/>
    <w:rsid w:val="006B2942"/>
    <w:rsid w:val="006B298F"/>
    <w:rsid w:val="006B2CDC"/>
    <w:rsid w:val="006B3702"/>
    <w:rsid w:val="006B3DD1"/>
    <w:rsid w:val="006B43F6"/>
    <w:rsid w:val="006B5901"/>
    <w:rsid w:val="006B6577"/>
    <w:rsid w:val="006B6A37"/>
    <w:rsid w:val="006C1F88"/>
    <w:rsid w:val="006C22A7"/>
    <w:rsid w:val="006C56E7"/>
    <w:rsid w:val="006C5C09"/>
    <w:rsid w:val="006C5D49"/>
    <w:rsid w:val="006C5EE3"/>
    <w:rsid w:val="006C7BDD"/>
    <w:rsid w:val="006C7D9C"/>
    <w:rsid w:val="006D1B81"/>
    <w:rsid w:val="006D2B65"/>
    <w:rsid w:val="006D304A"/>
    <w:rsid w:val="006D305F"/>
    <w:rsid w:val="006D39FB"/>
    <w:rsid w:val="006D3C63"/>
    <w:rsid w:val="006D498F"/>
    <w:rsid w:val="006D4F4F"/>
    <w:rsid w:val="006D50C4"/>
    <w:rsid w:val="006D5891"/>
    <w:rsid w:val="006D6433"/>
    <w:rsid w:val="006D680F"/>
    <w:rsid w:val="006D6BD7"/>
    <w:rsid w:val="006D6F0D"/>
    <w:rsid w:val="006D7506"/>
    <w:rsid w:val="006D7CD8"/>
    <w:rsid w:val="006E09B9"/>
    <w:rsid w:val="006E0D78"/>
    <w:rsid w:val="006E2E3B"/>
    <w:rsid w:val="006E60E8"/>
    <w:rsid w:val="006E61D6"/>
    <w:rsid w:val="006E61F0"/>
    <w:rsid w:val="006E6773"/>
    <w:rsid w:val="006E79F2"/>
    <w:rsid w:val="006F0F54"/>
    <w:rsid w:val="006F1B39"/>
    <w:rsid w:val="006F2023"/>
    <w:rsid w:val="006F21F9"/>
    <w:rsid w:val="006F3604"/>
    <w:rsid w:val="006F3876"/>
    <w:rsid w:val="006F38A0"/>
    <w:rsid w:val="006F4147"/>
    <w:rsid w:val="006F443B"/>
    <w:rsid w:val="006F49C8"/>
    <w:rsid w:val="006F4EB7"/>
    <w:rsid w:val="006F4F05"/>
    <w:rsid w:val="006F52C3"/>
    <w:rsid w:val="006F679D"/>
    <w:rsid w:val="006F74BB"/>
    <w:rsid w:val="007002B8"/>
    <w:rsid w:val="00702D75"/>
    <w:rsid w:val="00704F36"/>
    <w:rsid w:val="00705717"/>
    <w:rsid w:val="00705959"/>
    <w:rsid w:val="00706445"/>
    <w:rsid w:val="00707507"/>
    <w:rsid w:val="00707D2F"/>
    <w:rsid w:val="00707FCE"/>
    <w:rsid w:val="0071072E"/>
    <w:rsid w:val="00711C4E"/>
    <w:rsid w:val="00712AF1"/>
    <w:rsid w:val="007133F5"/>
    <w:rsid w:val="00713A2C"/>
    <w:rsid w:val="00714BE5"/>
    <w:rsid w:val="00714FE6"/>
    <w:rsid w:val="0071553D"/>
    <w:rsid w:val="00715FA4"/>
    <w:rsid w:val="00716ECC"/>
    <w:rsid w:val="00717791"/>
    <w:rsid w:val="0072026C"/>
    <w:rsid w:val="00720D6F"/>
    <w:rsid w:val="007210D7"/>
    <w:rsid w:val="007226BC"/>
    <w:rsid w:val="00723080"/>
    <w:rsid w:val="00724739"/>
    <w:rsid w:val="00725175"/>
    <w:rsid w:val="0072536D"/>
    <w:rsid w:val="007314FE"/>
    <w:rsid w:val="00731B94"/>
    <w:rsid w:val="0073261B"/>
    <w:rsid w:val="00733286"/>
    <w:rsid w:val="00735CF6"/>
    <w:rsid w:val="00736878"/>
    <w:rsid w:val="00736E43"/>
    <w:rsid w:val="00737C7C"/>
    <w:rsid w:val="00740DB3"/>
    <w:rsid w:val="00741D1A"/>
    <w:rsid w:val="00741D6C"/>
    <w:rsid w:val="0074304C"/>
    <w:rsid w:val="0074461D"/>
    <w:rsid w:val="0074568E"/>
    <w:rsid w:val="007459C4"/>
    <w:rsid w:val="00747176"/>
    <w:rsid w:val="007473BE"/>
    <w:rsid w:val="00747947"/>
    <w:rsid w:val="00752033"/>
    <w:rsid w:val="00752BE4"/>
    <w:rsid w:val="00752FBB"/>
    <w:rsid w:val="0075304D"/>
    <w:rsid w:val="0075387E"/>
    <w:rsid w:val="007539BA"/>
    <w:rsid w:val="007541F1"/>
    <w:rsid w:val="007544A9"/>
    <w:rsid w:val="00754BF1"/>
    <w:rsid w:val="00755B0E"/>
    <w:rsid w:val="00755DD4"/>
    <w:rsid w:val="00756390"/>
    <w:rsid w:val="00756B72"/>
    <w:rsid w:val="007615D9"/>
    <w:rsid w:val="007623A1"/>
    <w:rsid w:val="0076520D"/>
    <w:rsid w:val="007659B8"/>
    <w:rsid w:val="007669BF"/>
    <w:rsid w:val="00767652"/>
    <w:rsid w:val="0076798B"/>
    <w:rsid w:val="007700C0"/>
    <w:rsid w:val="0077092C"/>
    <w:rsid w:val="00774E34"/>
    <w:rsid w:val="00774FE7"/>
    <w:rsid w:val="0077515C"/>
    <w:rsid w:val="007807CD"/>
    <w:rsid w:val="007808EC"/>
    <w:rsid w:val="00780B82"/>
    <w:rsid w:val="0078182E"/>
    <w:rsid w:val="00782594"/>
    <w:rsid w:val="00784382"/>
    <w:rsid w:val="00784F69"/>
    <w:rsid w:val="00785DC5"/>
    <w:rsid w:val="007872D4"/>
    <w:rsid w:val="00787F35"/>
    <w:rsid w:val="00790A68"/>
    <w:rsid w:val="00790B23"/>
    <w:rsid w:val="00791789"/>
    <w:rsid w:val="00791A49"/>
    <w:rsid w:val="00791FC1"/>
    <w:rsid w:val="007922B9"/>
    <w:rsid w:val="00792541"/>
    <w:rsid w:val="00792B99"/>
    <w:rsid w:val="0079581D"/>
    <w:rsid w:val="007A0918"/>
    <w:rsid w:val="007A1F33"/>
    <w:rsid w:val="007A23FE"/>
    <w:rsid w:val="007A2910"/>
    <w:rsid w:val="007A2965"/>
    <w:rsid w:val="007A3753"/>
    <w:rsid w:val="007A3A0A"/>
    <w:rsid w:val="007A3FB8"/>
    <w:rsid w:val="007A5257"/>
    <w:rsid w:val="007A5618"/>
    <w:rsid w:val="007A61B6"/>
    <w:rsid w:val="007A707B"/>
    <w:rsid w:val="007A7E8D"/>
    <w:rsid w:val="007A7FE8"/>
    <w:rsid w:val="007B01D0"/>
    <w:rsid w:val="007B09BF"/>
    <w:rsid w:val="007B0E90"/>
    <w:rsid w:val="007B0ED2"/>
    <w:rsid w:val="007B2E50"/>
    <w:rsid w:val="007B380A"/>
    <w:rsid w:val="007B4350"/>
    <w:rsid w:val="007B4CEB"/>
    <w:rsid w:val="007B4E8F"/>
    <w:rsid w:val="007B5176"/>
    <w:rsid w:val="007C0448"/>
    <w:rsid w:val="007C1FBF"/>
    <w:rsid w:val="007C333F"/>
    <w:rsid w:val="007C4DA7"/>
    <w:rsid w:val="007C5CCE"/>
    <w:rsid w:val="007C605B"/>
    <w:rsid w:val="007C68B4"/>
    <w:rsid w:val="007C6C8D"/>
    <w:rsid w:val="007C6D2B"/>
    <w:rsid w:val="007D09FA"/>
    <w:rsid w:val="007D0E95"/>
    <w:rsid w:val="007D1933"/>
    <w:rsid w:val="007D1A68"/>
    <w:rsid w:val="007D1FFA"/>
    <w:rsid w:val="007D27D3"/>
    <w:rsid w:val="007D3497"/>
    <w:rsid w:val="007D35D1"/>
    <w:rsid w:val="007D3BC2"/>
    <w:rsid w:val="007D43E0"/>
    <w:rsid w:val="007D4B2F"/>
    <w:rsid w:val="007D5A27"/>
    <w:rsid w:val="007D628B"/>
    <w:rsid w:val="007D68E4"/>
    <w:rsid w:val="007E330C"/>
    <w:rsid w:val="007E35BB"/>
    <w:rsid w:val="007E395E"/>
    <w:rsid w:val="007E4C40"/>
    <w:rsid w:val="007E6013"/>
    <w:rsid w:val="007E6F50"/>
    <w:rsid w:val="007E72E0"/>
    <w:rsid w:val="007E7E0F"/>
    <w:rsid w:val="007F287C"/>
    <w:rsid w:val="007F30BA"/>
    <w:rsid w:val="007F30EA"/>
    <w:rsid w:val="007F47DA"/>
    <w:rsid w:val="007F71ED"/>
    <w:rsid w:val="0080087C"/>
    <w:rsid w:val="00801EFD"/>
    <w:rsid w:val="008023BF"/>
    <w:rsid w:val="00802467"/>
    <w:rsid w:val="00802C88"/>
    <w:rsid w:val="00803645"/>
    <w:rsid w:val="00804252"/>
    <w:rsid w:val="00804A21"/>
    <w:rsid w:val="00804EEF"/>
    <w:rsid w:val="00804F73"/>
    <w:rsid w:val="00806BDA"/>
    <w:rsid w:val="00807AA3"/>
    <w:rsid w:val="00807F02"/>
    <w:rsid w:val="00810414"/>
    <w:rsid w:val="00810CB3"/>
    <w:rsid w:val="00811C23"/>
    <w:rsid w:val="00812184"/>
    <w:rsid w:val="0081245B"/>
    <w:rsid w:val="0081333B"/>
    <w:rsid w:val="00813367"/>
    <w:rsid w:val="008138B9"/>
    <w:rsid w:val="00814249"/>
    <w:rsid w:val="008146C1"/>
    <w:rsid w:val="00815ADE"/>
    <w:rsid w:val="008161C0"/>
    <w:rsid w:val="008164B6"/>
    <w:rsid w:val="00820B95"/>
    <w:rsid w:val="00821454"/>
    <w:rsid w:val="0082392C"/>
    <w:rsid w:val="00823C87"/>
    <w:rsid w:val="00824607"/>
    <w:rsid w:val="00824C4F"/>
    <w:rsid w:val="00825379"/>
    <w:rsid w:val="0082558F"/>
    <w:rsid w:val="0082611F"/>
    <w:rsid w:val="008262FD"/>
    <w:rsid w:val="00826D07"/>
    <w:rsid w:val="00827AB2"/>
    <w:rsid w:val="00831CDF"/>
    <w:rsid w:val="0083235A"/>
    <w:rsid w:val="00832CBA"/>
    <w:rsid w:val="00832D0E"/>
    <w:rsid w:val="0083335B"/>
    <w:rsid w:val="008347CB"/>
    <w:rsid w:val="00834801"/>
    <w:rsid w:val="00835655"/>
    <w:rsid w:val="00836D9E"/>
    <w:rsid w:val="00837A5E"/>
    <w:rsid w:val="00837F2B"/>
    <w:rsid w:val="00840638"/>
    <w:rsid w:val="00840995"/>
    <w:rsid w:val="0084133D"/>
    <w:rsid w:val="00841365"/>
    <w:rsid w:val="00841AE2"/>
    <w:rsid w:val="00841F53"/>
    <w:rsid w:val="008420A3"/>
    <w:rsid w:val="00842809"/>
    <w:rsid w:val="00843DD9"/>
    <w:rsid w:val="008442FF"/>
    <w:rsid w:val="0084477D"/>
    <w:rsid w:val="008451B3"/>
    <w:rsid w:val="00845ED0"/>
    <w:rsid w:val="008460DB"/>
    <w:rsid w:val="008467F6"/>
    <w:rsid w:val="00847744"/>
    <w:rsid w:val="00850511"/>
    <w:rsid w:val="00850C1C"/>
    <w:rsid w:val="0085140F"/>
    <w:rsid w:val="008537B1"/>
    <w:rsid w:val="00853AF2"/>
    <w:rsid w:val="008558E1"/>
    <w:rsid w:val="00855ABE"/>
    <w:rsid w:val="00855FF1"/>
    <w:rsid w:val="0085629D"/>
    <w:rsid w:val="008563FF"/>
    <w:rsid w:val="00856DF1"/>
    <w:rsid w:val="00857020"/>
    <w:rsid w:val="00857F9A"/>
    <w:rsid w:val="00861438"/>
    <w:rsid w:val="00861ADC"/>
    <w:rsid w:val="008620D2"/>
    <w:rsid w:val="0086234F"/>
    <w:rsid w:val="00862A3B"/>
    <w:rsid w:val="00862CED"/>
    <w:rsid w:val="008632A9"/>
    <w:rsid w:val="0086426D"/>
    <w:rsid w:val="00864C98"/>
    <w:rsid w:val="00866E4C"/>
    <w:rsid w:val="00870553"/>
    <w:rsid w:val="00871A6D"/>
    <w:rsid w:val="00871EF3"/>
    <w:rsid w:val="00872902"/>
    <w:rsid w:val="008732A2"/>
    <w:rsid w:val="00873592"/>
    <w:rsid w:val="00874EB2"/>
    <w:rsid w:val="008769D9"/>
    <w:rsid w:val="00876FE0"/>
    <w:rsid w:val="008778F4"/>
    <w:rsid w:val="00877ADE"/>
    <w:rsid w:val="008808C7"/>
    <w:rsid w:val="008812E3"/>
    <w:rsid w:val="008824AC"/>
    <w:rsid w:val="00882B56"/>
    <w:rsid w:val="0088366F"/>
    <w:rsid w:val="0088381E"/>
    <w:rsid w:val="0088420A"/>
    <w:rsid w:val="008845B2"/>
    <w:rsid w:val="008862D0"/>
    <w:rsid w:val="00886CEA"/>
    <w:rsid w:val="008907EE"/>
    <w:rsid w:val="00892C4B"/>
    <w:rsid w:val="00894D44"/>
    <w:rsid w:val="00894F79"/>
    <w:rsid w:val="00895551"/>
    <w:rsid w:val="008957CD"/>
    <w:rsid w:val="0089674D"/>
    <w:rsid w:val="00897E40"/>
    <w:rsid w:val="00897ED5"/>
    <w:rsid w:val="00897FFB"/>
    <w:rsid w:val="008A046B"/>
    <w:rsid w:val="008A24C0"/>
    <w:rsid w:val="008A4029"/>
    <w:rsid w:val="008A4DF1"/>
    <w:rsid w:val="008A6F99"/>
    <w:rsid w:val="008A6F9A"/>
    <w:rsid w:val="008A79F1"/>
    <w:rsid w:val="008B0341"/>
    <w:rsid w:val="008B08F3"/>
    <w:rsid w:val="008B0F1D"/>
    <w:rsid w:val="008B29C6"/>
    <w:rsid w:val="008B4C91"/>
    <w:rsid w:val="008B614A"/>
    <w:rsid w:val="008B7752"/>
    <w:rsid w:val="008C0C46"/>
    <w:rsid w:val="008C15F1"/>
    <w:rsid w:val="008C17D3"/>
    <w:rsid w:val="008C1F88"/>
    <w:rsid w:val="008C26A0"/>
    <w:rsid w:val="008C44F1"/>
    <w:rsid w:val="008C5CFA"/>
    <w:rsid w:val="008C66F9"/>
    <w:rsid w:val="008C6FAB"/>
    <w:rsid w:val="008C7E8B"/>
    <w:rsid w:val="008D064E"/>
    <w:rsid w:val="008D0F08"/>
    <w:rsid w:val="008D1290"/>
    <w:rsid w:val="008D1F6D"/>
    <w:rsid w:val="008D24E2"/>
    <w:rsid w:val="008D2B2A"/>
    <w:rsid w:val="008D3297"/>
    <w:rsid w:val="008D387B"/>
    <w:rsid w:val="008D397F"/>
    <w:rsid w:val="008D42B5"/>
    <w:rsid w:val="008D521D"/>
    <w:rsid w:val="008D5283"/>
    <w:rsid w:val="008D5C58"/>
    <w:rsid w:val="008D65FC"/>
    <w:rsid w:val="008D6E90"/>
    <w:rsid w:val="008D7054"/>
    <w:rsid w:val="008E0061"/>
    <w:rsid w:val="008E0BBC"/>
    <w:rsid w:val="008E2138"/>
    <w:rsid w:val="008E2DF1"/>
    <w:rsid w:val="008E4804"/>
    <w:rsid w:val="008E4BC3"/>
    <w:rsid w:val="008E4E2E"/>
    <w:rsid w:val="008E509D"/>
    <w:rsid w:val="008E50CF"/>
    <w:rsid w:val="008E5101"/>
    <w:rsid w:val="008E5F66"/>
    <w:rsid w:val="008E622E"/>
    <w:rsid w:val="008E6691"/>
    <w:rsid w:val="008E6812"/>
    <w:rsid w:val="008E6C62"/>
    <w:rsid w:val="008E6E9E"/>
    <w:rsid w:val="008E7C4D"/>
    <w:rsid w:val="008F03D0"/>
    <w:rsid w:val="008F14FF"/>
    <w:rsid w:val="008F170B"/>
    <w:rsid w:val="008F1A4C"/>
    <w:rsid w:val="008F1CC6"/>
    <w:rsid w:val="008F4192"/>
    <w:rsid w:val="008F462B"/>
    <w:rsid w:val="008F4797"/>
    <w:rsid w:val="008F47BB"/>
    <w:rsid w:val="008F491F"/>
    <w:rsid w:val="008F50BE"/>
    <w:rsid w:val="008F55BA"/>
    <w:rsid w:val="008F7A69"/>
    <w:rsid w:val="008F7C4A"/>
    <w:rsid w:val="009002F0"/>
    <w:rsid w:val="009010E4"/>
    <w:rsid w:val="00901F80"/>
    <w:rsid w:val="00902D8E"/>
    <w:rsid w:val="00903A01"/>
    <w:rsid w:val="00904892"/>
    <w:rsid w:val="00904B1C"/>
    <w:rsid w:val="00904DEC"/>
    <w:rsid w:val="0090502D"/>
    <w:rsid w:val="00906AF7"/>
    <w:rsid w:val="00907223"/>
    <w:rsid w:val="00907C8F"/>
    <w:rsid w:val="00910BAD"/>
    <w:rsid w:val="00910F11"/>
    <w:rsid w:val="0091164B"/>
    <w:rsid w:val="0091179E"/>
    <w:rsid w:val="00912CCE"/>
    <w:rsid w:val="00912DE6"/>
    <w:rsid w:val="00914D4C"/>
    <w:rsid w:val="00916FEA"/>
    <w:rsid w:val="00920099"/>
    <w:rsid w:val="00920E36"/>
    <w:rsid w:val="00921039"/>
    <w:rsid w:val="00921398"/>
    <w:rsid w:val="009214E3"/>
    <w:rsid w:val="009218EF"/>
    <w:rsid w:val="00923199"/>
    <w:rsid w:val="009247F4"/>
    <w:rsid w:val="00924B61"/>
    <w:rsid w:val="0092580E"/>
    <w:rsid w:val="00925E2C"/>
    <w:rsid w:val="00926573"/>
    <w:rsid w:val="009270B6"/>
    <w:rsid w:val="009271C6"/>
    <w:rsid w:val="00927A2B"/>
    <w:rsid w:val="0093127F"/>
    <w:rsid w:val="0093199F"/>
    <w:rsid w:val="00931B7D"/>
    <w:rsid w:val="009325DF"/>
    <w:rsid w:val="00932A21"/>
    <w:rsid w:val="00933037"/>
    <w:rsid w:val="009331C1"/>
    <w:rsid w:val="00933AD2"/>
    <w:rsid w:val="009369FF"/>
    <w:rsid w:val="009404BD"/>
    <w:rsid w:val="00941FA4"/>
    <w:rsid w:val="00942157"/>
    <w:rsid w:val="00943097"/>
    <w:rsid w:val="009431C2"/>
    <w:rsid w:val="009443F3"/>
    <w:rsid w:val="009444FF"/>
    <w:rsid w:val="00944CA7"/>
    <w:rsid w:val="0094577F"/>
    <w:rsid w:val="009458E2"/>
    <w:rsid w:val="00945BD3"/>
    <w:rsid w:val="009468A1"/>
    <w:rsid w:val="00947972"/>
    <w:rsid w:val="00947A66"/>
    <w:rsid w:val="009505EB"/>
    <w:rsid w:val="0095122D"/>
    <w:rsid w:val="0095278A"/>
    <w:rsid w:val="00952CE5"/>
    <w:rsid w:val="0095399B"/>
    <w:rsid w:val="00956237"/>
    <w:rsid w:val="009563D3"/>
    <w:rsid w:val="00957029"/>
    <w:rsid w:val="0095781F"/>
    <w:rsid w:val="00957AC5"/>
    <w:rsid w:val="0096278E"/>
    <w:rsid w:val="0096397C"/>
    <w:rsid w:val="00964637"/>
    <w:rsid w:val="00966C5A"/>
    <w:rsid w:val="00967287"/>
    <w:rsid w:val="0096759E"/>
    <w:rsid w:val="00970413"/>
    <w:rsid w:val="00970EF1"/>
    <w:rsid w:val="009721E0"/>
    <w:rsid w:val="0097272A"/>
    <w:rsid w:val="00972970"/>
    <w:rsid w:val="0097348F"/>
    <w:rsid w:val="00973EC2"/>
    <w:rsid w:val="00974F84"/>
    <w:rsid w:val="0098044C"/>
    <w:rsid w:val="0098077A"/>
    <w:rsid w:val="00980804"/>
    <w:rsid w:val="00980E02"/>
    <w:rsid w:val="00980F9E"/>
    <w:rsid w:val="00981156"/>
    <w:rsid w:val="00982E79"/>
    <w:rsid w:val="009833F5"/>
    <w:rsid w:val="00984CA5"/>
    <w:rsid w:val="00984EF0"/>
    <w:rsid w:val="00987B89"/>
    <w:rsid w:val="00990D6A"/>
    <w:rsid w:val="00991501"/>
    <w:rsid w:val="00991F02"/>
    <w:rsid w:val="009926D7"/>
    <w:rsid w:val="00992D6E"/>
    <w:rsid w:val="0099352B"/>
    <w:rsid w:val="0099387C"/>
    <w:rsid w:val="00993A8F"/>
    <w:rsid w:val="009940D6"/>
    <w:rsid w:val="00994125"/>
    <w:rsid w:val="009947A9"/>
    <w:rsid w:val="00994D4A"/>
    <w:rsid w:val="00996660"/>
    <w:rsid w:val="0099719A"/>
    <w:rsid w:val="009A0362"/>
    <w:rsid w:val="009A0B14"/>
    <w:rsid w:val="009A1283"/>
    <w:rsid w:val="009A417A"/>
    <w:rsid w:val="009A4DB8"/>
    <w:rsid w:val="009A629B"/>
    <w:rsid w:val="009A69DC"/>
    <w:rsid w:val="009A6A6E"/>
    <w:rsid w:val="009B0B2F"/>
    <w:rsid w:val="009B170F"/>
    <w:rsid w:val="009B1902"/>
    <w:rsid w:val="009B1DB4"/>
    <w:rsid w:val="009B33C9"/>
    <w:rsid w:val="009B39EB"/>
    <w:rsid w:val="009B3A7E"/>
    <w:rsid w:val="009B3F06"/>
    <w:rsid w:val="009B60D7"/>
    <w:rsid w:val="009B6B60"/>
    <w:rsid w:val="009B6F73"/>
    <w:rsid w:val="009B7C35"/>
    <w:rsid w:val="009C0780"/>
    <w:rsid w:val="009C0F0D"/>
    <w:rsid w:val="009C1F8E"/>
    <w:rsid w:val="009C1FEE"/>
    <w:rsid w:val="009C237A"/>
    <w:rsid w:val="009C2D52"/>
    <w:rsid w:val="009C2F7A"/>
    <w:rsid w:val="009C3E08"/>
    <w:rsid w:val="009C3E95"/>
    <w:rsid w:val="009C41BB"/>
    <w:rsid w:val="009C4E7D"/>
    <w:rsid w:val="009C542B"/>
    <w:rsid w:val="009C5DCA"/>
    <w:rsid w:val="009C5E26"/>
    <w:rsid w:val="009C6258"/>
    <w:rsid w:val="009C63F3"/>
    <w:rsid w:val="009C753F"/>
    <w:rsid w:val="009C7B5E"/>
    <w:rsid w:val="009D016C"/>
    <w:rsid w:val="009D0FDD"/>
    <w:rsid w:val="009D1176"/>
    <w:rsid w:val="009D2B67"/>
    <w:rsid w:val="009D2E0E"/>
    <w:rsid w:val="009D2F4F"/>
    <w:rsid w:val="009D2F9C"/>
    <w:rsid w:val="009D3590"/>
    <w:rsid w:val="009D4CE1"/>
    <w:rsid w:val="009E0B52"/>
    <w:rsid w:val="009E0D46"/>
    <w:rsid w:val="009E0DA3"/>
    <w:rsid w:val="009E1635"/>
    <w:rsid w:val="009E1EB8"/>
    <w:rsid w:val="009E24C1"/>
    <w:rsid w:val="009E3CB4"/>
    <w:rsid w:val="009E478B"/>
    <w:rsid w:val="009E5045"/>
    <w:rsid w:val="009E5117"/>
    <w:rsid w:val="009E572D"/>
    <w:rsid w:val="009E5896"/>
    <w:rsid w:val="009E59BF"/>
    <w:rsid w:val="009E5D80"/>
    <w:rsid w:val="009E5EE6"/>
    <w:rsid w:val="009E612A"/>
    <w:rsid w:val="009E7C8E"/>
    <w:rsid w:val="009F0990"/>
    <w:rsid w:val="009F11B0"/>
    <w:rsid w:val="009F169D"/>
    <w:rsid w:val="009F2B6B"/>
    <w:rsid w:val="009F3D9A"/>
    <w:rsid w:val="009F403C"/>
    <w:rsid w:val="009F68A9"/>
    <w:rsid w:val="009F7497"/>
    <w:rsid w:val="009F75F4"/>
    <w:rsid w:val="00A00250"/>
    <w:rsid w:val="00A00896"/>
    <w:rsid w:val="00A00984"/>
    <w:rsid w:val="00A01305"/>
    <w:rsid w:val="00A015F0"/>
    <w:rsid w:val="00A03767"/>
    <w:rsid w:val="00A052AE"/>
    <w:rsid w:val="00A058B8"/>
    <w:rsid w:val="00A06F1A"/>
    <w:rsid w:val="00A10E20"/>
    <w:rsid w:val="00A118DE"/>
    <w:rsid w:val="00A1282A"/>
    <w:rsid w:val="00A139DB"/>
    <w:rsid w:val="00A14745"/>
    <w:rsid w:val="00A15A03"/>
    <w:rsid w:val="00A15AFD"/>
    <w:rsid w:val="00A1644C"/>
    <w:rsid w:val="00A16BDE"/>
    <w:rsid w:val="00A16E1C"/>
    <w:rsid w:val="00A16FC5"/>
    <w:rsid w:val="00A17553"/>
    <w:rsid w:val="00A17BA9"/>
    <w:rsid w:val="00A20BE7"/>
    <w:rsid w:val="00A20C26"/>
    <w:rsid w:val="00A21C98"/>
    <w:rsid w:val="00A21DFD"/>
    <w:rsid w:val="00A2215D"/>
    <w:rsid w:val="00A232F9"/>
    <w:rsid w:val="00A234D3"/>
    <w:rsid w:val="00A23C1A"/>
    <w:rsid w:val="00A23DF1"/>
    <w:rsid w:val="00A24B3B"/>
    <w:rsid w:val="00A2586B"/>
    <w:rsid w:val="00A259CA"/>
    <w:rsid w:val="00A25C02"/>
    <w:rsid w:val="00A26E21"/>
    <w:rsid w:val="00A2756C"/>
    <w:rsid w:val="00A275A7"/>
    <w:rsid w:val="00A27675"/>
    <w:rsid w:val="00A30FA5"/>
    <w:rsid w:val="00A322E3"/>
    <w:rsid w:val="00A32F1C"/>
    <w:rsid w:val="00A33A4C"/>
    <w:rsid w:val="00A33B5F"/>
    <w:rsid w:val="00A34871"/>
    <w:rsid w:val="00A34AF7"/>
    <w:rsid w:val="00A34E55"/>
    <w:rsid w:val="00A356E6"/>
    <w:rsid w:val="00A35DC5"/>
    <w:rsid w:val="00A3600E"/>
    <w:rsid w:val="00A36397"/>
    <w:rsid w:val="00A36409"/>
    <w:rsid w:val="00A3659F"/>
    <w:rsid w:val="00A3677D"/>
    <w:rsid w:val="00A36EC0"/>
    <w:rsid w:val="00A37B75"/>
    <w:rsid w:val="00A409A4"/>
    <w:rsid w:val="00A41AA2"/>
    <w:rsid w:val="00A42E57"/>
    <w:rsid w:val="00A42EDB"/>
    <w:rsid w:val="00A4320E"/>
    <w:rsid w:val="00A44E22"/>
    <w:rsid w:val="00A45A05"/>
    <w:rsid w:val="00A4623E"/>
    <w:rsid w:val="00A46E8F"/>
    <w:rsid w:val="00A4762F"/>
    <w:rsid w:val="00A53A91"/>
    <w:rsid w:val="00A55A7F"/>
    <w:rsid w:val="00A56DCB"/>
    <w:rsid w:val="00A6010E"/>
    <w:rsid w:val="00A61F00"/>
    <w:rsid w:val="00A61FB0"/>
    <w:rsid w:val="00A62018"/>
    <w:rsid w:val="00A63504"/>
    <w:rsid w:val="00A6423E"/>
    <w:rsid w:val="00A66657"/>
    <w:rsid w:val="00A6668C"/>
    <w:rsid w:val="00A66872"/>
    <w:rsid w:val="00A6755E"/>
    <w:rsid w:val="00A7111C"/>
    <w:rsid w:val="00A732A6"/>
    <w:rsid w:val="00A73CF0"/>
    <w:rsid w:val="00A743A7"/>
    <w:rsid w:val="00A74DD2"/>
    <w:rsid w:val="00A74E7C"/>
    <w:rsid w:val="00A7511A"/>
    <w:rsid w:val="00A75DFC"/>
    <w:rsid w:val="00A77B90"/>
    <w:rsid w:val="00A805AC"/>
    <w:rsid w:val="00A815FA"/>
    <w:rsid w:val="00A8304A"/>
    <w:rsid w:val="00A83F6D"/>
    <w:rsid w:val="00A8447F"/>
    <w:rsid w:val="00A84DD4"/>
    <w:rsid w:val="00A85BC0"/>
    <w:rsid w:val="00A90B24"/>
    <w:rsid w:val="00A91504"/>
    <w:rsid w:val="00A92180"/>
    <w:rsid w:val="00A923F6"/>
    <w:rsid w:val="00A92B09"/>
    <w:rsid w:val="00A92BED"/>
    <w:rsid w:val="00A948CA"/>
    <w:rsid w:val="00A95233"/>
    <w:rsid w:val="00A959E8"/>
    <w:rsid w:val="00A965AF"/>
    <w:rsid w:val="00A9704A"/>
    <w:rsid w:val="00AA41E8"/>
    <w:rsid w:val="00AA55D4"/>
    <w:rsid w:val="00AA55E9"/>
    <w:rsid w:val="00AA5B0F"/>
    <w:rsid w:val="00AB0291"/>
    <w:rsid w:val="00AB0C9C"/>
    <w:rsid w:val="00AB2668"/>
    <w:rsid w:val="00AB3FA0"/>
    <w:rsid w:val="00AB4574"/>
    <w:rsid w:val="00AB472B"/>
    <w:rsid w:val="00AB472C"/>
    <w:rsid w:val="00AB589A"/>
    <w:rsid w:val="00AB59A2"/>
    <w:rsid w:val="00AB5B90"/>
    <w:rsid w:val="00AB6032"/>
    <w:rsid w:val="00AB648F"/>
    <w:rsid w:val="00AB6566"/>
    <w:rsid w:val="00AC06B1"/>
    <w:rsid w:val="00AC0B57"/>
    <w:rsid w:val="00AC13E3"/>
    <w:rsid w:val="00AC19CC"/>
    <w:rsid w:val="00AC26FE"/>
    <w:rsid w:val="00AC2D56"/>
    <w:rsid w:val="00AC35EA"/>
    <w:rsid w:val="00AC39F5"/>
    <w:rsid w:val="00AC4089"/>
    <w:rsid w:val="00AC4512"/>
    <w:rsid w:val="00AC482B"/>
    <w:rsid w:val="00AC5A38"/>
    <w:rsid w:val="00AC5F51"/>
    <w:rsid w:val="00AC6390"/>
    <w:rsid w:val="00AC7B28"/>
    <w:rsid w:val="00AD0AF9"/>
    <w:rsid w:val="00AD2224"/>
    <w:rsid w:val="00AD240A"/>
    <w:rsid w:val="00AD44D9"/>
    <w:rsid w:val="00AD4A28"/>
    <w:rsid w:val="00AD4C72"/>
    <w:rsid w:val="00AD5C77"/>
    <w:rsid w:val="00AD6055"/>
    <w:rsid w:val="00AD685A"/>
    <w:rsid w:val="00AD7305"/>
    <w:rsid w:val="00AD7906"/>
    <w:rsid w:val="00AE0343"/>
    <w:rsid w:val="00AE19A0"/>
    <w:rsid w:val="00AE20BB"/>
    <w:rsid w:val="00AE2BEB"/>
    <w:rsid w:val="00AE2D09"/>
    <w:rsid w:val="00AE2FF5"/>
    <w:rsid w:val="00AE48D8"/>
    <w:rsid w:val="00AE4F25"/>
    <w:rsid w:val="00AE57C6"/>
    <w:rsid w:val="00AE73C6"/>
    <w:rsid w:val="00AF188B"/>
    <w:rsid w:val="00AF32BB"/>
    <w:rsid w:val="00AF3B49"/>
    <w:rsid w:val="00AF3D54"/>
    <w:rsid w:val="00AF4964"/>
    <w:rsid w:val="00AF498D"/>
    <w:rsid w:val="00AF57F7"/>
    <w:rsid w:val="00AF5A3F"/>
    <w:rsid w:val="00AF5BC1"/>
    <w:rsid w:val="00AF6484"/>
    <w:rsid w:val="00AF6945"/>
    <w:rsid w:val="00AF734F"/>
    <w:rsid w:val="00B0039D"/>
    <w:rsid w:val="00B00C3E"/>
    <w:rsid w:val="00B00D10"/>
    <w:rsid w:val="00B018A4"/>
    <w:rsid w:val="00B01915"/>
    <w:rsid w:val="00B02509"/>
    <w:rsid w:val="00B0257E"/>
    <w:rsid w:val="00B02B6C"/>
    <w:rsid w:val="00B0375D"/>
    <w:rsid w:val="00B03E22"/>
    <w:rsid w:val="00B044AE"/>
    <w:rsid w:val="00B04A9F"/>
    <w:rsid w:val="00B05012"/>
    <w:rsid w:val="00B05DE3"/>
    <w:rsid w:val="00B066C1"/>
    <w:rsid w:val="00B06A7B"/>
    <w:rsid w:val="00B07D6B"/>
    <w:rsid w:val="00B11A6B"/>
    <w:rsid w:val="00B135B4"/>
    <w:rsid w:val="00B147FE"/>
    <w:rsid w:val="00B14F79"/>
    <w:rsid w:val="00B15656"/>
    <w:rsid w:val="00B15F98"/>
    <w:rsid w:val="00B16070"/>
    <w:rsid w:val="00B16855"/>
    <w:rsid w:val="00B2045D"/>
    <w:rsid w:val="00B20480"/>
    <w:rsid w:val="00B21192"/>
    <w:rsid w:val="00B2245A"/>
    <w:rsid w:val="00B22652"/>
    <w:rsid w:val="00B226D7"/>
    <w:rsid w:val="00B2322C"/>
    <w:rsid w:val="00B233C9"/>
    <w:rsid w:val="00B24093"/>
    <w:rsid w:val="00B24B11"/>
    <w:rsid w:val="00B25FF6"/>
    <w:rsid w:val="00B261EC"/>
    <w:rsid w:val="00B302C2"/>
    <w:rsid w:val="00B31269"/>
    <w:rsid w:val="00B32319"/>
    <w:rsid w:val="00B32F1C"/>
    <w:rsid w:val="00B33695"/>
    <w:rsid w:val="00B33C04"/>
    <w:rsid w:val="00B33DA5"/>
    <w:rsid w:val="00B34465"/>
    <w:rsid w:val="00B34A22"/>
    <w:rsid w:val="00B34D12"/>
    <w:rsid w:val="00B34FFE"/>
    <w:rsid w:val="00B35056"/>
    <w:rsid w:val="00B35CCC"/>
    <w:rsid w:val="00B37B67"/>
    <w:rsid w:val="00B432A7"/>
    <w:rsid w:val="00B44F6A"/>
    <w:rsid w:val="00B46993"/>
    <w:rsid w:val="00B50113"/>
    <w:rsid w:val="00B50458"/>
    <w:rsid w:val="00B50BCF"/>
    <w:rsid w:val="00B51280"/>
    <w:rsid w:val="00B52068"/>
    <w:rsid w:val="00B52588"/>
    <w:rsid w:val="00B5440B"/>
    <w:rsid w:val="00B54EF1"/>
    <w:rsid w:val="00B56922"/>
    <w:rsid w:val="00B6019C"/>
    <w:rsid w:val="00B61CFE"/>
    <w:rsid w:val="00B629D1"/>
    <w:rsid w:val="00B62EC6"/>
    <w:rsid w:val="00B62EE4"/>
    <w:rsid w:val="00B6340B"/>
    <w:rsid w:val="00B645D5"/>
    <w:rsid w:val="00B6477E"/>
    <w:rsid w:val="00B6494F"/>
    <w:rsid w:val="00B65B00"/>
    <w:rsid w:val="00B663F7"/>
    <w:rsid w:val="00B70F67"/>
    <w:rsid w:val="00B710B7"/>
    <w:rsid w:val="00B72820"/>
    <w:rsid w:val="00B72DB8"/>
    <w:rsid w:val="00B73911"/>
    <w:rsid w:val="00B74514"/>
    <w:rsid w:val="00B75448"/>
    <w:rsid w:val="00B770D0"/>
    <w:rsid w:val="00B7731E"/>
    <w:rsid w:val="00B775E6"/>
    <w:rsid w:val="00B77600"/>
    <w:rsid w:val="00B77DDE"/>
    <w:rsid w:val="00B80299"/>
    <w:rsid w:val="00B818F5"/>
    <w:rsid w:val="00B82191"/>
    <w:rsid w:val="00B82475"/>
    <w:rsid w:val="00B82988"/>
    <w:rsid w:val="00B82AAC"/>
    <w:rsid w:val="00B841B7"/>
    <w:rsid w:val="00B84375"/>
    <w:rsid w:val="00B84A7B"/>
    <w:rsid w:val="00B86F70"/>
    <w:rsid w:val="00B9008A"/>
    <w:rsid w:val="00B905D3"/>
    <w:rsid w:val="00B9094E"/>
    <w:rsid w:val="00B92A88"/>
    <w:rsid w:val="00B92DED"/>
    <w:rsid w:val="00B93161"/>
    <w:rsid w:val="00B9336D"/>
    <w:rsid w:val="00B93E46"/>
    <w:rsid w:val="00B945C3"/>
    <w:rsid w:val="00B94B2F"/>
    <w:rsid w:val="00B95748"/>
    <w:rsid w:val="00B96BB5"/>
    <w:rsid w:val="00B97623"/>
    <w:rsid w:val="00B97A2C"/>
    <w:rsid w:val="00B97ADF"/>
    <w:rsid w:val="00BA07C1"/>
    <w:rsid w:val="00BA0FD4"/>
    <w:rsid w:val="00BA11F9"/>
    <w:rsid w:val="00BA273D"/>
    <w:rsid w:val="00BA2888"/>
    <w:rsid w:val="00BA4973"/>
    <w:rsid w:val="00BA5609"/>
    <w:rsid w:val="00BA5D9F"/>
    <w:rsid w:val="00BA62B4"/>
    <w:rsid w:val="00BA6CED"/>
    <w:rsid w:val="00BA710A"/>
    <w:rsid w:val="00BB1AC6"/>
    <w:rsid w:val="00BB414C"/>
    <w:rsid w:val="00BB4967"/>
    <w:rsid w:val="00BB515B"/>
    <w:rsid w:val="00BB752D"/>
    <w:rsid w:val="00BB7586"/>
    <w:rsid w:val="00BC062F"/>
    <w:rsid w:val="00BC0BBC"/>
    <w:rsid w:val="00BC1107"/>
    <w:rsid w:val="00BC1265"/>
    <w:rsid w:val="00BC15C0"/>
    <w:rsid w:val="00BC1B99"/>
    <w:rsid w:val="00BC1DC6"/>
    <w:rsid w:val="00BC2548"/>
    <w:rsid w:val="00BC2D22"/>
    <w:rsid w:val="00BC3659"/>
    <w:rsid w:val="00BC397C"/>
    <w:rsid w:val="00BC49CC"/>
    <w:rsid w:val="00BC5154"/>
    <w:rsid w:val="00BC54DA"/>
    <w:rsid w:val="00BC56F7"/>
    <w:rsid w:val="00BC6EB8"/>
    <w:rsid w:val="00BC772C"/>
    <w:rsid w:val="00BD008C"/>
    <w:rsid w:val="00BD0A99"/>
    <w:rsid w:val="00BD0C6F"/>
    <w:rsid w:val="00BD13F1"/>
    <w:rsid w:val="00BD19BB"/>
    <w:rsid w:val="00BD23AE"/>
    <w:rsid w:val="00BD35D3"/>
    <w:rsid w:val="00BD4AED"/>
    <w:rsid w:val="00BD50CD"/>
    <w:rsid w:val="00BD51FF"/>
    <w:rsid w:val="00BD56B0"/>
    <w:rsid w:val="00BD687F"/>
    <w:rsid w:val="00BE1F16"/>
    <w:rsid w:val="00BE2EC6"/>
    <w:rsid w:val="00BE3490"/>
    <w:rsid w:val="00BE4E7D"/>
    <w:rsid w:val="00BE4EE1"/>
    <w:rsid w:val="00BE5795"/>
    <w:rsid w:val="00BF02E2"/>
    <w:rsid w:val="00BF2895"/>
    <w:rsid w:val="00BF2CDC"/>
    <w:rsid w:val="00BF35A4"/>
    <w:rsid w:val="00BF380A"/>
    <w:rsid w:val="00BF3832"/>
    <w:rsid w:val="00BF619B"/>
    <w:rsid w:val="00BF741B"/>
    <w:rsid w:val="00BF7B90"/>
    <w:rsid w:val="00BF7C78"/>
    <w:rsid w:val="00C00352"/>
    <w:rsid w:val="00C0167A"/>
    <w:rsid w:val="00C01FB9"/>
    <w:rsid w:val="00C033F1"/>
    <w:rsid w:val="00C044BB"/>
    <w:rsid w:val="00C048A4"/>
    <w:rsid w:val="00C050F3"/>
    <w:rsid w:val="00C0520B"/>
    <w:rsid w:val="00C05F3E"/>
    <w:rsid w:val="00C07AFF"/>
    <w:rsid w:val="00C107C2"/>
    <w:rsid w:val="00C10F07"/>
    <w:rsid w:val="00C11369"/>
    <w:rsid w:val="00C1195F"/>
    <w:rsid w:val="00C1300C"/>
    <w:rsid w:val="00C1370F"/>
    <w:rsid w:val="00C14A09"/>
    <w:rsid w:val="00C15A14"/>
    <w:rsid w:val="00C15A45"/>
    <w:rsid w:val="00C15D85"/>
    <w:rsid w:val="00C1779E"/>
    <w:rsid w:val="00C17BCC"/>
    <w:rsid w:val="00C17DE3"/>
    <w:rsid w:val="00C20152"/>
    <w:rsid w:val="00C20864"/>
    <w:rsid w:val="00C22136"/>
    <w:rsid w:val="00C22A06"/>
    <w:rsid w:val="00C2409C"/>
    <w:rsid w:val="00C30DD2"/>
    <w:rsid w:val="00C32194"/>
    <w:rsid w:val="00C321F9"/>
    <w:rsid w:val="00C33E25"/>
    <w:rsid w:val="00C34BB7"/>
    <w:rsid w:val="00C353AA"/>
    <w:rsid w:val="00C35671"/>
    <w:rsid w:val="00C35F62"/>
    <w:rsid w:val="00C362FB"/>
    <w:rsid w:val="00C37901"/>
    <w:rsid w:val="00C37C88"/>
    <w:rsid w:val="00C40EEF"/>
    <w:rsid w:val="00C41C48"/>
    <w:rsid w:val="00C41CEA"/>
    <w:rsid w:val="00C42D8A"/>
    <w:rsid w:val="00C4372A"/>
    <w:rsid w:val="00C43A26"/>
    <w:rsid w:val="00C43C80"/>
    <w:rsid w:val="00C446C3"/>
    <w:rsid w:val="00C46BA8"/>
    <w:rsid w:val="00C46CB3"/>
    <w:rsid w:val="00C47149"/>
    <w:rsid w:val="00C4719E"/>
    <w:rsid w:val="00C477B7"/>
    <w:rsid w:val="00C51019"/>
    <w:rsid w:val="00C511E6"/>
    <w:rsid w:val="00C51DD9"/>
    <w:rsid w:val="00C53466"/>
    <w:rsid w:val="00C537D3"/>
    <w:rsid w:val="00C53BC5"/>
    <w:rsid w:val="00C53F4C"/>
    <w:rsid w:val="00C54B75"/>
    <w:rsid w:val="00C556B4"/>
    <w:rsid w:val="00C57A44"/>
    <w:rsid w:val="00C610E1"/>
    <w:rsid w:val="00C647C0"/>
    <w:rsid w:val="00C66CE7"/>
    <w:rsid w:val="00C67427"/>
    <w:rsid w:val="00C6783F"/>
    <w:rsid w:val="00C67F98"/>
    <w:rsid w:val="00C7027C"/>
    <w:rsid w:val="00C70FB0"/>
    <w:rsid w:val="00C71E09"/>
    <w:rsid w:val="00C72024"/>
    <w:rsid w:val="00C720AD"/>
    <w:rsid w:val="00C72288"/>
    <w:rsid w:val="00C72890"/>
    <w:rsid w:val="00C72933"/>
    <w:rsid w:val="00C7302D"/>
    <w:rsid w:val="00C73952"/>
    <w:rsid w:val="00C74A93"/>
    <w:rsid w:val="00C75031"/>
    <w:rsid w:val="00C76C79"/>
    <w:rsid w:val="00C80EE8"/>
    <w:rsid w:val="00C83484"/>
    <w:rsid w:val="00C8597F"/>
    <w:rsid w:val="00C863C7"/>
    <w:rsid w:val="00C86B89"/>
    <w:rsid w:val="00C871FD"/>
    <w:rsid w:val="00C87574"/>
    <w:rsid w:val="00C87AAA"/>
    <w:rsid w:val="00C9087C"/>
    <w:rsid w:val="00C90D1C"/>
    <w:rsid w:val="00C91B67"/>
    <w:rsid w:val="00C91D6B"/>
    <w:rsid w:val="00C92EAE"/>
    <w:rsid w:val="00C95389"/>
    <w:rsid w:val="00C95C9B"/>
    <w:rsid w:val="00C95DC0"/>
    <w:rsid w:val="00C95FD9"/>
    <w:rsid w:val="00C96353"/>
    <w:rsid w:val="00C96762"/>
    <w:rsid w:val="00C96CA3"/>
    <w:rsid w:val="00CA016B"/>
    <w:rsid w:val="00CA0A56"/>
    <w:rsid w:val="00CA1A42"/>
    <w:rsid w:val="00CA21DD"/>
    <w:rsid w:val="00CA28A0"/>
    <w:rsid w:val="00CA36A3"/>
    <w:rsid w:val="00CA375A"/>
    <w:rsid w:val="00CA4954"/>
    <w:rsid w:val="00CA5130"/>
    <w:rsid w:val="00CA618D"/>
    <w:rsid w:val="00CA69BE"/>
    <w:rsid w:val="00CA6F62"/>
    <w:rsid w:val="00CA79CC"/>
    <w:rsid w:val="00CA7ABF"/>
    <w:rsid w:val="00CB086A"/>
    <w:rsid w:val="00CB129A"/>
    <w:rsid w:val="00CB21E2"/>
    <w:rsid w:val="00CB2FAB"/>
    <w:rsid w:val="00CB355C"/>
    <w:rsid w:val="00CB38DA"/>
    <w:rsid w:val="00CB46AC"/>
    <w:rsid w:val="00CB5035"/>
    <w:rsid w:val="00CB599A"/>
    <w:rsid w:val="00CB5FCF"/>
    <w:rsid w:val="00CB68A5"/>
    <w:rsid w:val="00CC08BC"/>
    <w:rsid w:val="00CC10A5"/>
    <w:rsid w:val="00CC1A77"/>
    <w:rsid w:val="00CC22A6"/>
    <w:rsid w:val="00CC2714"/>
    <w:rsid w:val="00CC2DD4"/>
    <w:rsid w:val="00CC337E"/>
    <w:rsid w:val="00CC3696"/>
    <w:rsid w:val="00CC3E92"/>
    <w:rsid w:val="00CC401D"/>
    <w:rsid w:val="00CC53DF"/>
    <w:rsid w:val="00CC5D16"/>
    <w:rsid w:val="00CC7451"/>
    <w:rsid w:val="00CD0D54"/>
    <w:rsid w:val="00CD1239"/>
    <w:rsid w:val="00CD2B87"/>
    <w:rsid w:val="00CD4C9D"/>
    <w:rsid w:val="00CD6AF3"/>
    <w:rsid w:val="00CE034D"/>
    <w:rsid w:val="00CE05A5"/>
    <w:rsid w:val="00CE0A9D"/>
    <w:rsid w:val="00CE0B34"/>
    <w:rsid w:val="00CE14BA"/>
    <w:rsid w:val="00CE1CAB"/>
    <w:rsid w:val="00CE224B"/>
    <w:rsid w:val="00CE30F7"/>
    <w:rsid w:val="00CE3D7D"/>
    <w:rsid w:val="00CE4162"/>
    <w:rsid w:val="00CE53DB"/>
    <w:rsid w:val="00CE5E77"/>
    <w:rsid w:val="00CE6B9D"/>
    <w:rsid w:val="00CE6E39"/>
    <w:rsid w:val="00CE72F2"/>
    <w:rsid w:val="00CF071E"/>
    <w:rsid w:val="00CF0922"/>
    <w:rsid w:val="00CF29D8"/>
    <w:rsid w:val="00CF3099"/>
    <w:rsid w:val="00CF3755"/>
    <w:rsid w:val="00CF3B22"/>
    <w:rsid w:val="00CF4049"/>
    <w:rsid w:val="00CF412B"/>
    <w:rsid w:val="00CF4839"/>
    <w:rsid w:val="00CF544E"/>
    <w:rsid w:val="00CF555F"/>
    <w:rsid w:val="00CF6094"/>
    <w:rsid w:val="00CF71FB"/>
    <w:rsid w:val="00CF7B05"/>
    <w:rsid w:val="00D00462"/>
    <w:rsid w:val="00D02751"/>
    <w:rsid w:val="00D02B6E"/>
    <w:rsid w:val="00D0681D"/>
    <w:rsid w:val="00D0719B"/>
    <w:rsid w:val="00D075B0"/>
    <w:rsid w:val="00D07678"/>
    <w:rsid w:val="00D07886"/>
    <w:rsid w:val="00D078A1"/>
    <w:rsid w:val="00D106BE"/>
    <w:rsid w:val="00D11A1D"/>
    <w:rsid w:val="00D11F4D"/>
    <w:rsid w:val="00D13071"/>
    <w:rsid w:val="00D14224"/>
    <w:rsid w:val="00D14BD6"/>
    <w:rsid w:val="00D14D31"/>
    <w:rsid w:val="00D16859"/>
    <w:rsid w:val="00D16AFB"/>
    <w:rsid w:val="00D17A35"/>
    <w:rsid w:val="00D17B86"/>
    <w:rsid w:val="00D17EFE"/>
    <w:rsid w:val="00D17FE1"/>
    <w:rsid w:val="00D2037F"/>
    <w:rsid w:val="00D20B74"/>
    <w:rsid w:val="00D20B89"/>
    <w:rsid w:val="00D211B3"/>
    <w:rsid w:val="00D21204"/>
    <w:rsid w:val="00D22853"/>
    <w:rsid w:val="00D232F0"/>
    <w:rsid w:val="00D233B6"/>
    <w:rsid w:val="00D236CF"/>
    <w:rsid w:val="00D249F1"/>
    <w:rsid w:val="00D25098"/>
    <w:rsid w:val="00D25598"/>
    <w:rsid w:val="00D255B4"/>
    <w:rsid w:val="00D256AC"/>
    <w:rsid w:val="00D25A71"/>
    <w:rsid w:val="00D261A0"/>
    <w:rsid w:val="00D26F85"/>
    <w:rsid w:val="00D26F8B"/>
    <w:rsid w:val="00D276F4"/>
    <w:rsid w:val="00D3039F"/>
    <w:rsid w:val="00D30915"/>
    <w:rsid w:val="00D30E2D"/>
    <w:rsid w:val="00D3343C"/>
    <w:rsid w:val="00D33CDC"/>
    <w:rsid w:val="00D3612E"/>
    <w:rsid w:val="00D3623D"/>
    <w:rsid w:val="00D36A70"/>
    <w:rsid w:val="00D36DF9"/>
    <w:rsid w:val="00D37277"/>
    <w:rsid w:val="00D40215"/>
    <w:rsid w:val="00D4058F"/>
    <w:rsid w:val="00D41375"/>
    <w:rsid w:val="00D4169F"/>
    <w:rsid w:val="00D4174A"/>
    <w:rsid w:val="00D41DC1"/>
    <w:rsid w:val="00D42688"/>
    <w:rsid w:val="00D43A40"/>
    <w:rsid w:val="00D4474E"/>
    <w:rsid w:val="00D45CC8"/>
    <w:rsid w:val="00D47A66"/>
    <w:rsid w:val="00D5046C"/>
    <w:rsid w:val="00D505EC"/>
    <w:rsid w:val="00D53400"/>
    <w:rsid w:val="00D53DD2"/>
    <w:rsid w:val="00D54F49"/>
    <w:rsid w:val="00D55D9A"/>
    <w:rsid w:val="00D55F3C"/>
    <w:rsid w:val="00D57BB5"/>
    <w:rsid w:val="00D6186E"/>
    <w:rsid w:val="00D6186F"/>
    <w:rsid w:val="00D61D76"/>
    <w:rsid w:val="00D63129"/>
    <w:rsid w:val="00D64231"/>
    <w:rsid w:val="00D6456D"/>
    <w:rsid w:val="00D65259"/>
    <w:rsid w:val="00D662FC"/>
    <w:rsid w:val="00D668D7"/>
    <w:rsid w:val="00D6735D"/>
    <w:rsid w:val="00D67FB4"/>
    <w:rsid w:val="00D70DAD"/>
    <w:rsid w:val="00D70F7A"/>
    <w:rsid w:val="00D72060"/>
    <w:rsid w:val="00D72B1B"/>
    <w:rsid w:val="00D72D32"/>
    <w:rsid w:val="00D734C0"/>
    <w:rsid w:val="00D74135"/>
    <w:rsid w:val="00D75381"/>
    <w:rsid w:val="00D75690"/>
    <w:rsid w:val="00D766C5"/>
    <w:rsid w:val="00D8062E"/>
    <w:rsid w:val="00D81699"/>
    <w:rsid w:val="00D83E9D"/>
    <w:rsid w:val="00D841A3"/>
    <w:rsid w:val="00D84EFD"/>
    <w:rsid w:val="00D851B2"/>
    <w:rsid w:val="00D85B9B"/>
    <w:rsid w:val="00D85DFE"/>
    <w:rsid w:val="00D870FD"/>
    <w:rsid w:val="00D918A3"/>
    <w:rsid w:val="00D918CD"/>
    <w:rsid w:val="00D91E28"/>
    <w:rsid w:val="00D91F31"/>
    <w:rsid w:val="00D9453B"/>
    <w:rsid w:val="00D951DD"/>
    <w:rsid w:val="00D95294"/>
    <w:rsid w:val="00D95AAA"/>
    <w:rsid w:val="00DA11EA"/>
    <w:rsid w:val="00DA3061"/>
    <w:rsid w:val="00DA36B6"/>
    <w:rsid w:val="00DA3A96"/>
    <w:rsid w:val="00DA43EC"/>
    <w:rsid w:val="00DA64A5"/>
    <w:rsid w:val="00DA6A2F"/>
    <w:rsid w:val="00DA72D0"/>
    <w:rsid w:val="00DA7B92"/>
    <w:rsid w:val="00DB0792"/>
    <w:rsid w:val="00DB1377"/>
    <w:rsid w:val="00DB237A"/>
    <w:rsid w:val="00DB300A"/>
    <w:rsid w:val="00DB4E10"/>
    <w:rsid w:val="00DB5475"/>
    <w:rsid w:val="00DB5E4F"/>
    <w:rsid w:val="00DB660C"/>
    <w:rsid w:val="00DB6AA2"/>
    <w:rsid w:val="00DB6D98"/>
    <w:rsid w:val="00DC0137"/>
    <w:rsid w:val="00DC0CBE"/>
    <w:rsid w:val="00DC1002"/>
    <w:rsid w:val="00DC11F4"/>
    <w:rsid w:val="00DC1480"/>
    <w:rsid w:val="00DC1FF1"/>
    <w:rsid w:val="00DC26F9"/>
    <w:rsid w:val="00DC3C79"/>
    <w:rsid w:val="00DC5293"/>
    <w:rsid w:val="00DC533F"/>
    <w:rsid w:val="00DC58B5"/>
    <w:rsid w:val="00DC6BEF"/>
    <w:rsid w:val="00DC6D9F"/>
    <w:rsid w:val="00DD082F"/>
    <w:rsid w:val="00DD112D"/>
    <w:rsid w:val="00DD15BF"/>
    <w:rsid w:val="00DD1633"/>
    <w:rsid w:val="00DD1E7A"/>
    <w:rsid w:val="00DD378B"/>
    <w:rsid w:val="00DD3A56"/>
    <w:rsid w:val="00DD3DA2"/>
    <w:rsid w:val="00DD3DA3"/>
    <w:rsid w:val="00DD49C4"/>
    <w:rsid w:val="00DD610A"/>
    <w:rsid w:val="00DD7821"/>
    <w:rsid w:val="00DD7EE6"/>
    <w:rsid w:val="00DE0A37"/>
    <w:rsid w:val="00DE1293"/>
    <w:rsid w:val="00DE1BD7"/>
    <w:rsid w:val="00DE2432"/>
    <w:rsid w:val="00DE31BC"/>
    <w:rsid w:val="00DE32BD"/>
    <w:rsid w:val="00DE45A4"/>
    <w:rsid w:val="00DE5454"/>
    <w:rsid w:val="00DE72BD"/>
    <w:rsid w:val="00DE7364"/>
    <w:rsid w:val="00DE7CFF"/>
    <w:rsid w:val="00DE7F61"/>
    <w:rsid w:val="00DF06C0"/>
    <w:rsid w:val="00DF0EE3"/>
    <w:rsid w:val="00DF138A"/>
    <w:rsid w:val="00DF1FAC"/>
    <w:rsid w:val="00DF2172"/>
    <w:rsid w:val="00DF2918"/>
    <w:rsid w:val="00DF2D21"/>
    <w:rsid w:val="00DF303A"/>
    <w:rsid w:val="00DF31AD"/>
    <w:rsid w:val="00DF3507"/>
    <w:rsid w:val="00DF3E4A"/>
    <w:rsid w:val="00DF58BF"/>
    <w:rsid w:val="00DF6290"/>
    <w:rsid w:val="00DF7CF6"/>
    <w:rsid w:val="00E01BBA"/>
    <w:rsid w:val="00E02204"/>
    <w:rsid w:val="00E02810"/>
    <w:rsid w:val="00E02ADC"/>
    <w:rsid w:val="00E030B9"/>
    <w:rsid w:val="00E03FFF"/>
    <w:rsid w:val="00E043E3"/>
    <w:rsid w:val="00E046C9"/>
    <w:rsid w:val="00E06A21"/>
    <w:rsid w:val="00E07AC3"/>
    <w:rsid w:val="00E1175D"/>
    <w:rsid w:val="00E12C1B"/>
    <w:rsid w:val="00E13077"/>
    <w:rsid w:val="00E13DB5"/>
    <w:rsid w:val="00E14533"/>
    <w:rsid w:val="00E1567E"/>
    <w:rsid w:val="00E158B1"/>
    <w:rsid w:val="00E16A3E"/>
    <w:rsid w:val="00E17CD0"/>
    <w:rsid w:val="00E17CF3"/>
    <w:rsid w:val="00E17EF0"/>
    <w:rsid w:val="00E20ADB"/>
    <w:rsid w:val="00E20F17"/>
    <w:rsid w:val="00E21F57"/>
    <w:rsid w:val="00E221FF"/>
    <w:rsid w:val="00E2270A"/>
    <w:rsid w:val="00E2280C"/>
    <w:rsid w:val="00E2284F"/>
    <w:rsid w:val="00E22A3B"/>
    <w:rsid w:val="00E22C5F"/>
    <w:rsid w:val="00E235C5"/>
    <w:rsid w:val="00E237B1"/>
    <w:rsid w:val="00E24361"/>
    <w:rsid w:val="00E24AB0"/>
    <w:rsid w:val="00E25175"/>
    <w:rsid w:val="00E256EE"/>
    <w:rsid w:val="00E2662A"/>
    <w:rsid w:val="00E268A0"/>
    <w:rsid w:val="00E27B65"/>
    <w:rsid w:val="00E30004"/>
    <w:rsid w:val="00E3016E"/>
    <w:rsid w:val="00E30FB6"/>
    <w:rsid w:val="00E31AF3"/>
    <w:rsid w:val="00E32BB3"/>
    <w:rsid w:val="00E339BF"/>
    <w:rsid w:val="00E33AC0"/>
    <w:rsid w:val="00E345A1"/>
    <w:rsid w:val="00E350B4"/>
    <w:rsid w:val="00E35D5B"/>
    <w:rsid w:val="00E36C35"/>
    <w:rsid w:val="00E3744D"/>
    <w:rsid w:val="00E37654"/>
    <w:rsid w:val="00E37CC3"/>
    <w:rsid w:val="00E40243"/>
    <w:rsid w:val="00E42F77"/>
    <w:rsid w:val="00E4346D"/>
    <w:rsid w:val="00E43B2D"/>
    <w:rsid w:val="00E43C3A"/>
    <w:rsid w:val="00E44C6B"/>
    <w:rsid w:val="00E4553D"/>
    <w:rsid w:val="00E462F2"/>
    <w:rsid w:val="00E468E7"/>
    <w:rsid w:val="00E46F26"/>
    <w:rsid w:val="00E473B1"/>
    <w:rsid w:val="00E50A0A"/>
    <w:rsid w:val="00E50DB0"/>
    <w:rsid w:val="00E51394"/>
    <w:rsid w:val="00E53F14"/>
    <w:rsid w:val="00E55401"/>
    <w:rsid w:val="00E55723"/>
    <w:rsid w:val="00E558C0"/>
    <w:rsid w:val="00E56769"/>
    <w:rsid w:val="00E57146"/>
    <w:rsid w:val="00E57A0A"/>
    <w:rsid w:val="00E623ED"/>
    <w:rsid w:val="00E62FE7"/>
    <w:rsid w:val="00E63A54"/>
    <w:rsid w:val="00E64598"/>
    <w:rsid w:val="00E64AC3"/>
    <w:rsid w:val="00E64B42"/>
    <w:rsid w:val="00E65AC0"/>
    <w:rsid w:val="00E668C0"/>
    <w:rsid w:val="00E66923"/>
    <w:rsid w:val="00E67C58"/>
    <w:rsid w:val="00E67EDE"/>
    <w:rsid w:val="00E70A20"/>
    <w:rsid w:val="00E70A98"/>
    <w:rsid w:val="00E70FB1"/>
    <w:rsid w:val="00E713E3"/>
    <w:rsid w:val="00E72401"/>
    <w:rsid w:val="00E736D0"/>
    <w:rsid w:val="00E73B5A"/>
    <w:rsid w:val="00E74DAA"/>
    <w:rsid w:val="00E74F23"/>
    <w:rsid w:val="00E74F53"/>
    <w:rsid w:val="00E75315"/>
    <w:rsid w:val="00E761F0"/>
    <w:rsid w:val="00E77620"/>
    <w:rsid w:val="00E77A6C"/>
    <w:rsid w:val="00E77D79"/>
    <w:rsid w:val="00E80354"/>
    <w:rsid w:val="00E80476"/>
    <w:rsid w:val="00E818EC"/>
    <w:rsid w:val="00E823D0"/>
    <w:rsid w:val="00E83415"/>
    <w:rsid w:val="00E83AD6"/>
    <w:rsid w:val="00E84565"/>
    <w:rsid w:val="00E84FCC"/>
    <w:rsid w:val="00E85368"/>
    <w:rsid w:val="00E85A85"/>
    <w:rsid w:val="00E8689C"/>
    <w:rsid w:val="00E868D2"/>
    <w:rsid w:val="00E869C5"/>
    <w:rsid w:val="00E87041"/>
    <w:rsid w:val="00E87301"/>
    <w:rsid w:val="00E87714"/>
    <w:rsid w:val="00E91360"/>
    <w:rsid w:val="00E917F2"/>
    <w:rsid w:val="00E919A6"/>
    <w:rsid w:val="00E91A33"/>
    <w:rsid w:val="00E935EA"/>
    <w:rsid w:val="00E943DE"/>
    <w:rsid w:val="00E96FE1"/>
    <w:rsid w:val="00E97EC3"/>
    <w:rsid w:val="00EA0581"/>
    <w:rsid w:val="00EA1B4B"/>
    <w:rsid w:val="00EA333D"/>
    <w:rsid w:val="00EA3DE4"/>
    <w:rsid w:val="00EA4CE6"/>
    <w:rsid w:val="00EA5243"/>
    <w:rsid w:val="00EA55F8"/>
    <w:rsid w:val="00EA599B"/>
    <w:rsid w:val="00EA68F6"/>
    <w:rsid w:val="00EA6BE1"/>
    <w:rsid w:val="00EB0989"/>
    <w:rsid w:val="00EB0B49"/>
    <w:rsid w:val="00EB1C2C"/>
    <w:rsid w:val="00EB244E"/>
    <w:rsid w:val="00EB25EE"/>
    <w:rsid w:val="00EB352D"/>
    <w:rsid w:val="00EB3E96"/>
    <w:rsid w:val="00EB4631"/>
    <w:rsid w:val="00EB4934"/>
    <w:rsid w:val="00EB53AE"/>
    <w:rsid w:val="00EB5816"/>
    <w:rsid w:val="00EB5B35"/>
    <w:rsid w:val="00EB60C6"/>
    <w:rsid w:val="00EB71F4"/>
    <w:rsid w:val="00EB7C3C"/>
    <w:rsid w:val="00EC0035"/>
    <w:rsid w:val="00EC0E43"/>
    <w:rsid w:val="00EC2E77"/>
    <w:rsid w:val="00EC2F96"/>
    <w:rsid w:val="00EC3090"/>
    <w:rsid w:val="00EC34E2"/>
    <w:rsid w:val="00EC436C"/>
    <w:rsid w:val="00EC46AB"/>
    <w:rsid w:val="00EC584B"/>
    <w:rsid w:val="00EC6562"/>
    <w:rsid w:val="00EC7B63"/>
    <w:rsid w:val="00EC7BB8"/>
    <w:rsid w:val="00EC7F87"/>
    <w:rsid w:val="00ED0D4B"/>
    <w:rsid w:val="00ED1F3C"/>
    <w:rsid w:val="00ED23F6"/>
    <w:rsid w:val="00ED29A7"/>
    <w:rsid w:val="00ED32A5"/>
    <w:rsid w:val="00ED42FF"/>
    <w:rsid w:val="00ED465D"/>
    <w:rsid w:val="00ED547F"/>
    <w:rsid w:val="00ED5719"/>
    <w:rsid w:val="00ED5F6A"/>
    <w:rsid w:val="00ED605B"/>
    <w:rsid w:val="00ED7499"/>
    <w:rsid w:val="00EE0E55"/>
    <w:rsid w:val="00EE1670"/>
    <w:rsid w:val="00EE1BFC"/>
    <w:rsid w:val="00EE1E65"/>
    <w:rsid w:val="00EE2037"/>
    <w:rsid w:val="00EE2044"/>
    <w:rsid w:val="00EE2082"/>
    <w:rsid w:val="00EE284D"/>
    <w:rsid w:val="00EE4D48"/>
    <w:rsid w:val="00EE5BFC"/>
    <w:rsid w:val="00EE5C7F"/>
    <w:rsid w:val="00EE60D1"/>
    <w:rsid w:val="00EF0939"/>
    <w:rsid w:val="00EF15C0"/>
    <w:rsid w:val="00EF1FD0"/>
    <w:rsid w:val="00EF293B"/>
    <w:rsid w:val="00EF3B6D"/>
    <w:rsid w:val="00EF3F5C"/>
    <w:rsid w:val="00EF3FCF"/>
    <w:rsid w:val="00EF50B6"/>
    <w:rsid w:val="00EF53FB"/>
    <w:rsid w:val="00EF579B"/>
    <w:rsid w:val="00EF5BD1"/>
    <w:rsid w:val="00EF7294"/>
    <w:rsid w:val="00F0286F"/>
    <w:rsid w:val="00F02884"/>
    <w:rsid w:val="00F039F1"/>
    <w:rsid w:val="00F04CC3"/>
    <w:rsid w:val="00F05B5A"/>
    <w:rsid w:val="00F05D3D"/>
    <w:rsid w:val="00F06439"/>
    <w:rsid w:val="00F075DC"/>
    <w:rsid w:val="00F07EBA"/>
    <w:rsid w:val="00F10BDD"/>
    <w:rsid w:val="00F10C1E"/>
    <w:rsid w:val="00F11607"/>
    <w:rsid w:val="00F11C5E"/>
    <w:rsid w:val="00F11D50"/>
    <w:rsid w:val="00F13A36"/>
    <w:rsid w:val="00F14A71"/>
    <w:rsid w:val="00F153E9"/>
    <w:rsid w:val="00F15500"/>
    <w:rsid w:val="00F15753"/>
    <w:rsid w:val="00F16121"/>
    <w:rsid w:val="00F1615C"/>
    <w:rsid w:val="00F16BAA"/>
    <w:rsid w:val="00F1725E"/>
    <w:rsid w:val="00F17F75"/>
    <w:rsid w:val="00F201E4"/>
    <w:rsid w:val="00F20AF4"/>
    <w:rsid w:val="00F2220A"/>
    <w:rsid w:val="00F23968"/>
    <w:rsid w:val="00F24C7F"/>
    <w:rsid w:val="00F24EBC"/>
    <w:rsid w:val="00F2571C"/>
    <w:rsid w:val="00F257B8"/>
    <w:rsid w:val="00F257DD"/>
    <w:rsid w:val="00F25C51"/>
    <w:rsid w:val="00F27311"/>
    <w:rsid w:val="00F278C2"/>
    <w:rsid w:val="00F27C01"/>
    <w:rsid w:val="00F30BAC"/>
    <w:rsid w:val="00F30BFC"/>
    <w:rsid w:val="00F32AFF"/>
    <w:rsid w:val="00F33372"/>
    <w:rsid w:val="00F34F83"/>
    <w:rsid w:val="00F35443"/>
    <w:rsid w:val="00F35727"/>
    <w:rsid w:val="00F35C0D"/>
    <w:rsid w:val="00F4026A"/>
    <w:rsid w:val="00F40335"/>
    <w:rsid w:val="00F4063E"/>
    <w:rsid w:val="00F431C3"/>
    <w:rsid w:val="00F4370F"/>
    <w:rsid w:val="00F46D9C"/>
    <w:rsid w:val="00F472B4"/>
    <w:rsid w:val="00F474FD"/>
    <w:rsid w:val="00F517C2"/>
    <w:rsid w:val="00F53041"/>
    <w:rsid w:val="00F53447"/>
    <w:rsid w:val="00F56ABA"/>
    <w:rsid w:val="00F56BD7"/>
    <w:rsid w:val="00F601AB"/>
    <w:rsid w:val="00F6020F"/>
    <w:rsid w:val="00F60DEE"/>
    <w:rsid w:val="00F61D27"/>
    <w:rsid w:val="00F628F2"/>
    <w:rsid w:val="00F636F9"/>
    <w:rsid w:val="00F64B84"/>
    <w:rsid w:val="00F64C96"/>
    <w:rsid w:val="00F6759C"/>
    <w:rsid w:val="00F70A09"/>
    <w:rsid w:val="00F717DB"/>
    <w:rsid w:val="00F73F41"/>
    <w:rsid w:val="00F745B5"/>
    <w:rsid w:val="00F750FE"/>
    <w:rsid w:val="00F75821"/>
    <w:rsid w:val="00F7597A"/>
    <w:rsid w:val="00F76008"/>
    <w:rsid w:val="00F76CFD"/>
    <w:rsid w:val="00F772AE"/>
    <w:rsid w:val="00F77697"/>
    <w:rsid w:val="00F77909"/>
    <w:rsid w:val="00F77AFA"/>
    <w:rsid w:val="00F77CFF"/>
    <w:rsid w:val="00F805B5"/>
    <w:rsid w:val="00F80FAD"/>
    <w:rsid w:val="00F823D7"/>
    <w:rsid w:val="00F824DA"/>
    <w:rsid w:val="00F82EFD"/>
    <w:rsid w:val="00F83850"/>
    <w:rsid w:val="00F83C1C"/>
    <w:rsid w:val="00F83C8F"/>
    <w:rsid w:val="00F850C8"/>
    <w:rsid w:val="00F86663"/>
    <w:rsid w:val="00F91FA9"/>
    <w:rsid w:val="00F9218C"/>
    <w:rsid w:val="00F926C5"/>
    <w:rsid w:val="00F9306B"/>
    <w:rsid w:val="00F94BA4"/>
    <w:rsid w:val="00F95659"/>
    <w:rsid w:val="00F967F8"/>
    <w:rsid w:val="00F97471"/>
    <w:rsid w:val="00F97687"/>
    <w:rsid w:val="00F97E19"/>
    <w:rsid w:val="00F97F72"/>
    <w:rsid w:val="00FA1026"/>
    <w:rsid w:val="00FA144A"/>
    <w:rsid w:val="00FA1545"/>
    <w:rsid w:val="00FA1C61"/>
    <w:rsid w:val="00FA1D66"/>
    <w:rsid w:val="00FA2CC2"/>
    <w:rsid w:val="00FA3077"/>
    <w:rsid w:val="00FA30C9"/>
    <w:rsid w:val="00FA36FB"/>
    <w:rsid w:val="00FA3B35"/>
    <w:rsid w:val="00FA4025"/>
    <w:rsid w:val="00FA4CEB"/>
    <w:rsid w:val="00FA6C06"/>
    <w:rsid w:val="00FA7BB7"/>
    <w:rsid w:val="00FB012D"/>
    <w:rsid w:val="00FB03D0"/>
    <w:rsid w:val="00FB12ED"/>
    <w:rsid w:val="00FB379B"/>
    <w:rsid w:val="00FB3A5B"/>
    <w:rsid w:val="00FB3D52"/>
    <w:rsid w:val="00FB417C"/>
    <w:rsid w:val="00FB4F70"/>
    <w:rsid w:val="00FB53AB"/>
    <w:rsid w:val="00FB7A55"/>
    <w:rsid w:val="00FB7A80"/>
    <w:rsid w:val="00FC0048"/>
    <w:rsid w:val="00FC0114"/>
    <w:rsid w:val="00FC1682"/>
    <w:rsid w:val="00FC3760"/>
    <w:rsid w:val="00FC3EC3"/>
    <w:rsid w:val="00FC4C1D"/>
    <w:rsid w:val="00FC4F90"/>
    <w:rsid w:val="00FC6D3E"/>
    <w:rsid w:val="00FC6F02"/>
    <w:rsid w:val="00FC77B9"/>
    <w:rsid w:val="00FD1203"/>
    <w:rsid w:val="00FD1365"/>
    <w:rsid w:val="00FD1795"/>
    <w:rsid w:val="00FD3216"/>
    <w:rsid w:val="00FD37F5"/>
    <w:rsid w:val="00FD38F6"/>
    <w:rsid w:val="00FD4A9E"/>
    <w:rsid w:val="00FD511C"/>
    <w:rsid w:val="00FD6A9C"/>
    <w:rsid w:val="00FD70CD"/>
    <w:rsid w:val="00FD777C"/>
    <w:rsid w:val="00FE0613"/>
    <w:rsid w:val="00FE2220"/>
    <w:rsid w:val="00FE2934"/>
    <w:rsid w:val="00FE3317"/>
    <w:rsid w:val="00FE3340"/>
    <w:rsid w:val="00FE35BE"/>
    <w:rsid w:val="00FE6055"/>
    <w:rsid w:val="00FE60DE"/>
    <w:rsid w:val="00FE6C4F"/>
    <w:rsid w:val="00FE6D74"/>
    <w:rsid w:val="00FF2337"/>
    <w:rsid w:val="00FF28AA"/>
    <w:rsid w:val="00FF2E21"/>
    <w:rsid w:val="00FF302B"/>
    <w:rsid w:val="00FF33AA"/>
    <w:rsid w:val="00FF5B68"/>
    <w:rsid w:val="00FF6AFA"/>
    <w:rsid w:val="00FF6BF2"/>
    <w:rsid w:val="00FF7004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ADD41"/>
  <w15:docId w15:val="{171EDFF4-E79F-4352-8D02-C11E46ABE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84F6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1C04DF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C5B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5BF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A3A9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C5BF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A4DC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rPr>
      <w:sz w:val="18"/>
      <w:szCs w:val="18"/>
    </w:rPr>
  </w:style>
  <w:style w:type="paragraph" w:styleId="Ttulo">
    <w:name w:val="Title"/>
    <w:aliases w:val="Subtitulo 3"/>
    <w:basedOn w:val="Normal"/>
    <w:uiPriority w:val="10"/>
    <w:qFormat/>
    <w:pPr>
      <w:spacing w:before="42"/>
      <w:ind w:left="20"/>
    </w:pPr>
    <w:rPr>
      <w:rFonts w:ascii="Georgia" w:eastAsia="Georgia" w:hAnsi="Georgia" w:cs="Georgia"/>
      <w:b/>
      <w:bCs/>
      <w:sz w:val="33"/>
      <w:szCs w:val="33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B0B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B0B4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EB0B4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B0B49"/>
    <w:rPr>
      <w:rFonts w:ascii="Times New Roman" w:eastAsia="Times New Roman" w:hAnsi="Times New Roman" w:cs="Times New Roman"/>
      <w:lang w:val="pt-PT"/>
    </w:rPr>
  </w:style>
  <w:style w:type="character" w:styleId="Forte">
    <w:name w:val="Strong"/>
    <w:uiPriority w:val="22"/>
    <w:qFormat/>
    <w:rsid w:val="009A417A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7C0448"/>
    <w:pPr>
      <w:spacing w:before="100" w:beforeAutospacing="1" w:after="100" w:afterAutospacing="1"/>
    </w:pPr>
  </w:style>
  <w:style w:type="character" w:customStyle="1" w:styleId="CorpodetextoChar">
    <w:name w:val="Corpo de texto Char"/>
    <w:link w:val="Corpodetexto"/>
    <w:rsid w:val="000372B6"/>
    <w:rPr>
      <w:rFonts w:ascii="Times New Roman" w:eastAsia="Times New Roman" w:hAnsi="Times New Roman" w:cs="Times New Roman"/>
      <w:sz w:val="18"/>
      <w:szCs w:val="18"/>
      <w:lang w:val="pt-PT"/>
    </w:rPr>
  </w:style>
  <w:style w:type="character" w:styleId="Hyperlink">
    <w:name w:val="Hyperlink"/>
    <w:uiPriority w:val="99"/>
    <w:unhideWhenUsed/>
    <w:rsid w:val="000372B6"/>
    <w:rPr>
      <w:color w:val="0000FF"/>
      <w:u w:val="single"/>
    </w:rPr>
  </w:style>
  <w:style w:type="character" w:customStyle="1" w:styleId="titulo">
    <w:name w:val="titulo"/>
    <w:basedOn w:val="Fontepargpadro"/>
    <w:rsid w:val="000372B6"/>
  </w:style>
  <w:style w:type="character" w:styleId="Refdecomentrio">
    <w:name w:val="annotation reference"/>
    <w:uiPriority w:val="99"/>
    <w:semiHidden/>
    <w:unhideWhenUsed/>
    <w:rsid w:val="00D255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255B4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qFormat/>
    <w:rsid w:val="00D255B4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55B4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D255B4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paragraph" w:customStyle="1" w:styleId="Nivel01">
    <w:name w:val="Nivel 01"/>
    <w:basedOn w:val="Ttulo1"/>
    <w:next w:val="Normal"/>
    <w:link w:val="Nivel01Char"/>
    <w:uiPriority w:val="99"/>
    <w:qFormat/>
    <w:rsid w:val="00B02B6C"/>
    <w:pPr>
      <w:numPr>
        <w:numId w:val="1"/>
      </w:numPr>
      <w:shd w:val="clear" w:color="auto" w:fill="DEEAF6" w:themeFill="accent5" w:themeFillTint="33"/>
      <w:spacing w:after="240" w:line="276" w:lineRule="auto"/>
      <w:ind w:left="0" w:firstLine="0"/>
      <w:jc w:val="both"/>
    </w:pPr>
    <w:rPr>
      <w:rFonts w:ascii="Times New Roman" w:hAnsi="Times New Roman" w:cs="Arial"/>
      <w:b/>
      <w:bCs/>
      <w:color w:val="000000" w:themeColor="text1"/>
      <w:sz w:val="22"/>
      <w:szCs w:val="22"/>
    </w:rPr>
  </w:style>
  <w:style w:type="table" w:styleId="Tabelacomgrade">
    <w:name w:val="Table Grid"/>
    <w:basedOn w:val="Tabelanormal"/>
    <w:uiPriority w:val="59"/>
    <w:rsid w:val="001C04D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uiPriority w:val="99"/>
    <w:qFormat/>
    <w:rsid w:val="00D0719B"/>
    <w:pPr>
      <w:numPr>
        <w:ilvl w:val="1"/>
        <w:numId w:val="1"/>
      </w:numPr>
      <w:spacing w:before="120" w:after="120" w:line="276" w:lineRule="auto"/>
      <w:jc w:val="both"/>
    </w:pPr>
    <w:rPr>
      <w:color w:val="000000"/>
      <w:sz w:val="22"/>
      <w:szCs w:val="22"/>
    </w:rPr>
  </w:style>
  <w:style w:type="paragraph" w:customStyle="1" w:styleId="Nivel3">
    <w:name w:val="Nivel 3"/>
    <w:basedOn w:val="Normal"/>
    <w:link w:val="Nivel3Char"/>
    <w:uiPriority w:val="99"/>
    <w:qFormat/>
    <w:rsid w:val="00E44C6B"/>
    <w:pPr>
      <w:numPr>
        <w:ilvl w:val="2"/>
        <w:numId w:val="1"/>
      </w:numPr>
      <w:spacing w:before="120" w:after="120" w:line="276" w:lineRule="auto"/>
      <w:jc w:val="both"/>
    </w:pPr>
    <w:rPr>
      <w:color w:val="000000"/>
      <w:sz w:val="22"/>
      <w:szCs w:val="22"/>
    </w:rPr>
  </w:style>
  <w:style w:type="paragraph" w:customStyle="1" w:styleId="Nivel4">
    <w:name w:val="Nivel 4"/>
    <w:basedOn w:val="Normal"/>
    <w:link w:val="Nivel4Char"/>
    <w:uiPriority w:val="99"/>
    <w:qFormat/>
    <w:rsid w:val="00CD0D54"/>
    <w:pPr>
      <w:numPr>
        <w:ilvl w:val="4"/>
        <w:numId w:val="1"/>
      </w:numPr>
      <w:spacing w:before="120" w:after="120" w:line="276" w:lineRule="auto"/>
      <w:ind w:left="1276" w:firstLine="0"/>
      <w:jc w:val="both"/>
    </w:pPr>
    <w:rPr>
      <w:sz w:val="22"/>
      <w:szCs w:val="22"/>
    </w:rPr>
  </w:style>
  <w:style w:type="paragraph" w:customStyle="1" w:styleId="Nivel5">
    <w:name w:val="Nivel 5"/>
    <w:basedOn w:val="Nivel4"/>
    <w:uiPriority w:val="99"/>
    <w:qFormat/>
    <w:rsid w:val="001C04DF"/>
  </w:style>
  <w:style w:type="character" w:customStyle="1" w:styleId="Nivel4Char">
    <w:name w:val="Nivel 4 Char"/>
    <w:link w:val="Nivel4"/>
    <w:rsid w:val="00CD0D54"/>
    <w:rPr>
      <w:rFonts w:ascii="Times New Roman" w:eastAsia="Times New Roman" w:hAnsi="Times New Roman"/>
      <w:sz w:val="22"/>
      <w:szCs w:val="22"/>
    </w:rPr>
  </w:style>
  <w:style w:type="character" w:customStyle="1" w:styleId="PargrafodaListaChar">
    <w:name w:val="Parágrafo da Lista Char"/>
    <w:link w:val="PargrafodaLista"/>
    <w:uiPriority w:val="1"/>
    <w:rsid w:val="001C04DF"/>
    <w:rPr>
      <w:rFonts w:ascii="Times New Roman" w:eastAsia="Times New Roman" w:hAnsi="Times New Roman" w:cs="Times New Roman"/>
      <w:lang w:val="pt-PT"/>
    </w:rPr>
  </w:style>
  <w:style w:type="paragraph" w:customStyle="1" w:styleId="dou-paragraph">
    <w:name w:val="dou-paragraph"/>
    <w:basedOn w:val="Normal"/>
    <w:rsid w:val="001C04DF"/>
    <w:pPr>
      <w:spacing w:before="100" w:beforeAutospacing="1" w:after="100" w:afterAutospacing="1"/>
    </w:pPr>
  </w:style>
  <w:style w:type="character" w:customStyle="1" w:styleId="Ttulo1Char">
    <w:name w:val="Título 1 Char"/>
    <w:link w:val="Ttulo1"/>
    <w:uiPriority w:val="9"/>
    <w:rsid w:val="001C04DF"/>
    <w:rPr>
      <w:rFonts w:ascii="Cambria" w:eastAsia="Times New Roman" w:hAnsi="Cambria" w:cs="Times New Roman"/>
      <w:color w:val="365F91"/>
      <w:sz w:val="32"/>
      <w:szCs w:val="32"/>
      <w:lang w:val="pt-PT"/>
    </w:rPr>
  </w:style>
  <w:style w:type="character" w:customStyle="1" w:styleId="Nivel1Char">
    <w:name w:val="Nivel1 Char"/>
    <w:link w:val="Nivel1"/>
    <w:locked/>
    <w:rsid w:val="001C04DF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1C04DF"/>
    <w:pPr>
      <w:spacing w:before="480" w:after="120" w:line="276" w:lineRule="auto"/>
      <w:ind w:left="360" w:hanging="360"/>
      <w:jc w:val="both"/>
    </w:pPr>
    <w:rPr>
      <w:rFonts w:ascii="Arial" w:hAnsi="Arial" w:cs="Arial"/>
      <w:b/>
      <w:color w:val="000000"/>
      <w:lang w:val="en-US"/>
    </w:rPr>
  </w:style>
  <w:style w:type="paragraph" w:customStyle="1" w:styleId="Standard">
    <w:name w:val="Standard"/>
    <w:rsid w:val="001C04DF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Nivel2Char">
    <w:name w:val="Nivel 2 Char"/>
    <w:link w:val="Nivel2"/>
    <w:uiPriority w:val="99"/>
    <w:locked/>
    <w:rsid w:val="00D0719B"/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Nvel2Opcional">
    <w:name w:val="Nível 2 Opcional"/>
    <w:basedOn w:val="Nivel2"/>
    <w:link w:val="Nvel2OpcionalChar"/>
    <w:rsid w:val="001C04DF"/>
    <w:pPr>
      <w:numPr>
        <w:ilvl w:val="0"/>
        <w:numId w:val="0"/>
      </w:numPr>
      <w:ind w:left="432" w:hanging="432"/>
    </w:pPr>
    <w:rPr>
      <w:i/>
      <w:color w:val="FF0000"/>
    </w:rPr>
  </w:style>
  <w:style w:type="paragraph" w:customStyle="1" w:styleId="Nvel3Opcional">
    <w:name w:val="Nível 3 Opcional"/>
    <w:basedOn w:val="Nivel3"/>
    <w:rsid w:val="001C04DF"/>
    <w:pPr>
      <w:numPr>
        <w:ilvl w:val="0"/>
        <w:numId w:val="0"/>
      </w:numPr>
      <w:ind w:left="504" w:hanging="504"/>
    </w:pPr>
    <w:rPr>
      <w:i/>
      <w:iCs/>
      <w:color w:val="FF0000"/>
    </w:rPr>
  </w:style>
  <w:style w:type="character" w:customStyle="1" w:styleId="Nvel2OpcionalChar">
    <w:name w:val="Nível 2 Opcional Char"/>
    <w:link w:val="Nvel2Opcional"/>
    <w:rsid w:val="001C04DF"/>
    <w:rPr>
      <w:rFonts w:ascii="Arial" w:eastAsia="Times New Roman" w:hAnsi="Arial" w:cs="Arial"/>
      <w:i/>
      <w:color w:val="FF0000"/>
      <w:sz w:val="20"/>
      <w:szCs w:val="20"/>
      <w:lang w:val="pt-BR" w:eastAsia="pt-BR"/>
    </w:rPr>
  </w:style>
  <w:style w:type="character" w:customStyle="1" w:styleId="Nivel3Char">
    <w:name w:val="Nivel 3 Char"/>
    <w:link w:val="Nivel3"/>
    <w:rsid w:val="00E44C6B"/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Nvel1-SemNum">
    <w:name w:val="Nível 1-Sem Num"/>
    <w:basedOn w:val="Nivel01"/>
    <w:link w:val="Nvel1-SemNumChar"/>
    <w:rsid w:val="001C04DF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link w:val="Nvel1-SemNum"/>
    <w:rsid w:val="001C04DF"/>
    <w:rPr>
      <w:rFonts w:ascii="Arial" w:eastAsia="Times New Roman" w:hAnsi="Arial" w:cs="Arial"/>
      <w:b/>
      <w:bCs/>
      <w:color w:val="FF000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B02B6C"/>
    <w:rPr>
      <w:rFonts w:ascii="Times New Roman" w:eastAsia="Times New Roman" w:hAnsi="Times New Roman" w:cs="Arial"/>
      <w:b/>
      <w:bCs/>
      <w:color w:val="000000" w:themeColor="text1"/>
      <w:sz w:val="22"/>
      <w:szCs w:val="22"/>
      <w:shd w:val="clear" w:color="auto" w:fill="DEEAF6" w:themeFill="accent5" w:themeFillTint="33"/>
    </w:rPr>
  </w:style>
  <w:style w:type="paragraph" w:customStyle="1" w:styleId="ou">
    <w:name w:val="ou"/>
    <w:basedOn w:val="PargrafodaLista"/>
    <w:link w:val="ouChar"/>
    <w:rsid w:val="001C04DF"/>
    <w:pPr>
      <w:spacing w:before="60" w:after="60" w:line="259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link w:val="ou"/>
    <w:rsid w:val="001C04DF"/>
    <w:rPr>
      <w:rFonts w:ascii="Arial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paragraph" w:customStyle="1" w:styleId="Nvel2-Red">
    <w:name w:val="Nível 2 -Red"/>
    <w:basedOn w:val="Nivel2"/>
    <w:link w:val="Nvel2-RedChar"/>
    <w:rsid w:val="001C04DF"/>
    <w:pPr>
      <w:numPr>
        <w:ilvl w:val="0"/>
        <w:numId w:val="0"/>
      </w:numPr>
    </w:pPr>
    <w:rPr>
      <w:i/>
      <w:iCs/>
      <w:color w:val="FF0000"/>
    </w:rPr>
  </w:style>
  <w:style w:type="character" w:customStyle="1" w:styleId="Nvel2-RedChar">
    <w:name w:val="Nível 2 -Red Char"/>
    <w:link w:val="Nvel2-Red"/>
    <w:rsid w:val="001C04DF"/>
    <w:rPr>
      <w:rFonts w:ascii="Arial" w:eastAsia="Times New Roman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3-R">
    <w:name w:val="Nível 3-R"/>
    <w:basedOn w:val="Nivel3"/>
    <w:link w:val="Nvel3-RChar"/>
    <w:rsid w:val="001C04DF"/>
    <w:pPr>
      <w:numPr>
        <w:ilvl w:val="0"/>
        <w:numId w:val="0"/>
      </w:numPr>
      <w:ind w:left="425"/>
    </w:pPr>
    <w:rPr>
      <w:i/>
      <w:iCs/>
      <w:color w:val="FF0000"/>
    </w:rPr>
  </w:style>
  <w:style w:type="character" w:customStyle="1" w:styleId="Nvel3-RChar">
    <w:name w:val="Nível 3-R Char"/>
    <w:link w:val="Nvel3-R"/>
    <w:rsid w:val="001C04DF"/>
    <w:rPr>
      <w:rFonts w:ascii="Arial" w:eastAsia="Times New Roman" w:hAnsi="Arial" w:cs="Arial"/>
      <w:i/>
      <w:iCs/>
      <w:color w:val="FF0000"/>
      <w:sz w:val="20"/>
      <w:szCs w:val="20"/>
      <w:lang w:val="pt-BR" w:eastAsia="pt-BR"/>
    </w:rPr>
  </w:style>
  <w:style w:type="character" w:customStyle="1" w:styleId="Ttulo2Char">
    <w:name w:val="Título 2 Char"/>
    <w:link w:val="Ttulo2"/>
    <w:uiPriority w:val="9"/>
    <w:rsid w:val="005C5BF9"/>
    <w:rPr>
      <w:rFonts w:ascii="Calibri Light" w:eastAsia="Times New Roman" w:hAnsi="Calibri Light" w:cs="Times New Roman"/>
      <w:b/>
      <w:bCs/>
      <w:i/>
      <w:iCs/>
      <w:sz w:val="28"/>
      <w:szCs w:val="28"/>
      <w:lang w:val="pt-PT" w:eastAsia="en-US"/>
    </w:rPr>
  </w:style>
  <w:style w:type="character" w:customStyle="1" w:styleId="Ttulo3Char">
    <w:name w:val="Título 3 Char"/>
    <w:link w:val="Ttulo3"/>
    <w:uiPriority w:val="9"/>
    <w:rsid w:val="005C5BF9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Ttulo5Char">
    <w:name w:val="Título 5 Char"/>
    <w:link w:val="Ttulo5"/>
    <w:uiPriority w:val="9"/>
    <w:semiHidden/>
    <w:rsid w:val="005C5BF9"/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5BF9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5C5BF9"/>
    <w:rPr>
      <w:rFonts w:ascii="Tahoma" w:hAnsi="Tahoma"/>
      <w:sz w:val="16"/>
      <w:szCs w:val="16"/>
      <w:lang w:val="x-none" w:eastAsia="x-none"/>
    </w:rPr>
  </w:style>
  <w:style w:type="character" w:styleId="nfase">
    <w:name w:val="Emphasis"/>
    <w:uiPriority w:val="20"/>
    <w:qFormat/>
    <w:rsid w:val="005C5BF9"/>
    <w:rPr>
      <w:i/>
      <w:iCs/>
    </w:rPr>
  </w:style>
  <w:style w:type="paragraph" w:customStyle="1" w:styleId="Default">
    <w:name w:val="Default"/>
    <w:rsid w:val="005C5BF9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C5BF9"/>
    <w:pPr>
      <w:spacing w:after="120"/>
      <w:ind w:left="283"/>
    </w:pPr>
    <w:rPr>
      <w:sz w:val="20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semiHidden/>
    <w:rsid w:val="005C5BF9"/>
    <w:rPr>
      <w:rFonts w:ascii="Times New Roman" w:eastAsia="Times New Roman" w:hAnsi="Times New Roman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5C5BF9"/>
    <w:pPr>
      <w:spacing w:after="120" w:line="480" w:lineRule="auto"/>
    </w:pPr>
    <w:rPr>
      <w:sz w:val="20"/>
      <w:szCs w:val="20"/>
      <w:lang w:val="x-none" w:eastAsia="x-none"/>
    </w:rPr>
  </w:style>
  <w:style w:type="character" w:customStyle="1" w:styleId="Corpodetexto2Char">
    <w:name w:val="Corpo de texto 2 Char"/>
    <w:link w:val="Corpodetexto2"/>
    <w:uiPriority w:val="99"/>
    <w:rsid w:val="005C5BF9"/>
    <w:rPr>
      <w:rFonts w:ascii="Times New Roman" w:eastAsia="Times New Roman" w:hAnsi="Times New Roman"/>
      <w:lang w:val="x-none" w:eastAsia="x-none"/>
    </w:rPr>
  </w:style>
  <w:style w:type="paragraph" w:customStyle="1" w:styleId="WW-Corpodetexto3">
    <w:name w:val="WW-Corpo de texto 3"/>
    <w:basedOn w:val="Normal"/>
    <w:rsid w:val="005C5BF9"/>
    <w:pPr>
      <w:suppressAutoHyphens/>
      <w:jc w:val="both"/>
    </w:pPr>
    <w:rPr>
      <w:szCs w:val="20"/>
    </w:rPr>
  </w:style>
  <w:style w:type="paragraph" w:customStyle="1" w:styleId="itemnivel3">
    <w:name w:val="item_nivel3"/>
    <w:basedOn w:val="Normal"/>
    <w:rsid w:val="005C5BF9"/>
    <w:pPr>
      <w:spacing w:before="100" w:beforeAutospacing="1" w:after="100" w:afterAutospacing="1"/>
    </w:pPr>
  </w:style>
  <w:style w:type="paragraph" w:customStyle="1" w:styleId="itemnivel2">
    <w:name w:val="item_nivel2"/>
    <w:basedOn w:val="Normal"/>
    <w:rsid w:val="005C5BF9"/>
    <w:pPr>
      <w:spacing w:before="100" w:beforeAutospacing="1" w:after="100" w:afterAutospacing="1"/>
    </w:pPr>
  </w:style>
  <w:style w:type="paragraph" w:styleId="Subttulo">
    <w:name w:val="Subtitle"/>
    <w:basedOn w:val="Normal"/>
    <w:next w:val="Corpodetexto"/>
    <w:link w:val="SubttuloChar"/>
    <w:uiPriority w:val="11"/>
    <w:qFormat/>
    <w:rsid w:val="005C5BF9"/>
    <w:pPr>
      <w:suppressAutoHyphens/>
      <w:ind w:left="720" w:hanging="11"/>
      <w:jc w:val="both"/>
    </w:pPr>
    <w:rPr>
      <w:rFonts w:ascii="Arial" w:eastAsia="MS Mincho" w:hAnsi="Arial"/>
      <w:b/>
      <w:sz w:val="20"/>
      <w:szCs w:val="20"/>
      <w:lang w:val="x-none"/>
    </w:rPr>
  </w:style>
  <w:style w:type="character" w:customStyle="1" w:styleId="SubttuloChar">
    <w:name w:val="Subtítulo Char"/>
    <w:link w:val="Subttulo"/>
    <w:uiPriority w:val="11"/>
    <w:rsid w:val="005C5BF9"/>
    <w:rPr>
      <w:rFonts w:ascii="Arial" w:eastAsia="MS Mincho" w:hAnsi="Arial"/>
      <w:b/>
      <w:lang w:val="x-none"/>
    </w:rPr>
  </w:style>
  <w:style w:type="paragraph" w:styleId="TextosemFormatao">
    <w:name w:val="Plain Text"/>
    <w:basedOn w:val="Normal"/>
    <w:link w:val="TextosemFormataoChar"/>
    <w:rsid w:val="005C5BF9"/>
    <w:pPr>
      <w:suppressAutoHyphens/>
    </w:pPr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5C5BF9"/>
    <w:rPr>
      <w:rFonts w:ascii="Courier New" w:eastAsia="Times New Roman" w:hAnsi="Courier New"/>
      <w:lang w:val="x-none" w:eastAsia="x-none"/>
    </w:rPr>
  </w:style>
  <w:style w:type="paragraph" w:customStyle="1" w:styleId="Contedodatabela">
    <w:name w:val="Conteúdo da tabela"/>
    <w:basedOn w:val="Normal"/>
    <w:rsid w:val="005C5BF9"/>
    <w:pPr>
      <w:suppressLineNumbers/>
      <w:suppressAutoHyphens/>
    </w:pPr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5C5BF9"/>
    <w:pPr>
      <w:ind w:left="2728"/>
      <w:jc w:val="center"/>
      <w:outlineLvl w:val="1"/>
    </w:pPr>
    <w:rPr>
      <w:b/>
      <w:bCs/>
    </w:rPr>
  </w:style>
  <w:style w:type="character" w:customStyle="1" w:styleId="NormalWebChar">
    <w:name w:val="Normal (Web) Char"/>
    <w:link w:val="NormalWeb"/>
    <w:uiPriority w:val="99"/>
    <w:qFormat/>
    <w:rsid w:val="005C5BF9"/>
    <w:rPr>
      <w:rFonts w:ascii="Times New Roman" w:eastAsia="Times New Roman" w:hAnsi="Times New Roman"/>
      <w:sz w:val="24"/>
      <w:szCs w:val="24"/>
    </w:rPr>
  </w:style>
  <w:style w:type="character" w:customStyle="1" w:styleId="pm4snf">
    <w:name w:val="pm4snf"/>
    <w:basedOn w:val="Fontepargpadro"/>
    <w:rsid w:val="005C5BF9"/>
  </w:style>
  <w:style w:type="paragraph" w:customStyle="1" w:styleId="h4">
    <w:name w:val="h4"/>
    <w:basedOn w:val="Normal"/>
    <w:rsid w:val="005C5BF9"/>
    <w:pPr>
      <w:spacing w:before="100" w:beforeAutospacing="1" w:after="100" w:afterAutospacing="1"/>
    </w:pPr>
  </w:style>
  <w:style w:type="character" w:styleId="MenoPendente">
    <w:name w:val="Unresolved Mention"/>
    <w:uiPriority w:val="99"/>
    <w:semiHidden/>
    <w:unhideWhenUsed/>
    <w:rsid w:val="005C5BF9"/>
    <w:rPr>
      <w:color w:val="605E5C"/>
      <w:shd w:val="clear" w:color="auto" w:fill="E1DFDD"/>
    </w:rPr>
  </w:style>
  <w:style w:type="character" w:customStyle="1" w:styleId="base">
    <w:name w:val="base"/>
    <w:basedOn w:val="Fontepargpadro"/>
    <w:rsid w:val="005C5BF9"/>
  </w:style>
  <w:style w:type="character" w:customStyle="1" w:styleId="a-size-large">
    <w:name w:val="a-size-large"/>
    <w:basedOn w:val="Fontepargpadro"/>
    <w:rsid w:val="005C5BF9"/>
  </w:style>
  <w:style w:type="character" w:customStyle="1" w:styleId="page-heading-title">
    <w:name w:val="page-heading-title"/>
    <w:basedOn w:val="Fontepargpadro"/>
    <w:rsid w:val="005C5BF9"/>
  </w:style>
  <w:style w:type="character" w:styleId="HiperlinkVisitado">
    <w:name w:val="FollowedHyperlink"/>
    <w:uiPriority w:val="99"/>
    <w:semiHidden/>
    <w:unhideWhenUsed/>
    <w:rsid w:val="009214E3"/>
    <w:rPr>
      <w:color w:val="954F72"/>
      <w:u w:val="single"/>
    </w:rPr>
  </w:style>
  <w:style w:type="paragraph" w:customStyle="1" w:styleId="item">
    <w:name w:val="item"/>
    <w:basedOn w:val="Normal"/>
    <w:rsid w:val="009C7B5E"/>
    <w:pPr>
      <w:spacing w:before="100" w:beforeAutospacing="1" w:after="100" w:afterAutospacing="1"/>
    </w:pPr>
  </w:style>
  <w:style w:type="character" w:customStyle="1" w:styleId="WW8Num128z0">
    <w:name w:val="WW8Num128z0"/>
    <w:rsid w:val="009D2B67"/>
    <w:rPr>
      <w:b/>
    </w:rPr>
  </w:style>
  <w:style w:type="paragraph" w:customStyle="1" w:styleId="Nivel03">
    <w:name w:val="Nivel 03"/>
    <w:basedOn w:val="Nivel4"/>
    <w:next w:val="Normal"/>
    <w:link w:val="Nivel03Char"/>
    <w:rsid w:val="00C47149"/>
    <w:pPr>
      <w:ind w:left="2127"/>
    </w:pPr>
  </w:style>
  <w:style w:type="character" w:customStyle="1" w:styleId="Nivel03Char">
    <w:name w:val="Nivel 03 Char"/>
    <w:link w:val="Nivel03"/>
    <w:rsid w:val="00C47149"/>
    <w:rPr>
      <w:rFonts w:ascii="Times New Roman" w:eastAsia="Times New Roman" w:hAnsi="Times New Roman"/>
      <w:sz w:val="22"/>
      <w:szCs w:val="22"/>
    </w:rPr>
  </w:style>
  <w:style w:type="character" w:customStyle="1" w:styleId="A2">
    <w:name w:val="A2"/>
    <w:uiPriority w:val="99"/>
    <w:rsid w:val="00302B31"/>
    <w:rPr>
      <w:rFonts w:cs="Trebuchet MS"/>
      <w:color w:val="000000"/>
      <w:sz w:val="20"/>
      <w:szCs w:val="20"/>
    </w:rPr>
  </w:style>
  <w:style w:type="paragraph" w:customStyle="1" w:styleId="Nivel02-TITULOS">
    <w:name w:val="Nivel 02 - TITULOS"/>
    <w:basedOn w:val="Nivel2"/>
    <w:next w:val="Normal"/>
    <w:link w:val="Nivel02-TITULOSChar"/>
    <w:qFormat/>
    <w:rsid w:val="00910F11"/>
  </w:style>
  <w:style w:type="character" w:customStyle="1" w:styleId="Nivel02-TITULOSChar">
    <w:name w:val="Nivel 02 - TITULOS Char"/>
    <w:link w:val="Nivel02-TITULOS"/>
    <w:rsid w:val="00910F11"/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CPLPadrao">
    <w:name w:val="CPL_Padrao"/>
    <w:uiPriority w:val="99"/>
    <w:rsid w:val="00034582"/>
    <w:pPr>
      <w:suppressAutoHyphens/>
      <w:spacing w:after="283"/>
      <w:jc w:val="both"/>
    </w:pPr>
    <w:rPr>
      <w:rFonts w:ascii="Arial" w:eastAsia="SimSun" w:hAnsi="Arial" w:cs="Arial"/>
      <w:kern w:val="1"/>
      <w:sz w:val="24"/>
      <w:szCs w:val="24"/>
      <w:lang w:eastAsia="hi-I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A3A9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styleId="CdigoHTML">
    <w:name w:val="HTML Code"/>
    <w:basedOn w:val="Fontepargpadro"/>
    <w:uiPriority w:val="99"/>
    <w:semiHidden/>
    <w:unhideWhenUsed/>
    <w:rsid w:val="00DA3A96"/>
    <w:rPr>
      <w:rFonts w:ascii="Courier New" w:eastAsia="Times New Roman" w:hAnsi="Courier New" w:cs="Courier New"/>
      <w:sz w:val="20"/>
      <w:szCs w:val="20"/>
    </w:rPr>
  </w:style>
  <w:style w:type="table" w:styleId="TabeladeGrade4">
    <w:name w:val="Grid Table 4"/>
    <w:basedOn w:val="Tabelanormal"/>
    <w:uiPriority w:val="49"/>
    <w:rsid w:val="00217296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1Clara">
    <w:name w:val="Grid Table 1 Light"/>
    <w:basedOn w:val="Tabelanormal"/>
    <w:uiPriority w:val="46"/>
    <w:rsid w:val="004C16D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3-nfase5">
    <w:name w:val="List Table 3 Accent 5"/>
    <w:basedOn w:val="Tabelanormal"/>
    <w:uiPriority w:val="48"/>
    <w:rsid w:val="004C16D3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TabeladeGrade5Escura-nfase3">
    <w:name w:val="Grid Table 5 Dark Accent 3"/>
    <w:basedOn w:val="Tabelanormal"/>
    <w:uiPriority w:val="50"/>
    <w:rsid w:val="004C16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adeGrade4-nfase3">
    <w:name w:val="Grid Table 4 Accent 3"/>
    <w:basedOn w:val="Tabelanormal"/>
    <w:uiPriority w:val="49"/>
    <w:rsid w:val="0023796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Ttulo6Char">
    <w:name w:val="Título 6 Char"/>
    <w:basedOn w:val="Fontepargpadro"/>
    <w:link w:val="Ttulo6"/>
    <w:uiPriority w:val="9"/>
    <w:semiHidden/>
    <w:rsid w:val="006A4D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06AF7"/>
    <w:pPr>
      <w:spacing w:line="241" w:lineRule="atLeast"/>
    </w:pPr>
    <w:rPr>
      <w:rFonts w:ascii="Trebuchet MS" w:eastAsia="Calibri" w:hAnsi="Trebuchet MS" w:cs="Times New Roman"/>
      <w:color w:val="auto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145B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145B5"/>
    <w:rPr>
      <w:rFonts w:ascii="Times New Roman" w:eastAsia="Times New Roman" w:hAnsi="Times New Roman"/>
    </w:rPr>
  </w:style>
  <w:style w:type="character" w:styleId="Refdenotaderodap">
    <w:name w:val="footnote reference"/>
    <w:basedOn w:val="Fontepargpadro"/>
    <w:uiPriority w:val="99"/>
    <w:semiHidden/>
    <w:unhideWhenUsed/>
    <w:rsid w:val="005145B5"/>
    <w:rPr>
      <w:vertAlign w:val="superscript"/>
    </w:rPr>
  </w:style>
  <w:style w:type="character" w:customStyle="1" w:styleId="WW8Num1z0">
    <w:name w:val="WW8Num1z0"/>
    <w:rsid w:val="00AB648F"/>
    <w:rPr>
      <w:rFonts w:ascii="Symbol" w:hAnsi="Symbol"/>
    </w:rPr>
  </w:style>
  <w:style w:type="paragraph" w:customStyle="1" w:styleId="Nivel01-TITULOS">
    <w:name w:val="Nivel 01 - TITULOS"/>
    <w:basedOn w:val="Ttulo2"/>
    <w:next w:val="Normal"/>
    <w:link w:val="Nivel01-TITULOSChar"/>
    <w:qFormat/>
    <w:rsid w:val="00404D43"/>
    <w:pPr>
      <w:keepNext w:val="0"/>
      <w:shd w:val="clear" w:color="auto" w:fill="DEEAF6" w:themeFill="accent5" w:themeFillTint="33"/>
      <w:tabs>
        <w:tab w:val="left" w:pos="0"/>
        <w:tab w:val="num" w:pos="851"/>
      </w:tabs>
      <w:suppressAutoHyphens/>
      <w:spacing w:before="0" w:after="0"/>
      <w:ind w:left="851"/>
      <w:jc w:val="both"/>
    </w:pPr>
    <w:rPr>
      <w:rFonts w:ascii="Times New Roman" w:eastAsia="Arial Unicode MS" w:hAnsi="Times New Roman"/>
      <w:bCs w:val="0"/>
      <w:i w:val="0"/>
      <w:iCs w:val="0"/>
      <w:color w:val="000000"/>
      <w:sz w:val="22"/>
      <w:szCs w:val="22"/>
    </w:rPr>
  </w:style>
  <w:style w:type="character" w:customStyle="1" w:styleId="Nivel01-TITULOSChar">
    <w:name w:val="Nivel 01 - TITULOS Char"/>
    <w:link w:val="Nivel01-TITULOS"/>
    <w:rsid w:val="00404D43"/>
    <w:rPr>
      <w:rFonts w:ascii="Times New Roman" w:eastAsia="Arial Unicode MS" w:hAnsi="Times New Roman"/>
      <w:b/>
      <w:color w:val="000000"/>
      <w:sz w:val="22"/>
      <w:szCs w:val="22"/>
      <w:shd w:val="clear" w:color="auto" w:fill="DEEAF6" w:themeFill="accent5" w:themeFillTint="33"/>
    </w:rPr>
  </w:style>
  <w:style w:type="table" w:styleId="TabeladeLista4-nfase3">
    <w:name w:val="List Table 4 Accent 3"/>
    <w:basedOn w:val="Tabelanormal"/>
    <w:uiPriority w:val="49"/>
    <w:rsid w:val="004B72F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7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2970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3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9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082117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0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3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14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6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25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single" w:sz="6" w:space="8" w:color="9A9A9A"/>
            <w:right w:val="none" w:sz="0" w:space="0" w:color="auto"/>
          </w:divBdr>
          <w:divsChild>
            <w:div w:id="184713316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1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027422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2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7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52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036774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2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49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25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8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13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52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36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76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2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127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31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0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13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93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305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30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8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9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40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275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866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66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018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1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2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2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7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98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032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994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309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83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52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560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18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492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88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69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38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1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76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6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603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24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amarauberlandia.mg.gov.br" TargetMode="External"/><Relationship Id="rId13" Type="http://schemas.openxmlformats.org/officeDocument/2006/relationships/hyperlink" Target="https://www.gov.br/compras/pt-b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amarauberlandia.mg.gov.br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mpras@camarauberlandia.mg.gov.b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compras.gov.br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ompras.gov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63E52-62DE-4E19-8CD8-C2AC8DED0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370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6542-A.indd</vt:lpstr>
    </vt:vector>
  </TitlesOfParts>
  <Company/>
  <LinksUpToDate>false</LinksUpToDate>
  <CharactersWithSpaces>2365</CharactersWithSpaces>
  <SharedDoc>false</SharedDoc>
  <HLinks>
    <vt:vector size="48" baseType="variant">
      <vt:variant>
        <vt:i4>5963867</vt:i4>
      </vt:variant>
      <vt:variant>
        <vt:i4>21</vt:i4>
      </vt:variant>
      <vt:variant>
        <vt:i4>0</vt:i4>
      </vt:variant>
      <vt:variant>
        <vt:i4>5</vt:i4>
      </vt:variant>
      <vt:variant>
        <vt:lpwstr>https://www.gov.br/compras/pt-br</vt:lpwstr>
      </vt:variant>
      <vt:variant>
        <vt:lpwstr/>
      </vt:variant>
      <vt:variant>
        <vt:i4>2424883</vt:i4>
      </vt:variant>
      <vt:variant>
        <vt:i4>18</vt:i4>
      </vt:variant>
      <vt:variant>
        <vt:i4>0</vt:i4>
      </vt:variant>
      <vt:variant>
        <vt:i4>5</vt:i4>
      </vt:variant>
      <vt:variant>
        <vt:lpwstr>http://www.portaldoempreendedor.gov.br/</vt:lpwstr>
      </vt:variant>
      <vt:variant>
        <vt:lpwstr/>
      </vt:variant>
      <vt:variant>
        <vt:i4>852025</vt:i4>
      </vt:variant>
      <vt:variant>
        <vt:i4>15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1638487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art143</vt:lpwstr>
      </vt:variant>
      <vt:variant>
        <vt:i4>4128778</vt:i4>
      </vt:variant>
      <vt:variant>
        <vt:i4>9</vt:i4>
      </vt:variant>
      <vt:variant>
        <vt:i4>0</vt:i4>
      </vt:variant>
      <vt:variant>
        <vt:i4>5</vt:i4>
      </vt:variant>
      <vt:variant>
        <vt:lpwstr>mailto:manutencao@camarauberlandia.mg.gov.br</vt:lpwstr>
      </vt:variant>
      <vt:variant>
        <vt:lpwstr/>
      </vt:variant>
      <vt:variant>
        <vt:i4>3145741</vt:i4>
      </vt:variant>
      <vt:variant>
        <vt:i4>6</vt:i4>
      </vt:variant>
      <vt:variant>
        <vt:i4>0</vt:i4>
      </vt:variant>
      <vt:variant>
        <vt:i4>5</vt:i4>
      </vt:variant>
      <vt:variant>
        <vt:lpwstr>mailto:administracao@camarauberlandia.mg.gov.br</vt:lpwstr>
      </vt:variant>
      <vt:variant>
        <vt:lpwstr/>
      </vt:variant>
      <vt:variant>
        <vt:i4>2883829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art117§1</vt:lpwstr>
      </vt:variant>
      <vt:variant>
        <vt:i4>3145741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mailto:administracao@camarauberlandia.mg.gov.br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6542-A.indd</dc:title>
  <dc:subject/>
  <dc:creator>juridico</dc:creator>
  <cp:keywords/>
  <dc:description/>
  <cp:lastModifiedBy>Giovanna</cp:lastModifiedBy>
  <cp:revision>208</cp:revision>
  <cp:lastPrinted>2026-05-21T18:29:00Z</cp:lastPrinted>
  <dcterms:created xsi:type="dcterms:W3CDTF">2026-05-18T20:33:00Z</dcterms:created>
  <dcterms:modified xsi:type="dcterms:W3CDTF">2026-06-24T16:28:00Z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Adobe InDesign 16.1 (Windows)</vt:lpwstr>
  </property>
  <property fmtid="{D5CDD505-2E9C-101B-9397-08002B2CF9AE}" pid="4" name="LastSaved">
    <vt:filetime>2023-02-07T00:00:00Z</vt:filetime>
  </property>
</Properties>
</file>