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C1A" w:rsidRDefault="00383C1A" w:rsidP="00270647">
      <w:pPr>
        <w:spacing w:line="360" w:lineRule="auto"/>
        <w:jc w:val="center"/>
        <w:rPr>
          <w:b/>
          <w:sz w:val="30"/>
          <w:szCs w:val="30"/>
        </w:rPr>
      </w:pPr>
    </w:p>
    <w:p w:rsidR="00383C1A" w:rsidRDefault="00383C1A" w:rsidP="00270647">
      <w:pPr>
        <w:spacing w:line="360" w:lineRule="auto"/>
        <w:jc w:val="center"/>
        <w:rPr>
          <w:b/>
          <w:sz w:val="30"/>
          <w:szCs w:val="30"/>
        </w:rPr>
      </w:pPr>
    </w:p>
    <w:p w:rsidR="00270647" w:rsidRPr="00817F9A" w:rsidRDefault="00270647" w:rsidP="00270647">
      <w:pPr>
        <w:spacing w:line="36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E</w:t>
      </w:r>
      <w:r w:rsidR="001E72D4">
        <w:rPr>
          <w:b/>
          <w:sz w:val="30"/>
          <w:szCs w:val="30"/>
        </w:rPr>
        <w:t>RRATA – PROCESSO LICITATÓRIO 01</w:t>
      </w:r>
      <w:r>
        <w:rPr>
          <w:b/>
          <w:sz w:val="30"/>
          <w:szCs w:val="30"/>
        </w:rPr>
        <w:t>/202</w:t>
      </w:r>
      <w:r w:rsidR="001E72D4">
        <w:rPr>
          <w:b/>
          <w:sz w:val="30"/>
          <w:szCs w:val="30"/>
        </w:rPr>
        <w:t>4</w:t>
      </w:r>
      <w:r w:rsidRPr="00817F9A">
        <w:rPr>
          <w:b/>
          <w:sz w:val="30"/>
          <w:szCs w:val="30"/>
        </w:rPr>
        <w:t>:</w:t>
      </w:r>
    </w:p>
    <w:p w:rsidR="00270647" w:rsidRPr="00A23394" w:rsidRDefault="00270647" w:rsidP="00270647">
      <w:pPr>
        <w:tabs>
          <w:tab w:val="left" w:pos="426"/>
          <w:tab w:val="left" w:pos="851"/>
          <w:tab w:val="left" w:pos="5954"/>
        </w:tabs>
        <w:spacing w:line="360" w:lineRule="auto"/>
        <w:jc w:val="both"/>
      </w:pPr>
    </w:p>
    <w:p w:rsidR="00340BC7" w:rsidRPr="00340BC7" w:rsidRDefault="00270647" w:rsidP="00270647">
      <w:pPr>
        <w:jc w:val="both"/>
        <w:rPr>
          <w:color w:val="0000FF"/>
        </w:rPr>
      </w:pPr>
      <w:r>
        <w:t xml:space="preserve">Câmara Municipal de </w:t>
      </w:r>
      <w:r w:rsidRPr="002E2F22">
        <w:t xml:space="preserve">Formiga/MG. </w:t>
      </w:r>
      <w:r w:rsidRPr="00FC7A4C">
        <w:rPr>
          <w:b/>
        </w:rPr>
        <w:t>Processo Licitatório 0</w:t>
      </w:r>
      <w:r w:rsidR="001E72D4">
        <w:rPr>
          <w:b/>
        </w:rPr>
        <w:t>01</w:t>
      </w:r>
      <w:r w:rsidRPr="00FC7A4C">
        <w:rPr>
          <w:b/>
        </w:rPr>
        <w:t>/2</w:t>
      </w:r>
      <w:r w:rsidR="001E72D4">
        <w:rPr>
          <w:b/>
        </w:rPr>
        <w:t>4</w:t>
      </w:r>
      <w:r w:rsidRPr="00FC7A4C">
        <w:rPr>
          <w:b/>
        </w:rPr>
        <w:t>,</w:t>
      </w:r>
      <w:r w:rsidRPr="002E2F22">
        <w:t xml:space="preserve"> Tipo: </w:t>
      </w:r>
      <w:r w:rsidR="00256365">
        <w:t>Menor Preço por Item</w:t>
      </w:r>
      <w:r w:rsidRPr="002E2F22">
        <w:t>, Objeto:</w:t>
      </w:r>
      <w:r w:rsidR="00B07F6A">
        <w:t xml:space="preserve"> </w:t>
      </w:r>
      <w:r w:rsidR="00256365">
        <w:t>C</w:t>
      </w:r>
      <w:r w:rsidR="00256365" w:rsidRPr="00256365">
        <w:t xml:space="preserve">ontratação de microempresa(s) / empresa(s) de pequeno porte para aquisição de gás </w:t>
      </w:r>
      <w:proofErr w:type="spellStart"/>
      <w:r w:rsidR="00256365" w:rsidRPr="00256365">
        <w:t>glp</w:t>
      </w:r>
      <w:proofErr w:type="spellEnd"/>
      <w:r w:rsidR="00256365" w:rsidRPr="00256365">
        <w:t xml:space="preserve"> 13k (sem vasilhame) e fornecimento de gêneros alimentícios e bebidas em geral</w:t>
      </w:r>
      <w:r w:rsidR="00256365">
        <w:t xml:space="preserve">, com entrega parcelada para a Câmara Municipal de </w:t>
      </w:r>
      <w:proofErr w:type="spellStart"/>
      <w:r w:rsidR="00256365">
        <w:t>Formiga-MG</w:t>
      </w:r>
      <w:proofErr w:type="spellEnd"/>
      <w:r w:rsidR="00256365">
        <w:t xml:space="preserve">. </w:t>
      </w:r>
      <w:r w:rsidRPr="002E2F22">
        <w:rPr>
          <w:b/>
          <w:u w:val="single"/>
        </w:rPr>
        <w:t>Errata:</w:t>
      </w:r>
      <w:r w:rsidRPr="002E2F22">
        <w:t xml:space="preserve"> </w:t>
      </w:r>
      <w:r w:rsidR="00256365" w:rsidRPr="00072465">
        <w:t xml:space="preserve">Fica alterado o item </w:t>
      </w:r>
      <w:r w:rsidR="00D43589">
        <w:rPr>
          <w:b/>
        </w:rPr>
        <w:t xml:space="preserve">9 - </w:t>
      </w:r>
      <w:r w:rsidR="00D43589" w:rsidRPr="00D43589">
        <w:rPr>
          <w:b/>
          <w:bCs/>
          <w:w w:val="105"/>
        </w:rPr>
        <w:t>DOS DOCUMENTOS DE HABILITAÇÃO</w:t>
      </w:r>
      <w:r w:rsidR="00256365">
        <w:t>, passando a vigorar com a seguinte redação:</w:t>
      </w:r>
      <w:r w:rsidR="00D43589" w:rsidRPr="00D43589">
        <w:rPr>
          <w:b/>
          <w:w w:val="105"/>
          <w:sz w:val="20"/>
          <w:szCs w:val="20"/>
        </w:rPr>
        <w:t xml:space="preserve"> </w:t>
      </w:r>
      <w:r w:rsidR="00D43589">
        <w:rPr>
          <w:b/>
          <w:w w:val="105"/>
          <w:sz w:val="20"/>
          <w:szCs w:val="20"/>
        </w:rPr>
        <w:t>O</w:t>
      </w:r>
      <w:r w:rsidR="00D43589" w:rsidRPr="00B75737">
        <w:rPr>
          <w:b/>
          <w:w w:val="105"/>
          <w:sz w:val="20"/>
          <w:szCs w:val="20"/>
        </w:rPr>
        <w:t xml:space="preserve"> licitante</w:t>
      </w:r>
      <w:r w:rsidR="00D43589">
        <w:rPr>
          <w:b/>
          <w:w w:val="105"/>
          <w:sz w:val="20"/>
          <w:szCs w:val="20"/>
        </w:rPr>
        <w:t xml:space="preserve"> vencedor deverá</w:t>
      </w:r>
      <w:r w:rsidR="00D43589" w:rsidRPr="00B75737">
        <w:rPr>
          <w:b/>
          <w:w w:val="105"/>
          <w:sz w:val="20"/>
          <w:szCs w:val="20"/>
        </w:rPr>
        <w:t xml:space="preserve"> encaminhar, nos termos deste Edital, </w:t>
      </w:r>
      <w:r w:rsidR="009D0C75">
        <w:rPr>
          <w:b/>
          <w:w w:val="105"/>
          <w:sz w:val="20"/>
          <w:szCs w:val="20"/>
        </w:rPr>
        <w:t xml:space="preserve">A DOCUMENTAÇÃO DE HABILITAÇÃO, a seguir </w:t>
      </w:r>
      <w:proofErr w:type="gramStart"/>
      <w:r w:rsidR="009D0C75">
        <w:rPr>
          <w:b/>
          <w:w w:val="105"/>
          <w:sz w:val="20"/>
          <w:szCs w:val="20"/>
        </w:rPr>
        <w:t>informada:.</w:t>
      </w:r>
      <w:proofErr w:type="gramEnd"/>
      <w:r w:rsidR="00D43589">
        <w:rPr>
          <w:b/>
          <w:w w:val="105"/>
          <w:sz w:val="20"/>
          <w:szCs w:val="20"/>
        </w:rPr>
        <w:t xml:space="preserve">  </w:t>
      </w:r>
      <w:r w:rsidRPr="002E2F22">
        <w:t xml:space="preserve">Inf.: (37) 3329-2600 -  </w:t>
      </w:r>
      <w:hyperlink r:id="rId6" w:history="1">
        <w:r w:rsidR="00340BC7" w:rsidRPr="00340BC7">
          <w:rPr>
            <w:rStyle w:val="Hyperlink"/>
          </w:rPr>
          <w:t>https://www.camaraformiga.mg.gov.br/licitacao-001-2024/</w:t>
        </w:r>
      </w:hyperlink>
    </w:p>
    <w:p w:rsidR="00530E23" w:rsidRDefault="00530E23"/>
    <w:p w:rsidR="001A3EE5" w:rsidRDefault="001A3EE5">
      <w:bookmarkStart w:id="0" w:name="_GoBack"/>
      <w:bookmarkEnd w:id="0"/>
    </w:p>
    <w:p w:rsidR="00256365" w:rsidRDefault="00256365"/>
    <w:p w:rsidR="00256365" w:rsidRDefault="00256365"/>
    <w:sectPr w:rsidR="00256365" w:rsidSect="00383C1A">
      <w:headerReference w:type="default" r:id="rId7"/>
      <w:footerReference w:type="default" r:id="rId8"/>
      <w:pgSz w:w="11920" w:h="16850"/>
      <w:pgMar w:top="1440" w:right="1077" w:bottom="1440" w:left="1077" w:header="454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DD5" w:rsidRDefault="000B4DD5" w:rsidP="00453ACA">
      <w:r>
        <w:separator/>
      </w:r>
    </w:p>
  </w:endnote>
  <w:endnote w:type="continuationSeparator" w:id="0">
    <w:p w:rsidR="000B4DD5" w:rsidRDefault="000B4DD5" w:rsidP="0045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C1A" w:rsidRPr="0089487E" w:rsidRDefault="000B4DD5" w:rsidP="00383C1A">
    <w:pPr>
      <w:pStyle w:val="Rodap"/>
      <w:jc w:val="center"/>
      <w:rPr>
        <w:sz w:val="20"/>
        <w:szCs w:val="20"/>
      </w:rPr>
    </w:pPr>
    <w:sdt>
      <w:sdtPr>
        <w:rPr>
          <w:sz w:val="20"/>
          <w:szCs w:val="20"/>
        </w:rPr>
        <w:id w:val="-32674607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20"/>
              <w:szCs w:val="20"/>
            </w:rPr>
            <w:id w:val="1462758105"/>
            <w:docPartObj>
              <w:docPartGallery w:val="Page Numbers (Top of Page)"/>
              <w:docPartUnique/>
            </w:docPartObj>
          </w:sdtPr>
          <w:sdtEndPr/>
          <w:sdtContent>
            <w:r w:rsidR="00383C1A" w:rsidRPr="0089487E">
              <w:rPr>
                <w:sz w:val="20"/>
                <w:szCs w:val="20"/>
              </w:rPr>
              <w:t>__________________________________________________________________________</w:t>
            </w:r>
            <w:r w:rsidR="00383C1A">
              <w:rPr>
                <w:sz w:val="20"/>
                <w:szCs w:val="20"/>
              </w:rPr>
              <w:t xml:space="preserve">          </w:t>
            </w:r>
            <w:r w:rsidR="00383C1A" w:rsidRPr="0089487E">
              <w:rPr>
                <w:sz w:val="20"/>
                <w:szCs w:val="20"/>
              </w:rPr>
              <w:t xml:space="preserve">             </w:t>
            </w:r>
          </w:sdtContent>
        </w:sdt>
      </w:sdtContent>
    </w:sdt>
  </w:p>
  <w:p w:rsidR="00383C1A" w:rsidRPr="0089487E" w:rsidRDefault="00383C1A" w:rsidP="00383C1A">
    <w:pPr>
      <w:pStyle w:val="Rodap"/>
      <w:jc w:val="center"/>
      <w:rPr>
        <w:sz w:val="20"/>
        <w:lang w:val="pt-PT"/>
      </w:rPr>
    </w:pPr>
    <w:r w:rsidRPr="0089487E">
      <w:rPr>
        <w:sz w:val="20"/>
        <w:lang w:val="pt-PT"/>
      </w:rPr>
      <w:t>Praça Ferreira Pires, nº 04 - Centro - Formiga / MG - Cep: 35.570-022 - Tel.: (37) 3329-2600</w:t>
    </w:r>
  </w:p>
  <w:p w:rsidR="00453ACA" w:rsidRDefault="00383C1A" w:rsidP="00383C1A">
    <w:pPr>
      <w:pStyle w:val="Rodap"/>
      <w:tabs>
        <w:tab w:val="clear" w:pos="4252"/>
        <w:tab w:val="clear" w:pos="8504"/>
        <w:tab w:val="left" w:pos="2550"/>
      </w:tabs>
      <w:jc w:val="center"/>
    </w:pPr>
    <w:r w:rsidRPr="0089487E">
      <w:rPr>
        <w:sz w:val="20"/>
        <w:lang w:val="pt-PT"/>
      </w:rPr>
      <w:t xml:space="preserve">Site: </w:t>
    </w:r>
    <w:hyperlink r:id="rId1" w:history="1">
      <w:r w:rsidRPr="0089487E">
        <w:rPr>
          <w:sz w:val="20"/>
          <w:lang w:val="pt-PT"/>
        </w:rPr>
        <w:t>www.camaraformiga.mg.gov.br</w:t>
      </w:r>
    </w:hyperlink>
    <w:r w:rsidRPr="0089487E">
      <w:rPr>
        <w:sz w:val="20"/>
        <w:lang w:val="pt-PT"/>
      </w:rPr>
      <w:t xml:space="preserve"> – e-mail: </w:t>
    </w:r>
    <w:hyperlink r:id="rId2" w:history="1">
      <w:r w:rsidRPr="00144352">
        <w:rPr>
          <w:rStyle w:val="Hyperlink"/>
          <w:sz w:val="20"/>
          <w:lang w:val="pt-PT"/>
        </w:rPr>
        <w:t>licitacao@camaraformiga.mg.gov.br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DD5" w:rsidRDefault="000B4DD5" w:rsidP="00453ACA">
      <w:r>
        <w:separator/>
      </w:r>
    </w:p>
  </w:footnote>
  <w:footnote w:type="continuationSeparator" w:id="0">
    <w:p w:rsidR="000B4DD5" w:rsidRDefault="000B4DD5" w:rsidP="00453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CA" w:rsidRDefault="00453ACA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2461216" wp14:editId="553082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52654" cy="1013517"/>
              <wp:effectExtent l="0" t="0" r="5715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52654" cy="1013517"/>
                        <a:chOff x="0" y="0"/>
                        <a:chExt cx="5447665" cy="942975"/>
                      </a:xfrm>
                    </wpg:grpSpPr>
                    <wps:wsp>
                      <wps:cNvPr id="4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53ACA" w:rsidRPr="003B3818" w:rsidRDefault="00453ACA" w:rsidP="00453ACA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:rsidR="00453ACA" w:rsidRPr="003B3818" w:rsidRDefault="00453ACA" w:rsidP="00453ACA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:rsidR="00453ACA" w:rsidRPr="003B3818" w:rsidRDefault="00453ACA" w:rsidP="00453ACA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:rsidR="00453ACA" w:rsidRDefault="00453ACA" w:rsidP="00453A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461216" id="Grupo 1" o:spid="_x0000_s1026" style="position:absolute;margin-left:0;margin-top:0;width:445.1pt;height:79.8pt;z-index:-251657216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53ACA" w:rsidRPr="003B3818" w:rsidRDefault="00453ACA" w:rsidP="00453ACA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:rsidR="00453ACA" w:rsidRPr="003B3818" w:rsidRDefault="00453ACA" w:rsidP="00453ACA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:rsidR="00453ACA" w:rsidRPr="003B3818" w:rsidRDefault="00453ACA" w:rsidP="00453ACA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:rsidR="00453ACA" w:rsidRDefault="00453ACA" w:rsidP="00453ACA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2JsjEAAAA2gAAAA8AAABkcnMvZG93bnJldi54bWxEj0FrwkAUhO8F/8PyBG/NxkKDpK4iYkEq&#10;FprqobfX7Gs2mH0bs6sm/75bEHocZr4ZZr7sbSOu1PnasYJpkoIgLp2uuVJw+Hx9nIHwAVlj45gU&#10;DORhuRg9zDHX7sYfdC1CJWIJ+xwVmBDaXEpfGrLoE9cSR+/HdRZDlF0ldYe3WG4b+ZSmmbRYc1ww&#10;2NLaUHkqLlZBRl902T1n02IYzmbzfdy/v6V7pSbjfvUCIlAf/sN3eqsjB39X4g2Qi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22JsjEAAAA2gAAAA8AAAAAAAAAAAAAAAAA&#10;nwIAAGRycy9kb3ducmV2LnhtbFBLBQYAAAAABAAEAPcAAACQAwAAAAA=&#10;">
                <v:imagedata r:id="rId3" o:title=""/>
                <v:path arrowok="t"/>
              </v:shape>
              <v:shape id="Imagem 5" o:spid="_x0000_s1029" type="#_x0000_t75" style="position:absolute;left:48196;width:6280;height:88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99BDDAAAA2gAAAA8AAABkcnMvZG93bnJldi54bWxEj0FrAjEUhO8F/0N4grea1daiq1HWguCl&#10;h1oPHh+b5+7q5mVJshr/vSkUehxm5htmtYmmFTdyvrGsYDLOQBCXVjdcKTj+7F7nIHxA1thaJgUP&#10;8rBZD15WmGt752+6HUIlEoR9jgrqELpcSl/WZNCPbUecvLN1BkOSrpLa4T3BTSunWfYhDTacFmrs&#10;6LOm8nrojYJ9H9+9w6+3STGbnhaXbR+Lea/UaBiLJYhAMfyH/9p7rWAGv1fSDZDrJ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L30EMMAAADa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647"/>
    <w:rsid w:val="00045EA4"/>
    <w:rsid w:val="00063C65"/>
    <w:rsid w:val="000B4DD5"/>
    <w:rsid w:val="001A3EE5"/>
    <w:rsid w:val="001E72D4"/>
    <w:rsid w:val="00256365"/>
    <w:rsid w:val="00270647"/>
    <w:rsid w:val="00340BC7"/>
    <w:rsid w:val="00383C1A"/>
    <w:rsid w:val="00384123"/>
    <w:rsid w:val="00440A1D"/>
    <w:rsid w:val="00453ACA"/>
    <w:rsid w:val="004F00CE"/>
    <w:rsid w:val="00530E23"/>
    <w:rsid w:val="005A6E30"/>
    <w:rsid w:val="00714865"/>
    <w:rsid w:val="008508AC"/>
    <w:rsid w:val="00957203"/>
    <w:rsid w:val="009972AE"/>
    <w:rsid w:val="009D0C75"/>
    <w:rsid w:val="00A22697"/>
    <w:rsid w:val="00B07F6A"/>
    <w:rsid w:val="00B13F96"/>
    <w:rsid w:val="00BA3404"/>
    <w:rsid w:val="00D261BE"/>
    <w:rsid w:val="00D43589"/>
    <w:rsid w:val="00FC7A4C"/>
    <w:rsid w:val="00FD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C1935B-56BE-491A-963E-044447AC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063C65"/>
    <w:pPr>
      <w:keepNext/>
      <w:jc w:val="center"/>
      <w:outlineLvl w:val="3"/>
    </w:pPr>
    <w:rPr>
      <w:rFonts w:ascii="Arial" w:hAnsi="Arial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70647"/>
    <w:rPr>
      <w:strike w:val="0"/>
      <w:dstrike w:val="0"/>
      <w:color w:val="0000FF"/>
      <w:u w:val="none"/>
      <w:effect w:val="none"/>
      <w:shd w:val="clear" w:color="auto" w:fill="auto"/>
    </w:rPr>
  </w:style>
  <w:style w:type="character" w:customStyle="1" w:styleId="Ttulo4Char">
    <w:name w:val="Título 4 Char"/>
    <w:basedOn w:val="Fontepargpadro"/>
    <w:link w:val="Ttulo4"/>
    <w:rsid w:val="00063C65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53A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53A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53A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3A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53ACA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7A4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A4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maraformiga.mg.gov.br/licitacao-001-2024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Ederson_Juninho</dc:creator>
  <cp:keywords/>
  <dc:description/>
  <cp:lastModifiedBy>Conta da Microsoft</cp:lastModifiedBy>
  <cp:revision>4</cp:revision>
  <cp:lastPrinted>2022-11-08T11:44:00Z</cp:lastPrinted>
  <dcterms:created xsi:type="dcterms:W3CDTF">2024-01-30T17:04:00Z</dcterms:created>
  <dcterms:modified xsi:type="dcterms:W3CDTF">2024-01-30T18:07:00Z</dcterms:modified>
</cp:coreProperties>
</file>