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7999C" w14:textId="77777777" w:rsidR="00C4431C" w:rsidRPr="00C4431C" w:rsidRDefault="00C4431C" w:rsidP="0054258C">
      <w:pPr>
        <w:spacing w:before="360"/>
        <w:jc w:val="center"/>
        <w:rPr>
          <w:b/>
          <w:bCs/>
          <w:sz w:val="28"/>
          <w:szCs w:val="28"/>
        </w:rPr>
      </w:pPr>
      <w:r w:rsidRPr="00C4431C">
        <w:rPr>
          <w:b/>
          <w:bCs/>
          <w:sz w:val="28"/>
          <w:szCs w:val="28"/>
        </w:rPr>
        <w:t>CÂMARA MUNICIPAL DE FORMIGA</w:t>
      </w:r>
    </w:p>
    <w:p w14:paraId="1CACC7B9" w14:textId="267818F8" w:rsidR="00C4431C" w:rsidRPr="00C4431C" w:rsidRDefault="00C4431C" w:rsidP="005833F1">
      <w:pPr>
        <w:spacing w:before="0"/>
        <w:jc w:val="center"/>
        <w:rPr>
          <w:b/>
          <w:bCs/>
          <w:sz w:val="28"/>
          <w:szCs w:val="28"/>
        </w:rPr>
      </w:pPr>
      <w:r w:rsidRPr="00C4431C">
        <w:rPr>
          <w:b/>
          <w:bCs/>
          <w:sz w:val="28"/>
          <w:szCs w:val="28"/>
        </w:rPr>
        <w:t xml:space="preserve">PORTARIA Nº </w:t>
      </w:r>
      <w:r w:rsidR="00E92ED3" w:rsidRPr="00E92ED3">
        <w:rPr>
          <w:b/>
          <w:bCs/>
          <w:sz w:val="28"/>
          <w:szCs w:val="28"/>
          <w:highlight w:val="yellow"/>
        </w:rPr>
        <w:t>XXX</w:t>
      </w:r>
      <w:r w:rsidR="00E92ED3">
        <w:rPr>
          <w:b/>
          <w:bCs/>
          <w:sz w:val="28"/>
          <w:szCs w:val="28"/>
        </w:rPr>
        <w:t>/2026</w:t>
      </w:r>
    </w:p>
    <w:p w14:paraId="3DA40C12" w14:textId="2FB4801F" w:rsidR="00C4431C" w:rsidRPr="001C2641" w:rsidRDefault="00C4431C" w:rsidP="00C4431C">
      <w:pPr>
        <w:spacing w:before="600"/>
      </w:pPr>
      <w:r w:rsidRPr="001C2641">
        <w:t>O Presidente da Câmara Municipal de Formiga, Jaci Honório</w:t>
      </w:r>
      <w:r>
        <w:t xml:space="preserve"> </w:t>
      </w:r>
      <w:r w:rsidRPr="001C2641">
        <w:t>de Paula – Jaci da Rua Nova, no uso de suas atribuições</w:t>
      </w:r>
      <w:r w:rsidR="00703D45">
        <w:t>,</w:t>
      </w:r>
      <w:r w:rsidRPr="001C2641">
        <w:t xml:space="preserve"> que</w:t>
      </w:r>
      <w:r>
        <w:t xml:space="preserve"> </w:t>
      </w:r>
      <w:r w:rsidRPr="001C2641">
        <w:t>lhe conferem a LOM e o Regimento Interno.</w:t>
      </w:r>
    </w:p>
    <w:p w14:paraId="363B1703" w14:textId="7BCD0C49" w:rsidR="00C4431C" w:rsidRPr="001C2641" w:rsidRDefault="00C4431C" w:rsidP="00C4431C">
      <w:pPr>
        <w:spacing w:before="600"/>
        <w:rPr>
          <w:bCs/>
        </w:rPr>
      </w:pPr>
      <w:r w:rsidRPr="001C2641">
        <w:t xml:space="preserve">CONSIDERANDO que a Câmara Municipal de Formiga irá realizar o Processo Licitatório 005/2026, Processo Administrativo de Compras 036/2026, Concorrência Pública Eletrônica 001/2026 cujo objeto é: </w:t>
      </w:r>
      <w:r w:rsidRPr="00C4431C">
        <w:rPr>
          <w:b/>
          <w:color w:val="000000"/>
          <w:lang w:eastAsia="pt-BR"/>
        </w:rPr>
        <w:t>C</w:t>
      </w:r>
      <w:r w:rsidRPr="00C4431C">
        <w:rPr>
          <w:b/>
          <w:color w:val="000000"/>
        </w:rPr>
        <w:t>ONTRATAÇÃO DE</w:t>
      </w:r>
      <w:r w:rsidRPr="00C4431C">
        <w:rPr>
          <w:b/>
        </w:rPr>
        <w:t xml:space="preserve"> EMPRESA ESPECIALIZADA EM ENGENHARIA E ARQUITETURA PARA ELABORAR OS PROJETOS BÁSICO E EXECUTIVO, E SEUS DESDOBRAMENTOS, DA NOVA SEDE DA CÂMARA MUNICIPAL DE FORMIGA</w:t>
      </w:r>
      <w:r w:rsidR="007B3B82">
        <w:rPr>
          <w:b/>
        </w:rPr>
        <w:t xml:space="preserve"> </w:t>
      </w:r>
      <w:r w:rsidRPr="00C4431C">
        <w:rPr>
          <w:b/>
        </w:rPr>
        <w:t>MG</w:t>
      </w:r>
      <w:r w:rsidRPr="001C2641">
        <w:rPr>
          <w:bCs/>
        </w:rPr>
        <w:t>.</w:t>
      </w:r>
    </w:p>
    <w:p w14:paraId="46486026" w14:textId="3F1630AA" w:rsidR="00C4431C" w:rsidRPr="001C2641" w:rsidRDefault="00C4431C" w:rsidP="00C4431C">
      <w:pPr>
        <w:spacing w:before="600"/>
      </w:pPr>
      <w:r w:rsidRPr="001C2641">
        <w:rPr>
          <w:bCs/>
        </w:rPr>
        <w:t>CONSIDERANDO</w:t>
      </w:r>
      <w:r w:rsidRPr="001C2641">
        <w:t xml:space="preserve"> o disposto </w:t>
      </w:r>
      <w:r w:rsidR="00373799">
        <w:t xml:space="preserve">no </w:t>
      </w:r>
      <w:r w:rsidRPr="001C2641">
        <w:t>art. 6°</w:t>
      </w:r>
      <w:r w:rsidR="00373799">
        <w:t>,</w:t>
      </w:r>
      <w:r w:rsidR="00373799" w:rsidRPr="00373799">
        <w:t xml:space="preserve"> </w:t>
      </w:r>
      <w:r w:rsidR="00373799" w:rsidRPr="001C2641">
        <w:t xml:space="preserve">incisos L e LX </w:t>
      </w:r>
      <w:r w:rsidR="00373799">
        <w:t>e n</w:t>
      </w:r>
      <w:r w:rsidR="00373799" w:rsidRPr="001C2641">
        <w:t>o</w:t>
      </w:r>
      <w:r w:rsidRPr="001C2641">
        <w:t xml:space="preserve"> art. 8° da Lei Federal n° 14.133</w:t>
      </w:r>
      <w:r>
        <w:t>/</w:t>
      </w:r>
      <w:r w:rsidRPr="001C2641">
        <w:t xml:space="preserve">2021 e na Resolução n° 361/2023, que institui a Comissão de Contratação e </w:t>
      </w:r>
      <w:r w:rsidR="00D06F3F">
        <w:t xml:space="preserve">o </w:t>
      </w:r>
      <w:r w:rsidRPr="001C2641">
        <w:t xml:space="preserve">Agente de Contratação no âmbito da Câmara Municipal de Formiga e o disposto no </w:t>
      </w:r>
      <w:r w:rsidR="00373799">
        <w:t>a</w:t>
      </w:r>
      <w:r w:rsidRPr="001C2641">
        <w:t xml:space="preserve">rt. 6º, incisos LX e LXI, e no Art. 117 </w:t>
      </w:r>
      <w:r w:rsidRPr="00256061">
        <w:t xml:space="preserve">da </w:t>
      </w:r>
      <w:hyperlink r:id="rId8" w:tgtFrame="_blank" w:history="1">
        <w:r w:rsidRPr="00256061">
          <w:t>Lei Federal nº 14.133/2021</w:t>
        </w:r>
      </w:hyperlink>
      <w:r w:rsidRPr="00256061">
        <w:t>,</w:t>
      </w:r>
      <w:r w:rsidRPr="001C2641">
        <w:t xml:space="preserve"> que determinam a obrigatoriedade de acompanhamento e fiscalização dos contratos administrativos por representantes da Administração;</w:t>
      </w:r>
    </w:p>
    <w:p w14:paraId="704B5E32" w14:textId="77777777" w:rsidR="00C4431C" w:rsidRPr="001C2641" w:rsidRDefault="00C4431C" w:rsidP="00C4431C">
      <w:pPr>
        <w:spacing w:before="600"/>
        <w:rPr>
          <w:bCs/>
        </w:rPr>
      </w:pPr>
      <w:r w:rsidRPr="001C2641">
        <w:rPr>
          <w:bCs/>
        </w:rPr>
        <w:t>RESOLVE:</w:t>
      </w:r>
    </w:p>
    <w:p w14:paraId="6BF6515C" w14:textId="77777777" w:rsidR="00C4431C" w:rsidRDefault="00C4431C" w:rsidP="00C4431C">
      <w:pPr>
        <w:spacing w:before="360"/>
      </w:pPr>
      <w:r w:rsidRPr="00C4431C">
        <w:rPr>
          <w:b/>
        </w:rPr>
        <w:t>Art. 1º</w:t>
      </w:r>
      <w:r w:rsidRPr="001C2641">
        <w:t xml:space="preserve"> Designar os servidores </w:t>
      </w:r>
      <w:r>
        <w:t xml:space="preserve">efetivos </w:t>
      </w:r>
      <w:r w:rsidRPr="001C2641">
        <w:t xml:space="preserve">abaixo qualificados para </w:t>
      </w:r>
      <w:r>
        <w:t xml:space="preserve">conduzir, </w:t>
      </w:r>
      <w:r w:rsidRPr="001C2641">
        <w:t xml:space="preserve">gerenciar e fiscalizar </w:t>
      </w:r>
      <w:r>
        <w:t>a referida contratação</w:t>
      </w:r>
      <w:r w:rsidRPr="001C2641">
        <w:t>:</w:t>
      </w:r>
    </w:p>
    <w:p w14:paraId="7AEB49AA" w14:textId="77777777" w:rsidR="00C4431C" w:rsidRPr="001C2641" w:rsidRDefault="00C4431C" w:rsidP="00C4431C">
      <w:pPr>
        <w:ind w:left="567"/>
      </w:pPr>
      <w:r w:rsidRPr="00C4431C">
        <w:rPr>
          <w:b/>
        </w:rPr>
        <w:t>AGENTE DE CONTRATAÇÃO</w:t>
      </w:r>
      <w:r w:rsidRPr="001C2641">
        <w:rPr>
          <w:bCs/>
        </w:rPr>
        <w:t>:</w:t>
      </w:r>
    </w:p>
    <w:p w14:paraId="2F75FA64" w14:textId="77777777" w:rsidR="00C4431C" w:rsidRPr="001C2641" w:rsidRDefault="00C4431C" w:rsidP="00C4431C">
      <w:pPr>
        <w:ind w:left="567"/>
      </w:pPr>
      <w:r w:rsidRPr="001C2641">
        <w:t>Nome:</w:t>
      </w:r>
      <w:r>
        <w:t xml:space="preserve"> Paulo Márcio Monteiro Teixeira</w:t>
      </w:r>
    </w:p>
    <w:p w14:paraId="5C139D14" w14:textId="77777777" w:rsidR="00C4431C" w:rsidRDefault="00C4431C" w:rsidP="00C16744">
      <w:pPr>
        <w:spacing w:before="0"/>
        <w:ind w:left="567"/>
      </w:pPr>
      <w:r w:rsidRPr="001C2641">
        <w:t>Matrícu</w:t>
      </w:r>
      <w:r>
        <w:t>la: 229</w:t>
      </w:r>
    </w:p>
    <w:p w14:paraId="32CB1DD2" w14:textId="77777777" w:rsidR="00C4431C" w:rsidRPr="001C2641" w:rsidRDefault="00C4431C" w:rsidP="00C4431C">
      <w:pPr>
        <w:ind w:left="567"/>
      </w:pPr>
      <w:r w:rsidRPr="00C4431C">
        <w:rPr>
          <w:b/>
        </w:rPr>
        <w:t>COMISSÃO DE CONTRATAÇÃO</w:t>
      </w:r>
      <w:r w:rsidRPr="001C2641">
        <w:rPr>
          <w:bCs/>
        </w:rPr>
        <w:t>:</w:t>
      </w:r>
    </w:p>
    <w:p w14:paraId="3543BE82" w14:textId="57C79900" w:rsidR="00C4431C" w:rsidRPr="001C2641" w:rsidRDefault="00C4431C" w:rsidP="00C4431C">
      <w:pPr>
        <w:ind w:left="567"/>
      </w:pPr>
      <w:r w:rsidRPr="001C2641">
        <w:t>Nome:</w:t>
      </w:r>
      <w:r>
        <w:t xml:space="preserve"> Fl</w:t>
      </w:r>
      <w:r w:rsidR="007B6D30">
        <w:t>á</w:t>
      </w:r>
      <w:r>
        <w:t>via Gonçalves Pinto</w:t>
      </w:r>
    </w:p>
    <w:p w14:paraId="02F04411" w14:textId="77777777" w:rsidR="00C4431C" w:rsidRPr="00373799" w:rsidRDefault="00C4431C" w:rsidP="00C4431C">
      <w:pPr>
        <w:pStyle w:val="SemEspaamento"/>
        <w:spacing w:before="0"/>
        <w:ind w:left="567"/>
      </w:pPr>
      <w:r w:rsidRPr="00373799">
        <w:t xml:space="preserve">Matrícula: </w:t>
      </w:r>
      <w:r w:rsidRPr="00373799">
        <w:rPr>
          <w:highlight w:val="yellow"/>
        </w:rPr>
        <w:t>[Número]</w:t>
      </w:r>
    </w:p>
    <w:p w14:paraId="20059DCB" w14:textId="20B96CD2" w:rsidR="00C4431C" w:rsidRPr="001C2641" w:rsidRDefault="00C4431C" w:rsidP="00C4431C">
      <w:pPr>
        <w:ind w:left="567"/>
      </w:pPr>
      <w:r w:rsidRPr="001C2641">
        <w:t>Nome:</w:t>
      </w:r>
      <w:r>
        <w:t xml:space="preserve"> Antônio Carlos de Campos J</w:t>
      </w:r>
      <w:r w:rsidR="00DA4D51">
        <w:t>ú</w:t>
      </w:r>
      <w:r>
        <w:t>nior</w:t>
      </w:r>
    </w:p>
    <w:p w14:paraId="128333B0" w14:textId="77777777" w:rsidR="00C4431C" w:rsidRPr="001C2641" w:rsidRDefault="00C4431C" w:rsidP="00C4431C">
      <w:pPr>
        <w:pStyle w:val="SemEspaamento"/>
        <w:spacing w:before="0"/>
        <w:ind w:left="567"/>
      </w:pPr>
      <w:r w:rsidRPr="001C2641">
        <w:t xml:space="preserve">Matrícula: </w:t>
      </w:r>
      <w:r w:rsidRPr="00373799">
        <w:rPr>
          <w:highlight w:val="yellow"/>
        </w:rPr>
        <w:t>[Número]</w:t>
      </w:r>
    </w:p>
    <w:p w14:paraId="3B1D7FE6" w14:textId="5FDF1767" w:rsidR="00C4431C" w:rsidRPr="001C2641" w:rsidRDefault="00C4431C" w:rsidP="00C4431C">
      <w:pPr>
        <w:ind w:left="567"/>
      </w:pPr>
      <w:r w:rsidRPr="001C2641">
        <w:t>Nome:</w:t>
      </w:r>
      <w:r>
        <w:t xml:space="preserve"> T</w:t>
      </w:r>
      <w:r w:rsidR="00DA4D51">
        <w:t>ú</w:t>
      </w:r>
      <w:r>
        <w:t>lio C</w:t>
      </w:r>
      <w:r w:rsidR="002C251E">
        <w:t>é</w:t>
      </w:r>
      <w:r>
        <w:t>sar de Castro Cabral</w:t>
      </w:r>
    </w:p>
    <w:p w14:paraId="75C07BBC" w14:textId="77777777" w:rsidR="00C4431C" w:rsidRPr="001C2641" w:rsidRDefault="00C4431C" w:rsidP="00C4431C">
      <w:pPr>
        <w:pStyle w:val="SemEspaamento"/>
        <w:spacing w:before="0"/>
        <w:ind w:left="567"/>
      </w:pPr>
      <w:r w:rsidRPr="001C2641">
        <w:t xml:space="preserve">Matrícula: </w:t>
      </w:r>
      <w:r w:rsidRPr="00373799">
        <w:rPr>
          <w:highlight w:val="yellow"/>
        </w:rPr>
        <w:t>[Número]</w:t>
      </w:r>
    </w:p>
    <w:p w14:paraId="672E0A75" w14:textId="77777777" w:rsidR="00C4431C" w:rsidRDefault="00C4431C" w:rsidP="00C4431C">
      <w:pPr>
        <w:spacing w:before="360"/>
      </w:pPr>
      <w:r w:rsidRPr="00C4431C">
        <w:rPr>
          <w:b/>
        </w:rPr>
        <w:t>Art. 2º</w:t>
      </w:r>
      <w:r w:rsidRPr="001C2641">
        <w:t xml:space="preserve"> Designar os servidores abaixo qualificados para gerenciar e fiscalizar o</w:t>
      </w:r>
      <w:r>
        <w:t xml:space="preserve"> futuro contrato da referida contratação</w:t>
      </w:r>
      <w:r w:rsidRPr="001C2641">
        <w:t>:</w:t>
      </w:r>
    </w:p>
    <w:p w14:paraId="71FD4A2F" w14:textId="77777777" w:rsidR="00C4431C" w:rsidRPr="001C2641" w:rsidRDefault="00C4431C" w:rsidP="00C4431C">
      <w:pPr>
        <w:ind w:left="567"/>
      </w:pPr>
      <w:r w:rsidRPr="00C4431C">
        <w:rPr>
          <w:b/>
        </w:rPr>
        <w:lastRenderedPageBreak/>
        <w:t>GESTOR DO CONTRATO</w:t>
      </w:r>
      <w:r w:rsidRPr="001C2641">
        <w:rPr>
          <w:bCs/>
        </w:rPr>
        <w:t>:</w:t>
      </w:r>
    </w:p>
    <w:p w14:paraId="1D13E962" w14:textId="77777777" w:rsidR="00C4431C" w:rsidRPr="001C2641" w:rsidRDefault="00C4431C" w:rsidP="00C4431C">
      <w:pPr>
        <w:ind w:left="567"/>
      </w:pPr>
      <w:r w:rsidRPr="001C2641">
        <w:t>Nome:</w:t>
      </w:r>
      <w:r>
        <w:t xml:space="preserve"> Ederson dos Reis Morais</w:t>
      </w:r>
    </w:p>
    <w:p w14:paraId="1FED1544" w14:textId="77777777" w:rsidR="00C4431C" w:rsidRPr="001C2641" w:rsidRDefault="00C4431C" w:rsidP="00C4431C">
      <w:pPr>
        <w:pStyle w:val="SemEspaamento"/>
        <w:spacing w:before="0"/>
        <w:ind w:left="567"/>
      </w:pPr>
      <w:r w:rsidRPr="001C2641">
        <w:t xml:space="preserve">Matrícula: </w:t>
      </w:r>
      <w:r w:rsidRPr="00373799">
        <w:rPr>
          <w:highlight w:val="yellow"/>
        </w:rPr>
        <w:t>[Número]</w:t>
      </w:r>
    </w:p>
    <w:p w14:paraId="213B7556" w14:textId="77777777" w:rsidR="00C4431C" w:rsidRPr="001C2641" w:rsidRDefault="00C4431C" w:rsidP="00C4431C">
      <w:pPr>
        <w:ind w:left="567"/>
      </w:pPr>
      <w:r w:rsidRPr="00C4431C">
        <w:rPr>
          <w:b/>
        </w:rPr>
        <w:t>FISCAL DO CONTRATO</w:t>
      </w:r>
      <w:r w:rsidRPr="001C2641">
        <w:rPr>
          <w:bCs/>
        </w:rPr>
        <w:t>:</w:t>
      </w:r>
    </w:p>
    <w:p w14:paraId="011127AF" w14:textId="77777777" w:rsidR="00C4431C" w:rsidRPr="00F17C87" w:rsidRDefault="00C4431C" w:rsidP="00C4431C">
      <w:pPr>
        <w:ind w:left="567"/>
      </w:pPr>
      <w:r w:rsidRPr="00F17C87">
        <w:t>Nome: Valério Tadeu de Assis</w:t>
      </w:r>
    </w:p>
    <w:p w14:paraId="0A2C03F9" w14:textId="77777777" w:rsidR="00C4431C" w:rsidRPr="001C2641" w:rsidRDefault="00C4431C" w:rsidP="00C4431C">
      <w:pPr>
        <w:pStyle w:val="SemEspaamento"/>
        <w:spacing w:before="0"/>
        <w:ind w:left="567"/>
      </w:pPr>
      <w:r w:rsidRPr="001C2641">
        <w:t xml:space="preserve">Matrícula: </w:t>
      </w:r>
      <w:r>
        <w:t>450</w:t>
      </w:r>
    </w:p>
    <w:p w14:paraId="213138E3" w14:textId="77777777" w:rsidR="00C4431C" w:rsidRDefault="00C4431C" w:rsidP="00C4431C">
      <w:pPr>
        <w:spacing w:before="360"/>
      </w:pPr>
      <w:r w:rsidRPr="00C4431C">
        <w:rPr>
          <w:b/>
        </w:rPr>
        <w:t>Art. 3º</w:t>
      </w:r>
      <w:r w:rsidRPr="001C2641">
        <w:t xml:space="preserve"> Compete ao </w:t>
      </w:r>
      <w:r w:rsidRPr="001C2641">
        <w:rPr>
          <w:bCs/>
        </w:rPr>
        <w:t>Gestor do Contrato</w:t>
      </w:r>
      <w:r w:rsidRPr="001C2641">
        <w:t xml:space="preserve"> coordenar e supervisionar a execução contratual, bem como gerenciar os aspectos administrativos e financeiros, atuando como o canal de comunicação oficial com a empresa contratada e fornecendo suporte aos fiscais.</w:t>
      </w:r>
    </w:p>
    <w:p w14:paraId="1AF9A393" w14:textId="77777777" w:rsidR="00C4431C" w:rsidRDefault="00C4431C" w:rsidP="00C4431C">
      <w:pPr>
        <w:spacing w:before="360"/>
      </w:pPr>
      <w:r w:rsidRPr="00C4431C">
        <w:rPr>
          <w:b/>
        </w:rPr>
        <w:t>Art. 4º</w:t>
      </w:r>
      <w:r w:rsidRPr="001C2641">
        <w:t xml:space="preserve"> Compete ao </w:t>
      </w:r>
      <w:r w:rsidRPr="001C2641">
        <w:rPr>
          <w:bCs/>
        </w:rPr>
        <w:t>Fiscal do Contrato</w:t>
      </w:r>
      <w:r w:rsidRPr="001C2641">
        <w:t xml:space="preserve"> fiscalizar a execução do objeto, verificando o cumprimento das especificações técnicas, prazos e padrões de qualidade, relatando tempestivamente ao Gestor eventuais incidentes ou irregularidades para a adoção das medidas cabíveis.</w:t>
      </w:r>
    </w:p>
    <w:p w14:paraId="39CDF33C" w14:textId="77777777" w:rsidR="00C4431C" w:rsidRDefault="00C4431C" w:rsidP="00C4431C">
      <w:pPr>
        <w:spacing w:before="360"/>
      </w:pPr>
      <w:r w:rsidRPr="00C4431C">
        <w:rPr>
          <w:b/>
        </w:rPr>
        <w:t>Art. 5º</w:t>
      </w:r>
      <w:r w:rsidRPr="001C2641">
        <w:t xml:space="preserve"> Os servidores designados exercerão suas atribuições sem prejuízo das funções inerentes aos seus cargos, e não farão jus a remuneração adicional pelo encargo.</w:t>
      </w:r>
    </w:p>
    <w:p w14:paraId="6ACBB3E3" w14:textId="77777777" w:rsidR="00C4431C" w:rsidRPr="00F94837" w:rsidRDefault="00C4431C" w:rsidP="00C4431C">
      <w:pPr>
        <w:spacing w:before="360"/>
      </w:pPr>
      <w:r w:rsidRPr="00C4431C">
        <w:rPr>
          <w:b/>
        </w:rPr>
        <w:t>Art. 6º</w:t>
      </w:r>
      <w:r w:rsidRPr="00F94837">
        <w:t xml:space="preserve"> Esta Portaria entra em vigor na data de sua publicação. </w:t>
      </w:r>
    </w:p>
    <w:p w14:paraId="000B2FD8" w14:textId="77777777" w:rsidR="00C4431C" w:rsidRPr="00F94837" w:rsidRDefault="00C4431C" w:rsidP="00373799">
      <w:pPr>
        <w:spacing w:before="600"/>
      </w:pPr>
      <w:r w:rsidRPr="00F94837">
        <w:rPr>
          <w:i/>
          <w:iCs/>
        </w:rPr>
        <w:t>Registre-se;</w:t>
      </w:r>
    </w:p>
    <w:p w14:paraId="48371EA6" w14:textId="77777777" w:rsidR="00C4431C" w:rsidRPr="00F94837" w:rsidRDefault="00C4431C" w:rsidP="00C4431C">
      <w:r w:rsidRPr="00F94837">
        <w:rPr>
          <w:i/>
          <w:iCs/>
        </w:rPr>
        <w:t>Publique-se,</w:t>
      </w:r>
    </w:p>
    <w:p w14:paraId="059FB474" w14:textId="77777777" w:rsidR="00C4431C" w:rsidRDefault="00C4431C" w:rsidP="00C4431C">
      <w:pPr>
        <w:rPr>
          <w:i/>
          <w:iCs/>
        </w:rPr>
      </w:pPr>
      <w:r w:rsidRPr="00F94837">
        <w:rPr>
          <w:i/>
          <w:iCs/>
        </w:rPr>
        <w:t xml:space="preserve">Cumpra-se. </w:t>
      </w:r>
    </w:p>
    <w:p w14:paraId="0C94DBC3" w14:textId="77777777" w:rsidR="00C4431C" w:rsidRDefault="00C4431C" w:rsidP="00C4431C">
      <w:pPr>
        <w:spacing w:before="1200"/>
        <w:jc w:val="center"/>
      </w:pPr>
      <w:r w:rsidRPr="00F94837">
        <w:t xml:space="preserve">Câmara Municipal de Formiga, </w:t>
      </w:r>
      <w:r w:rsidRPr="00F94837">
        <w:rPr>
          <w:highlight w:val="yellow"/>
        </w:rPr>
        <w:t>07</w:t>
      </w:r>
      <w:r w:rsidRPr="00F94837">
        <w:t xml:space="preserve"> de </w:t>
      </w:r>
      <w:r>
        <w:t>julh</w:t>
      </w:r>
      <w:r w:rsidRPr="00F94837">
        <w:t>o 2026.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3"/>
      </w:tblGrid>
      <w:tr w:rsidR="00F81AD6" w14:paraId="5BDC4015" w14:textId="77777777" w:rsidTr="00F81AD6">
        <w:tc>
          <w:tcPr>
            <w:tcW w:w="5000" w:type="pct"/>
            <w:vAlign w:val="center"/>
          </w:tcPr>
          <w:p w14:paraId="7EECDFD4" w14:textId="77777777" w:rsidR="00C4431C" w:rsidRPr="00C4431C" w:rsidRDefault="00C4431C" w:rsidP="00373799">
            <w:pPr>
              <w:spacing w:before="1800"/>
              <w:jc w:val="center"/>
              <w:rPr>
                <w:bCs/>
              </w:rPr>
            </w:pPr>
            <w:r w:rsidRPr="00C4431C">
              <w:rPr>
                <w:bCs/>
              </w:rPr>
              <w:t>JACI HONÓRIO DE PAULA – JACI DA RUA NOVA</w:t>
            </w:r>
          </w:p>
          <w:p w14:paraId="60BD5E6C" w14:textId="1941C4D1" w:rsidR="00F81AD6" w:rsidRPr="00C4431C" w:rsidRDefault="00C4431C" w:rsidP="00C4431C">
            <w:pPr>
              <w:pStyle w:val="SemEspaamento"/>
              <w:spacing w:before="0"/>
              <w:jc w:val="center"/>
            </w:pPr>
            <w:r>
              <w:t>PRESIDENTE</w:t>
            </w:r>
          </w:p>
        </w:tc>
      </w:tr>
    </w:tbl>
    <w:p w14:paraId="0FC070C7" w14:textId="6053CDE6" w:rsidR="00996D1C" w:rsidRPr="00F81AD6" w:rsidRDefault="00996D1C" w:rsidP="00812365">
      <w:pPr>
        <w:spacing w:before="600"/>
        <w:rPr>
          <w:sz w:val="2"/>
          <w:szCs w:val="2"/>
        </w:rPr>
      </w:pPr>
    </w:p>
    <w:sectPr w:rsidR="00996D1C" w:rsidRPr="00F81AD6" w:rsidSect="003C50CE">
      <w:headerReference w:type="default" r:id="rId9"/>
      <w:footerReference w:type="default" r:id="rId10"/>
      <w:headerReference w:type="first" r:id="rId11"/>
      <w:footerReference w:type="first" r:id="rId12"/>
      <w:pgSz w:w="11907" w:h="16839" w:code="9"/>
      <w:pgMar w:top="1985" w:right="1247" w:bottom="1418" w:left="1247" w:header="28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58F8E" w14:textId="77777777" w:rsidR="00515407" w:rsidRDefault="00515407">
      <w:r>
        <w:separator/>
      </w:r>
    </w:p>
  </w:endnote>
  <w:endnote w:type="continuationSeparator" w:id="0">
    <w:p w14:paraId="6B5ABB58" w14:textId="77777777" w:rsidR="00515407" w:rsidRDefault="0051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6E186" w14:textId="77777777" w:rsidR="007664DC" w:rsidRPr="00490547" w:rsidRDefault="007664DC" w:rsidP="007664DC">
    <w:pPr>
      <w:pStyle w:val="SemEspaamento"/>
      <w:pBdr>
        <w:top w:val="single" w:sz="4" w:space="1" w:color="auto"/>
      </w:pBdr>
      <w:spacing w:before="40"/>
      <w:jc w:val="center"/>
      <w:rPr>
        <w:spacing w:val="14"/>
        <w:sz w:val="20"/>
        <w:lang w:val="pt-PT"/>
      </w:rPr>
    </w:pPr>
    <w:r w:rsidRPr="00490547">
      <w:rPr>
        <w:spacing w:val="14"/>
        <w:sz w:val="20"/>
        <w:lang w:val="pt-PT"/>
      </w:rPr>
      <w:t>Praça Ferreira Pires, nº 04 – Centro – Formiga MG – CEP: 35.570-022 – TEL: (37) 3329-2600</w:t>
    </w:r>
  </w:p>
  <w:p w14:paraId="731732C0" w14:textId="1D8B89B1" w:rsidR="00194C5F" w:rsidRPr="00073F23" w:rsidRDefault="00194C5F" w:rsidP="00194C5F">
    <w:pPr>
      <w:pStyle w:val="SemEspaamento"/>
      <w:spacing w:before="0"/>
      <w:jc w:val="center"/>
      <w:rPr>
        <w:spacing w:val="20"/>
        <w:sz w:val="20"/>
      </w:rPr>
    </w:pPr>
    <w:r w:rsidRPr="00073F23">
      <w:rPr>
        <w:spacing w:val="20"/>
        <w:sz w:val="20"/>
      </w:rPr>
      <w:t xml:space="preserve">site: </w:t>
    </w:r>
    <w:hyperlink r:id="rId1" w:history="1">
      <w:r w:rsidRPr="00073F23">
        <w:rPr>
          <w:spacing w:val="20"/>
          <w:sz w:val="20"/>
        </w:rPr>
        <w:t>www.camaraformiga.mg.gov.br</w:t>
      </w:r>
    </w:hyperlink>
    <w:r w:rsidRPr="00073F23">
      <w:rPr>
        <w:spacing w:val="20"/>
        <w:sz w:val="20"/>
      </w:rPr>
      <w:t xml:space="preserve"> | e-mail: </w:t>
    </w:r>
    <w:hyperlink r:id="rId2" w:history="1">
      <w:r w:rsidR="003C50CE">
        <w:rPr>
          <w:rStyle w:val="Hyperlink"/>
          <w:color w:val="auto"/>
          <w:spacing w:val="20"/>
          <w:sz w:val="20"/>
          <w:u w:val="none"/>
        </w:rPr>
        <w:t>licitacao</w:t>
      </w:r>
      <w:r w:rsidRPr="00073F23">
        <w:rPr>
          <w:rStyle w:val="Hyperlink"/>
          <w:color w:val="auto"/>
          <w:spacing w:val="20"/>
          <w:sz w:val="20"/>
          <w:u w:val="none"/>
        </w:rPr>
        <w:t>@camaraformiga.mg.gov.br</w:t>
      </w:r>
    </w:hyperlink>
  </w:p>
  <w:p w14:paraId="5C02EFE0" w14:textId="5C69B886" w:rsidR="00194C5F" w:rsidRPr="002A34A5" w:rsidRDefault="002C251E" w:rsidP="00194C5F">
    <w:pPr>
      <w:pStyle w:val="SemEspaamento"/>
      <w:jc w:val="center"/>
      <w:rPr>
        <w:lang w:val="pt-PT"/>
      </w:rPr>
    </w:pPr>
    <w:sdt>
      <w:sdtPr>
        <w:id w:val="-487171956"/>
        <w:docPartObj>
          <w:docPartGallery w:val="Page Numbers (Top of Page)"/>
          <w:docPartUnique/>
        </w:docPartObj>
      </w:sdtPr>
      <w:sdtEndPr/>
      <w:sdtContent>
        <w:r w:rsidR="00194C5F" w:rsidRPr="00796668">
          <w:rPr>
            <w:b/>
          </w:rPr>
          <w:fldChar w:fldCharType="begin"/>
        </w:r>
        <w:r w:rsidR="00194C5F" w:rsidRPr="00796668">
          <w:rPr>
            <w:b/>
          </w:rPr>
          <w:instrText>PAGE</w:instrText>
        </w:r>
        <w:r w:rsidR="00194C5F" w:rsidRPr="00796668">
          <w:rPr>
            <w:b/>
          </w:rPr>
          <w:fldChar w:fldCharType="separate"/>
        </w:r>
        <w:r w:rsidR="00C84741">
          <w:rPr>
            <w:b/>
            <w:noProof/>
          </w:rPr>
          <w:t>3</w:t>
        </w:r>
        <w:r w:rsidR="00194C5F" w:rsidRPr="00796668">
          <w:rPr>
            <w:b/>
          </w:rPr>
          <w:fldChar w:fldCharType="end"/>
        </w:r>
        <w:r w:rsidR="00194C5F" w:rsidRPr="00073F23">
          <w:rPr>
            <w:sz w:val="20"/>
          </w:rPr>
          <w:t xml:space="preserve"> de </w:t>
        </w:r>
        <w:r w:rsidR="00194C5F" w:rsidRPr="00796668">
          <w:rPr>
            <w:b/>
          </w:rPr>
          <w:fldChar w:fldCharType="begin"/>
        </w:r>
        <w:r w:rsidR="00194C5F" w:rsidRPr="00796668">
          <w:rPr>
            <w:b/>
          </w:rPr>
          <w:instrText>NUMPAGES</w:instrText>
        </w:r>
        <w:r w:rsidR="00194C5F" w:rsidRPr="00796668">
          <w:rPr>
            <w:b/>
          </w:rPr>
          <w:fldChar w:fldCharType="separate"/>
        </w:r>
        <w:r w:rsidR="00C84741">
          <w:rPr>
            <w:b/>
            <w:noProof/>
          </w:rPr>
          <w:t>3</w:t>
        </w:r>
        <w:r w:rsidR="00194C5F" w:rsidRPr="00796668">
          <w:rPr>
            <w:b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E13D8" w14:textId="77777777" w:rsidR="00515407" w:rsidRPr="00A53913" w:rsidRDefault="00515407" w:rsidP="003C013E">
    <w:pPr>
      <w:pStyle w:val="Rodap"/>
      <w:tabs>
        <w:tab w:val="clear" w:pos="4252"/>
        <w:tab w:val="clear" w:pos="8504"/>
        <w:tab w:val="center" w:pos="4419"/>
        <w:tab w:val="right" w:pos="8838"/>
      </w:tabs>
      <w:jc w:val="center"/>
      <w:rPr>
        <w:sz w:val="20"/>
        <w:szCs w:val="20"/>
        <w:lang w:val="pt-PT"/>
      </w:rPr>
    </w:pPr>
    <w:r w:rsidRPr="00A53913">
      <w:rPr>
        <w:sz w:val="20"/>
        <w:szCs w:val="20"/>
        <w:lang w:val="pt-PT"/>
      </w:rPr>
      <w:t xml:space="preserve">Praça Ferreira Pires, nº 04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Centro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Formiga / MG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Cep: 35.570-0</w:t>
    </w:r>
    <w:r>
      <w:rPr>
        <w:sz w:val="20"/>
        <w:szCs w:val="20"/>
        <w:lang w:val="pt-PT"/>
      </w:rPr>
      <w:t>22</w:t>
    </w:r>
    <w:r w:rsidRPr="00A53913">
      <w:rPr>
        <w:sz w:val="20"/>
        <w:szCs w:val="20"/>
        <w:lang w:val="pt-PT"/>
      </w:rPr>
      <w:t xml:space="preserve">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Tel.: (37) 3329-26</w:t>
    </w:r>
    <w:r>
      <w:rPr>
        <w:sz w:val="20"/>
        <w:szCs w:val="20"/>
        <w:lang w:val="pt-PT"/>
      </w:rPr>
      <w:t>00</w:t>
    </w:r>
  </w:p>
  <w:p w14:paraId="32AC0BE7" w14:textId="77777777" w:rsidR="00515407" w:rsidRPr="00A53913" w:rsidRDefault="00515407" w:rsidP="003C013E">
    <w:pPr>
      <w:pStyle w:val="Rodap"/>
      <w:tabs>
        <w:tab w:val="clear" w:pos="4252"/>
        <w:tab w:val="clear" w:pos="8504"/>
        <w:tab w:val="center" w:pos="4419"/>
        <w:tab w:val="right" w:pos="8838"/>
      </w:tabs>
      <w:jc w:val="center"/>
      <w:rPr>
        <w:sz w:val="20"/>
        <w:szCs w:val="20"/>
        <w:lang w:val="pt-PT"/>
      </w:rPr>
    </w:pPr>
    <w:r w:rsidRPr="00A53913">
      <w:rPr>
        <w:sz w:val="20"/>
        <w:szCs w:val="20"/>
        <w:lang w:val="pt-PT"/>
      </w:rPr>
      <w:t xml:space="preserve">Site: </w:t>
    </w:r>
    <w:hyperlink r:id="rId1" w:history="1">
      <w:r w:rsidRPr="00A53913">
        <w:rPr>
          <w:sz w:val="20"/>
          <w:szCs w:val="20"/>
          <w:lang w:val="pt-PT"/>
        </w:rPr>
        <w:t>www.camaraformiga.mg.gov.br</w:t>
      </w:r>
    </w:hyperlink>
    <w:r w:rsidRPr="00A53913">
      <w:rPr>
        <w:sz w:val="20"/>
        <w:szCs w:val="20"/>
        <w:lang w:val="pt-PT"/>
      </w:rPr>
      <w:t xml:space="preserve"> – e-mail: </w:t>
    </w:r>
    <w:r>
      <w:rPr>
        <w:sz w:val="20"/>
        <w:szCs w:val="20"/>
        <w:lang w:val="pt-PT"/>
      </w:rPr>
      <w:t>cmfga</w:t>
    </w:r>
    <w:r w:rsidRPr="00A53913">
      <w:rPr>
        <w:sz w:val="20"/>
        <w:szCs w:val="20"/>
        <w:lang w:val="pt-PT"/>
      </w:rPr>
      <w:t>@camaraformiga.mg.gov.br</w:t>
    </w:r>
  </w:p>
  <w:p w14:paraId="0D516CDF" w14:textId="77777777" w:rsidR="00515407" w:rsidRPr="003C013E" w:rsidRDefault="00515407">
    <w:pPr>
      <w:pStyle w:val="Rodap"/>
      <w:rPr>
        <w:lang w:val="pt-PT"/>
      </w:rPr>
    </w:pPr>
  </w:p>
  <w:p w14:paraId="07CA5339" w14:textId="77777777" w:rsidR="00515407" w:rsidRPr="003C013E" w:rsidRDefault="005154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9DAFD" w14:textId="77777777" w:rsidR="00515407" w:rsidRDefault="00515407">
      <w:r>
        <w:separator/>
      </w:r>
    </w:p>
  </w:footnote>
  <w:footnote w:type="continuationSeparator" w:id="0">
    <w:p w14:paraId="6742A6D9" w14:textId="77777777" w:rsidR="00515407" w:rsidRDefault="00515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77"/>
      <w:gridCol w:w="7065"/>
      <w:gridCol w:w="1171"/>
    </w:tblGrid>
    <w:tr w:rsidR="00F71FF4" w14:paraId="30BD69DA" w14:textId="77777777" w:rsidTr="0073032D">
      <w:trPr>
        <w:jc w:val="center"/>
      </w:trPr>
      <w:tc>
        <w:tcPr>
          <w:tcW w:w="625" w:type="pct"/>
          <w:vAlign w:val="center"/>
        </w:tcPr>
        <w:p w14:paraId="6E25BD84" w14:textId="564CEA7C" w:rsidR="00F71FF4" w:rsidRDefault="00FA359B" w:rsidP="00FA359B">
          <w:pPr>
            <w:pStyle w:val="Cabealho"/>
            <w:spacing w:before="40" w:after="40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5FCC6EDC" wp14:editId="3A91160F">
                <wp:extent cx="582930" cy="706755"/>
                <wp:effectExtent l="0" t="0" r="762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rasao Formig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2930" cy="706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52" w:type="pct"/>
          <w:vAlign w:val="center"/>
        </w:tcPr>
        <w:p w14:paraId="5F932BBC" w14:textId="77777777" w:rsidR="00FA359B" w:rsidRPr="0073032D" w:rsidRDefault="00FA359B" w:rsidP="00D923FB">
          <w:pPr>
            <w:pStyle w:val="SemEspaamento"/>
            <w:spacing w:before="40" w:after="40"/>
            <w:jc w:val="center"/>
            <w:rPr>
              <w:rFonts w:cs="Times New Roman"/>
              <w:b/>
              <w:sz w:val="32"/>
            </w:rPr>
          </w:pPr>
          <w:r w:rsidRPr="0073032D">
            <w:rPr>
              <w:rFonts w:cs="Times New Roman"/>
              <w:b/>
              <w:sz w:val="32"/>
            </w:rPr>
            <w:t>CÂMARA MUNICIPAL DE FORMIGA MG</w:t>
          </w:r>
        </w:p>
        <w:p w14:paraId="2C01A882" w14:textId="4BF332F8" w:rsidR="00FA359B" w:rsidRPr="0073032D" w:rsidRDefault="00F375CF" w:rsidP="00FA359B">
          <w:pPr>
            <w:pStyle w:val="SemEspaamento"/>
            <w:spacing w:before="40" w:after="40"/>
            <w:jc w:val="center"/>
            <w:rPr>
              <w:rFonts w:cs="Times New Roman"/>
              <w:spacing w:val="40"/>
            </w:rPr>
          </w:pPr>
          <w:r w:rsidRPr="0073032D">
            <w:rPr>
              <w:rFonts w:cs="Times New Roman"/>
              <w:spacing w:val="40"/>
              <w:sz w:val="24"/>
            </w:rPr>
            <w:t>CIDADE DAS AREIAS BRANCAS</w:t>
          </w:r>
        </w:p>
        <w:p w14:paraId="38E45EF3" w14:textId="3DB80668" w:rsidR="00F71FF4" w:rsidRPr="0073032D" w:rsidRDefault="00FA359B" w:rsidP="00D923FB">
          <w:pPr>
            <w:pStyle w:val="SemEspaamento"/>
            <w:spacing w:before="40" w:after="40"/>
            <w:jc w:val="center"/>
            <w:rPr>
              <w:rFonts w:cs="Times New Roman"/>
              <w:b/>
              <w:spacing w:val="20"/>
            </w:rPr>
          </w:pPr>
          <w:r w:rsidRPr="0073032D">
            <w:rPr>
              <w:rFonts w:cs="Times New Roman"/>
              <w:b/>
              <w:spacing w:val="20"/>
            </w:rPr>
            <w:t>CNPJ. 20.914.305/0001-16</w:t>
          </w:r>
        </w:p>
      </w:tc>
      <w:tc>
        <w:tcPr>
          <w:tcW w:w="622" w:type="pct"/>
          <w:vAlign w:val="center"/>
        </w:tcPr>
        <w:p w14:paraId="2C1B5CA1" w14:textId="030023A8" w:rsidR="00F71FF4" w:rsidRDefault="00FA359B" w:rsidP="00FA359B">
          <w:pPr>
            <w:pStyle w:val="Cabealho"/>
            <w:spacing w:before="40" w:after="40"/>
          </w:pPr>
          <w:r>
            <w:rPr>
              <w:noProof/>
              <w:lang w:eastAsia="pt-BR"/>
            </w:rPr>
            <w:drawing>
              <wp:inline distT="0" distB="0" distL="0" distR="0" wp14:anchorId="37648839" wp14:editId="29EEAAFE">
                <wp:extent cx="579120" cy="811530"/>
                <wp:effectExtent l="0" t="0" r="0" b="762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tampa Formiga.ti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912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D4866D2" w14:textId="69AB5010" w:rsidR="00515407" w:rsidRPr="00FA359B" w:rsidRDefault="00515407" w:rsidP="00FA359B">
    <w:pPr>
      <w:pStyle w:val="SemEspaamento"/>
      <w:jc w:val="cent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99C09" w14:textId="77777777" w:rsidR="00515407" w:rsidRPr="0068137A" w:rsidRDefault="00515407" w:rsidP="0068137A">
    <w:pPr>
      <w:pStyle w:val="Ttulo2"/>
      <w:rPr>
        <w:b/>
        <w:sz w:val="24"/>
      </w:rPr>
    </w:pPr>
    <w:r>
      <w:rPr>
        <w:noProof/>
        <w:lang w:eastAsia="pt-BR"/>
      </w:rPr>
      <w:drawing>
        <wp:anchor distT="0" distB="0" distL="114300" distR="114300" simplePos="0" relativeHeight="503278424" behindDoc="0" locked="0" layoutInCell="1" allowOverlap="1" wp14:anchorId="217D4199" wp14:editId="5D4A5595">
          <wp:simplePos x="0" y="0"/>
          <wp:positionH relativeFrom="column">
            <wp:posOffset>-66150</wp:posOffset>
          </wp:positionH>
          <wp:positionV relativeFrom="paragraph">
            <wp:posOffset>-78547</wp:posOffset>
          </wp:positionV>
          <wp:extent cx="572770" cy="668020"/>
          <wp:effectExtent l="0" t="0" r="0" b="0"/>
          <wp:wrapThrough wrapText="bothSides">
            <wp:wrapPolygon edited="0">
              <wp:start x="0" y="0"/>
              <wp:lineTo x="0" y="20943"/>
              <wp:lineTo x="20834" y="20943"/>
              <wp:lineTo x="20834" y="0"/>
              <wp:lineTo x="0" y="0"/>
            </wp:wrapPolygon>
          </wp:wrapThrough>
          <wp:docPr id="4" name="Imagem 4" descr="BRASAO_Reduz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_Reduz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503277400" behindDoc="1" locked="0" layoutInCell="1" allowOverlap="1" wp14:anchorId="07C22E84" wp14:editId="3F7F3B52">
          <wp:simplePos x="0" y="0"/>
          <wp:positionH relativeFrom="column">
            <wp:posOffset>5732476</wp:posOffset>
          </wp:positionH>
          <wp:positionV relativeFrom="paragraph">
            <wp:posOffset>-186469</wp:posOffset>
          </wp:positionV>
          <wp:extent cx="628015" cy="882015"/>
          <wp:effectExtent l="0" t="0" r="635" b="0"/>
          <wp:wrapThrough wrapText="bothSides">
            <wp:wrapPolygon edited="0">
              <wp:start x="4586" y="0"/>
              <wp:lineTo x="1966" y="6998"/>
              <wp:lineTo x="0" y="10730"/>
              <wp:lineTo x="0" y="20994"/>
              <wp:lineTo x="20967" y="20994"/>
              <wp:lineTo x="20967" y="3266"/>
              <wp:lineTo x="16380" y="467"/>
              <wp:lineTo x="9173" y="0"/>
              <wp:lineTo x="4586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882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137A">
      <w:rPr>
        <w:sz w:val="24"/>
      </w:rPr>
      <w:t>CÂMARA MUNICIPAL DE FORMIGA MG</w:t>
    </w:r>
  </w:p>
  <w:p w14:paraId="4643FB35" w14:textId="77777777" w:rsidR="00515407" w:rsidRPr="0068137A" w:rsidRDefault="00515407" w:rsidP="003C013E">
    <w:pPr>
      <w:tabs>
        <w:tab w:val="center" w:pos="4423"/>
      </w:tabs>
      <w:rPr>
        <w:i/>
      </w:rPr>
    </w:pPr>
    <w:r>
      <w:rPr>
        <w:i/>
      </w:rPr>
      <w:tab/>
    </w:r>
    <w:r w:rsidRPr="0068137A">
      <w:rPr>
        <w:i/>
      </w:rPr>
      <w:t>Cidade das Areias Brancas</w:t>
    </w:r>
  </w:p>
  <w:p w14:paraId="3908F659" w14:textId="77777777" w:rsidR="00515407" w:rsidRPr="00854AD6" w:rsidRDefault="00515407" w:rsidP="0068137A">
    <w:pPr>
      <w:tabs>
        <w:tab w:val="left" w:pos="1553"/>
        <w:tab w:val="center" w:pos="4872"/>
      </w:tabs>
      <w:rPr>
        <w:b/>
      </w:rPr>
    </w:pPr>
    <w:r w:rsidRPr="0068137A">
      <w:rPr>
        <w:b/>
      </w:rPr>
      <w:tab/>
    </w:r>
    <w:r w:rsidRPr="00B83EF4">
      <w:rPr>
        <w:b/>
      </w:rPr>
      <w:tab/>
    </w:r>
    <w:r>
      <w:rPr>
        <w:b/>
      </w:rPr>
      <w:t>CNPJ. 20.914.305/0001-16</w:t>
    </w:r>
  </w:p>
  <w:p w14:paraId="27DF82DC" w14:textId="77777777" w:rsidR="00515407" w:rsidRPr="00CF5F03" w:rsidRDefault="00515407" w:rsidP="00500317">
    <w:pPr>
      <w:pStyle w:val="Cabealho"/>
      <w:jc w:val="center"/>
      <w:rPr>
        <w:sz w:val="19"/>
      </w:rPr>
    </w:pPr>
  </w:p>
  <w:p w14:paraId="44ABF32F" w14:textId="77777777" w:rsidR="00515407" w:rsidRPr="00500317" w:rsidRDefault="005154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A5CCE"/>
    <w:multiLevelType w:val="multilevel"/>
    <w:tmpl w:val="10A4A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E706B"/>
    <w:multiLevelType w:val="multilevel"/>
    <w:tmpl w:val="19D2FC56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8F01C69"/>
    <w:multiLevelType w:val="multilevel"/>
    <w:tmpl w:val="376210E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193D3D"/>
    <w:multiLevelType w:val="hybridMultilevel"/>
    <w:tmpl w:val="298C28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27C7"/>
    <w:multiLevelType w:val="hybridMultilevel"/>
    <w:tmpl w:val="61A6B9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47CC5"/>
    <w:multiLevelType w:val="hybridMultilevel"/>
    <w:tmpl w:val="828E27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01254"/>
    <w:multiLevelType w:val="multilevel"/>
    <w:tmpl w:val="A5BCC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EA2C1C"/>
    <w:multiLevelType w:val="hybridMultilevel"/>
    <w:tmpl w:val="B85C20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A5DB8"/>
    <w:multiLevelType w:val="hybridMultilevel"/>
    <w:tmpl w:val="32765E6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F77F9"/>
    <w:multiLevelType w:val="hybridMultilevel"/>
    <w:tmpl w:val="C31241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7262B"/>
    <w:multiLevelType w:val="hybridMultilevel"/>
    <w:tmpl w:val="D4CE65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366F1"/>
    <w:multiLevelType w:val="hybridMultilevel"/>
    <w:tmpl w:val="CBCAAAA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E2217"/>
    <w:multiLevelType w:val="hybridMultilevel"/>
    <w:tmpl w:val="28BACAC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297409"/>
    <w:multiLevelType w:val="hybridMultilevel"/>
    <w:tmpl w:val="92D6C4B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A2057"/>
    <w:multiLevelType w:val="multilevel"/>
    <w:tmpl w:val="D8A8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DF7D4F"/>
    <w:multiLevelType w:val="hybridMultilevel"/>
    <w:tmpl w:val="2DC662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2E16F1"/>
    <w:multiLevelType w:val="hybridMultilevel"/>
    <w:tmpl w:val="8CF8AB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EC6092"/>
    <w:multiLevelType w:val="hybridMultilevel"/>
    <w:tmpl w:val="FE9C62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1872F8"/>
    <w:multiLevelType w:val="multilevel"/>
    <w:tmpl w:val="3E14076A"/>
    <w:lvl w:ilvl="0">
      <w:start w:val="1"/>
      <w:numFmt w:val="upperRoman"/>
      <w:pStyle w:val="Ttulo1"/>
      <w:lvlText w:val="%1."/>
      <w:lvlJc w:val="left"/>
      <w:pPr>
        <w:ind w:left="3054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9" w15:restartNumberingAfterBreak="0">
    <w:nsid w:val="38C469E6"/>
    <w:multiLevelType w:val="multilevel"/>
    <w:tmpl w:val="F782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1A4732"/>
    <w:multiLevelType w:val="multilevel"/>
    <w:tmpl w:val="2984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AF2863"/>
    <w:multiLevelType w:val="multilevel"/>
    <w:tmpl w:val="26923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091F06"/>
    <w:multiLevelType w:val="multilevel"/>
    <w:tmpl w:val="DD1E4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06DA9"/>
    <w:multiLevelType w:val="hybridMultilevel"/>
    <w:tmpl w:val="61B4B1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B73927"/>
    <w:multiLevelType w:val="multilevel"/>
    <w:tmpl w:val="B24A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C769B9"/>
    <w:multiLevelType w:val="multilevel"/>
    <w:tmpl w:val="6054ED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6" w15:restartNumberingAfterBreak="0">
    <w:nsid w:val="40CD36D9"/>
    <w:multiLevelType w:val="hybridMultilevel"/>
    <w:tmpl w:val="E40AF0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7000F1"/>
    <w:multiLevelType w:val="multilevel"/>
    <w:tmpl w:val="9D38E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3FF4EDC"/>
    <w:multiLevelType w:val="hybridMultilevel"/>
    <w:tmpl w:val="4CDE70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472762"/>
    <w:multiLevelType w:val="hybridMultilevel"/>
    <w:tmpl w:val="29C005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356AD2"/>
    <w:multiLevelType w:val="multilevel"/>
    <w:tmpl w:val="6EF89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BBD4C24"/>
    <w:multiLevelType w:val="hybridMultilevel"/>
    <w:tmpl w:val="A6241BA2"/>
    <w:lvl w:ilvl="0" w:tplc="E7B4609C">
      <w:start w:val="1"/>
      <w:numFmt w:val="decimal"/>
      <w:pStyle w:val="Ttulo2"/>
      <w:lvlText w:val="4.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771DF5"/>
    <w:multiLevelType w:val="hybridMultilevel"/>
    <w:tmpl w:val="EAB00E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163F35"/>
    <w:multiLevelType w:val="hybridMultilevel"/>
    <w:tmpl w:val="29D4136A"/>
    <w:lvl w:ilvl="0" w:tplc="4B28BBFE">
      <w:start w:val="1"/>
      <w:numFmt w:val="bullet"/>
      <w:pStyle w:val="Corpodetexto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421307"/>
    <w:multiLevelType w:val="hybridMultilevel"/>
    <w:tmpl w:val="3098862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441F35"/>
    <w:multiLevelType w:val="hybridMultilevel"/>
    <w:tmpl w:val="E86056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6F7822"/>
    <w:multiLevelType w:val="multilevel"/>
    <w:tmpl w:val="063815B2"/>
    <w:lvl w:ilvl="0">
      <w:start w:val="2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5E7C7F0B"/>
    <w:multiLevelType w:val="hybridMultilevel"/>
    <w:tmpl w:val="4F0257F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D21F5F"/>
    <w:multiLevelType w:val="hybridMultilevel"/>
    <w:tmpl w:val="5A9462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A70D3A"/>
    <w:multiLevelType w:val="multilevel"/>
    <w:tmpl w:val="4D1A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5B0D86"/>
    <w:multiLevelType w:val="multilevel"/>
    <w:tmpl w:val="9774D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00545CE"/>
    <w:multiLevelType w:val="multilevel"/>
    <w:tmpl w:val="6570E00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1187C87"/>
    <w:multiLevelType w:val="hybridMultilevel"/>
    <w:tmpl w:val="3AB834B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762972"/>
    <w:multiLevelType w:val="hybridMultilevel"/>
    <w:tmpl w:val="8FB820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7455F"/>
    <w:multiLevelType w:val="multilevel"/>
    <w:tmpl w:val="02164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40"/>
  </w:num>
  <w:num w:numId="3">
    <w:abstractNumId w:val="22"/>
  </w:num>
  <w:num w:numId="4">
    <w:abstractNumId w:val="0"/>
  </w:num>
  <w:num w:numId="5">
    <w:abstractNumId w:val="21"/>
  </w:num>
  <w:num w:numId="6">
    <w:abstractNumId w:val="6"/>
  </w:num>
  <w:num w:numId="7">
    <w:abstractNumId w:val="20"/>
  </w:num>
  <w:num w:numId="8">
    <w:abstractNumId w:val="19"/>
  </w:num>
  <w:num w:numId="9">
    <w:abstractNumId w:val="14"/>
  </w:num>
  <w:num w:numId="10">
    <w:abstractNumId w:val="1"/>
  </w:num>
  <w:num w:numId="11">
    <w:abstractNumId w:val="25"/>
  </w:num>
  <w:num w:numId="12">
    <w:abstractNumId w:val="41"/>
  </w:num>
  <w:num w:numId="13">
    <w:abstractNumId w:val="2"/>
  </w:num>
  <w:num w:numId="14">
    <w:abstractNumId w:val="39"/>
  </w:num>
  <w:num w:numId="15">
    <w:abstractNumId w:val="18"/>
  </w:num>
  <w:num w:numId="16">
    <w:abstractNumId w:val="33"/>
  </w:num>
  <w:num w:numId="17">
    <w:abstractNumId w:val="31"/>
  </w:num>
  <w:num w:numId="18">
    <w:abstractNumId w:val="11"/>
  </w:num>
  <w:num w:numId="19">
    <w:abstractNumId w:val="5"/>
  </w:num>
  <w:num w:numId="20">
    <w:abstractNumId w:val="12"/>
  </w:num>
  <w:num w:numId="21">
    <w:abstractNumId w:val="34"/>
  </w:num>
  <w:num w:numId="22">
    <w:abstractNumId w:val="28"/>
  </w:num>
  <w:num w:numId="23">
    <w:abstractNumId w:val="8"/>
  </w:num>
  <w:num w:numId="24">
    <w:abstractNumId w:val="37"/>
  </w:num>
  <w:num w:numId="25">
    <w:abstractNumId w:val="36"/>
  </w:num>
  <w:num w:numId="26">
    <w:abstractNumId w:val="24"/>
  </w:num>
  <w:num w:numId="27">
    <w:abstractNumId w:val="42"/>
  </w:num>
  <w:num w:numId="28">
    <w:abstractNumId w:val="27"/>
  </w:num>
  <w:num w:numId="29">
    <w:abstractNumId w:val="17"/>
  </w:num>
  <w:num w:numId="30">
    <w:abstractNumId w:val="10"/>
  </w:num>
  <w:num w:numId="31">
    <w:abstractNumId w:val="32"/>
  </w:num>
  <w:num w:numId="32">
    <w:abstractNumId w:val="29"/>
  </w:num>
  <w:num w:numId="33">
    <w:abstractNumId w:val="43"/>
  </w:num>
  <w:num w:numId="34">
    <w:abstractNumId w:val="15"/>
  </w:num>
  <w:num w:numId="35">
    <w:abstractNumId w:val="38"/>
  </w:num>
  <w:num w:numId="36">
    <w:abstractNumId w:val="35"/>
  </w:num>
  <w:num w:numId="37">
    <w:abstractNumId w:val="26"/>
  </w:num>
  <w:num w:numId="38">
    <w:abstractNumId w:val="4"/>
  </w:num>
  <w:num w:numId="39">
    <w:abstractNumId w:val="9"/>
  </w:num>
  <w:num w:numId="40">
    <w:abstractNumId w:val="13"/>
  </w:num>
  <w:num w:numId="41">
    <w:abstractNumId w:val="7"/>
  </w:num>
  <w:num w:numId="42">
    <w:abstractNumId w:val="16"/>
  </w:num>
  <w:num w:numId="43">
    <w:abstractNumId w:val="3"/>
  </w:num>
  <w:num w:numId="44">
    <w:abstractNumId w:val="23"/>
  </w:num>
  <w:num w:numId="45">
    <w:abstractNumId w:val="4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6896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A23"/>
    <w:rsid w:val="0000054B"/>
    <w:rsid w:val="00000BBD"/>
    <w:rsid w:val="00001E8C"/>
    <w:rsid w:val="00002032"/>
    <w:rsid w:val="0000234E"/>
    <w:rsid w:val="00002FCA"/>
    <w:rsid w:val="0000328B"/>
    <w:rsid w:val="00003B75"/>
    <w:rsid w:val="00003D29"/>
    <w:rsid w:val="000040CC"/>
    <w:rsid w:val="00010264"/>
    <w:rsid w:val="00010501"/>
    <w:rsid w:val="000107F2"/>
    <w:rsid w:val="00012240"/>
    <w:rsid w:val="00013105"/>
    <w:rsid w:val="00014057"/>
    <w:rsid w:val="00014353"/>
    <w:rsid w:val="000150A9"/>
    <w:rsid w:val="000150D3"/>
    <w:rsid w:val="00015D7D"/>
    <w:rsid w:val="00017300"/>
    <w:rsid w:val="00020EAD"/>
    <w:rsid w:val="00021030"/>
    <w:rsid w:val="00023A23"/>
    <w:rsid w:val="00024064"/>
    <w:rsid w:val="000260E5"/>
    <w:rsid w:val="000265FA"/>
    <w:rsid w:val="00026ACD"/>
    <w:rsid w:val="00030C34"/>
    <w:rsid w:val="00030E3F"/>
    <w:rsid w:val="00036781"/>
    <w:rsid w:val="00037EA0"/>
    <w:rsid w:val="00040510"/>
    <w:rsid w:val="0004075A"/>
    <w:rsid w:val="00040D08"/>
    <w:rsid w:val="00041B7D"/>
    <w:rsid w:val="00043E8B"/>
    <w:rsid w:val="00044860"/>
    <w:rsid w:val="00044E5D"/>
    <w:rsid w:val="000468BA"/>
    <w:rsid w:val="00050F1A"/>
    <w:rsid w:val="00051431"/>
    <w:rsid w:val="00051E2D"/>
    <w:rsid w:val="000535C5"/>
    <w:rsid w:val="00055392"/>
    <w:rsid w:val="0005580E"/>
    <w:rsid w:val="000571C0"/>
    <w:rsid w:val="00057A8E"/>
    <w:rsid w:val="00057CD4"/>
    <w:rsid w:val="00057D96"/>
    <w:rsid w:val="00060C03"/>
    <w:rsid w:val="00061C1F"/>
    <w:rsid w:val="00061C35"/>
    <w:rsid w:val="00061C62"/>
    <w:rsid w:val="0006217D"/>
    <w:rsid w:val="00066EC2"/>
    <w:rsid w:val="0007053B"/>
    <w:rsid w:val="000706F2"/>
    <w:rsid w:val="00070C05"/>
    <w:rsid w:val="0007178F"/>
    <w:rsid w:val="00073640"/>
    <w:rsid w:val="00073E74"/>
    <w:rsid w:val="00073FF5"/>
    <w:rsid w:val="00074737"/>
    <w:rsid w:val="00076E4E"/>
    <w:rsid w:val="000773A0"/>
    <w:rsid w:val="00077E1F"/>
    <w:rsid w:val="00081D2C"/>
    <w:rsid w:val="00082F24"/>
    <w:rsid w:val="00083242"/>
    <w:rsid w:val="00083CA1"/>
    <w:rsid w:val="00085776"/>
    <w:rsid w:val="000858E4"/>
    <w:rsid w:val="00085A0A"/>
    <w:rsid w:val="00087714"/>
    <w:rsid w:val="00090BEC"/>
    <w:rsid w:val="0009234C"/>
    <w:rsid w:val="00092B68"/>
    <w:rsid w:val="00097581"/>
    <w:rsid w:val="000976C0"/>
    <w:rsid w:val="000977F2"/>
    <w:rsid w:val="000A0D57"/>
    <w:rsid w:val="000A1A5B"/>
    <w:rsid w:val="000A2E8E"/>
    <w:rsid w:val="000A3F9B"/>
    <w:rsid w:val="000A4675"/>
    <w:rsid w:val="000A4E8A"/>
    <w:rsid w:val="000A5204"/>
    <w:rsid w:val="000A5ADB"/>
    <w:rsid w:val="000A5B22"/>
    <w:rsid w:val="000A5F55"/>
    <w:rsid w:val="000A6430"/>
    <w:rsid w:val="000A70D1"/>
    <w:rsid w:val="000B0A93"/>
    <w:rsid w:val="000B2016"/>
    <w:rsid w:val="000B25F2"/>
    <w:rsid w:val="000B2770"/>
    <w:rsid w:val="000B2EC7"/>
    <w:rsid w:val="000B48AE"/>
    <w:rsid w:val="000B4F1C"/>
    <w:rsid w:val="000B740B"/>
    <w:rsid w:val="000C0FDD"/>
    <w:rsid w:val="000C1517"/>
    <w:rsid w:val="000C1BC6"/>
    <w:rsid w:val="000C3F1C"/>
    <w:rsid w:val="000C4B2B"/>
    <w:rsid w:val="000C5251"/>
    <w:rsid w:val="000C631C"/>
    <w:rsid w:val="000C6786"/>
    <w:rsid w:val="000C75D3"/>
    <w:rsid w:val="000C7858"/>
    <w:rsid w:val="000D1CA1"/>
    <w:rsid w:val="000D316A"/>
    <w:rsid w:val="000D35B7"/>
    <w:rsid w:val="000D4E2C"/>
    <w:rsid w:val="000D507C"/>
    <w:rsid w:val="000D5506"/>
    <w:rsid w:val="000D63CD"/>
    <w:rsid w:val="000D67C4"/>
    <w:rsid w:val="000D7C1D"/>
    <w:rsid w:val="000D7FA1"/>
    <w:rsid w:val="000E06A2"/>
    <w:rsid w:val="000E2851"/>
    <w:rsid w:val="000E479C"/>
    <w:rsid w:val="000E528E"/>
    <w:rsid w:val="000E5C68"/>
    <w:rsid w:val="000E6543"/>
    <w:rsid w:val="000E6723"/>
    <w:rsid w:val="000E686F"/>
    <w:rsid w:val="000E68A5"/>
    <w:rsid w:val="000E757C"/>
    <w:rsid w:val="000F0B31"/>
    <w:rsid w:val="000F1D84"/>
    <w:rsid w:val="000F2D71"/>
    <w:rsid w:val="000F35BA"/>
    <w:rsid w:val="000F3BC2"/>
    <w:rsid w:val="000F40D9"/>
    <w:rsid w:val="000F5F48"/>
    <w:rsid w:val="000F69D2"/>
    <w:rsid w:val="000F7404"/>
    <w:rsid w:val="000F7BA7"/>
    <w:rsid w:val="00100E5B"/>
    <w:rsid w:val="00101E8E"/>
    <w:rsid w:val="001022EF"/>
    <w:rsid w:val="00103576"/>
    <w:rsid w:val="00103E88"/>
    <w:rsid w:val="001048C5"/>
    <w:rsid w:val="00105412"/>
    <w:rsid w:val="001059F8"/>
    <w:rsid w:val="00106C5A"/>
    <w:rsid w:val="00107463"/>
    <w:rsid w:val="00107653"/>
    <w:rsid w:val="00107D66"/>
    <w:rsid w:val="001104D0"/>
    <w:rsid w:val="001106E5"/>
    <w:rsid w:val="00112251"/>
    <w:rsid w:val="00113AEA"/>
    <w:rsid w:val="00113B8A"/>
    <w:rsid w:val="00114AD0"/>
    <w:rsid w:val="001162EA"/>
    <w:rsid w:val="0012108A"/>
    <w:rsid w:val="00121D42"/>
    <w:rsid w:val="0012301A"/>
    <w:rsid w:val="00123564"/>
    <w:rsid w:val="00125BD5"/>
    <w:rsid w:val="00132F01"/>
    <w:rsid w:val="0013371C"/>
    <w:rsid w:val="001340FA"/>
    <w:rsid w:val="0013496B"/>
    <w:rsid w:val="00134DF5"/>
    <w:rsid w:val="00136E18"/>
    <w:rsid w:val="0013741F"/>
    <w:rsid w:val="00137B81"/>
    <w:rsid w:val="00140BDA"/>
    <w:rsid w:val="00140F4F"/>
    <w:rsid w:val="00142FFA"/>
    <w:rsid w:val="00144306"/>
    <w:rsid w:val="00144E43"/>
    <w:rsid w:val="0014682B"/>
    <w:rsid w:val="001478CA"/>
    <w:rsid w:val="0014794A"/>
    <w:rsid w:val="001501F2"/>
    <w:rsid w:val="00150B22"/>
    <w:rsid w:val="00150BE9"/>
    <w:rsid w:val="00151456"/>
    <w:rsid w:val="001529BA"/>
    <w:rsid w:val="00153C6F"/>
    <w:rsid w:val="00157638"/>
    <w:rsid w:val="0015768C"/>
    <w:rsid w:val="00157DD3"/>
    <w:rsid w:val="00160461"/>
    <w:rsid w:val="00160A43"/>
    <w:rsid w:val="00160E8A"/>
    <w:rsid w:val="0016173B"/>
    <w:rsid w:val="001618B3"/>
    <w:rsid w:val="0016311E"/>
    <w:rsid w:val="001654AD"/>
    <w:rsid w:val="00166027"/>
    <w:rsid w:val="001676D1"/>
    <w:rsid w:val="00172441"/>
    <w:rsid w:val="0017344F"/>
    <w:rsid w:val="001736F8"/>
    <w:rsid w:val="00173D8C"/>
    <w:rsid w:val="00173DD2"/>
    <w:rsid w:val="00173FA5"/>
    <w:rsid w:val="00174306"/>
    <w:rsid w:val="0017541D"/>
    <w:rsid w:val="0017613A"/>
    <w:rsid w:val="00177471"/>
    <w:rsid w:val="001777AF"/>
    <w:rsid w:val="001800D2"/>
    <w:rsid w:val="001812CB"/>
    <w:rsid w:val="00181D9D"/>
    <w:rsid w:val="001828E6"/>
    <w:rsid w:val="0018482A"/>
    <w:rsid w:val="001854A9"/>
    <w:rsid w:val="0018580E"/>
    <w:rsid w:val="00187AD4"/>
    <w:rsid w:val="00190308"/>
    <w:rsid w:val="00191209"/>
    <w:rsid w:val="00192AB2"/>
    <w:rsid w:val="00192F6C"/>
    <w:rsid w:val="00193039"/>
    <w:rsid w:val="00193EB0"/>
    <w:rsid w:val="00194C5F"/>
    <w:rsid w:val="00196046"/>
    <w:rsid w:val="001963FA"/>
    <w:rsid w:val="0019718C"/>
    <w:rsid w:val="00197813"/>
    <w:rsid w:val="001A214F"/>
    <w:rsid w:val="001A3A2E"/>
    <w:rsid w:val="001A3C39"/>
    <w:rsid w:val="001A7F35"/>
    <w:rsid w:val="001B009C"/>
    <w:rsid w:val="001B0E2D"/>
    <w:rsid w:val="001B15AC"/>
    <w:rsid w:val="001B19C8"/>
    <w:rsid w:val="001B2C84"/>
    <w:rsid w:val="001B2D4C"/>
    <w:rsid w:val="001B34EA"/>
    <w:rsid w:val="001B5F3F"/>
    <w:rsid w:val="001B6235"/>
    <w:rsid w:val="001B640B"/>
    <w:rsid w:val="001C0026"/>
    <w:rsid w:val="001C1931"/>
    <w:rsid w:val="001C28DD"/>
    <w:rsid w:val="001C2F65"/>
    <w:rsid w:val="001C38E3"/>
    <w:rsid w:val="001C3925"/>
    <w:rsid w:val="001C4478"/>
    <w:rsid w:val="001C4ED8"/>
    <w:rsid w:val="001C5C0F"/>
    <w:rsid w:val="001C7D79"/>
    <w:rsid w:val="001C7FC2"/>
    <w:rsid w:val="001D0480"/>
    <w:rsid w:val="001D33EB"/>
    <w:rsid w:val="001D4941"/>
    <w:rsid w:val="001D4B3B"/>
    <w:rsid w:val="001D74DE"/>
    <w:rsid w:val="001D7846"/>
    <w:rsid w:val="001D79AF"/>
    <w:rsid w:val="001D7DD6"/>
    <w:rsid w:val="001D7EE3"/>
    <w:rsid w:val="001E0F29"/>
    <w:rsid w:val="001E1903"/>
    <w:rsid w:val="001E4852"/>
    <w:rsid w:val="001E4EDE"/>
    <w:rsid w:val="001E53C8"/>
    <w:rsid w:val="001E700C"/>
    <w:rsid w:val="001F08CF"/>
    <w:rsid w:val="001F090B"/>
    <w:rsid w:val="001F0E37"/>
    <w:rsid w:val="001F19D7"/>
    <w:rsid w:val="001F1FDD"/>
    <w:rsid w:val="001F3287"/>
    <w:rsid w:val="001F51D1"/>
    <w:rsid w:val="001F5BFB"/>
    <w:rsid w:val="001F7DF7"/>
    <w:rsid w:val="002025E9"/>
    <w:rsid w:val="00202661"/>
    <w:rsid w:val="00205AE7"/>
    <w:rsid w:val="002064B1"/>
    <w:rsid w:val="00206918"/>
    <w:rsid w:val="0020694F"/>
    <w:rsid w:val="002078CA"/>
    <w:rsid w:val="00207C3F"/>
    <w:rsid w:val="0021062C"/>
    <w:rsid w:val="0021098B"/>
    <w:rsid w:val="00210E10"/>
    <w:rsid w:val="00211CBE"/>
    <w:rsid w:val="0021253B"/>
    <w:rsid w:val="002136C5"/>
    <w:rsid w:val="00213F7F"/>
    <w:rsid w:val="00214FC3"/>
    <w:rsid w:val="00216CC2"/>
    <w:rsid w:val="0021767D"/>
    <w:rsid w:val="00220282"/>
    <w:rsid w:val="00220937"/>
    <w:rsid w:val="0022156F"/>
    <w:rsid w:val="00222696"/>
    <w:rsid w:val="00222725"/>
    <w:rsid w:val="0022413D"/>
    <w:rsid w:val="0022471F"/>
    <w:rsid w:val="00225C4A"/>
    <w:rsid w:val="00227CB7"/>
    <w:rsid w:val="00227DED"/>
    <w:rsid w:val="00230873"/>
    <w:rsid w:val="00231913"/>
    <w:rsid w:val="00232C0B"/>
    <w:rsid w:val="00233A49"/>
    <w:rsid w:val="0023471D"/>
    <w:rsid w:val="002356B0"/>
    <w:rsid w:val="00236FB5"/>
    <w:rsid w:val="00237731"/>
    <w:rsid w:val="002411CE"/>
    <w:rsid w:val="0024174E"/>
    <w:rsid w:val="00241964"/>
    <w:rsid w:val="00241F4E"/>
    <w:rsid w:val="00244F55"/>
    <w:rsid w:val="00245E41"/>
    <w:rsid w:val="0024638A"/>
    <w:rsid w:val="00246A2C"/>
    <w:rsid w:val="00250B07"/>
    <w:rsid w:val="002523CA"/>
    <w:rsid w:val="002544E6"/>
    <w:rsid w:val="0025498E"/>
    <w:rsid w:val="00256AC9"/>
    <w:rsid w:val="0025716A"/>
    <w:rsid w:val="00261B11"/>
    <w:rsid w:val="00262F97"/>
    <w:rsid w:val="002638C9"/>
    <w:rsid w:val="0026599F"/>
    <w:rsid w:val="00267710"/>
    <w:rsid w:val="002708FC"/>
    <w:rsid w:val="00271496"/>
    <w:rsid w:val="0027436D"/>
    <w:rsid w:val="00274631"/>
    <w:rsid w:val="002758BE"/>
    <w:rsid w:val="0027625D"/>
    <w:rsid w:val="00276950"/>
    <w:rsid w:val="00276DC1"/>
    <w:rsid w:val="002800E1"/>
    <w:rsid w:val="00280CE0"/>
    <w:rsid w:val="002826BE"/>
    <w:rsid w:val="00283721"/>
    <w:rsid w:val="00283C37"/>
    <w:rsid w:val="00285685"/>
    <w:rsid w:val="00285A0D"/>
    <w:rsid w:val="00285DED"/>
    <w:rsid w:val="00290BFF"/>
    <w:rsid w:val="00291376"/>
    <w:rsid w:val="00291AAF"/>
    <w:rsid w:val="00293F07"/>
    <w:rsid w:val="00295D6B"/>
    <w:rsid w:val="00295EAE"/>
    <w:rsid w:val="002963D9"/>
    <w:rsid w:val="002A078B"/>
    <w:rsid w:val="002A0AC0"/>
    <w:rsid w:val="002A14F6"/>
    <w:rsid w:val="002A194C"/>
    <w:rsid w:val="002A34A5"/>
    <w:rsid w:val="002A3B68"/>
    <w:rsid w:val="002A3D3A"/>
    <w:rsid w:val="002A4DF8"/>
    <w:rsid w:val="002A5A83"/>
    <w:rsid w:val="002A5D39"/>
    <w:rsid w:val="002A7587"/>
    <w:rsid w:val="002B0109"/>
    <w:rsid w:val="002B0144"/>
    <w:rsid w:val="002B09D9"/>
    <w:rsid w:val="002B1DAA"/>
    <w:rsid w:val="002B22B2"/>
    <w:rsid w:val="002B4DA5"/>
    <w:rsid w:val="002B5EF7"/>
    <w:rsid w:val="002C1B78"/>
    <w:rsid w:val="002C251E"/>
    <w:rsid w:val="002C286A"/>
    <w:rsid w:val="002C3FDF"/>
    <w:rsid w:val="002C428B"/>
    <w:rsid w:val="002D10E2"/>
    <w:rsid w:val="002D131D"/>
    <w:rsid w:val="002D39C3"/>
    <w:rsid w:val="002D45B7"/>
    <w:rsid w:val="002D5A0A"/>
    <w:rsid w:val="002D5F1F"/>
    <w:rsid w:val="002D6D51"/>
    <w:rsid w:val="002D7788"/>
    <w:rsid w:val="002E07B6"/>
    <w:rsid w:val="002E086A"/>
    <w:rsid w:val="002E0CB4"/>
    <w:rsid w:val="002E0F84"/>
    <w:rsid w:val="002E1F28"/>
    <w:rsid w:val="002E372B"/>
    <w:rsid w:val="002E4826"/>
    <w:rsid w:val="002E616B"/>
    <w:rsid w:val="002E6557"/>
    <w:rsid w:val="002F1E68"/>
    <w:rsid w:val="002F20B7"/>
    <w:rsid w:val="002F2168"/>
    <w:rsid w:val="002F4470"/>
    <w:rsid w:val="002F478C"/>
    <w:rsid w:val="002F7470"/>
    <w:rsid w:val="003018E5"/>
    <w:rsid w:val="00304598"/>
    <w:rsid w:val="003054E0"/>
    <w:rsid w:val="00307C2C"/>
    <w:rsid w:val="00310CE1"/>
    <w:rsid w:val="003133BF"/>
    <w:rsid w:val="003134F9"/>
    <w:rsid w:val="00313AE3"/>
    <w:rsid w:val="00314253"/>
    <w:rsid w:val="003154CC"/>
    <w:rsid w:val="00316A9D"/>
    <w:rsid w:val="00320FAB"/>
    <w:rsid w:val="00321262"/>
    <w:rsid w:val="00321487"/>
    <w:rsid w:val="00321579"/>
    <w:rsid w:val="0032353E"/>
    <w:rsid w:val="00324C50"/>
    <w:rsid w:val="00325C24"/>
    <w:rsid w:val="003268D9"/>
    <w:rsid w:val="00326BE8"/>
    <w:rsid w:val="003273F7"/>
    <w:rsid w:val="003276F7"/>
    <w:rsid w:val="00327847"/>
    <w:rsid w:val="0033037A"/>
    <w:rsid w:val="0033104E"/>
    <w:rsid w:val="003330AD"/>
    <w:rsid w:val="00333810"/>
    <w:rsid w:val="00333D0D"/>
    <w:rsid w:val="00333D64"/>
    <w:rsid w:val="00334209"/>
    <w:rsid w:val="00334748"/>
    <w:rsid w:val="00334CDE"/>
    <w:rsid w:val="00335178"/>
    <w:rsid w:val="00337590"/>
    <w:rsid w:val="0034078B"/>
    <w:rsid w:val="003417A0"/>
    <w:rsid w:val="00341F97"/>
    <w:rsid w:val="0034255E"/>
    <w:rsid w:val="003463FF"/>
    <w:rsid w:val="00347132"/>
    <w:rsid w:val="00352DC3"/>
    <w:rsid w:val="00354C0D"/>
    <w:rsid w:val="0035794D"/>
    <w:rsid w:val="00363E68"/>
    <w:rsid w:val="00365212"/>
    <w:rsid w:val="003653A3"/>
    <w:rsid w:val="00365D1F"/>
    <w:rsid w:val="00365E9D"/>
    <w:rsid w:val="00365EA0"/>
    <w:rsid w:val="00366C2A"/>
    <w:rsid w:val="00366CF5"/>
    <w:rsid w:val="00366DE8"/>
    <w:rsid w:val="0036763D"/>
    <w:rsid w:val="003710EE"/>
    <w:rsid w:val="0037110D"/>
    <w:rsid w:val="00372382"/>
    <w:rsid w:val="00372ED8"/>
    <w:rsid w:val="00373799"/>
    <w:rsid w:val="00375E3D"/>
    <w:rsid w:val="0037603C"/>
    <w:rsid w:val="003772C6"/>
    <w:rsid w:val="00380050"/>
    <w:rsid w:val="00380401"/>
    <w:rsid w:val="00380699"/>
    <w:rsid w:val="00380DC2"/>
    <w:rsid w:val="003869F2"/>
    <w:rsid w:val="00386DFE"/>
    <w:rsid w:val="00387F61"/>
    <w:rsid w:val="003908E8"/>
    <w:rsid w:val="00391865"/>
    <w:rsid w:val="00391BFC"/>
    <w:rsid w:val="0039243E"/>
    <w:rsid w:val="003927C7"/>
    <w:rsid w:val="00392A73"/>
    <w:rsid w:val="00392CD2"/>
    <w:rsid w:val="00392ED1"/>
    <w:rsid w:val="0039350B"/>
    <w:rsid w:val="00393682"/>
    <w:rsid w:val="00393F3E"/>
    <w:rsid w:val="003941C1"/>
    <w:rsid w:val="00394AF5"/>
    <w:rsid w:val="00396086"/>
    <w:rsid w:val="00396826"/>
    <w:rsid w:val="00397BD4"/>
    <w:rsid w:val="003A03A6"/>
    <w:rsid w:val="003A06EA"/>
    <w:rsid w:val="003A09EF"/>
    <w:rsid w:val="003A0AAA"/>
    <w:rsid w:val="003A1168"/>
    <w:rsid w:val="003A1BBA"/>
    <w:rsid w:val="003A2756"/>
    <w:rsid w:val="003A27D3"/>
    <w:rsid w:val="003A43F4"/>
    <w:rsid w:val="003A49F7"/>
    <w:rsid w:val="003A53E0"/>
    <w:rsid w:val="003A5C27"/>
    <w:rsid w:val="003A640B"/>
    <w:rsid w:val="003A6476"/>
    <w:rsid w:val="003A6C76"/>
    <w:rsid w:val="003A746F"/>
    <w:rsid w:val="003A7ECB"/>
    <w:rsid w:val="003B10E1"/>
    <w:rsid w:val="003B2CA1"/>
    <w:rsid w:val="003B2CEF"/>
    <w:rsid w:val="003B3043"/>
    <w:rsid w:val="003B381E"/>
    <w:rsid w:val="003B47CB"/>
    <w:rsid w:val="003B7890"/>
    <w:rsid w:val="003B7D13"/>
    <w:rsid w:val="003C013E"/>
    <w:rsid w:val="003C16CF"/>
    <w:rsid w:val="003C1A69"/>
    <w:rsid w:val="003C2E54"/>
    <w:rsid w:val="003C32A7"/>
    <w:rsid w:val="003C49B4"/>
    <w:rsid w:val="003C4F79"/>
    <w:rsid w:val="003C50CE"/>
    <w:rsid w:val="003C5518"/>
    <w:rsid w:val="003C587D"/>
    <w:rsid w:val="003C5EFE"/>
    <w:rsid w:val="003C635A"/>
    <w:rsid w:val="003C73DD"/>
    <w:rsid w:val="003C79AB"/>
    <w:rsid w:val="003D0AE8"/>
    <w:rsid w:val="003D1E89"/>
    <w:rsid w:val="003D2BA1"/>
    <w:rsid w:val="003D2BEF"/>
    <w:rsid w:val="003D3454"/>
    <w:rsid w:val="003D3A1B"/>
    <w:rsid w:val="003D52AD"/>
    <w:rsid w:val="003D5B88"/>
    <w:rsid w:val="003D622F"/>
    <w:rsid w:val="003D629A"/>
    <w:rsid w:val="003D66C0"/>
    <w:rsid w:val="003D71C1"/>
    <w:rsid w:val="003D7847"/>
    <w:rsid w:val="003E07E7"/>
    <w:rsid w:val="003E140C"/>
    <w:rsid w:val="003E17DD"/>
    <w:rsid w:val="003E180E"/>
    <w:rsid w:val="003E1B20"/>
    <w:rsid w:val="003E5DCE"/>
    <w:rsid w:val="003E6484"/>
    <w:rsid w:val="003E7CBC"/>
    <w:rsid w:val="003F03D8"/>
    <w:rsid w:val="003F07D7"/>
    <w:rsid w:val="003F0E1E"/>
    <w:rsid w:val="003F1004"/>
    <w:rsid w:val="003F1772"/>
    <w:rsid w:val="003F1C6B"/>
    <w:rsid w:val="003F33C9"/>
    <w:rsid w:val="003F68C6"/>
    <w:rsid w:val="003F6C90"/>
    <w:rsid w:val="003F765A"/>
    <w:rsid w:val="003F7CAA"/>
    <w:rsid w:val="0040069D"/>
    <w:rsid w:val="004046FD"/>
    <w:rsid w:val="00406ED3"/>
    <w:rsid w:val="0041009B"/>
    <w:rsid w:val="00410ECA"/>
    <w:rsid w:val="004111F4"/>
    <w:rsid w:val="004120DD"/>
    <w:rsid w:val="0041477F"/>
    <w:rsid w:val="00416A2A"/>
    <w:rsid w:val="00420750"/>
    <w:rsid w:val="00421A76"/>
    <w:rsid w:val="00423DEF"/>
    <w:rsid w:val="00424CE3"/>
    <w:rsid w:val="004258AC"/>
    <w:rsid w:val="004258AF"/>
    <w:rsid w:val="00425CE7"/>
    <w:rsid w:val="00426A3D"/>
    <w:rsid w:val="00430191"/>
    <w:rsid w:val="00432174"/>
    <w:rsid w:val="004322B5"/>
    <w:rsid w:val="0043248F"/>
    <w:rsid w:val="004328C8"/>
    <w:rsid w:val="00432AD0"/>
    <w:rsid w:val="00433B8D"/>
    <w:rsid w:val="00433C6D"/>
    <w:rsid w:val="00434E21"/>
    <w:rsid w:val="00435478"/>
    <w:rsid w:val="00435CFF"/>
    <w:rsid w:val="0043619F"/>
    <w:rsid w:val="00436BA8"/>
    <w:rsid w:val="0043784B"/>
    <w:rsid w:val="00437905"/>
    <w:rsid w:val="00437A13"/>
    <w:rsid w:val="00440C68"/>
    <w:rsid w:val="0044137A"/>
    <w:rsid w:val="004418FA"/>
    <w:rsid w:val="00441C3C"/>
    <w:rsid w:val="0044383D"/>
    <w:rsid w:val="00444CC4"/>
    <w:rsid w:val="004474A4"/>
    <w:rsid w:val="00447D3A"/>
    <w:rsid w:val="00450039"/>
    <w:rsid w:val="0045012C"/>
    <w:rsid w:val="0045114F"/>
    <w:rsid w:val="00452DB6"/>
    <w:rsid w:val="00453426"/>
    <w:rsid w:val="00453D9D"/>
    <w:rsid w:val="00454961"/>
    <w:rsid w:val="004551DD"/>
    <w:rsid w:val="00455D65"/>
    <w:rsid w:val="00456A2E"/>
    <w:rsid w:val="0045758F"/>
    <w:rsid w:val="00464337"/>
    <w:rsid w:val="00464972"/>
    <w:rsid w:val="00465037"/>
    <w:rsid w:val="00465038"/>
    <w:rsid w:val="004654D7"/>
    <w:rsid w:val="0046581C"/>
    <w:rsid w:val="0046615E"/>
    <w:rsid w:val="00466162"/>
    <w:rsid w:val="00466C34"/>
    <w:rsid w:val="00466F61"/>
    <w:rsid w:val="00467377"/>
    <w:rsid w:val="004703E4"/>
    <w:rsid w:val="0047057E"/>
    <w:rsid w:val="00471235"/>
    <w:rsid w:val="00473BA8"/>
    <w:rsid w:val="00473EA9"/>
    <w:rsid w:val="00474ADF"/>
    <w:rsid w:val="004752A3"/>
    <w:rsid w:val="00476AB2"/>
    <w:rsid w:val="004779E9"/>
    <w:rsid w:val="00477F76"/>
    <w:rsid w:val="0048002B"/>
    <w:rsid w:val="00480B56"/>
    <w:rsid w:val="00481429"/>
    <w:rsid w:val="00481466"/>
    <w:rsid w:val="00481C65"/>
    <w:rsid w:val="00483BBC"/>
    <w:rsid w:val="004848FF"/>
    <w:rsid w:val="00485059"/>
    <w:rsid w:val="004858A8"/>
    <w:rsid w:val="00485C3E"/>
    <w:rsid w:val="00490547"/>
    <w:rsid w:val="00493804"/>
    <w:rsid w:val="004939B5"/>
    <w:rsid w:val="00494DD7"/>
    <w:rsid w:val="004950A8"/>
    <w:rsid w:val="00496341"/>
    <w:rsid w:val="004964B9"/>
    <w:rsid w:val="0049680B"/>
    <w:rsid w:val="004975AE"/>
    <w:rsid w:val="00497DD7"/>
    <w:rsid w:val="004A0019"/>
    <w:rsid w:val="004A39B5"/>
    <w:rsid w:val="004A3A32"/>
    <w:rsid w:val="004A4A4C"/>
    <w:rsid w:val="004A67AA"/>
    <w:rsid w:val="004A6BCE"/>
    <w:rsid w:val="004A6D2F"/>
    <w:rsid w:val="004A73C8"/>
    <w:rsid w:val="004A7871"/>
    <w:rsid w:val="004B0600"/>
    <w:rsid w:val="004B08B0"/>
    <w:rsid w:val="004B116F"/>
    <w:rsid w:val="004B11D3"/>
    <w:rsid w:val="004B1593"/>
    <w:rsid w:val="004B222C"/>
    <w:rsid w:val="004B61B1"/>
    <w:rsid w:val="004B6680"/>
    <w:rsid w:val="004B6F6E"/>
    <w:rsid w:val="004C0601"/>
    <w:rsid w:val="004C12E3"/>
    <w:rsid w:val="004C1F40"/>
    <w:rsid w:val="004C36C3"/>
    <w:rsid w:val="004C4067"/>
    <w:rsid w:val="004C5341"/>
    <w:rsid w:val="004C580E"/>
    <w:rsid w:val="004C5B70"/>
    <w:rsid w:val="004C751F"/>
    <w:rsid w:val="004D0073"/>
    <w:rsid w:val="004D0733"/>
    <w:rsid w:val="004D0751"/>
    <w:rsid w:val="004D0AE9"/>
    <w:rsid w:val="004D1BAD"/>
    <w:rsid w:val="004D1DDA"/>
    <w:rsid w:val="004D3171"/>
    <w:rsid w:val="004D38E1"/>
    <w:rsid w:val="004D4667"/>
    <w:rsid w:val="004D4BE0"/>
    <w:rsid w:val="004D669E"/>
    <w:rsid w:val="004D7A63"/>
    <w:rsid w:val="004E1DC8"/>
    <w:rsid w:val="004E217B"/>
    <w:rsid w:val="004E4328"/>
    <w:rsid w:val="004E4B36"/>
    <w:rsid w:val="004E548A"/>
    <w:rsid w:val="004E6BEF"/>
    <w:rsid w:val="004F2765"/>
    <w:rsid w:val="004F4166"/>
    <w:rsid w:val="004F5C50"/>
    <w:rsid w:val="004F5D4F"/>
    <w:rsid w:val="004F6838"/>
    <w:rsid w:val="004F6AC0"/>
    <w:rsid w:val="00500317"/>
    <w:rsid w:val="005065A1"/>
    <w:rsid w:val="00506A76"/>
    <w:rsid w:val="005073CE"/>
    <w:rsid w:val="00510D8E"/>
    <w:rsid w:val="005144A2"/>
    <w:rsid w:val="00515264"/>
    <w:rsid w:val="00515407"/>
    <w:rsid w:val="00515A5D"/>
    <w:rsid w:val="00516B62"/>
    <w:rsid w:val="00517850"/>
    <w:rsid w:val="00520920"/>
    <w:rsid w:val="00521E51"/>
    <w:rsid w:val="00521EB7"/>
    <w:rsid w:val="005220B0"/>
    <w:rsid w:val="00522B29"/>
    <w:rsid w:val="00523A12"/>
    <w:rsid w:val="00523C49"/>
    <w:rsid w:val="00523F5B"/>
    <w:rsid w:val="00525E62"/>
    <w:rsid w:val="00526C5B"/>
    <w:rsid w:val="00526DEC"/>
    <w:rsid w:val="005277B7"/>
    <w:rsid w:val="005306A0"/>
    <w:rsid w:val="005313E9"/>
    <w:rsid w:val="0053221C"/>
    <w:rsid w:val="0053389B"/>
    <w:rsid w:val="005343DC"/>
    <w:rsid w:val="00535248"/>
    <w:rsid w:val="00536832"/>
    <w:rsid w:val="00537358"/>
    <w:rsid w:val="0053745E"/>
    <w:rsid w:val="005378E6"/>
    <w:rsid w:val="00540928"/>
    <w:rsid w:val="00540A12"/>
    <w:rsid w:val="00540DAD"/>
    <w:rsid w:val="0054258C"/>
    <w:rsid w:val="00543432"/>
    <w:rsid w:val="00544F7B"/>
    <w:rsid w:val="005458A5"/>
    <w:rsid w:val="00545F52"/>
    <w:rsid w:val="005504C4"/>
    <w:rsid w:val="00551D43"/>
    <w:rsid w:val="005521A0"/>
    <w:rsid w:val="00552691"/>
    <w:rsid w:val="0055295F"/>
    <w:rsid w:val="00554FA7"/>
    <w:rsid w:val="00555305"/>
    <w:rsid w:val="00555A99"/>
    <w:rsid w:val="00555E3F"/>
    <w:rsid w:val="00556062"/>
    <w:rsid w:val="0055629B"/>
    <w:rsid w:val="00556950"/>
    <w:rsid w:val="00562FB2"/>
    <w:rsid w:val="00566CB1"/>
    <w:rsid w:val="00567244"/>
    <w:rsid w:val="00571CEB"/>
    <w:rsid w:val="005722AA"/>
    <w:rsid w:val="00573B3C"/>
    <w:rsid w:val="00575612"/>
    <w:rsid w:val="00575BED"/>
    <w:rsid w:val="005766CB"/>
    <w:rsid w:val="00577499"/>
    <w:rsid w:val="005805E5"/>
    <w:rsid w:val="00580A00"/>
    <w:rsid w:val="00581324"/>
    <w:rsid w:val="005819AF"/>
    <w:rsid w:val="005824B5"/>
    <w:rsid w:val="00582E5D"/>
    <w:rsid w:val="005833F1"/>
    <w:rsid w:val="005853F9"/>
    <w:rsid w:val="005856D2"/>
    <w:rsid w:val="00585771"/>
    <w:rsid w:val="00586760"/>
    <w:rsid w:val="00587609"/>
    <w:rsid w:val="00594301"/>
    <w:rsid w:val="00594447"/>
    <w:rsid w:val="00594636"/>
    <w:rsid w:val="00594C7C"/>
    <w:rsid w:val="00595051"/>
    <w:rsid w:val="00595B9C"/>
    <w:rsid w:val="005963AA"/>
    <w:rsid w:val="00596485"/>
    <w:rsid w:val="005972A0"/>
    <w:rsid w:val="00597328"/>
    <w:rsid w:val="005976AF"/>
    <w:rsid w:val="005A235B"/>
    <w:rsid w:val="005A2A1A"/>
    <w:rsid w:val="005A2B16"/>
    <w:rsid w:val="005A2B1B"/>
    <w:rsid w:val="005A3995"/>
    <w:rsid w:val="005A4EE7"/>
    <w:rsid w:val="005A6741"/>
    <w:rsid w:val="005A7E77"/>
    <w:rsid w:val="005B0622"/>
    <w:rsid w:val="005B1586"/>
    <w:rsid w:val="005B2656"/>
    <w:rsid w:val="005B484D"/>
    <w:rsid w:val="005B58D5"/>
    <w:rsid w:val="005B6A33"/>
    <w:rsid w:val="005C07A6"/>
    <w:rsid w:val="005C1CC6"/>
    <w:rsid w:val="005C2322"/>
    <w:rsid w:val="005C29B1"/>
    <w:rsid w:val="005C3E79"/>
    <w:rsid w:val="005C5824"/>
    <w:rsid w:val="005C61DF"/>
    <w:rsid w:val="005C66DD"/>
    <w:rsid w:val="005C7EBE"/>
    <w:rsid w:val="005D01A7"/>
    <w:rsid w:val="005D1750"/>
    <w:rsid w:val="005D24B0"/>
    <w:rsid w:val="005D4D6E"/>
    <w:rsid w:val="005D59FD"/>
    <w:rsid w:val="005D68B2"/>
    <w:rsid w:val="005D7685"/>
    <w:rsid w:val="005D7920"/>
    <w:rsid w:val="005E0B58"/>
    <w:rsid w:val="005E1094"/>
    <w:rsid w:val="005E30C5"/>
    <w:rsid w:val="005E3977"/>
    <w:rsid w:val="005E43E5"/>
    <w:rsid w:val="005E4944"/>
    <w:rsid w:val="005E5D3D"/>
    <w:rsid w:val="005E651B"/>
    <w:rsid w:val="005E66E2"/>
    <w:rsid w:val="005E6E71"/>
    <w:rsid w:val="005E7B79"/>
    <w:rsid w:val="005F0A9B"/>
    <w:rsid w:val="005F2859"/>
    <w:rsid w:val="005F2F38"/>
    <w:rsid w:val="005F3441"/>
    <w:rsid w:val="005F379A"/>
    <w:rsid w:val="005F3B30"/>
    <w:rsid w:val="005F51AC"/>
    <w:rsid w:val="005F68DF"/>
    <w:rsid w:val="005F6A83"/>
    <w:rsid w:val="005F7C24"/>
    <w:rsid w:val="00600DCC"/>
    <w:rsid w:val="00602E05"/>
    <w:rsid w:val="00603F78"/>
    <w:rsid w:val="006045C2"/>
    <w:rsid w:val="006060DF"/>
    <w:rsid w:val="006066CF"/>
    <w:rsid w:val="00606E16"/>
    <w:rsid w:val="006072C7"/>
    <w:rsid w:val="00607D33"/>
    <w:rsid w:val="006100AE"/>
    <w:rsid w:val="0061096A"/>
    <w:rsid w:val="006122EF"/>
    <w:rsid w:val="00614080"/>
    <w:rsid w:val="00617219"/>
    <w:rsid w:val="00617314"/>
    <w:rsid w:val="006177E2"/>
    <w:rsid w:val="00621154"/>
    <w:rsid w:val="006218F2"/>
    <w:rsid w:val="006228F0"/>
    <w:rsid w:val="00622AB2"/>
    <w:rsid w:val="00622CAE"/>
    <w:rsid w:val="00622D7C"/>
    <w:rsid w:val="00623772"/>
    <w:rsid w:val="00623DD6"/>
    <w:rsid w:val="0062645B"/>
    <w:rsid w:val="0062779F"/>
    <w:rsid w:val="006317B7"/>
    <w:rsid w:val="006322B5"/>
    <w:rsid w:val="00632F8B"/>
    <w:rsid w:val="00635D6C"/>
    <w:rsid w:val="006368D0"/>
    <w:rsid w:val="0064337F"/>
    <w:rsid w:val="006454E3"/>
    <w:rsid w:val="00645611"/>
    <w:rsid w:val="00647E23"/>
    <w:rsid w:val="0065053C"/>
    <w:rsid w:val="00651017"/>
    <w:rsid w:val="006513BC"/>
    <w:rsid w:val="00651EA0"/>
    <w:rsid w:val="006524D8"/>
    <w:rsid w:val="00652FE7"/>
    <w:rsid w:val="0065393B"/>
    <w:rsid w:val="00654772"/>
    <w:rsid w:val="00655EDC"/>
    <w:rsid w:val="00657787"/>
    <w:rsid w:val="00657F6E"/>
    <w:rsid w:val="006620C1"/>
    <w:rsid w:val="00662CE3"/>
    <w:rsid w:val="006641CD"/>
    <w:rsid w:val="00664A6F"/>
    <w:rsid w:val="00664B4D"/>
    <w:rsid w:val="006653A8"/>
    <w:rsid w:val="0067050F"/>
    <w:rsid w:val="00672313"/>
    <w:rsid w:val="00673E50"/>
    <w:rsid w:val="00675224"/>
    <w:rsid w:val="00675B11"/>
    <w:rsid w:val="00675C10"/>
    <w:rsid w:val="0067671A"/>
    <w:rsid w:val="00676D20"/>
    <w:rsid w:val="00676DBA"/>
    <w:rsid w:val="006802EC"/>
    <w:rsid w:val="006809BA"/>
    <w:rsid w:val="00680CEB"/>
    <w:rsid w:val="0068137A"/>
    <w:rsid w:val="006818F9"/>
    <w:rsid w:val="0068357A"/>
    <w:rsid w:val="0068360A"/>
    <w:rsid w:val="00687163"/>
    <w:rsid w:val="006900B0"/>
    <w:rsid w:val="00690BBD"/>
    <w:rsid w:val="00691FB8"/>
    <w:rsid w:val="00692527"/>
    <w:rsid w:val="00693DEA"/>
    <w:rsid w:val="006943A7"/>
    <w:rsid w:val="00696888"/>
    <w:rsid w:val="00696A3A"/>
    <w:rsid w:val="00697F38"/>
    <w:rsid w:val="006A0062"/>
    <w:rsid w:val="006A0256"/>
    <w:rsid w:val="006A037B"/>
    <w:rsid w:val="006A04D3"/>
    <w:rsid w:val="006A0B73"/>
    <w:rsid w:val="006A1811"/>
    <w:rsid w:val="006A1DAD"/>
    <w:rsid w:val="006A1E1C"/>
    <w:rsid w:val="006A2F02"/>
    <w:rsid w:val="006A3175"/>
    <w:rsid w:val="006A3773"/>
    <w:rsid w:val="006A396E"/>
    <w:rsid w:val="006A4D11"/>
    <w:rsid w:val="006A59AE"/>
    <w:rsid w:val="006A669C"/>
    <w:rsid w:val="006A6DDF"/>
    <w:rsid w:val="006A7C6D"/>
    <w:rsid w:val="006B037E"/>
    <w:rsid w:val="006B0544"/>
    <w:rsid w:val="006B0AE6"/>
    <w:rsid w:val="006B2867"/>
    <w:rsid w:val="006B2E5F"/>
    <w:rsid w:val="006B332F"/>
    <w:rsid w:val="006B385D"/>
    <w:rsid w:val="006B394A"/>
    <w:rsid w:val="006B3E39"/>
    <w:rsid w:val="006B4A4E"/>
    <w:rsid w:val="006B530E"/>
    <w:rsid w:val="006B6272"/>
    <w:rsid w:val="006B7631"/>
    <w:rsid w:val="006B7969"/>
    <w:rsid w:val="006C3AC8"/>
    <w:rsid w:val="006C5009"/>
    <w:rsid w:val="006C57F1"/>
    <w:rsid w:val="006C5F75"/>
    <w:rsid w:val="006C7C99"/>
    <w:rsid w:val="006D1146"/>
    <w:rsid w:val="006D3F89"/>
    <w:rsid w:val="006D46F8"/>
    <w:rsid w:val="006D472A"/>
    <w:rsid w:val="006D515E"/>
    <w:rsid w:val="006D5950"/>
    <w:rsid w:val="006D60DE"/>
    <w:rsid w:val="006E1F03"/>
    <w:rsid w:val="006E408C"/>
    <w:rsid w:val="006E44A5"/>
    <w:rsid w:val="006E5287"/>
    <w:rsid w:val="006E60A1"/>
    <w:rsid w:val="006E7F39"/>
    <w:rsid w:val="006F0D25"/>
    <w:rsid w:val="006F0E0F"/>
    <w:rsid w:val="006F1B46"/>
    <w:rsid w:val="006F1C9E"/>
    <w:rsid w:val="006F211C"/>
    <w:rsid w:val="006F376B"/>
    <w:rsid w:val="006F3C4D"/>
    <w:rsid w:val="006F42CE"/>
    <w:rsid w:val="006F4C11"/>
    <w:rsid w:val="006F6056"/>
    <w:rsid w:val="006F6FF3"/>
    <w:rsid w:val="006F7350"/>
    <w:rsid w:val="00700D16"/>
    <w:rsid w:val="007012A1"/>
    <w:rsid w:val="00701C3E"/>
    <w:rsid w:val="0070304D"/>
    <w:rsid w:val="00703A5E"/>
    <w:rsid w:val="00703D45"/>
    <w:rsid w:val="0070488F"/>
    <w:rsid w:val="00704A96"/>
    <w:rsid w:val="00704B42"/>
    <w:rsid w:val="00706244"/>
    <w:rsid w:val="0070728F"/>
    <w:rsid w:val="007072B9"/>
    <w:rsid w:val="00710459"/>
    <w:rsid w:val="00710C03"/>
    <w:rsid w:val="007131BA"/>
    <w:rsid w:val="0071657D"/>
    <w:rsid w:val="00716818"/>
    <w:rsid w:val="0071699D"/>
    <w:rsid w:val="0071726A"/>
    <w:rsid w:val="007175CF"/>
    <w:rsid w:val="0072033C"/>
    <w:rsid w:val="00721CCC"/>
    <w:rsid w:val="00721E9E"/>
    <w:rsid w:val="00721F78"/>
    <w:rsid w:val="007245F2"/>
    <w:rsid w:val="00724FD7"/>
    <w:rsid w:val="00726EE3"/>
    <w:rsid w:val="00727CC3"/>
    <w:rsid w:val="0073032D"/>
    <w:rsid w:val="0073065F"/>
    <w:rsid w:val="007309AD"/>
    <w:rsid w:val="007311A7"/>
    <w:rsid w:val="007317BC"/>
    <w:rsid w:val="00731CA1"/>
    <w:rsid w:val="00731D39"/>
    <w:rsid w:val="00732B40"/>
    <w:rsid w:val="00732B6B"/>
    <w:rsid w:val="00733046"/>
    <w:rsid w:val="007331E5"/>
    <w:rsid w:val="00733D4A"/>
    <w:rsid w:val="00734295"/>
    <w:rsid w:val="0073489E"/>
    <w:rsid w:val="00741452"/>
    <w:rsid w:val="00741BA2"/>
    <w:rsid w:val="00742378"/>
    <w:rsid w:val="00742AB3"/>
    <w:rsid w:val="007442DD"/>
    <w:rsid w:val="0074530A"/>
    <w:rsid w:val="0074606A"/>
    <w:rsid w:val="007462F6"/>
    <w:rsid w:val="00750AF4"/>
    <w:rsid w:val="007511CF"/>
    <w:rsid w:val="00752DEC"/>
    <w:rsid w:val="00752F1F"/>
    <w:rsid w:val="0075326E"/>
    <w:rsid w:val="00753953"/>
    <w:rsid w:val="00753B30"/>
    <w:rsid w:val="00754D6D"/>
    <w:rsid w:val="007555BC"/>
    <w:rsid w:val="00755C16"/>
    <w:rsid w:val="00757660"/>
    <w:rsid w:val="00757C05"/>
    <w:rsid w:val="00764CD2"/>
    <w:rsid w:val="007652AA"/>
    <w:rsid w:val="007661D1"/>
    <w:rsid w:val="007664DC"/>
    <w:rsid w:val="0076656C"/>
    <w:rsid w:val="00766589"/>
    <w:rsid w:val="00766C5A"/>
    <w:rsid w:val="007701A1"/>
    <w:rsid w:val="007705F4"/>
    <w:rsid w:val="00773094"/>
    <w:rsid w:val="00773D5B"/>
    <w:rsid w:val="00774B67"/>
    <w:rsid w:val="00776C1B"/>
    <w:rsid w:val="0077753A"/>
    <w:rsid w:val="007779E3"/>
    <w:rsid w:val="00780F35"/>
    <w:rsid w:val="00781024"/>
    <w:rsid w:val="0078145B"/>
    <w:rsid w:val="007818BC"/>
    <w:rsid w:val="00781CD4"/>
    <w:rsid w:val="00781F9E"/>
    <w:rsid w:val="0078268D"/>
    <w:rsid w:val="00782A18"/>
    <w:rsid w:val="00783E3C"/>
    <w:rsid w:val="0078439C"/>
    <w:rsid w:val="007854BB"/>
    <w:rsid w:val="00785A35"/>
    <w:rsid w:val="0078694B"/>
    <w:rsid w:val="00790CB3"/>
    <w:rsid w:val="00790CFA"/>
    <w:rsid w:val="00791B3E"/>
    <w:rsid w:val="00792C3E"/>
    <w:rsid w:val="007958F8"/>
    <w:rsid w:val="00796668"/>
    <w:rsid w:val="00796926"/>
    <w:rsid w:val="007970B8"/>
    <w:rsid w:val="00797A70"/>
    <w:rsid w:val="007A2191"/>
    <w:rsid w:val="007A3577"/>
    <w:rsid w:val="007A3A78"/>
    <w:rsid w:val="007A408A"/>
    <w:rsid w:val="007A7FD3"/>
    <w:rsid w:val="007B074E"/>
    <w:rsid w:val="007B0AE6"/>
    <w:rsid w:val="007B1EC4"/>
    <w:rsid w:val="007B22B1"/>
    <w:rsid w:val="007B3B82"/>
    <w:rsid w:val="007B434E"/>
    <w:rsid w:val="007B46C2"/>
    <w:rsid w:val="007B6199"/>
    <w:rsid w:val="007B6300"/>
    <w:rsid w:val="007B6D30"/>
    <w:rsid w:val="007B7555"/>
    <w:rsid w:val="007B75F1"/>
    <w:rsid w:val="007B76A1"/>
    <w:rsid w:val="007B7AE3"/>
    <w:rsid w:val="007C030E"/>
    <w:rsid w:val="007C0CC5"/>
    <w:rsid w:val="007C36FD"/>
    <w:rsid w:val="007C371A"/>
    <w:rsid w:val="007C57E1"/>
    <w:rsid w:val="007D0C7F"/>
    <w:rsid w:val="007D1BB2"/>
    <w:rsid w:val="007D1EB6"/>
    <w:rsid w:val="007D41EA"/>
    <w:rsid w:val="007D4489"/>
    <w:rsid w:val="007D75F3"/>
    <w:rsid w:val="007D7F88"/>
    <w:rsid w:val="007E02DC"/>
    <w:rsid w:val="007E107E"/>
    <w:rsid w:val="007E1314"/>
    <w:rsid w:val="007E190F"/>
    <w:rsid w:val="007E27B6"/>
    <w:rsid w:val="007F1D16"/>
    <w:rsid w:val="007F3C3F"/>
    <w:rsid w:val="007F6BC3"/>
    <w:rsid w:val="008003B9"/>
    <w:rsid w:val="0080159D"/>
    <w:rsid w:val="00803910"/>
    <w:rsid w:val="00803CAC"/>
    <w:rsid w:val="00804549"/>
    <w:rsid w:val="00804765"/>
    <w:rsid w:val="0080507F"/>
    <w:rsid w:val="00806DD0"/>
    <w:rsid w:val="008071CF"/>
    <w:rsid w:val="008104C9"/>
    <w:rsid w:val="0081111D"/>
    <w:rsid w:val="00812365"/>
    <w:rsid w:val="0081346D"/>
    <w:rsid w:val="008139AB"/>
    <w:rsid w:val="008152BA"/>
    <w:rsid w:val="008152C3"/>
    <w:rsid w:val="00816C7B"/>
    <w:rsid w:val="00817A66"/>
    <w:rsid w:val="00820128"/>
    <w:rsid w:val="0082131B"/>
    <w:rsid w:val="0082184D"/>
    <w:rsid w:val="00821A2D"/>
    <w:rsid w:val="00821CF2"/>
    <w:rsid w:val="0082235A"/>
    <w:rsid w:val="00822F27"/>
    <w:rsid w:val="0082354C"/>
    <w:rsid w:val="0082415A"/>
    <w:rsid w:val="0082523A"/>
    <w:rsid w:val="008271F1"/>
    <w:rsid w:val="0083037B"/>
    <w:rsid w:val="008311F4"/>
    <w:rsid w:val="00831765"/>
    <w:rsid w:val="00833A7F"/>
    <w:rsid w:val="00835099"/>
    <w:rsid w:val="00837E59"/>
    <w:rsid w:val="00840488"/>
    <w:rsid w:val="00841F2C"/>
    <w:rsid w:val="0084249F"/>
    <w:rsid w:val="008425C7"/>
    <w:rsid w:val="008434D1"/>
    <w:rsid w:val="00844559"/>
    <w:rsid w:val="00844F7D"/>
    <w:rsid w:val="00847E40"/>
    <w:rsid w:val="0085028A"/>
    <w:rsid w:val="00850455"/>
    <w:rsid w:val="00850C2B"/>
    <w:rsid w:val="00850D81"/>
    <w:rsid w:val="008513C2"/>
    <w:rsid w:val="00851E63"/>
    <w:rsid w:val="00855985"/>
    <w:rsid w:val="00855E9F"/>
    <w:rsid w:val="00856E16"/>
    <w:rsid w:val="008603D5"/>
    <w:rsid w:val="008606B3"/>
    <w:rsid w:val="00860C28"/>
    <w:rsid w:val="008614DE"/>
    <w:rsid w:val="008618F8"/>
    <w:rsid w:val="00862B27"/>
    <w:rsid w:val="008631A7"/>
    <w:rsid w:val="00864200"/>
    <w:rsid w:val="008644A8"/>
    <w:rsid w:val="00864566"/>
    <w:rsid w:val="008712E7"/>
    <w:rsid w:val="00871A3B"/>
    <w:rsid w:val="00872997"/>
    <w:rsid w:val="00872D17"/>
    <w:rsid w:val="00874029"/>
    <w:rsid w:val="0087743E"/>
    <w:rsid w:val="0087771E"/>
    <w:rsid w:val="00877A33"/>
    <w:rsid w:val="00877AA2"/>
    <w:rsid w:val="00881400"/>
    <w:rsid w:val="00881709"/>
    <w:rsid w:val="00881AA0"/>
    <w:rsid w:val="00881F64"/>
    <w:rsid w:val="00882621"/>
    <w:rsid w:val="00884CD3"/>
    <w:rsid w:val="00886D9C"/>
    <w:rsid w:val="008871BF"/>
    <w:rsid w:val="0089090F"/>
    <w:rsid w:val="00892259"/>
    <w:rsid w:val="008923FD"/>
    <w:rsid w:val="00893453"/>
    <w:rsid w:val="008939B9"/>
    <w:rsid w:val="00895282"/>
    <w:rsid w:val="00895730"/>
    <w:rsid w:val="00896781"/>
    <w:rsid w:val="008976A0"/>
    <w:rsid w:val="008A1016"/>
    <w:rsid w:val="008A1F1C"/>
    <w:rsid w:val="008A2293"/>
    <w:rsid w:val="008A2990"/>
    <w:rsid w:val="008A2EF9"/>
    <w:rsid w:val="008A3454"/>
    <w:rsid w:val="008A3E77"/>
    <w:rsid w:val="008A5BD1"/>
    <w:rsid w:val="008A64B8"/>
    <w:rsid w:val="008A6C52"/>
    <w:rsid w:val="008A6E07"/>
    <w:rsid w:val="008B0675"/>
    <w:rsid w:val="008B0B60"/>
    <w:rsid w:val="008B1956"/>
    <w:rsid w:val="008B1C75"/>
    <w:rsid w:val="008B254A"/>
    <w:rsid w:val="008B276A"/>
    <w:rsid w:val="008B30A0"/>
    <w:rsid w:val="008B32DC"/>
    <w:rsid w:val="008B347F"/>
    <w:rsid w:val="008B55A6"/>
    <w:rsid w:val="008B79B3"/>
    <w:rsid w:val="008B7BD9"/>
    <w:rsid w:val="008C09A4"/>
    <w:rsid w:val="008C0CB2"/>
    <w:rsid w:val="008C159A"/>
    <w:rsid w:val="008C1F09"/>
    <w:rsid w:val="008C2743"/>
    <w:rsid w:val="008C4046"/>
    <w:rsid w:val="008C42E7"/>
    <w:rsid w:val="008C4992"/>
    <w:rsid w:val="008C7539"/>
    <w:rsid w:val="008D0061"/>
    <w:rsid w:val="008D1BCC"/>
    <w:rsid w:val="008D2150"/>
    <w:rsid w:val="008D23D4"/>
    <w:rsid w:val="008D33C7"/>
    <w:rsid w:val="008D3A54"/>
    <w:rsid w:val="008D4613"/>
    <w:rsid w:val="008D4EA1"/>
    <w:rsid w:val="008D5597"/>
    <w:rsid w:val="008D5905"/>
    <w:rsid w:val="008D64B0"/>
    <w:rsid w:val="008D711E"/>
    <w:rsid w:val="008D7C42"/>
    <w:rsid w:val="008E01FE"/>
    <w:rsid w:val="008E0E03"/>
    <w:rsid w:val="008E1E06"/>
    <w:rsid w:val="008E301A"/>
    <w:rsid w:val="008E4F88"/>
    <w:rsid w:val="008E564F"/>
    <w:rsid w:val="008E5B5E"/>
    <w:rsid w:val="008E60DD"/>
    <w:rsid w:val="008F00E1"/>
    <w:rsid w:val="008F02D6"/>
    <w:rsid w:val="008F2D15"/>
    <w:rsid w:val="008F3DD9"/>
    <w:rsid w:val="008F4981"/>
    <w:rsid w:val="008F4BD7"/>
    <w:rsid w:val="008F5103"/>
    <w:rsid w:val="008F5F6E"/>
    <w:rsid w:val="008F638E"/>
    <w:rsid w:val="008F6C61"/>
    <w:rsid w:val="00900CE1"/>
    <w:rsid w:val="00900F37"/>
    <w:rsid w:val="00901408"/>
    <w:rsid w:val="00901CB0"/>
    <w:rsid w:val="009035A3"/>
    <w:rsid w:val="00904360"/>
    <w:rsid w:val="00904470"/>
    <w:rsid w:val="00904D56"/>
    <w:rsid w:val="00905846"/>
    <w:rsid w:val="00906345"/>
    <w:rsid w:val="00906CA6"/>
    <w:rsid w:val="009116FA"/>
    <w:rsid w:val="009128B7"/>
    <w:rsid w:val="00913680"/>
    <w:rsid w:val="00914983"/>
    <w:rsid w:val="00914A7F"/>
    <w:rsid w:val="0091566E"/>
    <w:rsid w:val="00916342"/>
    <w:rsid w:val="00917185"/>
    <w:rsid w:val="009177F1"/>
    <w:rsid w:val="00917B6B"/>
    <w:rsid w:val="00921339"/>
    <w:rsid w:val="00921634"/>
    <w:rsid w:val="00921949"/>
    <w:rsid w:val="00922368"/>
    <w:rsid w:val="00922FA4"/>
    <w:rsid w:val="00924B78"/>
    <w:rsid w:val="009254C9"/>
    <w:rsid w:val="00927477"/>
    <w:rsid w:val="009277D8"/>
    <w:rsid w:val="009279D2"/>
    <w:rsid w:val="00930317"/>
    <w:rsid w:val="00931F2A"/>
    <w:rsid w:val="00932405"/>
    <w:rsid w:val="00934ECB"/>
    <w:rsid w:val="009357E5"/>
    <w:rsid w:val="00935C7D"/>
    <w:rsid w:val="00936C85"/>
    <w:rsid w:val="00937871"/>
    <w:rsid w:val="009378A2"/>
    <w:rsid w:val="009418E7"/>
    <w:rsid w:val="00945B2C"/>
    <w:rsid w:val="00945C35"/>
    <w:rsid w:val="0094661E"/>
    <w:rsid w:val="00946665"/>
    <w:rsid w:val="00947073"/>
    <w:rsid w:val="00947D84"/>
    <w:rsid w:val="00950236"/>
    <w:rsid w:val="009502AF"/>
    <w:rsid w:val="00951DD3"/>
    <w:rsid w:val="0095227C"/>
    <w:rsid w:val="00953580"/>
    <w:rsid w:val="00954A67"/>
    <w:rsid w:val="009550D0"/>
    <w:rsid w:val="009560F6"/>
    <w:rsid w:val="0095647D"/>
    <w:rsid w:val="0095751D"/>
    <w:rsid w:val="00957988"/>
    <w:rsid w:val="009603E7"/>
    <w:rsid w:val="00960551"/>
    <w:rsid w:val="00960C48"/>
    <w:rsid w:val="00961194"/>
    <w:rsid w:val="009616E6"/>
    <w:rsid w:val="00961B5B"/>
    <w:rsid w:val="00961D7D"/>
    <w:rsid w:val="00961FE4"/>
    <w:rsid w:val="00962E41"/>
    <w:rsid w:val="00962F23"/>
    <w:rsid w:val="00965FDC"/>
    <w:rsid w:val="0096614F"/>
    <w:rsid w:val="0096623D"/>
    <w:rsid w:val="009664D2"/>
    <w:rsid w:val="00971072"/>
    <w:rsid w:val="0097114B"/>
    <w:rsid w:val="00973393"/>
    <w:rsid w:val="009754CB"/>
    <w:rsid w:val="00976018"/>
    <w:rsid w:val="00976A79"/>
    <w:rsid w:val="009771F6"/>
    <w:rsid w:val="00980433"/>
    <w:rsid w:val="00980F72"/>
    <w:rsid w:val="00983CAF"/>
    <w:rsid w:val="00983F24"/>
    <w:rsid w:val="00984ECA"/>
    <w:rsid w:val="00985AC6"/>
    <w:rsid w:val="00986870"/>
    <w:rsid w:val="009907D7"/>
    <w:rsid w:val="0099237C"/>
    <w:rsid w:val="00993D58"/>
    <w:rsid w:val="009956CB"/>
    <w:rsid w:val="0099686A"/>
    <w:rsid w:val="00996D1C"/>
    <w:rsid w:val="009A02C8"/>
    <w:rsid w:val="009A0A83"/>
    <w:rsid w:val="009A1B89"/>
    <w:rsid w:val="009A5B9D"/>
    <w:rsid w:val="009B2DDF"/>
    <w:rsid w:val="009B33C5"/>
    <w:rsid w:val="009B7578"/>
    <w:rsid w:val="009C1055"/>
    <w:rsid w:val="009C1292"/>
    <w:rsid w:val="009C16BF"/>
    <w:rsid w:val="009C40ED"/>
    <w:rsid w:val="009C4339"/>
    <w:rsid w:val="009C7ED0"/>
    <w:rsid w:val="009D3359"/>
    <w:rsid w:val="009D38C1"/>
    <w:rsid w:val="009D4B3A"/>
    <w:rsid w:val="009D6969"/>
    <w:rsid w:val="009E07E8"/>
    <w:rsid w:val="009E0D68"/>
    <w:rsid w:val="009E2012"/>
    <w:rsid w:val="009E3C73"/>
    <w:rsid w:val="009E51C8"/>
    <w:rsid w:val="009E62CF"/>
    <w:rsid w:val="009F02DA"/>
    <w:rsid w:val="009F091B"/>
    <w:rsid w:val="009F0BE2"/>
    <w:rsid w:val="009F0E16"/>
    <w:rsid w:val="009F1B10"/>
    <w:rsid w:val="009F1D08"/>
    <w:rsid w:val="009F4FDE"/>
    <w:rsid w:val="009F52E5"/>
    <w:rsid w:val="009F5754"/>
    <w:rsid w:val="009F5EF5"/>
    <w:rsid w:val="009F66FC"/>
    <w:rsid w:val="009F6B5F"/>
    <w:rsid w:val="009F6B65"/>
    <w:rsid w:val="009F7538"/>
    <w:rsid w:val="00A00764"/>
    <w:rsid w:val="00A00C97"/>
    <w:rsid w:val="00A03FCB"/>
    <w:rsid w:val="00A05096"/>
    <w:rsid w:val="00A05244"/>
    <w:rsid w:val="00A0585A"/>
    <w:rsid w:val="00A05F3A"/>
    <w:rsid w:val="00A11C88"/>
    <w:rsid w:val="00A132FD"/>
    <w:rsid w:val="00A139BD"/>
    <w:rsid w:val="00A147B9"/>
    <w:rsid w:val="00A14DCB"/>
    <w:rsid w:val="00A15A70"/>
    <w:rsid w:val="00A17CE7"/>
    <w:rsid w:val="00A21514"/>
    <w:rsid w:val="00A21FA7"/>
    <w:rsid w:val="00A2347A"/>
    <w:rsid w:val="00A248BF"/>
    <w:rsid w:val="00A25300"/>
    <w:rsid w:val="00A256B8"/>
    <w:rsid w:val="00A267AE"/>
    <w:rsid w:val="00A26FC5"/>
    <w:rsid w:val="00A27BE0"/>
    <w:rsid w:val="00A27F7B"/>
    <w:rsid w:val="00A308B0"/>
    <w:rsid w:val="00A30F7A"/>
    <w:rsid w:val="00A31F46"/>
    <w:rsid w:val="00A3354A"/>
    <w:rsid w:val="00A335CA"/>
    <w:rsid w:val="00A33F07"/>
    <w:rsid w:val="00A3495C"/>
    <w:rsid w:val="00A34E5A"/>
    <w:rsid w:val="00A36B65"/>
    <w:rsid w:val="00A371F6"/>
    <w:rsid w:val="00A3730D"/>
    <w:rsid w:val="00A378F6"/>
    <w:rsid w:val="00A37FFB"/>
    <w:rsid w:val="00A41C3B"/>
    <w:rsid w:val="00A42D30"/>
    <w:rsid w:val="00A4419C"/>
    <w:rsid w:val="00A467BF"/>
    <w:rsid w:val="00A46B7F"/>
    <w:rsid w:val="00A47FF8"/>
    <w:rsid w:val="00A5030C"/>
    <w:rsid w:val="00A51B82"/>
    <w:rsid w:val="00A5358A"/>
    <w:rsid w:val="00A540C0"/>
    <w:rsid w:val="00A56002"/>
    <w:rsid w:val="00A560B3"/>
    <w:rsid w:val="00A56371"/>
    <w:rsid w:val="00A60025"/>
    <w:rsid w:val="00A609CA"/>
    <w:rsid w:val="00A60D75"/>
    <w:rsid w:val="00A61207"/>
    <w:rsid w:val="00A61CF4"/>
    <w:rsid w:val="00A62A1E"/>
    <w:rsid w:val="00A630D4"/>
    <w:rsid w:val="00A63720"/>
    <w:rsid w:val="00A639AD"/>
    <w:rsid w:val="00A63A97"/>
    <w:rsid w:val="00A63D58"/>
    <w:rsid w:val="00A664BA"/>
    <w:rsid w:val="00A67848"/>
    <w:rsid w:val="00A70C24"/>
    <w:rsid w:val="00A722EA"/>
    <w:rsid w:val="00A73A65"/>
    <w:rsid w:val="00A74770"/>
    <w:rsid w:val="00A75CE8"/>
    <w:rsid w:val="00A75EE6"/>
    <w:rsid w:val="00A769F5"/>
    <w:rsid w:val="00A80B58"/>
    <w:rsid w:val="00A81009"/>
    <w:rsid w:val="00A814F7"/>
    <w:rsid w:val="00A817BD"/>
    <w:rsid w:val="00A81846"/>
    <w:rsid w:val="00A8233A"/>
    <w:rsid w:val="00A82756"/>
    <w:rsid w:val="00A832EB"/>
    <w:rsid w:val="00A85E1E"/>
    <w:rsid w:val="00A85FC9"/>
    <w:rsid w:val="00A864E3"/>
    <w:rsid w:val="00A90409"/>
    <w:rsid w:val="00A90E3D"/>
    <w:rsid w:val="00A91371"/>
    <w:rsid w:val="00A92128"/>
    <w:rsid w:val="00A93B02"/>
    <w:rsid w:val="00A94F0B"/>
    <w:rsid w:val="00A95E65"/>
    <w:rsid w:val="00A965E1"/>
    <w:rsid w:val="00A9691D"/>
    <w:rsid w:val="00A97459"/>
    <w:rsid w:val="00AA1E68"/>
    <w:rsid w:val="00AA20BC"/>
    <w:rsid w:val="00AA6E90"/>
    <w:rsid w:val="00AA7EBE"/>
    <w:rsid w:val="00AB13A7"/>
    <w:rsid w:val="00AB1DCA"/>
    <w:rsid w:val="00AB36BE"/>
    <w:rsid w:val="00AB4571"/>
    <w:rsid w:val="00AB68CB"/>
    <w:rsid w:val="00AC1675"/>
    <w:rsid w:val="00AC35EE"/>
    <w:rsid w:val="00AC483B"/>
    <w:rsid w:val="00AC5035"/>
    <w:rsid w:val="00AC545A"/>
    <w:rsid w:val="00AC5A1B"/>
    <w:rsid w:val="00AC61A0"/>
    <w:rsid w:val="00AC7846"/>
    <w:rsid w:val="00AD008A"/>
    <w:rsid w:val="00AD18B7"/>
    <w:rsid w:val="00AD34C9"/>
    <w:rsid w:val="00AD4E88"/>
    <w:rsid w:val="00AD51FE"/>
    <w:rsid w:val="00AD53E6"/>
    <w:rsid w:val="00AD5D80"/>
    <w:rsid w:val="00AD6E38"/>
    <w:rsid w:val="00AD736F"/>
    <w:rsid w:val="00AD7C18"/>
    <w:rsid w:val="00AE027F"/>
    <w:rsid w:val="00AE105D"/>
    <w:rsid w:val="00AE215B"/>
    <w:rsid w:val="00AE2E42"/>
    <w:rsid w:val="00AE3A93"/>
    <w:rsid w:val="00AE646E"/>
    <w:rsid w:val="00AE653B"/>
    <w:rsid w:val="00AE6D74"/>
    <w:rsid w:val="00AE7C67"/>
    <w:rsid w:val="00AF0FEE"/>
    <w:rsid w:val="00AF2764"/>
    <w:rsid w:val="00AF2EE3"/>
    <w:rsid w:val="00AF2F0E"/>
    <w:rsid w:val="00AF4F8C"/>
    <w:rsid w:val="00AF6C8F"/>
    <w:rsid w:val="00B0173B"/>
    <w:rsid w:val="00B01850"/>
    <w:rsid w:val="00B03103"/>
    <w:rsid w:val="00B05B8B"/>
    <w:rsid w:val="00B066E4"/>
    <w:rsid w:val="00B0773C"/>
    <w:rsid w:val="00B10402"/>
    <w:rsid w:val="00B12E15"/>
    <w:rsid w:val="00B1358A"/>
    <w:rsid w:val="00B138FD"/>
    <w:rsid w:val="00B15D28"/>
    <w:rsid w:val="00B176DC"/>
    <w:rsid w:val="00B17CFB"/>
    <w:rsid w:val="00B22A30"/>
    <w:rsid w:val="00B22CD7"/>
    <w:rsid w:val="00B24270"/>
    <w:rsid w:val="00B26C4F"/>
    <w:rsid w:val="00B26F10"/>
    <w:rsid w:val="00B31C3E"/>
    <w:rsid w:val="00B361B3"/>
    <w:rsid w:val="00B36D9D"/>
    <w:rsid w:val="00B36DE3"/>
    <w:rsid w:val="00B40F8B"/>
    <w:rsid w:val="00B4122E"/>
    <w:rsid w:val="00B42197"/>
    <w:rsid w:val="00B45614"/>
    <w:rsid w:val="00B456F8"/>
    <w:rsid w:val="00B45AB2"/>
    <w:rsid w:val="00B464E9"/>
    <w:rsid w:val="00B519BA"/>
    <w:rsid w:val="00B51FE0"/>
    <w:rsid w:val="00B524FD"/>
    <w:rsid w:val="00B52CC6"/>
    <w:rsid w:val="00B52EB1"/>
    <w:rsid w:val="00B534FB"/>
    <w:rsid w:val="00B541B7"/>
    <w:rsid w:val="00B554BF"/>
    <w:rsid w:val="00B56077"/>
    <w:rsid w:val="00B567A8"/>
    <w:rsid w:val="00B56878"/>
    <w:rsid w:val="00B568B4"/>
    <w:rsid w:val="00B5797C"/>
    <w:rsid w:val="00B5798D"/>
    <w:rsid w:val="00B60262"/>
    <w:rsid w:val="00B608C3"/>
    <w:rsid w:val="00B62C4F"/>
    <w:rsid w:val="00B630F4"/>
    <w:rsid w:val="00B63E86"/>
    <w:rsid w:val="00B66E34"/>
    <w:rsid w:val="00B67B20"/>
    <w:rsid w:val="00B71165"/>
    <w:rsid w:val="00B716D8"/>
    <w:rsid w:val="00B73F9F"/>
    <w:rsid w:val="00B74049"/>
    <w:rsid w:val="00B755DA"/>
    <w:rsid w:val="00B75737"/>
    <w:rsid w:val="00B77F94"/>
    <w:rsid w:val="00B806C4"/>
    <w:rsid w:val="00B81848"/>
    <w:rsid w:val="00B818F9"/>
    <w:rsid w:val="00B82C08"/>
    <w:rsid w:val="00B82C47"/>
    <w:rsid w:val="00B830DE"/>
    <w:rsid w:val="00B83BC5"/>
    <w:rsid w:val="00B83EF4"/>
    <w:rsid w:val="00B83F0B"/>
    <w:rsid w:val="00B841F8"/>
    <w:rsid w:val="00B85F94"/>
    <w:rsid w:val="00B86A87"/>
    <w:rsid w:val="00B86DD4"/>
    <w:rsid w:val="00B87465"/>
    <w:rsid w:val="00B900A6"/>
    <w:rsid w:val="00B90911"/>
    <w:rsid w:val="00B91BFF"/>
    <w:rsid w:val="00B91E3B"/>
    <w:rsid w:val="00B94C41"/>
    <w:rsid w:val="00B950F9"/>
    <w:rsid w:val="00B95913"/>
    <w:rsid w:val="00B95DEB"/>
    <w:rsid w:val="00B960D6"/>
    <w:rsid w:val="00B96309"/>
    <w:rsid w:val="00B9787A"/>
    <w:rsid w:val="00BA14B7"/>
    <w:rsid w:val="00BA169F"/>
    <w:rsid w:val="00BA1D55"/>
    <w:rsid w:val="00BA1E3B"/>
    <w:rsid w:val="00BA58C5"/>
    <w:rsid w:val="00BA59D3"/>
    <w:rsid w:val="00BA7176"/>
    <w:rsid w:val="00BA7A87"/>
    <w:rsid w:val="00BB2EF4"/>
    <w:rsid w:val="00BB4BB8"/>
    <w:rsid w:val="00BB4BEA"/>
    <w:rsid w:val="00BB50D2"/>
    <w:rsid w:val="00BB54A6"/>
    <w:rsid w:val="00BB5EE6"/>
    <w:rsid w:val="00BB6894"/>
    <w:rsid w:val="00BB7240"/>
    <w:rsid w:val="00BB7C9F"/>
    <w:rsid w:val="00BC15DC"/>
    <w:rsid w:val="00BC1AA2"/>
    <w:rsid w:val="00BC1AE3"/>
    <w:rsid w:val="00BC271D"/>
    <w:rsid w:val="00BC346B"/>
    <w:rsid w:val="00BC5431"/>
    <w:rsid w:val="00BC5E70"/>
    <w:rsid w:val="00BC6AFA"/>
    <w:rsid w:val="00BD070B"/>
    <w:rsid w:val="00BD10A3"/>
    <w:rsid w:val="00BD23E5"/>
    <w:rsid w:val="00BD2FE8"/>
    <w:rsid w:val="00BD4E91"/>
    <w:rsid w:val="00BD5C39"/>
    <w:rsid w:val="00BD6230"/>
    <w:rsid w:val="00BE0706"/>
    <w:rsid w:val="00BE2263"/>
    <w:rsid w:val="00BE414C"/>
    <w:rsid w:val="00BE624E"/>
    <w:rsid w:val="00BE66F2"/>
    <w:rsid w:val="00BF1327"/>
    <w:rsid w:val="00BF2B94"/>
    <w:rsid w:val="00BF30BF"/>
    <w:rsid w:val="00BF370E"/>
    <w:rsid w:val="00BF3817"/>
    <w:rsid w:val="00BF390C"/>
    <w:rsid w:val="00BF3BB4"/>
    <w:rsid w:val="00BF3E0A"/>
    <w:rsid w:val="00BF47FD"/>
    <w:rsid w:val="00BF6194"/>
    <w:rsid w:val="00BF6A03"/>
    <w:rsid w:val="00BF7189"/>
    <w:rsid w:val="00BF736C"/>
    <w:rsid w:val="00BF78AB"/>
    <w:rsid w:val="00C00B71"/>
    <w:rsid w:val="00C02422"/>
    <w:rsid w:val="00C04BF5"/>
    <w:rsid w:val="00C058C3"/>
    <w:rsid w:val="00C0645A"/>
    <w:rsid w:val="00C06AEC"/>
    <w:rsid w:val="00C109AE"/>
    <w:rsid w:val="00C11682"/>
    <w:rsid w:val="00C1339D"/>
    <w:rsid w:val="00C13E4A"/>
    <w:rsid w:val="00C15AB7"/>
    <w:rsid w:val="00C16744"/>
    <w:rsid w:val="00C16816"/>
    <w:rsid w:val="00C168FD"/>
    <w:rsid w:val="00C17D7F"/>
    <w:rsid w:val="00C20E4E"/>
    <w:rsid w:val="00C21BA1"/>
    <w:rsid w:val="00C231B4"/>
    <w:rsid w:val="00C239C4"/>
    <w:rsid w:val="00C247A5"/>
    <w:rsid w:val="00C24F9D"/>
    <w:rsid w:val="00C25672"/>
    <w:rsid w:val="00C25718"/>
    <w:rsid w:val="00C25CE7"/>
    <w:rsid w:val="00C2739E"/>
    <w:rsid w:val="00C274D3"/>
    <w:rsid w:val="00C30E8C"/>
    <w:rsid w:val="00C32B8B"/>
    <w:rsid w:val="00C33828"/>
    <w:rsid w:val="00C34894"/>
    <w:rsid w:val="00C35BEC"/>
    <w:rsid w:val="00C378C2"/>
    <w:rsid w:val="00C37CFF"/>
    <w:rsid w:val="00C417A5"/>
    <w:rsid w:val="00C41DF1"/>
    <w:rsid w:val="00C43435"/>
    <w:rsid w:val="00C4431C"/>
    <w:rsid w:val="00C4451A"/>
    <w:rsid w:val="00C44803"/>
    <w:rsid w:val="00C46710"/>
    <w:rsid w:val="00C46ABC"/>
    <w:rsid w:val="00C46C86"/>
    <w:rsid w:val="00C4743E"/>
    <w:rsid w:val="00C50702"/>
    <w:rsid w:val="00C508A1"/>
    <w:rsid w:val="00C517DF"/>
    <w:rsid w:val="00C5286D"/>
    <w:rsid w:val="00C54EF8"/>
    <w:rsid w:val="00C56060"/>
    <w:rsid w:val="00C60877"/>
    <w:rsid w:val="00C60EE0"/>
    <w:rsid w:val="00C61789"/>
    <w:rsid w:val="00C62B47"/>
    <w:rsid w:val="00C62E5D"/>
    <w:rsid w:val="00C63196"/>
    <w:rsid w:val="00C64869"/>
    <w:rsid w:val="00C64F46"/>
    <w:rsid w:val="00C65BC7"/>
    <w:rsid w:val="00C66060"/>
    <w:rsid w:val="00C6608F"/>
    <w:rsid w:val="00C66789"/>
    <w:rsid w:val="00C67991"/>
    <w:rsid w:val="00C711B2"/>
    <w:rsid w:val="00C72025"/>
    <w:rsid w:val="00C72809"/>
    <w:rsid w:val="00C72A1A"/>
    <w:rsid w:val="00C73940"/>
    <w:rsid w:val="00C73A2B"/>
    <w:rsid w:val="00C73D3C"/>
    <w:rsid w:val="00C74555"/>
    <w:rsid w:val="00C75DAA"/>
    <w:rsid w:val="00C76C98"/>
    <w:rsid w:val="00C77C68"/>
    <w:rsid w:val="00C811EE"/>
    <w:rsid w:val="00C83D4B"/>
    <w:rsid w:val="00C83E4C"/>
    <w:rsid w:val="00C83EEC"/>
    <w:rsid w:val="00C84741"/>
    <w:rsid w:val="00C86211"/>
    <w:rsid w:val="00C86EFF"/>
    <w:rsid w:val="00C877B2"/>
    <w:rsid w:val="00C903CD"/>
    <w:rsid w:val="00C9071C"/>
    <w:rsid w:val="00C90D64"/>
    <w:rsid w:val="00C9275D"/>
    <w:rsid w:val="00C92775"/>
    <w:rsid w:val="00C92EBF"/>
    <w:rsid w:val="00C9447C"/>
    <w:rsid w:val="00C964F6"/>
    <w:rsid w:val="00C97610"/>
    <w:rsid w:val="00CA2324"/>
    <w:rsid w:val="00CA24C3"/>
    <w:rsid w:val="00CA3836"/>
    <w:rsid w:val="00CA5A7E"/>
    <w:rsid w:val="00CA7B4B"/>
    <w:rsid w:val="00CB013B"/>
    <w:rsid w:val="00CB09C2"/>
    <w:rsid w:val="00CB0AA7"/>
    <w:rsid w:val="00CB0BB9"/>
    <w:rsid w:val="00CB128E"/>
    <w:rsid w:val="00CB1EBE"/>
    <w:rsid w:val="00CB1FC5"/>
    <w:rsid w:val="00CB2B92"/>
    <w:rsid w:val="00CB3173"/>
    <w:rsid w:val="00CB326C"/>
    <w:rsid w:val="00CB3429"/>
    <w:rsid w:val="00CB428D"/>
    <w:rsid w:val="00CB47D7"/>
    <w:rsid w:val="00CB5156"/>
    <w:rsid w:val="00CB52D5"/>
    <w:rsid w:val="00CB5791"/>
    <w:rsid w:val="00CB6FCA"/>
    <w:rsid w:val="00CC08D2"/>
    <w:rsid w:val="00CC2087"/>
    <w:rsid w:val="00CC2F2F"/>
    <w:rsid w:val="00CC3A08"/>
    <w:rsid w:val="00CC503F"/>
    <w:rsid w:val="00CC56C6"/>
    <w:rsid w:val="00CC6E81"/>
    <w:rsid w:val="00CD008B"/>
    <w:rsid w:val="00CD0212"/>
    <w:rsid w:val="00CD1500"/>
    <w:rsid w:val="00CD1594"/>
    <w:rsid w:val="00CD1B79"/>
    <w:rsid w:val="00CD37EB"/>
    <w:rsid w:val="00CD44A5"/>
    <w:rsid w:val="00CD49A4"/>
    <w:rsid w:val="00CD53C5"/>
    <w:rsid w:val="00CD554E"/>
    <w:rsid w:val="00CD5FE6"/>
    <w:rsid w:val="00CD64E5"/>
    <w:rsid w:val="00CD7C45"/>
    <w:rsid w:val="00CE04AB"/>
    <w:rsid w:val="00CE1450"/>
    <w:rsid w:val="00CE1D37"/>
    <w:rsid w:val="00CE245A"/>
    <w:rsid w:val="00CE31B9"/>
    <w:rsid w:val="00CE33BC"/>
    <w:rsid w:val="00CE4131"/>
    <w:rsid w:val="00CE5214"/>
    <w:rsid w:val="00CE676C"/>
    <w:rsid w:val="00CE7FDF"/>
    <w:rsid w:val="00CF2C6A"/>
    <w:rsid w:val="00CF2DCB"/>
    <w:rsid w:val="00CF31AB"/>
    <w:rsid w:val="00CF32FA"/>
    <w:rsid w:val="00CF3700"/>
    <w:rsid w:val="00CF5D18"/>
    <w:rsid w:val="00CF5F03"/>
    <w:rsid w:val="00CF66C6"/>
    <w:rsid w:val="00CF7231"/>
    <w:rsid w:val="00CF7CD6"/>
    <w:rsid w:val="00D01C15"/>
    <w:rsid w:val="00D03424"/>
    <w:rsid w:val="00D0391A"/>
    <w:rsid w:val="00D04F45"/>
    <w:rsid w:val="00D0570B"/>
    <w:rsid w:val="00D06F3F"/>
    <w:rsid w:val="00D0731A"/>
    <w:rsid w:val="00D10010"/>
    <w:rsid w:val="00D10DA0"/>
    <w:rsid w:val="00D11F76"/>
    <w:rsid w:val="00D12579"/>
    <w:rsid w:val="00D12DA2"/>
    <w:rsid w:val="00D1359A"/>
    <w:rsid w:val="00D14925"/>
    <w:rsid w:val="00D1532A"/>
    <w:rsid w:val="00D15C75"/>
    <w:rsid w:val="00D15F3D"/>
    <w:rsid w:val="00D15FBF"/>
    <w:rsid w:val="00D17683"/>
    <w:rsid w:val="00D21C1A"/>
    <w:rsid w:val="00D234B8"/>
    <w:rsid w:val="00D236BA"/>
    <w:rsid w:val="00D24F97"/>
    <w:rsid w:val="00D26121"/>
    <w:rsid w:val="00D26EE7"/>
    <w:rsid w:val="00D274D2"/>
    <w:rsid w:val="00D31334"/>
    <w:rsid w:val="00D31891"/>
    <w:rsid w:val="00D344FF"/>
    <w:rsid w:val="00D347FF"/>
    <w:rsid w:val="00D34F61"/>
    <w:rsid w:val="00D37176"/>
    <w:rsid w:val="00D375CB"/>
    <w:rsid w:val="00D40092"/>
    <w:rsid w:val="00D41A4B"/>
    <w:rsid w:val="00D43856"/>
    <w:rsid w:val="00D46068"/>
    <w:rsid w:val="00D47B69"/>
    <w:rsid w:val="00D47F9E"/>
    <w:rsid w:val="00D51931"/>
    <w:rsid w:val="00D52B1B"/>
    <w:rsid w:val="00D549B5"/>
    <w:rsid w:val="00D54FEC"/>
    <w:rsid w:val="00D56678"/>
    <w:rsid w:val="00D56854"/>
    <w:rsid w:val="00D57FF9"/>
    <w:rsid w:val="00D61567"/>
    <w:rsid w:val="00D61602"/>
    <w:rsid w:val="00D6225C"/>
    <w:rsid w:val="00D63330"/>
    <w:rsid w:val="00D648C2"/>
    <w:rsid w:val="00D651C5"/>
    <w:rsid w:val="00D65F53"/>
    <w:rsid w:val="00D666AE"/>
    <w:rsid w:val="00D67541"/>
    <w:rsid w:val="00D67D46"/>
    <w:rsid w:val="00D70AA0"/>
    <w:rsid w:val="00D71BD4"/>
    <w:rsid w:val="00D724AF"/>
    <w:rsid w:val="00D72581"/>
    <w:rsid w:val="00D72625"/>
    <w:rsid w:val="00D72659"/>
    <w:rsid w:val="00D731B4"/>
    <w:rsid w:val="00D73659"/>
    <w:rsid w:val="00D7540D"/>
    <w:rsid w:val="00D7623F"/>
    <w:rsid w:val="00D77ED9"/>
    <w:rsid w:val="00D80634"/>
    <w:rsid w:val="00D80D29"/>
    <w:rsid w:val="00D828B1"/>
    <w:rsid w:val="00D83C38"/>
    <w:rsid w:val="00D84BC9"/>
    <w:rsid w:val="00D84DB5"/>
    <w:rsid w:val="00D8521D"/>
    <w:rsid w:val="00D86A7E"/>
    <w:rsid w:val="00D87162"/>
    <w:rsid w:val="00D876FF"/>
    <w:rsid w:val="00D87D69"/>
    <w:rsid w:val="00D90042"/>
    <w:rsid w:val="00D90BA5"/>
    <w:rsid w:val="00D923FB"/>
    <w:rsid w:val="00D93741"/>
    <w:rsid w:val="00D95037"/>
    <w:rsid w:val="00D951B0"/>
    <w:rsid w:val="00D97845"/>
    <w:rsid w:val="00DA010D"/>
    <w:rsid w:val="00DA03EB"/>
    <w:rsid w:val="00DA0E95"/>
    <w:rsid w:val="00DA15DF"/>
    <w:rsid w:val="00DA1698"/>
    <w:rsid w:val="00DA2108"/>
    <w:rsid w:val="00DA234A"/>
    <w:rsid w:val="00DA30FD"/>
    <w:rsid w:val="00DA346A"/>
    <w:rsid w:val="00DA489A"/>
    <w:rsid w:val="00DA4D51"/>
    <w:rsid w:val="00DA59A4"/>
    <w:rsid w:val="00DA6B66"/>
    <w:rsid w:val="00DA6C5E"/>
    <w:rsid w:val="00DB010C"/>
    <w:rsid w:val="00DB0ACE"/>
    <w:rsid w:val="00DB1782"/>
    <w:rsid w:val="00DB3652"/>
    <w:rsid w:val="00DB4F4C"/>
    <w:rsid w:val="00DB597C"/>
    <w:rsid w:val="00DB6111"/>
    <w:rsid w:val="00DB61D6"/>
    <w:rsid w:val="00DB7904"/>
    <w:rsid w:val="00DC0137"/>
    <w:rsid w:val="00DC0458"/>
    <w:rsid w:val="00DC0509"/>
    <w:rsid w:val="00DC05EC"/>
    <w:rsid w:val="00DC0DB7"/>
    <w:rsid w:val="00DC178C"/>
    <w:rsid w:val="00DC4D0F"/>
    <w:rsid w:val="00DC5CA7"/>
    <w:rsid w:val="00DC637D"/>
    <w:rsid w:val="00DC6F85"/>
    <w:rsid w:val="00DD0990"/>
    <w:rsid w:val="00DD0D97"/>
    <w:rsid w:val="00DD2EFB"/>
    <w:rsid w:val="00DD3101"/>
    <w:rsid w:val="00DD4F7B"/>
    <w:rsid w:val="00DD56BE"/>
    <w:rsid w:val="00DD5C78"/>
    <w:rsid w:val="00DD5F58"/>
    <w:rsid w:val="00DD6E6E"/>
    <w:rsid w:val="00DE11B6"/>
    <w:rsid w:val="00DE124F"/>
    <w:rsid w:val="00DE1BFD"/>
    <w:rsid w:val="00DE311F"/>
    <w:rsid w:val="00DE3284"/>
    <w:rsid w:val="00DE4D6B"/>
    <w:rsid w:val="00DE5562"/>
    <w:rsid w:val="00DE5BD0"/>
    <w:rsid w:val="00DE6E47"/>
    <w:rsid w:val="00DE72C6"/>
    <w:rsid w:val="00DE7AF9"/>
    <w:rsid w:val="00DE7B7A"/>
    <w:rsid w:val="00DF1FB9"/>
    <w:rsid w:val="00DF29B5"/>
    <w:rsid w:val="00DF3F86"/>
    <w:rsid w:val="00DF48B0"/>
    <w:rsid w:val="00DF6302"/>
    <w:rsid w:val="00DF69E4"/>
    <w:rsid w:val="00DF7DD4"/>
    <w:rsid w:val="00E006B6"/>
    <w:rsid w:val="00E01509"/>
    <w:rsid w:val="00E017B3"/>
    <w:rsid w:val="00E01CD6"/>
    <w:rsid w:val="00E020FA"/>
    <w:rsid w:val="00E02D5F"/>
    <w:rsid w:val="00E05060"/>
    <w:rsid w:val="00E05E62"/>
    <w:rsid w:val="00E06C12"/>
    <w:rsid w:val="00E0706D"/>
    <w:rsid w:val="00E10065"/>
    <w:rsid w:val="00E1009D"/>
    <w:rsid w:val="00E11006"/>
    <w:rsid w:val="00E11576"/>
    <w:rsid w:val="00E11F1E"/>
    <w:rsid w:val="00E12460"/>
    <w:rsid w:val="00E1280F"/>
    <w:rsid w:val="00E15338"/>
    <w:rsid w:val="00E154E7"/>
    <w:rsid w:val="00E17823"/>
    <w:rsid w:val="00E20343"/>
    <w:rsid w:val="00E2101E"/>
    <w:rsid w:val="00E21FDC"/>
    <w:rsid w:val="00E22447"/>
    <w:rsid w:val="00E22DC8"/>
    <w:rsid w:val="00E2367C"/>
    <w:rsid w:val="00E23695"/>
    <w:rsid w:val="00E23727"/>
    <w:rsid w:val="00E243A8"/>
    <w:rsid w:val="00E24AEB"/>
    <w:rsid w:val="00E24C00"/>
    <w:rsid w:val="00E24FB5"/>
    <w:rsid w:val="00E30FC1"/>
    <w:rsid w:val="00E312BF"/>
    <w:rsid w:val="00E31DD7"/>
    <w:rsid w:val="00E322C7"/>
    <w:rsid w:val="00E325D9"/>
    <w:rsid w:val="00E34BCB"/>
    <w:rsid w:val="00E3565A"/>
    <w:rsid w:val="00E369CE"/>
    <w:rsid w:val="00E37472"/>
    <w:rsid w:val="00E406B5"/>
    <w:rsid w:val="00E40726"/>
    <w:rsid w:val="00E41345"/>
    <w:rsid w:val="00E42ADA"/>
    <w:rsid w:val="00E42EE5"/>
    <w:rsid w:val="00E43DBA"/>
    <w:rsid w:val="00E44B2A"/>
    <w:rsid w:val="00E45780"/>
    <w:rsid w:val="00E46034"/>
    <w:rsid w:val="00E46363"/>
    <w:rsid w:val="00E4657F"/>
    <w:rsid w:val="00E46DCB"/>
    <w:rsid w:val="00E52DBB"/>
    <w:rsid w:val="00E536CA"/>
    <w:rsid w:val="00E55285"/>
    <w:rsid w:val="00E55949"/>
    <w:rsid w:val="00E55F94"/>
    <w:rsid w:val="00E565C8"/>
    <w:rsid w:val="00E56BE9"/>
    <w:rsid w:val="00E5797C"/>
    <w:rsid w:val="00E60731"/>
    <w:rsid w:val="00E60755"/>
    <w:rsid w:val="00E62108"/>
    <w:rsid w:val="00E62841"/>
    <w:rsid w:val="00E642AC"/>
    <w:rsid w:val="00E64A3C"/>
    <w:rsid w:val="00E6566B"/>
    <w:rsid w:val="00E709D6"/>
    <w:rsid w:val="00E70AA6"/>
    <w:rsid w:val="00E70D4B"/>
    <w:rsid w:val="00E72A13"/>
    <w:rsid w:val="00E735D1"/>
    <w:rsid w:val="00E742BC"/>
    <w:rsid w:val="00E75306"/>
    <w:rsid w:val="00E761E7"/>
    <w:rsid w:val="00E76CD2"/>
    <w:rsid w:val="00E810A1"/>
    <w:rsid w:val="00E81F35"/>
    <w:rsid w:val="00E8269C"/>
    <w:rsid w:val="00E847B0"/>
    <w:rsid w:val="00E84872"/>
    <w:rsid w:val="00E85B48"/>
    <w:rsid w:val="00E85BE7"/>
    <w:rsid w:val="00E86467"/>
    <w:rsid w:val="00E86E80"/>
    <w:rsid w:val="00E87ACD"/>
    <w:rsid w:val="00E87F85"/>
    <w:rsid w:val="00E90404"/>
    <w:rsid w:val="00E91DAC"/>
    <w:rsid w:val="00E9219A"/>
    <w:rsid w:val="00E9291B"/>
    <w:rsid w:val="00E92BDD"/>
    <w:rsid w:val="00E92ED3"/>
    <w:rsid w:val="00E939E2"/>
    <w:rsid w:val="00E94184"/>
    <w:rsid w:val="00E95092"/>
    <w:rsid w:val="00EA016A"/>
    <w:rsid w:val="00EA0EBC"/>
    <w:rsid w:val="00EA143E"/>
    <w:rsid w:val="00EA29CA"/>
    <w:rsid w:val="00EA2DEB"/>
    <w:rsid w:val="00EA3D42"/>
    <w:rsid w:val="00EA560B"/>
    <w:rsid w:val="00EA616C"/>
    <w:rsid w:val="00EA6E02"/>
    <w:rsid w:val="00EA712C"/>
    <w:rsid w:val="00EB04D5"/>
    <w:rsid w:val="00EB12AD"/>
    <w:rsid w:val="00EB472F"/>
    <w:rsid w:val="00EB70E4"/>
    <w:rsid w:val="00EC07D3"/>
    <w:rsid w:val="00EC172E"/>
    <w:rsid w:val="00EC1FF7"/>
    <w:rsid w:val="00EC3653"/>
    <w:rsid w:val="00EC3EA9"/>
    <w:rsid w:val="00EC52D2"/>
    <w:rsid w:val="00EC7DC6"/>
    <w:rsid w:val="00ED0020"/>
    <w:rsid w:val="00ED08B9"/>
    <w:rsid w:val="00ED10E0"/>
    <w:rsid w:val="00ED1258"/>
    <w:rsid w:val="00ED1F5C"/>
    <w:rsid w:val="00ED36C1"/>
    <w:rsid w:val="00ED3FF4"/>
    <w:rsid w:val="00ED4B90"/>
    <w:rsid w:val="00ED6F18"/>
    <w:rsid w:val="00EE0BDE"/>
    <w:rsid w:val="00EE219A"/>
    <w:rsid w:val="00EE2692"/>
    <w:rsid w:val="00EE27B8"/>
    <w:rsid w:val="00EE32F4"/>
    <w:rsid w:val="00EE3368"/>
    <w:rsid w:val="00EE3E01"/>
    <w:rsid w:val="00EE50E8"/>
    <w:rsid w:val="00EE563D"/>
    <w:rsid w:val="00EE57B7"/>
    <w:rsid w:val="00EE6CB0"/>
    <w:rsid w:val="00EE7406"/>
    <w:rsid w:val="00EF245C"/>
    <w:rsid w:val="00EF26C3"/>
    <w:rsid w:val="00EF2BC6"/>
    <w:rsid w:val="00EF34B6"/>
    <w:rsid w:val="00EF4FA2"/>
    <w:rsid w:val="00EF55D0"/>
    <w:rsid w:val="00EF717E"/>
    <w:rsid w:val="00EF7EE4"/>
    <w:rsid w:val="00F01FC1"/>
    <w:rsid w:val="00F0373A"/>
    <w:rsid w:val="00F07265"/>
    <w:rsid w:val="00F072E4"/>
    <w:rsid w:val="00F0730D"/>
    <w:rsid w:val="00F1101B"/>
    <w:rsid w:val="00F12ED2"/>
    <w:rsid w:val="00F138FD"/>
    <w:rsid w:val="00F13D4A"/>
    <w:rsid w:val="00F1406A"/>
    <w:rsid w:val="00F15173"/>
    <w:rsid w:val="00F1538B"/>
    <w:rsid w:val="00F172A1"/>
    <w:rsid w:val="00F1744C"/>
    <w:rsid w:val="00F20257"/>
    <w:rsid w:val="00F2026C"/>
    <w:rsid w:val="00F205D1"/>
    <w:rsid w:val="00F20691"/>
    <w:rsid w:val="00F22468"/>
    <w:rsid w:val="00F24D76"/>
    <w:rsid w:val="00F26197"/>
    <w:rsid w:val="00F2638B"/>
    <w:rsid w:val="00F27FB5"/>
    <w:rsid w:val="00F303AE"/>
    <w:rsid w:val="00F31DBF"/>
    <w:rsid w:val="00F335AA"/>
    <w:rsid w:val="00F33633"/>
    <w:rsid w:val="00F33EAC"/>
    <w:rsid w:val="00F340AF"/>
    <w:rsid w:val="00F34BB2"/>
    <w:rsid w:val="00F35DF0"/>
    <w:rsid w:val="00F35F01"/>
    <w:rsid w:val="00F36133"/>
    <w:rsid w:val="00F36848"/>
    <w:rsid w:val="00F375CF"/>
    <w:rsid w:val="00F40052"/>
    <w:rsid w:val="00F407DC"/>
    <w:rsid w:val="00F40B50"/>
    <w:rsid w:val="00F40F0B"/>
    <w:rsid w:val="00F413C6"/>
    <w:rsid w:val="00F42D59"/>
    <w:rsid w:val="00F44693"/>
    <w:rsid w:val="00F456D3"/>
    <w:rsid w:val="00F45A3E"/>
    <w:rsid w:val="00F47A7F"/>
    <w:rsid w:val="00F505E6"/>
    <w:rsid w:val="00F50E8C"/>
    <w:rsid w:val="00F521BF"/>
    <w:rsid w:val="00F54439"/>
    <w:rsid w:val="00F54629"/>
    <w:rsid w:val="00F5576B"/>
    <w:rsid w:val="00F55A24"/>
    <w:rsid w:val="00F60530"/>
    <w:rsid w:val="00F608E9"/>
    <w:rsid w:val="00F60C36"/>
    <w:rsid w:val="00F611A8"/>
    <w:rsid w:val="00F64491"/>
    <w:rsid w:val="00F64BC3"/>
    <w:rsid w:val="00F64C64"/>
    <w:rsid w:val="00F67421"/>
    <w:rsid w:val="00F70398"/>
    <w:rsid w:val="00F70FFD"/>
    <w:rsid w:val="00F71714"/>
    <w:rsid w:val="00F71ADF"/>
    <w:rsid w:val="00F71B5C"/>
    <w:rsid w:val="00F71FF4"/>
    <w:rsid w:val="00F7290C"/>
    <w:rsid w:val="00F739F6"/>
    <w:rsid w:val="00F75253"/>
    <w:rsid w:val="00F76A89"/>
    <w:rsid w:val="00F81AD6"/>
    <w:rsid w:val="00F8258B"/>
    <w:rsid w:val="00F85D3F"/>
    <w:rsid w:val="00F874DA"/>
    <w:rsid w:val="00F87FB8"/>
    <w:rsid w:val="00F9322F"/>
    <w:rsid w:val="00F93D61"/>
    <w:rsid w:val="00F93F58"/>
    <w:rsid w:val="00F94093"/>
    <w:rsid w:val="00F94B26"/>
    <w:rsid w:val="00F9774A"/>
    <w:rsid w:val="00FA1AA2"/>
    <w:rsid w:val="00FA209E"/>
    <w:rsid w:val="00FA23E0"/>
    <w:rsid w:val="00FA2C94"/>
    <w:rsid w:val="00FA359B"/>
    <w:rsid w:val="00FA35C9"/>
    <w:rsid w:val="00FA67EA"/>
    <w:rsid w:val="00FA690A"/>
    <w:rsid w:val="00FA6CAD"/>
    <w:rsid w:val="00FA725F"/>
    <w:rsid w:val="00FA7852"/>
    <w:rsid w:val="00FA7A58"/>
    <w:rsid w:val="00FA7CB2"/>
    <w:rsid w:val="00FB0399"/>
    <w:rsid w:val="00FB1B6A"/>
    <w:rsid w:val="00FB272E"/>
    <w:rsid w:val="00FB2AFF"/>
    <w:rsid w:val="00FB38E5"/>
    <w:rsid w:val="00FB3C57"/>
    <w:rsid w:val="00FB4211"/>
    <w:rsid w:val="00FB5BE8"/>
    <w:rsid w:val="00FB68E7"/>
    <w:rsid w:val="00FB72AB"/>
    <w:rsid w:val="00FB733A"/>
    <w:rsid w:val="00FC04B3"/>
    <w:rsid w:val="00FC32F0"/>
    <w:rsid w:val="00FC471F"/>
    <w:rsid w:val="00FC4D91"/>
    <w:rsid w:val="00FC5082"/>
    <w:rsid w:val="00FC518B"/>
    <w:rsid w:val="00FD2A6F"/>
    <w:rsid w:val="00FD32F7"/>
    <w:rsid w:val="00FD3ADD"/>
    <w:rsid w:val="00FD3CA1"/>
    <w:rsid w:val="00FD59D2"/>
    <w:rsid w:val="00FD635F"/>
    <w:rsid w:val="00FD667B"/>
    <w:rsid w:val="00FD6763"/>
    <w:rsid w:val="00FD7C06"/>
    <w:rsid w:val="00FE03B6"/>
    <w:rsid w:val="00FE30E7"/>
    <w:rsid w:val="00FE4034"/>
    <w:rsid w:val="00FE44E1"/>
    <w:rsid w:val="00FE54F0"/>
    <w:rsid w:val="00FE5C31"/>
    <w:rsid w:val="00FE707B"/>
    <w:rsid w:val="00FF0467"/>
    <w:rsid w:val="00FF09B2"/>
    <w:rsid w:val="00FF0FD0"/>
    <w:rsid w:val="00FF1A68"/>
    <w:rsid w:val="00FF22B0"/>
    <w:rsid w:val="00FF2EE5"/>
    <w:rsid w:val="00FF3FB7"/>
    <w:rsid w:val="00FF51F4"/>
    <w:rsid w:val="00FF5DA1"/>
    <w:rsid w:val="00FF6A48"/>
    <w:rsid w:val="00FF6ED9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8961"/>
    <o:shapelayout v:ext="edit">
      <o:idmap v:ext="edit" data="1"/>
    </o:shapelayout>
  </w:shapeDefaults>
  <w:decimalSymbol w:val=","/>
  <w:listSeparator w:val=";"/>
  <w14:docId w14:val="32EA0FC1"/>
  <w15:docId w15:val="{8CAC7C09-ABDF-4A49-85F1-382AB5E5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90547"/>
    <w:pPr>
      <w:spacing w:before="120" w:line="300" w:lineRule="atLeast"/>
      <w:jc w:val="both"/>
    </w:pPr>
    <w:rPr>
      <w:rFonts w:ascii="Book Antiqua" w:eastAsia="Times New Roman" w:hAnsi="Book Antiqua" w:cs="Times New Roman"/>
      <w:lang w:val="pt-BR"/>
    </w:rPr>
  </w:style>
  <w:style w:type="paragraph" w:styleId="Ttulo1">
    <w:name w:val="heading 1"/>
    <w:basedOn w:val="Normal"/>
    <w:uiPriority w:val="1"/>
    <w:qFormat/>
    <w:rsid w:val="004D0AE9"/>
    <w:pPr>
      <w:numPr>
        <w:numId w:val="15"/>
      </w:numPr>
      <w:spacing w:before="360" w:after="240"/>
      <w:ind w:left="0" w:firstLine="0"/>
      <w:jc w:val="left"/>
      <w:outlineLvl w:val="0"/>
    </w:pPr>
    <w:rPr>
      <w:b/>
      <w:bCs/>
      <w:caps/>
      <w:sz w:val="24"/>
      <w:szCs w:val="24"/>
    </w:rPr>
  </w:style>
  <w:style w:type="paragraph" w:styleId="Ttulo2">
    <w:name w:val="heading 2"/>
    <w:basedOn w:val="Normal"/>
    <w:uiPriority w:val="1"/>
    <w:qFormat/>
    <w:rsid w:val="006818F9"/>
    <w:pPr>
      <w:numPr>
        <w:numId w:val="17"/>
      </w:numPr>
      <w:spacing w:after="120"/>
      <w:ind w:left="0" w:firstLine="0"/>
      <w:outlineLvl w:val="1"/>
    </w:pPr>
    <w:rPr>
      <w:bCs/>
    </w:rPr>
  </w:style>
  <w:style w:type="paragraph" w:styleId="Ttulo3">
    <w:name w:val="heading 3"/>
    <w:basedOn w:val="Normal"/>
    <w:uiPriority w:val="1"/>
    <w:qFormat/>
    <w:pPr>
      <w:spacing w:line="249" w:lineRule="exact"/>
      <w:ind w:left="20"/>
      <w:outlineLvl w:val="2"/>
    </w:pPr>
  </w:style>
  <w:style w:type="paragraph" w:styleId="Ttulo4">
    <w:name w:val="heading 4"/>
    <w:basedOn w:val="Normal"/>
    <w:link w:val="Ttulo4Char"/>
    <w:uiPriority w:val="1"/>
    <w:qFormat/>
    <w:pPr>
      <w:ind w:left="396"/>
      <w:outlineLvl w:val="3"/>
    </w:pPr>
    <w:rPr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4E5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2CD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aliases w:val="Destaque"/>
    <w:basedOn w:val="Normal"/>
    <w:link w:val="CorpodetextoChar"/>
    <w:uiPriority w:val="1"/>
    <w:qFormat/>
    <w:rsid w:val="00931F2A"/>
    <w:pPr>
      <w:numPr>
        <w:numId w:val="16"/>
      </w:numPr>
      <w:spacing w:after="120"/>
      <w:ind w:left="397" w:hanging="397"/>
      <w:contextualSpacing/>
    </w:pPr>
    <w:rPr>
      <w:szCs w:val="20"/>
    </w:rPr>
  </w:style>
  <w:style w:type="paragraph" w:styleId="PargrafodaLista">
    <w:name w:val="List Paragraph"/>
    <w:basedOn w:val="Normal"/>
    <w:uiPriority w:val="1"/>
    <w:qFormat/>
    <w:rsid w:val="007C030E"/>
    <w:pPr>
      <w:ind w:firstLine="567"/>
    </w:pPr>
  </w:style>
  <w:style w:type="paragraph" w:customStyle="1" w:styleId="TableParagraph">
    <w:name w:val="Table Paragraph"/>
    <w:basedOn w:val="Normal"/>
    <w:uiPriority w:val="1"/>
    <w:qFormat/>
    <w:pPr>
      <w:ind w:left="91"/>
      <w:jc w:val="center"/>
    </w:pPr>
  </w:style>
  <w:style w:type="character" w:customStyle="1" w:styleId="apple-converted-space">
    <w:name w:val="apple-converted-space"/>
    <w:basedOn w:val="Fontepargpadro"/>
    <w:rsid w:val="00D84DB5"/>
  </w:style>
  <w:style w:type="paragraph" w:styleId="Textodebalo">
    <w:name w:val="Balloon Text"/>
    <w:basedOn w:val="Normal"/>
    <w:link w:val="TextodebaloChar"/>
    <w:uiPriority w:val="99"/>
    <w:semiHidden/>
    <w:unhideWhenUsed/>
    <w:rsid w:val="00433B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3B8D"/>
    <w:rPr>
      <w:rFonts w:ascii="Segoe UI" w:eastAsia="Times New Roman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037E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37EA0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37E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7EA0"/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39"/>
    <w:rsid w:val="000705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F7CAA"/>
    <w:rPr>
      <w:color w:val="0000FF" w:themeColor="hyperlink"/>
      <w:u w:val="single"/>
    </w:rPr>
  </w:style>
  <w:style w:type="paragraph" w:customStyle="1" w:styleId="WW-Corpodetexto2">
    <w:name w:val="WW-Corpo de texto 2"/>
    <w:basedOn w:val="Normal"/>
    <w:rsid w:val="00250B07"/>
    <w:pPr>
      <w:widowControl/>
      <w:tabs>
        <w:tab w:val="left" w:pos="851"/>
      </w:tabs>
      <w:suppressAutoHyphens/>
    </w:pPr>
    <w:rPr>
      <w:rFonts w:ascii="Arial" w:hAnsi="Arial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C247A5"/>
    <w:pPr>
      <w:widowControl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uiPriority w:val="22"/>
    <w:qFormat/>
    <w:rsid w:val="003B3043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4E5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44E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44E5D"/>
    <w:rPr>
      <w:rFonts w:ascii="Times New Roman" w:eastAsia="Times New Roman" w:hAnsi="Times New Roman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44E5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44E5D"/>
    <w:rPr>
      <w:rFonts w:ascii="Times New Roman" w:eastAsia="Times New Roman" w:hAnsi="Times New Roman" w:cs="Times New Roman"/>
    </w:rPr>
  </w:style>
  <w:style w:type="paragraph" w:customStyle="1" w:styleId="Norma">
    <w:name w:val="Norma"/>
    <w:basedOn w:val="Normal"/>
    <w:rsid w:val="00044E5D"/>
    <w:pPr>
      <w:widowControl/>
    </w:pPr>
    <w:rPr>
      <w:sz w:val="24"/>
      <w:szCs w:val="20"/>
      <w:lang w:eastAsia="pt-BR"/>
    </w:rPr>
  </w:style>
  <w:style w:type="paragraph" w:customStyle="1" w:styleId="Default">
    <w:name w:val="Default"/>
    <w:rsid w:val="007F6BC3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2CD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4Char">
    <w:name w:val="Título 4 Char"/>
    <w:basedOn w:val="Fontepargpadro"/>
    <w:link w:val="Ttulo4"/>
    <w:uiPriority w:val="1"/>
    <w:rsid w:val="00FE03B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rpodetextoChar">
    <w:name w:val="Corpo de texto Char"/>
    <w:aliases w:val="Destaque Char"/>
    <w:basedOn w:val="Fontepargpadro"/>
    <w:link w:val="Corpodetexto"/>
    <w:uiPriority w:val="1"/>
    <w:rsid w:val="00931F2A"/>
    <w:rPr>
      <w:rFonts w:ascii="Times New Roman" w:eastAsia="Times New Roman" w:hAnsi="Times New Roman" w:cs="Times New Roman"/>
      <w:szCs w:val="20"/>
      <w:lang w:val="pt-BR"/>
    </w:rPr>
  </w:style>
  <w:style w:type="character" w:styleId="nfase">
    <w:name w:val="Emphasis"/>
    <w:uiPriority w:val="20"/>
    <w:qFormat/>
    <w:rsid w:val="00191209"/>
    <w:rPr>
      <w:b/>
      <w:bCs/>
    </w:rPr>
  </w:style>
  <w:style w:type="paragraph" w:styleId="Corpodetexto3">
    <w:name w:val="Body Text 3"/>
    <w:basedOn w:val="Normal"/>
    <w:link w:val="Corpodetexto3Char"/>
    <w:unhideWhenUsed/>
    <w:rsid w:val="00A47FF8"/>
    <w:pPr>
      <w:widowControl/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A47FF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Refdecomentrio">
    <w:name w:val="annotation reference"/>
    <w:rsid w:val="00456A2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6A2E"/>
    <w:pPr>
      <w:widowControl/>
    </w:pPr>
    <w:rPr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56A2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B56878"/>
    <w:rPr>
      <w:color w:val="800080" w:themeColor="followedHyperlink"/>
      <w:u w:val="single"/>
    </w:rPr>
  </w:style>
  <w:style w:type="character" w:customStyle="1" w:styleId="fontstyle01">
    <w:name w:val="fontstyle01"/>
    <w:basedOn w:val="Fontepargpadro"/>
    <w:rsid w:val="0031425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314253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314253"/>
    <w:rPr>
      <w:rFonts w:ascii="Calibri" w:hAnsi="Calibri" w:cs="Calibri" w:hint="default"/>
      <w:b/>
      <w:bCs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Fontepargpadro"/>
    <w:rsid w:val="006900B0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65212"/>
    <w:pPr>
      <w:widowControl w:val="0"/>
    </w:pPr>
    <w:rPr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65212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65037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40B5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40B50"/>
    <w:rPr>
      <w:rFonts w:ascii="Times New Roman" w:eastAsia="Times New Roman" w:hAnsi="Times New Roman" w:cs="Times New Roman"/>
      <w:sz w:val="16"/>
      <w:szCs w:val="16"/>
      <w:lang w:val="pt-BR"/>
    </w:rPr>
  </w:style>
  <w:style w:type="paragraph" w:styleId="SemEspaamento">
    <w:name w:val="No Spacing"/>
    <w:aliases w:val="Espaçamento reduzido"/>
    <w:uiPriority w:val="1"/>
    <w:qFormat/>
    <w:rsid w:val="00490547"/>
    <w:pPr>
      <w:widowControl/>
      <w:spacing w:before="120" w:line="240" w:lineRule="atLeast"/>
      <w:contextualSpacing/>
      <w:jc w:val="both"/>
    </w:pPr>
    <w:rPr>
      <w:rFonts w:ascii="Book Antiqua" w:hAnsi="Book Antiqua"/>
      <w:lang w:val="pt-BR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E06C12"/>
    <w:pPr>
      <w:spacing w:before="0" w:after="200" w:line="240" w:lineRule="auto"/>
    </w:pPr>
    <w:rPr>
      <w:i/>
      <w:iCs/>
      <w:color w:val="1F497D" w:themeColor="text2"/>
      <w:sz w:val="18"/>
      <w:szCs w:val="18"/>
    </w:rPr>
  </w:style>
  <w:style w:type="paragraph" w:customStyle="1" w:styleId="Preenchimento">
    <w:name w:val="Preenchimento"/>
    <w:basedOn w:val="Normal"/>
    <w:link w:val="PreenchimentoChar"/>
    <w:uiPriority w:val="1"/>
    <w:qFormat/>
    <w:rsid w:val="00657787"/>
    <w:pPr>
      <w:keepNext/>
      <w:framePr w:hSpace="141" w:wrap="around" w:vAnchor="text" w:hAnchor="margin" w:xAlign="center" w:y="112"/>
      <w:jc w:val="center"/>
    </w:pPr>
    <w:rPr>
      <w:b/>
      <w:sz w:val="24"/>
    </w:rPr>
  </w:style>
  <w:style w:type="character" w:customStyle="1" w:styleId="PreenchimentoChar">
    <w:name w:val="Preenchimento Char"/>
    <w:basedOn w:val="Fontepargpadro"/>
    <w:link w:val="Preenchimento"/>
    <w:uiPriority w:val="1"/>
    <w:rsid w:val="00657787"/>
    <w:rPr>
      <w:rFonts w:ascii="Times New Roman" w:eastAsia="Times New Roman" w:hAnsi="Times New Roman" w:cs="Times New Roman"/>
      <w:b/>
      <w:sz w:val="24"/>
      <w:lang w:val="pt-BR"/>
    </w:rPr>
  </w:style>
  <w:style w:type="character" w:styleId="MenoPendente">
    <w:name w:val="Unresolved Mention"/>
    <w:basedOn w:val="Fontepargpadro"/>
    <w:uiPriority w:val="99"/>
    <w:semiHidden/>
    <w:unhideWhenUsed/>
    <w:rsid w:val="003C50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6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amaraformiga.mg.gov.br" TargetMode="External"/><Relationship Id="rId1" Type="http://schemas.openxmlformats.org/officeDocument/2006/relationships/hyperlink" Target="http://www.camaraformiga.mg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A8B0F-47D5-4F7A-9B26-37D233C3E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Valério Tadeu de Assis</cp:lastModifiedBy>
  <cp:revision>17</cp:revision>
  <cp:lastPrinted>2026-03-13T12:28:00Z</cp:lastPrinted>
  <dcterms:created xsi:type="dcterms:W3CDTF">2026-07-07T10:55:00Z</dcterms:created>
  <dcterms:modified xsi:type="dcterms:W3CDTF">2026-07-07T14:32:00Z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2015-12-11T00:00:00Z</vt:filetime>
  </property>
  <property fmtid="{D5CDD505-2E9C-101B-9397-08002B2CF9AE}" pid="3" name="LastSaved">
    <vt:filetime>2016-11-25T00:00:00Z</vt:filetime>
  </property>
</Properties>
</file>