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91000" w14:textId="77777777" w:rsidR="00A01450" w:rsidRPr="00674444" w:rsidRDefault="00A01450" w:rsidP="00A01450">
      <w:pPr>
        <w:pStyle w:val="TITULO"/>
      </w:pPr>
      <w:bookmarkStart w:id="0" w:name="_Hlk162271810"/>
      <w:r>
        <w:t>MODELO DE PROPOSTA COMERCIAL</w:t>
      </w:r>
    </w:p>
    <w:p w14:paraId="0E679A42" w14:textId="77777777" w:rsidR="00A01450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</w:p>
    <w:p w14:paraId="379589AE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>Nome da Empresa: _______________________________________________________</w:t>
      </w:r>
    </w:p>
    <w:p w14:paraId="7ECF986C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 xml:space="preserve">Endereço: </w:t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</w:r>
      <w:r w:rsidRPr="000D5CD2">
        <w:rPr>
          <w:rFonts w:ascii="Arial" w:hAnsi="Arial" w:cs="Arial"/>
          <w:sz w:val="24"/>
          <w:szCs w:val="24"/>
        </w:rPr>
        <w:softHyphen/>
        <w:t>______________________________________________________________</w:t>
      </w:r>
    </w:p>
    <w:p w14:paraId="7D175A9F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>Telefone:_______________________ e-mail:__________________________________</w:t>
      </w:r>
    </w:p>
    <w:p w14:paraId="03FC7B7A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>CNPJ: ______________________________________</w:t>
      </w:r>
    </w:p>
    <w:p w14:paraId="0819B896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>Responsável pelo orçamento:_______________________________________________</w:t>
      </w:r>
    </w:p>
    <w:p w14:paraId="5DCB0DFC" w14:textId="77777777" w:rsidR="00A01450" w:rsidRPr="000D5CD2" w:rsidRDefault="00A01450" w:rsidP="00A01450">
      <w:pPr>
        <w:spacing w:line="360" w:lineRule="auto"/>
        <w:rPr>
          <w:rFonts w:ascii="Arial" w:hAnsi="Arial" w:cs="Arial"/>
          <w:sz w:val="24"/>
          <w:szCs w:val="24"/>
        </w:rPr>
      </w:pPr>
      <w:r w:rsidRPr="000D5CD2">
        <w:rPr>
          <w:rFonts w:ascii="Arial" w:hAnsi="Arial" w:cs="Arial"/>
          <w:sz w:val="24"/>
          <w:szCs w:val="24"/>
        </w:rPr>
        <w:t>Validade do orçamento: ___________________________________________________</w:t>
      </w:r>
    </w:p>
    <w:p w14:paraId="0EBC3120" w14:textId="77777777" w:rsidR="005900BC" w:rsidRDefault="005900BC" w:rsidP="005900BC">
      <w:pPr>
        <w:pStyle w:val="PargrafodaLista"/>
        <w:ind w:left="567"/>
        <w:rPr>
          <w:rFonts w:ascii="Arial" w:hAnsi="Arial"/>
          <w:b/>
        </w:rPr>
      </w:pPr>
    </w:p>
    <w:bookmarkEnd w:id="0"/>
    <w:p w14:paraId="4AFFFDCD" w14:textId="77777777" w:rsidR="00A4550F" w:rsidRPr="00BE428E" w:rsidRDefault="00A4550F" w:rsidP="00A4550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 </w:t>
      </w:r>
      <w:r w:rsidRPr="0048772F">
        <w:rPr>
          <w:rFonts w:ascii="Arial" w:eastAsia="Arial" w:hAnsi="Arial" w:cs="Arial"/>
          <w:color w:val="0D0D0D"/>
          <w:sz w:val="24"/>
          <w:szCs w:val="24"/>
        </w:rPr>
        <w:t>Contratação de empresa especializada para executar reforma estrutural e elétrica nas dependências da Câmara Municipal de Caetanópolis/MG, incluindo o fornecimento de materiais, mão de obra, equipamentos e demais itens necessários, conforme projeto, Termo de Referência e demais documentos do processo.</w:t>
      </w:r>
    </w:p>
    <w:tbl>
      <w:tblPr>
        <w:tblStyle w:val="TabeladeGrade1Clara"/>
        <w:tblW w:w="0" w:type="auto"/>
        <w:jc w:val="center"/>
        <w:tblLook w:val="04A0" w:firstRow="1" w:lastRow="0" w:firstColumn="1" w:lastColumn="0" w:noHBand="0" w:noVBand="1"/>
      </w:tblPr>
      <w:tblGrid>
        <w:gridCol w:w="1649"/>
        <w:gridCol w:w="5434"/>
        <w:gridCol w:w="2216"/>
      </w:tblGrid>
      <w:tr w:rsidR="00A4550F" w:rsidRPr="007A46BA" w14:paraId="1DFAAC47" w14:textId="77777777" w:rsidTr="002764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9" w:type="dxa"/>
            <w:shd w:val="clear" w:color="auto" w:fill="BFBFBF" w:themeFill="background1" w:themeFillShade="BF"/>
            <w:vAlign w:val="center"/>
          </w:tcPr>
          <w:p w14:paraId="59B87E4F" w14:textId="77777777" w:rsidR="00A4550F" w:rsidRPr="007A46BA" w:rsidRDefault="00A4550F" w:rsidP="002764FC">
            <w:pPr>
              <w:spacing w:after="160"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A46BA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5434" w:type="dxa"/>
            <w:shd w:val="clear" w:color="auto" w:fill="BFBFBF" w:themeFill="background1" w:themeFillShade="BF"/>
            <w:vAlign w:val="center"/>
          </w:tcPr>
          <w:p w14:paraId="15D27890" w14:textId="77777777" w:rsidR="00A4550F" w:rsidRPr="007A46BA" w:rsidRDefault="00A4550F" w:rsidP="002764FC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A46BA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2216" w:type="dxa"/>
            <w:shd w:val="clear" w:color="auto" w:fill="BFBFBF" w:themeFill="background1" w:themeFillShade="BF"/>
            <w:vAlign w:val="center"/>
          </w:tcPr>
          <w:p w14:paraId="4667FA50" w14:textId="77777777" w:rsidR="00A4550F" w:rsidRPr="007A46BA" w:rsidRDefault="00A4550F" w:rsidP="002764FC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A46BA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VALOR TOTAL</w:t>
            </w:r>
          </w:p>
        </w:tc>
      </w:tr>
      <w:tr w:rsidR="00A4550F" w:rsidRPr="007A46BA" w14:paraId="5692FFE4" w14:textId="77777777" w:rsidTr="002764FC">
        <w:trPr>
          <w:trHeight w:val="23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9" w:type="dxa"/>
          </w:tcPr>
          <w:p w14:paraId="34AFD1C5" w14:textId="77777777" w:rsidR="00A4550F" w:rsidRPr="00B32E34" w:rsidRDefault="00A4550F" w:rsidP="002764FC">
            <w:pPr>
              <w:spacing w:after="160" w:line="360" w:lineRule="auto"/>
              <w:rPr>
                <w:rFonts w:ascii="Arial" w:eastAsia="Arial" w:hAnsi="Arial" w:cs="Arial"/>
                <w:color w:val="000000" w:themeColor="text1"/>
              </w:rPr>
            </w:pPr>
            <w:r w:rsidRPr="00B32E34">
              <w:rPr>
                <w:rFonts w:ascii="Arial" w:eastAsia="Arial" w:hAnsi="Arial" w:cs="Arial"/>
                <w:color w:val="000000" w:themeColor="text1"/>
              </w:rPr>
              <w:t>01</w:t>
            </w:r>
          </w:p>
        </w:tc>
        <w:tc>
          <w:tcPr>
            <w:tcW w:w="5434" w:type="dxa"/>
          </w:tcPr>
          <w:p w14:paraId="580F5253" w14:textId="77777777" w:rsidR="00A4550F" w:rsidRPr="00B32E34" w:rsidRDefault="00A4550F" w:rsidP="002764FC">
            <w:pPr>
              <w:spacing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B32E34">
              <w:rPr>
                <w:rFonts w:ascii="Arial" w:eastAsia="Arial" w:hAnsi="Arial" w:cs="Arial"/>
                <w:color w:val="000000" w:themeColor="text1"/>
              </w:rPr>
              <w:t>Contratação de empresa especializada para executar reforma estrutural e elétrica nas dependências da Câmara Municipal de Caetanópolis/MG, incluindo o fornecimento de materiais, mão de obra, equipamentos e demais itens necessários, conforme projeto, Termo de Referência e demais documentos do processo.</w:t>
            </w:r>
          </w:p>
        </w:tc>
        <w:tc>
          <w:tcPr>
            <w:tcW w:w="2216" w:type="dxa"/>
          </w:tcPr>
          <w:p w14:paraId="5ED6193C" w14:textId="77777777" w:rsidR="00A4550F" w:rsidRPr="00B32E34" w:rsidRDefault="00A4550F" w:rsidP="002764FC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606FB9A6" w14:textId="77777777" w:rsidR="00A4550F" w:rsidRDefault="00A4550F" w:rsidP="00A4550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ORÇAMENTO: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 preço contido nessa proposta </w:t>
      </w: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engloba todos os custos diretos e indiretos, tributos incidentes, taxa de administração, materiais, serviços, encargos sociais, trabalhistas, seguros, frete, embalagens, lucro, honorários profissionais, despesas de hospedagem, alimentação e deslocamento dos profissionais, bem como outros necessários ao cumprimento integral do objeto.</w:t>
      </w:r>
    </w:p>
    <w:p w14:paraId="3931FDC1" w14:textId="77777777" w:rsidR="00A4550F" w:rsidRDefault="00A4550F" w:rsidP="00A4550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LOCAL DE EXECUÇÃO: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Sede da Câmara Municipal de Caetanópolis.</w:t>
      </w:r>
    </w:p>
    <w:p w14:paraId="4DE0B6E5" w14:textId="77777777" w:rsidR="00A4550F" w:rsidRDefault="00A4550F" w:rsidP="00A4550F">
      <w:pPr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Declaramos que o serviço atenderá a todas as exigências do Termo de Referência e seus anexos. </w:t>
      </w:r>
    </w:p>
    <w:p w14:paraId="40D54A9B" w14:textId="77777777" w:rsidR="00A4550F" w:rsidRDefault="00A4550F" w:rsidP="00A4550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Local: _____________________, ____/_____/______</w:t>
      </w:r>
    </w:p>
    <w:p w14:paraId="519BE6DD" w14:textId="77777777" w:rsidR="00A4550F" w:rsidRDefault="00A4550F" w:rsidP="00A4550F">
      <w:pPr>
        <w:jc w:val="both"/>
        <w:rPr>
          <w:rFonts w:ascii="Arial" w:eastAsia="Arial" w:hAnsi="Arial" w:cs="Arial"/>
          <w:sz w:val="24"/>
          <w:szCs w:val="24"/>
        </w:rPr>
      </w:pPr>
    </w:p>
    <w:p w14:paraId="64F47BDB" w14:textId="77777777" w:rsidR="00A4550F" w:rsidRDefault="00A4550F" w:rsidP="00A4550F">
      <w:pPr>
        <w:jc w:val="both"/>
        <w:rPr>
          <w:rFonts w:ascii="Arial" w:eastAsia="Arial" w:hAnsi="Arial" w:cs="Arial"/>
          <w:sz w:val="24"/>
          <w:szCs w:val="24"/>
        </w:rPr>
      </w:pPr>
    </w:p>
    <w:p w14:paraId="12407D05" w14:textId="77777777" w:rsidR="00A4550F" w:rsidRDefault="00A4550F" w:rsidP="00A4550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</w:t>
      </w:r>
    </w:p>
    <w:p w14:paraId="288CCACB" w14:textId="5244F0A7" w:rsidR="00251DDE" w:rsidRPr="00A4550F" w:rsidRDefault="00A4550F" w:rsidP="00A4550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Nome, Assinatura do Responsável e Carimbo do CNPJ (se houver)</w:t>
      </w:r>
    </w:p>
    <w:sectPr w:rsidR="00251DDE" w:rsidRPr="00A4550F" w:rsidSect="0002776F">
      <w:headerReference w:type="default" r:id="rId8"/>
      <w:footerReference w:type="default" r:id="rId9"/>
      <w:pgSz w:w="11906" w:h="16838"/>
      <w:pgMar w:top="2816" w:right="924" w:bottom="680" w:left="1077" w:header="567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DCC90" w14:textId="77777777" w:rsidR="0002776F" w:rsidRDefault="0002776F">
      <w:r>
        <w:separator/>
      </w:r>
    </w:p>
  </w:endnote>
  <w:endnote w:type="continuationSeparator" w:id="0">
    <w:p w14:paraId="1C36E192" w14:textId="77777777" w:rsidR="0002776F" w:rsidRDefault="0002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8094" w14:textId="77777777" w:rsidR="00545618" w:rsidRPr="0020055A" w:rsidRDefault="00545618" w:rsidP="00545618">
    <w:pPr>
      <w:spacing w:before="20"/>
      <w:ind w:left="20"/>
      <w:jc w:val="center"/>
      <w:rPr>
        <w:rFonts w:ascii="Arial Black" w:hAnsi="Arial Black"/>
        <w:sz w:val="12"/>
      </w:rPr>
    </w:pPr>
    <w:r w:rsidRPr="0020055A">
      <w:rPr>
        <w:rFonts w:ascii="Arial Black" w:hAnsi="Arial Black"/>
        <w:color w:val="385FA4"/>
        <w:sz w:val="12"/>
      </w:rPr>
      <w:t>RUA</w:t>
    </w:r>
    <w:r w:rsidRPr="0020055A">
      <w:rPr>
        <w:rFonts w:ascii="Arial Black" w:hAnsi="Arial Black"/>
        <w:color w:val="385FA4"/>
        <w:spacing w:val="-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CORONEL</w:t>
    </w:r>
    <w:r w:rsidRPr="0020055A">
      <w:rPr>
        <w:rFonts w:ascii="Arial Black" w:hAnsi="Arial Black"/>
        <w:color w:val="385FA4"/>
        <w:spacing w:val="-2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JOSÉ</w:t>
    </w:r>
    <w:r w:rsidRPr="0020055A">
      <w:rPr>
        <w:rFonts w:ascii="Arial Black" w:hAnsi="Arial Black"/>
        <w:color w:val="385FA4"/>
        <w:spacing w:val="-2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JORGE</w:t>
    </w:r>
    <w:r w:rsidRPr="0020055A">
      <w:rPr>
        <w:rFonts w:ascii="Arial Black" w:hAnsi="Arial Black"/>
        <w:color w:val="385FA4"/>
        <w:spacing w:val="-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MASCARENHAS, 18,</w:t>
    </w:r>
    <w:r w:rsidRPr="0020055A">
      <w:rPr>
        <w:rFonts w:ascii="Arial Black" w:hAnsi="Arial Black"/>
        <w:color w:val="385FA4"/>
        <w:spacing w:val="-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CENTRO,</w:t>
    </w:r>
    <w:r w:rsidRPr="0020055A">
      <w:rPr>
        <w:rFonts w:ascii="Arial Black" w:hAnsi="Arial Black"/>
        <w:color w:val="385FA4"/>
        <w:spacing w:val="-4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CAETANÓPOLIS</w:t>
    </w:r>
    <w:r w:rsidRPr="0020055A">
      <w:rPr>
        <w:rFonts w:ascii="Arial Black" w:hAnsi="Arial Black"/>
        <w:color w:val="385FA4"/>
        <w:spacing w:val="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–</w:t>
    </w:r>
    <w:r w:rsidRPr="0020055A">
      <w:rPr>
        <w:rFonts w:ascii="Arial Black" w:hAnsi="Arial Black"/>
        <w:color w:val="385FA4"/>
        <w:spacing w:val="-2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MINAS</w:t>
    </w:r>
    <w:r w:rsidRPr="0020055A">
      <w:rPr>
        <w:rFonts w:ascii="Arial Black" w:hAnsi="Arial Black"/>
        <w:color w:val="385FA4"/>
        <w:spacing w:val="-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GERAIS</w:t>
    </w:r>
    <w:r w:rsidRPr="0020055A">
      <w:rPr>
        <w:rFonts w:ascii="Arial Black" w:hAnsi="Arial Black"/>
        <w:color w:val="385FA4"/>
        <w:spacing w:val="-1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-</w:t>
    </w:r>
    <w:r w:rsidRPr="0020055A">
      <w:rPr>
        <w:rFonts w:ascii="Arial Black" w:hAnsi="Arial Black"/>
        <w:color w:val="385FA4"/>
        <w:spacing w:val="-3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TELEFONE:</w:t>
    </w:r>
    <w:r w:rsidRPr="0020055A">
      <w:rPr>
        <w:rFonts w:ascii="Arial Black" w:hAnsi="Arial Black"/>
        <w:color w:val="385FA4"/>
        <w:spacing w:val="-4"/>
        <w:sz w:val="12"/>
      </w:rPr>
      <w:t xml:space="preserve"> </w:t>
    </w:r>
    <w:r w:rsidRPr="0020055A">
      <w:rPr>
        <w:rFonts w:ascii="Arial Black" w:hAnsi="Arial Black"/>
        <w:color w:val="385FA4"/>
        <w:sz w:val="12"/>
      </w:rPr>
      <w:t>(31)37146354</w:t>
    </w:r>
  </w:p>
  <w:p w14:paraId="6AA57B48" w14:textId="77777777" w:rsidR="00AC649F" w:rsidRDefault="00AC649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3A07F" w14:textId="77777777" w:rsidR="0002776F" w:rsidRDefault="0002776F">
      <w:r>
        <w:separator/>
      </w:r>
    </w:p>
  </w:footnote>
  <w:footnote w:type="continuationSeparator" w:id="0">
    <w:p w14:paraId="07572B30" w14:textId="77777777" w:rsidR="0002776F" w:rsidRDefault="00027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00063" w14:textId="421E8302" w:rsidR="00FE098E" w:rsidRPr="00B0566C" w:rsidRDefault="00FE098E" w:rsidP="00FE098E">
    <w:pPr>
      <w:pStyle w:val="Cabealho"/>
      <w:ind w:right="360"/>
      <w:jc w:val="right"/>
      <w:rPr>
        <w:rFonts w:ascii="Arial" w:hAnsi="Arial" w:cs="Arial"/>
      </w:rPr>
    </w:pPr>
    <w:r>
      <w:t xml:space="preserve"> </w:t>
    </w:r>
  </w:p>
  <w:p w14:paraId="059FA668" w14:textId="0EAA470D" w:rsidR="00AC649F" w:rsidRDefault="00AC649F" w:rsidP="00AC649F">
    <w:pPr>
      <w:pStyle w:val="Corpodetexto"/>
      <w:spacing w:line="14" w:lineRule="auto"/>
      <w:jc w:val="center"/>
    </w:pPr>
    <w:r>
      <w:rPr>
        <w:noProof/>
      </w:rPr>
      <w:drawing>
        <wp:anchor distT="0" distB="0" distL="0" distR="0" simplePos="0" relativeHeight="251656704" behindDoc="1" locked="0" layoutInCell="1" allowOverlap="1" wp14:anchorId="0F463CE3" wp14:editId="71989200">
          <wp:simplePos x="0" y="0"/>
          <wp:positionH relativeFrom="page">
            <wp:posOffset>734059</wp:posOffset>
          </wp:positionH>
          <wp:positionV relativeFrom="page">
            <wp:posOffset>574039</wp:posOffset>
          </wp:positionV>
          <wp:extent cx="782320" cy="939800"/>
          <wp:effectExtent l="0" t="0" r="0" b="0"/>
          <wp:wrapNone/>
          <wp:docPr id="1163291841" name="image1.jpeg" descr="Desenho de personagem de desenho animado  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2320" cy="93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65B0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9A3C934" wp14:editId="659E8D94">
              <wp:simplePos x="0" y="0"/>
              <wp:positionH relativeFrom="page">
                <wp:posOffset>1636395</wp:posOffset>
              </wp:positionH>
              <wp:positionV relativeFrom="page">
                <wp:posOffset>665480</wp:posOffset>
              </wp:positionV>
              <wp:extent cx="5157470" cy="578485"/>
              <wp:effectExtent l="0" t="0" r="0" b="0"/>
              <wp:wrapNone/>
              <wp:docPr id="143246933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7470" cy="578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630592" w14:textId="77777777" w:rsidR="00AC649F" w:rsidRDefault="00AC649F" w:rsidP="00AC649F">
                          <w:pPr>
                            <w:spacing w:before="20"/>
                            <w:ind w:left="2" w:right="2"/>
                            <w:jc w:val="center"/>
                            <w:rPr>
                              <w:rFonts w:ascii="Arial Black" w:hAnsi="Arial Black"/>
                              <w:sz w:val="36"/>
                            </w:rPr>
                          </w:pPr>
                          <w:r>
                            <w:rPr>
                              <w:rFonts w:ascii="Arial Black" w:hAnsi="Arial Black"/>
                              <w:color w:val="385FA4"/>
                              <w:sz w:val="36"/>
                            </w:rPr>
                            <w:t>CÂMARA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z w:val="36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385FA4"/>
                              <w:sz w:val="36"/>
                            </w:rPr>
                            <w:t>CAETANÓPOLIS</w:t>
                          </w:r>
                        </w:p>
                        <w:p w14:paraId="1FD960CC" w14:textId="77777777" w:rsidR="00AC649F" w:rsidRDefault="00AC649F" w:rsidP="00AC649F">
                          <w:pPr>
                            <w:spacing w:before="80"/>
                            <w:ind w:left="2" w:right="2"/>
                            <w:jc w:val="center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E5395"/>
                            </w:rPr>
                            <w:t>CEP</w:t>
                          </w:r>
                          <w:r>
                            <w:rPr>
                              <w:rFonts w:ascii="Arial Black"/>
                              <w:color w:val="2E5395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35770-000</w:t>
                          </w:r>
                          <w:r>
                            <w:rPr>
                              <w:rFonts w:ascii="Arial Black"/>
                              <w:color w:val="2E5395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-</w:t>
                          </w:r>
                          <w:r>
                            <w:rPr>
                              <w:rFonts w:ascii="Arial Black"/>
                              <w:color w:val="2E5395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ESTADO</w:t>
                          </w:r>
                          <w:r>
                            <w:rPr>
                              <w:rFonts w:ascii="Arial Black"/>
                              <w:color w:val="2E5395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E5395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MINAS</w:t>
                          </w:r>
                          <w:r>
                            <w:rPr>
                              <w:rFonts w:ascii="Arial Black"/>
                              <w:color w:val="2E5395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E5395"/>
                            </w:rPr>
                            <w:t>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A3C93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28.85pt;margin-top:52.4pt;width:406.1pt;height:45.5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" filled="f" stroked="f">
              <v:textbox inset="0,0,0,0">
                <w:txbxContent>
                  <w:p w14:paraId="06630592" w14:textId="77777777" w:rsidR="00AC649F" w:rsidRDefault="00AC649F" w:rsidP="00AC649F">
                    <w:pPr>
                      <w:spacing w:before="20"/>
                      <w:ind w:left="2" w:right="2"/>
                      <w:jc w:val="center"/>
                      <w:rPr>
                        <w:rFonts w:ascii="Arial Black" w:hAnsi="Arial Black"/>
                        <w:sz w:val="36"/>
                      </w:rPr>
                    </w:pPr>
                    <w:r>
                      <w:rPr>
                        <w:rFonts w:ascii="Arial Black" w:hAnsi="Arial Black"/>
                        <w:color w:val="385FA4"/>
                        <w:sz w:val="36"/>
                      </w:rPr>
                      <w:t>CÂMARA</w:t>
                    </w:r>
                    <w:r>
                      <w:rPr>
                        <w:rFonts w:ascii="Arial Black" w:hAnsi="Arial Black"/>
                        <w:color w:val="385FA4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385FA4"/>
                        <w:sz w:val="36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385FA4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385FA4"/>
                        <w:sz w:val="36"/>
                      </w:rPr>
                      <w:t>DE</w:t>
                    </w:r>
                    <w:r>
                      <w:rPr>
                        <w:rFonts w:ascii="Arial Black" w:hAnsi="Arial Black"/>
                        <w:color w:val="385FA4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385FA4"/>
                        <w:sz w:val="36"/>
                      </w:rPr>
                      <w:t>CAETANÓPOLIS</w:t>
                    </w:r>
                  </w:p>
                  <w:p w14:paraId="1FD960CC" w14:textId="77777777" w:rsidR="00AC649F" w:rsidRDefault="00AC649F" w:rsidP="00AC649F">
                    <w:pPr>
                      <w:spacing w:before="80"/>
                      <w:ind w:left="2" w:right="2"/>
                      <w:jc w:val="center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E5395"/>
                      </w:rPr>
                      <w:t>CEP</w:t>
                    </w:r>
                    <w:r>
                      <w:rPr>
                        <w:rFonts w:ascii="Arial Black"/>
                        <w:color w:val="2E5395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35770-000</w:t>
                    </w:r>
                    <w:r>
                      <w:rPr>
                        <w:rFonts w:ascii="Arial Black"/>
                        <w:color w:val="2E5395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-</w:t>
                    </w:r>
                    <w:r>
                      <w:rPr>
                        <w:rFonts w:ascii="Arial Black"/>
                        <w:color w:val="2E5395"/>
                        <w:spacing w:val="-1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ESTADO</w:t>
                    </w:r>
                    <w:r>
                      <w:rPr>
                        <w:rFonts w:ascii="Arial Black"/>
                        <w:color w:val="2E5395"/>
                        <w:spacing w:val="-1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DE</w:t>
                    </w:r>
                    <w:r>
                      <w:rPr>
                        <w:rFonts w:ascii="Arial Black"/>
                        <w:color w:val="2E5395"/>
                        <w:spacing w:val="-2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MINAS</w:t>
                    </w:r>
                    <w:r>
                      <w:rPr>
                        <w:rFonts w:ascii="Arial Black"/>
                        <w:color w:val="2E5395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E5395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C305FDD" w14:textId="6FCE9BCC" w:rsidR="00CF125E" w:rsidRDefault="00AC649F" w:rsidP="00EB1A6A">
    <w:pPr>
      <w:pStyle w:val="Cabealho"/>
      <w:ind w:left="-1080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8BF9A8D" wp14:editId="71391C18">
          <wp:simplePos x="0" y="0"/>
          <wp:positionH relativeFrom="page">
            <wp:align>center</wp:align>
          </wp:positionH>
          <wp:positionV relativeFrom="paragraph">
            <wp:posOffset>2167255</wp:posOffset>
          </wp:positionV>
          <wp:extent cx="3928745" cy="4994910"/>
          <wp:effectExtent l="0" t="0" r="0" b="0"/>
          <wp:wrapNone/>
          <wp:docPr id="408318461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7902521" name="Imagem 1" descr="Uma imagem contendo Logotipo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28745" cy="4994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B4048"/>
    <w:multiLevelType w:val="multilevel"/>
    <w:tmpl w:val="93188C10"/>
    <w:styleLink w:val="WWNum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3589A"/>
    <w:multiLevelType w:val="multilevel"/>
    <w:tmpl w:val="A808E22C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3C96"/>
    <w:multiLevelType w:val="multilevel"/>
    <w:tmpl w:val="0706C9E6"/>
    <w:styleLink w:val="WWNum1"/>
    <w:lvl w:ilvl="0">
      <w:start w:val="1"/>
      <w:numFmt w:val="upp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C783F06"/>
    <w:multiLevelType w:val="multilevel"/>
    <w:tmpl w:val="0AC0DE3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82075"/>
    <w:multiLevelType w:val="multilevel"/>
    <w:tmpl w:val="716CAD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position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  <w:position w:val="0"/>
        <w:sz w:val="28"/>
        <w:szCs w:val="28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  <w:position w:val="0"/>
        <w:sz w:val="28"/>
        <w:szCs w:val="28"/>
        <w:vertAlign w:val="baseli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="Times New Roman" w:hAnsi="Arial" w:cs="Times New Roman"/>
        <w:b/>
        <w:color w:val="000000"/>
        <w:position w:val="0"/>
        <w:sz w:val="28"/>
        <w:szCs w:val="28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  <w:position w:val="0"/>
        <w:sz w:val="28"/>
        <w:szCs w:val="28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  <w:position w:val="0"/>
        <w:sz w:val="28"/>
        <w:szCs w:val="28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  <w:position w:val="0"/>
        <w:sz w:val="28"/>
        <w:szCs w:val="28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  <w:position w:val="0"/>
        <w:sz w:val="28"/>
        <w:szCs w:val="28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  <w:position w:val="0"/>
        <w:sz w:val="28"/>
        <w:szCs w:val="28"/>
        <w:vertAlign w:val="baseline"/>
      </w:rPr>
    </w:lvl>
  </w:abstractNum>
  <w:abstractNum w:abstractNumId="5" w15:restartNumberingAfterBreak="0">
    <w:nsid w:val="521C3379"/>
    <w:multiLevelType w:val="multilevel"/>
    <w:tmpl w:val="BB1EFF4C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  <w:sz w:val="28"/>
        <w:szCs w:val="28"/>
        <w:vertAlign w:val="baseline"/>
      </w:rPr>
    </w:lvl>
    <w:lvl w:ilvl="3">
      <w:start w:val="1"/>
      <w:numFmt w:val="decimal"/>
      <w:lvlText w:val="%4."/>
      <w:lvlJc w:val="right"/>
      <w:pPr>
        <w:ind w:left="113" w:firstLine="57"/>
      </w:pPr>
      <w:rPr>
        <w:rFonts w:ascii="Arial" w:eastAsia="Arial" w:hAnsi="Arial" w:cs="Arial"/>
        <w:b/>
        <w:color w:val="000000"/>
        <w:sz w:val="28"/>
        <w:szCs w:val="28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  <w:sz w:val="28"/>
        <w:szCs w:val="28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olor w:val="000000"/>
        <w:sz w:val="28"/>
        <w:szCs w:val="28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  <w:sz w:val="28"/>
        <w:szCs w:val="28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  <w:sz w:val="28"/>
        <w:szCs w:val="28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  <w:sz w:val="28"/>
        <w:szCs w:val="28"/>
        <w:vertAlign w:val="baseline"/>
      </w:rPr>
    </w:lvl>
  </w:abstractNum>
  <w:abstractNum w:abstractNumId="6" w15:restartNumberingAfterBreak="0">
    <w:nsid w:val="5D124131"/>
    <w:multiLevelType w:val="multilevel"/>
    <w:tmpl w:val="841C8E14"/>
    <w:styleLink w:val="WWNum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7" w15:restartNumberingAfterBreak="0">
    <w:nsid w:val="65856B67"/>
    <w:multiLevelType w:val="multilevel"/>
    <w:tmpl w:val="5C3E4162"/>
    <w:styleLink w:val="List1"/>
    <w:lvl w:ilvl="0">
      <w:start w:val="1"/>
      <w:numFmt w:val="upperRoman"/>
      <w:lvlText w:val="%1."/>
      <w:lvlJc w:val="left"/>
      <w:pPr>
        <w:ind w:left="1080" w:hanging="481"/>
      </w:pPr>
      <w:rPr>
        <w:color w:val="000000"/>
        <w:position w:val="0"/>
        <w:sz w:val="28"/>
        <w:szCs w:val="28"/>
        <w:vertAlign w:val="baseline"/>
      </w:rPr>
    </w:lvl>
    <w:lvl w:ilvl="1">
      <w:start w:val="1"/>
      <w:numFmt w:val="lowerRoman"/>
      <w:lvlText w:val="%2."/>
      <w:lvlJc w:val="left"/>
      <w:rPr>
        <w:color w:val="000000"/>
        <w:position w:val="0"/>
        <w:sz w:val="28"/>
        <w:szCs w:val="28"/>
        <w:vertAlign w:val="baseline"/>
      </w:rPr>
    </w:lvl>
    <w:lvl w:ilvl="2">
      <w:start w:val="1"/>
      <w:numFmt w:val="lowerRoman"/>
      <w:lvlText w:val="%3."/>
      <w:lvlJc w:val="left"/>
      <w:rPr>
        <w:color w:val="000000"/>
        <w:position w:val="0"/>
        <w:sz w:val="28"/>
        <w:szCs w:val="28"/>
        <w:vertAlign w:val="baseline"/>
      </w:rPr>
    </w:lvl>
    <w:lvl w:ilvl="3">
      <w:start w:val="1"/>
      <w:numFmt w:val="lowerRoman"/>
      <w:lvlText w:val="%4."/>
      <w:lvlJc w:val="left"/>
      <w:rPr>
        <w:color w:val="000000"/>
        <w:position w:val="0"/>
        <w:sz w:val="28"/>
        <w:szCs w:val="28"/>
        <w:vertAlign w:val="baseline"/>
      </w:rPr>
    </w:lvl>
    <w:lvl w:ilvl="4">
      <w:start w:val="1"/>
      <w:numFmt w:val="lowerRoman"/>
      <w:lvlText w:val="%5."/>
      <w:lvlJc w:val="left"/>
      <w:rPr>
        <w:color w:val="000000"/>
        <w:position w:val="0"/>
        <w:sz w:val="28"/>
        <w:szCs w:val="28"/>
        <w:vertAlign w:val="baseline"/>
      </w:rPr>
    </w:lvl>
    <w:lvl w:ilvl="5">
      <w:start w:val="1"/>
      <w:numFmt w:val="lowerRoman"/>
      <w:lvlText w:val="%6."/>
      <w:lvlJc w:val="left"/>
      <w:rPr>
        <w:color w:val="000000"/>
        <w:position w:val="0"/>
        <w:sz w:val="28"/>
        <w:szCs w:val="28"/>
        <w:vertAlign w:val="baseline"/>
      </w:rPr>
    </w:lvl>
    <w:lvl w:ilvl="6">
      <w:start w:val="1"/>
      <w:numFmt w:val="lowerRoman"/>
      <w:lvlText w:val="%7."/>
      <w:lvlJc w:val="left"/>
      <w:rPr>
        <w:color w:val="000000"/>
        <w:position w:val="0"/>
        <w:sz w:val="28"/>
        <w:szCs w:val="28"/>
        <w:vertAlign w:val="baseline"/>
      </w:rPr>
    </w:lvl>
    <w:lvl w:ilvl="7">
      <w:start w:val="1"/>
      <w:numFmt w:val="lowerRoman"/>
      <w:lvlText w:val="%8."/>
      <w:lvlJc w:val="left"/>
      <w:rPr>
        <w:color w:val="000000"/>
        <w:position w:val="0"/>
        <w:sz w:val="28"/>
        <w:szCs w:val="28"/>
        <w:vertAlign w:val="baseline"/>
      </w:rPr>
    </w:lvl>
    <w:lvl w:ilvl="8">
      <w:start w:val="1"/>
      <w:numFmt w:val="lowerRoman"/>
      <w:lvlText w:val="%9."/>
      <w:lvlJc w:val="left"/>
      <w:rPr>
        <w:color w:val="000000"/>
        <w:position w:val="0"/>
        <w:sz w:val="28"/>
        <w:szCs w:val="28"/>
        <w:vertAlign w:val="baseline"/>
      </w:rPr>
    </w:lvl>
  </w:abstractNum>
  <w:abstractNum w:abstractNumId="8" w15:restartNumberingAfterBreak="0">
    <w:nsid w:val="68EB503C"/>
    <w:multiLevelType w:val="multilevel"/>
    <w:tmpl w:val="90C6927C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AE4009"/>
    <w:multiLevelType w:val="multilevel"/>
    <w:tmpl w:val="D14A78E2"/>
    <w:styleLink w:val="WWNum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0" w15:restartNumberingAfterBreak="0">
    <w:nsid w:val="7DC370FC"/>
    <w:multiLevelType w:val="multilevel"/>
    <w:tmpl w:val="5BBC9516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7592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77822796">
    <w:abstractNumId w:val="0"/>
  </w:num>
  <w:num w:numId="2" w16cid:durableId="498694674">
    <w:abstractNumId w:val="6"/>
  </w:num>
  <w:num w:numId="3" w16cid:durableId="718628917">
    <w:abstractNumId w:val="9"/>
  </w:num>
  <w:num w:numId="4" w16cid:durableId="1291280680">
    <w:abstractNumId w:val="8"/>
  </w:num>
  <w:num w:numId="5" w16cid:durableId="1870531456">
    <w:abstractNumId w:val="2"/>
  </w:num>
  <w:num w:numId="6" w16cid:durableId="1832527225">
    <w:abstractNumId w:val="1"/>
  </w:num>
  <w:num w:numId="7" w16cid:durableId="1725178229">
    <w:abstractNumId w:val="3"/>
  </w:num>
  <w:num w:numId="8" w16cid:durableId="918909524">
    <w:abstractNumId w:val="7"/>
  </w:num>
  <w:num w:numId="9" w16cid:durableId="1375424195">
    <w:abstractNumId w:val="10"/>
  </w:num>
  <w:num w:numId="10" w16cid:durableId="7222850">
    <w:abstractNumId w:val="4"/>
  </w:num>
  <w:num w:numId="11" w16cid:durableId="146800699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A"/>
    <w:rsid w:val="00004CCD"/>
    <w:rsid w:val="00006270"/>
    <w:rsid w:val="000078AA"/>
    <w:rsid w:val="000127C5"/>
    <w:rsid w:val="0001477D"/>
    <w:rsid w:val="00016956"/>
    <w:rsid w:val="000201C0"/>
    <w:rsid w:val="000245A3"/>
    <w:rsid w:val="000266C8"/>
    <w:rsid w:val="0002776F"/>
    <w:rsid w:val="00027808"/>
    <w:rsid w:val="00027BF6"/>
    <w:rsid w:val="000303EA"/>
    <w:rsid w:val="000313F8"/>
    <w:rsid w:val="000332E5"/>
    <w:rsid w:val="00033C81"/>
    <w:rsid w:val="00034E45"/>
    <w:rsid w:val="00035CD3"/>
    <w:rsid w:val="0003613D"/>
    <w:rsid w:val="00037B91"/>
    <w:rsid w:val="00037BAA"/>
    <w:rsid w:val="00041B4B"/>
    <w:rsid w:val="00042DA8"/>
    <w:rsid w:val="000457AD"/>
    <w:rsid w:val="00055873"/>
    <w:rsid w:val="00055E8E"/>
    <w:rsid w:val="00057ACC"/>
    <w:rsid w:val="000636D9"/>
    <w:rsid w:val="00067FB7"/>
    <w:rsid w:val="000722D7"/>
    <w:rsid w:val="0007656E"/>
    <w:rsid w:val="00080B4E"/>
    <w:rsid w:val="00081222"/>
    <w:rsid w:val="000825C0"/>
    <w:rsid w:val="000834C6"/>
    <w:rsid w:val="00084825"/>
    <w:rsid w:val="00090614"/>
    <w:rsid w:val="000907B1"/>
    <w:rsid w:val="00090F62"/>
    <w:rsid w:val="0009106E"/>
    <w:rsid w:val="00091688"/>
    <w:rsid w:val="00091B5F"/>
    <w:rsid w:val="000959D4"/>
    <w:rsid w:val="00096104"/>
    <w:rsid w:val="000979C2"/>
    <w:rsid w:val="000A275B"/>
    <w:rsid w:val="000A279D"/>
    <w:rsid w:val="000A2A48"/>
    <w:rsid w:val="000A5725"/>
    <w:rsid w:val="000A6321"/>
    <w:rsid w:val="000C07A6"/>
    <w:rsid w:val="000C190E"/>
    <w:rsid w:val="000C1AAA"/>
    <w:rsid w:val="000C6503"/>
    <w:rsid w:val="000C6663"/>
    <w:rsid w:val="000D0BBA"/>
    <w:rsid w:val="000D18B8"/>
    <w:rsid w:val="000D1CBA"/>
    <w:rsid w:val="000D1ED4"/>
    <w:rsid w:val="000D499D"/>
    <w:rsid w:val="000D533F"/>
    <w:rsid w:val="000D640D"/>
    <w:rsid w:val="000D6EA5"/>
    <w:rsid w:val="000E3023"/>
    <w:rsid w:val="000E33A5"/>
    <w:rsid w:val="000E4BE9"/>
    <w:rsid w:val="000E6BEF"/>
    <w:rsid w:val="000E7FC1"/>
    <w:rsid w:val="000F59A5"/>
    <w:rsid w:val="000F6736"/>
    <w:rsid w:val="000F7A13"/>
    <w:rsid w:val="001000CB"/>
    <w:rsid w:val="00101CBD"/>
    <w:rsid w:val="00102467"/>
    <w:rsid w:val="00102FBF"/>
    <w:rsid w:val="00105BC4"/>
    <w:rsid w:val="00110E0F"/>
    <w:rsid w:val="00111585"/>
    <w:rsid w:val="00111A6E"/>
    <w:rsid w:val="00111FBD"/>
    <w:rsid w:val="00112BC6"/>
    <w:rsid w:val="00115246"/>
    <w:rsid w:val="00123FDF"/>
    <w:rsid w:val="001259DA"/>
    <w:rsid w:val="00125AEA"/>
    <w:rsid w:val="00126B2D"/>
    <w:rsid w:val="00126CDB"/>
    <w:rsid w:val="001279BC"/>
    <w:rsid w:val="00127E3D"/>
    <w:rsid w:val="00133A27"/>
    <w:rsid w:val="00135B9F"/>
    <w:rsid w:val="0013614E"/>
    <w:rsid w:val="0014469F"/>
    <w:rsid w:val="00145074"/>
    <w:rsid w:val="00145EA4"/>
    <w:rsid w:val="00146BA7"/>
    <w:rsid w:val="001503E3"/>
    <w:rsid w:val="00151773"/>
    <w:rsid w:val="0015756B"/>
    <w:rsid w:val="0016303B"/>
    <w:rsid w:val="00163B4D"/>
    <w:rsid w:val="00164C15"/>
    <w:rsid w:val="00165EDF"/>
    <w:rsid w:val="00166F32"/>
    <w:rsid w:val="00170EEB"/>
    <w:rsid w:val="0017105B"/>
    <w:rsid w:val="00172DFD"/>
    <w:rsid w:val="001739D3"/>
    <w:rsid w:val="0017490B"/>
    <w:rsid w:val="00175313"/>
    <w:rsid w:val="00180525"/>
    <w:rsid w:val="00182755"/>
    <w:rsid w:val="00185175"/>
    <w:rsid w:val="00187538"/>
    <w:rsid w:val="0018768A"/>
    <w:rsid w:val="00193FBB"/>
    <w:rsid w:val="001944B1"/>
    <w:rsid w:val="001A08DC"/>
    <w:rsid w:val="001A08E8"/>
    <w:rsid w:val="001B150F"/>
    <w:rsid w:val="001C12C1"/>
    <w:rsid w:val="001C210E"/>
    <w:rsid w:val="001C22E9"/>
    <w:rsid w:val="001C708C"/>
    <w:rsid w:val="001D30CA"/>
    <w:rsid w:val="001D32F2"/>
    <w:rsid w:val="001D42BF"/>
    <w:rsid w:val="001D43F7"/>
    <w:rsid w:val="001D7FA0"/>
    <w:rsid w:val="001E117E"/>
    <w:rsid w:val="001E2CEF"/>
    <w:rsid w:val="001E3091"/>
    <w:rsid w:val="001E3F97"/>
    <w:rsid w:val="001E60BF"/>
    <w:rsid w:val="001E6C53"/>
    <w:rsid w:val="001F2BB5"/>
    <w:rsid w:val="00202874"/>
    <w:rsid w:val="00203137"/>
    <w:rsid w:val="0020322D"/>
    <w:rsid w:val="00204E26"/>
    <w:rsid w:val="00205471"/>
    <w:rsid w:val="002065B0"/>
    <w:rsid w:val="00211A85"/>
    <w:rsid w:val="00211B88"/>
    <w:rsid w:val="002135BC"/>
    <w:rsid w:val="002135D3"/>
    <w:rsid w:val="002157EB"/>
    <w:rsid w:val="00216BA4"/>
    <w:rsid w:val="002206ED"/>
    <w:rsid w:val="00220DBE"/>
    <w:rsid w:val="00220F13"/>
    <w:rsid w:val="0023100B"/>
    <w:rsid w:val="00237CB3"/>
    <w:rsid w:val="00241D5F"/>
    <w:rsid w:val="00251DDE"/>
    <w:rsid w:val="0025402A"/>
    <w:rsid w:val="0025546D"/>
    <w:rsid w:val="0026192D"/>
    <w:rsid w:val="002639E1"/>
    <w:rsid w:val="002656C4"/>
    <w:rsid w:val="0027037C"/>
    <w:rsid w:val="002703EE"/>
    <w:rsid w:val="00270B1A"/>
    <w:rsid w:val="002713DD"/>
    <w:rsid w:val="0027255E"/>
    <w:rsid w:val="00273E44"/>
    <w:rsid w:val="002756C1"/>
    <w:rsid w:val="002766E6"/>
    <w:rsid w:val="0028307B"/>
    <w:rsid w:val="0028380A"/>
    <w:rsid w:val="002847CA"/>
    <w:rsid w:val="00285764"/>
    <w:rsid w:val="00286EEF"/>
    <w:rsid w:val="002935BF"/>
    <w:rsid w:val="002937A5"/>
    <w:rsid w:val="00294210"/>
    <w:rsid w:val="00294AF6"/>
    <w:rsid w:val="00294E26"/>
    <w:rsid w:val="002A1AD1"/>
    <w:rsid w:val="002A5454"/>
    <w:rsid w:val="002A5CB7"/>
    <w:rsid w:val="002A763F"/>
    <w:rsid w:val="002A7F79"/>
    <w:rsid w:val="002B0370"/>
    <w:rsid w:val="002B4203"/>
    <w:rsid w:val="002B4610"/>
    <w:rsid w:val="002B4800"/>
    <w:rsid w:val="002B4E47"/>
    <w:rsid w:val="002B601D"/>
    <w:rsid w:val="002B6092"/>
    <w:rsid w:val="002B7081"/>
    <w:rsid w:val="002C101C"/>
    <w:rsid w:val="002C164B"/>
    <w:rsid w:val="002C1706"/>
    <w:rsid w:val="002C2371"/>
    <w:rsid w:val="002D0596"/>
    <w:rsid w:val="002D49A5"/>
    <w:rsid w:val="002D5754"/>
    <w:rsid w:val="002D6849"/>
    <w:rsid w:val="002E357A"/>
    <w:rsid w:val="002E6DAB"/>
    <w:rsid w:val="002F2005"/>
    <w:rsid w:val="002F2AB9"/>
    <w:rsid w:val="002F4B82"/>
    <w:rsid w:val="002F7E9E"/>
    <w:rsid w:val="00304117"/>
    <w:rsid w:val="00304C5D"/>
    <w:rsid w:val="003065A8"/>
    <w:rsid w:val="00306EE3"/>
    <w:rsid w:val="003074D4"/>
    <w:rsid w:val="0031089B"/>
    <w:rsid w:val="003117B1"/>
    <w:rsid w:val="00311FB8"/>
    <w:rsid w:val="003147AB"/>
    <w:rsid w:val="003159E1"/>
    <w:rsid w:val="00317F73"/>
    <w:rsid w:val="00320344"/>
    <w:rsid w:val="00321678"/>
    <w:rsid w:val="00325775"/>
    <w:rsid w:val="00325A6E"/>
    <w:rsid w:val="0033092A"/>
    <w:rsid w:val="0033320E"/>
    <w:rsid w:val="00337EB6"/>
    <w:rsid w:val="0034142E"/>
    <w:rsid w:val="00345ACB"/>
    <w:rsid w:val="00346985"/>
    <w:rsid w:val="00346CCC"/>
    <w:rsid w:val="00347210"/>
    <w:rsid w:val="00347A4B"/>
    <w:rsid w:val="00350A0D"/>
    <w:rsid w:val="00353F0C"/>
    <w:rsid w:val="003548A7"/>
    <w:rsid w:val="00354D71"/>
    <w:rsid w:val="00355EB1"/>
    <w:rsid w:val="0035679A"/>
    <w:rsid w:val="00362D60"/>
    <w:rsid w:val="00363D6C"/>
    <w:rsid w:val="003662ED"/>
    <w:rsid w:val="00366831"/>
    <w:rsid w:val="00366963"/>
    <w:rsid w:val="00367153"/>
    <w:rsid w:val="0037124A"/>
    <w:rsid w:val="0037331E"/>
    <w:rsid w:val="003736D8"/>
    <w:rsid w:val="003747DD"/>
    <w:rsid w:val="00374994"/>
    <w:rsid w:val="00375B6D"/>
    <w:rsid w:val="003775F9"/>
    <w:rsid w:val="0037779E"/>
    <w:rsid w:val="00381AF2"/>
    <w:rsid w:val="00383588"/>
    <w:rsid w:val="00384049"/>
    <w:rsid w:val="00387D69"/>
    <w:rsid w:val="00391BA3"/>
    <w:rsid w:val="00393658"/>
    <w:rsid w:val="003A2CB4"/>
    <w:rsid w:val="003A54E1"/>
    <w:rsid w:val="003A5B83"/>
    <w:rsid w:val="003B080D"/>
    <w:rsid w:val="003B16D2"/>
    <w:rsid w:val="003B2ECB"/>
    <w:rsid w:val="003B63D3"/>
    <w:rsid w:val="003B689A"/>
    <w:rsid w:val="003B76C4"/>
    <w:rsid w:val="003C041A"/>
    <w:rsid w:val="003C236A"/>
    <w:rsid w:val="003C326B"/>
    <w:rsid w:val="003C58B5"/>
    <w:rsid w:val="003C61F0"/>
    <w:rsid w:val="003D0837"/>
    <w:rsid w:val="003D1979"/>
    <w:rsid w:val="003D2B79"/>
    <w:rsid w:val="003D59FE"/>
    <w:rsid w:val="003D7889"/>
    <w:rsid w:val="003D7A71"/>
    <w:rsid w:val="003E2254"/>
    <w:rsid w:val="003E2771"/>
    <w:rsid w:val="003E2C84"/>
    <w:rsid w:val="003E50E8"/>
    <w:rsid w:val="003E7193"/>
    <w:rsid w:val="00401695"/>
    <w:rsid w:val="0040292D"/>
    <w:rsid w:val="004031E3"/>
    <w:rsid w:val="0040627F"/>
    <w:rsid w:val="004071AE"/>
    <w:rsid w:val="00412BD4"/>
    <w:rsid w:val="004147C1"/>
    <w:rsid w:val="004148D3"/>
    <w:rsid w:val="00414904"/>
    <w:rsid w:val="00420103"/>
    <w:rsid w:val="0042198B"/>
    <w:rsid w:val="00422E19"/>
    <w:rsid w:val="004232E0"/>
    <w:rsid w:val="00424501"/>
    <w:rsid w:val="00426656"/>
    <w:rsid w:val="00427416"/>
    <w:rsid w:val="0043545B"/>
    <w:rsid w:val="00435A21"/>
    <w:rsid w:val="00437F42"/>
    <w:rsid w:val="00442285"/>
    <w:rsid w:val="00442F87"/>
    <w:rsid w:val="004437FA"/>
    <w:rsid w:val="00444E66"/>
    <w:rsid w:val="0044591A"/>
    <w:rsid w:val="00451802"/>
    <w:rsid w:val="00453052"/>
    <w:rsid w:val="00457082"/>
    <w:rsid w:val="004667A9"/>
    <w:rsid w:val="00467AD9"/>
    <w:rsid w:val="00471B50"/>
    <w:rsid w:val="00472525"/>
    <w:rsid w:val="00472F83"/>
    <w:rsid w:val="00480834"/>
    <w:rsid w:val="00482233"/>
    <w:rsid w:val="004851B2"/>
    <w:rsid w:val="00486B2C"/>
    <w:rsid w:val="00486F2A"/>
    <w:rsid w:val="00487592"/>
    <w:rsid w:val="00492612"/>
    <w:rsid w:val="00493AC4"/>
    <w:rsid w:val="00494DA5"/>
    <w:rsid w:val="00495E6F"/>
    <w:rsid w:val="004A02EF"/>
    <w:rsid w:val="004A0375"/>
    <w:rsid w:val="004A1ECE"/>
    <w:rsid w:val="004B6F43"/>
    <w:rsid w:val="004C2A28"/>
    <w:rsid w:val="004C332C"/>
    <w:rsid w:val="004C588C"/>
    <w:rsid w:val="004C7D5E"/>
    <w:rsid w:val="004D0661"/>
    <w:rsid w:val="004D20B1"/>
    <w:rsid w:val="004D349F"/>
    <w:rsid w:val="004D6696"/>
    <w:rsid w:val="004F01F8"/>
    <w:rsid w:val="004F0A7D"/>
    <w:rsid w:val="004F2B6A"/>
    <w:rsid w:val="004F7D00"/>
    <w:rsid w:val="00500667"/>
    <w:rsid w:val="00501D3E"/>
    <w:rsid w:val="005035BF"/>
    <w:rsid w:val="00503C1A"/>
    <w:rsid w:val="00504F79"/>
    <w:rsid w:val="00506DEE"/>
    <w:rsid w:val="00506FC1"/>
    <w:rsid w:val="005072C0"/>
    <w:rsid w:val="005119EA"/>
    <w:rsid w:val="0051302D"/>
    <w:rsid w:val="00513CA2"/>
    <w:rsid w:val="00514565"/>
    <w:rsid w:val="005173D1"/>
    <w:rsid w:val="00520D4E"/>
    <w:rsid w:val="00520F56"/>
    <w:rsid w:val="00521200"/>
    <w:rsid w:val="00521960"/>
    <w:rsid w:val="0052339D"/>
    <w:rsid w:val="0052352F"/>
    <w:rsid w:val="00524FBE"/>
    <w:rsid w:val="00530056"/>
    <w:rsid w:val="005304D5"/>
    <w:rsid w:val="00532DAA"/>
    <w:rsid w:val="00532EE2"/>
    <w:rsid w:val="00533AFB"/>
    <w:rsid w:val="00534F16"/>
    <w:rsid w:val="00536670"/>
    <w:rsid w:val="0053691E"/>
    <w:rsid w:val="005404CC"/>
    <w:rsid w:val="00542AD2"/>
    <w:rsid w:val="00544052"/>
    <w:rsid w:val="00544C7E"/>
    <w:rsid w:val="00545618"/>
    <w:rsid w:val="005508C0"/>
    <w:rsid w:val="00552512"/>
    <w:rsid w:val="0055398F"/>
    <w:rsid w:val="00554164"/>
    <w:rsid w:val="00560136"/>
    <w:rsid w:val="00561120"/>
    <w:rsid w:val="00561150"/>
    <w:rsid w:val="005645AB"/>
    <w:rsid w:val="00565EAD"/>
    <w:rsid w:val="005661E2"/>
    <w:rsid w:val="00566684"/>
    <w:rsid w:val="00566D88"/>
    <w:rsid w:val="0056788A"/>
    <w:rsid w:val="00567B4D"/>
    <w:rsid w:val="00573A70"/>
    <w:rsid w:val="0057586B"/>
    <w:rsid w:val="00576237"/>
    <w:rsid w:val="00576D1A"/>
    <w:rsid w:val="00577FD2"/>
    <w:rsid w:val="005834C6"/>
    <w:rsid w:val="00583E70"/>
    <w:rsid w:val="00584670"/>
    <w:rsid w:val="00586CB3"/>
    <w:rsid w:val="005900BC"/>
    <w:rsid w:val="005A4F6A"/>
    <w:rsid w:val="005A6D87"/>
    <w:rsid w:val="005B33A3"/>
    <w:rsid w:val="005B7463"/>
    <w:rsid w:val="005C215A"/>
    <w:rsid w:val="005C3F16"/>
    <w:rsid w:val="005C4C03"/>
    <w:rsid w:val="005C7275"/>
    <w:rsid w:val="005D00F7"/>
    <w:rsid w:val="005D2D56"/>
    <w:rsid w:val="005D73CD"/>
    <w:rsid w:val="005E1041"/>
    <w:rsid w:val="005E2EF3"/>
    <w:rsid w:val="005E4EA8"/>
    <w:rsid w:val="005E589F"/>
    <w:rsid w:val="005E7605"/>
    <w:rsid w:val="005F046F"/>
    <w:rsid w:val="005F12F8"/>
    <w:rsid w:val="005F2AA3"/>
    <w:rsid w:val="005F6A2D"/>
    <w:rsid w:val="005F6ECF"/>
    <w:rsid w:val="00606159"/>
    <w:rsid w:val="00612095"/>
    <w:rsid w:val="006126EA"/>
    <w:rsid w:val="00615F0C"/>
    <w:rsid w:val="0061758A"/>
    <w:rsid w:val="00617B89"/>
    <w:rsid w:val="006214C8"/>
    <w:rsid w:val="00621559"/>
    <w:rsid w:val="006229D6"/>
    <w:rsid w:val="006234E9"/>
    <w:rsid w:val="00624022"/>
    <w:rsid w:val="0063167C"/>
    <w:rsid w:val="00635C18"/>
    <w:rsid w:val="00636012"/>
    <w:rsid w:val="00637645"/>
    <w:rsid w:val="00642911"/>
    <w:rsid w:val="00644296"/>
    <w:rsid w:val="0064475B"/>
    <w:rsid w:val="00644EE8"/>
    <w:rsid w:val="00646948"/>
    <w:rsid w:val="00647269"/>
    <w:rsid w:val="00650A13"/>
    <w:rsid w:val="006569A1"/>
    <w:rsid w:val="006646CF"/>
    <w:rsid w:val="00664DAA"/>
    <w:rsid w:val="0066640A"/>
    <w:rsid w:val="006671DF"/>
    <w:rsid w:val="006713C6"/>
    <w:rsid w:val="006717B4"/>
    <w:rsid w:val="00673FBD"/>
    <w:rsid w:val="00674444"/>
    <w:rsid w:val="00683894"/>
    <w:rsid w:val="00684650"/>
    <w:rsid w:val="00685B36"/>
    <w:rsid w:val="00687636"/>
    <w:rsid w:val="00687DFD"/>
    <w:rsid w:val="006914FE"/>
    <w:rsid w:val="00691529"/>
    <w:rsid w:val="00694BA6"/>
    <w:rsid w:val="00694C93"/>
    <w:rsid w:val="00694D40"/>
    <w:rsid w:val="0069542D"/>
    <w:rsid w:val="006965B1"/>
    <w:rsid w:val="006A020E"/>
    <w:rsid w:val="006A376D"/>
    <w:rsid w:val="006A3E8B"/>
    <w:rsid w:val="006A7306"/>
    <w:rsid w:val="006B02F8"/>
    <w:rsid w:val="006B0510"/>
    <w:rsid w:val="006B132C"/>
    <w:rsid w:val="006B184B"/>
    <w:rsid w:val="006B1ACF"/>
    <w:rsid w:val="006B4C3D"/>
    <w:rsid w:val="006B5F40"/>
    <w:rsid w:val="006B719C"/>
    <w:rsid w:val="006C16BC"/>
    <w:rsid w:val="006C219C"/>
    <w:rsid w:val="006D053D"/>
    <w:rsid w:val="006D3BD1"/>
    <w:rsid w:val="006E1BA1"/>
    <w:rsid w:val="006E3356"/>
    <w:rsid w:val="006E3E07"/>
    <w:rsid w:val="006E6F9A"/>
    <w:rsid w:val="006E7FFA"/>
    <w:rsid w:val="006F19F6"/>
    <w:rsid w:val="006F2327"/>
    <w:rsid w:val="006F4F2E"/>
    <w:rsid w:val="006F6931"/>
    <w:rsid w:val="006F6F9A"/>
    <w:rsid w:val="006F7301"/>
    <w:rsid w:val="0070058A"/>
    <w:rsid w:val="00702303"/>
    <w:rsid w:val="00703ADA"/>
    <w:rsid w:val="007052BF"/>
    <w:rsid w:val="007052F0"/>
    <w:rsid w:val="00706EC7"/>
    <w:rsid w:val="00711BAC"/>
    <w:rsid w:val="007123D5"/>
    <w:rsid w:val="0071628D"/>
    <w:rsid w:val="00716C35"/>
    <w:rsid w:val="007200A3"/>
    <w:rsid w:val="007207AE"/>
    <w:rsid w:val="007217B7"/>
    <w:rsid w:val="00726036"/>
    <w:rsid w:val="00727505"/>
    <w:rsid w:val="00733157"/>
    <w:rsid w:val="007351CC"/>
    <w:rsid w:val="00750BC8"/>
    <w:rsid w:val="00751F9B"/>
    <w:rsid w:val="007525BC"/>
    <w:rsid w:val="007531CD"/>
    <w:rsid w:val="00754C52"/>
    <w:rsid w:val="007577B7"/>
    <w:rsid w:val="00761644"/>
    <w:rsid w:val="00763792"/>
    <w:rsid w:val="00765072"/>
    <w:rsid w:val="00765634"/>
    <w:rsid w:val="00770D93"/>
    <w:rsid w:val="007730C1"/>
    <w:rsid w:val="00775E0A"/>
    <w:rsid w:val="00776B58"/>
    <w:rsid w:val="0077782C"/>
    <w:rsid w:val="007801A7"/>
    <w:rsid w:val="00785973"/>
    <w:rsid w:val="00790118"/>
    <w:rsid w:val="00791518"/>
    <w:rsid w:val="00791926"/>
    <w:rsid w:val="00792558"/>
    <w:rsid w:val="00795C14"/>
    <w:rsid w:val="007A199E"/>
    <w:rsid w:val="007A73EE"/>
    <w:rsid w:val="007A7AB6"/>
    <w:rsid w:val="007B1942"/>
    <w:rsid w:val="007B2E46"/>
    <w:rsid w:val="007C328C"/>
    <w:rsid w:val="007C3C75"/>
    <w:rsid w:val="007D0189"/>
    <w:rsid w:val="007D21DA"/>
    <w:rsid w:val="007D4E76"/>
    <w:rsid w:val="007D6A35"/>
    <w:rsid w:val="007D6D69"/>
    <w:rsid w:val="007E0007"/>
    <w:rsid w:val="007E448E"/>
    <w:rsid w:val="007E5E18"/>
    <w:rsid w:val="007E6D3C"/>
    <w:rsid w:val="007E7618"/>
    <w:rsid w:val="007E7E94"/>
    <w:rsid w:val="007F360F"/>
    <w:rsid w:val="007F3E83"/>
    <w:rsid w:val="007F5E85"/>
    <w:rsid w:val="007F684F"/>
    <w:rsid w:val="007F6ED8"/>
    <w:rsid w:val="00802AFD"/>
    <w:rsid w:val="00802D99"/>
    <w:rsid w:val="00802DB2"/>
    <w:rsid w:val="008037B9"/>
    <w:rsid w:val="0080447D"/>
    <w:rsid w:val="008068F3"/>
    <w:rsid w:val="00813035"/>
    <w:rsid w:val="00813562"/>
    <w:rsid w:val="00815D0A"/>
    <w:rsid w:val="0081633B"/>
    <w:rsid w:val="0081677D"/>
    <w:rsid w:val="008206AE"/>
    <w:rsid w:val="00825604"/>
    <w:rsid w:val="0082589E"/>
    <w:rsid w:val="008259FF"/>
    <w:rsid w:val="0082637A"/>
    <w:rsid w:val="00826A21"/>
    <w:rsid w:val="008310AA"/>
    <w:rsid w:val="0083566F"/>
    <w:rsid w:val="0083570F"/>
    <w:rsid w:val="008367C4"/>
    <w:rsid w:val="0084229F"/>
    <w:rsid w:val="0084363D"/>
    <w:rsid w:val="008461CE"/>
    <w:rsid w:val="00850028"/>
    <w:rsid w:val="00850178"/>
    <w:rsid w:val="0085138C"/>
    <w:rsid w:val="00855A87"/>
    <w:rsid w:val="00855F3B"/>
    <w:rsid w:val="008562E7"/>
    <w:rsid w:val="008629BF"/>
    <w:rsid w:val="008743F9"/>
    <w:rsid w:val="00875DA5"/>
    <w:rsid w:val="0087782E"/>
    <w:rsid w:val="008821B2"/>
    <w:rsid w:val="00883776"/>
    <w:rsid w:val="0089050D"/>
    <w:rsid w:val="00891726"/>
    <w:rsid w:val="00892B4F"/>
    <w:rsid w:val="00893211"/>
    <w:rsid w:val="00894E92"/>
    <w:rsid w:val="008A0D7A"/>
    <w:rsid w:val="008A4C5A"/>
    <w:rsid w:val="008A4D5E"/>
    <w:rsid w:val="008B0A3F"/>
    <w:rsid w:val="008B0CF7"/>
    <w:rsid w:val="008B3C5F"/>
    <w:rsid w:val="008B3ED9"/>
    <w:rsid w:val="008B4458"/>
    <w:rsid w:val="008B47F5"/>
    <w:rsid w:val="008B6450"/>
    <w:rsid w:val="008B69B8"/>
    <w:rsid w:val="008B7208"/>
    <w:rsid w:val="008C10B5"/>
    <w:rsid w:val="008C1257"/>
    <w:rsid w:val="008C3C02"/>
    <w:rsid w:val="008C607F"/>
    <w:rsid w:val="008C6827"/>
    <w:rsid w:val="008C6BF5"/>
    <w:rsid w:val="008C7DE1"/>
    <w:rsid w:val="008D24AE"/>
    <w:rsid w:val="008D4E1A"/>
    <w:rsid w:val="008D67F2"/>
    <w:rsid w:val="008D6C3E"/>
    <w:rsid w:val="008E5582"/>
    <w:rsid w:val="008E5EF6"/>
    <w:rsid w:val="008E6C51"/>
    <w:rsid w:val="008F7E79"/>
    <w:rsid w:val="009022C9"/>
    <w:rsid w:val="00902772"/>
    <w:rsid w:val="00902EC5"/>
    <w:rsid w:val="00903327"/>
    <w:rsid w:val="00905629"/>
    <w:rsid w:val="00905DD5"/>
    <w:rsid w:val="00910A84"/>
    <w:rsid w:val="00910AD9"/>
    <w:rsid w:val="0091562C"/>
    <w:rsid w:val="00916666"/>
    <w:rsid w:val="0091753C"/>
    <w:rsid w:val="009230AE"/>
    <w:rsid w:val="0092373F"/>
    <w:rsid w:val="00926F14"/>
    <w:rsid w:val="00927C9A"/>
    <w:rsid w:val="00931112"/>
    <w:rsid w:val="00932BC1"/>
    <w:rsid w:val="009332D4"/>
    <w:rsid w:val="00933CB3"/>
    <w:rsid w:val="009373AE"/>
    <w:rsid w:val="009416DA"/>
    <w:rsid w:val="0094555B"/>
    <w:rsid w:val="00947746"/>
    <w:rsid w:val="00947D2C"/>
    <w:rsid w:val="009500AE"/>
    <w:rsid w:val="009521DF"/>
    <w:rsid w:val="009531D9"/>
    <w:rsid w:val="00953458"/>
    <w:rsid w:val="0095612D"/>
    <w:rsid w:val="009576F2"/>
    <w:rsid w:val="00962D99"/>
    <w:rsid w:val="0096591E"/>
    <w:rsid w:val="0097332D"/>
    <w:rsid w:val="00974C9A"/>
    <w:rsid w:val="00975B96"/>
    <w:rsid w:val="00977A99"/>
    <w:rsid w:val="00977E61"/>
    <w:rsid w:val="00980A97"/>
    <w:rsid w:val="009838E2"/>
    <w:rsid w:val="00983FD6"/>
    <w:rsid w:val="00984167"/>
    <w:rsid w:val="00985D0C"/>
    <w:rsid w:val="00987490"/>
    <w:rsid w:val="009903AE"/>
    <w:rsid w:val="00992109"/>
    <w:rsid w:val="009A0462"/>
    <w:rsid w:val="009A33F1"/>
    <w:rsid w:val="009A36CA"/>
    <w:rsid w:val="009A5391"/>
    <w:rsid w:val="009A66C9"/>
    <w:rsid w:val="009A7E8D"/>
    <w:rsid w:val="009B3706"/>
    <w:rsid w:val="009B6E97"/>
    <w:rsid w:val="009B7A47"/>
    <w:rsid w:val="009C0562"/>
    <w:rsid w:val="009C3F7C"/>
    <w:rsid w:val="009D20F1"/>
    <w:rsid w:val="009D3F6B"/>
    <w:rsid w:val="009D5264"/>
    <w:rsid w:val="009E1533"/>
    <w:rsid w:val="009E2723"/>
    <w:rsid w:val="009E2D27"/>
    <w:rsid w:val="009E4915"/>
    <w:rsid w:val="009E4E24"/>
    <w:rsid w:val="009E7426"/>
    <w:rsid w:val="009F29E4"/>
    <w:rsid w:val="009F2B53"/>
    <w:rsid w:val="009F414B"/>
    <w:rsid w:val="009F4F6B"/>
    <w:rsid w:val="009F5FDB"/>
    <w:rsid w:val="009F65CE"/>
    <w:rsid w:val="009F6F67"/>
    <w:rsid w:val="009F74CB"/>
    <w:rsid w:val="00A01124"/>
    <w:rsid w:val="00A01450"/>
    <w:rsid w:val="00A01616"/>
    <w:rsid w:val="00A020F2"/>
    <w:rsid w:val="00A02A4F"/>
    <w:rsid w:val="00A02E6F"/>
    <w:rsid w:val="00A036C5"/>
    <w:rsid w:val="00A1108E"/>
    <w:rsid w:val="00A118AD"/>
    <w:rsid w:val="00A12E16"/>
    <w:rsid w:val="00A15A4C"/>
    <w:rsid w:val="00A16920"/>
    <w:rsid w:val="00A16D6B"/>
    <w:rsid w:val="00A17F2D"/>
    <w:rsid w:val="00A20864"/>
    <w:rsid w:val="00A23072"/>
    <w:rsid w:val="00A2395D"/>
    <w:rsid w:val="00A24447"/>
    <w:rsid w:val="00A300D9"/>
    <w:rsid w:val="00A317B7"/>
    <w:rsid w:val="00A318F4"/>
    <w:rsid w:val="00A326CC"/>
    <w:rsid w:val="00A328E8"/>
    <w:rsid w:val="00A340FC"/>
    <w:rsid w:val="00A35373"/>
    <w:rsid w:val="00A35EA1"/>
    <w:rsid w:val="00A41482"/>
    <w:rsid w:val="00A4237E"/>
    <w:rsid w:val="00A4499A"/>
    <w:rsid w:val="00A44EC1"/>
    <w:rsid w:val="00A45349"/>
    <w:rsid w:val="00A4550F"/>
    <w:rsid w:val="00A51E43"/>
    <w:rsid w:val="00A528A7"/>
    <w:rsid w:val="00A532DA"/>
    <w:rsid w:val="00A534B8"/>
    <w:rsid w:val="00A5522D"/>
    <w:rsid w:val="00A56081"/>
    <w:rsid w:val="00A56638"/>
    <w:rsid w:val="00A57521"/>
    <w:rsid w:val="00A57F6A"/>
    <w:rsid w:val="00A601A8"/>
    <w:rsid w:val="00A60441"/>
    <w:rsid w:val="00A6090B"/>
    <w:rsid w:val="00A62763"/>
    <w:rsid w:val="00A65A56"/>
    <w:rsid w:val="00A726CB"/>
    <w:rsid w:val="00A75B74"/>
    <w:rsid w:val="00A76115"/>
    <w:rsid w:val="00A819A0"/>
    <w:rsid w:val="00A826FB"/>
    <w:rsid w:val="00A82BED"/>
    <w:rsid w:val="00A90931"/>
    <w:rsid w:val="00A91CED"/>
    <w:rsid w:val="00A92C41"/>
    <w:rsid w:val="00A93BFD"/>
    <w:rsid w:val="00A94F2C"/>
    <w:rsid w:val="00AA042C"/>
    <w:rsid w:val="00AA0BF0"/>
    <w:rsid w:val="00AA3822"/>
    <w:rsid w:val="00AA44CC"/>
    <w:rsid w:val="00AA5AEC"/>
    <w:rsid w:val="00AA6826"/>
    <w:rsid w:val="00AB18DB"/>
    <w:rsid w:val="00AB220E"/>
    <w:rsid w:val="00AB2B78"/>
    <w:rsid w:val="00AB38B4"/>
    <w:rsid w:val="00AC1935"/>
    <w:rsid w:val="00AC2A61"/>
    <w:rsid w:val="00AC365E"/>
    <w:rsid w:val="00AC649F"/>
    <w:rsid w:val="00AC6B55"/>
    <w:rsid w:val="00AC76ED"/>
    <w:rsid w:val="00AD0619"/>
    <w:rsid w:val="00AD6008"/>
    <w:rsid w:val="00AD63A5"/>
    <w:rsid w:val="00AD79A1"/>
    <w:rsid w:val="00AE01D3"/>
    <w:rsid w:val="00AE18E6"/>
    <w:rsid w:val="00AE40C5"/>
    <w:rsid w:val="00AE4570"/>
    <w:rsid w:val="00AE5E42"/>
    <w:rsid w:val="00AF1D3F"/>
    <w:rsid w:val="00AF2D4E"/>
    <w:rsid w:val="00AF3A07"/>
    <w:rsid w:val="00AF4356"/>
    <w:rsid w:val="00AF4CBC"/>
    <w:rsid w:val="00AF5645"/>
    <w:rsid w:val="00AF679F"/>
    <w:rsid w:val="00AF722F"/>
    <w:rsid w:val="00AF7EA7"/>
    <w:rsid w:val="00B024C7"/>
    <w:rsid w:val="00B03D65"/>
    <w:rsid w:val="00B03E4F"/>
    <w:rsid w:val="00B0416E"/>
    <w:rsid w:val="00B04B7F"/>
    <w:rsid w:val="00B0566C"/>
    <w:rsid w:val="00B05DCD"/>
    <w:rsid w:val="00B10135"/>
    <w:rsid w:val="00B119A8"/>
    <w:rsid w:val="00B12AC0"/>
    <w:rsid w:val="00B14F31"/>
    <w:rsid w:val="00B1736A"/>
    <w:rsid w:val="00B24464"/>
    <w:rsid w:val="00B26FB5"/>
    <w:rsid w:val="00B273FB"/>
    <w:rsid w:val="00B31572"/>
    <w:rsid w:val="00B32A36"/>
    <w:rsid w:val="00B36C54"/>
    <w:rsid w:val="00B36C7B"/>
    <w:rsid w:val="00B406C0"/>
    <w:rsid w:val="00B417A8"/>
    <w:rsid w:val="00B45F00"/>
    <w:rsid w:val="00B468A7"/>
    <w:rsid w:val="00B52953"/>
    <w:rsid w:val="00B54451"/>
    <w:rsid w:val="00B649A1"/>
    <w:rsid w:val="00B65581"/>
    <w:rsid w:val="00B66BFF"/>
    <w:rsid w:val="00B66CD0"/>
    <w:rsid w:val="00B72CB4"/>
    <w:rsid w:val="00B757B8"/>
    <w:rsid w:val="00B76337"/>
    <w:rsid w:val="00B80DED"/>
    <w:rsid w:val="00B8260F"/>
    <w:rsid w:val="00B82892"/>
    <w:rsid w:val="00B8360D"/>
    <w:rsid w:val="00B85B79"/>
    <w:rsid w:val="00B85C0A"/>
    <w:rsid w:val="00B85C34"/>
    <w:rsid w:val="00B94699"/>
    <w:rsid w:val="00B95EC8"/>
    <w:rsid w:val="00B96D7B"/>
    <w:rsid w:val="00BA2BEE"/>
    <w:rsid w:val="00BA54C0"/>
    <w:rsid w:val="00BA5FC5"/>
    <w:rsid w:val="00BB0E1B"/>
    <w:rsid w:val="00BB110C"/>
    <w:rsid w:val="00BB3BFA"/>
    <w:rsid w:val="00BB5571"/>
    <w:rsid w:val="00BB61BA"/>
    <w:rsid w:val="00BC0F05"/>
    <w:rsid w:val="00BC1D02"/>
    <w:rsid w:val="00BC3C89"/>
    <w:rsid w:val="00BC404C"/>
    <w:rsid w:val="00BC4630"/>
    <w:rsid w:val="00BC4A8A"/>
    <w:rsid w:val="00BC6FAD"/>
    <w:rsid w:val="00BD050D"/>
    <w:rsid w:val="00BD1328"/>
    <w:rsid w:val="00BD701E"/>
    <w:rsid w:val="00BD7944"/>
    <w:rsid w:val="00BE230B"/>
    <w:rsid w:val="00BE31EC"/>
    <w:rsid w:val="00BE3528"/>
    <w:rsid w:val="00BE43F5"/>
    <w:rsid w:val="00BE4DFB"/>
    <w:rsid w:val="00BE5E38"/>
    <w:rsid w:val="00BE79FD"/>
    <w:rsid w:val="00BF2A91"/>
    <w:rsid w:val="00BF4A44"/>
    <w:rsid w:val="00BF51E9"/>
    <w:rsid w:val="00C00AFF"/>
    <w:rsid w:val="00C01BE3"/>
    <w:rsid w:val="00C10440"/>
    <w:rsid w:val="00C13466"/>
    <w:rsid w:val="00C148DC"/>
    <w:rsid w:val="00C14E7F"/>
    <w:rsid w:val="00C16587"/>
    <w:rsid w:val="00C16823"/>
    <w:rsid w:val="00C16884"/>
    <w:rsid w:val="00C16ACD"/>
    <w:rsid w:val="00C16BE4"/>
    <w:rsid w:val="00C22744"/>
    <w:rsid w:val="00C32754"/>
    <w:rsid w:val="00C3362F"/>
    <w:rsid w:val="00C33C2F"/>
    <w:rsid w:val="00C3454F"/>
    <w:rsid w:val="00C34B2D"/>
    <w:rsid w:val="00C35EE0"/>
    <w:rsid w:val="00C362BB"/>
    <w:rsid w:val="00C36A91"/>
    <w:rsid w:val="00C42B59"/>
    <w:rsid w:val="00C44237"/>
    <w:rsid w:val="00C463C8"/>
    <w:rsid w:val="00C46962"/>
    <w:rsid w:val="00C476CE"/>
    <w:rsid w:val="00C51560"/>
    <w:rsid w:val="00C52371"/>
    <w:rsid w:val="00C54986"/>
    <w:rsid w:val="00C55520"/>
    <w:rsid w:val="00C603E0"/>
    <w:rsid w:val="00C61B03"/>
    <w:rsid w:val="00C62B83"/>
    <w:rsid w:val="00C6396F"/>
    <w:rsid w:val="00C6579E"/>
    <w:rsid w:val="00C70E45"/>
    <w:rsid w:val="00C72896"/>
    <w:rsid w:val="00C737E6"/>
    <w:rsid w:val="00C754E6"/>
    <w:rsid w:val="00C762AC"/>
    <w:rsid w:val="00C8236F"/>
    <w:rsid w:val="00C82655"/>
    <w:rsid w:val="00C85D23"/>
    <w:rsid w:val="00C85EB0"/>
    <w:rsid w:val="00C91F70"/>
    <w:rsid w:val="00C92FBA"/>
    <w:rsid w:val="00C94D4C"/>
    <w:rsid w:val="00C96177"/>
    <w:rsid w:val="00C968E3"/>
    <w:rsid w:val="00C97556"/>
    <w:rsid w:val="00C976A4"/>
    <w:rsid w:val="00C97F08"/>
    <w:rsid w:val="00CA0CE7"/>
    <w:rsid w:val="00CA2CF2"/>
    <w:rsid w:val="00CA42F3"/>
    <w:rsid w:val="00CA5006"/>
    <w:rsid w:val="00CA6FA3"/>
    <w:rsid w:val="00CB0A7A"/>
    <w:rsid w:val="00CB4287"/>
    <w:rsid w:val="00CB4DA6"/>
    <w:rsid w:val="00CB6E43"/>
    <w:rsid w:val="00CC0765"/>
    <w:rsid w:val="00CC2FA3"/>
    <w:rsid w:val="00CC3323"/>
    <w:rsid w:val="00CC371C"/>
    <w:rsid w:val="00CC466E"/>
    <w:rsid w:val="00CC66FF"/>
    <w:rsid w:val="00CD1659"/>
    <w:rsid w:val="00CD3645"/>
    <w:rsid w:val="00CD742F"/>
    <w:rsid w:val="00CE31E8"/>
    <w:rsid w:val="00CE4E42"/>
    <w:rsid w:val="00CE5662"/>
    <w:rsid w:val="00CF125E"/>
    <w:rsid w:val="00CF2801"/>
    <w:rsid w:val="00CF37ED"/>
    <w:rsid w:val="00CF450E"/>
    <w:rsid w:val="00CF7100"/>
    <w:rsid w:val="00CF76E0"/>
    <w:rsid w:val="00CF770E"/>
    <w:rsid w:val="00D003D3"/>
    <w:rsid w:val="00D061DC"/>
    <w:rsid w:val="00D07715"/>
    <w:rsid w:val="00D17C0F"/>
    <w:rsid w:val="00D21D19"/>
    <w:rsid w:val="00D22FED"/>
    <w:rsid w:val="00D23046"/>
    <w:rsid w:val="00D24083"/>
    <w:rsid w:val="00D25118"/>
    <w:rsid w:val="00D2551B"/>
    <w:rsid w:val="00D25839"/>
    <w:rsid w:val="00D31C93"/>
    <w:rsid w:val="00D32E81"/>
    <w:rsid w:val="00D34628"/>
    <w:rsid w:val="00D34A55"/>
    <w:rsid w:val="00D367B3"/>
    <w:rsid w:val="00D41B49"/>
    <w:rsid w:val="00D43000"/>
    <w:rsid w:val="00D43371"/>
    <w:rsid w:val="00D44105"/>
    <w:rsid w:val="00D454C4"/>
    <w:rsid w:val="00D5176A"/>
    <w:rsid w:val="00D53AEB"/>
    <w:rsid w:val="00D54600"/>
    <w:rsid w:val="00D5487E"/>
    <w:rsid w:val="00D61317"/>
    <w:rsid w:val="00D62692"/>
    <w:rsid w:val="00D62F1E"/>
    <w:rsid w:val="00D65160"/>
    <w:rsid w:val="00D71EF6"/>
    <w:rsid w:val="00D73F0E"/>
    <w:rsid w:val="00D74800"/>
    <w:rsid w:val="00D74EBD"/>
    <w:rsid w:val="00D76537"/>
    <w:rsid w:val="00D76871"/>
    <w:rsid w:val="00D77F57"/>
    <w:rsid w:val="00D8263E"/>
    <w:rsid w:val="00D84F17"/>
    <w:rsid w:val="00D938E2"/>
    <w:rsid w:val="00D95ADF"/>
    <w:rsid w:val="00D95E18"/>
    <w:rsid w:val="00D973E9"/>
    <w:rsid w:val="00DA22A4"/>
    <w:rsid w:val="00DA2826"/>
    <w:rsid w:val="00DA38C6"/>
    <w:rsid w:val="00DA7FF0"/>
    <w:rsid w:val="00DB02E9"/>
    <w:rsid w:val="00DB33EC"/>
    <w:rsid w:val="00DB5F84"/>
    <w:rsid w:val="00DC2206"/>
    <w:rsid w:val="00DC3133"/>
    <w:rsid w:val="00DC3352"/>
    <w:rsid w:val="00DC394D"/>
    <w:rsid w:val="00DC59B8"/>
    <w:rsid w:val="00DD15DD"/>
    <w:rsid w:val="00DD2F70"/>
    <w:rsid w:val="00DD4DAC"/>
    <w:rsid w:val="00DD6B07"/>
    <w:rsid w:val="00DD6DD4"/>
    <w:rsid w:val="00DE1014"/>
    <w:rsid w:val="00DE3F1C"/>
    <w:rsid w:val="00DE51D2"/>
    <w:rsid w:val="00DE5415"/>
    <w:rsid w:val="00DF01F2"/>
    <w:rsid w:val="00DF317E"/>
    <w:rsid w:val="00DF3BAB"/>
    <w:rsid w:val="00DF4790"/>
    <w:rsid w:val="00DF5847"/>
    <w:rsid w:val="00DF5D17"/>
    <w:rsid w:val="00E008EB"/>
    <w:rsid w:val="00E00B9D"/>
    <w:rsid w:val="00E02617"/>
    <w:rsid w:val="00E03C53"/>
    <w:rsid w:val="00E06BC0"/>
    <w:rsid w:val="00E0779A"/>
    <w:rsid w:val="00E10CB5"/>
    <w:rsid w:val="00E120F9"/>
    <w:rsid w:val="00E141F3"/>
    <w:rsid w:val="00E1425B"/>
    <w:rsid w:val="00E14C01"/>
    <w:rsid w:val="00E20355"/>
    <w:rsid w:val="00E20CD6"/>
    <w:rsid w:val="00E217BA"/>
    <w:rsid w:val="00E22135"/>
    <w:rsid w:val="00E22F07"/>
    <w:rsid w:val="00E24B86"/>
    <w:rsid w:val="00E2681B"/>
    <w:rsid w:val="00E31B14"/>
    <w:rsid w:val="00E32648"/>
    <w:rsid w:val="00E332E3"/>
    <w:rsid w:val="00E3442C"/>
    <w:rsid w:val="00E405CF"/>
    <w:rsid w:val="00E41571"/>
    <w:rsid w:val="00E41FDF"/>
    <w:rsid w:val="00E43F29"/>
    <w:rsid w:val="00E45D17"/>
    <w:rsid w:val="00E50470"/>
    <w:rsid w:val="00E51675"/>
    <w:rsid w:val="00E51DF1"/>
    <w:rsid w:val="00E522DD"/>
    <w:rsid w:val="00E53C89"/>
    <w:rsid w:val="00E56813"/>
    <w:rsid w:val="00E60825"/>
    <w:rsid w:val="00E6121A"/>
    <w:rsid w:val="00E6284E"/>
    <w:rsid w:val="00E64E83"/>
    <w:rsid w:val="00E65E25"/>
    <w:rsid w:val="00E66AFC"/>
    <w:rsid w:val="00E674A7"/>
    <w:rsid w:val="00E67720"/>
    <w:rsid w:val="00E713C4"/>
    <w:rsid w:val="00E727CD"/>
    <w:rsid w:val="00E728B8"/>
    <w:rsid w:val="00E73126"/>
    <w:rsid w:val="00E7432F"/>
    <w:rsid w:val="00E74440"/>
    <w:rsid w:val="00E74894"/>
    <w:rsid w:val="00E749E2"/>
    <w:rsid w:val="00E75A4C"/>
    <w:rsid w:val="00E76813"/>
    <w:rsid w:val="00E769D1"/>
    <w:rsid w:val="00E81345"/>
    <w:rsid w:val="00E8183B"/>
    <w:rsid w:val="00E82E83"/>
    <w:rsid w:val="00E8573F"/>
    <w:rsid w:val="00E87E87"/>
    <w:rsid w:val="00E921AC"/>
    <w:rsid w:val="00E94084"/>
    <w:rsid w:val="00E97E20"/>
    <w:rsid w:val="00EA463E"/>
    <w:rsid w:val="00EA4872"/>
    <w:rsid w:val="00EA54AF"/>
    <w:rsid w:val="00EA6D89"/>
    <w:rsid w:val="00EB1448"/>
    <w:rsid w:val="00EB1A6A"/>
    <w:rsid w:val="00EB39E0"/>
    <w:rsid w:val="00EB55B2"/>
    <w:rsid w:val="00EB6651"/>
    <w:rsid w:val="00EB72E3"/>
    <w:rsid w:val="00EB796B"/>
    <w:rsid w:val="00EC117A"/>
    <w:rsid w:val="00EC1D84"/>
    <w:rsid w:val="00EC57A3"/>
    <w:rsid w:val="00ED0226"/>
    <w:rsid w:val="00ED105F"/>
    <w:rsid w:val="00ED1E5C"/>
    <w:rsid w:val="00ED20E5"/>
    <w:rsid w:val="00ED24EB"/>
    <w:rsid w:val="00ED3CAA"/>
    <w:rsid w:val="00ED5CA1"/>
    <w:rsid w:val="00ED6DA8"/>
    <w:rsid w:val="00EE2B2B"/>
    <w:rsid w:val="00EE56D3"/>
    <w:rsid w:val="00EE6155"/>
    <w:rsid w:val="00EF600A"/>
    <w:rsid w:val="00EF641D"/>
    <w:rsid w:val="00F0080C"/>
    <w:rsid w:val="00F00DE1"/>
    <w:rsid w:val="00F042EC"/>
    <w:rsid w:val="00F05463"/>
    <w:rsid w:val="00F077E7"/>
    <w:rsid w:val="00F07AA4"/>
    <w:rsid w:val="00F1170E"/>
    <w:rsid w:val="00F129BF"/>
    <w:rsid w:val="00F12A77"/>
    <w:rsid w:val="00F15B40"/>
    <w:rsid w:val="00F210C8"/>
    <w:rsid w:val="00F21B7A"/>
    <w:rsid w:val="00F21C50"/>
    <w:rsid w:val="00F23E5E"/>
    <w:rsid w:val="00F24A0B"/>
    <w:rsid w:val="00F26642"/>
    <w:rsid w:val="00F26C65"/>
    <w:rsid w:val="00F340AB"/>
    <w:rsid w:val="00F35C69"/>
    <w:rsid w:val="00F36034"/>
    <w:rsid w:val="00F370D9"/>
    <w:rsid w:val="00F41A57"/>
    <w:rsid w:val="00F43B8A"/>
    <w:rsid w:val="00F44C2A"/>
    <w:rsid w:val="00F4685F"/>
    <w:rsid w:val="00F46B14"/>
    <w:rsid w:val="00F47B2E"/>
    <w:rsid w:val="00F567A4"/>
    <w:rsid w:val="00F570BA"/>
    <w:rsid w:val="00F608F3"/>
    <w:rsid w:val="00F60C10"/>
    <w:rsid w:val="00F6221F"/>
    <w:rsid w:val="00F62FAB"/>
    <w:rsid w:val="00F6354C"/>
    <w:rsid w:val="00F6379E"/>
    <w:rsid w:val="00F72861"/>
    <w:rsid w:val="00F72AF8"/>
    <w:rsid w:val="00F72BDC"/>
    <w:rsid w:val="00F74223"/>
    <w:rsid w:val="00F749F6"/>
    <w:rsid w:val="00F74E2D"/>
    <w:rsid w:val="00F750F0"/>
    <w:rsid w:val="00F779EF"/>
    <w:rsid w:val="00F80249"/>
    <w:rsid w:val="00F81C01"/>
    <w:rsid w:val="00F82543"/>
    <w:rsid w:val="00F84BC9"/>
    <w:rsid w:val="00F9181E"/>
    <w:rsid w:val="00F93878"/>
    <w:rsid w:val="00F93DB2"/>
    <w:rsid w:val="00F9781A"/>
    <w:rsid w:val="00FA08AC"/>
    <w:rsid w:val="00FA7BD7"/>
    <w:rsid w:val="00FB1CCB"/>
    <w:rsid w:val="00FB267B"/>
    <w:rsid w:val="00FB2C26"/>
    <w:rsid w:val="00FB3621"/>
    <w:rsid w:val="00FB42FC"/>
    <w:rsid w:val="00FB52AE"/>
    <w:rsid w:val="00FB55F0"/>
    <w:rsid w:val="00FC29AA"/>
    <w:rsid w:val="00FC54AA"/>
    <w:rsid w:val="00FC5A28"/>
    <w:rsid w:val="00FC7912"/>
    <w:rsid w:val="00FD0486"/>
    <w:rsid w:val="00FD3DA7"/>
    <w:rsid w:val="00FD73DF"/>
    <w:rsid w:val="00FD7676"/>
    <w:rsid w:val="00FE098E"/>
    <w:rsid w:val="00FE1524"/>
    <w:rsid w:val="00FE1FFB"/>
    <w:rsid w:val="00FE4903"/>
    <w:rsid w:val="00FF01BC"/>
    <w:rsid w:val="00FF0938"/>
    <w:rsid w:val="00FF0DA7"/>
    <w:rsid w:val="00FF2242"/>
    <w:rsid w:val="00FF445E"/>
    <w:rsid w:val="00FF46F2"/>
    <w:rsid w:val="00FF52FE"/>
    <w:rsid w:val="00FF5819"/>
    <w:rsid w:val="00FF67C3"/>
    <w:rsid w:val="751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05CA2"/>
  <w15:docId w15:val="{E354741B-E0C3-4C43-B965-7C890193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footnote text" w:uiPriority="99"/>
    <w:lsdException w:name="annotation text" w:uiPriority="99" w:qFormat="1"/>
    <w:lsdException w:name="header" w:uiPriority="99"/>
    <w:lsdException w:name="caption" w:semiHidden="1" w:unhideWhenUsed="1" w:qFormat="1"/>
    <w:lsdException w:name="footnote reference" w:uiPriority="99"/>
    <w:lsdException w:name="annotation reference" w:qFormat="1"/>
    <w:lsdException w:name="Title" w:uiPriority="10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0F05"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068F3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CF77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CF7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E4E42"/>
    <w:pPr>
      <w:keepNext/>
      <w:suppressAutoHyphens/>
      <w:spacing w:before="240" w:after="60"/>
      <w:jc w:val="both"/>
      <w:outlineLvl w:val="3"/>
    </w:pPr>
    <w:rPr>
      <w:rFonts w:eastAsia="MS Mincho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7B2E4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1572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locked/>
    <w:rsid w:val="00C85D23"/>
    <w:rPr>
      <w:rFonts w:ascii="Arial" w:hAnsi="Arial" w:cs="Times New Roman"/>
      <w:b/>
      <w:i/>
      <w:sz w:val="28"/>
      <w:lang w:val="pt-BR" w:eastAsia="pt-BR"/>
    </w:rPr>
  </w:style>
  <w:style w:type="character" w:customStyle="1" w:styleId="Ttulo3Char">
    <w:name w:val="Título 3 Char"/>
    <w:link w:val="Ttulo3"/>
    <w:uiPriority w:val="9"/>
    <w:semiHidden/>
    <w:locked/>
    <w:rPr>
      <w:rFonts w:ascii="Calibri Light" w:hAnsi="Calibri Light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EB1A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7B2E46"/>
    <w:rPr>
      <w:rFonts w:cs="Times New Roman"/>
      <w:lang w:val="pt-BR" w:eastAsia="pt-BR"/>
    </w:rPr>
  </w:style>
  <w:style w:type="paragraph" w:styleId="Rodap">
    <w:name w:val="footer"/>
    <w:basedOn w:val="Normal"/>
    <w:link w:val="RodapChar"/>
    <w:uiPriority w:val="99"/>
    <w:rsid w:val="00EB1A6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C85D23"/>
    <w:rPr>
      <w:rFonts w:cs="Times New Roman"/>
      <w:lang w:val="pt-BR" w:eastAsia="pt-BR"/>
    </w:rPr>
  </w:style>
  <w:style w:type="paragraph" w:styleId="Ttulo">
    <w:name w:val="Title"/>
    <w:basedOn w:val="Normal"/>
    <w:link w:val="TtuloChar"/>
    <w:uiPriority w:val="10"/>
    <w:qFormat/>
    <w:rsid w:val="003D7A71"/>
    <w:pPr>
      <w:jc w:val="center"/>
    </w:pPr>
    <w:rPr>
      <w:sz w:val="28"/>
    </w:rPr>
  </w:style>
  <w:style w:type="character" w:customStyle="1" w:styleId="TtuloChar">
    <w:name w:val="Título Char"/>
    <w:link w:val="Ttulo"/>
    <w:locked/>
    <w:rsid w:val="007B2E46"/>
    <w:rPr>
      <w:rFonts w:cs="Times New Roman"/>
      <w:sz w:val="28"/>
      <w:lang w:val="pt-BR" w:eastAsia="pt-BR"/>
    </w:rPr>
  </w:style>
  <w:style w:type="paragraph" w:styleId="Subttulo">
    <w:name w:val="Subtitle"/>
    <w:basedOn w:val="Normal"/>
    <w:link w:val="SubttuloChar"/>
    <w:uiPriority w:val="11"/>
    <w:qFormat/>
    <w:rsid w:val="003D7A71"/>
    <w:rPr>
      <w:b/>
    </w:rPr>
  </w:style>
  <w:style w:type="character" w:customStyle="1" w:styleId="SubttuloChar">
    <w:name w:val="Subtítulo Char"/>
    <w:link w:val="Subttulo"/>
    <w:uiPriority w:val="11"/>
    <w:locked/>
    <w:rPr>
      <w:rFonts w:ascii="Calibri Light" w:hAnsi="Calibri Light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2656C4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eastAsia="MS Mincho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C85D23"/>
    <w:rPr>
      <w:rFonts w:eastAsia="MS Mincho" w:cs="Times New Roman"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2656C4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eastAsia="MS Mincho"/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Corpodetexto">
    <w:name w:val="Body Text"/>
    <w:aliases w:val="Char"/>
    <w:basedOn w:val="Normal"/>
    <w:link w:val="CorpodetextoChar"/>
    <w:rsid w:val="00CE4E42"/>
    <w:pPr>
      <w:spacing w:after="120"/>
    </w:pPr>
  </w:style>
  <w:style w:type="character" w:customStyle="1" w:styleId="CorpodetextoChar">
    <w:name w:val="Corpo de texto Char"/>
    <w:aliases w:val="Char Char"/>
    <w:link w:val="Corpodetexto"/>
    <w:locked/>
    <w:rsid w:val="00A57521"/>
    <w:rPr>
      <w:rFonts w:cs="Times New Roman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E4E42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locked/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rsid w:val="00CE4E42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C85D23"/>
    <w:rPr>
      <w:rFonts w:cs="Times New Roman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rsid w:val="00CE4E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locked/>
    <w:rPr>
      <w:rFonts w:cs="Times New Roman"/>
      <w:sz w:val="16"/>
      <w:szCs w:val="16"/>
    </w:rPr>
  </w:style>
  <w:style w:type="paragraph" w:customStyle="1" w:styleId="Contedodetabela">
    <w:name w:val="Conteúdo de tabela"/>
    <w:basedOn w:val="Corpodetexto"/>
    <w:rsid w:val="00CE4E42"/>
    <w:pPr>
      <w:suppressAutoHyphens/>
      <w:spacing w:after="0"/>
      <w:jc w:val="both"/>
    </w:pPr>
    <w:rPr>
      <w:rFonts w:ascii="Arial" w:eastAsia="MS Mincho" w:hAnsi="Arial"/>
      <w:sz w:val="22"/>
    </w:rPr>
  </w:style>
  <w:style w:type="paragraph" w:customStyle="1" w:styleId="WW-Corpodetexto31">
    <w:name w:val="WW-Corpo de texto 31"/>
    <w:basedOn w:val="Normal"/>
    <w:rsid w:val="00CE4E42"/>
    <w:pPr>
      <w:widowControl w:val="0"/>
      <w:suppressAutoHyphens/>
      <w:spacing w:line="240" w:lineRule="atLeast"/>
      <w:jc w:val="center"/>
    </w:pPr>
    <w:rPr>
      <w:rFonts w:ascii="Arial" w:eastAsia="MS Mincho" w:hAnsi="Arial"/>
      <w:sz w:val="22"/>
    </w:rPr>
  </w:style>
  <w:style w:type="table" w:styleId="Tabelacomgrade">
    <w:name w:val="Table Grid"/>
    <w:basedOn w:val="Tabelanormal"/>
    <w:uiPriority w:val="59"/>
    <w:rsid w:val="00CE4E42"/>
    <w:pPr>
      <w:suppressAutoHyphens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770E"/>
    <w:rPr>
      <w:rFonts w:cs="Times New Roman"/>
      <w:color w:val="0000FF"/>
      <w:u w:val="single"/>
    </w:rPr>
  </w:style>
  <w:style w:type="paragraph" w:customStyle="1" w:styleId="WW-Corpodetexto22">
    <w:name w:val="WW-Corpo de texto 22"/>
    <w:basedOn w:val="Normal"/>
    <w:rsid w:val="00CF770E"/>
    <w:pPr>
      <w:widowControl w:val="0"/>
      <w:tabs>
        <w:tab w:val="left" w:pos="2410"/>
      </w:tabs>
      <w:suppressAutoHyphens/>
      <w:jc w:val="both"/>
    </w:pPr>
    <w:rPr>
      <w:rFonts w:ascii="Arial" w:eastAsia="MS Mincho" w:hAnsi="Arial"/>
      <w:sz w:val="24"/>
    </w:rPr>
  </w:style>
  <w:style w:type="paragraph" w:customStyle="1" w:styleId="Contedodatabela">
    <w:name w:val="Conteúdo da tabela"/>
    <w:basedOn w:val="Corpodetexto"/>
    <w:rsid w:val="00CF770E"/>
    <w:pPr>
      <w:suppressLineNumbers/>
      <w:suppressAutoHyphens/>
      <w:spacing w:after="0"/>
      <w:jc w:val="both"/>
    </w:pPr>
    <w:rPr>
      <w:rFonts w:ascii="Arial" w:eastAsia="MS Mincho" w:hAnsi="Arial"/>
      <w:sz w:val="22"/>
    </w:rPr>
  </w:style>
  <w:style w:type="paragraph" w:customStyle="1" w:styleId="RRRr">
    <w:name w:val="RRRr"/>
    <w:basedOn w:val="Normal"/>
    <w:rsid w:val="006646C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rsid w:val="00E67720"/>
    <w:pPr>
      <w:spacing w:before="100" w:beforeAutospacing="1" w:after="100" w:afterAutospacing="1"/>
    </w:pPr>
    <w:rPr>
      <w:rFonts w:eastAsia="MS Mincho"/>
      <w:sz w:val="24"/>
      <w:szCs w:val="24"/>
    </w:rPr>
  </w:style>
  <w:style w:type="character" w:styleId="Nmerodepgina">
    <w:name w:val="page number"/>
    <w:uiPriority w:val="99"/>
    <w:rsid w:val="00513CA2"/>
    <w:rPr>
      <w:rFonts w:cs="Times New Roman"/>
    </w:rPr>
  </w:style>
  <w:style w:type="paragraph" w:customStyle="1" w:styleId="Normal12pt">
    <w:name w:val="Normal + 12 pt"/>
    <w:aliases w:val="Preto,Justificado,À esquerda:  1,75 cm"/>
    <w:basedOn w:val="Corpodetexto3"/>
    <w:rsid w:val="002A7F79"/>
    <w:pPr>
      <w:jc w:val="both"/>
    </w:pPr>
    <w:rPr>
      <w:bCs/>
      <w:color w:val="000000"/>
      <w:sz w:val="24"/>
      <w:szCs w:val="24"/>
    </w:rPr>
  </w:style>
  <w:style w:type="character" w:customStyle="1" w:styleId="apple-converted-space">
    <w:name w:val="apple-converted-space"/>
    <w:rsid w:val="00C754E6"/>
    <w:rPr>
      <w:rFonts w:cs="Times New Roman"/>
    </w:rPr>
  </w:style>
  <w:style w:type="character" w:styleId="Forte">
    <w:name w:val="Strong"/>
    <w:uiPriority w:val="22"/>
    <w:qFormat/>
    <w:rsid w:val="002F2AB9"/>
    <w:rPr>
      <w:rFonts w:cs="Times New Roman"/>
      <w:b/>
    </w:rPr>
  </w:style>
  <w:style w:type="paragraph" w:customStyle="1" w:styleId="CPLLista">
    <w:name w:val="CPL_Lista"/>
    <w:rsid w:val="007B2E46"/>
    <w:pPr>
      <w:suppressAutoHyphens/>
      <w:spacing w:after="113"/>
      <w:jc w:val="both"/>
    </w:pPr>
    <w:rPr>
      <w:rFonts w:ascii="Arial" w:hAnsi="Arial" w:cs="Tahoma"/>
      <w:sz w:val="24"/>
      <w:szCs w:val="24"/>
      <w:lang w:eastAsia="pt-BR"/>
    </w:rPr>
  </w:style>
  <w:style w:type="character" w:customStyle="1" w:styleId="CharChar3">
    <w:name w:val="Char Char3"/>
    <w:rsid w:val="00C85D23"/>
    <w:rPr>
      <w:lang w:val="x-none" w:eastAsia="pt-BR"/>
    </w:rPr>
  </w:style>
  <w:style w:type="character" w:customStyle="1" w:styleId="CharChar2">
    <w:name w:val="Char Char2"/>
    <w:rsid w:val="00C85D23"/>
    <w:rPr>
      <w:b/>
      <w:color w:val="000000"/>
      <w:sz w:val="24"/>
      <w:u w:val="single"/>
      <w:lang w:val="x-none" w:eastAsia="pt-BR"/>
    </w:rPr>
  </w:style>
  <w:style w:type="paragraph" w:customStyle="1" w:styleId="SemEspaamento1">
    <w:name w:val="Sem Espaçamento1"/>
    <w:uiPriority w:val="1"/>
    <w:qFormat/>
    <w:rsid w:val="00C85D23"/>
    <w:rPr>
      <w:sz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5D2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C85D23"/>
    <w:rPr>
      <w:rFonts w:ascii="Tahoma" w:hAnsi="Tahoma" w:cs="Times New Roman"/>
      <w:sz w:val="16"/>
    </w:rPr>
  </w:style>
  <w:style w:type="paragraph" w:customStyle="1" w:styleId="PargrafodaLista1">
    <w:name w:val="Parágrafo da Lista1"/>
    <w:basedOn w:val="Normal"/>
    <w:uiPriority w:val="34"/>
    <w:qFormat/>
    <w:rsid w:val="00C85D2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acuna">
    <w:name w:val="lacuna"/>
    <w:rsid w:val="00A62763"/>
    <w:rPr>
      <w:rFonts w:cs="Times New Roman"/>
    </w:rPr>
  </w:style>
  <w:style w:type="paragraph" w:customStyle="1" w:styleId="PargrafodaLista11">
    <w:name w:val="Parágrafo da Lista11"/>
    <w:basedOn w:val="Normal"/>
    <w:qFormat/>
    <w:rsid w:val="006B132C"/>
    <w:pPr>
      <w:ind w:left="720"/>
      <w:contextualSpacing/>
    </w:pPr>
    <w:rPr>
      <w:sz w:val="24"/>
      <w:szCs w:val="24"/>
    </w:rPr>
  </w:style>
  <w:style w:type="character" w:customStyle="1" w:styleId="Recuodecorpodetexto21Char">
    <w:name w:val="Recuo de corpo de texto 21 Char"/>
    <w:link w:val="Recuodecorpodetexto21"/>
    <w:locked/>
    <w:rsid w:val="006229D6"/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link w:val="Recuodecorpodetexto21Char"/>
    <w:rsid w:val="006229D6"/>
    <w:pPr>
      <w:suppressAutoHyphens/>
      <w:overflowPunct w:val="0"/>
      <w:autoSpaceDE w:val="0"/>
      <w:autoSpaceDN w:val="0"/>
      <w:adjustRightInd w:val="0"/>
      <w:spacing w:before="120" w:after="120" w:line="360" w:lineRule="auto"/>
      <w:ind w:firstLine="1418"/>
      <w:jc w:val="both"/>
    </w:pPr>
    <w:rPr>
      <w:rFonts w:ascii="Arial" w:hAnsi="Arial"/>
      <w:sz w:val="24"/>
      <w:lang w:val="x-none" w:eastAsia="x-none"/>
    </w:rPr>
  </w:style>
  <w:style w:type="character" w:customStyle="1" w:styleId="Estilo11pt">
    <w:name w:val="Estilo 11 pt"/>
    <w:rsid w:val="006229D6"/>
    <w:rPr>
      <w:rFonts w:ascii="Courier New" w:hAnsi="Courier New"/>
      <w:sz w:val="22"/>
    </w:rPr>
  </w:style>
  <w:style w:type="paragraph" w:customStyle="1" w:styleId="recuodecorpodetexto210">
    <w:name w:val="recuodecorpodetexto21"/>
    <w:basedOn w:val="Normal"/>
    <w:rsid w:val="006229D6"/>
    <w:pPr>
      <w:spacing w:before="120" w:after="12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CharChar19">
    <w:name w:val="Char Char19"/>
    <w:rsid w:val="00A35373"/>
    <w:rPr>
      <w:rFonts w:ascii="Times New Roman" w:hAnsi="Times New Roman"/>
      <w:b/>
      <w:sz w:val="20"/>
      <w:lang w:val="x-none" w:eastAsia="pt-BR"/>
    </w:rPr>
  </w:style>
  <w:style w:type="paragraph" w:customStyle="1" w:styleId="PargrafodaLista2">
    <w:name w:val="Parágrafo da Lista2"/>
    <w:basedOn w:val="Normal"/>
    <w:uiPriority w:val="34"/>
    <w:qFormat/>
    <w:rsid w:val="00802AF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uiPriority w:val="9"/>
    <w:semiHidden/>
    <w:rsid w:val="00B31572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Standard">
    <w:name w:val="Standard"/>
    <w:link w:val="StandardChar"/>
    <w:rsid w:val="008A4D5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8A4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8A4D5E"/>
    <w:pPr>
      <w:spacing w:after="140" w:line="276" w:lineRule="auto"/>
    </w:pPr>
  </w:style>
  <w:style w:type="paragraph" w:styleId="Lista">
    <w:name w:val="List"/>
    <w:basedOn w:val="Textbody"/>
    <w:rsid w:val="008A4D5E"/>
  </w:style>
  <w:style w:type="paragraph" w:styleId="Legenda">
    <w:name w:val="caption"/>
    <w:basedOn w:val="Standard"/>
    <w:rsid w:val="008A4D5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A4D5E"/>
    <w:pPr>
      <w:suppressLineNumbers/>
    </w:pPr>
  </w:style>
  <w:style w:type="paragraph" w:styleId="PargrafodaLista">
    <w:name w:val="List Paragraph"/>
    <w:basedOn w:val="Standard"/>
    <w:link w:val="PargrafodaListaChar"/>
    <w:uiPriority w:val="34"/>
    <w:qFormat/>
    <w:rsid w:val="008A4D5E"/>
    <w:pPr>
      <w:spacing w:after="160"/>
      <w:ind w:left="720"/>
    </w:pPr>
  </w:style>
  <w:style w:type="paragraph" w:customStyle="1" w:styleId="TableContents">
    <w:name w:val="Table Contents"/>
    <w:basedOn w:val="Standard"/>
    <w:rsid w:val="008A4D5E"/>
    <w:pPr>
      <w:suppressLineNumbers/>
    </w:pPr>
  </w:style>
  <w:style w:type="paragraph" w:customStyle="1" w:styleId="Footnote">
    <w:name w:val="Footnote"/>
    <w:basedOn w:val="Standard"/>
    <w:rsid w:val="008A4D5E"/>
    <w:pPr>
      <w:suppressLineNumbers/>
      <w:ind w:left="339" w:hanging="339"/>
    </w:pPr>
    <w:rPr>
      <w:sz w:val="20"/>
      <w:szCs w:val="20"/>
    </w:rPr>
  </w:style>
  <w:style w:type="character" w:customStyle="1" w:styleId="FootnoteSymbol">
    <w:name w:val="Footnote Symbol"/>
    <w:rsid w:val="008A4D5E"/>
  </w:style>
  <w:style w:type="character" w:customStyle="1" w:styleId="Footnoteanchor">
    <w:name w:val="Footnote anchor"/>
    <w:rsid w:val="008A4D5E"/>
    <w:rPr>
      <w:position w:val="0"/>
      <w:vertAlign w:val="superscript"/>
    </w:rPr>
  </w:style>
  <w:style w:type="character" w:styleId="Refdenotaderodap">
    <w:name w:val="footnote reference"/>
    <w:uiPriority w:val="99"/>
    <w:rsid w:val="008A4D5E"/>
    <w:rPr>
      <w:position w:val="0"/>
      <w:vertAlign w:val="superscript"/>
    </w:rPr>
  </w:style>
  <w:style w:type="paragraph" w:styleId="SemEspaamento">
    <w:name w:val="No Spacing"/>
    <w:link w:val="SemEspaamentoChar"/>
    <w:uiPriority w:val="1"/>
    <w:qFormat/>
    <w:rsid w:val="008A4D5E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BodyText21">
    <w:name w:val="Body Text 21"/>
    <w:basedOn w:val="Normal"/>
    <w:rsid w:val="008A4D5E"/>
    <w:pPr>
      <w:widowControl w:val="0"/>
      <w:autoSpaceDN w:val="0"/>
      <w:jc w:val="both"/>
    </w:pPr>
  </w:style>
  <w:style w:type="paragraph" w:customStyle="1" w:styleId="CorpoA">
    <w:name w:val="Corpo A"/>
    <w:rsid w:val="008A4D5E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autoSpaceDN w:val="0"/>
      <w:spacing w:after="200" w:line="276" w:lineRule="auto"/>
    </w:pPr>
    <w:rPr>
      <w:rFonts w:ascii="Calibri" w:eastAsia="Calibri" w:hAnsi="Calibri" w:cs="Calibri"/>
      <w:color w:val="000000"/>
      <w:sz w:val="22"/>
      <w:szCs w:val="22"/>
      <w:lang w:val="pt-PT" w:eastAsia="pt-BR"/>
    </w:rPr>
  </w:style>
  <w:style w:type="paragraph" w:customStyle="1" w:styleId="Default">
    <w:name w:val="Default"/>
    <w:rsid w:val="008A4D5E"/>
    <w:pPr>
      <w:autoSpaceDE w:val="0"/>
      <w:autoSpaceDN w:val="0"/>
      <w:adjustRightInd w:val="0"/>
    </w:pPr>
    <w:rPr>
      <w:rFonts w:ascii="Book Antiqua" w:eastAsia="NSimSun" w:hAnsi="Book Antiqua" w:cs="Book Antiqua"/>
      <w:color w:val="000000"/>
      <w:sz w:val="24"/>
      <w:szCs w:val="24"/>
      <w:lang w:eastAsia="zh-CN"/>
    </w:rPr>
  </w:style>
  <w:style w:type="character" w:customStyle="1" w:styleId="SemEspaamentoChar">
    <w:name w:val="Sem Espaçamento Char"/>
    <w:link w:val="SemEspaamento"/>
    <w:uiPriority w:val="1"/>
    <w:locked/>
    <w:rsid w:val="008A4D5E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numbering" w:customStyle="1" w:styleId="WWNum3">
    <w:name w:val="WWNum3"/>
    <w:basedOn w:val="Semlista"/>
    <w:rsid w:val="008A4D5E"/>
    <w:pPr>
      <w:numPr>
        <w:numId w:val="1"/>
      </w:numPr>
    </w:pPr>
  </w:style>
  <w:style w:type="numbering" w:customStyle="1" w:styleId="WWNum8">
    <w:name w:val="WWNum8"/>
    <w:basedOn w:val="Semlista"/>
    <w:rsid w:val="008A4D5E"/>
    <w:pPr>
      <w:numPr>
        <w:numId w:val="2"/>
      </w:numPr>
    </w:pPr>
  </w:style>
  <w:style w:type="numbering" w:customStyle="1" w:styleId="WWNum9">
    <w:name w:val="WWNum9"/>
    <w:basedOn w:val="Semlista"/>
    <w:rsid w:val="008A4D5E"/>
    <w:pPr>
      <w:numPr>
        <w:numId w:val="3"/>
      </w:numPr>
    </w:pPr>
  </w:style>
  <w:style w:type="numbering" w:customStyle="1" w:styleId="WWNum2">
    <w:name w:val="WWNum2"/>
    <w:basedOn w:val="Semlista"/>
    <w:rsid w:val="008A4D5E"/>
    <w:pPr>
      <w:numPr>
        <w:numId w:val="4"/>
      </w:numPr>
    </w:pPr>
  </w:style>
  <w:style w:type="numbering" w:customStyle="1" w:styleId="WWNum1">
    <w:name w:val="WWNum1"/>
    <w:basedOn w:val="Semlista"/>
    <w:rsid w:val="008A4D5E"/>
    <w:pPr>
      <w:numPr>
        <w:numId w:val="5"/>
      </w:numPr>
    </w:pPr>
  </w:style>
  <w:style w:type="numbering" w:customStyle="1" w:styleId="WWNum7">
    <w:name w:val="WWNum7"/>
    <w:basedOn w:val="Semlista"/>
    <w:rsid w:val="008A4D5E"/>
    <w:pPr>
      <w:numPr>
        <w:numId w:val="6"/>
      </w:numPr>
    </w:pPr>
  </w:style>
  <w:style w:type="numbering" w:customStyle="1" w:styleId="WWNum5">
    <w:name w:val="WWNum5"/>
    <w:basedOn w:val="Semlista"/>
    <w:rsid w:val="008A4D5E"/>
    <w:pPr>
      <w:numPr>
        <w:numId w:val="7"/>
      </w:numPr>
    </w:pPr>
  </w:style>
  <w:style w:type="numbering" w:customStyle="1" w:styleId="List1">
    <w:name w:val="List 1"/>
    <w:basedOn w:val="Semlista"/>
    <w:rsid w:val="008A4D5E"/>
    <w:pPr>
      <w:numPr>
        <w:numId w:val="8"/>
      </w:numPr>
    </w:pPr>
  </w:style>
  <w:style w:type="paragraph" w:styleId="Textodenotaderodap">
    <w:name w:val="footnote text"/>
    <w:basedOn w:val="Normal"/>
    <w:link w:val="TextodenotaderodapChar"/>
    <w:uiPriority w:val="99"/>
    <w:unhideWhenUsed/>
    <w:rsid w:val="008A4D5E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8A4D5E"/>
    <w:rPr>
      <w:rFonts w:ascii="Calibri" w:eastAsia="Calibri" w:hAnsi="Calibri"/>
      <w:lang w:eastAsia="en-US"/>
    </w:rPr>
  </w:style>
  <w:style w:type="paragraph" w:customStyle="1" w:styleId="TITULOALTO">
    <w:name w:val="TITULO ALTO"/>
    <w:basedOn w:val="Standard"/>
    <w:link w:val="TITULOALTOChar"/>
    <w:qFormat/>
    <w:rsid w:val="00270B1A"/>
    <w:pPr>
      <w:spacing w:line="360" w:lineRule="auto"/>
      <w:jc w:val="center"/>
    </w:pPr>
    <w:rPr>
      <w:rFonts w:ascii="Arial" w:hAnsi="Arial"/>
      <w:b/>
    </w:rPr>
  </w:style>
  <w:style w:type="character" w:customStyle="1" w:styleId="StandardChar">
    <w:name w:val="Standard Char"/>
    <w:basedOn w:val="Fontepargpadro"/>
    <w:link w:val="Standard"/>
    <w:rsid w:val="00270B1A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TITULOALTOChar">
    <w:name w:val="TITULO ALTO Char"/>
    <w:basedOn w:val="StandardChar"/>
    <w:link w:val="TITULOALTO"/>
    <w:rsid w:val="00270B1A"/>
    <w:rPr>
      <w:rFonts w:ascii="Arial" w:eastAsia="NSimSun" w:hAnsi="Arial" w:cs="Arial"/>
      <w:b/>
      <w:kern w:val="3"/>
      <w:sz w:val="24"/>
      <w:szCs w:val="24"/>
      <w:lang w:eastAsia="zh-CN" w:bidi="hi-IN"/>
    </w:rPr>
  </w:style>
  <w:style w:type="paragraph" w:customStyle="1" w:styleId="TITULO">
    <w:name w:val="TITULO"/>
    <w:basedOn w:val="Ttulo1"/>
    <w:link w:val="TITULOChar"/>
    <w:qFormat/>
    <w:rsid w:val="00270B1A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ITULOChar">
    <w:name w:val="TITULO Char"/>
    <w:basedOn w:val="Ttulo1Char"/>
    <w:link w:val="TITULO"/>
    <w:rsid w:val="00270B1A"/>
    <w:rPr>
      <w:rFonts w:ascii="Arial" w:hAnsi="Arial" w:cs="Arial"/>
      <w:b/>
      <w:bCs/>
      <w:kern w:val="32"/>
      <w:sz w:val="24"/>
      <w:szCs w:val="24"/>
      <w:lang w:eastAsia="pt-BR"/>
    </w:rPr>
  </w:style>
  <w:style w:type="paragraph" w:customStyle="1" w:styleId="TITULOSEM">
    <w:name w:val="TITULO SEM"/>
    <w:basedOn w:val="Normal"/>
    <w:link w:val="TITULOSEMChar"/>
    <w:qFormat/>
    <w:rsid w:val="00BE3528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ITULOSEMChar">
    <w:name w:val="TITULO SEM Char"/>
    <w:basedOn w:val="Fontepargpadro"/>
    <w:link w:val="TITULOSEM"/>
    <w:rsid w:val="00BE3528"/>
    <w:rPr>
      <w:rFonts w:ascii="Arial" w:hAnsi="Arial" w:cs="Arial"/>
      <w:b/>
      <w:bCs/>
      <w:sz w:val="24"/>
      <w:szCs w:val="24"/>
      <w:lang w:eastAsia="pt-BR"/>
    </w:rPr>
  </w:style>
  <w:style w:type="character" w:styleId="Refdecomentrio">
    <w:name w:val="annotation reference"/>
    <w:basedOn w:val="Fontepargpadro"/>
    <w:unhideWhenUsed/>
    <w:qFormat/>
    <w:rsid w:val="000E4BE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0E4BE9"/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0E4BE9"/>
    <w:rPr>
      <w:rFonts w:asciiTheme="minorHAnsi" w:eastAsiaTheme="minorHAnsi" w:hAnsiTheme="minorHAnsi" w:cstheme="minorBidi"/>
      <w:lang w:eastAsia="en-US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E4BE9"/>
    <w:pPr>
      <w:keepLines/>
      <w:tabs>
        <w:tab w:val="left" w:pos="0"/>
      </w:tabs>
      <w:spacing w:before="240" w:after="120" w:line="276" w:lineRule="auto"/>
      <w:jc w:val="both"/>
    </w:pPr>
    <w:rPr>
      <w:rFonts w:ascii="Arial" w:eastAsiaTheme="majorEastAsia" w:hAnsi="Arial" w:cs="Arial"/>
      <w:b/>
      <w:bCs/>
      <w:sz w:val="20"/>
    </w:rPr>
  </w:style>
  <w:style w:type="character" w:customStyle="1" w:styleId="Nivel01Char">
    <w:name w:val="Nivel 01 Char"/>
    <w:basedOn w:val="Fontepargpadro"/>
    <w:link w:val="Nivel01"/>
    <w:qFormat/>
    <w:rsid w:val="000E4BE9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qFormat/>
    <w:rsid w:val="000E4BE9"/>
    <w:p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0E4BE9"/>
    <w:p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0E4BE9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0E4BE9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0E4BE9"/>
    <w:rPr>
      <w:rFonts w:ascii="Arial" w:eastAsiaTheme="minorEastAsia" w:hAnsi="Arial" w:cs="Arial"/>
      <w:lang w:eastAsia="pt-BR"/>
    </w:rPr>
  </w:style>
  <w:style w:type="character" w:customStyle="1" w:styleId="Nivel2Char">
    <w:name w:val="Nivel 2 Char"/>
    <w:basedOn w:val="Fontepargpadro"/>
    <w:link w:val="Nivel2"/>
    <w:locked/>
    <w:rsid w:val="000E4BE9"/>
    <w:rPr>
      <w:rFonts w:ascii="Arial" w:eastAsiaTheme="minorEastAsia" w:hAnsi="Arial" w:cs="Arial"/>
      <w:color w:val="00000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E4BE9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ou">
    <w:name w:val="ou"/>
    <w:basedOn w:val="PargrafodaLista"/>
    <w:link w:val="ouChar"/>
    <w:qFormat/>
    <w:rsid w:val="000E4BE9"/>
    <w:pPr>
      <w:suppressAutoHyphens w:val="0"/>
      <w:autoSpaceDN/>
      <w:spacing w:before="60" w:after="60" w:line="259" w:lineRule="auto"/>
      <w:ind w:left="0"/>
      <w:jc w:val="center"/>
      <w:textAlignment w:val="auto"/>
    </w:pPr>
    <w:rPr>
      <w:rFonts w:ascii="Arial" w:eastAsiaTheme="minorHAnsi" w:hAnsi="Arial"/>
      <w:b/>
      <w:bCs/>
      <w:i/>
      <w:iCs/>
      <w:color w:val="FF0000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0E4BE9"/>
    <w:rPr>
      <w:rFonts w:ascii="Arial" w:eastAsiaTheme="minorHAnsi" w:hAnsi="Arial" w:cs="Arial"/>
      <w:b/>
      <w:bCs/>
      <w:i/>
      <w:iCs/>
      <w:color w:val="FF0000"/>
      <w:kern w:val="3"/>
      <w:sz w:val="24"/>
      <w:szCs w:val="24"/>
      <w:u w:val="single"/>
      <w:lang w:eastAsia="pt-BR" w:bidi="hi-IN"/>
    </w:rPr>
  </w:style>
  <w:style w:type="paragraph" w:customStyle="1" w:styleId="Nvel2-Red">
    <w:name w:val="Nível 2 -Red"/>
    <w:basedOn w:val="Nivel2"/>
    <w:link w:val="Nvel2-RedChar"/>
    <w:qFormat/>
    <w:rsid w:val="000E4BE9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E4BE9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E4BE9"/>
    <w:rPr>
      <w:rFonts w:ascii="Arial" w:eastAsiaTheme="minorEastAsia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E4BE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E4BE9"/>
    <w:rPr>
      <w:rFonts w:ascii="Arial" w:eastAsiaTheme="minorEastAsia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0E4BE9"/>
    <w:rPr>
      <w:rFonts w:ascii="Arial" w:eastAsiaTheme="minorEastAsia" w:hAnsi="Arial" w:cs="Arial"/>
      <w:i/>
      <w:iCs/>
      <w:color w:val="FF0000"/>
      <w:lang w:eastAsia="pt-BR"/>
    </w:rPr>
  </w:style>
  <w:style w:type="character" w:customStyle="1" w:styleId="Nvel4-RChar">
    <w:name w:val="Nível 4-R Char"/>
    <w:basedOn w:val="Nivel4Char"/>
    <w:link w:val="Nvel4-R"/>
    <w:rsid w:val="000E4BE9"/>
    <w:rPr>
      <w:rFonts w:ascii="Arial" w:eastAsiaTheme="minorEastAsia" w:hAnsi="Arial" w:cs="Arial"/>
      <w:i/>
      <w:iCs/>
      <w:color w:val="FF0000"/>
      <w:lang w:eastAsia="pt-BR"/>
    </w:rPr>
  </w:style>
  <w:style w:type="paragraph" w:customStyle="1" w:styleId="Prembulo">
    <w:name w:val="Preâmbulo"/>
    <w:basedOn w:val="Normal"/>
    <w:link w:val="PrembuloChar"/>
    <w:qFormat/>
    <w:rsid w:val="000E4BE9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0E4BE9"/>
    <w:rPr>
      <w:rFonts w:ascii="Arial" w:eastAsia="Arial" w:hAnsi="Arial" w:cs="Arial"/>
      <w:bCs/>
      <w:lang w:eastAsia="pt-BR"/>
    </w:rPr>
  </w:style>
  <w:style w:type="character" w:customStyle="1" w:styleId="normaltextrun">
    <w:name w:val="normaltextrun"/>
    <w:basedOn w:val="Fontepargpadro"/>
    <w:rsid w:val="000E4BE9"/>
  </w:style>
  <w:style w:type="numbering" w:customStyle="1" w:styleId="Estilo1">
    <w:name w:val="Estilo1"/>
    <w:uiPriority w:val="99"/>
    <w:rsid w:val="00DA38C6"/>
    <w:pPr>
      <w:numPr>
        <w:numId w:val="9"/>
      </w:numPr>
    </w:pPr>
  </w:style>
  <w:style w:type="table" w:styleId="TabeladeGrade1Clara">
    <w:name w:val="Grid Table 1 Light"/>
    <w:basedOn w:val="Tabelanormal"/>
    <w:uiPriority w:val="46"/>
    <w:rsid w:val="00A4550F"/>
    <w:rPr>
      <w:lang w:eastAsia="pt-BR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0497C-B8F8-4DB0-A9DF-6E4A37F0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001/2013</vt:lpstr>
    </vt:vector>
  </TitlesOfParts>
  <Company>Hewlett-Packard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001/2013</dc:title>
  <dc:subject/>
  <dc:creator>user</dc:creator>
  <cp:keywords/>
  <dc:description/>
  <cp:lastModifiedBy>Câmara Municipal de Caetanópolis</cp:lastModifiedBy>
  <cp:revision>5</cp:revision>
  <cp:lastPrinted>2026-03-10T16:54:00Z</cp:lastPrinted>
  <dcterms:created xsi:type="dcterms:W3CDTF">2024-03-25T18:12:00Z</dcterms:created>
  <dcterms:modified xsi:type="dcterms:W3CDTF">2026-03-16T14:50:00Z</dcterms:modified>
</cp:coreProperties>
</file>