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6E4" w:rsidRDefault="00844B32">
      <w:pPr>
        <w:pStyle w:val="Ttulo"/>
        <w:rPr>
          <w:sz w:val="17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48757555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15200" cy="1046073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10460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C66E4">
      <w:type w:val="continuous"/>
      <w:pgSz w:w="11520" w:h="16490"/>
      <w:pgMar w:top="1560" w:right="1620" w:bottom="28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6E4"/>
    <w:rsid w:val="005C66E4"/>
    <w:rsid w:val="0084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971B67-357A-46EA-B652-F086AB480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pPr>
      <w:spacing w:before="4"/>
    </w:p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servidor</cp:lastModifiedBy>
  <cp:revision>2</cp:revision>
  <dcterms:created xsi:type="dcterms:W3CDTF">2024-02-21T17:52:00Z</dcterms:created>
  <dcterms:modified xsi:type="dcterms:W3CDTF">2024-02-21T17:52:00Z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2024-02-21T00:00:00Z</vt:filetime>
  </property>
  <property fmtid="{D5CDD505-2E9C-101B-9397-08002B2CF9AE}" pid="3" name="Creator">
    <vt:lpwstr>Brother Scanner System : DCP-L5652DN</vt:lpwstr>
  </property>
  <property fmtid="{D5CDD505-2E9C-101B-9397-08002B2CF9AE}" pid="4" name="LastSaved">
    <vt:filetime>2024-02-21T00:00:00Z</vt:filetime>
  </property>
</Properties>
</file>