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03676" w14:textId="7C4A40E7" w:rsidR="00586675" w:rsidRDefault="00102C34">
      <w:r w:rsidRPr="00102C34">
        <w:drawing>
          <wp:inline distT="0" distB="0" distL="0" distR="0" wp14:anchorId="47A8C65E" wp14:editId="3041C8F5">
            <wp:extent cx="8366458" cy="4703673"/>
            <wp:effectExtent l="0" t="0" r="0" b="1905"/>
            <wp:docPr id="17574385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43852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73804" cy="470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6675" w:rsidRPr="00586675">
        <w:rPr>
          <w:noProof/>
        </w:rPr>
        <w:lastRenderedPageBreak/>
        <w:drawing>
          <wp:inline distT="0" distB="0" distL="0" distR="0" wp14:anchorId="042FB07A" wp14:editId="647AF51E">
            <wp:extent cx="8340435" cy="4689043"/>
            <wp:effectExtent l="0" t="0" r="3810" b="0"/>
            <wp:docPr id="5016129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6129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51797" cy="4695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51F1B" w14:textId="08B9104C" w:rsidR="00586675" w:rsidRDefault="00586675">
      <w:r>
        <w:rPr>
          <w:noProof/>
        </w:rPr>
        <w:lastRenderedPageBreak/>
        <w:drawing>
          <wp:inline distT="0" distB="0" distL="0" distR="0" wp14:anchorId="6B41AC76" wp14:editId="5C4CC89D">
            <wp:extent cx="2809240" cy="6093460"/>
            <wp:effectExtent l="0" t="0" r="0" b="2540"/>
            <wp:docPr id="2123559413" name="Imagem 1" descr="Visualização da imag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sualização da image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609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6675" w:rsidSect="00BB56A5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75"/>
    <w:rsid w:val="00102C34"/>
    <w:rsid w:val="00586675"/>
    <w:rsid w:val="00BB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70D23"/>
  <w15:chartTrackingRefBased/>
  <w15:docId w15:val="{EDFF4305-A027-4545-9A97-DD0070C7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Natália Pinho</dc:creator>
  <cp:keywords/>
  <dc:description/>
  <cp:lastModifiedBy>Natália Pinho</cp:lastModifiedBy>
  <cp:revision>3</cp:revision>
  <cp:lastPrinted>2023-11-16T15:20:00Z</cp:lastPrinted>
  <dcterms:created xsi:type="dcterms:W3CDTF">2023-11-13T16:37:00Z</dcterms:created>
  <dcterms:modified xsi:type="dcterms:W3CDTF">2023-11-16T15:20:00Z</dcterms:modified>
</cp:coreProperties>
</file>