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7FBAB" w14:textId="77777777" w:rsidR="00A16C6A" w:rsidRPr="00A16C6A" w:rsidRDefault="00A16C6A" w:rsidP="00A16C6A">
      <w:pPr>
        <w:pStyle w:val="Ttulo1"/>
        <w:spacing w:before="0" w:after="0" w:line="292" w:lineRule="auto"/>
        <w:ind w:left="3032" w:right="3161"/>
        <w:jc w:val="center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 xml:space="preserve">ESTUDO TÉCNICO PRELIMINAR 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>PREGÃO</w:t>
      </w:r>
      <w:r w:rsidRPr="00A16C6A">
        <w:rPr>
          <w:rFonts w:ascii="Calibri" w:hAnsi="Calibri" w:cs="Calibri"/>
          <w:b/>
          <w:bCs/>
          <w:color w:val="000000" w:themeColor="text1"/>
          <w:spacing w:val="-5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>ELETRÔNICO</w:t>
      </w:r>
      <w:r w:rsidRPr="00A16C6A">
        <w:rPr>
          <w:rFonts w:ascii="Calibri" w:hAnsi="Calibri" w:cs="Calibri"/>
          <w:b/>
          <w:bCs/>
          <w:color w:val="000000" w:themeColor="text1"/>
          <w:spacing w:val="-4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>N</w:t>
      </w:r>
      <w:r w:rsidRPr="001D0260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  <w:highlight w:val="yellow"/>
        </w:rPr>
        <w:t>.</w:t>
      </w:r>
      <w:r w:rsidRPr="001D0260">
        <w:rPr>
          <w:rFonts w:ascii="Calibri" w:hAnsi="Calibri" w:cs="Calibri"/>
          <w:b/>
          <w:bCs/>
          <w:color w:val="000000" w:themeColor="text1"/>
          <w:spacing w:val="-4"/>
          <w:w w:val="85"/>
          <w:sz w:val="24"/>
          <w:szCs w:val="24"/>
          <w:highlight w:val="yellow"/>
        </w:rPr>
        <w:t xml:space="preserve"> </w:t>
      </w:r>
      <w:r w:rsidRPr="001D0260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  <w:highlight w:val="yellow"/>
        </w:rPr>
        <w:t>XX/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 xml:space="preserve">2024 </w:t>
      </w:r>
      <w:r w:rsidRPr="00A16C6A">
        <w:rPr>
          <w:rFonts w:ascii="Calibri" w:hAnsi="Calibri" w:cs="Calibri"/>
          <w:b/>
          <w:bCs/>
          <w:color w:val="000000" w:themeColor="text1"/>
          <w:w w:val="90"/>
          <w:sz w:val="24"/>
          <w:szCs w:val="24"/>
        </w:rPr>
        <w:t xml:space="preserve">PROCESSO N. </w:t>
      </w:r>
      <w:r w:rsidRPr="00A16C6A">
        <w:rPr>
          <w:rFonts w:ascii="Calibri" w:hAnsi="Calibri" w:cs="Calibri"/>
          <w:b/>
          <w:bCs/>
          <w:color w:val="000000" w:themeColor="text1"/>
          <w:w w:val="90"/>
          <w:sz w:val="24"/>
          <w:szCs w:val="24"/>
          <w:highlight w:val="yellow"/>
        </w:rPr>
        <w:t>XX</w:t>
      </w:r>
      <w:r w:rsidRPr="00A16C6A">
        <w:rPr>
          <w:rFonts w:ascii="Calibri" w:hAnsi="Calibri" w:cs="Calibri"/>
          <w:b/>
          <w:bCs/>
          <w:color w:val="000000" w:themeColor="text1"/>
          <w:w w:val="90"/>
          <w:sz w:val="24"/>
          <w:szCs w:val="24"/>
        </w:rPr>
        <w:t>/2024</w:t>
      </w:r>
    </w:p>
    <w:p w14:paraId="144EBE65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9046" w:type="dxa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46"/>
      </w:tblGrid>
      <w:tr w:rsidR="00A16C6A" w:rsidRPr="00A16C6A" w14:paraId="0222C39F" w14:textId="77777777" w:rsidTr="00A16C6A">
        <w:trPr>
          <w:trHeight w:val="1022"/>
        </w:trPr>
        <w:tc>
          <w:tcPr>
            <w:tcW w:w="9046" w:type="dxa"/>
          </w:tcPr>
          <w:p w14:paraId="6F442544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  <w:p w14:paraId="24569F5C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9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4"/>
                <w:szCs w:val="24"/>
              </w:rPr>
              <w:t>ÓRGÃO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4"/>
                <w:szCs w:val="24"/>
              </w:rPr>
              <w:t>REQUISITANTE:</w:t>
            </w:r>
          </w:p>
          <w:p w14:paraId="2A2C576D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9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4"/>
                <w:szCs w:val="24"/>
              </w:rPr>
              <w:t>Assembleia Geral dos Municípios Consorciados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4"/>
                <w:szCs w:val="24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4"/>
                <w:szCs w:val="24"/>
              </w:rPr>
              <w:t>CODEVAR</w:t>
            </w:r>
          </w:p>
        </w:tc>
      </w:tr>
    </w:tbl>
    <w:p w14:paraId="0AB76822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39228AC4" w14:textId="77777777" w:rsidR="00A16C6A" w:rsidRPr="00A16C6A" w:rsidRDefault="00A16C6A" w:rsidP="004B734D">
      <w:pPr>
        <w:pStyle w:val="PargrafodaLista"/>
        <w:numPr>
          <w:ilvl w:val="0"/>
          <w:numId w:val="90"/>
        </w:numPr>
        <w:ind w:left="0" w:firstLine="0"/>
        <w:contextualSpacing w:val="0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spacing w:val="-2"/>
          <w:w w:val="95"/>
          <w:sz w:val="24"/>
          <w:szCs w:val="24"/>
        </w:rPr>
        <w:t>INTRODUÇÃO</w:t>
      </w:r>
    </w:p>
    <w:p w14:paraId="7D324453" w14:textId="77777777" w:rsidR="00A16C6A" w:rsidRPr="00A16C6A" w:rsidRDefault="00A16C6A" w:rsidP="00A16C6A">
      <w:pPr>
        <w:pStyle w:val="PargrafodaLista"/>
        <w:ind w:left="0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60A8F186" w14:textId="263BD74B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Estudo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Técnico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Preliminar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será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parte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integrante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Administrativo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n.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  <w:highlight w:val="yellow"/>
        </w:rPr>
        <w:t>XX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/2024,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instruído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com a finalidade de realizar contratação de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 xml:space="preserve">KITS DE MATERIAIS DIDÁTICOS SEMIESTRUTURADOS PARA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ALUNOS</w:t>
      </w:r>
      <w:r w:rsidRPr="00A16C6A">
        <w:rPr>
          <w:rFonts w:ascii="Calibri" w:hAnsi="Calibri" w:cs="Calibri"/>
          <w:b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E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PROFESSORES</w:t>
      </w:r>
      <w:r w:rsidRPr="00A16C6A">
        <w:rPr>
          <w:rFonts w:ascii="Calibri" w:hAnsi="Calibri" w:cs="Calibri"/>
          <w:b/>
          <w:color w:val="000000" w:themeColor="text1"/>
          <w:spacing w:val="1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DA</w:t>
      </w:r>
      <w:r w:rsidRPr="00A16C6A">
        <w:rPr>
          <w:rFonts w:ascii="Calibri" w:hAnsi="Calibri" w:cs="Calibri"/>
          <w:b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REDE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b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EDUCAÇÃO</w:t>
      </w:r>
      <w:r w:rsidRPr="00A16C6A">
        <w:rPr>
          <w:rFonts w:ascii="Calibri" w:hAnsi="Calibri" w:cs="Calibri"/>
          <w:b/>
          <w:color w:val="000000" w:themeColor="text1"/>
          <w:spacing w:val="9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PÚBLICA</w:t>
      </w:r>
      <w:r w:rsidRPr="00A16C6A">
        <w:rPr>
          <w:rFonts w:ascii="Calibri" w:hAnsi="Calibri" w:cs="Calibri"/>
          <w:b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DOS</w:t>
      </w:r>
      <w:r w:rsidRPr="00A16C6A">
        <w:rPr>
          <w:rFonts w:ascii="Calibri" w:hAnsi="Calibri" w:cs="Calibri"/>
          <w:b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MUNICÍPIOS</w:t>
      </w:r>
      <w:r w:rsidRPr="00A16C6A">
        <w:rPr>
          <w:rFonts w:ascii="Calibri" w:hAnsi="Calibri" w:cs="Calibri"/>
          <w:b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DO</w:t>
      </w:r>
      <w:r w:rsidRPr="00A16C6A">
        <w:rPr>
          <w:rFonts w:ascii="Calibri" w:hAnsi="Calibri" w:cs="Calibri"/>
          <w:b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CONSÓRCIO</w:t>
      </w:r>
      <w:r w:rsidRPr="00A16C6A">
        <w:rPr>
          <w:rFonts w:ascii="Calibri" w:hAnsi="Calibri" w:cs="Calibri"/>
          <w:b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5"/>
          <w:w w:val="85"/>
          <w:sz w:val="24"/>
          <w:szCs w:val="24"/>
        </w:rPr>
        <w:t>DE</w:t>
      </w:r>
      <w:r>
        <w:rPr>
          <w:rFonts w:ascii="Calibri" w:hAnsi="Calibri" w:cs="Calibri"/>
          <w:b/>
          <w:color w:val="000000" w:themeColor="text1"/>
          <w:spacing w:val="-5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DESENVOLVIMENTO DO VALE DO RIO GRANDE - CODEVAR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, e deverá ser Anexo do Termo de Referência,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considerando</w:t>
      </w:r>
      <w:r w:rsidRPr="00A16C6A">
        <w:rPr>
          <w:rFonts w:ascii="Calibri" w:hAnsi="Calibri" w:cs="Calibri"/>
          <w:color w:val="000000" w:themeColor="text1"/>
          <w:spacing w:val="-6"/>
          <w:w w:val="9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7"/>
          <w:w w:val="9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este</w:t>
      </w:r>
      <w:r w:rsidRPr="00A16C6A">
        <w:rPr>
          <w:rFonts w:ascii="Calibri" w:hAnsi="Calibri" w:cs="Calibri"/>
          <w:color w:val="000000" w:themeColor="text1"/>
          <w:spacing w:val="-7"/>
          <w:w w:val="9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documento</w:t>
      </w:r>
      <w:r w:rsidRPr="00A16C6A">
        <w:rPr>
          <w:rFonts w:ascii="Calibri" w:hAnsi="Calibri" w:cs="Calibri"/>
          <w:color w:val="000000" w:themeColor="text1"/>
          <w:spacing w:val="-5"/>
          <w:w w:val="9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servirá</w:t>
      </w:r>
      <w:r w:rsidRPr="00A16C6A">
        <w:rPr>
          <w:rFonts w:ascii="Calibri" w:hAnsi="Calibri" w:cs="Calibri"/>
          <w:color w:val="000000" w:themeColor="text1"/>
          <w:spacing w:val="-5"/>
          <w:w w:val="9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-6"/>
          <w:w w:val="9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8"/>
          <w:w w:val="9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5"/>
          <w:w w:val="9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elaboração.</w:t>
      </w:r>
    </w:p>
    <w:p w14:paraId="4C469B83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4BC8D7C4" w14:textId="77777777" w:rsidR="00A16C6A" w:rsidRPr="00A16C6A" w:rsidRDefault="00A16C6A" w:rsidP="004B734D">
      <w:pPr>
        <w:pStyle w:val="Ttulo1"/>
        <w:numPr>
          <w:ilvl w:val="0"/>
          <w:numId w:val="90"/>
        </w:numPr>
        <w:spacing w:before="0" w:after="0"/>
        <w:ind w:left="0" w:firstLine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DA</w:t>
      </w:r>
      <w:r w:rsidRPr="00A16C6A">
        <w:rPr>
          <w:rFonts w:ascii="Calibri" w:hAnsi="Calibri" w:cs="Calibri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NECESSIDADE</w:t>
      </w:r>
      <w:r w:rsidRPr="00A16C6A">
        <w:rPr>
          <w:rFonts w:ascii="Calibri" w:hAnsi="Calibri" w:cs="Calibri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DA</w:t>
      </w:r>
      <w:r w:rsidRPr="00A16C6A">
        <w:rPr>
          <w:rFonts w:ascii="Calibri" w:hAnsi="Calibri" w:cs="Calibri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CONTRATAÇÃO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–</w:t>
      </w:r>
      <w:r w:rsidRPr="00A16C6A">
        <w:rPr>
          <w:rFonts w:ascii="Calibri" w:hAnsi="Calibri" w:cs="Calibri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w w:val="80"/>
          <w:sz w:val="24"/>
          <w:szCs w:val="24"/>
        </w:rPr>
        <w:t>JUSTIFICATIVA</w:t>
      </w:r>
    </w:p>
    <w:p w14:paraId="730A589C" w14:textId="77777777" w:rsidR="00A16C6A" w:rsidRPr="00A16C6A" w:rsidRDefault="00A16C6A" w:rsidP="00A16C6A">
      <w:pPr>
        <w:pStyle w:val="Corpodetexto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6EF653C7" w14:textId="6584BB7B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Considerando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ED7AF3">
        <w:rPr>
          <w:rFonts w:ascii="Calibri" w:hAnsi="Calibri" w:cs="Calibri"/>
          <w:color w:val="000000" w:themeColor="text1"/>
          <w:spacing w:val="-4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fundamentalmente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necessária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humano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viva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com dignidade e igualdade, princípios estes previstos na Constituição brasileira, sendo responsável pela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construção da cidadania, e de uma sociedade livre, justa e solidária, uma vez que viabiliza a redução das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desigualdades.</w:t>
      </w:r>
    </w:p>
    <w:p w14:paraId="7AF8E3EA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94C7421" w14:textId="28A6D0AA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 Educação Básica é,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portanto,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o caminho para assegurar a todos os brasileiros a formação para o exercício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efetivo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cidadania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fornecer-lhes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meios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progredir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social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academicamente.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Assim,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para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responder às necessidades do mundo atual, a tendência emerge para processos que favoreçam o acesso às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informações,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conhecimento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capacidade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aprender.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Qualquer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propósito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relativo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conservar,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melhorar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transformar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educação,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deve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pautar-se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explicar-se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em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termos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="004734F6">
        <w:rPr>
          <w:rFonts w:ascii="Calibri" w:hAnsi="Calibri" w:cs="Calibri"/>
          <w:color w:val="000000" w:themeColor="text1"/>
          <w:spacing w:val="-6"/>
          <w:sz w:val="24"/>
          <w:szCs w:val="24"/>
        </w:rPr>
        <w:t>qualidade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.</w:t>
      </w:r>
    </w:p>
    <w:p w14:paraId="450FF406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10116273" w14:textId="2E26F172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Nesse sentido, entende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-se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que a escola deve estar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preparada para atuar com a realidade das crianças matriculadas na rede municipal de ensino,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assegurando-lhes a produção de conhecimentos de forma contextualizada. E para que isso se concretize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são necessárias novas formas didáticas e metodológicas de promoção do processo de ensino-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aprendizagem, com intuito de oferecer aos alunos e professores um Sistema Pedagógico de Ensino, que apoie e sustente o projeto educacional da Rede Municipal de Educação, a ser utilizado por professores e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Infantil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(1º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9º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ano),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composto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materiais</w:t>
      </w:r>
      <w:r w:rsidRPr="00A16C6A">
        <w:rPr>
          <w:rFonts w:ascii="Calibri" w:hAnsi="Calibri" w:cs="Calibri"/>
          <w:color w:val="000000" w:themeColor="text1"/>
          <w:spacing w:val="3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didáticos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inovadores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docentes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 discentes,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semiestruturados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integrado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componentes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curriculares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que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apresentem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 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dialogar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cotidiano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educacional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presente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nas Diretrizes Curriculares</w:t>
      </w:r>
      <w:r w:rsidRPr="00A16C6A">
        <w:rPr>
          <w:rFonts w:ascii="Calibri" w:hAnsi="Calibri" w:cs="Calibri"/>
          <w:color w:val="000000" w:themeColor="text1"/>
          <w:spacing w:val="6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Nacionais,</w:t>
      </w:r>
      <w:r w:rsidRPr="00A16C6A">
        <w:rPr>
          <w:rFonts w:ascii="Calibri" w:hAnsi="Calibri" w:cs="Calibri"/>
          <w:color w:val="000000" w:themeColor="text1"/>
          <w:spacing w:val="6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6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6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Nacional</w:t>
      </w:r>
      <w:r w:rsidRPr="00A16C6A">
        <w:rPr>
          <w:rFonts w:ascii="Calibri" w:hAnsi="Calibri" w:cs="Calibri"/>
          <w:color w:val="000000" w:themeColor="text1"/>
          <w:spacing w:val="6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Comum</w:t>
      </w:r>
      <w:r w:rsidRPr="00A16C6A">
        <w:rPr>
          <w:rFonts w:ascii="Calibri" w:hAnsi="Calibri" w:cs="Calibri"/>
          <w:color w:val="000000" w:themeColor="text1"/>
          <w:spacing w:val="6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Curricular</w:t>
      </w:r>
      <w:r w:rsidRPr="00A16C6A">
        <w:rPr>
          <w:rFonts w:ascii="Calibri" w:hAnsi="Calibri" w:cs="Calibri"/>
          <w:color w:val="000000" w:themeColor="text1"/>
          <w:spacing w:val="6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Nacional</w:t>
      </w:r>
      <w:r w:rsidRPr="00A16C6A">
        <w:rPr>
          <w:rFonts w:ascii="Calibri" w:hAnsi="Calibri" w:cs="Calibri"/>
          <w:color w:val="000000" w:themeColor="text1"/>
          <w:spacing w:val="6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6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demais</w:t>
      </w:r>
      <w:r w:rsidRPr="00A16C6A">
        <w:rPr>
          <w:rFonts w:ascii="Calibri" w:hAnsi="Calibri" w:cs="Calibri"/>
          <w:color w:val="000000" w:themeColor="text1"/>
          <w:spacing w:val="6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documentos</w:t>
      </w:r>
    </w:p>
    <w:p w14:paraId="05FA8835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normatizadores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Ministério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>MEC</w:t>
      </w:r>
    </w:p>
    <w:p w14:paraId="77481618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23848371" w14:textId="38496F39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>Consolidar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união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experiência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pedagógica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melhores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gestão,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ambas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confirmadas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 realidade educacional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s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Município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s consorciados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, é fundamental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 que se possa legitimar a educação municipal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 a qualidade e equidade necessárias e desejáveis por todos.</w:t>
      </w:r>
    </w:p>
    <w:p w14:paraId="2DB34F1B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2EE9C78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exigência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presente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mundo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contemporâneo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implicou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novas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demandas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atendimento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se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relacionam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diretamente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condições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permanência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seja,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necessidades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possibilidades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promover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significativa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equitativa,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pois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com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metodologias, livros, formações e materiais inovadores, são possíveis colocar os alunos na condição 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protagonistas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próprio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aprendizado.</w:t>
      </w:r>
    </w:p>
    <w:p w14:paraId="26F58362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3BE0DA2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Diante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dessa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realidade,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destaca-se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necessidade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 adoção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materiais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didáticos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semiestruturados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capazes de oferecer ferramentas e serviços que contemplem todas as etapas do processo educativo e da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gestão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escolar,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acompanhamento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atendimento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forma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personalizada,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respeitando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escola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no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seu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fazer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escolar.</w:t>
      </w:r>
    </w:p>
    <w:p w14:paraId="1D1DE130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1E54A00B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Reconhecendo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nenhum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outro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profissional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tem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poder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impactar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futuro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professor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é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preciso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auxiliá-los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utilizar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materiais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ferramentas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oferecidos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melhor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forma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elaborar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aulas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que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promovam o aprendizado significativo dos alunos da rede municipal de educação, proporcionando ao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professor segurança para organizar, planejar e apresentar aos alunos situações didaticamente planejadas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fim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ajudá-los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descobrir,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generalizar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sistematizar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conhecimento.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Portanto,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fundamental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promover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ações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docente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continuada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instrumentalizar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professores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materiais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recursos didáticos inovadores como uma das formas de valorização desses profissionais.</w:t>
      </w:r>
    </w:p>
    <w:p w14:paraId="2F8C82EA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C871856" w14:textId="77777777" w:rsidR="00A16C6A" w:rsidRPr="00A16C6A" w:rsidRDefault="00A16C6A" w:rsidP="004B734D">
      <w:pPr>
        <w:pStyle w:val="Ttulo1"/>
        <w:numPr>
          <w:ilvl w:val="1"/>
          <w:numId w:val="90"/>
        </w:numPr>
        <w:tabs>
          <w:tab w:val="left" w:pos="483"/>
        </w:tabs>
        <w:spacing w:before="0" w:after="0"/>
        <w:ind w:left="0" w:firstLine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O</w:t>
      </w:r>
      <w:r w:rsidRPr="00A16C6A">
        <w:rPr>
          <w:rFonts w:ascii="Calibri" w:hAnsi="Calibri" w:cs="Calibri"/>
          <w:b/>
          <w:bCs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ATENDIMENTO</w:t>
      </w:r>
      <w:r w:rsidRPr="00A16C6A">
        <w:rPr>
          <w:rFonts w:ascii="Calibri" w:hAnsi="Calibri" w:cs="Calibri"/>
          <w:b/>
          <w:bCs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NA</w:t>
      </w:r>
      <w:r w:rsidRPr="00A16C6A">
        <w:rPr>
          <w:rFonts w:ascii="Calibri" w:hAnsi="Calibri" w:cs="Calibri"/>
          <w:b/>
          <w:bCs/>
          <w:color w:val="000000" w:themeColor="text1"/>
          <w:spacing w:val="18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REDE</w:t>
      </w:r>
      <w:r w:rsidRPr="00A16C6A">
        <w:rPr>
          <w:rFonts w:ascii="Calibri" w:hAnsi="Calibri" w:cs="Calibri"/>
          <w:b/>
          <w:bCs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MUNICIPAL</w:t>
      </w:r>
      <w:r w:rsidRPr="00A16C6A">
        <w:rPr>
          <w:rFonts w:ascii="Calibri" w:hAnsi="Calibri" w:cs="Calibri"/>
          <w:b/>
          <w:bCs/>
          <w:color w:val="000000" w:themeColor="text1"/>
          <w:spacing w:val="19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b/>
          <w:bCs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w w:val="80"/>
          <w:sz w:val="24"/>
          <w:szCs w:val="24"/>
        </w:rPr>
        <w:t>ENSINO</w:t>
      </w:r>
    </w:p>
    <w:p w14:paraId="25BD601A" w14:textId="77777777" w:rsidR="00A16C6A" w:rsidRPr="00A16C6A" w:rsidRDefault="00A16C6A" w:rsidP="00A16C6A">
      <w:pPr>
        <w:pStyle w:val="Corpodetexto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</w:p>
    <w:p w14:paraId="6D1C9C82" w14:textId="77777777" w:rsidR="00A16C6A" w:rsidRPr="00A16C6A" w:rsidRDefault="00A16C6A" w:rsidP="004B734D">
      <w:pPr>
        <w:pStyle w:val="PargrafodaLista"/>
        <w:numPr>
          <w:ilvl w:val="2"/>
          <w:numId w:val="90"/>
        </w:numPr>
        <w:tabs>
          <w:tab w:val="left" w:pos="644"/>
        </w:tabs>
        <w:ind w:left="0" w:firstLine="0"/>
        <w:contextualSpacing w:val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EDUCAÇÃO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w w:val="95"/>
          <w:sz w:val="24"/>
          <w:szCs w:val="24"/>
        </w:rPr>
        <w:t xml:space="preserve"> INFANTIL</w:t>
      </w:r>
    </w:p>
    <w:p w14:paraId="7DAD29F9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7730344F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Consideramos ser a Educação Infantil uma das mais importantes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etapas da formação das crianças, pois é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onde elas começam a existir fora do convívio familiar, o que envolve lidar com diferenças, 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desenvolvimento da personalidade e da autonomia, a criação de laços de amizade e as descobertas em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diferentes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áreas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conhecimento.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Infantil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é,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portanto,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demais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etapas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formal,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cuidado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etapa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permite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crianças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cresçam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autonomia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tenham mais sucesso em sua vida escolar e social.</w:t>
      </w:r>
    </w:p>
    <w:p w14:paraId="0F53A879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1772E17B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unidades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escolares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Infantil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constituem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espaços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educam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cuidam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crianças, compartilhando essas ações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 as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suas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famílias.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Educar cuidando inclui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acolher,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garantir a segurança,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alimentação,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sobretudo,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olhar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sensível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às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necessidades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às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singularidades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 cada criança, visando à constituição dos sujeitos na sua integralidade.</w:t>
      </w:r>
    </w:p>
    <w:p w14:paraId="2D40F604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02AB220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 perspectiva da Educação Infantil da rede municipal de educação é propor a ruptura com as práticas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cristalizadas de “escolarização” da infância de forma a respeitar o tempo próprio do desenvolvimento da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criança,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num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movimento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superação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formas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agir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pensar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privilegiem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apenas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elemento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cognitivo na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Educação, pois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criança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 influenciada</w:t>
      </w:r>
      <w:r w:rsidRPr="00A16C6A">
        <w:rPr>
          <w:rFonts w:ascii="Calibri" w:hAnsi="Calibri" w:cs="Calibri"/>
          <w:color w:val="000000" w:themeColor="text1"/>
          <w:spacing w:val="1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 diferentes contextos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 por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interações,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>que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englobam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apenas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ponto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vista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intelectual,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mas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afetivo,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social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físico</w:t>
      </w:r>
    </w:p>
    <w:p w14:paraId="710031B7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2F802D3F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Nosso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principal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objetivo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integral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educandos,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sendo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necessário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articular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as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experiências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saberes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todos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situações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significativas,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ambientes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ações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planejadas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intencionalmente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favoreçam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aprendizagens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brincar,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interações,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favorecendo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exploração, a pesquisa e as descobertas.</w:t>
      </w:r>
    </w:p>
    <w:p w14:paraId="635495CA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F03404C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Neste contexto a aquisição de materiais didáticos semiestruturados, que estejam de acordo com os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eixos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estruturantes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Infantil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(Interações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Brincadeiras)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direitos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desenvolvimento definidos pelas Diretrizes Curriculares Nacionais para a Educação Infantil e retomados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Nacional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Comum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Curricular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(2017),</w:t>
      </w:r>
      <w:r w:rsidRPr="00A16C6A">
        <w:rPr>
          <w:rFonts w:ascii="Calibri" w:hAnsi="Calibri" w:cs="Calibri"/>
          <w:color w:val="000000" w:themeColor="text1"/>
          <w:spacing w:val="3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valorizem</w:t>
      </w:r>
      <w:r w:rsidRPr="00A16C6A">
        <w:rPr>
          <w:rFonts w:ascii="Calibri" w:hAnsi="Calibri" w:cs="Calibri"/>
          <w:color w:val="000000" w:themeColor="text1"/>
          <w:spacing w:val="3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importância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brincadeira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infantil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relações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construídas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crianças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adultos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situações lúdicas,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destacando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saberes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crianças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adquirem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dentro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interações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livres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planejadas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intencionalidade,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irá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permitir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melhor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organização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processos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procedimentos, considerando as especificidades das crianças nesta etapa da escolaridade, garantindo 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organização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integrando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currículo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Municipal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didático.</w:t>
      </w:r>
    </w:p>
    <w:p w14:paraId="7AC67C3F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2B997885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Vale ressaltarmos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atenção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 o período de transição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 Educação Infantil para 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Ensino Fundamental, considerando que este período gera uma grande ansiedade nas crianças e nas famílias por conta do novo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ambiente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escolar,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novas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relações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sociais,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 vínculos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afetivos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expectativas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aprendizagens.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Considerando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mistura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sentimentos,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descoberta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novo,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tornam-se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necessárias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 parceria e a integração entre os dois segmentos, para que a transição ocorra de forma saudável e 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criança sinta-se segura em sua nova fase escolar.</w:t>
      </w:r>
    </w:p>
    <w:p w14:paraId="39B154EB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6313839A" w14:textId="77777777" w:rsidR="00A16C6A" w:rsidRPr="00A16C6A" w:rsidRDefault="00A16C6A" w:rsidP="004B734D">
      <w:pPr>
        <w:pStyle w:val="PargrafodaLista"/>
        <w:numPr>
          <w:ilvl w:val="2"/>
          <w:numId w:val="90"/>
        </w:numPr>
        <w:tabs>
          <w:tab w:val="left" w:pos="642"/>
        </w:tabs>
        <w:ind w:left="0" w:firstLine="0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TENDO</w:t>
      </w:r>
      <w:r w:rsidRPr="00A16C6A">
        <w:rPr>
          <w:rFonts w:ascii="Calibri" w:hAnsi="Calibri" w:cs="Calibri"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PRIMÍCIAS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ALFABETIZAÇÃO</w:t>
      </w:r>
    </w:p>
    <w:p w14:paraId="7EAC88AD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C045DF8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 Base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Nacional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Comum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Curricular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(BNCC,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2017)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definiu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alfabetização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deve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ser consolidado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até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final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2º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ano.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Segundo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diretrizes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BNCC,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essa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definição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tem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objetivo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garantir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 direito fundamental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 ler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 escrever,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por meio da consolidação 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habilidades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(conhecimentos),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todos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alunos,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garantindo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equidade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quanto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definição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etapa,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alfabetização deve estar consolidada, assim como competências e diretrizes comuns a todas as redes de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brasileiro.</w:t>
      </w:r>
    </w:p>
    <w:p w14:paraId="0E95B602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20742612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não consolidação da alfabetização nos Anos Iniciais do Ensino Fundamental traz, como consequência, indicadores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educacionais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aquém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aprendizagens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precisam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estar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consolidadas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até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final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2º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ano. Todavia, a realidade dos indicadores educacionais brasileiros, como divulgado pelo Instituto Brasileiro de Geografia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Estatística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(IBGE,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2016),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aponta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ainda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há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11,8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milhões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brasileiros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15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mais de idade, que são considerados analfabetos, demarcando um percentual de 7,2%. Esse dado mostra que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 país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ainda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está distante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cumprir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 Meta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9,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Plano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Nacional 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(PNE),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 estipulava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redução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taxa 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analfabetismo para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6,5%, em 2015.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Embora haja queda nos três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últimos seis anos dessa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taxa1, e que a maior concentração de analfabetismo se concentre na população mais velha (com 60 anos ou mais de idade, concentrando 20,4%), ainda há 7,2% da população entre 15 e 17 anos, de analfabetos.</w:t>
      </w:r>
    </w:p>
    <w:p w14:paraId="22E554FC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2FA1639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>Este cenário de analfabetismo é parâmetro para inferências sobre o atual contexto de alfabetização nas redes de ensino brasileiro. O contrassenso consiste na evidência de que, mesmo a taxa de analfabetismo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diminuindo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cada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ano,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escola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ainda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capaz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assegurar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qualidade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garantia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direito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aprender a ler e a escrever a todos os alunos, independente das realidades social, econômica ou cultural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nas quais eles estão inseridos. Esse contexto traz sérias distorções sociais que imprimem uma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desigualdade de oportunidades que corrobora para uma sociedade menos justa e desigual.</w:t>
      </w:r>
    </w:p>
    <w:p w14:paraId="5F3357E8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4FC038E5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Crianças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jovens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idade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escolar,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alfabetizam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plenamente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Iniciais,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prosseguem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 instituições escolares como alunos não leitores, ou analfabetos funcionais. A questão a ser discutida não</w:t>
      </w:r>
      <w:r w:rsidRPr="00A16C6A">
        <w:rPr>
          <w:rFonts w:ascii="Calibri" w:hAnsi="Calibri" w:cs="Calibri"/>
          <w:color w:val="000000" w:themeColor="text1"/>
          <w:spacing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permanência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instituições,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eles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seguem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trajetória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nesse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espaço,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sem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as habilidades leitoras e escritoras consolidadas, gerando um percentual de analfabetismo escolar retratado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avaliações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caráter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externo.</w:t>
      </w:r>
    </w:p>
    <w:p w14:paraId="1C538C53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4C3B0B8B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Pesquisas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tratam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compreender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analfabetismo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escolar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indicam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ele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decorrente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muitos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fatores, entre eles, a fragilidade e possíveis lacunas na formação do professor, que, muitas vezes, exerce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prática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pedagógica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embasada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metodologias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pesquisa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ensinam.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escola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precisa, também,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focar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ensino,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objetivos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conteúdos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claros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definidos,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irão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colaborar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os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aprendam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desenvolvam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capacidades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leitoras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escritoras,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bem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compreender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usos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práticas desses processos.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Caberá ao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professor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acompanhar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monitorar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esse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aprendizagem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desenvolvimento.</w:t>
      </w:r>
    </w:p>
    <w:p w14:paraId="1036A09A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1ABBE3E7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Logo,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questão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incidental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plenamente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tratada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nesta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contextualização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número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não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alfabetizados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até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sete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idade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subsequentemente,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crescente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insucesso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escolar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desses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alunos.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objetivo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assegurar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orientação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intervenções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Iniciais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Fundamental,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focando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alfabetização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idade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certa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também,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garantia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ainda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consolidaram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processo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 alfabetização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ao final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2º ano,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condições que lhes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possibilitem a formação 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 qualidade leitora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escritora.</w:t>
      </w:r>
    </w:p>
    <w:p w14:paraId="3522D1FC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13DE8BD0" w14:textId="28BCAD0D" w:rsidR="00A16C6A" w:rsidRPr="00A16C6A" w:rsidRDefault="00FD5907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Reiteram-se</w:t>
      </w:r>
      <w:r w:rsidR="00A16C6A"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os princípios da Base Nacional Comum Curricular (BNCC/2017), </w:t>
      </w:r>
      <w:r w:rsidR="00A16C6A"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 busca</w:t>
      </w:r>
      <w:r>
        <w:rPr>
          <w:rFonts w:ascii="Calibri" w:hAnsi="Calibri" w:cs="Calibri"/>
          <w:color w:val="000000" w:themeColor="text1"/>
          <w:w w:val="90"/>
          <w:sz w:val="24"/>
          <w:szCs w:val="24"/>
        </w:rPr>
        <w:t>m</w:t>
      </w:r>
      <w:r w:rsidR="00A16C6A"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promover a melhoria constante do ensino oferecido à população, para que os alunos, além do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acesso</w:t>
      </w:r>
      <w:r w:rsidR="00A16C6A"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à</w:t>
      </w:r>
      <w:r w:rsidR="00A16C6A"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escola,</w:t>
      </w:r>
      <w:r w:rsidR="00A16C6A"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permaneçam</w:t>
      </w:r>
      <w:r w:rsidR="00A16C6A"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="00A16C6A"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cumpram,</w:t>
      </w:r>
      <w:r w:rsidR="00A16C6A"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</w:t>
      </w:r>
      <w:r w:rsidR="00A16C6A"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sucesso,</w:t>
      </w:r>
      <w:r w:rsidR="00A16C6A"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seu</w:t>
      </w:r>
      <w:r w:rsidR="00A16C6A"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percurso</w:t>
      </w:r>
      <w:r w:rsidR="00A16C6A"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escolar,</w:t>
      </w:r>
      <w:r w:rsidR="00A16C6A"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tendo</w:t>
      </w:r>
      <w:r w:rsidR="00A16C6A"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como</w:t>
      </w:r>
      <w:r w:rsidR="00A16C6A"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princípio</w:t>
      </w:r>
      <w:r w:rsidR="00A16C6A"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o </w:t>
      </w:r>
      <w:r w:rsidR="00A16C6A"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objetivo de formar cidadãos críticos, participativos e transformadores das desigualdades estabelecidas na </w:t>
      </w:r>
      <w:r w:rsidR="00A16C6A"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sociedade.</w:t>
      </w:r>
    </w:p>
    <w:p w14:paraId="5BA6672E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19D12788" w14:textId="77777777" w:rsidR="00A16C6A" w:rsidRPr="00A16C6A" w:rsidRDefault="00A16C6A" w:rsidP="004B734D">
      <w:pPr>
        <w:pStyle w:val="PargrafodaLista"/>
        <w:numPr>
          <w:ilvl w:val="2"/>
          <w:numId w:val="90"/>
        </w:numPr>
        <w:tabs>
          <w:tab w:val="left" w:pos="698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DESENVOLVIMENTO ESPECÍFICO DAS HABILIDADES DE LÍNGUA PORTUGUESA E MATEMÁTICA,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PAUTADO NOS DOCUMENTOS MANDATÓRIOS OFICIAIS E NAS AVALIAÇÕES EXTERNAS COM MATRIZ DE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REFERÊNCIA SAEB</w:t>
      </w:r>
    </w:p>
    <w:p w14:paraId="07E63B64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26811A89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foco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médias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desempenho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SAEB,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ajudam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compor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IDEB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municípios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todo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país,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necessário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orientar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prática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pedagógica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professor,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possibilitar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aluno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superar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dificuldades enfrentadas nas avaliações externas. Ter familiaridade com o linguajar característico das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avaliações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procedimentos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ajudam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aluno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elaborar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suas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próprias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estratégias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leitura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resolução de problemas, possibilita o aperfeiçoamento das habilidades aferidas nas avaliações externas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larga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escala.</w:t>
      </w:r>
    </w:p>
    <w:p w14:paraId="41E3BDE1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8F83ED9" w14:textId="2A073058" w:rsidR="00A16C6A" w:rsidRPr="00A16C6A" w:rsidRDefault="00A16C6A" w:rsidP="004B734D">
      <w:pPr>
        <w:pStyle w:val="PargrafodaLista"/>
        <w:numPr>
          <w:ilvl w:val="2"/>
          <w:numId w:val="90"/>
        </w:numPr>
        <w:tabs>
          <w:tab w:val="left" w:pos="632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lastRenderedPageBreak/>
        <w:t xml:space="preserve"> GARANTINDO APRENDIZAGEM E ELEVANDO RESULTADOS: UM COMPROMISSO COM A QUALIDADE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</w:p>
    <w:p w14:paraId="468FEA11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w w:val="90"/>
          <w:sz w:val="24"/>
          <w:szCs w:val="24"/>
        </w:rPr>
      </w:pPr>
    </w:p>
    <w:p w14:paraId="1A1362D9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 cenário educacional contemporâneo exige um olhar atento e comprometido com a qualidade do ensino,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especialmente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cruciais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Fundamental (por exemplo, do 6º ao 9º ano).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Essa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fase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vital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 desenvolvimento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acadêmico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pessoal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alunos,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garantia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nesse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período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é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fundamental não apenas para o crescimento individual, mas também para a melhoria dos indicadores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educacionais, como o Índice de Desenvolvimento da Educação Básica (IDEB).</w:t>
      </w:r>
    </w:p>
    <w:p w14:paraId="74C3DC0C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18DDA190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 assegurar o pleno desenvolvimento cognitivo e socioemocional dos alunos, é essencial adotar uma abordagem integrada que envolva educadores, gestores, famílias e a comunidade como um todo. Nesse contexto, algumas estratégias emergem como pilares para a otimização dos resultados de aprendizagem.</w:t>
      </w:r>
    </w:p>
    <w:p w14:paraId="098BC5B1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22BC981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Assim, investir na formação continuada dos educadores é crucial. Proporcionar-lhes oportunidades para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atualização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pedagógica,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troca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experiências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aprofundamento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inovadoras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contribui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diretamente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qualidade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ensino.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Professores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capacitados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têm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recursos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identificar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necessidades individuais dos alunos, promovendo um ensino mais personalizado e eficaz. No entanto, a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atuação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professor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sala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aula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exige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domínio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metodologias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igualmente,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busquem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 garantia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integral,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contexto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interdisciplinar.</w:t>
      </w:r>
    </w:p>
    <w:p w14:paraId="74DE2829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09B7A5FB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introdução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metodologias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ativas,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baseada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projetos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resolução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problemas, torna o processo de ensino mais envolvente e significativo. A interdisciplinaridade, por sua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vez,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permite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conectar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conhecimentos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diversas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disciplinas,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proporcionando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visão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mais holística e integrada do aprendizado, sem com isso reconhecer a individualidade de cada sujeito imerso no processo educacional. Cada aluno é único, com ritmos e estilos de aprendizagem distintos.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Implementar estratégias de acompanhamento pedagógico personalizado, como aulas de reforço, tutorias</w:t>
      </w:r>
      <w:r w:rsidRPr="00A16C6A">
        <w:rPr>
          <w:rFonts w:ascii="Calibri" w:hAnsi="Calibri" w:cs="Calibri"/>
          <w:color w:val="000000" w:themeColor="text1"/>
          <w:spacing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 atividades complementares, ajuda a atender às demandas específicas de cada estudante, fortalecendo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bases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conhecimento.</w:t>
      </w:r>
    </w:p>
    <w:p w14:paraId="6567560A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485C9EE4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Destarte, ao adotar uma abordagem abrangente que integre essas estratégias e visualize a formação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integral do educando dentro das habilidades e competências exigidas nas políticas públicas de avaliação em larga escala, as instituições de ensino não apenas garantem a aprendizagem dos alunos do 6º ao 9º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ano,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promovem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ambiente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educacional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reflete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positivamente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indicadores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educacionais, incluindo o IDEB. A busca constante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pela excelência no processo educativo é um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investimento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sociedade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justa,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igualitária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preparada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desafios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futuro.</w:t>
      </w:r>
    </w:p>
    <w:p w14:paraId="244861D4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07DDC30F" w14:textId="2435252D" w:rsidR="00A16C6A" w:rsidRPr="00A16C6A" w:rsidRDefault="00A16C6A" w:rsidP="004B734D">
      <w:pPr>
        <w:pStyle w:val="PargrafodaLista"/>
        <w:numPr>
          <w:ilvl w:val="2"/>
          <w:numId w:val="90"/>
        </w:numPr>
        <w:tabs>
          <w:tab w:val="left" w:pos="651"/>
        </w:tabs>
        <w:ind w:left="0" w:firstLine="0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 xml:space="preserve"> DA DIVERSIDADE HISTÓRICO-CULTURAL NA ESCOLA, CULTURA AFROINDÍGINA, PARA OS ALUNOS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 1° AO 9° ANO DA REDE DE ENSINO FUNDAMENTAL</w:t>
      </w:r>
    </w:p>
    <w:p w14:paraId="6190BD09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08B0F104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As Orientações dos Parâmetros Curriculares Nacionais - PCNs sobre os Temas Transversais, e as exigências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das Leis nº 10.639 do ano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 2003 e nº 11.645, de março de 2008, estabelecem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 obrigatoriedade da</w:t>
      </w:r>
    </w:p>
    <w:p w14:paraId="071AEBC4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História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Cultura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Afro-Brasileira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Indígena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Básico.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resgate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cultura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história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povos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>africanos e indígenas, busca fazer uma contextualização entre realidade nacional e local. Saber lidar com as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diferenças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étnico-raciais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culturais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sem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transformá-las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desigualdades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grande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desafio.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 é povoada dessas diferenças, que precisam ser contextualizadas e trabalhadas de forma natural. Refletir sobre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povos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afro-brasileiros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indígenas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resgate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seus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costumes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tradições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é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imprescindível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conscientizar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contribuição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desses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povos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cultura brasileira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.</w:t>
      </w:r>
    </w:p>
    <w:p w14:paraId="2ED3725B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00D6D0B9" w14:textId="77777777" w:rsidR="00A16C6A" w:rsidRPr="00A16C6A" w:rsidRDefault="00A16C6A" w:rsidP="004B734D">
      <w:pPr>
        <w:pStyle w:val="PargrafodaLista"/>
        <w:numPr>
          <w:ilvl w:val="2"/>
          <w:numId w:val="90"/>
        </w:numPr>
        <w:tabs>
          <w:tab w:val="left" w:pos="707"/>
        </w:tabs>
        <w:ind w:left="0" w:firstLine="0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ESPECÍFICO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SOCIOEMOCIONAIS,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NECESSÁRIAS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ATUAÇÃO MAIS EFETIVA DOS EDUCADORES E EM CONSONÂNCIA COM A BNCC</w:t>
      </w:r>
    </w:p>
    <w:p w14:paraId="4C11FD82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693735D3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papel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educador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transcende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mera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transmissão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conhecimentos.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mundo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cada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vez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mais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dinâmico e complexo, a formação integral dos alunos exige uma abordagem que vá além dos conteúdos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curriculares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tradicionais.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Nesse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contexto,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destaca-se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importância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crucial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habilidades e competências socioemocionais para os profissionais da educação. Esse tema emerge como um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pilar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essencial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 promover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ambiente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educacional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saudável,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 qual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apenas o intelecto,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mas também as dimensões emocionais e sociais dos alunos são cultivadas.</w:t>
      </w:r>
    </w:p>
    <w:p w14:paraId="0618BD8B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7E2C2175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Com o advento da nova BNCC, evidencia-se a necessidade de que as equipes administrativas, gestores, equipes pedagógicas e educadores estejam atentos aos aspectos socioemocionais no desenvolvimento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resolução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conflitos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comunidade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escolar.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Facilmente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podemos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afirmar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formação das equipes educacionais e o aprimoramento de suas próprias competências socioemocionais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serão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diferenciais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currículo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concretize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sala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aula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desenvolvimento de habilidades socioemocionais dos alunos seja facilitado. A competência emocional em lidar com conflitos, com situações de pressão e o exercício da empatia ganham cada vez mais destaque para a manutenção de relações mais saudáveis e produtivas, evitando, assim, o estresse, o esgotamento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emocional e o adoecimento psíquico. Desta forma, no contexto educacional, o profissional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emocionalmente competente deve ser capaz de gerir o ambiente de trabalho, de forma que possa ter um olhar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apurado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mesmo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outros,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numa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perspectiva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avaliar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suas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ações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promover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mudanças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necessárias,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favorecendo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clima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grupal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saudável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propício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humano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individual e coletivo.</w:t>
      </w:r>
    </w:p>
    <w:p w14:paraId="7E0C8CE5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42863616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sociedade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contemporânea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enfrenta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desafios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vão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além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fronteiras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disciplinas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acadêmicas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convencionais. Questões relacionadas à saúde mental, resiliência, empatia e inteligência emocional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tornam-se cada vez mais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prementes.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Profissionais da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educação,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agentes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fundamentais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formação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futuras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gerações,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têm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responsabilidade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preparar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apenas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desafios acadêmicos,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desafios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inerentes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vida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sociedade.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socioemocionais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emerge,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assim,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resposta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proativa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necessidade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formar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cidadãos capazes de enfrentar as complexidades do mundo contemporâneo.</w:t>
      </w:r>
    </w:p>
    <w:p w14:paraId="31D5BE70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6FF79D5C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pensar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numa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emocional,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importante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ter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mente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dá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moldes de aprendizagem de disciplinas e de conteúdo como estamos habituados no ensino formal. A proposta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"espiral",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objeto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estudo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trabalho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próprio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indivíduo,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promovendo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somente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acessar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suas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emoções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sentimentos,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possibilidade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>ressignificá-los, propiciando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que ele se torne cada vez mais capaz de cultivar um olhar autorresponsável 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transformador para si mesmo. Desta forma, um Programa de desenvolvimento de Habilidades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Socioemocionais possibilitará o desenvolvimento socioemocional mediante um trabalho focado na ação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si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contextos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quais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está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inserido.</w:t>
      </w:r>
    </w:p>
    <w:p w14:paraId="095CC7FD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4770E83C" w14:textId="33655C98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O foco no desenvolvimento de habilidades socioemocionais não se limita aos alunos. Profissionais da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beneficiam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significativamente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incorporar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essa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abordagem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prática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pedagógica.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gestão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eficaz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emoções,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empatia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habilidade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estabelecer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conexões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significativas com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apenas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aprimoram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ambiente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aprendizagem,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mas também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contribuem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 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="004734F6"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bem-estar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pessoal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profissional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educadores.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autodesenvolvimento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emocional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profissionais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é,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portanto,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investimento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valioso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reverbera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positivamente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toda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comunidade escolar.</w:t>
      </w:r>
    </w:p>
    <w:p w14:paraId="518A2FE5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D5C45D3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Assim,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priorizar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competências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socioemocionais,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profissionais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educação desempenham um papel fundamental na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construção de ambientes educativos saudáveis 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inclusivos. Essa abordagem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transcende a sala de aula,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permeando as interações diárias, os momentos de orientação e os espaços extracurriculares. Ao cultivar um ambiente que valoriza a diversidade emocional</w:t>
      </w:r>
      <w:r w:rsidRPr="00A16C6A">
        <w:rPr>
          <w:rFonts w:ascii="Calibri" w:hAnsi="Calibri" w:cs="Calibri"/>
          <w:color w:val="000000" w:themeColor="text1"/>
          <w:spacing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 social, os educadores contribuem para a formação de cidadãos mais conscientes, éticos e preparados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convivência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sociedade.</w:t>
      </w:r>
    </w:p>
    <w:p w14:paraId="17EF7D22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9A02DC8" w14:textId="77777777" w:rsidR="00A16C6A" w:rsidRPr="00A16C6A" w:rsidRDefault="00A16C6A" w:rsidP="004B734D">
      <w:pPr>
        <w:pStyle w:val="PargrafodaLista"/>
        <w:numPr>
          <w:ilvl w:val="2"/>
          <w:numId w:val="90"/>
        </w:numPr>
        <w:tabs>
          <w:tab w:val="left" w:pos="643"/>
        </w:tabs>
        <w:ind w:left="0" w:firstLine="0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EMPREENDEDORA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PROJETO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w w:val="80"/>
          <w:sz w:val="24"/>
          <w:szCs w:val="24"/>
        </w:rPr>
        <w:t>VIDA</w:t>
      </w:r>
    </w:p>
    <w:p w14:paraId="710946D7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0BEFA99C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instituição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“Programa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Escola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Integral”,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através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Lei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nº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14.640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31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julho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2023,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 Ministério da Educação tem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 objetivo o fomento à realização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matrículas na educação básica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integral,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ampliando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assim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carga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horária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dentro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escola.</w:t>
      </w:r>
    </w:p>
    <w:p w14:paraId="044A70C2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6D486F6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integral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vai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muito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além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otimizar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horas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disponíveis,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ampliando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os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passam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escola,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importante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política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permite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possa,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fato,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proporcionar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integral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às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crianças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jovens.</w:t>
      </w:r>
    </w:p>
    <w:p w14:paraId="124A65F5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4B3632A2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Nesse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sentido,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oportuno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fazer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diferenciação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integral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integral.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Enquanto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primeiro trata-se de uma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política 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extensão do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período em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 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alunos passam na escola,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 segunda se refere a uma educação em que, segundo a BNCC: “deve visar à formação e ao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desenvolvimento humano global, o que implica compreender a complexidade e a não linearidade desse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desenvolvimento,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rompendo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visões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reducionistas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privilegiam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dimensão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intelectual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(cognitiva)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dimensão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afetiva.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Significa,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ainda,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assumir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visão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plural,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singular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integral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criança, </w:t>
      </w:r>
      <w:r w:rsidRPr="00A16C6A">
        <w:rPr>
          <w:rFonts w:ascii="Calibri" w:hAnsi="Calibri" w:cs="Calibri"/>
          <w:color w:val="000000" w:themeColor="text1"/>
          <w:spacing w:val="-23"/>
          <w:w w:val="90"/>
          <w:sz w:val="24"/>
          <w:szCs w:val="24"/>
          <w:u w:val="single"/>
        </w:rPr>
        <w:t>do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adolescente,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jovem</w:t>
      </w:r>
      <w:r w:rsidRPr="00A16C6A">
        <w:rPr>
          <w:rFonts w:ascii="Calibri" w:hAnsi="Calibri" w:cs="Calibri"/>
          <w:color w:val="000000" w:themeColor="text1"/>
          <w:spacing w:val="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adulto</w:t>
      </w:r>
      <w:r w:rsidRPr="00A16C6A">
        <w:rPr>
          <w:rFonts w:ascii="Calibri" w:hAnsi="Calibri" w:cs="Calibri"/>
          <w:color w:val="000000" w:themeColor="text1"/>
          <w:spacing w:val="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considerando-os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sujeitos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promover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  <w:u w:val="single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voltada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seu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acolhimento,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reconhecimento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pleno,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suas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singularidades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diversidades.”</w:t>
      </w:r>
    </w:p>
    <w:p w14:paraId="79414764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85CBFA9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BNCC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aponta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alguns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desafios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contemporâneos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precisam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enfrentados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pela escola.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Cita que,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“no novo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cenário mundial,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reconhecer-se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seu contexto histórico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cultural,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comunicar-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criativo,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analítico-crítico,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participativo,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aberto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novo,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colaborativo,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resiliente,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produtivo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lastRenderedPageBreak/>
        <w:t>e responsável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requer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muito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acúmulo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informações.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Requer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competências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aprender,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saber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lidar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informação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cada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vez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disponível,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atuar com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discernimento 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responsabilidade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contextos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das culturas digitais,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aplicar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conhecimentos para resolver problemas, ter autonomia para tomar decisões, ser proativo para identificar os dados de uma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situação e buscar soluções, conviver e aprender com as diferenças e as diversidades”.</w:t>
      </w:r>
    </w:p>
    <w:p w14:paraId="7931ABA7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01933024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Partindo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dessa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perspectiva,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integral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prática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deve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estar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comprometida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cidadão,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totalidade.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Assim,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deve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integrar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conhecimento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vida,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promovendo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integração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curricular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processos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aprendizagens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sejam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relevantes,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acessíveis,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pertinentes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transformadores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estudantes.</w:t>
      </w:r>
    </w:p>
    <w:p w14:paraId="06AA7BF8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56296FC" w14:textId="2A9A6039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mesmo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sentido,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afirma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Constituição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Federal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="0045194B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1988 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>que:</w:t>
      </w:r>
    </w:p>
    <w:p w14:paraId="4247283C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EDF707F" w14:textId="77777777" w:rsidR="00A16C6A" w:rsidRPr="00A16C6A" w:rsidRDefault="00A16C6A" w:rsidP="00A16C6A">
      <w:pPr>
        <w:ind w:left="2268"/>
        <w:jc w:val="both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Art.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205.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educação,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direito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todos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dever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Estado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família,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será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promovida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incentivada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colaboração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sociedade,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visando</w:t>
      </w:r>
      <w:r w:rsidRPr="00A16C6A">
        <w:rPr>
          <w:rFonts w:ascii="Calibri" w:hAnsi="Calibri" w:cs="Calibri"/>
          <w:b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b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pleno</w:t>
      </w:r>
      <w:r w:rsidRPr="00A16C6A">
        <w:rPr>
          <w:rFonts w:ascii="Calibri" w:hAnsi="Calibri" w:cs="Calibri"/>
          <w:b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desenvolvimento</w:t>
      </w:r>
      <w:r w:rsidRPr="00A16C6A">
        <w:rPr>
          <w:rFonts w:ascii="Calibri" w:hAnsi="Calibri" w:cs="Calibri"/>
          <w:b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b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pessoa,</w:t>
      </w:r>
      <w:r w:rsidRPr="00A16C6A">
        <w:rPr>
          <w:rFonts w:ascii="Calibri" w:hAnsi="Calibri" w:cs="Calibri"/>
          <w:b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 xml:space="preserve">seu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 xml:space="preserve">preparo para o exercício da cidadania e sua qualificação para o </w:t>
      </w:r>
      <w:r w:rsidRPr="00A16C6A">
        <w:rPr>
          <w:rFonts w:ascii="Calibri" w:hAnsi="Calibri" w:cs="Calibri"/>
          <w:b/>
          <w:color w:val="000000" w:themeColor="text1"/>
          <w:spacing w:val="-2"/>
          <w:sz w:val="24"/>
          <w:szCs w:val="24"/>
        </w:rPr>
        <w:t>trabalho.</w:t>
      </w:r>
    </w:p>
    <w:p w14:paraId="1CEB84CA" w14:textId="77777777" w:rsidR="00A16C6A" w:rsidRPr="00A16C6A" w:rsidRDefault="00A16C6A" w:rsidP="00A16C6A">
      <w:pPr>
        <w:pStyle w:val="Corpodetexto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12520C42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Integral,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portanto,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traz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tona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importância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valoriza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contexto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aluno,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dando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sentido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aprende;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valorizando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protagonismo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aprendizagem;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seu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projeto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vida.</w:t>
      </w:r>
    </w:p>
    <w:p w14:paraId="70ACEF67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56941CC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BNCC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traz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luz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essa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importante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necessidade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quando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afirma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“As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propostas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pedagógicas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os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currículos devem considerar as múltiplas dimensões dos estudantes, visando ao seu pleno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desenvolvimento,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perspectiva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efetivação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integral.”</w:t>
      </w:r>
    </w:p>
    <w:p w14:paraId="220E00DC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0E43B1EB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Enfatiza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currículos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deve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“Selecionar,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produzir,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aplicar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avaliar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recursos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didáticos e tecnológicos para apoiar o processo de ensinar e aprender;” implicando também na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importância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trazer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currículo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recursos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tecnológicos.</w:t>
      </w:r>
    </w:p>
    <w:p w14:paraId="560D4E79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7886A72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tecnologia aplicada à educação não resolve apenas a questão da disponibilização de variados recursos didáticos para os alunos, mas resolve ainda a exigência trazida pela BNCC da implementação da cultura digital nas escolas. Na Base Nacional Comum Curricular, a cultura digital se traduz na necessidade de se desenvolver nos alunos 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competência de “Compreender, utilizar e criar tecnologias digitais de informação e comunicação, de forma crítica, significativa, reflexiva e ética nas diversas práticas sociais (incluindo as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escolares) para se comunicar, acessar e disseminar informações, produzir conhecimentos, resolver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problemas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exercer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protagonismo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autoria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vida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pessoal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coletiva.”</w:t>
      </w:r>
    </w:p>
    <w:p w14:paraId="2768863C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6FF27812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tecnologia é também importante aliada no processo de inclusão de alunos atípicos, 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 contribui para 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satisfação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>a importante demanda trazida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BNCC,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quando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diz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“As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instituições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redes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devem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intensificar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inclusão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deficiência,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transtornos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globais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do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altas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classes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comuns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regular,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garantindo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condições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acesso e de permanência com aprendizagem, buscando prover atendimento com qualidade.”</w:t>
      </w:r>
    </w:p>
    <w:p w14:paraId="43F5474B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33BCF2B8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Assim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sendo,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jornada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integral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vem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oportunizar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enriqueçam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seus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currículos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materiais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didáticos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tecnológicos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promovam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competências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exigidas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pelo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mundo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contemporâneo,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tais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como: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criatividade,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liderança,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autonomia,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autoconhecimento,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capacidade de resolver problemas, inovação, atitude empreendedora e a construção de seus projetos 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vida.</w:t>
      </w:r>
    </w:p>
    <w:p w14:paraId="72B85AF3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258621E0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Reconhecendo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sucesso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objetivos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educacionais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só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possível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através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professores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capacitados e auxiliados para que utilizem os materiais didáticos e as metodologias propostas de forma que os alunos tenham a capacidade de compreender, internalizar e obter os frutos que o conhecimento proporciona, é</w:t>
      </w:r>
      <w:r w:rsidRPr="00A16C6A">
        <w:rPr>
          <w:rFonts w:ascii="Calibri" w:hAnsi="Calibri" w:cs="Calibri"/>
          <w:color w:val="000000" w:themeColor="text1"/>
          <w:spacing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 suma importância que sejam promovidas ações de cunho formativo para os docentes. Cada professor,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munido de ferramentas e recursos didáticos inovadores, e preparados por meio de formações 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capacitações, carrega consigo a capacidade de transformar não só a vida de seus alunos, mas também 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própria.</w:t>
      </w:r>
    </w:p>
    <w:p w14:paraId="25CE631F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79BD6071" w14:textId="637BC43C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Dessa forma,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justifica-se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adoção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materiais didáticos 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tecnológicos,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haja vista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necessidade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 ação 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Municípios do CODEVAR com o objetivo de qualificar cada vez mais a oferta 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serviços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públicos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educacionais à nossa população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estudantil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 um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programa capaz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 estimular jovens a analisar problemas, encontrar soluções criativas e desenvolver projetos: na perspectiva de autodesenvolvimento, e consequentemente, desenvolvimento da comunidade em que estão inseridos.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Em consonância com essa necessidade, faz-se necessário a introdução da cultura digital dentro das escolas </w:t>
      </w:r>
      <w:r w:rsidR="00FD5907"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="00FD5907"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>s municípios consorciados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visto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tecnologia,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além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proporcionar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recursos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acessíveis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atípicos,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oportuniza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acesso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democratização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uso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recursos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digitais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vivem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essa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realidade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seus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lares.</w:t>
      </w:r>
    </w:p>
    <w:p w14:paraId="7129DA7D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6DAFEEF5" w14:textId="77777777" w:rsidR="00A16C6A" w:rsidRPr="00A16C6A" w:rsidRDefault="00A16C6A" w:rsidP="004B734D">
      <w:pPr>
        <w:pStyle w:val="PargrafodaLista"/>
        <w:numPr>
          <w:ilvl w:val="2"/>
          <w:numId w:val="90"/>
        </w:numPr>
        <w:tabs>
          <w:tab w:val="left" w:pos="641"/>
        </w:tabs>
        <w:ind w:left="0" w:firstLine="0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PROJETO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LÍNGUA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ESTRANGEIRA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INGLESA</w:t>
      </w:r>
    </w:p>
    <w:p w14:paraId="116F2F75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717C581E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país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Brasil,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autonomia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entes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federados,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acentuada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diversidade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cultural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profundas desigualdades sociais, a busca por equidade na educação demanda currículos diferenciados e adequados a cada sistema, rede e instituição escolar. Por isso, nesse contexto, não cabe a proposição de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currículo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nacional.</w:t>
      </w:r>
    </w:p>
    <w:p w14:paraId="4A4D7514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1891559D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Aprender a língua inglesa propicia a criação de novas formas de engajamento e participação dos alunos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mundo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social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cada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vez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globalizado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plural,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fronteiras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países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interesses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pessoais,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locais,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regionais,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nacionais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transnacionais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cada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vez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difusas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contraditórias.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Assim,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o estudo da língua inglesa possibilita aos alunos ampliar horizontes de comunicação e de intercâmbio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cultural,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científico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acadêmico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nesse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sentido,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abre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novos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percursos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acesso,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conhecimentos e participação social. É esse caráter formativo que inscreve a aprendizagem de inglês em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uma perspectiva de educação linguística, consciente e crítica, na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qual as dimensões pedagógicas e políticas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intrinsecamente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ligadas.</w:t>
      </w:r>
    </w:p>
    <w:p w14:paraId="1A8E173E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81E69A2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 escolas estão convivendo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 uma nova demanda 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formar um cidadão multilíngue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em todos os sentidos. Para tanto, professores, diretores, coordenadores e empresários têm solicitado uma melhor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>formação na área de línguas estrangeiras no Brasil em uma sala regular de escola regular. Aprender uma segunda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língua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exige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alguns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dedicação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envolvimento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língua,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cultura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conteúdo.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maioria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 especialistas no campo considera que é necessário; pelo menos, cinco anos para se tornar academicamente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proficiente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segundo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idioma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dependendo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língua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outros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fatores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individuais,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exigir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ainda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atingir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esse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nível.</w:t>
      </w:r>
    </w:p>
    <w:p w14:paraId="21C749F7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756D4199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Ao mesmo tempo, o rápido desenvolvimento de tecnologias digitais vem buscando um lugar no processo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educativo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avaliação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competências.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línguas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mundo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sofrido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modificações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função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mudança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perfil –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seja,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países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têm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tornando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bilíngues,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multilíngues,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resultado da globalização e da internacionalização das cidadanias, das sociedades, com significativos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investimentos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recursos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novas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áreas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demandam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domínio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língua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estrangeira. Por outro lado, a globalização está acelerando o uso da língua inglesa.</w:t>
      </w:r>
    </w:p>
    <w:p w14:paraId="7B7A859C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2664BB9E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atender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essa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multiplicidade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modalidades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usos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língua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escrita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língua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oral,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tendo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sempre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competências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linguísticas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centro,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BNCC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 Língua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Inglesa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está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organizada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cinco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eixos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organizadores,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comuns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longo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Fundamental.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Portanto,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apresentação,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abordagem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linguagens devem seguir os eixos orientadores dessas aprendizagens que são: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1. Oralidade: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envolve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compreensão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escuta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produção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oral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fala; 2. Leitura: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aborda essa prática de linguagem especialmente sob o foco da construção 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significados,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compreensão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natureza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histórica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cultural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diversos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gêneros textuais que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circulam na sociedade;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Escrita:</w:t>
      </w:r>
      <w:r w:rsidRPr="00A16C6A">
        <w:rPr>
          <w:rFonts w:ascii="Calibri" w:hAnsi="Calibri" w:cs="Calibri"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consideram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aspectos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produção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ato</w:t>
      </w:r>
      <w:r w:rsidRPr="00A16C6A">
        <w:rPr>
          <w:rFonts w:ascii="Calibri" w:hAnsi="Calibri" w:cs="Calibri"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escrever;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Conhecimentos linguísticos e gramaticais: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consolida-se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pelas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uso, análise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reflexão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língua,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sempre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modo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contextualizado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articulado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às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práticas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oralidade,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leitura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escrita;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Dimensão intercultural:</w:t>
      </w:r>
      <w:r w:rsidRPr="00A16C6A">
        <w:rPr>
          <w:rFonts w:ascii="Calibri" w:hAnsi="Calibri" w:cs="Calibri"/>
          <w:color w:val="000000" w:themeColor="text1"/>
          <w:spacing w:val="1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nasce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compreensão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culturas,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especialmente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na sociedade digital contemporânea, estão em processo contínuo de interação 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construção.</w:t>
      </w:r>
    </w:p>
    <w:p w14:paraId="017E5F50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681B3B67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já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destacado,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eixos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apresentados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relacionam-se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linguagem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situadas.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função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disso,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outra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categoria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organizadora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currículo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articula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campos 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atuação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essas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realizam.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Assim,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 BNCC,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organização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práticas 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linguagem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(leitura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textos,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produção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textos,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oralidade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análise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linguística/semiótica)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campos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atuação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aponta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importância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contextualização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conhecimento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escolar,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ideia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essas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práticas derivam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situações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 vida social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 mesmo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tempo, precisam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situadas em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contextos significativos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estudantes.</w:t>
      </w:r>
    </w:p>
    <w:p w14:paraId="77C2D939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09146036" w14:textId="40313B16" w:rsidR="00A16C6A" w:rsidRDefault="00A16C6A" w:rsidP="00A16C6A">
      <w:pPr>
        <w:jc w:val="both"/>
        <w:rPr>
          <w:rFonts w:ascii="Calibri" w:hAnsi="Calibri" w:cs="Calibri"/>
          <w:color w:val="000000" w:themeColor="text1"/>
          <w:spacing w:val="-4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Dessa maneira, 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o CODEVAR, por meio dos seus municípios consorciados,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considera que ganhará com a melhoria efetiva da proficiência em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inglês dos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concomitante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atualização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 aperfeiçoamento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contínuo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crescente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domínio linguístico, por parte dos professores e alunos, melhorando assim a qualidade de ensino da língua inglesa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escolas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públicas.</w:t>
      </w:r>
    </w:p>
    <w:p w14:paraId="202BCB5E" w14:textId="77777777" w:rsidR="00515398" w:rsidRDefault="00515398" w:rsidP="00A16C6A">
      <w:pPr>
        <w:jc w:val="both"/>
        <w:rPr>
          <w:rFonts w:ascii="Calibri" w:hAnsi="Calibri" w:cs="Calibri"/>
          <w:color w:val="000000" w:themeColor="text1"/>
          <w:spacing w:val="-4"/>
          <w:sz w:val="24"/>
          <w:szCs w:val="24"/>
        </w:rPr>
      </w:pPr>
    </w:p>
    <w:p w14:paraId="3C6A66DF" w14:textId="0ECBDC90" w:rsidR="00515398" w:rsidRPr="004725C8" w:rsidRDefault="00515398" w:rsidP="00515398">
      <w:pPr>
        <w:pStyle w:val="Corpodetexto"/>
        <w:pBdr>
          <w:bottom w:val="single" w:sz="4" w:space="1" w:color="auto"/>
        </w:pBdr>
        <w:spacing w:before="106"/>
        <w:ind w:right="13"/>
        <w:rPr>
          <w:b/>
        </w:rPr>
      </w:pPr>
      <w:r>
        <w:rPr>
          <w:b/>
        </w:rPr>
        <w:t>2.1.9 NÚMERO DE ALUNOS MATRICULADOS POR MUNICÍPIO – REDE PÚBLICA – EDUCAÇÃO INFANTIL E ENSINO FUNDAMENTAL (CENSO DA EDUCAÇÃO – MEC, 2023). NÚMERO DE PROFESSORES DA REDE PÚBLICA DOS MUNICÍPIOS DO CODEVAR (IBGE,2021)</w:t>
      </w:r>
    </w:p>
    <w:p w14:paraId="58F948A9" w14:textId="77777777" w:rsidR="00515398" w:rsidRDefault="00515398" w:rsidP="00515398">
      <w:pPr>
        <w:pStyle w:val="Corpodetexto"/>
        <w:spacing w:before="35"/>
        <w:rPr>
          <w:b/>
        </w:rPr>
      </w:pPr>
    </w:p>
    <w:p w14:paraId="0846B8B0" w14:textId="77777777" w:rsidR="00515398" w:rsidRPr="008D4313" w:rsidRDefault="00515398" w:rsidP="00515398">
      <w:pPr>
        <w:pStyle w:val="Corpodetexto"/>
        <w:spacing w:before="35"/>
        <w:rPr>
          <w:b/>
        </w:rPr>
      </w:pPr>
    </w:p>
    <w:p w14:paraId="6E655874" w14:textId="77777777" w:rsidR="00515398" w:rsidRDefault="00515398" w:rsidP="00515398">
      <w:pPr>
        <w:pStyle w:val="PargrafodaLista"/>
        <w:tabs>
          <w:tab w:val="left" w:pos="579"/>
        </w:tabs>
        <w:spacing w:line="268" w:lineRule="auto"/>
        <w:ind w:left="253" w:right="328"/>
        <w:contextualSpacing w:val="0"/>
        <w:rPr>
          <w:sz w:val="19"/>
        </w:rPr>
      </w:pPr>
    </w:p>
    <w:p w14:paraId="40FF4AE8" w14:textId="1E54B5EC" w:rsidR="00515398" w:rsidRPr="007C0274" w:rsidRDefault="00515398" w:rsidP="004B734D">
      <w:pPr>
        <w:pStyle w:val="PargrafodaLista"/>
        <w:numPr>
          <w:ilvl w:val="3"/>
          <w:numId w:val="92"/>
        </w:numPr>
        <w:spacing w:line="268" w:lineRule="auto"/>
        <w:ind w:right="328"/>
        <w:rPr>
          <w:sz w:val="19"/>
        </w:rPr>
      </w:pPr>
      <w:r w:rsidRPr="007C0274">
        <w:rPr>
          <w:sz w:val="19"/>
        </w:rPr>
        <w:lastRenderedPageBreak/>
        <w:t>Quadro de alunos matriculados por Município Consorciado no ensino infantil e fundamental segundo o Censo da Educação – Rede Municipal – INEP/MEC, 2023</w:t>
      </w:r>
      <w:r w:rsidRPr="007C0274">
        <w:rPr>
          <w:spacing w:val="-2"/>
          <w:sz w:val="19"/>
        </w:rPr>
        <w:t>:</w:t>
      </w:r>
    </w:p>
    <w:p w14:paraId="1CE98E5C" w14:textId="77777777" w:rsidR="00515398" w:rsidRDefault="00515398" w:rsidP="00515398">
      <w:pPr>
        <w:pStyle w:val="Corpodetexto"/>
        <w:spacing w:before="3" w:after="1"/>
        <w:rPr>
          <w:sz w:val="20"/>
        </w:rPr>
      </w:pPr>
    </w:p>
    <w:tbl>
      <w:tblPr>
        <w:tblW w:w="89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1"/>
        <w:gridCol w:w="1418"/>
        <w:gridCol w:w="1379"/>
        <w:gridCol w:w="2216"/>
        <w:gridCol w:w="1456"/>
      </w:tblGrid>
      <w:tr w:rsidR="00515398" w:rsidRPr="00754AA8" w14:paraId="543B589E" w14:textId="77777777" w:rsidTr="003B4CEC">
        <w:trPr>
          <w:trHeight w:val="700"/>
          <w:jc w:val="center"/>
        </w:trPr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71E5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MUNICÍPIOS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249F7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POPULAÇÃO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57AB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EDUCAÇÃO INFANTIL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42391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ENSINO FUNDAMENTAL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5FDE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TOTAL DE ALUNOS</w:t>
            </w:r>
          </w:p>
        </w:tc>
      </w:tr>
      <w:tr w:rsidR="00515398" w:rsidRPr="00754AA8" w14:paraId="24833676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3985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ALTAIR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80D8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3.451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EB0E2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A53B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AA61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317</w:t>
            </w:r>
          </w:p>
        </w:tc>
      </w:tr>
      <w:tr w:rsidR="00515398" w:rsidRPr="00754AA8" w14:paraId="1F953AB4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D042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ARIRANHA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59B0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7.602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9E26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127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EF7A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390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FE65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517</w:t>
            </w:r>
          </w:p>
        </w:tc>
      </w:tr>
      <w:tr w:rsidR="00515398" w:rsidRPr="00754AA8" w14:paraId="0970DB41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9D8B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BARRETOS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FBCFB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122.485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C037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2540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D7BE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7173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6B23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9713</w:t>
            </w:r>
          </w:p>
        </w:tc>
      </w:tr>
      <w:tr w:rsidR="00515398" w:rsidRPr="00754AA8" w14:paraId="43C4D9E5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98013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BEBEDOURO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3621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76.373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6CE4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1491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4E71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3186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2410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4677</w:t>
            </w:r>
          </w:p>
        </w:tc>
      </w:tr>
      <w:tr w:rsidR="00515398" w:rsidRPr="00754AA8" w14:paraId="4C194C3B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7FCE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CANDIDO RODRIGUES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D4A0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2.889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D1BC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E535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259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F179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320</w:t>
            </w:r>
          </w:p>
        </w:tc>
      </w:tr>
      <w:tr w:rsidR="00515398" w:rsidRPr="00754AA8" w14:paraId="27AB4454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E52B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CATIGUÁ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91EA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7.003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A18D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583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418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DC4F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541</w:t>
            </w:r>
          </w:p>
        </w:tc>
      </w:tr>
      <w:tr w:rsidR="00515398" w:rsidRPr="00754AA8" w14:paraId="0BB4A80F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690E4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COLINA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548EE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18.487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FA41A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398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B57D6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1900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9D60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2298</w:t>
            </w:r>
          </w:p>
        </w:tc>
      </w:tr>
      <w:tr w:rsidR="00515398" w:rsidRPr="00754AA8" w14:paraId="23E97D63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FEEF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COLOMBIA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9E3C7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6.629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25B7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176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B29C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1105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7EEA2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1281</w:t>
            </w:r>
          </w:p>
        </w:tc>
      </w:tr>
      <w:tr w:rsidR="00515398" w:rsidRPr="00754AA8" w14:paraId="2EDA0BD8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C00A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ELISIÁRIO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2D22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3.138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B4EBD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7C65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341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08C0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407</w:t>
            </w:r>
          </w:p>
        </w:tc>
      </w:tr>
      <w:tr w:rsidR="00515398" w:rsidRPr="00754AA8" w14:paraId="75400AF6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522A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EMBAÚBA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E471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2.323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9231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53902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F0D5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161</w:t>
            </w:r>
          </w:p>
        </w:tc>
      </w:tr>
      <w:tr w:rsidR="00515398" w:rsidRPr="00754AA8" w14:paraId="1C8FEA93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1745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FERNANDO PRESTES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08A93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5.942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4F54C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7434E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597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F51C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718</w:t>
            </w:r>
          </w:p>
        </w:tc>
      </w:tr>
      <w:tr w:rsidR="00515398" w:rsidRPr="00754AA8" w14:paraId="17C52CDF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6C93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GUAIRA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3201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39.273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F2367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743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1657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1789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DD94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2532</w:t>
            </w:r>
          </w:p>
        </w:tc>
      </w:tr>
      <w:tr w:rsidR="00515398" w:rsidRPr="00754AA8" w14:paraId="44FC68A7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723B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GUARACI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18F2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10.350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E829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220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07F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32C6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1341</w:t>
            </w:r>
          </w:p>
        </w:tc>
      </w:tr>
      <w:tr w:rsidR="00515398" w:rsidRPr="00754AA8" w14:paraId="6A27845F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47AFB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ICÉM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2C487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7.819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E58A7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151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D299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717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31F24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868</w:t>
            </w:r>
          </w:p>
        </w:tc>
      </w:tr>
      <w:tr w:rsidR="00515398" w:rsidRPr="00754AA8" w14:paraId="02909C7E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0E2BC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JABORANDI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B1F6A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6.221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519AC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AB79D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729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F0E9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850</w:t>
            </w:r>
          </w:p>
        </w:tc>
      </w:tr>
      <w:tr w:rsidR="00515398" w:rsidRPr="00754AA8" w14:paraId="79225DC4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0402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MONTE ALTO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8E7D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47.574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3EAC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804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20DA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2722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1F50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3526</w:t>
            </w:r>
          </w:p>
        </w:tc>
      </w:tr>
      <w:tr w:rsidR="00515398" w:rsidRPr="00754AA8" w14:paraId="7E1E34DB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741FF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MONTE AZUL PAULISTA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FA1E1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18.151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050E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365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BDEB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1322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C12E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1687</w:t>
            </w:r>
          </w:p>
        </w:tc>
      </w:tr>
      <w:tr w:rsidR="00515398" w:rsidRPr="00754AA8" w14:paraId="4540BD88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DEA8F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OLIMPIA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441A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55.075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67EA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1186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68DB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3214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B84BC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4400</w:t>
            </w:r>
          </w:p>
        </w:tc>
      </w:tr>
      <w:tr w:rsidR="00515398" w:rsidRPr="00754AA8" w14:paraId="72C8932F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3DDF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PALMARES PAULISTA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56A16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9.650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7B868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242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E497C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572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A0542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814</w:t>
            </w:r>
          </w:p>
        </w:tc>
      </w:tr>
      <w:tr w:rsidR="00515398" w:rsidRPr="00754AA8" w14:paraId="4BE2B62D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3756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PARAÍSO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C9A1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6.099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0F0E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141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6816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581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ED15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722</w:t>
            </w:r>
          </w:p>
        </w:tc>
      </w:tr>
      <w:tr w:rsidR="00515398" w:rsidRPr="00754AA8" w14:paraId="47FC5CF2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73AA9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PIRANGI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3952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10.885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5DEB8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221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20BB1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521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6F5B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742</w:t>
            </w:r>
          </w:p>
        </w:tc>
      </w:tr>
      <w:tr w:rsidR="00515398" w:rsidRPr="00754AA8" w14:paraId="7D929BFB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867AF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SANTA ADELIA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93C4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14.018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9B5F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283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C5FC6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1113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1B0A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1396</w:t>
            </w:r>
          </w:p>
        </w:tc>
      </w:tr>
      <w:tr w:rsidR="00515398" w:rsidRPr="00754AA8" w14:paraId="147E6A22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6D78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SEVERINIA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847A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14.576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21FF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348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0630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1662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52D9E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2010</w:t>
            </w:r>
          </w:p>
        </w:tc>
      </w:tr>
      <w:tr w:rsidR="00515398" w:rsidRPr="00754AA8" w14:paraId="07C891C7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A5BD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TABAPUÁ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62178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11.323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2C85E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215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8F6A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BB76C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1218</w:t>
            </w:r>
          </w:p>
        </w:tc>
      </w:tr>
      <w:tr w:rsidR="00515398" w:rsidRPr="00754AA8" w14:paraId="44959531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8D3ED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TAIAÇU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04C6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5.677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072F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130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6921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320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F770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450</w:t>
            </w:r>
          </w:p>
        </w:tc>
      </w:tr>
      <w:tr w:rsidR="00515398" w:rsidRPr="00754AA8" w14:paraId="3CDD89D4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9503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TAIUVA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8336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6.548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8472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  <w:lang w:eastAsia="pt-BR"/>
              </w:rPr>
              <w:t>134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DF25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315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5D6C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449</w:t>
            </w:r>
          </w:p>
        </w:tc>
      </w:tr>
      <w:tr w:rsidR="00515398" w:rsidRPr="00754AA8" w14:paraId="1EA186E7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D555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TAQUARAL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EF35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2.619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9640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F7F8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CBBE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179</w:t>
            </w:r>
          </w:p>
        </w:tc>
      </w:tr>
      <w:tr w:rsidR="00515398" w:rsidRPr="00754AA8" w14:paraId="09A3B375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11AA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TERRA ROXA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8E84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7.904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4346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191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A2A6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777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8AD7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968</w:t>
            </w:r>
          </w:p>
        </w:tc>
      </w:tr>
      <w:tr w:rsidR="00515398" w:rsidRPr="00754AA8" w14:paraId="52E8F553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8415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VIRADOURO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F2BB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17.414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C595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  <w:lang w:eastAsia="pt-BR"/>
              </w:rPr>
              <w:t>365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9CBE1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1443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36585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1808</w:t>
            </w:r>
          </w:p>
        </w:tc>
      </w:tr>
      <w:tr w:rsidR="00515398" w:rsidRPr="00754AA8" w14:paraId="37EDDB72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184F9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lastRenderedPageBreak/>
              <w:t>VISTA ALEGRE DO ALTO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11C0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8.109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E2FA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208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63EE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color w:val="000000"/>
                <w:sz w:val="20"/>
                <w:szCs w:val="20"/>
              </w:rPr>
              <w:t>512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90B9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20"/>
                <w:szCs w:val="20"/>
              </w:rPr>
              <w:t>720</w:t>
            </w:r>
          </w:p>
        </w:tc>
      </w:tr>
      <w:tr w:rsidR="00515398" w:rsidRPr="00754AA8" w14:paraId="53AC8752" w14:textId="77777777" w:rsidTr="003B4CEC">
        <w:trPr>
          <w:trHeight w:val="360"/>
          <w:jc w:val="center"/>
        </w:trPr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08848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TOTAL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1CA6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555.607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F69B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11.374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7CBE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36.256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633C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20"/>
                <w:szCs w:val="20"/>
                <w:lang w:val="pt-BR" w:eastAsia="pt-BR"/>
              </w:rPr>
              <w:t>47.630</w:t>
            </w:r>
          </w:p>
        </w:tc>
      </w:tr>
    </w:tbl>
    <w:p w14:paraId="1CD03992" w14:textId="77777777" w:rsidR="00515398" w:rsidRDefault="00515398" w:rsidP="00515398">
      <w:pPr>
        <w:pStyle w:val="Corpodetexto"/>
        <w:spacing w:before="3" w:after="1"/>
        <w:rPr>
          <w:sz w:val="20"/>
        </w:rPr>
      </w:pPr>
    </w:p>
    <w:p w14:paraId="7AFD6A51" w14:textId="77777777" w:rsidR="00515398" w:rsidRPr="008D4313" w:rsidRDefault="00515398" w:rsidP="00515398">
      <w:pPr>
        <w:pStyle w:val="Corpodetexto"/>
      </w:pPr>
    </w:p>
    <w:p w14:paraId="66E4AA6C" w14:textId="31B8E602" w:rsidR="00515398" w:rsidRPr="00515398" w:rsidRDefault="00515398" w:rsidP="004B734D">
      <w:pPr>
        <w:pStyle w:val="PargrafodaLista"/>
        <w:numPr>
          <w:ilvl w:val="3"/>
          <w:numId w:val="92"/>
        </w:numPr>
        <w:tabs>
          <w:tab w:val="left" w:pos="426"/>
        </w:tabs>
        <w:rPr>
          <w:sz w:val="19"/>
        </w:rPr>
      </w:pPr>
      <w:r w:rsidRPr="00515398">
        <w:rPr>
          <w:w w:val="90"/>
          <w:sz w:val="19"/>
        </w:rPr>
        <w:t>Número</w:t>
      </w:r>
      <w:r w:rsidRPr="00515398">
        <w:rPr>
          <w:spacing w:val="32"/>
          <w:sz w:val="19"/>
        </w:rPr>
        <w:t xml:space="preserve"> </w:t>
      </w:r>
      <w:r w:rsidRPr="00515398">
        <w:rPr>
          <w:w w:val="90"/>
          <w:sz w:val="19"/>
        </w:rPr>
        <w:t>de</w:t>
      </w:r>
      <w:r w:rsidRPr="00515398">
        <w:rPr>
          <w:spacing w:val="31"/>
          <w:sz w:val="19"/>
        </w:rPr>
        <w:t xml:space="preserve"> </w:t>
      </w:r>
      <w:r w:rsidRPr="00515398">
        <w:rPr>
          <w:w w:val="90"/>
          <w:sz w:val="19"/>
        </w:rPr>
        <w:t>docentes</w:t>
      </w:r>
      <w:r w:rsidRPr="00515398">
        <w:rPr>
          <w:spacing w:val="28"/>
          <w:sz w:val="19"/>
        </w:rPr>
        <w:t xml:space="preserve"> </w:t>
      </w:r>
      <w:r w:rsidRPr="00515398">
        <w:rPr>
          <w:w w:val="90"/>
          <w:sz w:val="19"/>
        </w:rPr>
        <w:t>no</w:t>
      </w:r>
      <w:r w:rsidRPr="00515398">
        <w:rPr>
          <w:spacing w:val="32"/>
          <w:sz w:val="19"/>
        </w:rPr>
        <w:t xml:space="preserve"> </w:t>
      </w:r>
      <w:r w:rsidRPr="00515398">
        <w:rPr>
          <w:w w:val="90"/>
          <w:sz w:val="19"/>
        </w:rPr>
        <w:t>ensino</w:t>
      </w:r>
      <w:r w:rsidRPr="00515398">
        <w:rPr>
          <w:spacing w:val="30"/>
          <w:sz w:val="19"/>
        </w:rPr>
        <w:t xml:space="preserve"> </w:t>
      </w:r>
      <w:r w:rsidRPr="00515398">
        <w:rPr>
          <w:w w:val="90"/>
          <w:sz w:val="19"/>
        </w:rPr>
        <w:t>infantil e fundamental dos</w:t>
      </w:r>
      <w:r w:rsidRPr="00515398">
        <w:rPr>
          <w:spacing w:val="33"/>
          <w:sz w:val="19"/>
        </w:rPr>
        <w:t xml:space="preserve"> </w:t>
      </w:r>
      <w:r w:rsidRPr="00515398">
        <w:rPr>
          <w:w w:val="90"/>
          <w:sz w:val="19"/>
        </w:rPr>
        <w:t>Municípios</w:t>
      </w:r>
      <w:r w:rsidRPr="00515398">
        <w:rPr>
          <w:spacing w:val="52"/>
          <w:sz w:val="19"/>
        </w:rPr>
        <w:t xml:space="preserve"> </w:t>
      </w:r>
      <w:r w:rsidRPr="00515398">
        <w:rPr>
          <w:w w:val="90"/>
          <w:sz w:val="19"/>
        </w:rPr>
        <w:t>membros</w:t>
      </w:r>
      <w:r w:rsidRPr="00515398">
        <w:rPr>
          <w:spacing w:val="28"/>
          <w:sz w:val="19"/>
        </w:rPr>
        <w:t xml:space="preserve"> </w:t>
      </w:r>
      <w:r w:rsidRPr="00515398">
        <w:rPr>
          <w:w w:val="90"/>
          <w:sz w:val="19"/>
        </w:rPr>
        <w:t>do</w:t>
      </w:r>
      <w:r w:rsidRPr="00515398">
        <w:rPr>
          <w:spacing w:val="27"/>
          <w:sz w:val="19"/>
        </w:rPr>
        <w:t xml:space="preserve"> </w:t>
      </w:r>
      <w:r w:rsidRPr="00515398">
        <w:rPr>
          <w:w w:val="90"/>
          <w:sz w:val="19"/>
        </w:rPr>
        <w:t>CODEVAR</w:t>
      </w:r>
      <w:r w:rsidRPr="00515398">
        <w:rPr>
          <w:spacing w:val="28"/>
          <w:sz w:val="19"/>
        </w:rPr>
        <w:t xml:space="preserve"> </w:t>
      </w:r>
      <w:r w:rsidRPr="00515398">
        <w:rPr>
          <w:w w:val="90"/>
          <w:sz w:val="19"/>
        </w:rPr>
        <w:t>(IBGE,</w:t>
      </w:r>
      <w:r w:rsidRPr="00515398">
        <w:rPr>
          <w:spacing w:val="31"/>
          <w:sz w:val="19"/>
        </w:rPr>
        <w:t xml:space="preserve"> </w:t>
      </w:r>
      <w:r w:rsidRPr="00515398">
        <w:rPr>
          <w:spacing w:val="-2"/>
          <w:w w:val="90"/>
          <w:sz w:val="19"/>
        </w:rPr>
        <w:t>2021):</w:t>
      </w:r>
    </w:p>
    <w:p w14:paraId="6D6ADAF5" w14:textId="77777777" w:rsidR="00515398" w:rsidRPr="008D4313" w:rsidRDefault="00515398" w:rsidP="00515398">
      <w:pPr>
        <w:pStyle w:val="Corpodetexto"/>
        <w:rPr>
          <w:sz w:val="20"/>
        </w:rPr>
      </w:pPr>
    </w:p>
    <w:tbl>
      <w:tblPr>
        <w:tblW w:w="906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3"/>
        <w:gridCol w:w="1394"/>
        <w:gridCol w:w="1456"/>
        <w:gridCol w:w="2143"/>
        <w:gridCol w:w="1695"/>
      </w:tblGrid>
      <w:tr w:rsidR="00515398" w:rsidRPr="00754AA8" w14:paraId="324E6DD9" w14:textId="77777777" w:rsidTr="003B4CEC">
        <w:trPr>
          <w:trHeight w:val="680"/>
          <w:jc w:val="center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ECE2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MUNICÍPIOS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7B69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POPULAÇÃO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575F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EDUCAÇÃO INFANTIL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B187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ENSINO FUNDAMENTAL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551C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TOTAL DE PROFESSORES</w:t>
            </w:r>
          </w:p>
        </w:tc>
      </w:tr>
      <w:tr w:rsidR="00515398" w:rsidRPr="00754AA8" w14:paraId="6D591B58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8E6A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ALTAIR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D08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3.451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19B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153E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DBD6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23</w:t>
            </w:r>
          </w:p>
        </w:tc>
      </w:tr>
      <w:tr w:rsidR="00515398" w:rsidRPr="00754AA8" w14:paraId="198E4C7C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AFEE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ARIRANHA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08D4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7.602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79AB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19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7C08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2485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51</w:t>
            </w:r>
          </w:p>
        </w:tc>
      </w:tr>
      <w:tr w:rsidR="00515398" w:rsidRPr="00754AA8" w14:paraId="376B8BCA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F5E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BARRETOS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9C5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122.485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0DEB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259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D284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381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E700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640</w:t>
            </w:r>
          </w:p>
        </w:tc>
      </w:tr>
      <w:tr w:rsidR="00515398" w:rsidRPr="00754AA8" w14:paraId="66239220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E8B6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BEBEDOURO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742D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76.373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C0A1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102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B37D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184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940B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286</w:t>
            </w:r>
          </w:p>
        </w:tc>
      </w:tr>
      <w:tr w:rsidR="00515398" w:rsidRPr="00754AA8" w14:paraId="003FD8B8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9CEE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CANDIDO RODRIGUES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4839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2.889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E66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B362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9A6C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46</w:t>
            </w:r>
          </w:p>
        </w:tc>
      </w:tr>
      <w:tr w:rsidR="00515398" w:rsidRPr="00754AA8" w14:paraId="440D779C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9B5B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CATIGUÁ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C905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7.003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A023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3E30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27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A593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37</w:t>
            </w:r>
          </w:p>
        </w:tc>
      </w:tr>
      <w:tr w:rsidR="00515398" w:rsidRPr="00754AA8" w14:paraId="56535EFF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2735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COLINA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F980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18.487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788E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40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BC94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95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58DF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135</w:t>
            </w:r>
          </w:p>
        </w:tc>
      </w:tr>
      <w:tr w:rsidR="00515398" w:rsidRPr="00754AA8" w14:paraId="11A2E216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02D8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COLOMBIA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0A76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6.629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22BA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18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253D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63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7C16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81</w:t>
            </w:r>
          </w:p>
        </w:tc>
      </w:tr>
      <w:tr w:rsidR="00515398" w:rsidRPr="00754AA8" w14:paraId="452E7419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827C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ELISIÁRIO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AE99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3.138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F253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351A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1113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39</w:t>
            </w:r>
          </w:p>
        </w:tc>
      </w:tr>
      <w:tr w:rsidR="00515398" w:rsidRPr="00754AA8" w14:paraId="7E820236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8CC5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EMBAÚBA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4A0C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2.323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853A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DD5F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CD6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16</w:t>
            </w:r>
          </w:p>
        </w:tc>
      </w:tr>
      <w:tr w:rsidR="00515398" w:rsidRPr="00754AA8" w14:paraId="0E98AC31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DB1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FERNANDO PRESTES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1A6F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5.942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07F1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7A7B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43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ABB1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52</w:t>
            </w:r>
          </w:p>
        </w:tc>
      </w:tr>
      <w:tr w:rsidR="00515398" w:rsidRPr="00754AA8" w14:paraId="30659BF5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27BE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GUAIRA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7941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39.273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A4F3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83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EB92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117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2709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200</w:t>
            </w:r>
          </w:p>
        </w:tc>
      </w:tr>
      <w:tr w:rsidR="00515398" w:rsidRPr="00754AA8" w14:paraId="77D45746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CD6B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GUARACI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582E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10.350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C4EC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8222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64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332E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94</w:t>
            </w:r>
          </w:p>
        </w:tc>
      </w:tr>
      <w:tr w:rsidR="00515398" w:rsidRPr="00754AA8" w14:paraId="5E3C5AA9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521B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ICÉM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AA0E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7.819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A8AD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D2F4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41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C649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54</w:t>
            </w:r>
          </w:p>
        </w:tc>
      </w:tr>
      <w:tr w:rsidR="00515398" w:rsidRPr="00754AA8" w14:paraId="4D7EF827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EE2C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JABORANDI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DEC6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6.221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8FD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28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5314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49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3D0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77</w:t>
            </w:r>
          </w:p>
        </w:tc>
      </w:tr>
      <w:tr w:rsidR="00515398" w:rsidRPr="00754AA8" w14:paraId="4CEABBD7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2DC7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MONTE ALTO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A09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47.574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0638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49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7CF8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185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0FD1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234</w:t>
            </w:r>
          </w:p>
        </w:tc>
      </w:tr>
      <w:tr w:rsidR="00515398" w:rsidRPr="00754AA8" w14:paraId="6D8DAFAF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5086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MONTE AZUL PAULISTA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188A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18.151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451F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8A49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103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F932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133</w:t>
            </w:r>
          </w:p>
        </w:tc>
      </w:tr>
      <w:tr w:rsidR="00515398" w:rsidRPr="00754AA8" w14:paraId="6D2B2184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9CF5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OLIMPIA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37BA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55.075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B305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103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A43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204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AC2A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307</w:t>
            </w:r>
          </w:p>
        </w:tc>
      </w:tr>
      <w:tr w:rsidR="00515398" w:rsidRPr="00754AA8" w14:paraId="5355F90C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1A76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PALMARES PAULISTA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0348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9.650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CAAA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19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F4E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B5EF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49</w:t>
            </w:r>
          </w:p>
        </w:tc>
      </w:tr>
      <w:tr w:rsidR="00515398" w:rsidRPr="00754AA8" w14:paraId="0DC11C2E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035B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PARAÍSO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9D76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6.099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9FC3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D835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35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5D8F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48</w:t>
            </w:r>
          </w:p>
        </w:tc>
      </w:tr>
      <w:tr w:rsidR="00515398" w:rsidRPr="00754AA8" w14:paraId="6664502B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2B6D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PIRANGI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D8E2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10.885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2660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15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0CC7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00A3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47</w:t>
            </w:r>
          </w:p>
        </w:tc>
      </w:tr>
      <w:tr w:rsidR="00515398" w:rsidRPr="00754AA8" w14:paraId="7C7373F7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4755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SANTA ADELIA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542E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14.018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52EC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42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14ADD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83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1B25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125</w:t>
            </w:r>
          </w:p>
        </w:tc>
      </w:tr>
      <w:tr w:rsidR="00515398" w:rsidRPr="00754AA8" w14:paraId="6506AE6A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CC2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SEVERINIA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8028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14.576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4D3B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32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374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113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54D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145</w:t>
            </w:r>
          </w:p>
        </w:tc>
      </w:tr>
      <w:tr w:rsidR="00515398" w:rsidRPr="00754AA8" w14:paraId="51A7EF9B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E063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TABAPUÁ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0CFB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11.323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E26C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21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851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58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7E92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79</w:t>
            </w:r>
          </w:p>
        </w:tc>
      </w:tr>
      <w:tr w:rsidR="00515398" w:rsidRPr="00754AA8" w14:paraId="04899533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FEBF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TAIAÇU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B663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5.677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C90B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7C5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21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6265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33</w:t>
            </w:r>
          </w:p>
        </w:tc>
      </w:tr>
      <w:tr w:rsidR="00515398" w:rsidRPr="00754AA8" w14:paraId="441D0226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D84D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TAIUVA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E189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6.548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2A66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5E0A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86BD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26</w:t>
            </w:r>
          </w:p>
        </w:tc>
      </w:tr>
      <w:tr w:rsidR="00515398" w:rsidRPr="00754AA8" w14:paraId="68EA039F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841C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TAQUARAL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F235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2.619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B8A1C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E3548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ECE3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17</w:t>
            </w:r>
          </w:p>
        </w:tc>
      </w:tr>
      <w:tr w:rsidR="00515398" w:rsidRPr="00754AA8" w14:paraId="4A964EB3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9DD53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TERRA ROXA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CAEF0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7.904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1BB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15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3C585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57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D663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72</w:t>
            </w:r>
          </w:p>
        </w:tc>
      </w:tr>
      <w:tr w:rsidR="00515398" w:rsidRPr="00754AA8" w14:paraId="6BB35E4E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60E42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VIRADOURO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DBCA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17.414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B928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27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258C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85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3D806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112</w:t>
            </w:r>
          </w:p>
        </w:tc>
      </w:tr>
      <w:tr w:rsidR="00515398" w:rsidRPr="00754AA8" w14:paraId="197FD6E7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5C767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lastRenderedPageBreak/>
              <w:t>VISTA ALEGRE DO ALTO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F980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  <w:t>8.109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7332E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17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35D3A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color w:val="000000"/>
                <w:sz w:val="19"/>
                <w:szCs w:val="19"/>
              </w:rPr>
              <w:t>33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C5B1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b/>
                <w:bCs/>
                <w:color w:val="000000"/>
                <w:sz w:val="19"/>
                <w:szCs w:val="19"/>
              </w:rPr>
              <w:t>50</w:t>
            </w:r>
          </w:p>
        </w:tc>
      </w:tr>
      <w:tr w:rsidR="00515398" w:rsidRPr="00754AA8" w14:paraId="2328CF24" w14:textId="77777777" w:rsidTr="003B4CEC">
        <w:trPr>
          <w:trHeight w:val="320"/>
          <w:jc w:val="center"/>
        </w:trPr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42951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TOTAL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1FA9F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555.607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85259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1.051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BD6BB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2.257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998D4" w14:textId="77777777" w:rsidR="00515398" w:rsidRPr="00754AA8" w:rsidRDefault="00515398" w:rsidP="003B4CEC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</w:pPr>
            <w:r w:rsidRPr="00754AA8">
              <w:rPr>
                <w:rFonts w:eastAsia="Times New Roman"/>
                <w:b/>
                <w:bCs/>
                <w:color w:val="000000"/>
                <w:sz w:val="19"/>
                <w:szCs w:val="19"/>
                <w:lang w:val="pt-BR" w:eastAsia="pt-BR"/>
              </w:rPr>
              <w:t>3.308</w:t>
            </w:r>
          </w:p>
        </w:tc>
      </w:tr>
    </w:tbl>
    <w:p w14:paraId="7B616380" w14:textId="77777777" w:rsidR="00515398" w:rsidRDefault="00515398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5696673F" w14:textId="77777777" w:rsidR="00A16C6A" w:rsidRPr="00A16C6A" w:rsidRDefault="00A16C6A" w:rsidP="004B734D">
      <w:pPr>
        <w:pStyle w:val="Ttulo1"/>
        <w:numPr>
          <w:ilvl w:val="0"/>
          <w:numId w:val="90"/>
        </w:numPr>
        <w:spacing w:before="0" w:after="0"/>
        <w:ind w:left="0" w:firstLine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PREVISÃO</w:t>
      </w:r>
      <w:r w:rsidRPr="00A16C6A">
        <w:rPr>
          <w:rFonts w:ascii="Calibri" w:hAnsi="Calibri" w:cs="Calibri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NO</w:t>
      </w:r>
      <w:r w:rsidRPr="00A16C6A">
        <w:rPr>
          <w:rFonts w:ascii="Calibri" w:hAnsi="Calibri" w:cs="Calibri"/>
          <w:b/>
          <w:b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PLANO</w:t>
      </w:r>
      <w:r w:rsidRPr="00A16C6A">
        <w:rPr>
          <w:rFonts w:ascii="Calibri" w:hAnsi="Calibri" w:cs="Calibri"/>
          <w:b/>
          <w:b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b/>
          <w:b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CONTRATAÇÕES</w:t>
      </w:r>
      <w:r w:rsidRPr="00A16C6A">
        <w:rPr>
          <w:rFonts w:ascii="Calibri" w:hAnsi="Calibri" w:cs="Calibri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w w:val="80"/>
          <w:sz w:val="24"/>
          <w:szCs w:val="24"/>
        </w:rPr>
        <w:t>ANUAL</w:t>
      </w:r>
    </w:p>
    <w:p w14:paraId="6303CDDA" w14:textId="77777777" w:rsidR="00A16C6A" w:rsidRPr="00A16C6A" w:rsidRDefault="00A16C6A" w:rsidP="00A16C6A">
      <w:pPr>
        <w:pStyle w:val="Corpodetexto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23FD089A" w14:textId="77777777" w:rsidR="00A16C6A" w:rsidRPr="00A16C6A" w:rsidRDefault="00A16C6A" w:rsidP="00A16C6A">
      <w:pPr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PREVISÃO: art.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18, §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1°,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II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 Lei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n.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14.133/21: É indispensável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evidenciar que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contratação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pretendida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é compatível com o planejamento do órgão, esse ponto envolve a análise do Plano de Contratações Anual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(PCA),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quando elaborado,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assim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como a avaliação se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 pretensa contratação se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compatibiliza com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as outras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peças de planejamento (PPA, LDO, LOA).</w:t>
      </w:r>
    </w:p>
    <w:p w14:paraId="3D3FBEB5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5183F986" w14:textId="1881D954" w:rsidR="00A16C6A" w:rsidRPr="00A16C6A" w:rsidRDefault="00A16C6A" w:rsidP="004B734D">
      <w:pPr>
        <w:pStyle w:val="Ttulo1"/>
        <w:numPr>
          <w:ilvl w:val="0"/>
          <w:numId w:val="90"/>
        </w:numPr>
        <w:spacing w:before="0" w:after="0"/>
        <w:ind w:left="0" w:firstLine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REQUISITOS</w:t>
      </w:r>
      <w:r w:rsidRPr="00A16C6A">
        <w:rPr>
          <w:rFonts w:ascii="Calibri" w:hAnsi="Calibri" w:cs="Calibri"/>
          <w:b/>
          <w:bCs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DA</w:t>
      </w:r>
      <w:r w:rsidRPr="00A16C6A">
        <w:rPr>
          <w:rFonts w:ascii="Calibri" w:hAnsi="Calibri" w:cs="Calibri"/>
          <w:b/>
          <w:bCs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bCs/>
          <w:color w:val="000000" w:themeColor="text1"/>
          <w:spacing w:val="-2"/>
          <w:w w:val="80"/>
          <w:sz w:val="24"/>
          <w:szCs w:val="24"/>
        </w:rPr>
        <w:t>CONTRATAÇÃO</w:t>
      </w:r>
    </w:p>
    <w:p w14:paraId="4F08665E" w14:textId="77777777" w:rsidR="00A16C6A" w:rsidRPr="00A16C6A" w:rsidRDefault="00A16C6A" w:rsidP="00A16C6A">
      <w:pPr>
        <w:pStyle w:val="Corpodetexto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4C929925" w14:textId="77777777" w:rsidR="00A16C6A" w:rsidRPr="00A16C6A" w:rsidRDefault="00A16C6A" w:rsidP="004B734D">
      <w:pPr>
        <w:pStyle w:val="PargrafodaLista"/>
        <w:numPr>
          <w:ilvl w:val="1"/>
          <w:numId w:val="90"/>
        </w:numPr>
        <w:tabs>
          <w:tab w:val="left" w:pos="426"/>
          <w:tab w:val="left" w:pos="709"/>
        </w:tabs>
        <w:ind w:left="0" w:firstLine="0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ramo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objeto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licitação;</w:t>
      </w:r>
    </w:p>
    <w:p w14:paraId="2F09FCE7" w14:textId="77777777" w:rsidR="00A16C6A" w:rsidRPr="00A16C6A" w:rsidRDefault="00A16C6A" w:rsidP="004B734D">
      <w:pPr>
        <w:pStyle w:val="PargrafodaLista"/>
        <w:numPr>
          <w:ilvl w:val="1"/>
          <w:numId w:val="90"/>
        </w:numPr>
        <w:tabs>
          <w:tab w:val="left" w:pos="426"/>
          <w:tab w:val="left" w:pos="709"/>
        </w:tabs>
        <w:ind w:left="0" w:firstLine="0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Possuir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obra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capacitada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qualificada,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quantidade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necessária,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desempenho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eficiente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diversas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tarefas;</w:t>
      </w:r>
    </w:p>
    <w:p w14:paraId="2D38094E" w14:textId="77777777" w:rsidR="00A16C6A" w:rsidRPr="00A16C6A" w:rsidRDefault="00A16C6A" w:rsidP="004B734D">
      <w:pPr>
        <w:pStyle w:val="PargrafodaLista"/>
        <w:numPr>
          <w:ilvl w:val="1"/>
          <w:numId w:val="90"/>
        </w:numPr>
        <w:tabs>
          <w:tab w:val="left" w:pos="426"/>
          <w:tab w:val="left" w:pos="709"/>
        </w:tabs>
        <w:ind w:left="0" w:firstLine="0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Apresentar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seguinte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documentação:</w:t>
      </w:r>
    </w:p>
    <w:p w14:paraId="59C9B194" w14:textId="77777777" w:rsidR="00A16C6A" w:rsidRPr="0045194B" w:rsidRDefault="00A16C6A" w:rsidP="004B734D">
      <w:pPr>
        <w:pStyle w:val="PargrafodaLista"/>
        <w:numPr>
          <w:ilvl w:val="2"/>
          <w:numId w:val="90"/>
        </w:numPr>
        <w:tabs>
          <w:tab w:val="left" w:pos="426"/>
          <w:tab w:val="left" w:pos="709"/>
          <w:tab w:val="left" w:pos="1221"/>
        </w:tabs>
        <w:ind w:left="0" w:firstLine="0"/>
        <w:contextualSpacing w:val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45194B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Documentos</w:t>
      </w:r>
      <w:r w:rsidRPr="0045194B">
        <w:rPr>
          <w:rFonts w:ascii="Calibri" w:hAnsi="Calibri" w:cs="Calibri"/>
          <w:b/>
          <w:bCs/>
          <w:color w:val="000000" w:themeColor="text1"/>
          <w:spacing w:val="2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relativos</w:t>
      </w:r>
      <w:r w:rsidRPr="0045194B">
        <w:rPr>
          <w:rFonts w:ascii="Calibri" w:hAnsi="Calibri" w:cs="Calibri"/>
          <w:b/>
          <w:bCs/>
          <w:color w:val="000000" w:themeColor="text1"/>
          <w:spacing w:val="1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à</w:t>
      </w:r>
      <w:r w:rsidRPr="0045194B">
        <w:rPr>
          <w:rFonts w:ascii="Calibri" w:hAnsi="Calibri" w:cs="Calibri"/>
          <w:b/>
          <w:bCs/>
          <w:color w:val="000000" w:themeColor="text1"/>
          <w:spacing w:val="1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HABILITAÇÃO</w:t>
      </w:r>
      <w:r w:rsidRPr="0045194B">
        <w:rPr>
          <w:rFonts w:ascii="Calibri" w:hAnsi="Calibri" w:cs="Calibri"/>
          <w:b/>
          <w:bCs/>
          <w:color w:val="000000" w:themeColor="text1"/>
          <w:spacing w:val="1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>JURÍDICA:</w:t>
      </w:r>
    </w:p>
    <w:p w14:paraId="29AE561B" w14:textId="77777777" w:rsidR="00A16C6A" w:rsidRPr="00A16C6A" w:rsidRDefault="00A16C6A" w:rsidP="004B734D">
      <w:pPr>
        <w:pStyle w:val="PargrafodaLista"/>
        <w:numPr>
          <w:ilvl w:val="0"/>
          <w:numId w:val="89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Ato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constitutivo,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estatuto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contrato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social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vigor,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devidamente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registrado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Junta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Comercial,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tratando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sociedades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comerciais,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e,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caso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sociedades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ações,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acompanhado de documentos de eleição de seus atuais administradores, ou;</w:t>
      </w:r>
    </w:p>
    <w:p w14:paraId="202A0D65" w14:textId="77777777" w:rsidR="00A16C6A" w:rsidRPr="00A16C6A" w:rsidRDefault="00A16C6A" w:rsidP="004B734D">
      <w:pPr>
        <w:pStyle w:val="PargrafodaLista"/>
        <w:numPr>
          <w:ilvl w:val="0"/>
          <w:numId w:val="89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Registro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Comercial,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caso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empresário</w:t>
      </w:r>
      <w:r w:rsidRPr="00A16C6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individual,</w:t>
      </w:r>
      <w:r w:rsidRPr="00A16C6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5"/>
          <w:w w:val="85"/>
          <w:sz w:val="24"/>
          <w:szCs w:val="24"/>
        </w:rPr>
        <w:t>ou;</w:t>
      </w:r>
    </w:p>
    <w:p w14:paraId="1A653EAF" w14:textId="77777777" w:rsidR="00A16C6A" w:rsidRPr="00A16C6A" w:rsidRDefault="00A16C6A" w:rsidP="004B734D">
      <w:pPr>
        <w:pStyle w:val="PargrafodaLista"/>
        <w:numPr>
          <w:ilvl w:val="0"/>
          <w:numId w:val="89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4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4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tratando</w:t>
      </w:r>
      <w:r w:rsidRPr="00A16C6A">
        <w:rPr>
          <w:rFonts w:ascii="Calibri" w:hAnsi="Calibri" w:cs="Calibri"/>
          <w:color w:val="000000" w:themeColor="text1"/>
          <w:spacing w:val="4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4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microempreendedor</w:t>
      </w:r>
      <w:r w:rsidRPr="00A16C6A">
        <w:rPr>
          <w:rFonts w:ascii="Calibri" w:hAnsi="Calibri" w:cs="Calibri"/>
          <w:color w:val="000000" w:themeColor="text1"/>
          <w:spacing w:val="4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individual</w:t>
      </w:r>
      <w:r w:rsidRPr="00A16C6A">
        <w:rPr>
          <w:rFonts w:ascii="Calibri" w:hAnsi="Calibri" w:cs="Calibri"/>
          <w:color w:val="000000" w:themeColor="text1"/>
          <w:spacing w:val="4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4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MEI:</w:t>
      </w:r>
      <w:r w:rsidRPr="00A16C6A">
        <w:rPr>
          <w:rFonts w:ascii="Calibri" w:hAnsi="Calibri" w:cs="Calibri"/>
          <w:color w:val="000000" w:themeColor="text1"/>
          <w:spacing w:val="4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Certificado</w:t>
      </w:r>
      <w:r w:rsidRPr="00A16C6A">
        <w:rPr>
          <w:rFonts w:ascii="Calibri" w:hAnsi="Calibri" w:cs="Calibri"/>
          <w:color w:val="000000" w:themeColor="text1"/>
          <w:spacing w:val="4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4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Condição</w:t>
      </w:r>
      <w:r w:rsidRPr="00A16C6A">
        <w:rPr>
          <w:rFonts w:ascii="Calibri" w:hAnsi="Calibri" w:cs="Calibri"/>
          <w:color w:val="000000" w:themeColor="text1"/>
          <w:spacing w:val="4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Microempreendedor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Individual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-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CCMEI,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cuja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aceitação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ficará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condicionada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verificação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da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autenticidade no sítio </w:t>
      </w:r>
      <w:hyperlink r:id="rId7">
        <w:r w:rsidRPr="00A16C6A">
          <w:rPr>
            <w:rFonts w:ascii="Calibri" w:hAnsi="Calibri" w:cs="Calibri"/>
            <w:color w:val="000000" w:themeColor="text1"/>
            <w:spacing w:val="-4"/>
            <w:sz w:val="24"/>
            <w:szCs w:val="24"/>
          </w:rPr>
          <w:t>www.portaldoempreendedor.gov.br.</w:t>
        </w:r>
      </w:hyperlink>
    </w:p>
    <w:p w14:paraId="3922919F" w14:textId="77777777" w:rsidR="00A16C6A" w:rsidRPr="00A16C6A" w:rsidRDefault="00A16C6A" w:rsidP="004B734D">
      <w:pPr>
        <w:pStyle w:val="PargrafodaLista"/>
        <w:numPr>
          <w:ilvl w:val="0"/>
          <w:numId w:val="89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Inscrição do ato constitutivo,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no caso de sociedades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civis,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acompanhada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prova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de diretoria em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exercício,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ou;</w:t>
      </w:r>
    </w:p>
    <w:p w14:paraId="7E3956A0" w14:textId="77777777" w:rsidR="00A16C6A" w:rsidRPr="00A16C6A" w:rsidRDefault="00A16C6A" w:rsidP="004B734D">
      <w:pPr>
        <w:pStyle w:val="PargrafodaLista"/>
        <w:numPr>
          <w:ilvl w:val="0"/>
          <w:numId w:val="89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Decreto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autorização,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tratando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empresa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sociedade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estrangeira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 funcionamento no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País,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registro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autorização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funcionamento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expedido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órgão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competente,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quando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atividade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assim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exigir;</w:t>
      </w:r>
    </w:p>
    <w:p w14:paraId="78BD3E78" w14:textId="77777777" w:rsidR="00A16C6A" w:rsidRPr="00A16C6A" w:rsidRDefault="00A16C6A" w:rsidP="004B734D">
      <w:pPr>
        <w:pStyle w:val="PargrafodaLista"/>
        <w:numPr>
          <w:ilvl w:val="0"/>
          <w:numId w:val="89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documentos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acima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deverão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estar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acompanhados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todas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alterações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respectiva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consolidação.</w:t>
      </w:r>
    </w:p>
    <w:p w14:paraId="0F1275A9" w14:textId="6E267DDA" w:rsidR="00A16C6A" w:rsidRPr="0045194B" w:rsidRDefault="00A16C6A" w:rsidP="004B734D">
      <w:pPr>
        <w:pStyle w:val="PargrafodaLista"/>
        <w:numPr>
          <w:ilvl w:val="2"/>
          <w:numId w:val="90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45194B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Quanto</w:t>
      </w:r>
      <w:r w:rsidRPr="0045194B">
        <w:rPr>
          <w:rFonts w:ascii="Calibri" w:hAnsi="Calibri" w:cs="Calibri"/>
          <w:b/>
          <w:bCs/>
          <w:color w:val="000000" w:themeColor="text1"/>
          <w:spacing w:val="-9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a</w:t>
      </w:r>
      <w:r w:rsidRPr="0045194B">
        <w:rPr>
          <w:rFonts w:ascii="Calibri" w:hAnsi="Calibri" w:cs="Calibri"/>
          <w:b/>
          <w:bCs/>
          <w:color w:val="000000" w:themeColor="text1"/>
          <w:spacing w:val="-6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HABILITAÇÃO</w:t>
      </w:r>
      <w:r w:rsidRPr="0045194B">
        <w:rPr>
          <w:rFonts w:ascii="Calibri" w:hAnsi="Calibri" w:cs="Calibri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FISCAL,</w:t>
      </w:r>
      <w:r w:rsidRPr="0045194B">
        <w:rPr>
          <w:rFonts w:ascii="Calibri" w:hAnsi="Calibri" w:cs="Calibri"/>
          <w:b/>
          <w:bCs/>
          <w:color w:val="000000" w:themeColor="text1"/>
          <w:spacing w:val="-10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SOCIAL</w:t>
      </w:r>
      <w:r w:rsidRPr="0045194B">
        <w:rPr>
          <w:rFonts w:ascii="Calibri" w:hAnsi="Calibri" w:cs="Calibri"/>
          <w:b/>
          <w:bCs/>
          <w:color w:val="000000" w:themeColor="text1"/>
          <w:spacing w:val="-10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E</w:t>
      </w:r>
      <w:r w:rsidRPr="0045194B">
        <w:rPr>
          <w:rFonts w:ascii="Calibri" w:hAnsi="Calibri" w:cs="Calibri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spacing w:val="-2"/>
          <w:w w:val="80"/>
          <w:sz w:val="24"/>
          <w:szCs w:val="24"/>
        </w:rPr>
        <w:t>TRABALHISTA:</w:t>
      </w:r>
    </w:p>
    <w:p w14:paraId="523895CE" w14:textId="77777777" w:rsidR="00A16C6A" w:rsidRPr="00A16C6A" w:rsidRDefault="00A16C6A" w:rsidP="004B734D">
      <w:pPr>
        <w:pStyle w:val="PargrafodaLista"/>
        <w:numPr>
          <w:ilvl w:val="0"/>
          <w:numId w:val="88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Prova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inscrição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Cadastro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Pessoas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Físicas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(CPF),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empresa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individual,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2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Cadastro Nacional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Pessoa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Jurídica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(CNPJ),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pessoa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jurídica,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atualizado;</w:t>
      </w:r>
    </w:p>
    <w:p w14:paraId="5FD7EFA1" w14:textId="77777777" w:rsidR="00A16C6A" w:rsidRPr="00A16C6A" w:rsidRDefault="00A16C6A" w:rsidP="004B734D">
      <w:pPr>
        <w:pStyle w:val="PargrafodaLista"/>
        <w:numPr>
          <w:ilvl w:val="0"/>
          <w:numId w:val="88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A inscrição no cadastro de contribuintes estadual e/ou municipal, se houver, relativo ao domicílio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sede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licitante,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pertinente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seu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ramo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atividade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compatível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objeto contratual;</w:t>
      </w:r>
    </w:p>
    <w:p w14:paraId="7A10CDA0" w14:textId="77777777" w:rsidR="00A16C6A" w:rsidRPr="00A16C6A" w:rsidRDefault="00A16C6A" w:rsidP="004B734D">
      <w:pPr>
        <w:pStyle w:val="PargrafodaLista"/>
        <w:numPr>
          <w:ilvl w:val="0"/>
          <w:numId w:val="88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Certidão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Negativa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Positiva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efeitos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Negativa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Débitos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Relativos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Tributos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Federais 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Dívida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Ativa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União,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abrangendo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contribuições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previstas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alíneas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"a"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"d"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parágrafo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único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art.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11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Lei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nº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8.212/91.</w:t>
      </w:r>
    </w:p>
    <w:p w14:paraId="71AD60AB" w14:textId="77777777" w:rsidR="00A16C6A" w:rsidRPr="00A16C6A" w:rsidRDefault="00A16C6A" w:rsidP="004B734D">
      <w:pPr>
        <w:pStyle w:val="PargrafodaLista"/>
        <w:numPr>
          <w:ilvl w:val="0"/>
          <w:numId w:val="88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Certidão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Negativa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Positiva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efeitos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Negativa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Débitos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Estaduais,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emitida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Fazenda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Estado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onde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está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sediada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empresa.</w:t>
      </w:r>
    </w:p>
    <w:p w14:paraId="23626F64" w14:textId="77777777" w:rsidR="00A16C6A" w:rsidRPr="00A16C6A" w:rsidRDefault="00A16C6A" w:rsidP="004B734D">
      <w:pPr>
        <w:pStyle w:val="PargrafodaLista"/>
        <w:numPr>
          <w:ilvl w:val="0"/>
          <w:numId w:val="88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Certidão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Negativa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Positiva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efeitos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Negativa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Débitos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Municipais,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emitida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pela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lastRenderedPageBreak/>
        <w:t>Fazenda do Município onde está sediada a empresa.</w:t>
      </w:r>
    </w:p>
    <w:p w14:paraId="12581F21" w14:textId="77777777" w:rsidR="00A16C6A" w:rsidRPr="00A16C6A" w:rsidRDefault="00A16C6A" w:rsidP="004B734D">
      <w:pPr>
        <w:pStyle w:val="PargrafodaLista"/>
        <w:numPr>
          <w:ilvl w:val="0"/>
          <w:numId w:val="88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Comprovante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regularidade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relativa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Fundo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Garantia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Serviço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(FGTS).</w:t>
      </w:r>
    </w:p>
    <w:p w14:paraId="59AEF99F" w14:textId="77777777" w:rsidR="00A16C6A" w:rsidRPr="00A16C6A" w:rsidRDefault="00A16C6A" w:rsidP="004B734D">
      <w:pPr>
        <w:pStyle w:val="PargrafodaLista"/>
        <w:numPr>
          <w:ilvl w:val="0"/>
          <w:numId w:val="88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z w:val="24"/>
          <w:szCs w:val="24"/>
        </w:rPr>
        <w:t>Prova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inexistência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débitos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inadimplidos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perante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Justiça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Trabalho,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mediante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apresentação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certidão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negativa,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termos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Título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VII-A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Consolidação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Leis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Trabalho,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aprovada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pelo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Decreto-Lei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nº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5.452/1943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(art.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29,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Lei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8.666/93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alterada).</w:t>
      </w:r>
    </w:p>
    <w:p w14:paraId="28AB314A" w14:textId="073F48B5" w:rsidR="00A16C6A" w:rsidRPr="0045194B" w:rsidRDefault="00A16C6A" w:rsidP="004B734D">
      <w:pPr>
        <w:pStyle w:val="PargrafodaLista"/>
        <w:numPr>
          <w:ilvl w:val="2"/>
          <w:numId w:val="90"/>
        </w:numPr>
        <w:tabs>
          <w:tab w:val="left" w:pos="426"/>
          <w:tab w:val="left" w:pos="709"/>
          <w:tab w:val="left" w:pos="1233"/>
        </w:tabs>
        <w:ind w:left="0" w:firstLine="0"/>
        <w:contextualSpacing w:val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45194B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Quanto</w:t>
      </w:r>
      <w:r w:rsidRPr="0045194B">
        <w:rPr>
          <w:rFonts w:ascii="Calibri" w:hAnsi="Calibri" w:cs="Calibri"/>
          <w:b/>
          <w:bCs/>
          <w:color w:val="000000" w:themeColor="text1"/>
          <w:spacing w:val="-12"/>
          <w:w w:val="85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a</w:t>
      </w:r>
      <w:r w:rsidRPr="0045194B">
        <w:rPr>
          <w:rFonts w:ascii="Calibri" w:hAnsi="Calibri" w:cs="Calibri"/>
          <w:b/>
          <w:bCs/>
          <w:color w:val="000000" w:themeColor="text1"/>
          <w:spacing w:val="-10"/>
          <w:w w:val="85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HABILITAÇÃO</w:t>
      </w:r>
      <w:r w:rsidRPr="0045194B">
        <w:rPr>
          <w:rFonts w:ascii="Calibri" w:hAnsi="Calibri" w:cs="Calibri"/>
          <w:b/>
          <w:bCs/>
          <w:color w:val="000000" w:themeColor="text1"/>
          <w:spacing w:val="-8"/>
          <w:w w:val="85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ECONÔMICO-</w:t>
      </w:r>
      <w:r w:rsidRPr="0045194B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>FINANCEIRA:</w:t>
      </w:r>
    </w:p>
    <w:p w14:paraId="4A8EA645" w14:textId="77777777" w:rsidR="00A16C6A" w:rsidRPr="00A16C6A" w:rsidRDefault="00A16C6A" w:rsidP="004B734D">
      <w:pPr>
        <w:pStyle w:val="PargrafodaLista"/>
        <w:numPr>
          <w:ilvl w:val="0"/>
          <w:numId w:val="87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Certidão de Falência, Concordata e Recuperação Judicial, expedida pelo Distribuidor da sede da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pessoa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jurídica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licitante,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emitida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antecedência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máxima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60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(sessenta)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dias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data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fixada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 entrega dos documentos ou com prazo de validade expresso.</w:t>
      </w:r>
    </w:p>
    <w:p w14:paraId="5D8D7C5B" w14:textId="77777777" w:rsidR="00A16C6A" w:rsidRPr="00A16C6A" w:rsidRDefault="00A16C6A" w:rsidP="004B734D">
      <w:pPr>
        <w:pStyle w:val="PargrafodaLista"/>
        <w:numPr>
          <w:ilvl w:val="0"/>
          <w:numId w:val="87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i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Caso</w:t>
      </w:r>
      <w:r w:rsidRPr="00A16C6A">
        <w:rPr>
          <w:rFonts w:ascii="Calibri" w:hAnsi="Calibri" w:cs="Calibri"/>
          <w:i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i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Licitante</w:t>
      </w:r>
      <w:r w:rsidRPr="00A16C6A">
        <w:rPr>
          <w:rFonts w:ascii="Calibri" w:hAnsi="Calibri" w:cs="Calibri"/>
          <w:i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esteja</w:t>
      </w:r>
      <w:r w:rsidRPr="00A16C6A">
        <w:rPr>
          <w:rFonts w:ascii="Calibri" w:hAnsi="Calibri" w:cs="Calibri"/>
          <w:i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i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processo</w:t>
      </w:r>
      <w:r w:rsidRPr="00A16C6A">
        <w:rPr>
          <w:rFonts w:ascii="Calibri" w:hAnsi="Calibri" w:cs="Calibri"/>
          <w:i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i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recuperação</w:t>
      </w:r>
      <w:r w:rsidRPr="00A16C6A">
        <w:rPr>
          <w:rFonts w:ascii="Calibri" w:hAnsi="Calibri" w:cs="Calibri"/>
          <w:i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judicial,</w:t>
      </w:r>
      <w:r w:rsidRPr="00A16C6A">
        <w:rPr>
          <w:rFonts w:ascii="Calibri" w:hAnsi="Calibri" w:cs="Calibri"/>
          <w:i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deverá</w:t>
      </w:r>
      <w:r w:rsidRPr="00A16C6A">
        <w:rPr>
          <w:rFonts w:ascii="Calibri" w:hAnsi="Calibri" w:cs="Calibri"/>
          <w:i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apresentar</w:t>
      </w:r>
      <w:r w:rsidRPr="00A16C6A">
        <w:rPr>
          <w:rFonts w:ascii="Calibri" w:hAnsi="Calibri" w:cs="Calibri"/>
          <w:i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i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w w:val="90"/>
          <w:sz w:val="24"/>
          <w:szCs w:val="24"/>
        </w:rPr>
        <w:t>certidão</w:t>
      </w:r>
      <w:r w:rsidRPr="00A16C6A">
        <w:rPr>
          <w:rFonts w:ascii="Calibri" w:hAnsi="Calibri" w:cs="Calibri"/>
          <w:i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2"/>
          <w:w w:val="90"/>
          <w:sz w:val="24"/>
          <w:szCs w:val="24"/>
        </w:rPr>
        <w:t xml:space="preserve">emitida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pela</w:t>
      </w:r>
      <w:r w:rsidRPr="00A16C6A">
        <w:rPr>
          <w:rFonts w:ascii="Calibri" w:hAnsi="Calibri" w:cs="Calibri"/>
          <w:i/>
          <w:color w:val="000000" w:themeColor="text1"/>
          <w:spacing w:val="1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instância</w:t>
      </w:r>
      <w:r w:rsidRPr="00A16C6A">
        <w:rPr>
          <w:rFonts w:ascii="Calibri" w:hAnsi="Calibri" w:cs="Calibri"/>
          <w:i/>
          <w:color w:val="000000" w:themeColor="text1"/>
          <w:spacing w:val="1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judicial</w:t>
      </w:r>
      <w:r w:rsidRPr="00A16C6A">
        <w:rPr>
          <w:rFonts w:ascii="Calibri" w:hAnsi="Calibri" w:cs="Calibri"/>
          <w:i/>
          <w:color w:val="000000" w:themeColor="text1"/>
          <w:spacing w:val="1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competente,</w:t>
      </w:r>
      <w:r w:rsidRPr="00A16C6A">
        <w:rPr>
          <w:rFonts w:ascii="Calibri" w:hAnsi="Calibri" w:cs="Calibri"/>
          <w:i/>
          <w:color w:val="000000" w:themeColor="text1"/>
          <w:spacing w:val="1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i/>
          <w:color w:val="000000" w:themeColor="text1"/>
          <w:spacing w:val="1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certifique</w:t>
      </w:r>
      <w:r w:rsidRPr="00A16C6A">
        <w:rPr>
          <w:rFonts w:ascii="Calibri" w:hAnsi="Calibri" w:cs="Calibri"/>
          <w:i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i/>
          <w:color w:val="000000" w:themeColor="text1"/>
          <w:spacing w:val="1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i/>
          <w:color w:val="000000" w:themeColor="text1"/>
          <w:spacing w:val="1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interessada</w:t>
      </w:r>
      <w:r w:rsidRPr="00A16C6A">
        <w:rPr>
          <w:rFonts w:ascii="Calibri" w:hAnsi="Calibri" w:cs="Calibri"/>
          <w:i/>
          <w:color w:val="000000" w:themeColor="text1"/>
          <w:spacing w:val="11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está</w:t>
      </w:r>
      <w:r w:rsidRPr="00A16C6A">
        <w:rPr>
          <w:rFonts w:ascii="Calibri" w:hAnsi="Calibri" w:cs="Calibri"/>
          <w:i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apta</w:t>
      </w:r>
      <w:r w:rsidRPr="00A16C6A">
        <w:rPr>
          <w:rFonts w:ascii="Calibri" w:hAnsi="Calibri" w:cs="Calibri"/>
          <w:i/>
          <w:color w:val="000000" w:themeColor="text1"/>
          <w:spacing w:val="1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econômica</w:t>
      </w:r>
      <w:r w:rsidRPr="00A16C6A">
        <w:rPr>
          <w:rFonts w:ascii="Calibri" w:hAnsi="Calibri" w:cs="Calibri"/>
          <w:i/>
          <w:color w:val="000000" w:themeColor="text1"/>
          <w:spacing w:val="1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e financeiramente</w:t>
      </w:r>
      <w:r w:rsidRPr="00A16C6A">
        <w:rPr>
          <w:rFonts w:ascii="Calibri" w:hAnsi="Calibri" w:cs="Calibri"/>
          <w:i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i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participar de procedimento.</w:t>
      </w:r>
    </w:p>
    <w:p w14:paraId="525C68BF" w14:textId="186FB3F5" w:rsidR="00A16C6A" w:rsidRPr="0045194B" w:rsidRDefault="00A16C6A" w:rsidP="004B734D">
      <w:pPr>
        <w:pStyle w:val="PargrafodaLista"/>
        <w:numPr>
          <w:ilvl w:val="2"/>
          <w:numId w:val="90"/>
        </w:numPr>
        <w:tabs>
          <w:tab w:val="left" w:pos="426"/>
          <w:tab w:val="left" w:pos="709"/>
          <w:tab w:val="left" w:pos="1233"/>
        </w:tabs>
        <w:ind w:left="0" w:firstLine="0"/>
        <w:contextualSpacing w:val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45194B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>Quanto</w:t>
      </w:r>
      <w:r w:rsidRPr="0045194B">
        <w:rPr>
          <w:rFonts w:ascii="Calibri" w:hAnsi="Calibri" w:cs="Calibri"/>
          <w:b/>
          <w:bCs/>
          <w:color w:val="000000" w:themeColor="text1"/>
          <w:spacing w:val="-8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>a</w:t>
      </w:r>
      <w:r w:rsidRPr="0045194B">
        <w:rPr>
          <w:rFonts w:ascii="Calibri" w:hAnsi="Calibri" w:cs="Calibri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>HABILITAÇÃO</w:t>
      </w:r>
      <w:r w:rsidRPr="0045194B">
        <w:rPr>
          <w:rFonts w:ascii="Calibri" w:hAnsi="Calibri" w:cs="Calibri"/>
          <w:b/>
          <w:bCs/>
          <w:color w:val="000000" w:themeColor="text1"/>
          <w:spacing w:val="-4"/>
          <w:sz w:val="24"/>
          <w:szCs w:val="24"/>
        </w:rPr>
        <w:t xml:space="preserve"> </w:t>
      </w:r>
      <w:r w:rsidRPr="0045194B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>TÉCNICA:</w:t>
      </w:r>
    </w:p>
    <w:p w14:paraId="3E2B4F3D" w14:textId="77777777" w:rsidR="00A16C6A" w:rsidRPr="00A16C6A" w:rsidRDefault="00A16C6A" w:rsidP="00A16C6A">
      <w:pPr>
        <w:tabs>
          <w:tab w:val="left" w:pos="426"/>
          <w:tab w:val="left" w:pos="709"/>
        </w:tabs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a) Comprovação de capacidade para a execução do objeto deste Edital, mediante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apresentação de documento emitido por pessoa jurídica de direito público ou privado, no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qual se ateste que a empresa executou a qualquer tempo, fornecimento igual ou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semelhante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está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sendo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licitado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(Atestado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Capacidade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Técnica,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art.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67,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inciso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II,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Lei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14.133/2021).</w:t>
      </w:r>
    </w:p>
    <w:p w14:paraId="1E8BA790" w14:textId="779D27E6" w:rsidR="00A16C6A" w:rsidRPr="00A16C6A" w:rsidRDefault="00A16C6A" w:rsidP="004B734D">
      <w:pPr>
        <w:pStyle w:val="PargrafodaLista"/>
        <w:numPr>
          <w:ilvl w:val="1"/>
          <w:numId w:val="90"/>
        </w:numPr>
        <w:tabs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proponente,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deverá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ainda,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sob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pena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inabilitação,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declarar:</w:t>
      </w:r>
    </w:p>
    <w:p w14:paraId="6EA7EEF7" w14:textId="77777777" w:rsidR="00A16C6A" w:rsidRPr="00A16C6A" w:rsidRDefault="00A16C6A" w:rsidP="004B734D">
      <w:pPr>
        <w:pStyle w:val="PargrafodaLista"/>
        <w:numPr>
          <w:ilvl w:val="0"/>
          <w:numId w:val="86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emprega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menor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18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trabalho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noturno,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perigoso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 insalubre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emprega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menor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16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anos,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salvo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menor, 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partir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14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anos,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condição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aprendiz,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termos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artigo</w:t>
      </w:r>
      <w:r w:rsidRPr="00A16C6A">
        <w:rPr>
          <w:rFonts w:ascii="Calibri" w:hAnsi="Calibri" w:cs="Calibri"/>
          <w:color w:val="000000" w:themeColor="text1"/>
          <w:spacing w:val="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7°,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XXXIII,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Constituição;</w:t>
      </w:r>
    </w:p>
    <w:p w14:paraId="3B8767A7" w14:textId="77777777" w:rsidR="00A16C6A" w:rsidRPr="00A16C6A" w:rsidRDefault="00A16C6A" w:rsidP="004B734D">
      <w:pPr>
        <w:pStyle w:val="PargrafodaLista"/>
        <w:numPr>
          <w:ilvl w:val="0"/>
          <w:numId w:val="86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 possui, em sua cadeia produtiva, empregados executando trabalho degradante ou forçado, observando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disposto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incisos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III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IV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art.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1º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inciso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III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art.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5º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Constituição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Federal;</w:t>
      </w:r>
    </w:p>
    <w:p w14:paraId="54A03720" w14:textId="77777777" w:rsidR="00A16C6A" w:rsidRPr="00A16C6A" w:rsidRDefault="00A16C6A" w:rsidP="004B734D">
      <w:pPr>
        <w:pStyle w:val="PargrafodaLista"/>
        <w:numPr>
          <w:ilvl w:val="0"/>
          <w:numId w:val="86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 cumpre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exigências 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reserva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cargos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pessoa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deficiência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para reabilitado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 Previdência Social, previstas em lei e em outras normas específicas;</w:t>
      </w:r>
    </w:p>
    <w:p w14:paraId="216FAF14" w14:textId="77777777" w:rsidR="00A16C6A" w:rsidRPr="00A16C6A" w:rsidRDefault="00A16C6A" w:rsidP="004B734D">
      <w:pPr>
        <w:pStyle w:val="PargrafodaLista"/>
        <w:numPr>
          <w:ilvl w:val="0"/>
          <w:numId w:val="86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inexistência de quaisquer fatos impeditivos de sua habilitação e que a mesma não foi declarada inidônea por Ato do Poder Público Municipal, ou que esteja temporariamente impedida de licitar, contratar ou transacionar com a Administração Pública de Luzerna ou quaisquer de seus órgãos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descentralizados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(inciso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III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IV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art.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156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Lei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14.133/2021);</w:t>
      </w:r>
    </w:p>
    <w:p w14:paraId="549C4DAF" w14:textId="77777777" w:rsidR="00A16C6A" w:rsidRPr="00A16C6A" w:rsidRDefault="00A16C6A" w:rsidP="004B734D">
      <w:pPr>
        <w:pStyle w:val="PargrafodaLista"/>
        <w:numPr>
          <w:ilvl w:val="0"/>
          <w:numId w:val="86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possui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funcionário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público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quadro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societário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empresa;</w:t>
      </w:r>
    </w:p>
    <w:p w14:paraId="0B5D0DFE" w14:textId="77777777" w:rsidR="00A16C6A" w:rsidRPr="00A16C6A" w:rsidRDefault="00A16C6A" w:rsidP="004B734D">
      <w:pPr>
        <w:pStyle w:val="PargrafodaLista"/>
        <w:numPr>
          <w:ilvl w:val="0"/>
          <w:numId w:val="86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está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adequada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Lei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Geral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Proteção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Dados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(LGPD)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Lei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nº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13.709/2018;</w:t>
      </w:r>
    </w:p>
    <w:p w14:paraId="0BEE6D78" w14:textId="77777777" w:rsidR="00A16C6A" w:rsidRPr="00A16C6A" w:rsidRDefault="00A16C6A" w:rsidP="004B734D">
      <w:pPr>
        <w:pStyle w:val="PargrafodaLista"/>
        <w:numPr>
          <w:ilvl w:val="0"/>
          <w:numId w:val="86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 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empresa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conhece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 íntegra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Edital,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está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ciente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concorda com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as condições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impostas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nele e em seus anexos, ao passo 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submete às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condições nele estabelecidas, bem como de que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proposta apresentada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compreende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integralidade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 custos para atendimento dos direitos trabalhistas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assegurados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Constituição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Federal,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leis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trabalhistas,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normas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infralegais,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 convenções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coletivas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trabalho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termos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ajustamento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conduta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vigentes na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data de sua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entrega em definitivo e que cumpre plenamente os requisitos de habilitação definidos no instrumento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convocatório;</w:t>
      </w:r>
    </w:p>
    <w:p w14:paraId="54EA3DCE" w14:textId="77777777" w:rsidR="00A16C6A" w:rsidRPr="00A16C6A" w:rsidRDefault="00A16C6A" w:rsidP="004B734D">
      <w:pPr>
        <w:pStyle w:val="PargrafodaLista"/>
        <w:numPr>
          <w:ilvl w:val="0"/>
          <w:numId w:val="86"/>
        </w:numPr>
        <w:tabs>
          <w:tab w:val="left" w:pos="426"/>
          <w:tab w:val="left" w:pos="709"/>
        </w:tabs>
        <w:ind w:left="0" w:firstLine="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1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atende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requisitos</w:t>
      </w:r>
      <w:r w:rsidRPr="00A16C6A">
        <w:rPr>
          <w:rFonts w:ascii="Calibri" w:hAnsi="Calibri" w:cs="Calibri"/>
          <w:color w:val="000000" w:themeColor="text1"/>
          <w:spacing w:val="1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habilitação,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declarante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responderá</w:t>
      </w:r>
      <w:r w:rsidRPr="00A16C6A">
        <w:rPr>
          <w:rFonts w:ascii="Calibri" w:hAnsi="Calibri" w:cs="Calibri"/>
          <w:color w:val="000000" w:themeColor="text1"/>
          <w:spacing w:val="2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2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veracidade</w:t>
      </w:r>
      <w:r w:rsidRPr="00A16C6A">
        <w:rPr>
          <w:rFonts w:ascii="Calibri" w:hAnsi="Calibri" w:cs="Calibri"/>
          <w:color w:val="000000" w:themeColor="text1"/>
          <w:spacing w:val="1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das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informações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prestadas,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lei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(art.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63,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Lei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nº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14.133/2021).</w:t>
      </w:r>
    </w:p>
    <w:p w14:paraId="14BBC1FD" w14:textId="77777777" w:rsidR="00A16C6A" w:rsidRPr="00A16C6A" w:rsidRDefault="00A16C6A" w:rsidP="00A16C6A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40C24312" w14:textId="77777777" w:rsidR="00A16C6A" w:rsidRPr="009F4414" w:rsidRDefault="00A16C6A" w:rsidP="004B734D">
      <w:pPr>
        <w:pStyle w:val="Ttulo1"/>
        <w:numPr>
          <w:ilvl w:val="0"/>
          <w:numId w:val="90"/>
        </w:numPr>
        <w:spacing w:before="0" w:after="0"/>
        <w:ind w:left="0" w:firstLine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9F4414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ESTIMATIVA</w:t>
      </w:r>
      <w:r w:rsidRPr="009F4414">
        <w:rPr>
          <w:rFonts w:ascii="Calibri" w:hAnsi="Calibri" w:cs="Calibri"/>
          <w:b/>
          <w:bCs/>
          <w:color w:val="000000" w:themeColor="text1"/>
          <w:spacing w:val="11"/>
          <w:sz w:val="24"/>
          <w:szCs w:val="24"/>
        </w:rPr>
        <w:t xml:space="preserve"> </w:t>
      </w:r>
      <w:r w:rsidRPr="009F4414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DAS</w:t>
      </w:r>
      <w:r w:rsidRPr="009F4414">
        <w:rPr>
          <w:rFonts w:ascii="Calibri" w:hAnsi="Calibri" w:cs="Calibri"/>
          <w:b/>
          <w:bCs/>
          <w:color w:val="000000" w:themeColor="text1"/>
          <w:spacing w:val="11"/>
          <w:sz w:val="24"/>
          <w:szCs w:val="24"/>
        </w:rPr>
        <w:t xml:space="preserve"> </w:t>
      </w:r>
      <w:r w:rsidRPr="009F4414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QUANTIDADES</w:t>
      </w:r>
      <w:r w:rsidRPr="009F4414">
        <w:rPr>
          <w:rFonts w:ascii="Calibri" w:hAnsi="Calibri" w:cs="Calibri"/>
          <w:b/>
          <w:bCs/>
          <w:color w:val="000000" w:themeColor="text1"/>
          <w:spacing w:val="11"/>
          <w:sz w:val="24"/>
          <w:szCs w:val="24"/>
        </w:rPr>
        <w:t xml:space="preserve"> </w:t>
      </w:r>
      <w:r w:rsidRPr="009F4414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E</w:t>
      </w:r>
      <w:r w:rsidRPr="009F4414">
        <w:rPr>
          <w:rFonts w:ascii="Calibri" w:hAnsi="Calibri" w:cs="Calibri"/>
          <w:b/>
          <w:bCs/>
          <w:color w:val="000000" w:themeColor="text1"/>
          <w:spacing w:val="10"/>
          <w:sz w:val="24"/>
          <w:szCs w:val="24"/>
        </w:rPr>
        <w:t xml:space="preserve"> </w:t>
      </w:r>
      <w:r w:rsidRPr="009F4414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DO</w:t>
      </w:r>
      <w:r w:rsidRPr="009F4414">
        <w:rPr>
          <w:rFonts w:ascii="Calibri" w:hAnsi="Calibri" w:cs="Calibri"/>
          <w:b/>
          <w:bCs/>
          <w:color w:val="000000" w:themeColor="text1"/>
          <w:spacing w:val="9"/>
          <w:sz w:val="24"/>
          <w:szCs w:val="24"/>
        </w:rPr>
        <w:t xml:space="preserve"> </w:t>
      </w:r>
      <w:r w:rsidRPr="009F4414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VALOR</w:t>
      </w:r>
      <w:r w:rsidRPr="009F4414">
        <w:rPr>
          <w:rFonts w:ascii="Calibri" w:hAnsi="Calibri" w:cs="Calibri"/>
          <w:b/>
          <w:bCs/>
          <w:color w:val="000000" w:themeColor="text1"/>
          <w:spacing w:val="10"/>
          <w:sz w:val="24"/>
          <w:szCs w:val="24"/>
        </w:rPr>
        <w:t xml:space="preserve"> </w:t>
      </w:r>
      <w:r w:rsidRPr="009F4414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DA</w:t>
      </w:r>
      <w:r w:rsidRPr="009F4414">
        <w:rPr>
          <w:rFonts w:ascii="Calibri" w:hAnsi="Calibri" w:cs="Calibri"/>
          <w:b/>
          <w:bCs/>
          <w:color w:val="000000" w:themeColor="text1"/>
          <w:spacing w:val="11"/>
          <w:sz w:val="24"/>
          <w:szCs w:val="24"/>
        </w:rPr>
        <w:t xml:space="preserve"> </w:t>
      </w:r>
      <w:r w:rsidRPr="009F4414">
        <w:rPr>
          <w:rFonts w:ascii="Calibri" w:hAnsi="Calibri" w:cs="Calibri"/>
          <w:b/>
          <w:bCs/>
          <w:color w:val="000000" w:themeColor="text1"/>
          <w:spacing w:val="-2"/>
          <w:w w:val="80"/>
          <w:sz w:val="24"/>
          <w:szCs w:val="24"/>
        </w:rPr>
        <w:t>CONTRATAÇÃO</w:t>
      </w:r>
    </w:p>
    <w:p w14:paraId="7793D8BC" w14:textId="77777777" w:rsidR="00A16C6A" w:rsidRPr="00A16C6A" w:rsidRDefault="00A16C6A" w:rsidP="00A16C6A">
      <w:pPr>
        <w:pStyle w:val="Corpodetexto"/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7DEEA445" w14:textId="77777777" w:rsidR="00A16C6A" w:rsidRDefault="00A16C6A" w:rsidP="00A16C6A">
      <w:pPr>
        <w:jc w:val="both"/>
        <w:rPr>
          <w:rFonts w:ascii="Calibri" w:hAnsi="Calibri" w:cs="Calibri"/>
          <w:color w:val="000000" w:themeColor="text1"/>
          <w:spacing w:val="-8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Como critério de identificação do quantitativo a ser licitado, foi utilizado o quantitativo de alunos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 xml:space="preserve">matriculados e professores das séries 1º ao 9º ano da rede municipal da educação. Os valores praticados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 os produtos foram obtidos através de pesquisa 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mercado, com orçamentos anexos.</w:t>
      </w:r>
    </w:p>
    <w:p w14:paraId="398D21AF" w14:textId="77777777" w:rsidR="001D0260" w:rsidRDefault="001D0260" w:rsidP="00A16C6A">
      <w:pPr>
        <w:jc w:val="both"/>
        <w:rPr>
          <w:rFonts w:ascii="Calibri" w:hAnsi="Calibri" w:cs="Calibri"/>
          <w:color w:val="000000" w:themeColor="text1"/>
          <w:spacing w:val="-8"/>
          <w:sz w:val="24"/>
          <w:szCs w:val="24"/>
        </w:rPr>
      </w:pPr>
    </w:p>
    <w:tbl>
      <w:tblPr>
        <w:tblStyle w:val="TableNormal1"/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696"/>
        <w:gridCol w:w="438"/>
        <w:gridCol w:w="1276"/>
        <w:gridCol w:w="1532"/>
        <w:gridCol w:w="1445"/>
      </w:tblGrid>
      <w:tr w:rsidR="001D0260" w:rsidRPr="00154D46" w14:paraId="4BC3E327" w14:textId="7D8AB586" w:rsidTr="003B4CEC">
        <w:trPr>
          <w:trHeight w:val="381"/>
        </w:trPr>
        <w:tc>
          <w:tcPr>
            <w:tcW w:w="9214" w:type="dxa"/>
            <w:gridSpan w:val="7"/>
          </w:tcPr>
          <w:p w14:paraId="66BFFBAA" w14:textId="2C2F2F90" w:rsidR="001D0260" w:rsidRPr="00154D46" w:rsidRDefault="001D0260" w:rsidP="003B4CEC">
            <w:pPr>
              <w:pStyle w:val="TableParagraph"/>
              <w:spacing w:before="28"/>
              <w:ind w:left="7"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LOTE 1 – EDUCAÇÃO INFANTIL (3 A 5 ANOS)</w:t>
            </w:r>
          </w:p>
        </w:tc>
      </w:tr>
      <w:tr w:rsidR="001D0260" w:rsidRPr="00154D46" w14:paraId="06DA2DFC" w14:textId="54AB87B6" w:rsidTr="001D0260">
        <w:trPr>
          <w:trHeight w:val="381"/>
        </w:trPr>
        <w:tc>
          <w:tcPr>
            <w:tcW w:w="709" w:type="dxa"/>
          </w:tcPr>
          <w:p w14:paraId="2973C25C" w14:textId="77777777" w:rsidR="001D0260" w:rsidRPr="00154D46" w:rsidRDefault="001D0260" w:rsidP="001D0260">
            <w:pPr>
              <w:pStyle w:val="TableParagraph"/>
              <w:spacing w:before="28"/>
              <w:ind w:left="124" w:right="-1"/>
              <w:jc w:val="center"/>
              <w:rPr>
                <w:b/>
                <w:sz w:val="19"/>
              </w:rPr>
            </w:pPr>
            <w:r w:rsidRPr="00154D46"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3118" w:type="dxa"/>
          </w:tcPr>
          <w:p w14:paraId="58F4146B" w14:textId="77777777" w:rsidR="001D0260" w:rsidRPr="00154D46" w:rsidRDefault="001D0260" w:rsidP="001D0260">
            <w:pPr>
              <w:pStyle w:val="TableParagraph"/>
              <w:spacing w:before="28"/>
              <w:ind w:left="4" w:right="-1"/>
              <w:jc w:val="center"/>
              <w:rPr>
                <w:b/>
                <w:sz w:val="19"/>
              </w:rPr>
            </w:pPr>
            <w:r w:rsidRPr="00154D46">
              <w:rPr>
                <w:b/>
                <w:spacing w:val="-2"/>
                <w:w w:val="90"/>
                <w:sz w:val="19"/>
              </w:rPr>
              <w:t>DESCRIÇÃO</w:t>
            </w:r>
          </w:p>
        </w:tc>
        <w:tc>
          <w:tcPr>
            <w:tcW w:w="696" w:type="dxa"/>
          </w:tcPr>
          <w:p w14:paraId="26C03446" w14:textId="77777777" w:rsidR="001D0260" w:rsidRPr="00154D46" w:rsidRDefault="001D0260" w:rsidP="001D0260">
            <w:pPr>
              <w:pStyle w:val="TableParagraph"/>
              <w:spacing w:before="28"/>
              <w:ind w:left="159" w:right="-1"/>
              <w:jc w:val="center"/>
              <w:rPr>
                <w:b/>
                <w:sz w:val="19"/>
              </w:rPr>
            </w:pPr>
            <w:r w:rsidRPr="00154D46">
              <w:rPr>
                <w:b/>
                <w:spacing w:val="-5"/>
                <w:w w:val="95"/>
                <w:sz w:val="19"/>
              </w:rPr>
              <w:t>QTD</w:t>
            </w:r>
          </w:p>
        </w:tc>
        <w:tc>
          <w:tcPr>
            <w:tcW w:w="438" w:type="dxa"/>
          </w:tcPr>
          <w:p w14:paraId="36A22E62" w14:textId="01D1B6F2" w:rsidR="001D0260" w:rsidRPr="00154D46" w:rsidRDefault="001D0260" w:rsidP="001D0260">
            <w:pPr>
              <w:pStyle w:val="TableParagraph"/>
              <w:spacing w:before="28"/>
              <w:ind w:left="7" w:right="-1"/>
              <w:jc w:val="center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</w:t>
            </w:r>
          </w:p>
        </w:tc>
        <w:tc>
          <w:tcPr>
            <w:tcW w:w="1276" w:type="dxa"/>
            <w:vAlign w:val="center"/>
          </w:tcPr>
          <w:p w14:paraId="4AC5FA92" w14:textId="4731137C" w:rsidR="001D0260" w:rsidRPr="00A87EA6" w:rsidRDefault="001D0260" w:rsidP="001D0260">
            <w:pPr>
              <w:pStyle w:val="TableParagraph"/>
              <w:spacing w:before="28"/>
              <w:ind w:left="7" w:right="-1"/>
              <w:jc w:val="center"/>
              <w:rPr>
                <w:b/>
                <w:bCs/>
                <w:spacing w:val="-2"/>
                <w:sz w:val="19"/>
              </w:rPr>
            </w:pPr>
            <w:r w:rsidRPr="00A87E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VALOR UNID.</w:t>
            </w:r>
          </w:p>
        </w:tc>
        <w:tc>
          <w:tcPr>
            <w:tcW w:w="1532" w:type="dxa"/>
            <w:vAlign w:val="center"/>
          </w:tcPr>
          <w:p w14:paraId="282A8C0E" w14:textId="40C548EC" w:rsidR="001D0260" w:rsidRPr="00A87EA6" w:rsidRDefault="001D0260" w:rsidP="001D0260">
            <w:pPr>
              <w:pStyle w:val="TableParagraph"/>
              <w:spacing w:before="28"/>
              <w:ind w:left="7" w:right="-1"/>
              <w:jc w:val="center"/>
              <w:rPr>
                <w:b/>
                <w:bCs/>
                <w:spacing w:val="-2"/>
                <w:sz w:val="19"/>
              </w:rPr>
            </w:pPr>
            <w:r w:rsidRPr="00A87E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MÉDIA APURADA</w:t>
            </w:r>
          </w:p>
        </w:tc>
        <w:tc>
          <w:tcPr>
            <w:tcW w:w="1445" w:type="dxa"/>
            <w:vAlign w:val="center"/>
          </w:tcPr>
          <w:p w14:paraId="034BC6D6" w14:textId="6B8B6D82" w:rsidR="001D0260" w:rsidRPr="00A87EA6" w:rsidRDefault="001D0260" w:rsidP="001D0260">
            <w:pPr>
              <w:pStyle w:val="TableParagraph"/>
              <w:spacing w:before="28"/>
              <w:ind w:left="7" w:right="-1"/>
              <w:jc w:val="center"/>
              <w:rPr>
                <w:b/>
                <w:bCs/>
                <w:spacing w:val="-2"/>
                <w:sz w:val="19"/>
              </w:rPr>
            </w:pPr>
            <w:r w:rsidRPr="00A87EA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t-BR"/>
              </w:rPr>
              <w:t>VALOR TOTAL MÉDIO APURADO</w:t>
            </w:r>
          </w:p>
        </w:tc>
      </w:tr>
      <w:tr w:rsidR="001D0260" w:rsidRPr="00154D46" w14:paraId="29020283" w14:textId="3BE7F9C6" w:rsidTr="001D0260">
        <w:trPr>
          <w:trHeight w:val="880"/>
        </w:trPr>
        <w:tc>
          <w:tcPr>
            <w:tcW w:w="709" w:type="dxa"/>
          </w:tcPr>
          <w:p w14:paraId="34EE3FA3" w14:textId="77777777" w:rsidR="001D0260" w:rsidRPr="00154D46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30C1C58" w14:textId="77777777" w:rsidR="001D0260" w:rsidRPr="00154D46" w:rsidRDefault="001D0260" w:rsidP="001D0260">
            <w:pPr>
              <w:pStyle w:val="TableParagraph"/>
              <w:spacing w:before="14"/>
              <w:ind w:right="-1"/>
              <w:rPr>
                <w:b/>
                <w:sz w:val="19"/>
              </w:rPr>
            </w:pPr>
          </w:p>
          <w:p w14:paraId="72A8246C" w14:textId="77777777" w:rsidR="001D0260" w:rsidRPr="00154D46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54D46">
              <w:rPr>
                <w:spacing w:val="-10"/>
                <w:sz w:val="19"/>
              </w:rPr>
              <w:t>1</w:t>
            </w:r>
          </w:p>
        </w:tc>
        <w:tc>
          <w:tcPr>
            <w:tcW w:w="3118" w:type="dxa"/>
          </w:tcPr>
          <w:p w14:paraId="378A35E0" w14:textId="77777777" w:rsidR="001D0260" w:rsidRPr="00154D46" w:rsidRDefault="001D0260" w:rsidP="00A87EA6">
            <w:pPr>
              <w:pStyle w:val="TableParagraph"/>
              <w:spacing w:before="28"/>
              <w:ind w:left="102" w:right="277"/>
              <w:jc w:val="both"/>
              <w:rPr>
                <w:sz w:val="19"/>
              </w:rPr>
            </w:pPr>
            <w:r w:rsidRPr="00154D46">
              <w:rPr>
                <w:w w:val="90"/>
                <w:sz w:val="19"/>
              </w:rPr>
              <w:t>LENDO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ESCREVENDO,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VOLTA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MEIA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VAMOS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DAR,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MUITAS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spacing w:val="-2"/>
                <w:w w:val="90"/>
                <w:sz w:val="19"/>
              </w:rPr>
              <w:t>HISTÓRIAS</w:t>
            </w:r>
            <w:r w:rsidRPr="00154D46">
              <w:rPr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 xml:space="preserve">VAMOS CONTAR 1 (3 ANOS) - Autoras: Daniela Macambira e Gilvanira Freitas - </w:t>
            </w:r>
            <w:r w:rsidRPr="00154D46">
              <w:rPr>
                <w:spacing w:val="-4"/>
                <w:sz w:val="19"/>
                <w:u w:val="single"/>
              </w:rPr>
              <w:t>KIT</w:t>
            </w:r>
            <w:r w:rsidRPr="00154D46">
              <w:rPr>
                <w:spacing w:val="-10"/>
                <w:sz w:val="19"/>
                <w:u w:val="single"/>
              </w:rPr>
              <w:t xml:space="preserve"> </w:t>
            </w:r>
            <w:r w:rsidRPr="00154D46">
              <w:rPr>
                <w:spacing w:val="-4"/>
                <w:sz w:val="19"/>
                <w:u w:val="single"/>
              </w:rPr>
              <w:t>CRIANÇA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contendo: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Livro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Pasta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de</w:t>
            </w:r>
            <w:r w:rsidRPr="00154D46">
              <w:rPr>
                <w:spacing w:val="-10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Atividades;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Livro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da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Família;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Cards.</w:t>
            </w:r>
          </w:p>
        </w:tc>
        <w:tc>
          <w:tcPr>
            <w:tcW w:w="696" w:type="dxa"/>
          </w:tcPr>
          <w:p w14:paraId="4C41A8C4" w14:textId="77777777" w:rsidR="001D0260" w:rsidRPr="00154D46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0DF4519B" w14:textId="77777777" w:rsidR="001D0260" w:rsidRPr="00154D46" w:rsidRDefault="001D0260" w:rsidP="001D0260">
            <w:pPr>
              <w:pStyle w:val="TableParagraph"/>
              <w:spacing w:before="14"/>
              <w:ind w:right="-1"/>
              <w:rPr>
                <w:b/>
                <w:sz w:val="19"/>
              </w:rPr>
            </w:pPr>
          </w:p>
          <w:p w14:paraId="293F687E" w14:textId="77777777" w:rsidR="002210F6" w:rsidRDefault="002210F6" w:rsidP="001D0260">
            <w:pPr>
              <w:pStyle w:val="TableParagraph"/>
              <w:ind w:left="61" w:right="-1"/>
              <w:jc w:val="center"/>
              <w:rPr>
                <w:spacing w:val="-2"/>
                <w:sz w:val="19"/>
              </w:rPr>
            </w:pPr>
          </w:p>
          <w:p w14:paraId="70EB5816" w14:textId="46D30A50" w:rsidR="001D0260" w:rsidRPr="00154D46" w:rsidRDefault="001D0260" w:rsidP="001D0260">
            <w:pPr>
              <w:pStyle w:val="TableParagraph"/>
              <w:ind w:left="61" w:right="-1"/>
              <w:jc w:val="center"/>
              <w:rPr>
                <w:sz w:val="19"/>
              </w:rPr>
            </w:pPr>
            <w:r w:rsidRPr="00154D46">
              <w:rPr>
                <w:spacing w:val="-2"/>
                <w:sz w:val="19"/>
              </w:rPr>
              <w:t>3.677</w:t>
            </w:r>
          </w:p>
        </w:tc>
        <w:tc>
          <w:tcPr>
            <w:tcW w:w="438" w:type="dxa"/>
          </w:tcPr>
          <w:p w14:paraId="0F9F275A" w14:textId="77777777" w:rsidR="001D0260" w:rsidRPr="00154D46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67B555A0" w14:textId="77777777" w:rsidR="001D0260" w:rsidRPr="00154D46" w:rsidRDefault="001D0260" w:rsidP="001D0260">
            <w:pPr>
              <w:pStyle w:val="TableParagraph"/>
              <w:spacing w:before="14"/>
              <w:ind w:right="-1"/>
              <w:rPr>
                <w:b/>
                <w:sz w:val="19"/>
              </w:rPr>
            </w:pPr>
          </w:p>
          <w:p w14:paraId="76096F30" w14:textId="77777777" w:rsidR="002210F6" w:rsidRDefault="002210F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32A2C23A" w14:textId="009883EB" w:rsidR="001D0260" w:rsidRPr="00154D46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54D46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276" w:type="dxa"/>
          </w:tcPr>
          <w:p w14:paraId="403E5C5E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1EFAB74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508,01</w:t>
            </w:r>
          </w:p>
          <w:p w14:paraId="129168EB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1911A7C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477,00</w:t>
            </w:r>
          </w:p>
          <w:p w14:paraId="56B1CA1B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F44F757" w14:textId="13D1BA78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496,08</w:t>
            </w:r>
          </w:p>
          <w:p w14:paraId="5A9D1076" w14:textId="77777777" w:rsidR="003B4CEC" w:rsidRPr="00154D46" w:rsidRDefault="003B4CEC" w:rsidP="001D0260">
            <w:pPr>
              <w:pStyle w:val="TableParagraph"/>
              <w:ind w:right="-1"/>
              <w:rPr>
                <w:b/>
                <w:sz w:val="19"/>
              </w:rPr>
            </w:pPr>
          </w:p>
        </w:tc>
        <w:tc>
          <w:tcPr>
            <w:tcW w:w="1532" w:type="dxa"/>
          </w:tcPr>
          <w:p w14:paraId="1B8B8E7A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2AB21E4A" w14:textId="77777777" w:rsidR="00465922" w:rsidRDefault="00465922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66554194" w14:textId="77777777" w:rsidR="00465922" w:rsidRDefault="00465922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5BD1E7B" w14:textId="77777777" w:rsidR="00465922" w:rsidRDefault="00465922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68D5CD4" w14:textId="2A4DE0C2" w:rsidR="00465922" w:rsidRPr="00154D46" w:rsidRDefault="00465922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493,70</w:t>
            </w:r>
          </w:p>
        </w:tc>
        <w:tc>
          <w:tcPr>
            <w:tcW w:w="1445" w:type="dxa"/>
          </w:tcPr>
          <w:p w14:paraId="0784953D" w14:textId="77777777" w:rsidR="001D0260" w:rsidRDefault="001D0260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68AFAB2" w14:textId="77777777" w:rsidR="00465922" w:rsidRDefault="00465922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797BAFD" w14:textId="77777777" w:rsidR="00465922" w:rsidRDefault="00465922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3D1D182" w14:textId="77777777" w:rsidR="00465922" w:rsidRDefault="00465922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82F0251" w14:textId="23792105" w:rsidR="00465922" w:rsidRPr="00154D46" w:rsidRDefault="00465922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1.815.334,90</w:t>
            </w:r>
          </w:p>
        </w:tc>
      </w:tr>
      <w:tr w:rsidR="001D0260" w:rsidRPr="00154D46" w14:paraId="241F71D0" w14:textId="199A9D0E" w:rsidTr="001D0260">
        <w:trPr>
          <w:trHeight w:val="1334"/>
        </w:trPr>
        <w:tc>
          <w:tcPr>
            <w:tcW w:w="709" w:type="dxa"/>
          </w:tcPr>
          <w:p w14:paraId="4D273474" w14:textId="7DA35D73" w:rsidR="001D0260" w:rsidRPr="00154D46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4143050" w14:textId="77777777" w:rsidR="001D0260" w:rsidRPr="00154D46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458E55AA" w14:textId="77777777" w:rsidR="001D0260" w:rsidRPr="00154D46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54D46">
              <w:rPr>
                <w:spacing w:val="-10"/>
                <w:sz w:val="19"/>
              </w:rPr>
              <w:t>2</w:t>
            </w:r>
          </w:p>
        </w:tc>
        <w:tc>
          <w:tcPr>
            <w:tcW w:w="3118" w:type="dxa"/>
          </w:tcPr>
          <w:p w14:paraId="426B3FB5" w14:textId="7D512BE0" w:rsidR="001D0260" w:rsidRPr="00154D46" w:rsidRDefault="001D0260" w:rsidP="00A87EA6">
            <w:pPr>
              <w:pStyle w:val="TableParagraph"/>
              <w:spacing w:before="28"/>
              <w:ind w:left="102" w:right="277"/>
              <w:jc w:val="both"/>
              <w:rPr>
                <w:sz w:val="19"/>
              </w:rPr>
            </w:pPr>
            <w:r w:rsidRPr="00154D46">
              <w:rPr>
                <w:w w:val="90"/>
                <w:sz w:val="19"/>
              </w:rPr>
              <w:t>LENDO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ESCREVENDO,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VOLTA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MEIA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VAMOS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DAR,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MUITAS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spacing w:val="-2"/>
                <w:w w:val="90"/>
                <w:sz w:val="19"/>
              </w:rPr>
              <w:t>HISTÓRIAS</w:t>
            </w:r>
            <w:r w:rsidR="00A87EA6">
              <w:rPr>
                <w:spacing w:val="-2"/>
                <w:w w:val="90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 xml:space="preserve">VAMOS CONTAR 1 (3 ANOS) - Autoras: Daniela Macambira e Gilvanira Freitas - </w:t>
            </w:r>
            <w:r w:rsidRPr="00154D46">
              <w:rPr>
                <w:sz w:val="19"/>
                <w:u w:val="single"/>
              </w:rPr>
              <w:t>KIT PROFESSOR</w:t>
            </w:r>
            <w:r w:rsidRPr="00154D46">
              <w:rPr>
                <w:sz w:val="19"/>
              </w:rPr>
              <w:t xml:space="preserve"> contendo: Guia de Orientação Didáticas; Livro Pasta de </w:t>
            </w:r>
            <w:r w:rsidRPr="00154D46">
              <w:rPr>
                <w:spacing w:val="-2"/>
                <w:sz w:val="19"/>
              </w:rPr>
              <w:t>Atividades;</w:t>
            </w:r>
            <w:r w:rsidRPr="00154D46">
              <w:rPr>
                <w:spacing w:val="-12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Lâminas</w:t>
            </w:r>
            <w:r w:rsidRPr="00154D46">
              <w:rPr>
                <w:spacing w:val="-11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de</w:t>
            </w:r>
            <w:r w:rsidRPr="00154D46">
              <w:rPr>
                <w:spacing w:val="-11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Alfabeto</w:t>
            </w:r>
            <w:r w:rsidRPr="00154D46">
              <w:rPr>
                <w:spacing w:val="-11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e</w:t>
            </w:r>
            <w:r w:rsidRPr="00154D46">
              <w:rPr>
                <w:spacing w:val="-11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Algarismos;</w:t>
            </w:r>
            <w:r w:rsidRPr="00154D46">
              <w:rPr>
                <w:spacing w:val="-12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Cartazes</w:t>
            </w:r>
            <w:r w:rsidRPr="00154D46">
              <w:rPr>
                <w:spacing w:val="-11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expositores</w:t>
            </w:r>
            <w:r w:rsidRPr="00154D46">
              <w:rPr>
                <w:spacing w:val="-11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para</w:t>
            </w:r>
            <w:r w:rsidRPr="00154D46">
              <w:rPr>
                <w:spacing w:val="-11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 xml:space="preserve">sala </w:t>
            </w:r>
            <w:r w:rsidRPr="00154D46">
              <w:rPr>
                <w:sz w:val="19"/>
              </w:rPr>
              <w:t>de aula; Cards.</w:t>
            </w:r>
          </w:p>
        </w:tc>
        <w:tc>
          <w:tcPr>
            <w:tcW w:w="696" w:type="dxa"/>
          </w:tcPr>
          <w:p w14:paraId="2777CE0F" w14:textId="77777777" w:rsidR="001D0260" w:rsidRPr="00154D46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A28E972" w14:textId="77777777" w:rsidR="001D0260" w:rsidRPr="00154D46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28508EAE" w14:textId="77777777" w:rsidR="008F1778" w:rsidRDefault="008F1778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4DEFC401" w14:textId="77777777" w:rsidR="008F1778" w:rsidRDefault="008F1778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4C24932F" w14:textId="77777777" w:rsidR="008F1778" w:rsidRDefault="008F1778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4E9085A4" w14:textId="023F296B" w:rsidR="001D0260" w:rsidRPr="00154D46" w:rsidRDefault="001D0260" w:rsidP="001D0260">
            <w:pPr>
              <w:pStyle w:val="TableParagraph"/>
              <w:ind w:left="66" w:right="-1"/>
              <w:jc w:val="center"/>
              <w:rPr>
                <w:sz w:val="19"/>
              </w:rPr>
            </w:pPr>
            <w:r w:rsidRPr="00154D46">
              <w:rPr>
                <w:spacing w:val="-5"/>
                <w:sz w:val="19"/>
              </w:rPr>
              <w:t>342</w:t>
            </w:r>
          </w:p>
        </w:tc>
        <w:tc>
          <w:tcPr>
            <w:tcW w:w="438" w:type="dxa"/>
          </w:tcPr>
          <w:p w14:paraId="1963CC82" w14:textId="77777777" w:rsidR="001D0260" w:rsidRPr="00154D46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24A9483B" w14:textId="77777777" w:rsidR="001D0260" w:rsidRPr="00154D46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5E20DA6B" w14:textId="77777777" w:rsidR="008F1778" w:rsidRDefault="008F1778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1078D30E" w14:textId="77777777" w:rsidR="008F1778" w:rsidRDefault="008F1778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324C8307" w14:textId="77777777" w:rsidR="008F1778" w:rsidRDefault="008F1778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0D44D155" w14:textId="06457956" w:rsidR="001D0260" w:rsidRPr="00154D46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54D46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276" w:type="dxa"/>
          </w:tcPr>
          <w:p w14:paraId="6FEB5CCA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21669D7C" w14:textId="77777777" w:rsidR="00465922" w:rsidRDefault="00465922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9FB8417" w14:textId="77777777" w:rsidR="00465922" w:rsidRDefault="00465922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0027B26" w14:textId="77777777" w:rsidR="00465922" w:rsidRDefault="00465922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353B15D" w14:textId="01074C30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861,59</w:t>
            </w:r>
          </w:p>
          <w:p w14:paraId="08F8FF6F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193525D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3BCBB57E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D5E6BF4" w14:textId="7A602343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841,36</w:t>
            </w:r>
          </w:p>
          <w:p w14:paraId="7E18D2C2" w14:textId="77777777" w:rsidR="003B4CEC" w:rsidRPr="00154D46" w:rsidRDefault="003B4CEC" w:rsidP="001D0260">
            <w:pPr>
              <w:pStyle w:val="TableParagraph"/>
              <w:ind w:right="-1"/>
              <w:rPr>
                <w:b/>
                <w:sz w:val="19"/>
              </w:rPr>
            </w:pPr>
          </w:p>
        </w:tc>
        <w:tc>
          <w:tcPr>
            <w:tcW w:w="1532" w:type="dxa"/>
          </w:tcPr>
          <w:p w14:paraId="35751D07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0F27D11E" w14:textId="77777777" w:rsidR="008F1778" w:rsidRDefault="008F1778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8031B4C" w14:textId="77777777" w:rsidR="008F1778" w:rsidRDefault="008F1778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6F1C298" w14:textId="77777777" w:rsidR="008F1778" w:rsidRDefault="008F1778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60A3ECBE" w14:textId="77777777" w:rsidR="008F1778" w:rsidRDefault="008F1778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160D9D4C" w14:textId="77777777" w:rsidR="008F1778" w:rsidRDefault="008F1778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195A606E" w14:textId="6FBABA53" w:rsidR="008F1778" w:rsidRPr="00154D46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837,32</w:t>
            </w:r>
          </w:p>
        </w:tc>
        <w:tc>
          <w:tcPr>
            <w:tcW w:w="1445" w:type="dxa"/>
          </w:tcPr>
          <w:p w14:paraId="15170C89" w14:textId="77777777" w:rsidR="001D0260" w:rsidRDefault="001D0260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CCDB2D2" w14:textId="77777777" w:rsidR="008F1778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C6C68A9" w14:textId="77777777" w:rsidR="008F1778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49BEF91" w14:textId="77777777" w:rsidR="008F1778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3261731" w14:textId="77777777" w:rsidR="008F1778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195E1E5" w14:textId="77777777" w:rsidR="008F1778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B320A7E" w14:textId="7E0D3C77" w:rsidR="008F1778" w:rsidRPr="00154D46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286.363,44</w:t>
            </w:r>
          </w:p>
        </w:tc>
      </w:tr>
      <w:tr w:rsidR="001D0260" w:rsidRPr="00154D46" w14:paraId="0796C2F4" w14:textId="7C08300F" w:rsidTr="001D0260">
        <w:trPr>
          <w:trHeight w:val="958"/>
        </w:trPr>
        <w:tc>
          <w:tcPr>
            <w:tcW w:w="709" w:type="dxa"/>
          </w:tcPr>
          <w:p w14:paraId="655DFA6C" w14:textId="10FE786B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15CF479" w14:textId="77777777" w:rsidR="001D0260" w:rsidRPr="00154D46" w:rsidRDefault="001D0260" w:rsidP="001D0260">
            <w:pPr>
              <w:pStyle w:val="TableParagraph"/>
              <w:spacing w:before="13"/>
              <w:ind w:right="-1"/>
              <w:jc w:val="center"/>
              <w:rPr>
                <w:b/>
                <w:sz w:val="19"/>
              </w:rPr>
            </w:pPr>
          </w:p>
          <w:p w14:paraId="461BADBC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10"/>
                <w:sz w:val="19"/>
              </w:rPr>
              <w:t>3</w:t>
            </w:r>
          </w:p>
        </w:tc>
        <w:tc>
          <w:tcPr>
            <w:tcW w:w="3118" w:type="dxa"/>
          </w:tcPr>
          <w:p w14:paraId="1ADB8FB6" w14:textId="635C6119" w:rsidR="001D0260" w:rsidRPr="00154D46" w:rsidRDefault="001D0260" w:rsidP="00A87EA6">
            <w:pPr>
              <w:pStyle w:val="TableParagraph"/>
              <w:spacing w:before="28"/>
              <w:ind w:left="102" w:right="204"/>
              <w:jc w:val="both"/>
              <w:rPr>
                <w:w w:val="90"/>
                <w:sz w:val="19"/>
              </w:rPr>
            </w:pPr>
            <w:r w:rsidRPr="00154D46">
              <w:rPr>
                <w:w w:val="90"/>
                <w:sz w:val="19"/>
              </w:rPr>
              <w:t>LENDO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ESCREVENDO,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VOLTA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MEIA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VAMOS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DAR,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MUITAS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spacing w:val="-2"/>
                <w:w w:val="90"/>
                <w:sz w:val="19"/>
              </w:rPr>
              <w:t>HISTÓRIAS</w:t>
            </w:r>
            <w:r w:rsidR="00A87EA6">
              <w:rPr>
                <w:spacing w:val="-2"/>
                <w:w w:val="90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 xml:space="preserve">VAMOS CONTAR 2 (4 ANOS) - Autoras: Daniela Macambira e Gilvanira Freitas - </w:t>
            </w:r>
            <w:r w:rsidRPr="00154D46">
              <w:rPr>
                <w:sz w:val="19"/>
                <w:u w:val="single"/>
              </w:rPr>
              <w:t>KIT</w:t>
            </w:r>
            <w:r w:rsidRPr="00154D46">
              <w:rPr>
                <w:spacing w:val="-14"/>
                <w:sz w:val="19"/>
                <w:u w:val="single"/>
              </w:rPr>
              <w:t xml:space="preserve"> </w:t>
            </w:r>
            <w:r w:rsidRPr="00154D46">
              <w:rPr>
                <w:sz w:val="19"/>
                <w:u w:val="single"/>
              </w:rPr>
              <w:t>CRIANÇA</w:t>
            </w:r>
            <w:r w:rsidRPr="00154D46">
              <w:rPr>
                <w:spacing w:val="-12"/>
                <w:sz w:val="19"/>
              </w:rPr>
              <w:t xml:space="preserve"> </w:t>
            </w:r>
            <w:r w:rsidRPr="00154D46">
              <w:rPr>
                <w:sz w:val="19"/>
              </w:rPr>
              <w:t>contendo: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Livro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de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Atividades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Vol.</w:t>
            </w:r>
            <w:r w:rsidRPr="00154D46">
              <w:rPr>
                <w:spacing w:val="-14"/>
                <w:sz w:val="19"/>
              </w:rPr>
              <w:t xml:space="preserve"> </w:t>
            </w:r>
            <w:r w:rsidRPr="00154D46">
              <w:rPr>
                <w:sz w:val="19"/>
              </w:rPr>
              <w:t>1</w:t>
            </w:r>
            <w:r w:rsidRPr="00154D46">
              <w:rPr>
                <w:spacing w:val="-12"/>
                <w:sz w:val="19"/>
              </w:rPr>
              <w:t xml:space="preserve"> </w:t>
            </w:r>
            <w:r w:rsidRPr="00154D46">
              <w:rPr>
                <w:sz w:val="19"/>
              </w:rPr>
              <w:t>e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Vol.</w:t>
            </w:r>
            <w:r w:rsidRPr="00154D46">
              <w:rPr>
                <w:spacing w:val="-14"/>
                <w:sz w:val="19"/>
              </w:rPr>
              <w:t xml:space="preserve"> </w:t>
            </w:r>
            <w:r w:rsidRPr="00154D46">
              <w:rPr>
                <w:sz w:val="19"/>
              </w:rPr>
              <w:t>2;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Livro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da</w:t>
            </w:r>
            <w:r w:rsidRPr="00154D46">
              <w:rPr>
                <w:spacing w:val="-12"/>
                <w:sz w:val="19"/>
              </w:rPr>
              <w:t xml:space="preserve"> </w:t>
            </w:r>
            <w:r w:rsidRPr="00154D46">
              <w:rPr>
                <w:sz w:val="19"/>
              </w:rPr>
              <w:t xml:space="preserve">Família, </w:t>
            </w:r>
            <w:r w:rsidRPr="00154D46">
              <w:rPr>
                <w:spacing w:val="-2"/>
                <w:sz w:val="19"/>
              </w:rPr>
              <w:t>Cards.</w:t>
            </w:r>
          </w:p>
        </w:tc>
        <w:tc>
          <w:tcPr>
            <w:tcW w:w="696" w:type="dxa"/>
          </w:tcPr>
          <w:p w14:paraId="7425004C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A8952E1" w14:textId="77777777" w:rsidR="001D0260" w:rsidRPr="00154D46" w:rsidRDefault="001D0260" w:rsidP="001D0260">
            <w:pPr>
              <w:pStyle w:val="TableParagraph"/>
              <w:spacing w:before="13"/>
              <w:ind w:right="-1"/>
              <w:jc w:val="center"/>
              <w:rPr>
                <w:b/>
                <w:sz w:val="19"/>
              </w:rPr>
            </w:pPr>
          </w:p>
          <w:p w14:paraId="08B92701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2"/>
                <w:sz w:val="19"/>
              </w:rPr>
            </w:pPr>
          </w:p>
          <w:p w14:paraId="7E20FC47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2"/>
                <w:sz w:val="19"/>
              </w:rPr>
            </w:pPr>
          </w:p>
          <w:p w14:paraId="113D518A" w14:textId="421A183F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2"/>
                <w:sz w:val="19"/>
              </w:rPr>
              <w:t>3.677</w:t>
            </w:r>
          </w:p>
        </w:tc>
        <w:tc>
          <w:tcPr>
            <w:tcW w:w="438" w:type="dxa"/>
          </w:tcPr>
          <w:p w14:paraId="786DDFC4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A2E4ABB" w14:textId="77777777" w:rsidR="001D0260" w:rsidRPr="00154D46" w:rsidRDefault="001D0260" w:rsidP="001D0260">
            <w:pPr>
              <w:pStyle w:val="TableParagraph"/>
              <w:spacing w:before="13"/>
              <w:ind w:right="-1"/>
              <w:jc w:val="center"/>
              <w:rPr>
                <w:b/>
                <w:sz w:val="19"/>
              </w:rPr>
            </w:pPr>
          </w:p>
          <w:p w14:paraId="5BE17051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4B9804D1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4CF5AA65" w14:textId="729EA7CB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276" w:type="dxa"/>
          </w:tcPr>
          <w:p w14:paraId="5535C750" w14:textId="77777777" w:rsidR="001D0260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78F09F9" w14:textId="77777777" w:rsidR="00465922" w:rsidRDefault="00465922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B2C1937" w14:textId="0F7ADD78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508,01</w:t>
            </w:r>
          </w:p>
          <w:p w14:paraId="35CFFB98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6F3BAEF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477,00</w:t>
            </w:r>
          </w:p>
          <w:p w14:paraId="4F570597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87E567C" w14:textId="77777777" w:rsidR="003B4CEC" w:rsidRDefault="003B4CEC" w:rsidP="00465922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496,08</w:t>
            </w:r>
          </w:p>
          <w:p w14:paraId="39DA5B68" w14:textId="77777777" w:rsidR="003B4CEC" w:rsidRPr="00154D46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532" w:type="dxa"/>
          </w:tcPr>
          <w:p w14:paraId="18EFBF00" w14:textId="77777777" w:rsidR="001D0260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7DB88FD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F5A5382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6C7AD18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8F172C9" w14:textId="26F73128" w:rsidR="008F1778" w:rsidRPr="00154D46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493,70</w:t>
            </w:r>
          </w:p>
        </w:tc>
        <w:tc>
          <w:tcPr>
            <w:tcW w:w="1445" w:type="dxa"/>
          </w:tcPr>
          <w:p w14:paraId="625769EA" w14:textId="77777777" w:rsidR="001D0260" w:rsidRDefault="001D0260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3AD8D7F" w14:textId="77777777" w:rsidR="008F1778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95E70ED" w14:textId="77777777" w:rsidR="008F1778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7E0417D" w14:textId="77777777" w:rsidR="008F1778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1CD3FDE" w14:textId="64E24704" w:rsidR="008F1778" w:rsidRPr="00154D46" w:rsidRDefault="008F1778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1.815.334,90</w:t>
            </w:r>
          </w:p>
        </w:tc>
      </w:tr>
      <w:tr w:rsidR="001D0260" w:rsidRPr="00154D46" w14:paraId="6DDE1B9D" w14:textId="203FA12F" w:rsidTr="001D0260">
        <w:trPr>
          <w:trHeight w:val="1334"/>
        </w:trPr>
        <w:tc>
          <w:tcPr>
            <w:tcW w:w="709" w:type="dxa"/>
          </w:tcPr>
          <w:p w14:paraId="3DC1D173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F8CF534" w14:textId="77777777" w:rsidR="001D0260" w:rsidRPr="00154D46" w:rsidRDefault="001D0260" w:rsidP="001D0260">
            <w:pPr>
              <w:pStyle w:val="TableParagraph"/>
              <w:spacing w:before="116"/>
              <w:ind w:right="-1"/>
              <w:jc w:val="center"/>
              <w:rPr>
                <w:b/>
                <w:sz w:val="19"/>
              </w:rPr>
            </w:pPr>
          </w:p>
          <w:p w14:paraId="6DA7B038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10"/>
                <w:sz w:val="19"/>
              </w:rPr>
              <w:t>4</w:t>
            </w:r>
          </w:p>
        </w:tc>
        <w:tc>
          <w:tcPr>
            <w:tcW w:w="3118" w:type="dxa"/>
          </w:tcPr>
          <w:p w14:paraId="4FD7A464" w14:textId="705AE7C2" w:rsidR="001D0260" w:rsidRPr="00154D46" w:rsidRDefault="001D0260" w:rsidP="00A87EA6">
            <w:pPr>
              <w:pStyle w:val="TableParagraph"/>
              <w:spacing w:before="28"/>
              <w:ind w:left="102" w:right="204"/>
              <w:jc w:val="both"/>
              <w:rPr>
                <w:sz w:val="19"/>
              </w:rPr>
            </w:pPr>
            <w:r w:rsidRPr="00154D46">
              <w:rPr>
                <w:w w:val="90"/>
                <w:sz w:val="19"/>
              </w:rPr>
              <w:t>LENDO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ESCREVENDO,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VOLTA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MEIA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VAMOS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DAR,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MUITAS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spacing w:val="-2"/>
                <w:w w:val="90"/>
                <w:sz w:val="19"/>
              </w:rPr>
              <w:t>HISTÓRIAS</w:t>
            </w:r>
            <w:r w:rsidR="00A87EA6">
              <w:rPr>
                <w:spacing w:val="-2"/>
                <w:w w:val="90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 xml:space="preserve">VAMOS CONTAR 2 (4 ANOS) - Autoras: Daniela Macambira e Gilvanira Freitas - </w:t>
            </w:r>
            <w:r w:rsidRPr="00154D46">
              <w:rPr>
                <w:spacing w:val="-4"/>
                <w:sz w:val="19"/>
                <w:u w:val="single"/>
              </w:rPr>
              <w:t>KIT</w:t>
            </w:r>
            <w:r w:rsidRPr="00154D46">
              <w:rPr>
                <w:spacing w:val="-10"/>
                <w:sz w:val="19"/>
                <w:u w:val="single"/>
              </w:rPr>
              <w:t xml:space="preserve"> </w:t>
            </w:r>
            <w:r w:rsidRPr="00154D46">
              <w:rPr>
                <w:spacing w:val="-4"/>
                <w:sz w:val="19"/>
                <w:u w:val="single"/>
              </w:rPr>
              <w:t>PROFESSOR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contendo: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Guia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de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Orientação</w:t>
            </w:r>
            <w:r w:rsidRPr="00154D46">
              <w:rPr>
                <w:spacing w:val="-10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Didáticas;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Livro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de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 xml:space="preserve">Atividades </w:t>
            </w:r>
            <w:r w:rsidRPr="00154D46">
              <w:rPr>
                <w:w w:val="90"/>
                <w:sz w:val="19"/>
              </w:rPr>
              <w:t>Vol. 1 e Vol.2; Lâminas de Alfabeto e Algarismos; Cartazes expositores para sala</w:t>
            </w:r>
            <w:r w:rsidRPr="00154D46">
              <w:rPr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de</w:t>
            </w:r>
            <w:r w:rsidRPr="00154D46">
              <w:rPr>
                <w:spacing w:val="-10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aula;</w:t>
            </w:r>
            <w:r w:rsidRPr="00154D46">
              <w:rPr>
                <w:spacing w:val="-7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Cards.</w:t>
            </w:r>
          </w:p>
        </w:tc>
        <w:tc>
          <w:tcPr>
            <w:tcW w:w="696" w:type="dxa"/>
          </w:tcPr>
          <w:p w14:paraId="1ECA6CA4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6B6A106" w14:textId="77777777" w:rsidR="001D0260" w:rsidRPr="00154D46" w:rsidRDefault="001D0260" w:rsidP="001D0260">
            <w:pPr>
              <w:pStyle w:val="TableParagraph"/>
              <w:spacing w:before="116"/>
              <w:ind w:right="-1"/>
              <w:jc w:val="center"/>
              <w:rPr>
                <w:b/>
                <w:sz w:val="19"/>
              </w:rPr>
            </w:pPr>
          </w:p>
          <w:p w14:paraId="5A06DECE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5"/>
                <w:sz w:val="19"/>
              </w:rPr>
            </w:pPr>
          </w:p>
          <w:p w14:paraId="5B637BDA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5"/>
                <w:sz w:val="19"/>
              </w:rPr>
            </w:pPr>
          </w:p>
          <w:p w14:paraId="374C4E07" w14:textId="549E63B2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5"/>
                <w:sz w:val="19"/>
              </w:rPr>
              <w:t>342</w:t>
            </w:r>
          </w:p>
        </w:tc>
        <w:tc>
          <w:tcPr>
            <w:tcW w:w="438" w:type="dxa"/>
          </w:tcPr>
          <w:p w14:paraId="055A3D23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1E80BFA" w14:textId="77777777" w:rsidR="001D0260" w:rsidRPr="00154D46" w:rsidRDefault="001D0260" w:rsidP="001D0260">
            <w:pPr>
              <w:pStyle w:val="TableParagraph"/>
              <w:spacing w:before="116"/>
              <w:ind w:right="-1"/>
              <w:jc w:val="center"/>
              <w:rPr>
                <w:b/>
                <w:sz w:val="19"/>
              </w:rPr>
            </w:pPr>
          </w:p>
          <w:p w14:paraId="38CC3A91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ADA29E6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E2072B9" w14:textId="0DEF92AA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276" w:type="dxa"/>
          </w:tcPr>
          <w:p w14:paraId="01C8AAB8" w14:textId="77777777" w:rsidR="001D0260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56578F4" w14:textId="77777777" w:rsidR="00465922" w:rsidRDefault="00465922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ABF9672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A49F5E4" w14:textId="5E86217D" w:rsidR="003B4CEC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861,59</w:t>
            </w:r>
          </w:p>
          <w:p w14:paraId="699DF525" w14:textId="77777777" w:rsidR="003B4CEC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BD27F9B" w14:textId="77777777" w:rsidR="003B4CEC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2439D274" w14:textId="77777777" w:rsidR="003B4CEC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B89BB35" w14:textId="594B5F8A" w:rsidR="003B4CEC" w:rsidRPr="00154D46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841,36</w:t>
            </w:r>
          </w:p>
        </w:tc>
        <w:tc>
          <w:tcPr>
            <w:tcW w:w="1532" w:type="dxa"/>
          </w:tcPr>
          <w:p w14:paraId="5A0DDF29" w14:textId="77777777" w:rsidR="001D0260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67858E7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8542785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2BACE8E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25ECB01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DDFA710" w14:textId="02FB6BAF" w:rsidR="008F1778" w:rsidRPr="00154D46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837,32</w:t>
            </w:r>
          </w:p>
        </w:tc>
        <w:tc>
          <w:tcPr>
            <w:tcW w:w="1445" w:type="dxa"/>
          </w:tcPr>
          <w:p w14:paraId="2A5FCB1A" w14:textId="77777777" w:rsidR="001D0260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DDC1C5D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87DDB66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5EEB52F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5C1A89D" w14:textId="77777777" w:rsidR="008F1778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818DD3D" w14:textId="099EA236" w:rsidR="008F1778" w:rsidRPr="00154D46" w:rsidRDefault="008F1778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286.363,44</w:t>
            </w:r>
          </w:p>
        </w:tc>
      </w:tr>
      <w:tr w:rsidR="001D0260" w:rsidRPr="00154D46" w14:paraId="6CA7F278" w14:textId="529084A6" w:rsidTr="001D0260">
        <w:trPr>
          <w:trHeight w:val="940"/>
        </w:trPr>
        <w:tc>
          <w:tcPr>
            <w:tcW w:w="709" w:type="dxa"/>
          </w:tcPr>
          <w:p w14:paraId="7CD65256" w14:textId="05763E1F" w:rsidR="001D0260" w:rsidRPr="00154D46" w:rsidRDefault="001D0260" w:rsidP="001D0260">
            <w:pPr>
              <w:pStyle w:val="TableParagraph"/>
              <w:spacing w:before="205"/>
              <w:ind w:right="-1"/>
              <w:jc w:val="center"/>
              <w:rPr>
                <w:b/>
                <w:sz w:val="19"/>
              </w:rPr>
            </w:pPr>
          </w:p>
          <w:p w14:paraId="4521BAA2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10"/>
                <w:sz w:val="19"/>
              </w:rPr>
              <w:t>5</w:t>
            </w:r>
          </w:p>
        </w:tc>
        <w:tc>
          <w:tcPr>
            <w:tcW w:w="3118" w:type="dxa"/>
          </w:tcPr>
          <w:p w14:paraId="6CCC9202" w14:textId="40111787" w:rsidR="001D0260" w:rsidRPr="00154D46" w:rsidRDefault="001D0260" w:rsidP="00A87EA6">
            <w:pPr>
              <w:pStyle w:val="TableParagraph"/>
              <w:spacing w:before="28"/>
              <w:ind w:left="102" w:right="204"/>
              <w:jc w:val="both"/>
              <w:rPr>
                <w:w w:val="90"/>
                <w:sz w:val="19"/>
              </w:rPr>
            </w:pPr>
            <w:r w:rsidRPr="00154D46">
              <w:rPr>
                <w:w w:val="90"/>
                <w:sz w:val="19"/>
              </w:rPr>
              <w:t>LENDO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ESCREVENDO,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VOLTA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MEIA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VAMOS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DAR,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MUITAS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spacing w:val="-2"/>
                <w:w w:val="90"/>
                <w:sz w:val="19"/>
              </w:rPr>
              <w:t>HISTÓRIAS</w:t>
            </w:r>
            <w:r w:rsidR="00A87EA6">
              <w:rPr>
                <w:spacing w:val="-2"/>
                <w:w w:val="90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 xml:space="preserve">VAMOS CONTAR 3 (5 ANOS) - Autoras: Daniela Macambira e Gilvanira Freitas - </w:t>
            </w:r>
            <w:r w:rsidRPr="00154D46">
              <w:rPr>
                <w:sz w:val="19"/>
                <w:u w:val="single"/>
              </w:rPr>
              <w:t>KIT</w:t>
            </w:r>
            <w:r w:rsidRPr="00154D46">
              <w:rPr>
                <w:spacing w:val="-14"/>
                <w:sz w:val="19"/>
                <w:u w:val="single"/>
              </w:rPr>
              <w:t xml:space="preserve"> </w:t>
            </w:r>
            <w:r w:rsidRPr="00154D46">
              <w:rPr>
                <w:sz w:val="19"/>
                <w:u w:val="single"/>
              </w:rPr>
              <w:t>CRIANÇA</w:t>
            </w:r>
            <w:r w:rsidRPr="00154D46">
              <w:rPr>
                <w:spacing w:val="-12"/>
                <w:sz w:val="19"/>
              </w:rPr>
              <w:t xml:space="preserve"> </w:t>
            </w:r>
            <w:r w:rsidRPr="00154D46">
              <w:rPr>
                <w:sz w:val="19"/>
              </w:rPr>
              <w:t>contendo:</w:t>
            </w:r>
            <w:r w:rsidRPr="00154D46">
              <w:rPr>
                <w:spacing w:val="-12"/>
                <w:sz w:val="19"/>
              </w:rPr>
              <w:t xml:space="preserve"> </w:t>
            </w:r>
            <w:r w:rsidRPr="00154D46">
              <w:rPr>
                <w:sz w:val="19"/>
              </w:rPr>
              <w:t>Livro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de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Atividades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Vol.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1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e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Vol.</w:t>
            </w:r>
            <w:r w:rsidRPr="00154D46">
              <w:rPr>
                <w:spacing w:val="-14"/>
                <w:sz w:val="19"/>
              </w:rPr>
              <w:t xml:space="preserve"> </w:t>
            </w:r>
            <w:r w:rsidRPr="00154D46">
              <w:rPr>
                <w:sz w:val="19"/>
              </w:rPr>
              <w:t>2;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Livro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>da</w:t>
            </w:r>
            <w:r w:rsidRPr="00154D46">
              <w:rPr>
                <w:spacing w:val="-13"/>
                <w:sz w:val="19"/>
              </w:rPr>
              <w:t xml:space="preserve"> </w:t>
            </w:r>
            <w:r w:rsidRPr="00154D46">
              <w:rPr>
                <w:sz w:val="19"/>
              </w:rPr>
              <w:t xml:space="preserve">Família; </w:t>
            </w:r>
            <w:r w:rsidRPr="00154D46">
              <w:rPr>
                <w:spacing w:val="-2"/>
                <w:sz w:val="19"/>
              </w:rPr>
              <w:t>Cards.</w:t>
            </w:r>
          </w:p>
        </w:tc>
        <w:tc>
          <w:tcPr>
            <w:tcW w:w="696" w:type="dxa"/>
          </w:tcPr>
          <w:p w14:paraId="7F0A3C67" w14:textId="77777777" w:rsidR="001D0260" w:rsidRPr="00154D46" w:rsidRDefault="001D0260" w:rsidP="001D0260">
            <w:pPr>
              <w:pStyle w:val="TableParagraph"/>
              <w:spacing w:before="205"/>
              <w:ind w:right="-1"/>
              <w:jc w:val="center"/>
              <w:rPr>
                <w:b/>
                <w:sz w:val="19"/>
              </w:rPr>
            </w:pPr>
          </w:p>
          <w:p w14:paraId="1B53D12E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2"/>
                <w:sz w:val="19"/>
              </w:rPr>
            </w:pPr>
          </w:p>
          <w:p w14:paraId="22EC056D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2"/>
                <w:sz w:val="19"/>
              </w:rPr>
            </w:pPr>
          </w:p>
          <w:p w14:paraId="46BC27FD" w14:textId="798CA03C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2"/>
                <w:sz w:val="19"/>
              </w:rPr>
              <w:t>3.678</w:t>
            </w:r>
          </w:p>
        </w:tc>
        <w:tc>
          <w:tcPr>
            <w:tcW w:w="438" w:type="dxa"/>
          </w:tcPr>
          <w:p w14:paraId="3B56F664" w14:textId="77777777" w:rsidR="001D0260" w:rsidRPr="00154D46" w:rsidRDefault="001D0260" w:rsidP="001D0260">
            <w:pPr>
              <w:pStyle w:val="TableParagraph"/>
              <w:spacing w:before="205"/>
              <w:ind w:right="-1"/>
              <w:jc w:val="center"/>
              <w:rPr>
                <w:b/>
                <w:sz w:val="19"/>
              </w:rPr>
            </w:pPr>
          </w:p>
          <w:p w14:paraId="2B294E9C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8632BDE" w14:textId="77777777" w:rsidR="008F1778" w:rsidRDefault="008F1778" w:rsidP="001D0260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237403C" w14:textId="6AB978FB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276" w:type="dxa"/>
          </w:tcPr>
          <w:p w14:paraId="4EB31CEF" w14:textId="77777777" w:rsidR="008F1778" w:rsidRDefault="008F1778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1F9966B7" w14:textId="77777777" w:rsidR="008F1778" w:rsidRDefault="008F1778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3B9D2233" w14:textId="4869D83D" w:rsidR="003B4CEC" w:rsidRDefault="003B4CEC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508,01</w:t>
            </w:r>
          </w:p>
          <w:p w14:paraId="1635DC0A" w14:textId="77777777" w:rsidR="003B4CEC" w:rsidRDefault="003B4CEC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B47397C" w14:textId="77777777" w:rsidR="003B4CEC" w:rsidRDefault="003B4CEC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477,00</w:t>
            </w:r>
          </w:p>
          <w:p w14:paraId="66751952" w14:textId="77777777" w:rsidR="003B4CEC" w:rsidRDefault="003B4CEC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5593F5F" w14:textId="77777777" w:rsidR="003B4CEC" w:rsidRDefault="003B4CEC" w:rsidP="008F17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496,08</w:t>
            </w:r>
          </w:p>
          <w:p w14:paraId="23453492" w14:textId="77777777" w:rsidR="001D0260" w:rsidRPr="00154D46" w:rsidRDefault="001D0260" w:rsidP="001D0260">
            <w:pPr>
              <w:pStyle w:val="TableParagraph"/>
              <w:spacing w:before="205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532" w:type="dxa"/>
          </w:tcPr>
          <w:p w14:paraId="5DF7E48A" w14:textId="77777777" w:rsidR="001D0260" w:rsidRDefault="001D0260" w:rsidP="001D0260">
            <w:pPr>
              <w:pStyle w:val="TableParagraph"/>
              <w:spacing w:before="205"/>
              <w:ind w:right="-1"/>
              <w:jc w:val="center"/>
              <w:rPr>
                <w:b/>
                <w:sz w:val="19"/>
              </w:rPr>
            </w:pPr>
          </w:p>
          <w:p w14:paraId="30FE7AFD" w14:textId="3FCFDF5D" w:rsidR="008F1778" w:rsidRPr="00154D46" w:rsidRDefault="008F1778" w:rsidP="001D0260">
            <w:pPr>
              <w:pStyle w:val="TableParagraph"/>
              <w:spacing w:before="205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493,70</w:t>
            </w:r>
          </w:p>
        </w:tc>
        <w:tc>
          <w:tcPr>
            <w:tcW w:w="1445" w:type="dxa"/>
          </w:tcPr>
          <w:p w14:paraId="5E5001A9" w14:textId="77777777" w:rsidR="001D0260" w:rsidRDefault="001D0260" w:rsidP="001D0260">
            <w:pPr>
              <w:pStyle w:val="TableParagraph"/>
              <w:spacing w:before="205"/>
              <w:ind w:right="-1"/>
              <w:jc w:val="center"/>
              <w:rPr>
                <w:b/>
                <w:sz w:val="19"/>
              </w:rPr>
            </w:pPr>
          </w:p>
          <w:p w14:paraId="2DC10D5C" w14:textId="6B714031" w:rsidR="008F1778" w:rsidRPr="00154D46" w:rsidRDefault="008F1778" w:rsidP="001D0260">
            <w:pPr>
              <w:pStyle w:val="TableParagraph"/>
              <w:spacing w:before="205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1.815.828,60</w:t>
            </w:r>
          </w:p>
        </w:tc>
      </w:tr>
      <w:tr w:rsidR="001D0260" w14:paraId="488BE2F5" w14:textId="43B8ABAC" w:rsidTr="001D0260">
        <w:trPr>
          <w:trHeight w:val="1334"/>
        </w:trPr>
        <w:tc>
          <w:tcPr>
            <w:tcW w:w="709" w:type="dxa"/>
          </w:tcPr>
          <w:p w14:paraId="020DDA09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8724915" w14:textId="77777777" w:rsidR="001D0260" w:rsidRPr="00154D46" w:rsidRDefault="001D0260" w:rsidP="001D0260">
            <w:pPr>
              <w:pStyle w:val="TableParagraph"/>
              <w:spacing w:before="119"/>
              <w:ind w:right="-1"/>
              <w:jc w:val="center"/>
              <w:rPr>
                <w:b/>
                <w:sz w:val="19"/>
              </w:rPr>
            </w:pPr>
          </w:p>
          <w:p w14:paraId="036AA538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10"/>
                <w:sz w:val="19"/>
              </w:rPr>
              <w:t>6</w:t>
            </w:r>
          </w:p>
        </w:tc>
        <w:tc>
          <w:tcPr>
            <w:tcW w:w="3118" w:type="dxa"/>
          </w:tcPr>
          <w:p w14:paraId="2D50FFC1" w14:textId="77777777" w:rsidR="001D0260" w:rsidRPr="00154D46" w:rsidRDefault="001D0260" w:rsidP="001D0260">
            <w:pPr>
              <w:pStyle w:val="TableParagraph"/>
              <w:spacing w:before="28"/>
              <w:ind w:left="102" w:right="204"/>
              <w:jc w:val="both"/>
              <w:rPr>
                <w:sz w:val="19"/>
              </w:rPr>
            </w:pPr>
            <w:r w:rsidRPr="00154D46">
              <w:rPr>
                <w:w w:val="90"/>
                <w:sz w:val="19"/>
              </w:rPr>
              <w:t>LENDO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ESCREVENDO,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VOLTA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E</w:t>
            </w:r>
            <w:r w:rsidRPr="00154D46">
              <w:rPr>
                <w:spacing w:val="30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MEIA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VAMOS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DAR,</w:t>
            </w:r>
            <w:r w:rsidRPr="00154D46">
              <w:rPr>
                <w:spacing w:val="28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MUITAS</w:t>
            </w:r>
            <w:r w:rsidRPr="00154D46">
              <w:rPr>
                <w:spacing w:val="29"/>
                <w:sz w:val="19"/>
              </w:rPr>
              <w:t xml:space="preserve"> </w:t>
            </w:r>
            <w:r w:rsidRPr="00154D46">
              <w:rPr>
                <w:spacing w:val="-2"/>
                <w:w w:val="90"/>
                <w:sz w:val="19"/>
              </w:rPr>
              <w:t>HISTÓRIAS</w:t>
            </w:r>
          </w:p>
          <w:p w14:paraId="1770619D" w14:textId="77777777" w:rsidR="001D0260" w:rsidRPr="00154D46" w:rsidRDefault="001D0260" w:rsidP="001D0260">
            <w:pPr>
              <w:pStyle w:val="TableParagraph"/>
              <w:spacing w:before="45" w:line="290" w:lineRule="auto"/>
              <w:ind w:left="102" w:right="204"/>
              <w:jc w:val="both"/>
              <w:rPr>
                <w:sz w:val="19"/>
              </w:rPr>
            </w:pPr>
            <w:r w:rsidRPr="00154D46">
              <w:rPr>
                <w:w w:val="90"/>
                <w:sz w:val="19"/>
              </w:rPr>
              <w:t xml:space="preserve">VAMOS CONTAR 3 (5 ANOS) - Autoras: Daniela Macambira e Gilvanira Freitas - </w:t>
            </w:r>
            <w:r w:rsidRPr="00154D46">
              <w:rPr>
                <w:spacing w:val="-4"/>
                <w:sz w:val="19"/>
                <w:u w:val="single"/>
              </w:rPr>
              <w:t>KIT</w:t>
            </w:r>
            <w:r w:rsidRPr="00154D46">
              <w:rPr>
                <w:spacing w:val="-10"/>
                <w:sz w:val="19"/>
                <w:u w:val="single"/>
              </w:rPr>
              <w:t xml:space="preserve"> </w:t>
            </w:r>
            <w:r w:rsidRPr="00154D46">
              <w:rPr>
                <w:spacing w:val="-4"/>
                <w:sz w:val="19"/>
                <w:u w:val="single"/>
              </w:rPr>
              <w:t>PROFESSOR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contendo: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Guia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de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Orientação</w:t>
            </w:r>
            <w:r w:rsidRPr="00154D46">
              <w:rPr>
                <w:spacing w:val="-10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Didáticas;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Livro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>de</w:t>
            </w:r>
            <w:r w:rsidRPr="00154D46">
              <w:rPr>
                <w:spacing w:val="-9"/>
                <w:sz w:val="19"/>
              </w:rPr>
              <w:t xml:space="preserve"> </w:t>
            </w:r>
            <w:r w:rsidRPr="00154D46">
              <w:rPr>
                <w:spacing w:val="-4"/>
                <w:sz w:val="19"/>
              </w:rPr>
              <w:t xml:space="preserve">Atividades </w:t>
            </w:r>
            <w:r w:rsidRPr="00154D46">
              <w:rPr>
                <w:spacing w:val="-2"/>
                <w:sz w:val="19"/>
              </w:rPr>
              <w:t>Vol.</w:t>
            </w:r>
            <w:r w:rsidRPr="00154D46">
              <w:rPr>
                <w:spacing w:val="-5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1</w:t>
            </w:r>
            <w:r w:rsidRPr="00154D46">
              <w:rPr>
                <w:spacing w:val="-4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e</w:t>
            </w:r>
            <w:r w:rsidRPr="00154D46">
              <w:rPr>
                <w:spacing w:val="-4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Vol.</w:t>
            </w:r>
            <w:r w:rsidRPr="00154D46">
              <w:rPr>
                <w:spacing w:val="-5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2;</w:t>
            </w:r>
            <w:r w:rsidRPr="00154D46">
              <w:rPr>
                <w:spacing w:val="-3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Lâminas</w:t>
            </w:r>
            <w:r w:rsidRPr="00154D46">
              <w:rPr>
                <w:spacing w:val="-5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de</w:t>
            </w:r>
            <w:r w:rsidRPr="00154D46">
              <w:rPr>
                <w:spacing w:val="-4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Alfabeto</w:t>
            </w:r>
            <w:r w:rsidRPr="00154D46">
              <w:rPr>
                <w:spacing w:val="-3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e</w:t>
            </w:r>
            <w:r w:rsidRPr="00154D46">
              <w:rPr>
                <w:spacing w:val="-4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Algarismos;</w:t>
            </w:r>
            <w:r w:rsidRPr="00154D46">
              <w:rPr>
                <w:spacing w:val="-3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Cartazes</w:t>
            </w:r>
            <w:r w:rsidRPr="00154D46">
              <w:rPr>
                <w:spacing w:val="-3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expositores</w:t>
            </w:r>
            <w:r w:rsidRPr="00154D46">
              <w:rPr>
                <w:spacing w:val="-3"/>
                <w:sz w:val="19"/>
              </w:rPr>
              <w:t xml:space="preserve"> </w:t>
            </w:r>
            <w:r w:rsidRPr="00154D46">
              <w:rPr>
                <w:spacing w:val="-2"/>
                <w:sz w:val="19"/>
              </w:rPr>
              <w:t>para</w:t>
            </w:r>
            <w:r w:rsidRPr="00154D46">
              <w:rPr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sala</w:t>
            </w:r>
            <w:r w:rsidRPr="00154D46">
              <w:rPr>
                <w:spacing w:val="2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de</w:t>
            </w:r>
            <w:r w:rsidRPr="00154D46">
              <w:rPr>
                <w:spacing w:val="3"/>
                <w:sz w:val="19"/>
              </w:rPr>
              <w:t xml:space="preserve"> </w:t>
            </w:r>
            <w:r w:rsidRPr="00154D46">
              <w:rPr>
                <w:w w:val="90"/>
                <w:sz w:val="19"/>
              </w:rPr>
              <w:t>aula;</w:t>
            </w:r>
            <w:r w:rsidRPr="00154D46">
              <w:rPr>
                <w:spacing w:val="2"/>
                <w:sz w:val="19"/>
              </w:rPr>
              <w:t xml:space="preserve"> </w:t>
            </w:r>
            <w:r w:rsidRPr="00154D46">
              <w:rPr>
                <w:spacing w:val="-2"/>
                <w:w w:val="90"/>
                <w:sz w:val="19"/>
              </w:rPr>
              <w:t>Cards.</w:t>
            </w:r>
          </w:p>
        </w:tc>
        <w:tc>
          <w:tcPr>
            <w:tcW w:w="696" w:type="dxa"/>
          </w:tcPr>
          <w:p w14:paraId="4D5D76FC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5AA8F2B" w14:textId="77777777" w:rsidR="001D0260" w:rsidRPr="00154D46" w:rsidRDefault="001D0260" w:rsidP="001D0260">
            <w:pPr>
              <w:pStyle w:val="TableParagraph"/>
              <w:spacing w:before="119"/>
              <w:ind w:right="-1"/>
              <w:jc w:val="center"/>
              <w:rPr>
                <w:b/>
                <w:sz w:val="19"/>
              </w:rPr>
            </w:pPr>
          </w:p>
          <w:p w14:paraId="1D453C13" w14:textId="77777777" w:rsidR="00576BC7" w:rsidRDefault="00576BC7" w:rsidP="001D0260">
            <w:pPr>
              <w:pStyle w:val="TableParagraph"/>
              <w:ind w:right="-1"/>
              <w:jc w:val="center"/>
              <w:rPr>
                <w:spacing w:val="-5"/>
                <w:sz w:val="19"/>
              </w:rPr>
            </w:pPr>
          </w:p>
          <w:p w14:paraId="1DE333E0" w14:textId="77777777" w:rsidR="00576BC7" w:rsidRDefault="00576BC7" w:rsidP="001D0260">
            <w:pPr>
              <w:pStyle w:val="TableParagraph"/>
              <w:ind w:right="-1"/>
              <w:jc w:val="center"/>
              <w:rPr>
                <w:spacing w:val="-5"/>
                <w:sz w:val="19"/>
              </w:rPr>
            </w:pPr>
          </w:p>
          <w:p w14:paraId="1B4EEE29" w14:textId="77777777" w:rsidR="00576BC7" w:rsidRDefault="00576BC7" w:rsidP="001D0260">
            <w:pPr>
              <w:pStyle w:val="TableParagraph"/>
              <w:ind w:right="-1"/>
              <w:jc w:val="center"/>
              <w:rPr>
                <w:spacing w:val="-5"/>
                <w:sz w:val="19"/>
              </w:rPr>
            </w:pPr>
          </w:p>
          <w:p w14:paraId="4B43347F" w14:textId="3049D3CB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5"/>
                <w:sz w:val="19"/>
              </w:rPr>
              <w:t>342</w:t>
            </w:r>
          </w:p>
        </w:tc>
        <w:tc>
          <w:tcPr>
            <w:tcW w:w="438" w:type="dxa"/>
          </w:tcPr>
          <w:p w14:paraId="6C41B7BD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032B211" w14:textId="77777777" w:rsidR="001D0260" w:rsidRPr="00154D46" w:rsidRDefault="001D0260" w:rsidP="001D0260">
            <w:pPr>
              <w:pStyle w:val="TableParagraph"/>
              <w:spacing w:before="119"/>
              <w:ind w:right="-1"/>
              <w:jc w:val="center"/>
              <w:rPr>
                <w:b/>
                <w:sz w:val="19"/>
              </w:rPr>
            </w:pPr>
          </w:p>
          <w:p w14:paraId="0927BC5B" w14:textId="77777777" w:rsidR="00576BC7" w:rsidRDefault="00576BC7" w:rsidP="001D0260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5E579E9" w14:textId="77777777" w:rsidR="00576BC7" w:rsidRDefault="00576BC7" w:rsidP="001D0260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163C624" w14:textId="77777777" w:rsidR="00576BC7" w:rsidRDefault="00576BC7" w:rsidP="001D0260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3E5F8F0" w14:textId="6F82A0E8" w:rsidR="001D0260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154D46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276" w:type="dxa"/>
          </w:tcPr>
          <w:p w14:paraId="3BE0FE85" w14:textId="77777777" w:rsidR="001D0260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C16B842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D2E4FFA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185DEEA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1911A72" w14:textId="24BF1498" w:rsidR="003B4CEC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861,59</w:t>
            </w:r>
          </w:p>
          <w:p w14:paraId="65200859" w14:textId="77777777" w:rsidR="003B4CEC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8ED23B6" w14:textId="77777777" w:rsidR="003B4CEC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2E04B696" w14:textId="77777777" w:rsidR="003B4CEC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FCD91A5" w14:textId="05DD53B0" w:rsidR="003B4CEC" w:rsidRPr="00154D46" w:rsidRDefault="003B4CEC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841,36</w:t>
            </w:r>
          </w:p>
        </w:tc>
        <w:tc>
          <w:tcPr>
            <w:tcW w:w="1532" w:type="dxa"/>
          </w:tcPr>
          <w:p w14:paraId="10B48D9F" w14:textId="77777777" w:rsidR="001D0260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FA85CAF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42AE9FD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38F797A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10ACCDA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C59171E" w14:textId="5B5676E6" w:rsidR="00576BC7" w:rsidRPr="00154D46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837,32</w:t>
            </w:r>
          </w:p>
        </w:tc>
        <w:tc>
          <w:tcPr>
            <w:tcW w:w="1445" w:type="dxa"/>
          </w:tcPr>
          <w:p w14:paraId="1ABCE00D" w14:textId="77777777" w:rsidR="001D0260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D9F4E37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2577511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BFD9451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21F4184" w14:textId="77777777" w:rsidR="00576BC7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0D8D23B" w14:textId="5AE0AEDA" w:rsidR="00576BC7" w:rsidRPr="00154D46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286.363,44</w:t>
            </w:r>
          </w:p>
        </w:tc>
      </w:tr>
      <w:tr w:rsidR="001D0260" w14:paraId="7D7F8078" w14:textId="77777777" w:rsidTr="001D0260">
        <w:trPr>
          <w:trHeight w:val="420"/>
        </w:trPr>
        <w:tc>
          <w:tcPr>
            <w:tcW w:w="709" w:type="dxa"/>
          </w:tcPr>
          <w:p w14:paraId="204D2A70" w14:textId="5C7FCDBD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3118" w:type="dxa"/>
          </w:tcPr>
          <w:p w14:paraId="4B61E02E" w14:textId="1BF4B7DC" w:rsidR="001D0260" w:rsidRPr="001D0260" w:rsidRDefault="001D0260" w:rsidP="001D0260">
            <w:pPr>
              <w:pStyle w:val="TableParagraph"/>
              <w:spacing w:before="28"/>
              <w:ind w:left="102" w:right="204"/>
              <w:jc w:val="center"/>
              <w:rPr>
                <w:b/>
                <w:bCs/>
                <w:w w:val="90"/>
                <w:sz w:val="19"/>
              </w:rPr>
            </w:pPr>
            <w:r w:rsidRPr="001D0260">
              <w:rPr>
                <w:b/>
                <w:bCs/>
                <w:w w:val="90"/>
                <w:sz w:val="19"/>
              </w:rPr>
              <w:t>VALOR TOTAL LOTE 1</w:t>
            </w:r>
          </w:p>
        </w:tc>
        <w:tc>
          <w:tcPr>
            <w:tcW w:w="696" w:type="dxa"/>
          </w:tcPr>
          <w:p w14:paraId="04E22838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438" w:type="dxa"/>
          </w:tcPr>
          <w:p w14:paraId="732DA835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276" w:type="dxa"/>
          </w:tcPr>
          <w:p w14:paraId="399AFE7A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532" w:type="dxa"/>
          </w:tcPr>
          <w:p w14:paraId="0A216684" w14:textId="77777777" w:rsidR="001D0260" w:rsidRPr="00154D46" w:rsidRDefault="001D0260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445" w:type="dxa"/>
          </w:tcPr>
          <w:p w14:paraId="3E668169" w14:textId="00D14E95" w:rsidR="001D0260" w:rsidRPr="00154D46" w:rsidRDefault="00576BC7" w:rsidP="001D026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6.305.588,72</w:t>
            </w:r>
          </w:p>
        </w:tc>
      </w:tr>
    </w:tbl>
    <w:p w14:paraId="565DC9A2" w14:textId="77777777" w:rsidR="001D0260" w:rsidRDefault="001D0260" w:rsidP="00A16C6A">
      <w:pPr>
        <w:jc w:val="both"/>
        <w:rPr>
          <w:rFonts w:ascii="Calibri" w:hAnsi="Calibri" w:cs="Calibri"/>
          <w:color w:val="000000" w:themeColor="text1"/>
          <w:spacing w:val="-8"/>
          <w:sz w:val="24"/>
          <w:szCs w:val="24"/>
        </w:rPr>
      </w:pPr>
    </w:p>
    <w:tbl>
      <w:tblPr>
        <w:tblStyle w:val="TableNormal1"/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709"/>
        <w:gridCol w:w="567"/>
        <w:gridCol w:w="1134"/>
        <w:gridCol w:w="1559"/>
        <w:gridCol w:w="1418"/>
      </w:tblGrid>
      <w:tr w:rsidR="001D0260" w:rsidRPr="001D0260" w14:paraId="0F36C057" w14:textId="77777777" w:rsidTr="001D0260">
        <w:trPr>
          <w:trHeight w:val="378"/>
        </w:trPr>
        <w:tc>
          <w:tcPr>
            <w:tcW w:w="9214" w:type="dxa"/>
            <w:gridSpan w:val="7"/>
          </w:tcPr>
          <w:p w14:paraId="191329C9" w14:textId="5FF95D3F" w:rsidR="001D0260" w:rsidRPr="001D0260" w:rsidRDefault="001D0260" w:rsidP="001D0260">
            <w:pPr>
              <w:pStyle w:val="TableParagraph"/>
              <w:spacing w:before="25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b/>
                <w:sz w:val="19"/>
              </w:rPr>
              <w:t>LOTE 2 – ENSINO FUNDAMENTAL I (1 E 2 ANOS)</w:t>
            </w:r>
          </w:p>
        </w:tc>
      </w:tr>
      <w:tr w:rsidR="001D0260" w:rsidRPr="001D0260" w14:paraId="4AA338A2" w14:textId="58F16D7D" w:rsidTr="001D0260">
        <w:trPr>
          <w:trHeight w:val="378"/>
        </w:trPr>
        <w:tc>
          <w:tcPr>
            <w:tcW w:w="709" w:type="dxa"/>
            <w:vAlign w:val="center"/>
          </w:tcPr>
          <w:p w14:paraId="2FC83592" w14:textId="77777777" w:rsidR="001D0260" w:rsidRPr="001D0260" w:rsidRDefault="001D0260" w:rsidP="001D0260">
            <w:pPr>
              <w:pStyle w:val="TableParagraph"/>
              <w:spacing w:before="25"/>
              <w:ind w:left="124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3118" w:type="dxa"/>
            <w:vAlign w:val="center"/>
          </w:tcPr>
          <w:p w14:paraId="2EBBE1E1" w14:textId="77777777" w:rsidR="001D0260" w:rsidRPr="001D0260" w:rsidRDefault="001D0260" w:rsidP="001D0260">
            <w:pPr>
              <w:pStyle w:val="TableParagraph"/>
              <w:spacing w:before="25"/>
              <w:ind w:left="4" w:right="204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2"/>
                <w:w w:val="90"/>
                <w:sz w:val="19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78D54548" w14:textId="77777777" w:rsidR="001D0260" w:rsidRPr="001D0260" w:rsidRDefault="001D0260" w:rsidP="001D0260">
            <w:pPr>
              <w:pStyle w:val="TableParagraph"/>
              <w:spacing w:before="25"/>
              <w:ind w:left="159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5"/>
                <w:w w:val="95"/>
                <w:sz w:val="19"/>
              </w:rPr>
              <w:t>QTD</w:t>
            </w:r>
          </w:p>
        </w:tc>
        <w:tc>
          <w:tcPr>
            <w:tcW w:w="567" w:type="dxa"/>
            <w:vAlign w:val="center"/>
          </w:tcPr>
          <w:p w14:paraId="28CFE57A" w14:textId="14C5ADA5" w:rsidR="001D0260" w:rsidRPr="001D0260" w:rsidRDefault="001D0260" w:rsidP="001D0260">
            <w:pPr>
              <w:pStyle w:val="TableParagraph"/>
              <w:spacing w:before="25"/>
              <w:ind w:left="7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2"/>
                <w:sz w:val="19"/>
              </w:rPr>
              <w:t>UN</w:t>
            </w:r>
          </w:p>
        </w:tc>
        <w:tc>
          <w:tcPr>
            <w:tcW w:w="1134" w:type="dxa"/>
            <w:vAlign w:val="center"/>
          </w:tcPr>
          <w:p w14:paraId="06F087B7" w14:textId="5B99A883" w:rsidR="001D0260" w:rsidRPr="001D0260" w:rsidRDefault="001D0260" w:rsidP="001D0260">
            <w:pPr>
              <w:pStyle w:val="TableParagraph"/>
              <w:spacing w:before="25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UNID.</w:t>
            </w:r>
          </w:p>
        </w:tc>
        <w:tc>
          <w:tcPr>
            <w:tcW w:w="1559" w:type="dxa"/>
            <w:vAlign w:val="center"/>
          </w:tcPr>
          <w:p w14:paraId="55C43348" w14:textId="30E28E25" w:rsidR="001D0260" w:rsidRPr="001D0260" w:rsidRDefault="001D0260" w:rsidP="001D0260">
            <w:pPr>
              <w:pStyle w:val="TableParagraph"/>
              <w:spacing w:before="25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MÉDIA APURADA</w:t>
            </w:r>
          </w:p>
        </w:tc>
        <w:tc>
          <w:tcPr>
            <w:tcW w:w="1418" w:type="dxa"/>
            <w:vAlign w:val="center"/>
          </w:tcPr>
          <w:p w14:paraId="410248B3" w14:textId="7E73F223" w:rsidR="001D0260" w:rsidRPr="001D0260" w:rsidRDefault="001D0260" w:rsidP="001D0260">
            <w:pPr>
              <w:pStyle w:val="TableParagraph"/>
              <w:spacing w:before="25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TOTAL MÉDIO APURADO</w:t>
            </w:r>
          </w:p>
        </w:tc>
      </w:tr>
      <w:tr w:rsidR="001D0260" w:rsidRPr="001D0260" w14:paraId="4D97C1C5" w14:textId="0FABD146" w:rsidTr="001D0260">
        <w:trPr>
          <w:trHeight w:val="1125"/>
        </w:trPr>
        <w:tc>
          <w:tcPr>
            <w:tcW w:w="709" w:type="dxa"/>
          </w:tcPr>
          <w:p w14:paraId="72C08B58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FAEAFC5" w14:textId="77777777" w:rsidR="001D0260" w:rsidRPr="001D0260" w:rsidRDefault="001D0260" w:rsidP="001D0260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4B99FBB2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1</w:t>
            </w:r>
          </w:p>
        </w:tc>
        <w:tc>
          <w:tcPr>
            <w:tcW w:w="3118" w:type="dxa"/>
          </w:tcPr>
          <w:p w14:paraId="6D59C16A" w14:textId="77777777" w:rsidR="001D0260" w:rsidRPr="001D0260" w:rsidRDefault="001D0260" w:rsidP="00A87EA6">
            <w:pPr>
              <w:pStyle w:val="TableParagraph"/>
              <w:spacing w:before="28"/>
              <w:ind w:left="102" w:right="204"/>
              <w:jc w:val="both"/>
              <w:rPr>
                <w:sz w:val="19"/>
              </w:rPr>
            </w:pPr>
            <w:r w:rsidRPr="001D0260">
              <w:rPr>
                <w:w w:val="80"/>
                <w:sz w:val="19"/>
              </w:rPr>
              <w:t>NOVO</w:t>
            </w:r>
            <w:r w:rsidRPr="001D0260">
              <w:rPr>
                <w:spacing w:val="25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LENDO</w:t>
            </w:r>
            <w:r w:rsidRPr="001D0260">
              <w:rPr>
                <w:spacing w:val="21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VOCÊ</w:t>
            </w:r>
            <w:r w:rsidRPr="001D0260">
              <w:rPr>
                <w:spacing w:val="22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FICA</w:t>
            </w:r>
            <w:r w:rsidRPr="001D0260">
              <w:rPr>
                <w:spacing w:val="23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SABENDO</w:t>
            </w:r>
            <w:r w:rsidRPr="001D0260">
              <w:rPr>
                <w:spacing w:val="36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–</w:t>
            </w:r>
            <w:r w:rsidRPr="001D0260">
              <w:rPr>
                <w:spacing w:val="18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LETRAMENTO</w:t>
            </w:r>
            <w:r w:rsidRPr="001D0260">
              <w:rPr>
                <w:spacing w:val="22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E</w:t>
            </w:r>
            <w:r w:rsidRPr="001D0260">
              <w:rPr>
                <w:spacing w:val="21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ALFABETIZAÇÃO</w:t>
            </w:r>
            <w:r w:rsidRPr="001D0260">
              <w:rPr>
                <w:spacing w:val="29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-</w:t>
            </w:r>
            <w:r w:rsidRPr="001D0260">
              <w:rPr>
                <w:spacing w:val="20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1º</w:t>
            </w:r>
            <w:r w:rsidRPr="001D0260">
              <w:rPr>
                <w:spacing w:val="18"/>
                <w:sz w:val="19"/>
              </w:rPr>
              <w:t xml:space="preserve"> </w:t>
            </w:r>
            <w:r w:rsidRPr="001D0260">
              <w:rPr>
                <w:spacing w:val="-5"/>
                <w:w w:val="80"/>
                <w:sz w:val="19"/>
              </w:rPr>
              <w:t>Ano</w:t>
            </w:r>
          </w:p>
          <w:p w14:paraId="275DF2F9" w14:textId="77777777" w:rsidR="001D0260" w:rsidRPr="001D0260" w:rsidRDefault="001D0260" w:rsidP="00A87EA6">
            <w:pPr>
              <w:pStyle w:val="TableParagraph"/>
              <w:spacing w:before="45" w:line="290" w:lineRule="auto"/>
              <w:ind w:left="102" w:right="204"/>
              <w:jc w:val="both"/>
              <w:rPr>
                <w:sz w:val="19"/>
              </w:rPr>
            </w:pPr>
            <w:r w:rsidRPr="001D0260">
              <w:rPr>
                <w:w w:val="90"/>
                <w:sz w:val="19"/>
              </w:rPr>
              <w:t>-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Autora: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Daniela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Macambira</w:t>
            </w:r>
            <w:r w:rsidRPr="001D0260">
              <w:rPr>
                <w:spacing w:val="19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–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  <w:u w:val="single"/>
              </w:rPr>
              <w:t>KIT</w:t>
            </w:r>
            <w:r w:rsidRPr="001D0260">
              <w:rPr>
                <w:sz w:val="19"/>
                <w:u w:val="single"/>
              </w:rPr>
              <w:t xml:space="preserve"> </w:t>
            </w:r>
            <w:r w:rsidRPr="001D0260">
              <w:rPr>
                <w:w w:val="90"/>
                <w:sz w:val="19"/>
                <w:u w:val="single"/>
              </w:rPr>
              <w:t>DO</w:t>
            </w:r>
            <w:r w:rsidRPr="001D0260">
              <w:rPr>
                <w:sz w:val="19"/>
                <w:u w:val="single"/>
              </w:rPr>
              <w:t xml:space="preserve"> </w:t>
            </w:r>
            <w:r w:rsidRPr="001D0260">
              <w:rPr>
                <w:w w:val="90"/>
                <w:sz w:val="19"/>
                <w:u w:val="single"/>
              </w:rPr>
              <w:t>ALUNO</w:t>
            </w:r>
            <w:r w:rsidRPr="001D0260">
              <w:rPr>
                <w:w w:val="90"/>
                <w:sz w:val="19"/>
              </w:rPr>
              <w:t>: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Livro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Atividades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1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pacing w:val="4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Tarefas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Casa;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da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Família;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Jogo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Avaliações.</w:t>
            </w:r>
          </w:p>
        </w:tc>
        <w:tc>
          <w:tcPr>
            <w:tcW w:w="709" w:type="dxa"/>
            <w:vAlign w:val="center"/>
          </w:tcPr>
          <w:p w14:paraId="5A3F10D9" w14:textId="77777777" w:rsidR="001D0260" w:rsidRPr="001D0260" w:rsidRDefault="001D0260" w:rsidP="001D0260">
            <w:pPr>
              <w:pStyle w:val="TableParagraph"/>
              <w:ind w:left="61" w:right="-1"/>
              <w:jc w:val="center"/>
              <w:rPr>
                <w:bCs/>
                <w:sz w:val="19"/>
              </w:rPr>
            </w:pPr>
            <w:r w:rsidRPr="001D0260">
              <w:rPr>
                <w:bCs/>
                <w:sz w:val="19"/>
              </w:rPr>
              <w:t>5.151</w:t>
            </w:r>
          </w:p>
        </w:tc>
        <w:tc>
          <w:tcPr>
            <w:tcW w:w="567" w:type="dxa"/>
          </w:tcPr>
          <w:p w14:paraId="40763F3B" w14:textId="77777777" w:rsidR="001D0260" w:rsidRPr="001D0260" w:rsidRDefault="001D0260" w:rsidP="001D0260">
            <w:pPr>
              <w:pStyle w:val="TableParagraph"/>
              <w:ind w:right="-1"/>
              <w:rPr>
                <w:bCs/>
                <w:sz w:val="19"/>
              </w:rPr>
            </w:pPr>
          </w:p>
          <w:p w14:paraId="13649194" w14:textId="77777777" w:rsidR="001D0260" w:rsidRPr="001D0260" w:rsidRDefault="001D0260" w:rsidP="001D0260">
            <w:pPr>
              <w:pStyle w:val="TableParagraph"/>
              <w:spacing w:before="13"/>
              <w:ind w:right="-1"/>
              <w:rPr>
                <w:bCs/>
                <w:sz w:val="19"/>
              </w:rPr>
            </w:pPr>
          </w:p>
          <w:p w14:paraId="2BB5B946" w14:textId="77777777" w:rsidR="00A63820" w:rsidRDefault="00A63820" w:rsidP="001D0260">
            <w:pPr>
              <w:pStyle w:val="TableParagraph"/>
              <w:ind w:left="12" w:right="-1"/>
              <w:jc w:val="center"/>
              <w:rPr>
                <w:bCs/>
                <w:spacing w:val="-5"/>
                <w:w w:val="95"/>
                <w:sz w:val="19"/>
              </w:rPr>
            </w:pPr>
          </w:p>
          <w:p w14:paraId="143197C3" w14:textId="75917A83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bCs/>
                <w:sz w:val="19"/>
              </w:rPr>
            </w:pPr>
            <w:r w:rsidRPr="001D0260">
              <w:rPr>
                <w:bCs/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28D4B457" w14:textId="77777777" w:rsidR="00A63820" w:rsidRDefault="00A63820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6E04D73" w14:textId="1C9C0767" w:rsidR="003B4CEC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508,01</w:t>
            </w:r>
          </w:p>
          <w:p w14:paraId="3607E555" w14:textId="77777777" w:rsidR="003B4CEC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7F5BC54" w14:textId="77777777" w:rsidR="003B4CEC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477,00</w:t>
            </w:r>
          </w:p>
          <w:p w14:paraId="5946C32C" w14:textId="77777777" w:rsidR="003B4CEC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ABA54F7" w14:textId="77777777" w:rsidR="003B4CEC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496,08</w:t>
            </w:r>
          </w:p>
          <w:p w14:paraId="2FD7C8AA" w14:textId="77777777" w:rsidR="001D0260" w:rsidRPr="001D0260" w:rsidRDefault="001D0260" w:rsidP="00A63820">
            <w:pPr>
              <w:pStyle w:val="TableParagraph"/>
              <w:ind w:right="-1"/>
              <w:jc w:val="center"/>
              <w:rPr>
                <w:bCs/>
                <w:sz w:val="19"/>
              </w:rPr>
            </w:pPr>
          </w:p>
        </w:tc>
        <w:tc>
          <w:tcPr>
            <w:tcW w:w="1559" w:type="dxa"/>
          </w:tcPr>
          <w:p w14:paraId="6039D256" w14:textId="77777777" w:rsidR="001D0260" w:rsidRDefault="001D0260" w:rsidP="001D0260">
            <w:pPr>
              <w:pStyle w:val="TableParagraph"/>
              <w:ind w:right="-1"/>
              <w:rPr>
                <w:bCs/>
                <w:sz w:val="19"/>
              </w:rPr>
            </w:pPr>
          </w:p>
          <w:p w14:paraId="350952B6" w14:textId="77777777" w:rsidR="00A63820" w:rsidRDefault="00A63820" w:rsidP="001D0260">
            <w:pPr>
              <w:pStyle w:val="TableParagraph"/>
              <w:ind w:right="-1"/>
              <w:rPr>
                <w:bCs/>
                <w:sz w:val="19"/>
              </w:rPr>
            </w:pPr>
          </w:p>
          <w:p w14:paraId="1E1B11A1" w14:textId="77777777" w:rsidR="00A63820" w:rsidRDefault="00A63820" w:rsidP="001D0260">
            <w:pPr>
              <w:pStyle w:val="TableParagraph"/>
              <w:ind w:right="-1"/>
              <w:rPr>
                <w:bCs/>
                <w:sz w:val="19"/>
              </w:rPr>
            </w:pPr>
          </w:p>
          <w:p w14:paraId="3468F665" w14:textId="0F8021A3" w:rsidR="00A63820" w:rsidRPr="001D0260" w:rsidRDefault="00A63820" w:rsidP="00A63820">
            <w:pPr>
              <w:pStyle w:val="TableParagraph"/>
              <w:ind w:right="-1"/>
              <w:jc w:val="center"/>
              <w:rPr>
                <w:bCs/>
                <w:sz w:val="19"/>
              </w:rPr>
            </w:pPr>
            <w:r>
              <w:rPr>
                <w:b/>
                <w:sz w:val="19"/>
              </w:rPr>
              <w:t>493,70</w:t>
            </w:r>
          </w:p>
        </w:tc>
        <w:tc>
          <w:tcPr>
            <w:tcW w:w="1418" w:type="dxa"/>
          </w:tcPr>
          <w:p w14:paraId="42D1E1E8" w14:textId="77777777" w:rsidR="001D0260" w:rsidRDefault="001D0260" w:rsidP="001D0260">
            <w:pPr>
              <w:pStyle w:val="TableParagraph"/>
              <w:ind w:right="-1"/>
              <w:rPr>
                <w:bCs/>
                <w:sz w:val="19"/>
              </w:rPr>
            </w:pPr>
          </w:p>
          <w:p w14:paraId="54FDAE57" w14:textId="77777777" w:rsidR="00A63820" w:rsidRDefault="00A63820" w:rsidP="001D0260">
            <w:pPr>
              <w:pStyle w:val="TableParagraph"/>
              <w:ind w:right="-1"/>
              <w:rPr>
                <w:bCs/>
                <w:sz w:val="19"/>
              </w:rPr>
            </w:pPr>
          </w:p>
          <w:p w14:paraId="21AFDE07" w14:textId="77777777" w:rsidR="00A63820" w:rsidRDefault="00A63820" w:rsidP="001D0260">
            <w:pPr>
              <w:pStyle w:val="TableParagraph"/>
              <w:ind w:right="-1"/>
              <w:rPr>
                <w:bCs/>
                <w:sz w:val="19"/>
              </w:rPr>
            </w:pPr>
          </w:p>
          <w:p w14:paraId="4D882087" w14:textId="39DFB1F3" w:rsidR="00A63820" w:rsidRPr="00A63820" w:rsidRDefault="00A63820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 w:rsidRPr="00A63820">
              <w:rPr>
                <w:b/>
                <w:sz w:val="19"/>
              </w:rPr>
              <w:t>2.543.048,70</w:t>
            </w:r>
          </w:p>
        </w:tc>
      </w:tr>
      <w:tr w:rsidR="001D0260" w:rsidRPr="001D0260" w14:paraId="51C27C1F" w14:textId="7A54BA6C" w:rsidTr="00D23F4A">
        <w:trPr>
          <w:trHeight w:val="841"/>
        </w:trPr>
        <w:tc>
          <w:tcPr>
            <w:tcW w:w="709" w:type="dxa"/>
          </w:tcPr>
          <w:p w14:paraId="51F189AB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A3B3C90" w14:textId="77777777" w:rsidR="001D0260" w:rsidRPr="001D0260" w:rsidRDefault="001D0260" w:rsidP="001D0260">
            <w:pPr>
              <w:pStyle w:val="TableParagraph"/>
              <w:spacing w:before="119"/>
              <w:ind w:right="-1"/>
              <w:rPr>
                <w:b/>
                <w:sz w:val="19"/>
              </w:rPr>
            </w:pPr>
          </w:p>
          <w:p w14:paraId="0D8F392E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2</w:t>
            </w:r>
          </w:p>
        </w:tc>
        <w:tc>
          <w:tcPr>
            <w:tcW w:w="3118" w:type="dxa"/>
          </w:tcPr>
          <w:p w14:paraId="45BD9FEB" w14:textId="4C5DC04E" w:rsidR="001D0260" w:rsidRPr="001D0260" w:rsidRDefault="001D0260" w:rsidP="00A87EA6">
            <w:pPr>
              <w:pStyle w:val="TableParagraph"/>
              <w:spacing w:before="28"/>
              <w:ind w:left="102" w:right="204"/>
              <w:jc w:val="both"/>
              <w:rPr>
                <w:sz w:val="19"/>
              </w:rPr>
            </w:pPr>
            <w:r w:rsidRPr="001D0260">
              <w:rPr>
                <w:w w:val="80"/>
                <w:sz w:val="19"/>
              </w:rPr>
              <w:t>NOVO</w:t>
            </w:r>
            <w:r w:rsidRPr="001D0260">
              <w:rPr>
                <w:spacing w:val="2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LENDO</w:t>
            </w:r>
            <w:r w:rsidRPr="001D0260">
              <w:rPr>
                <w:spacing w:val="2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VOCÊ</w:t>
            </w:r>
            <w:r w:rsidRPr="001D0260">
              <w:rPr>
                <w:spacing w:val="25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FICA</w:t>
            </w:r>
            <w:r w:rsidRPr="001D0260">
              <w:rPr>
                <w:spacing w:val="28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SABENDO</w:t>
            </w:r>
            <w:r w:rsidRPr="001D0260">
              <w:rPr>
                <w:spacing w:val="3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–</w:t>
            </w:r>
            <w:r w:rsidRPr="001D0260">
              <w:rPr>
                <w:spacing w:val="22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LETRAMENTO</w:t>
            </w:r>
            <w:r w:rsidRPr="001D0260">
              <w:rPr>
                <w:spacing w:val="25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E</w:t>
            </w:r>
            <w:r w:rsidRPr="001D0260">
              <w:rPr>
                <w:spacing w:val="2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ALFABETIZAÇÃO</w:t>
            </w:r>
            <w:r w:rsidRPr="001D0260">
              <w:rPr>
                <w:spacing w:val="3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-</w:t>
            </w:r>
            <w:r w:rsidRPr="001D0260">
              <w:rPr>
                <w:spacing w:val="25"/>
                <w:sz w:val="19"/>
              </w:rPr>
              <w:t xml:space="preserve"> </w:t>
            </w:r>
            <w:r w:rsidRPr="001D0260">
              <w:rPr>
                <w:spacing w:val="-5"/>
                <w:w w:val="80"/>
                <w:sz w:val="19"/>
              </w:rPr>
              <w:t>1º</w:t>
            </w:r>
            <w:r w:rsidR="00A87EA6">
              <w:rPr>
                <w:spacing w:val="-5"/>
                <w:w w:val="80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 xml:space="preserve">Ano - Autora: Daniela Macambira – </w:t>
            </w:r>
            <w:r w:rsidRPr="001D0260">
              <w:rPr>
                <w:w w:val="90"/>
                <w:sz w:val="19"/>
                <w:u w:val="single"/>
              </w:rPr>
              <w:t>KIT DO PROFESSOR</w:t>
            </w:r>
            <w:r w:rsidRPr="001D0260">
              <w:rPr>
                <w:w w:val="90"/>
                <w:sz w:val="19"/>
              </w:rPr>
              <w:t>: Guia de Orientações Didáticas;</w:t>
            </w:r>
            <w:r w:rsidRPr="001D0260">
              <w:rPr>
                <w:spacing w:val="12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Livro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Atividades</w:t>
            </w:r>
            <w:r w:rsidRPr="001D0260">
              <w:rPr>
                <w:spacing w:val="12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1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2;</w:t>
            </w:r>
            <w:r w:rsidRPr="001D0260">
              <w:rPr>
                <w:spacing w:val="12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Tarefas</w:t>
            </w:r>
            <w:r w:rsidRPr="001D0260">
              <w:rPr>
                <w:spacing w:val="12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Casa;</w:t>
            </w:r>
            <w:r w:rsidRPr="001D0260">
              <w:rPr>
                <w:spacing w:val="13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Brincando</w:t>
            </w:r>
            <w:r w:rsidRPr="001D0260">
              <w:rPr>
                <w:spacing w:val="12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com</w:t>
            </w:r>
            <w:r w:rsidRPr="001D0260">
              <w:rPr>
                <w:spacing w:val="4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o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Alfabeto;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Cartazes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expositores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para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sala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aula;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lâminas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obras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arte;</w:t>
            </w:r>
          </w:p>
          <w:p w14:paraId="16ACC3BB" w14:textId="77777777" w:rsidR="001D0260" w:rsidRPr="001D0260" w:rsidRDefault="001D0260" w:rsidP="001D0260">
            <w:pPr>
              <w:pStyle w:val="TableParagraph"/>
              <w:spacing w:line="215" w:lineRule="exact"/>
              <w:ind w:left="102" w:right="204"/>
              <w:jc w:val="both"/>
              <w:rPr>
                <w:sz w:val="19"/>
              </w:rPr>
            </w:pPr>
            <w:r w:rsidRPr="001D0260">
              <w:rPr>
                <w:spacing w:val="-4"/>
                <w:sz w:val="19"/>
              </w:rPr>
              <w:t>lâminas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alfabeto e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algarismos.</w:t>
            </w:r>
          </w:p>
        </w:tc>
        <w:tc>
          <w:tcPr>
            <w:tcW w:w="709" w:type="dxa"/>
          </w:tcPr>
          <w:p w14:paraId="7CDD89BD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9FA0953" w14:textId="77777777" w:rsidR="001D0260" w:rsidRPr="001D0260" w:rsidRDefault="001D0260" w:rsidP="001D0260">
            <w:pPr>
              <w:pStyle w:val="TableParagraph"/>
              <w:spacing w:before="119"/>
              <w:ind w:right="-1"/>
              <w:rPr>
                <w:b/>
                <w:sz w:val="19"/>
              </w:rPr>
            </w:pPr>
          </w:p>
          <w:p w14:paraId="1168E5D6" w14:textId="77777777" w:rsidR="00A63820" w:rsidRDefault="00A63820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6844A41E" w14:textId="577728E6" w:rsidR="001D0260" w:rsidRPr="001D0260" w:rsidRDefault="001D0260" w:rsidP="001D0260">
            <w:pPr>
              <w:pStyle w:val="TableParagraph"/>
              <w:ind w:left="66" w:right="-1"/>
              <w:jc w:val="center"/>
              <w:rPr>
                <w:sz w:val="19"/>
              </w:rPr>
            </w:pPr>
            <w:r w:rsidRPr="001D0260">
              <w:rPr>
                <w:spacing w:val="-5"/>
                <w:sz w:val="19"/>
              </w:rPr>
              <w:t>321</w:t>
            </w:r>
          </w:p>
        </w:tc>
        <w:tc>
          <w:tcPr>
            <w:tcW w:w="567" w:type="dxa"/>
          </w:tcPr>
          <w:p w14:paraId="2C59137A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04CFD78" w14:textId="77777777" w:rsidR="001D0260" w:rsidRPr="001D0260" w:rsidRDefault="001D0260" w:rsidP="001D0260">
            <w:pPr>
              <w:pStyle w:val="TableParagraph"/>
              <w:spacing w:before="119"/>
              <w:ind w:right="-1"/>
              <w:rPr>
                <w:b/>
                <w:sz w:val="19"/>
              </w:rPr>
            </w:pPr>
          </w:p>
          <w:p w14:paraId="16AA7807" w14:textId="77777777" w:rsidR="00A63820" w:rsidRDefault="00A63820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54A4CFBE" w14:textId="0045F3E6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295A4360" w14:textId="77777777" w:rsidR="001D0260" w:rsidRDefault="001D0260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1449D53" w14:textId="77777777" w:rsidR="00A63820" w:rsidRDefault="00A63820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6D783D5" w14:textId="06681043" w:rsidR="003B4CEC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861,59</w:t>
            </w:r>
          </w:p>
          <w:p w14:paraId="535EF1BC" w14:textId="77777777" w:rsidR="003B4CEC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C6CAB2F" w14:textId="77777777" w:rsidR="003B4CEC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6C1CB154" w14:textId="77777777" w:rsidR="003B4CEC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DF1DFB7" w14:textId="23CBE452" w:rsidR="003B4CEC" w:rsidRPr="001D0260" w:rsidRDefault="003B4CEC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841,36</w:t>
            </w:r>
          </w:p>
        </w:tc>
        <w:tc>
          <w:tcPr>
            <w:tcW w:w="1559" w:type="dxa"/>
          </w:tcPr>
          <w:p w14:paraId="5D410223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487463B" w14:textId="77777777" w:rsidR="00A63820" w:rsidRDefault="00A6382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23C613B6" w14:textId="77777777" w:rsidR="00A63820" w:rsidRDefault="00A6382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6B72279D" w14:textId="77777777" w:rsidR="00A63820" w:rsidRDefault="00A6382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468A89CE" w14:textId="7BF04C58" w:rsidR="00A63820" w:rsidRPr="001D0260" w:rsidRDefault="00A63820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837,32</w:t>
            </w:r>
          </w:p>
        </w:tc>
        <w:tc>
          <w:tcPr>
            <w:tcW w:w="1418" w:type="dxa"/>
          </w:tcPr>
          <w:p w14:paraId="72B6EE0C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3B11998" w14:textId="77777777" w:rsidR="00A63820" w:rsidRDefault="00A6382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C42FC50" w14:textId="77777777" w:rsidR="00A63820" w:rsidRDefault="00A6382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0B4C8D37" w14:textId="77777777" w:rsidR="00A63820" w:rsidRDefault="00A6382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1F80CA35" w14:textId="373A6D12" w:rsidR="00A63820" w:rsidRPr="001D0260" w:rsidRDefault="00A63820" w:rsidP="00A63820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268.779,72</w:t>
            </w:r>
          </w:p>
        </w:tc>
      </w:tr>
      <w:tr w:rsidR="001D0260" w:rsidRPr="001D0260" w14:paraId="610809AA" w14:textId="2ADA083B" w:rsidTr="001D0260">
        <w:trPr>
          <w:trHeight w:val="1125"/>
        </w:trPr>
        <w:tc>
          <w:tcPr>
            <w:tcW w:w="709" w:type="dxa"/>
          </w:tcPr>
          <w:p w14:paraId="2D2091C5" w14:textId="6FF02DDF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5850A9B" w14:textId="77777777" w:rsidR="001D0260" w:rsidRPr="001D0260" w:rsidRDefault="001D0260" w:rsidP="001D0260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6BF4C68E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3</w:t>
            </w:r>
          </w:p>
        </w:tc>
        <w:tc>
          <w:tcPr>
            <w:tcW w:w="3118" w:type="dxa"/>
          </w:tcPr>
          <w:p w14:paraId="28722528" w14:textId="77777777" w:rsidR="001D0260" w:rsidRPr="001D0260" w:rsidRDefault="001D0260" w:rsidP="00A87EA6">
            <w:pPr>
              <w:pStyle w:val="TableParagraph"/>
              <w:spacing w:before="28"/>
              <w:ind w:left="102" w:right="204"/>
              <w:jc w:val="both"/>
              <w:rPr>
                <w:sz w:val="19"/>
              </w:rPr>
            </w:pPr>
            <w:r w:rsidRPr="001D0260">
              <w:rPr>
                <w:w w:val="80"/>
                <w:sz w:val="19"/>
              </w:rPr>
              <w:t>NOVO</w:t>
            </w:r>
            <w:r w:rsidRPr="001D0260">
              <w:rPr>
                <w:spacing w:val="25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LENDO</w:t>
            </w:r>
            <w:r w:rsidRPr="001D0260">
              <w:rPr>
                <w:spacing w:val="21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VOCÊ</w:t>
            </w:r>
            <w:r w:rsidRPr="001D0260">
              <w:rPr>
                <w:spacing w:val="22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FICA</w:t>
            </w:r>
            <w:r w:rsidRPr="001D0260">
              <w:rPr>
                <w:spacing w:val="23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SABENDO</w:t>
            </w:r>
            <w:r w:rsidRPr="001D0260">
              <w:rPr>
                <w:spacing w:val="36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–</w:t>
            </w:r>
            <w:r w:rsidRPr="001D0260">
              <w:rPr>
                <w:spacing w:val="18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LETRAMENTO</w:t>
            </w:r>
            <w:r w:rsidRPr="001D0260">
              <w:rPr>
                <w:spacing w:val="22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E</w:t>
            </w:r>
            <w:r w:rsidRPr="001D0260">
              <w:rPr>
                <w:spacing w:val="21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ALFABETIZAÇÃO</w:t>
            </w:r>
            <w:r w:rsidRPr="001D0260">
              <w:rPr>
                <w:spacing w:val="29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-</w:t>
            </w:r>
            <w:r w:rsidRPr="001D0260">
              <w:rPr>
                <w:spacing w:val="20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2º</w:t>
            </w:r>
            <w:r w:rsidRPr="001D0260">
              <w:rPr>
                <w:spacing w:val="18"/>
                <w:sz w:val="19"/>
              </w:rPr>
              <w:t xml:space="preserve"> </w:t>
            </w:r>
            <w:r w:rsidRPr="001D0260">
              <w:rPr>
                <w:spacing w:val="-5"/>
                <w:w w:val="80"/>
                <w:sz w:val="19"/>
              </w:rPr>
              <w:t>Ano</w:t>
            </w:r>
          </w:p>
          <w:p w14:paraId="3E0834D7" w14:textId="77777777" w:rsidR="001D0260" w:rsidRPr="001D0260" w:rsidRDefault="001D0260" w:rsidP="00A87EA6">
            <w:pPr>
              <w:pStyle w:val="TableParagraph"/>
              <w:spacing w:before="45" w:line="300" w:lineRule="auto"/>
              <w:ind w:left="102" w:right="204"/>
              <w:jc w:val="both"/>
              <w:rPr>
                <w:sz w:val="19"/>
              </w:rPr>
            </w:pPr>
            <w:r w:rsidRPr="001D0260">
              <w:rPr>
                <w:w w:val="90"/>
                <w:sz w:val="19"/>
              </w:rPr>
              <w:t>-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Autora: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Daniela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Macambira</w:t>
            </w:r>
            <w:r w:rsidRPr="001D0260">
              <w:rPr>
                <w:spacing w:val="19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–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  <w:u w:val="single"/>
              </w:rPr>
              <w:t>KIT</w:t>
            </w:r>
            <w:r w:rsidRPr="001D0260">
              <w:rPr>
                <w:sz w:val="19"/>
                <w:u w:val="single"/>
              </w:rPr>
              <w:t xml:space="preserve"> </w:t>
            </w:r>
            <w:r w:rsidRPr="001D0260">
              <w:rPr>
                <w:w w:val="90"/>
                <w:sz w:val="19"/>
                <w:u w:val="single"/>
              </w:rPr>
              <w:t>DO</w:t>
            </w:r>
            <w:r w:rsidRPr="001D0260">
              <w:rPr>
                <w:sz w:val="19"/>
                <w:u w:val="single"/>
              </w:rPr>
              <w:t xml:space="preserve"> </w:t>
            </w:r>
            <w:r w:rsidRPr="001D0260">
              <w:rPr>
                <w:w w:val="90"/>
                <w:sz w:val="19"/>
                <w:u w:val="single"/>
              </w:rPr>
              <w:t>ALUNO</w:t>
            </w:r>
            <w:r w:rsidRPr="001D0260">
              <w:rPr>
                <w:w w:val="90"/>
                <w:sz w:val="19"/>
              </w:rPr>
              <w:t>: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Livro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Atividades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1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pacing w:val="4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Tarefas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Casa;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da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Família;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Jogo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Avaliações.</w:t>
            </w:r>
          </w:p>
        </w:tc>
        <w:tc>
          <w:tcPr>
            <w:tcW w:w="709" w:type="dxa"/>
            <w:vAlign w:val="center"/>
          </w:tcPr>
          <w:p w14:paraId="5BDFF69E" w14:textId="77777777" w:rsidR="001D0260" w:rsidRPr="001D0260" w:rsidRDefault="001D0260" w:rsidP="001D0260">
            <w:pPr>
              <w:pStyle w:val="TableParagraph"/>
              <w:ind w:left="61" w:right="-1"/>
              <w:jc w:val="center"/>
              <w:rPr>
                <w:bCs/>
                <w:sz w:val="19"/>
              </w:rPr>
            </w:pPr>
            <w:r w:rsidRPr="001D0260">
              <w:rPr>
                <w:bCs/>
                <w:sz w:val="19"/>
              </w:rPr>
              <w:t>5.574</w:t>
            </w:r>
          </w:p>
        </w:tc>
        <w:tc>
          <w:tcPr>
            <w:tcW w:w="567" w:type="dxa"/>
          </w:tcPr>
          <w:p w14:paraId="3A04F56C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6B480AE5" w14:textId="77777777" w:rsidR="001D0260" w:rsidRPr="001D0260" w:rsidRDefault="001D0260" w:rsidP="001D0260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219BA403" w14:textId="77777777" w:rsidR="00D23F4A" w:rsidRDefault="00D23F4A" w:rsidP="001D0260">
            <w:pPr>
              <w:pStyle w:val="TableParagraph"/>
              <w:ind w:left="17" w:right="-1"/>
              <w:jc w:val="center"/>
              <w:rPr>
                <w:spacing w:val="-5"/>
                <w:w w:val="95"/>
                <w:sz w:val="19"/>
              </w:rPr>
            </w:pPr>
          </w:p>
          <w:p w14:paraId="6392C217" w14:textId="77777777" w:rsidR="002210F6" w:rsidRPr="00A72675" w:rsidRDefault="002210F6" w:rsidP="001D0260">
            <w:pPr>
              <w:pStyle w:val="TableParagraph"/>
              <w:ind w:left="17" w:right="-1"/>
              <w:jc w:val="center"/>
              <w:rPr>
                <w:spacing w:val="-5"/>
                <w:w w:val="95"/>
                <w:sz w:val="10"/>
                <w:szCs w:val="10"/>
              </w:rPr>
            </w:pPr>
          </w:p>
          <w:p w14:paraId="45D6EB27" w14:textId="62FB73B5" w:rsidR="001D0260" w:rsidRPr="001D0260" w:rsidRDefault="001D0260" w:rsidP="001D0260">
            <w:pPr>
              <w:pStyle w:val="TableParagraph"/>
              <w:ind w:left="17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0EE863E5" w14:textId="77777777" w:rsidR="00D23F4A" w:rsidRDefault="00D23F4A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C6159B5" w14:textId="6AEFDC6E" w:rsidR="00026886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508,01</w:t>
            </w:r>
          </w:p>
          <w:p w14:paraId="2DBB4B13" w14:textId="77777777" w:rsidR="00026886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53BD4F9" w14:textId="77777777" w:rsidR="00026886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477,00</w:t>
            </w:r>
          </w:p>
          <w:p w14:paraId="6366095B" w14:textId="77777777" w:rsidR="00026886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C81CB0A" w14:textId="77777777" w:rsidR="00026886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496,08</w:t>
            </w:r>
          </w:p>
          <w:p w14:paraId="05BB6238" w14:textId="77777777" w:rsidR="001D0260" w:rsidRPr="001D0260" w:rsidRDefault="001D0260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559" w:type="dxa"/>
          </w:tcPr>
          <w:p w14:paraId="09E7E8E6" w14:textId="77777777" w:rsidR="001D0260" w:rsidRDefault="001D0260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04ED2D3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B4A2F67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B1D46AB" w14:textId="28095391" w:rsidR="00FD1FFC" w:rsidRPr="001D0260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493,70</w:t>
            </w:r>
          </w:p>
        </w:tc>
        <w:tc>
          <w:tcPr>
            <w:tcW w:w="1418" w:type="dxa"/>
          </w:tcPr>
          <w:p w14:paraId="61D68322" w14:textId="77777777" w:rsidR="001D0260" w:rsidRDefault="001D0260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82768C9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D19BA38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97A8306" w14:textId="4D415551" w:rsidR="00FD1FFC" w:rsidRPr="001D0260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2.751.883,80</w:t>
            </w:r>
          </w:p>
        </w:tc>
      </w:tr>
      <w:tr w:rsidR="001D0260" w:rsidRPr="001D0260" w14:paraId="504DF448" w14:textId="3C012A83" w:rsidTr="00A72675">
        <w:trPr>
          <w:trHeight w:val="699"/>
        </w:trPr>
        <w:tc>
          <w:tcPr>
            <w:tcW w:w="709" w:type="dxa"/>
          </w:tcPr>
          <w:p w14:paraId="0C679813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D41D828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620E6CC4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4</w:t>
            </w:r>
          </w:p>
        </w:tc>
        <w:tc>
          <w:tcPr>
            <w:tcW w:w="3118" w:type="dxa"/>
          </w:tcPr>
          <w:p w14:paraId="0386C24F" w14:textId="063F7638" w:rsidR="001D0260" w:rsidRPr="001D0260" w:rsidRDefault="001D0260" w:rsidP="00A87EA6">
            <w:pPr>
              <w:pStyle w:val="TableParagraph"/>
              <w:spacing w:before="28"/>
              <w:ind w:left="102" w:right="204"/>
              <w:jc w:val="both"/>
              <w:rPr>
                <w:sz w:val="19"/>
              </w:rPr>
            </w:pPr>
            <w:r w:rsidRPr="001D0260">
              <w:rPr>
                <w:w w:val="80"/>
                <w:sz w:val="19"/>
              </w:rPr>
              <w:t>NOVO</w:t>
            </w:r>
            <w:r w:rsidRPr="001D0260">
              <w:rPr>
                <w:spacing w:val="2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LENDO</w:t>
            </w:r>
            <w:r w:rsidRPr="001D0260">
              <w:rPr>
                <w:spacing w:val="2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VOCÊ</w:t>
            </w:r>
            <w:r w:rsidRPr="001D0260">
              <w:rPr>
                <w:spacing w:val="25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FICA</w:t>
            </w:r>
            <w:r w:rsidRPr="001D0260">
              <w:rPr>
                <w:spacing w:val="28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SABENDO</w:t>
            </w:r>
            <w:r w:rsidRPr="001D0260">
              <w:rPr>
                <w:spacing w:val="3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–</w:t>
            </w:r>
            <w:r w:rsidRPr="001D0260">
              <w:rPr>
                <w:spacing w:val="22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LETRAMENTO</w:t>
            </w:r>
            <w:r w:rsidRPr="001D0260">
              <w:rPr>
                <w:spacing w:val="25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E</w:t>
            </w:r>
            <w:r w:rsidRPr="001D0260">
              <w:rPr>
                <w:spacing w:val="2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ALFABETIZAÇÃO</w:t>
            </w:r>
            <w:r w:rsidRPr="001D0260">
              <w:rPr>
                <w:spacing w:val="34"/>
                <w:sz w:val="19"/>
              </w:rPr>
              <w:t xml:space="preserve"> </w:t>
            </w:r>
            <w:r w:rsidRPr="001D0260">
              <w:rPr>
                <w:w w:val="80"/>
                <w:sz w:val="19"/>
              </w:rPr>
              <w:t>-</w:t>
            </w:r>
            <w:r w:rsidRPr="001D0260">
              <w:rPr>
                <w:spacing w:val="25"/>
                <w:sz w:val="19"/>
              </w:rPr>
              <w:t xml:space="preserve"> </w:t>
            </w:r>
            <w:r w:rsidRPr="001D0260">
              <w:rPr>
                <w:spacing w:val="-5"/>
                <w:w w:val="80"/>
                <w:sz w:val="19"/>
              </w:rPr>
              <w:t>2º</w:t>
            </w:r>
            <w:r w:rsidR="00A87EA6">
              <w:rPr>
                <w:spacing w:val="-5"/>
                <w:w w:val="80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Ano</w:t>
            </w:r>
            <w:r w:rsidRPr="001D0260">
              <w:rPr>
                <w:spacing w:val="40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 xml:space="preserve">- Autora: Daniela Macambira – </w:t>
            </w:r>
            <w:r w:rsidRPr="001D0260">
              <w:rPr>
                <w:w w:val="90"/>
                <w:sz w:val="19"/>
                <w:u w:val="single"/>
              </w:rPr>
              <w:t>KIT DO PROFESSOR</w:t>
            </w:r>
            <w:r w:rsidRPr="001D0260">
              <w:rPr>
                <w:w w:val="90"/>
                <w:sz w:val="19"/>
              </w:rPr>
              <w:t xml:space="preserve">: Guia de Orientações </w:t>
            </w:r>
            <w:r w:rsidRPr="001D0260">
              <w:rPr>
                <w:spacing w:val="-4"/>
                <w:sz w:val="19"/>
              </w:rPr>
              <w:t>Didáticas;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Tarefas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Casa;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Brincando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 xml:space="preserve">com </w:t>
            </w:r>
            <w:r w:rsidRPr="001D0260">
              <w:rPr>
                <w:w w:val="90"/>
                <w:sz w:val="19"/>
              </w:rPr>
              <w:t>as Palavras;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Cartazes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expositores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 xml:space="preserve">para </w:t>
            </w:r>
            <w:r w:rsidRPr="001D0260">
              <w:rPr>
                <w:w w:val="90"/>
                <w:sz w:val="19"/>
              </w:rPr>
              <w:lastRenderedPageBreak/>
              <w:t>sala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aula; lâminas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obras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arte;</w:t>
            </w:r>
            <w:r w:rsidR="00A87EA6">
              <w:rPr>
                <w:w w:val="9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lâminas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alfabeto e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algarismos.</w:t>
            </w:r>
          </w:p>
        </w:tc>
        <w:tc>
          <w:tcPr>
            <w:tcW w:w="709" w:type="dxa"/>
          </w:tcPr>
          <w:p w14:paraId="63D8FE2E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169C0E5E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010EA9AB" w14:textId="77777777" w:rsidR="00D23F4A" w:rsidRDefault="00D23F4A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66535B22" w14:textId="77777777" w:rsidR="00D23F4A" w:rsidRDefault="00D23F4A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7BDFF5F3" w14:textId="2A8FB65A" w:rsidR="001D0260" w:rsidRPr="001D0260" w:rsidRDefault="001D0260" w:rsidP="001D0260">
            <w:pPr>
              <w:pStyle w:val="TableParagraph"/>
              <w:ind w:left="66" w:right="-1"/>
              <w:jc w:val="center"/>
              <w:rPr>
                <w:sz w:val="19"/>
              </w:rPr>
            </w:pPr>
            <w:r w:rsidRPr="001D0260">
              <w:rPr>
                <w:spacing w:val="-5"/>
                <w:sz w:val="19"/>
              </w:rPr>
              <w:t>347</w:t>
            </w:r>
          </w:p>
        </w:tc>
        <w:tc>
          <w:tcPr>
            <w:tcW w:w="567" w:type="dxa"/>
          </w:tcPr>
          <w:p w14:paraId="59EB6842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70B84EB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3427115B" w14:textId="77777777" w:rsidR="00D23F4A" w:rsidRDefault="00D23F4A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5C21E635" w14:textId="77777777" w:rsidR="00D23F4A" w:rsidRDefault="00D23F4A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4FF6F626" w14:textId="59D1AE8B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7A571672" w14:textId="77777777" w:rsidR="001D0260" w:rsidRDefault="001D0260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AE383D4" w14:textId="77777777" w:rsidR="00D23F4A" w:rsidRDefault="00D23F4A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502EB5C" w14:textId="77777777" w:rsidR="00D23F4A" w:rsidRDefault="00D23F4A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A050F1E" w14:textId="25450CA5" w:rsidR="00026886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861,59</w:t>
            </w:r>
          </w:p>
          <w:p w14:paraId="43B0A86F" w14:textId="77777777" w:rsidR="00026886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B3A8B47" w14:textId="77777777" w:rsidR="00026886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13D09F8B" w14:textId="77777777" w:rsidR="00026886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8DF0C48" w14:textId="4585438E" w:rsidR="00026886" w:rsidRPr="001D0260" w:rsidRDefault="00026886" w:rsidP="00D23F4A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841,36</w:t>
            </w:r>
          </w:p>
        </w:tc>
        <w:tc>
          <w:tcPr>
            <w:tcW w:w="1559" w:type="dxa"/>
          </w:tcPr>
          <w:p w14:paraId="55A0BB60" w14:textId="77777777" w:rsidR="001D0260" w:rsidRDefault="001D0260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C7597C6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09598EC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52F0D1C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2D66B7C" w14:textId="02A68F51" w:rsidR="00FD1FFC" w:rsidRPr="001D0260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837,32</w:t>
            </w:r>
          </w:p>
        </w:tc>
        <w:tc>
          <w:tcPr>
            <w:tcW w:w="1418" w:type="dxa"/>
          </w:tcPr>
          <w:p w14:paraId="76D1535D" w14:textId="77777777" w:rsidR="001D0260" w:rsidRDefault="001D0260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5C611B2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53172E8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5BEFA86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3C8B950" w14:textId="5695A5AA" w:rsidR="00FD1FFC" w:rsidRPr="001D0260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290.550,04</w:t>
            </w:r>
          </w:p>
        </w:tc>
      </w:tr>
      <w:tr w:rsidR="001D0260" w:rsidRPr="001D0260" w14:paraId="3DFDCF6F" w14:textId="1679DDC0" w:rsidTr="001D0260">
        <w:trPr>
          <w:trHeight w:val="1125"/>
        </w:trPr>
        <w:tc>
          <w:tcPr>
            <w:tcW w:w="709" w:type="dxa"/>
          </w:tcPr>
          <w:p w14:paraId="59A15E3F" w14:textId="3FFE24A5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1EA98CE7" w14:textId="77777777" w:rsidR="001D0260" w:rsidRPr="001D0260" w:rsidRDefault="001D0260" w:rsidP="001D0260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698F309D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5</w:t>
            </w:r>
          </w:p>
        </w:tc>
        <w:tc>
          <w:tcPr>
            <w:tcW w:w="3118" w:type="dxa"/>
          </w:tcPr>
          <w:p w14:paraId="48F18B79" w14:textId="59108BF7" w:rsidR="001D0260" w:rsidRPr="001D0260" w:rsidRDefault="001D0260" w:rsidP="00A87EA6">
            <w:pPr>
              <w:pStyle w:val="TableParagraph"/>
              <w:spacing w:before="28"/>
              <w:ind w:left="102" w:right="204"/>
              <w:jc w:val="both"/>
              <w:rPr>
                <w:sz w:val="19"/>
              </w:rPr>
            </w:pPr>
            <w:r w:rsidRPr="001D0260">
              <w:rPr>
                <w:w w:val="85"/>
                <w:sz w:val="19"/>
              </w:rPr>
              <w:t>PROJETO</w:t>
            </w:r>
            <w:r w:rsidRPr="001D0260">
              <w:rPr>
                <w:spacing w:val="13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AMMA</w:t>
            </w:r>
            <w:r w:rsidRPr="001D0260">
              <w:rPr>
                <w:spacing w:val="20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–</w:t>
            </w:r>
            <w:r w:rsidRPr="001D0260">
              <w:rPr>
                <w:spacing w:val="1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APRENDER</w:t>
            </w:r>
            <w:r w:rsidRPr="001D0260">
              <w:rPr>
                <w:spacing w:val="16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MAIS</w:t>
            </w:r>
            <w:r w:rsidRPr="001D0260">
              <w:rPr>
                <w:spacing w:val="18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MATEMÁTICA</w:t>
            </w:r>
            <w:r w:rsidRPr="001D0260">
              <w:rPr>
                <w:spacing w:val="16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-</w:t>
            </w:r>
            <w:r w:rsidRPr="001D0260">
              <w:rPr>
                <w:spacing w:val="13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2º</w:t>
            </w:r>
            <w:r w:rsidRPr="001D0260">
              <w:rPr>
                <w:spacing w:val="12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Ano</w:t>
            </w:r>
            <w:r w:rsidRPr="001D0260">
              <w:rPr>
                <w:spacing w:val="1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–</w:t>
            </w:r>
            <w:r w:rsidRPr="001D0260">
              <w:rPr>
                <w:spacing w:val="12"/>
                <w:sz w:val="19"/>
              </w:rPr>
              <w:t xml:space="preserve"> </w:t>
            </w:r>
            <w:r w:rsidRPr="001D0260">
              <w:rPr>
                <w:spacing w:val="-2"/>
                <w:w w:val="85"/>
                <w:sz w:val="19"/>
              </w:rPr>
              <w:t>Aprender</w:t>
            </w:r>
            <w:r w:rsidR="00A87EA6">
              <w:rPr>
                <w:spacing w:val="-2"/>
                <w:w w:val="85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Editora</w:t>
            </w:r>
            <w:r w:rsidRPr="001D0260">
              <w:rPr>
                <w:spacing w:val="-12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-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Autora: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Daniela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Macambira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e</w:t>
            </w:r>
            <w:r w:rsidRPr="001D0260">
              <w:rPr>
                <w:spacing w:val="-12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Solange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Almeida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–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KIT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DO</w:t>
            </w:r>
            <w:r w:rsidRPr="001D0260">
              <w:rPr>
                <w:spacing w:val="-12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 xml:space="preserve">ALUNO: </w:t>
            </w:r>
            <w:r w:rsidRPr="001D0260">
              <w:rPr>
                <w:w w:val="90"/>
                <w:sz w:val="19"/>
              </w:rPr>
              <w:t>Livro de Atividades SALA Vol. 1 e Vol. 2, Livro de atividades CASA Vol. 1 e Vol.</w:t>
            </w:r>
            <w:r w:rsidRPr="001D0260">
              <w:rPr>
                <w:spacing w:val="40"/>
                <w:sz w:val="19"/>
              </w:rPr>
              <w:t xml:space="preserve"> </w:t>
            </w:r>
            <w:r w:rsidRPr="001D0260">
              <w:rPr>
                <w:spacing w:val="-6"/>
                <w:sz w:val="19"/>
              </w:rPr>
              <w:t>2.</w:t>
            </w:r>
          </w:p>
        </w:tc>
        <w:tc>
          <w:tcPr>
            <w:tcW w:w="709" w:type="dxa"/>
          </w:tcPr>
          <w:p w14:paraId="75807F4A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DA02E05" w14:textId="77777777" w:rsidR="001D0260" w:rsidRPr="001D0260" w:rsidRDefault="001D0260" w:rsidP="001D0260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3CB6B077" w14:textId="77777777" w:rsidR="00FD1FFC" w:rsidRDefault="00FD1FFC" w:rsidP="001D0260">
            <w:pPr>
              <w:pStyle w:val="TableParagraph"/>
              <w:ind w:left="61" w:right="-1"/>
              <w:jc w:val="center"/>
              <w:rPr>
                <w:spacing w:val="-2"/>
                <w:sz w:val="19"/>
              </w:rPr>
            </w:pPr>
          </w:p>
          <w:p w14:paraId="5F166122" w14:textId="77777777" w:rsidR="00FD1FFC" w:rsidRDefault="00FD1FFC" w:rsidP="001D0260">
            <w:pPr>
              <w:pStyle w:val="TableParagraph"/>
              <w:ind w:left="61" w:right="-1"/>
              <w:jc w:val="center"/>
              <w:rPr>
                <w:spacing w:val="-2"/>
                <w:sz w:val="19"/>
              </w:rPr>
            </w:pPr>
          </w:p>
          <w:p w14:paraId="6512647C" w14:textId="479CA297" w:rsidR="001D0260" w:rsidRPr="001D0260" w:rsidRDefault="001D0260" w:rsidP="001D0260">
            <w:pPr>
              <w:pStyle w:val="TableParagraph"/>
              <w:ind w:left="61" w:right="-1"/>
              <w:jc w:val="center"/>
              <w:rPr>
                <w:sz w:val="19"/>
              </w:rPr>
            </w:pPr>
            <w:r w:rsidRPr="001D0260">
              <w:rPr>
                <w:spacing w:val="-2"/>
                <w:sz w:val="19"/>
              </w:rPr>
              <w:t>5.574</w:t>
            </w:r>
          </w:p>
        </w:tc>
        <w:tc>
          <w:tcPr>
            <w:tcW w:w="567" w:type="dxa"/>
          </w:tcPr>
          <w:p w14:paraId="0DA5CDC1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2CD31D63" w14:textId="77777777" w:rsidR="001D0260" w:rsidRPr="001D0260" w:rsidRDefault="001D0260" w:rsidP="001D0260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275B207C" w14:textId="77777777" w:rsidR="00FD1FFC" w:rsidRDefault="00FD1FFC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29319925" w14:textId="77777777" w:rsidR="00FD1FFC" w:rsidRDefault="00FD1FFC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3A1B2240" w14:textId="6DF9F4CF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247D70EF" w14:textId="77777777" w:rsidR="001D0260" w:rsidRDefault="001D0260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5129736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B624C33" w14:textId="6ECCE24D" w:rsidR="00026886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508,01</w:t>
            </w:r>
          </w:p>
          <w:p w14:paraId="05123665" w14:textId="77777777" w:rsidR="00026886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6BD6987" w14:textId="77777777" w:rsidR="00026886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477,00</w:t>
            </w:r>
          </w:p>
          <w:p w14:paraId="4B8639A8" w14:textId="77777777" w:rsidR="00026886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75EC529" w14:textId="77777777" w:rsidR="00026886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496,08</w:t>
            </w:r>
          </w:p>
          <w:p w14:paraId="071E78A7" w14:textId="77777777" w:rsidR="00026886" w:rsidRPr="001D0260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559" w:type="dxa"/>
          </w:tcPr>
          <w:p w14:paraId="7B21DD67" w14:textId="77777777" w:rsidR="001D0260" w:rsidRDefault="001D0260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B203B33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8D6240E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A60795E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858BC68" w14:textId="221CE238" w:rsidR="00FD1FFC" w:rsidRPr="001D0260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493,70</w:t>
            </w:r>
          </w:p>
        </w:tc>
        <w:tc>
          <w:tcPr>
            <w:tcW w:w="1418" w:type="dxa"/>
          </w:tcPr>
          <w:p w14:paraId="1F8AAA16" w14:textId="77777777" w:rsidR="001D0260" w:rsidRDefault="001D0260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ABC5829" w14:textId="77777777" w:rsidR="00FD1FFC" w:rsidRDefault="00FD1FFC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5519F55" w14:textId="77777777" w:rsidR="00FD1FFC" w:rsidRDefault="00FD1FFC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EEEC7FF" w14:textId="77777777" w:rsidR="00FD1FFC" w:rsidRDefault="00FD1FFC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C3CBE41" w14:textId="62996582" w:rsidR="00FD1FFC" w:rsidRPr="001D0260" w:rsidRDefault="00FD1FFC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2.751.883,80</w:t>
            </w:r>
          </w:p>
        </w:tc>
      </w:tr>
      <w:tr w:rsidR="001D0260" w:rsidRPr="001D0260" w14:paraId="19CF7693" w14:textId="215BA399" w:rsidTr="001D0260">
        <w:trPr>
          <w:trHeight w:val="1333"/>
        </w:trPr>
        <w:tc>
          <w:tcPr>
            <w:tcW w:w="709" w:type="dxa"/>
          </w:tcPr>
          <w:p w14:paraId="4D0BBB87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625FA97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0A0B56D0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6</w:t>
            </w:r>
          </w:p>
        </w:tc>
        <w:tc>
          <w:tcPr>
            <w:tcW w:w="3118" w:type="dxa"/>
          </w:tcPr>
          <w:p w14:paraId="700E28E0" w14:textId="77777777" w:rsidR="001D0260" w:rsidRPr="001D0260" w:rsidRDefault="001D0260" w:rsidP="00A87EA6">
            <w:pPr>
              <w:pStyle w:val="TableParagraph"/>
              <w:spacing w:before="25"/>
              <w:ind w:left="102" w:right="204"/>
              <w:jc w:val="both"/>
              <w:rPr>
                <w:sz w:val="19"/>
              </w:rPr>
            </w:pPr>
            <w:r w:rsidRPr="001D0260">
              <w:rPr>
                <w:w w:val="90"/>
                <w:sz w:val="19"/>
              </w:rPr>
              <w:t>PROJETO</w:t>
            </w:r>
            <w:r w:rsidRPr="001D0260">
              <w:rPr>
                <w:spacing w:val="-1"/>
                <w:w w:val="90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AMMA</w:t>
            </w:r>
            <w:r w:rsidRPr="001D0260">
              <w:rPr>
                <w:spacing w:val="-3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-</w:t>
            </w:r>
            <w:r w:rsidRPr="001D0260">
              <w:rPr>
                <w:spacing w:val="-1"/>
                <w:w w:val="90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APRENDER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MAIS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MATEMÁTICA</w:t>
            </w:r>
            <w:r w:rsidRPr="001D0260">
              <w:rPr>
                <w:spacing w:val="-2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-</w:t>
            </w:r>
            <w:r w:rsidRPr="001D0260">
              <w:rPr>
                <w:spacing w:val="-1"/>
                <w:w w:val="90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2º</w:t>
            </w:r>
            <w:r w:rsidRPr="001D0260">
              <w:rPr>
                <w:spacing w:val="-2"/>
                <w:w w:val="90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Ano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–</w:t>
            </w:r>
            <w:r w:rsidRPr="001D0260">
              <w:rPr>
                <w:spacing w:val="-1"/>
                <w:w w:val="90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Aprender</w:t>
            </w:r>
            <w:r w:rsidRPr="001D0260">
              <w:rPr>
                <w:spacing w:val="-2"/>
                <w:w w:val="90"/>
                <w:sz w:val="19"/>
              </w:rPr>
              <w:t xml:space="preserve"> Editora</w:t>
            </w:r>
          </w:p>
          <w:p w14:paraId="6A4305DE" w14:textId="77777777" w:rsidR="001D0260" w:rsidRPr="001D0260" w:rsidRDefault="001D0260" w:rsidP="00A87EA6">
            <w:pPr>
              <w:pStyle w:val="TableParagraph"/>
              <w:spacing w:before="4" w:line="260" w:lineRule="atLeast"/>
              <w:ind w:left="102" w:right="204"/>
              <w:jc w:val="both"/>
              <w:rPr>
                <w:sz w:val="19"/>
              </w:rPr>
            </w:pPr>
            <w:r w:rsidRPr="001D0260">
              <w:rPr>
                <w:w w:val="90"/>
                <w:sz w:val="19"/>
              </w:rPr>
              <w:t xml:space="preserve">- Autora: Daniela Macambira e Solange Almeida – KIT DO PROFESSOR: Guia de </w:t>
            </w:r>
            <w:r w:rsidRPr="001D0260">
              <w:rPr>
                <w:spacing w:val="-2"/>
                <w:sz w:val="19"/>
              </w:rPr>
              <w:t>Orientações</w:t>
            </w:r>
            <w:r w:rsidRPr="001D0260">
              <w:rPr>
                <w:spacing w:val="-12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Didáticas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Vol.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1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e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Vol.</w:t>
            </w:r>
            <w:r w:rsidRPr="001D0260">
              <w:rPr>
                <w:spacing w:val="-12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2;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Cartazes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expositores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para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sala</w:t>
            </w:r>
            <w:r w:rsidRPr="001D0260">
              <w:rPr>
                <w:spacing w:val="-12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de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aula; Atividades</w:t>
            </w:r>
            <w:r w:rsidRPr="001D0260">
              <w:rPr>
                <w:spacing w:val="-12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Formativas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Carga;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Uso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das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Plataformas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Aprender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>Formar</w:t>
            </w:r>
            <w:r w:rsidRPr="001D0260">
              <w:rPr>
                <w:spacing w:val="-11"/>
                <w:sz w:val="19"/>
              </w:rPr>
              <w:t xml:space="preserve"> </w:t>
            </w:r>
            <w:r w:rsidRPr="001D0260">
              <w:rPr>
                <w:spacing w:val="-2"/>
                <w:sz w:val="19"/>
              </w:rPr>
              <w:t xml:space="preserve">e </w:t>
            </w:r>
            <w:r w:rsidRPr="001D0260">
              <w:rPr>
                <w:sz w:val="19"/>
              </w:rPr>
              <w:t>Aprender Avaliar.</w:t>
            </w:r>
          </w:p>
        </w:tc>
        <w:tc>
          <w:tcPr>
            <w:tcW w:w="709" w:type="dxa"/>
            <w:vAlign w:val="center"/>
          </w:tcPr>
          <w:p w14:paraId="28451674" w14:textId="77777777" w:rsidR="001D0260" w:rsidRPr="001D0260" w:rsidRDefault="001D0260" w:rsidP="001D0260">
            <w:pPr>
              <w:pStyle w:val="TableParagraph"/>
              <w:ind w:right="-1"/>
              <w:jc w:val="center"/>
              <w:rPr>
                <w:sz w:val="19"/>
              </w:rPr>
            </w:pPr>
            <w:r w:rsidRPr="001D0260">
              <w:rPr>
                <w:spacing w:val="-5"/>
                <w:sz w:val="19"/>
              </w:rPr>
              <w:t>347</w:t>
            </w:r>
          </w:p>
        </w:tc>
        <w:tc>
          <w:tcPr>
            <w:tcW w:w="567" w:type="dxa"/>
          </w:tcPr>
          <w:p w14:paraId="7D7B1CD4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70DF629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2DAFDDDD" w14:textId="77777777" w:rsidR="00FD1FFC" w:rsidRDefault="00FD1FFC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64A747BF" w14:textId="77777777" w:rsidR="00FD1FFC" w:rsidRDefault="00FD1FFC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21C9EC24" w14:textId="77777777" w:rsidR="00FD1FFC" w:rsidRDefault="00FD1FFC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50139CDC" w14:textId="77777777" w:rsidR="00FD1FFC" w:rsidRPr="00A72675" w:rsidRDefault="00FD1FFC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0"/>
                <w:szCs w:val="10"/>
              </w:rPr>
            </w:pPr>
          </w:p>
          <w:p w14:paraId="6DA97A8D" w14:textId="5A74DB72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09BE9BA7" w14:textId="77777777" w:rsidR="001D0260" w:rsidRDefault="001D0260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8323350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AAC0AE6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A7DAA3C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065FC8E" w14:textId="252AEAC7" w:rsidR="00026886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861,59</w:t>
            </w:r>
          </w:p>
          <w:p w14:paraId="18178E72" w14:textId="77777777" w:rsidR="00026886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AC06F00" w14:textId="77777777" w:rsidR="00026886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7A2C5061" w14:textId="77777777" w:rsidR="00026886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1094E8B" w14:textId="111491A7" w:rsidR="00026886" w:rsidRPr="001D0260" w:rsidRDefault="00026886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841,36</w:t>
            </w:r>
          </w:p>
        </w:tc>
        <w:tc>
          <w:tcPr>
            <w:tcW w:w="1559" w:type="dxa"/>
          </w:tcPr>
          <w:p w14:paraId="4D28D290" w14:textId="77777777" w:rsidR="001D0260" w:rsidRDefault="001D0260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AEDEB98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4242F50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B3A72E8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54657E5" w14:textId="77777777" w:rsidR="00FD1FFC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9497210" w14:textId="4E539260" w:rsidR="00FD1FFC" w:rsidRPr="001D0260" w:rsidRDefault="00FD1FFC" w:rsidP="00FD1FFC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837,32</w:t>
            </w:r>
          </w:p>
        </w:tc>
        <w:tc>
          <w:tcPr>
            <w:tcW w:w="1418" w:type="dxa"/>
          </w:tcPr>
          <w:p w14:paraId="4AE2E404" w14:textId="77777777" w:rsidR="001D0260" w:rsidRDefault="001D0260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7F62062" w14:textId="77777777" w:rsidR="00FD1FFC" w:rsidRDefault="00FD1FFC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2648DEE" w14:textId="77777777" w:rsidR="00FD1FFC" w:rsidRDefault="00FD1FFC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AE3F81E" w14:textId="77777777" w:rsidR="00FD1FFC" w:rsidRDefault="00FD1FFC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5206568" w14:textId="77777777" w:rsidR="00FD1FFC" w:rsidRDefault="00FD1FFC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39FF235" w14:textId="1155D9B0" w:rsidR="00FD1FFC" w:rsidRPr="001D0260" w:rsidRDefault="00487F31" w:rsidP="00487F3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290.550,04</w:t>
            </w:r>
          </w:p>
        </w:tc>
      </w:tr>
      <w:tr w:rsidR="001D0260" w:rsidRPr="001D0260" w14:paraId="6B56A917" w14:textId="77777777" w:rsidTr="001D0260">
        <w:trPr>
          <w:trHeight w:val="459"/>
        </w:trPr>
        <w:tc>
          <w:tcPr>
            <w:tcW w:w="709" w:type="dxa"/>
          </w:tcPr>
          <w:p w14:paraId="153792DC" w14:textId="236F26B2" w:rsidR="001D0260" w:rsidRPr="001D0260" w:rsidRDefault="001D0260" w:rsidP="001D0260">
            <w:pPr>
              <w:pStyle w:val="TableParagraph"/>
              <w:ind w:right="-1"/>
              <w:rPr>
                <w:b/>
                <w:bCs/>
                <w:sz w:val="19"/>
              </w:rPr>
            </w:pPr>
          </w:p>
        </w:tc>
        <w:tc>
          <w:tcPr>
            <w:tcW w:w="3118" w:type="dxa"/>
          </w:tcPr>
          <w:p w14:paraId="1009BA32" w14:textId="3EC4CB27" w:rsidR="001D0260" w:rsidRPr="001D0260" w:rsidRDefault="001D0260" w:rsidP="001D0260">
            <w:pPr>
              <w:pStyle w:val="TableParagraph"/>
              <w:spacing w:before="25"/>
              <w:ind w:left="102" w:right="204"/>
              <w:jc w:val="center"/>
              <w:rPr>
                <w:b/>
                <w:bCs/>
                <w:w w:val="90"/>
                <w:sz w:val="19"/>
              </w:rPr>
            </w:pPr>
            <w:r w:rsidRPr="001D0260">
              <w:rPr>
                <w:b/>
                <w:bCs/>
                <w:w w:val="90"/>
                <w:sz w:val="19"/>
              </w:rPr>
              <w:t>VALOR TOTAL DO LOTE 2</w:t>
            </w:r>
          </w:p>
        </w:tc>
        <w:tc>
          <w:tcPr>
            <w:tcW w:w="709" w:type="dxa"/>
            <w:vAlign w:val="center"/>
          </w:tcPr>
          <w:p w14:paraId="6038D373" w14:textId="77777777" w:rsidR="001D0260" w:rsidRPr="001D0260" w:rsidRDefault="001D0260" w:rsidP="001D0260">
            <w:pPr>
              <w:pStyle w:val="TableParagraph"/>
              <w:ind w:right="-1"/>
              <w:jc w:val="center"/>
              <w:rPr>
                <w:b/>
                <w:bCs/>
                <w:spacing w:val="-5"/>
                <w:sz w:val="19"/>
              </w:rPr>
            </w:pPr>
          </w:p>
        </w:tc>
        <w:tc>
          <w:tcPr>
            <w:tcW w:w="567" w:type="dxa"/>
          </w:tcPr>
          <w:p w14:paraId="7F14C0F5" w14:textId="77777777" w:rsidR="001D0260" w:rsidRPr="001D0260" w:rsidRDefault="001D0260" w:rsidP="001D0260">
            <w:pPr>
              <w:pStyle w:val="TableParagraph"/>
              <w:ind w:right="-1"/>
              <w:rPr>
                <w:b/>
                <w:bCs/>
                <w:sz w:val="19"/>
              </w:rPr>
            </w:pPr>
          </w:p>
        </w:tc>
        <w:tc>
          <w:tcPr>
            <w:tcW w:w="1134" w:type="dxa"/>
          </w:tcPr>
          <w:p w14:paraId="5A3B8391" w14:textId="77777777" w:rsidR="001D0260" w:rsidRPr="001D0260" w:rsidRDefault="001D0260" w:rsidP="001D0260">
            <w:pPr>
              <w:pStyle w:val="TableParagraph"/>
              <w:ind w:right="-1"/>
              <w:rPr>
                <w:b/>
                <w:bCs/>
                <w:sz w:val="19"/>
              </w:rPr>
            </w:pPr>
          </w:p>
        </w:tc>
        <w:tc>
          <w:tcPr>
            <w:tcW w:w="1559" w:type="dxa"/>
          </w:tcPr>
          <w:p w14:paraId="38334896" w14:textId="77777777" w:rsidR="001D0260" w:rsidRPr="001D0260" w:rsidRDefault="001D0260" w:rsidP="001D0260">
            <w:pPr>
              <w:pStyle w:val="TableParagraph"/>
              <w:ind w:right="-1"/>
              <w:rPr>
                <w:b/>
                <w:bCs/>
                <w:sz w:val="19"/>
              </w:rPr>
            </w:pPr>
          </w:p>
        </w:tc>
        <w:tc>
          <w:tcPr>
            <w:tcW w:w="1418" w:type="dxa"/>
          </w:tcPr>
          <w:p w14:paraId="22748673" w14:textId="5AB1A719" w:rsidR="001D0260" w:rsidRPr="001D0260" w:rsidRDefault="00F706A4" w:rsidP="00F706A4">
            <w:pPr>
              <w:pStyle w:val="TableParagraph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8.896.696,10</w:t>
            </w:r>
          </w:p>
        </w:tc>
      </w:tr>
    </w:tbl>
    <w:p w14:paraId="4AE2E36A" w14:textId="77777777" w:rsidR="001D0260" w:rsidRPr="00231BDD" w:rsidRDefault="00231BDD" w:rsidP="00231BDD">
      <w:pPr>
        <w:tabs>
          <w:tab w:val="left" w:pos="4060"/>
        </w:tabs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</w:p>
    <w:tbl>
      <w:tblPr>
        <w:tblStyle w:val="TableNormal1"/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644"/>
        <w:gridCol w:w="632"/>
        <w:gridCol w:w="1134"/>
        <w:gridCol w:w="1559"/>
        <w:gridCol w:w="1418"/>
      </w:tblGrid>
      <w:tr w:rsidR="001D0260" w:rsidRPr="001D0260" w14:paraId="6CA4EA19" w14:textId="77777777" w:rsidTr="003B4CEC">
        <w:trPr>
          <w:trHeight w:val="381"/>
        </w:trPr>
        <w:tc>
          <w:tcPr>
            <w:tcW w:w="9214" w:type="dxa"/>
            <w:gridSpan w:val="7"/>
          </w:tcPr>
          <w:p w14:paraId="7CD75A02" w14:textId="53BB7EF7" w:rsidR="001D0260" w:rsidRPr="001D0260" w:rsidRDefault="001D0260" w:rsidP="001D0260">
            <w:pPr>
              <w:pStyle w:val="TableParagraph"/>
              <w:spacing w:before="28"/>
              <w:ind w:left="7" w:right="-1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1D0260">
              <w:rPr>
                <w:b/>
                <w:sz w:val="19"/>
              </w:rPr>
              <w:t xml:space="preserve">LOTE </w:t>
            </w:r>
            <w:r w:rsidR="00946D88">
              <w:rPr>
                <w:b/>
                <w:sz w:val="19"/>
              </w:rPr>
              <w:t>3</w:t>
            </w:r>
            <w:r w:rsidRPr="001D0260">
              <w:rPr>
                <w:b/>
                <w:sz w:val="19"/>
              </w:rPr>
              <w:t xml:space="preserve"> – ENSINO FUNDAMENTAL I (3 E 5 ANOS)</w:t>
            </w:r>
          </w:p>
        </w:tc>
      </w:tr>
      <w:tr w:rsidR="001D0260" w:rsidRPr="001D0260" w14:paraId="24D53EF2" w14:textId="7643D862" w:rsidTr="001D0260">
        <w:trPr>
          <w:trHeight w:val="381"/>
        </w:trPr>
        <w:tc>
          <w:tcPr>
            <w:tcW w:w="709" w:type="dxa"/>
            <w:vAlign w:val="center"/>
          </w:tcPr>
          <w:p w14:paraId="7D3B41E1" w14:textId="77777777" w:rsidR="001D0260" w:rsidRPr="001D0260" w:rsidRDefault="001D0260" w:rsidP="001D0260">
            <w:pPr>
              <w:pStyle w:val="TableParagraph"/>
              <w:spacing w:before="28"/>
              <w:ind w:left="124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3118" w:type="dxa"/>
            <w:vAlign w:val="center"/>
          </w:tcPr>
          <w:p w14:paraId="655B55EA" w14:textId="77777777" w:rsidR="001D0260" w:rsidRPr="001D0260" w:rsidRDefault="001D0260" w:rsidP="001D0260">
            <w:pPr>
              <w:pStyle w:val="TableParagraph"/>
              <w:spacing w:before="28"/>
              <w:ind w:left="4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2"/>
                <w:w w:val="90"/>
                <w:sz w:val="19"/>
              </w:rPr>
              <w:t>DESCRIÇÃO</w:t>
            </w:r>
          </w:p>
        </w:tc>
        <w:tc>
          <w:tcPr>
            <w:tcW w:w="644" w:type="dxa"/>
            <w:vAlign w:val="center"/>
          </w:tcPr>
          <w:p w14:paraId="7BFBD18A" w14:textId="77777777" w:rsidR="001D0260" w:rsidRPr="001D0260" w:rsidRDefault="001D0260" w:rsidP="001D0260">
            <w:pPr>
              <w:pStyle w:val="TableParagraph"/>
              <w:spacing w:before="28"/>
              <w:ind w:left="159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5"/>
                <w:w w:val="95"/>
                <w:sz w:val="19"/>
              </w:rPr>
              <w:t>QTD</w:t>
            </w:r>
          </w:p>
        </w:tc>
        <w:tc>
          <w:tcPr>
            <w:tcW w:w="632" w:type="dxa"/>
            <w:vAlign w:val="center"/>
          </w:tcPr>
          <w:p w14:paraId="06A28BAE" w14:textId="2573DBB5" w:rsidR="001D0260" w:rsidRPr="001D0260" w:rsidRDefault="001D0260" w:rsidP="001D0260">
            <w:pPr>
              <w:pStyle w:val="TableParagraph"/>
              <w:spacing w:before="28"/>
              <w:ind w:left="7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2"/>
                <w:sz w:val="19"/>
              </w:rPr>
              <w:t>UN</w:t>
            </w:r>
          </w:p>
        </w:tc>
        <w:tc>
          <w:tcPr>
            <w:tcW w:w="1134" w:type="dxa"/>
            <w:vAlign w:val="center"/>
          </w:tcPr>
          <w:p w14:paraId="3F7808C0" w14:textId="0638CF0C" w:rsidR="001D0260" w:rsidRPr="001D0260" w:rsidRDefault="001D0260" w:rsidP="001D0260">
            <w:pPr>
              <w:pStyle w:val="TableParagraph"/>
              <w:spacing w:before="28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UNID.</w:t>
            </w:r>
          </w:p>
        </w:tc>
        <w:tc>
          <w:tcPr>
            <w:tcW w:w="1559" w:type="dxa"/>
            <w:vAlign w:val="center"/>
          </w:tcPr>
          <w:p w14:paraId="16856A45" w14:textId="4C6BBBFA" w:rsidR="001D0260" w:rsidRPr="001D0260" w:rsidRDefault="001D0260" w:rsidP="001D0260">
            <w:pPr>
              <w:pStyle w:val="TableParagraph"/>
              <w:spacing w:before="28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MÉDIA APURADA</w:t>
            </w:r>
          </w:p>
        </w:tc>
        <w:tc>
          <w:tcPr>
            <w:tcW w:w="1418" w:type="dxa"/>
            <w:vAlign w:val="center"/>
          </w:tcPr>
          <w:p w14:paraId="23D12C9A" w14:textId="5C173DA3" w:rsidR="001D0260" w:rsidRPr="001D0260" w:rsidRDefault="001D0260" w:rsidP="001D0260">
            <w:pPr>
              <w:pStyle w:val="TableParagraph"/>
              <w:spacing w:before="28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TOTAL MÉDIO APURADO</w:t>
            </w:r>
          </w:p>
        </w:tc>
      </w:tr>
      <w:tr w:rsidR="001D0260" w:rsidRPr="001D0260" w14:paraId="6A15D730" w14:textId="2AA8D34F" w:rsidTr="001D0260">
        <w:trPr>
          <w:trHeight w:val="1334"/>
        </w:trPr>
        <w:tc>
          <w:tcPr>
            <w:tcW w:w="709" w:type="dxa"/>
          </w:tcPr>
          <w:p w14:paraId="23DC8E40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F49F9E6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3404E5CA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1</w:t>
            </w:r>
          </w:p>
        </w:tc>
        <w:tc>
          <w:tcPr>
            <w:tcW w:w="3118" w:type="dxa"/>
          </w:tcPr>
          <w:p w14:paraId="2FA7335D" w14:textId="38ABEEE0" w:rsidR="001D0260" w:rsidRPr="001D0260" w:rsidRDefault="001D0260" w:rsidP="00C27A78">
            <w:pPr>
              <w:pStyle w:val="TableParagraph"/>
              <w:spacing w:before="28"/>
              <w:ind w:left="78" w:right="-1"/>
              <w:jc w:val="both"/>
              <w:rPr>
                <w:sz w:val="19"/>
              </w:rPr>
            </w:pPr>
            <w:r w:rsidRPr="001D0260">
              <w:rPr>
                <w:w w:val="85"/>
                <w:sz w:val="19"/>
              </w:rPr>
              <w:t>PROJETO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TEMA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-</w:t>
            </w:r>
            <w:r w:rsidRPr="001D0260">
              <w:rPr>
                <w:spacing w:val="-2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TEMPO</w:t>
            </w:r>
            <w:r w:rsidRPr="001D0260">
              <w:rPr>
                <w:spacing w:val="-3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DE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MAIS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APRENDER</w:t>
            </w:r>
            <w:r w:rsidRPr="001D0260">
              <w:rPr>
                <w:spacing w:val="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–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LETRAMENTO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spacing w:val="-12"/>
                <w:w w:val="85"/>
                <w:sz w:val="19"/>
              </w:rPr>
              <w:t>E</w:t>
            </w:r>
            <w:r w:rsidR="00C27A78">
              <w:rPr>
                <w:spacing w:val="-12"/>
                <w:w w:val="8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 xml:space="preserve">ALFABETIZAÇÃO LINGUÍSTICA 1 – 3º ANO – Aprender Editora - Autoras: Daniela </w:t>
            </w:r>
            <w:r w:rsidRPr="001D0260">
              <w:rPr>
                <w:spacing w:val="-4"/>
                <w:sz w:val="19"/>
              </w:rPr>
              <w:t>Macambira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Gilvanira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Freitas –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  <w:u w:val="single"/>
              </w:rPr>
              <w:t>KIT</w:t>
            </w:r>
            <w:r w:rsidRPr="001D0260">
              <w:rPr>
                <w:spacing w:val="-9"/>
                <w:sz w:val="19"/>
                <w:u w:val="single"/>
              </w:rPr>
              <w:t xml:space="preserve"> </w:t>
            </w:r>
            <w:r w:rsidRPr="001D0260">
              <w:rPr>
                <w:spacing w:val="-4"/>
                <w:sz w:val="19"/>
                <w:u w:val="single"/>
              </w:rPr>
              <w:t>ALUNO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contendo: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Sala Vol.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Casa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Cards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Letras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 xml:space="preserve">Sílabas </w:t>
            </w:r>
            <w:r w:rsidRPr="001D0260">
              <w:rPr>
                <w:sz w:val="19"/>
              </w:rPr>
              <w:t>Móveis;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sz w:val="19"/>
              </w:rPr>
              <w:t>Jogo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sz w:val="19"/>
              </w:rPr>
              <w:t>de</w:t>
            </w:r>
            <w:r w:rsidRPr="001D0260">
              <w:rPr>
                <w:spacing w:val="-3"/>
                <w:sz w:val="19"/>
              </w:rPr>
              <w:t xml:space="preserve"> </w:t>
            </w:r>
            <w:r w:rsidRPr="001D0260">
              <w:rPr>
                <w:sz w:val="19"/>
              </w:rPr>
              <w:t>Avaliações.</w:t>
            </w:r>
          </w:p>
        </w:tc>
        <w:tc>
          <w:tcPr>
            <w:tcW w:w="644" w:type="dxa"/>
          </w:tcPr>
          <w:p w14:paraId="3C6A4888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46D69C3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5E933213" w14:textId="77777777" w:rsidR="00A87EA6" w:rsidRDefault="00A87EA6" w:rsidP="001D0260">
            <w:pPr>
              <w:pStyle w:val="TableParagraph"/>
              <w:ind w:left="67" w:right="-1"/>
              <w:jc w:val="center"/>
              <w:rPr>
                <w:spacing w:val="-4"/>
                <w:sz w:val="19"/>
              </w:rPr>
            </w:pPr>
          </w:p>
          <w:p w14:paraId="7F2CDD8C" w14:textId="77777777" w:rsidR="00A87EA6" w:rsidRDefault="00A87EA6" w:rsidP="001D0260">
            <w:pPr>
              <w:pStyle w:val="TableParagraph"/>
              <w:ind w:left="67" w:right="-1"/>
              <w:jc w:val="center"/>
              <w:rPr>
                <w:spacing w:val="-4"/>
                <w:sz w:val="19"/>
              </w:rPr>
            </w:pPr>
          </w:p>
          <w:p w14:paraId="047F4E50" w14:textId="4FF4D8C5" w:rsidR="001D0260" w:rsidRPr="001D0260" w:rsidRDefault="001D0260" w:rsidP="001D0260">
            <w:pPr>
              <w:pStyle w:val="TableParagraph"/>
              <w:ind w:left="67" w:right="-1"/>
              <w:jc w:val="center"/>
              <w:rPr>
                <w:sz w:val="19"/>
              </w:rPr>
            </w:pPr>
            <w:r w:rsidRPr="001D0260">
              <w:rPr>
                <w:spacing w:val="-4"/>
                <w:sz w:val="19"/>
              </w:rPr>
              <w:t>5.855</w:t>
            </w:r>
          </w:p>
        </w:tc>
        <w:tc>
          <w:tcPr>
            <w:tcW w:w="632" w:type="dxa"/>
          </w:tcPr>
          <w:p w14:paraId="22EBF8D4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1B5A578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5C376090" w14:textId="77777777" w:rsidR="00A87EA6" w:rsidRDefault="00A87EA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7F22DEBB" w14:textId="77777777" w:rsidR="00A87EA6" w:rsidRDefault="00A87EA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4099DF3C" w14:textId="53806155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5D24633F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E9724EC" w14:textId="77777777" w:rsidR="00A87EA6" w:rsidRDefault="00A87EA6" w:rsidP="00026886">
            <w:pPr>
              <w:pStyle w:val="TableParagraph"/>
              <w:ind w:right="-1"/>
              <w:rPr>
                <w:b/>
                <w:sz w:val="19"/>
              </w:rPr>
            </w:pPr>
          </w:p>
          <w:p w14:paraId="58004ED6" w14:textId="0CC00BF3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508,01</w:t>
            </w:r>
          </w:p>
          <w:p w14:paraId="1EDD579D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C76DCC8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477,00</w:t>
            </w:r>
          </w:p>
          <w:p w14:paraId="6700A7B7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F2F0720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496,08</w:t>
            </w:r>
          </w:p>
          <w:p w14:paraId="123EF1D1" w14:textId="77777777" w:rsidR="00026886" w:rsidRPr="001D0260" w:rsidRDefault="00026886" w:rsidP="001D0260">
            <w:pPr>
              <w:pStyle w:val="TableParagraph"/>
              <w:ind w:right="-1"/>
              <w:rPr>
                <w:b/>
                <w:sz w:val="19"/>
              </w:rPr>
            </w:pPr>
          </w:p>
        </w:tc>
        <w:tc>
          <w:tcPr>
            <w:tcW w:w="1559" w:type="dxa"/>
          </w:tcPr>
          <w:p w14:paraId="37AEB37E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6960227C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40C77EE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08FD89C5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23ECEBED" w14:textId="019B06BD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493,70</w:t>
            </w:r>
          </w:p>
        </w:tc>
        <w:tc>
          <w:tcPr>
            <w:tcW w:w="1418" w:type="dxa"/>
          </w:tcPr>
          <w:p w14:paraId="38B97703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28D79AD9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9509683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0B14853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29BF3C7E" w14:textId="5A2FC096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2.890.613,50</w:t>
            </w:r>
          </w:p>
        </w:tc>
      </w:tr>
      <w:tr w:rsidR="001D0260" w:rsidRPr="001D0260" w14:paraId="030E0578" w14:textId="2880697E" w:rsidTr="001D0260">
        <w:trPr>
          <w:trHeight w:val="1332"/>
        </w:trPr>
        <w:tc>
          <w:tcPr>
            <w:tcW w:w="709" w:type="dxa"/>
          </w:tcPr>
          <w:p w14:paraId="62ED36D5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415D86E2" w14:textId="77777777" w:rsidR="001D0260" w:rsidRPr="001D0260" w:rsidRDefault="001D0260" w:rsidP="001D0260">
            <w:pPr>
              <w:pStyle w:val="TableParagraph"/>
              <w:spacing w:before="117"/>
              <w:ind w:right="-1"/>
              <w:rPr>
                <w:b/>
                <w:sz w:val="19"/>
              </w:rPr>
            </w:pPr>
          </w:p>
          <w:p w14:paraId="3C0C6F75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2</w:t>
            </w:r>
          </w:p>
        </w:tc>
        <w:tc>
          <w:tcPr>
            <w:tcW w:w="3118" w:type="dxa"/>
          </w:tcPr>
          <w:p w14:paraId="268E4B0F" w14:textId="4BE53A14" w:rsidR="001D0260" w:rsidRPr="001D0260" w:rsidRDefault="001D0260" w:rsidP="00C27A78">
            <w:pPr>
              <w:pStyle w:val="TableParagraph"/>
              <w:spacing w:before="25"/>
              <w:ind w:left="78" w:right="-1"/>
              <w:jc w:val="both"/>
              <w:rPr>
                <w:sz w:val="19"/>
              </w:rPr>
            </w:pPr>
            <w:r w:rsidRPr="001D0260">
              <w:rPr>
                <w:w w:val="85"/>
                <w:sz w:val="19"/>
              </w:rPr>
              <w:t>PROJETO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TEMA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-</w:t>
            </w:r>
            <w:r w:rsidRPr="001D0260">
              <w:rPr>
                <w:spacing w:val="-2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TEMPO</w:t>
            </w:r>
            <w:r w:rsidRPr="001D0260">
              <w:rPr>
                <w:spacing w:val="-3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DE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MAIS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APRENDER</w:t>
            </w:r>
            <w:r w:rsidRPr="001D0260">
              <w:rPr>
                <w:spacing w:val="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–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LETRAMENTO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spacing w:val="-12"/>
                <w:w w:val="85"/>
                <w:sz w:val="19"/>
              </w:rPr>
              <w:t>E</w:t>
            </w:r>
            <w:r w:rsidR="00C27A78">
              <w:rPr>
                <w:spacing w:val="-12"/>
                <w:w w:val="8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 xml:space="preserve">ALFABETIZAÇÃO LINGUÍSTICA 1 – 3º ANO – Aprender Editora - Autoras: Daniela Macambira e Gilvanira Freitas - </w:t>
            </w:r>
            <w:r w:rsidRPr="001D0260">
              <w:rPr>
                <w:w w:val="90"/>
                <w:sz w:val="19"/>
                <w:u w:val="single"/>
              </w:rPr>
              <w:t>KIT PROFESSOR</w:t>
            </w:r>
            <w:r w:rsidRPr="001D0260">
              <w:rPr>
                <w:w w:val="90"/>
                <w:sz w:val="19"/>
              </w:rPr>
              <w:t xml:space="preserve"> contendo: Guia de Orientações </w:t>
            </w:r>
            <w:r w:rsidRPr="001D0260">
              <w:rPr>
                <w:spacing w:val="-4"/>
                <w:sz w:val="19"/>
              </w:rPr>
              <w:t>Didáticas;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Sala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6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Casa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="00C27A78">
              <w:rPr>
                <w:spacing w:val="-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1</w:t>
            </w:r>
            <w:r w:rsidRPr="001D0260">
              <w:rPr>
                <w:spacing w:val="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</w:t>
            </w:r>
            <w:r w:rsidRPr="001D0260">
              <w:rPr>
                <w:spacing w:val="6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2;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Cartazes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expositores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para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sala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pacing w:val="6"/>
                <w:sz w:val="19"/>
              </w:rPr>
              <w:t xml:space="preserve"> </w:t>
            </w:r>
            <w:r w:rsidRPr="001D0260">
              <w:rPr>
                <w:spacing w:val="-4"/>
                <w:w w:val="90"/>
                <w:sz w:val="19"/>
              </w:rPr>
              <w:t>aula.</w:t>
            </w:r>
          </w:p>
        </w:tc>
        <w:tc>
          <w:tcPr>
            <w:tcW w:w="644" w:type="dxa"/>
          </w:tcPr>
          <w:p w14:paraId="3BE25751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53C823C" w14:textId="77777777" w:rsidR="001D0260" w:rsidRPr="001D0260" w:rsidRDefault="001D0260" w:rsidP="001D0260">
            <w:pPr>
              <w:pStyle w:val="TableParagraph"/>
              <w:spacing w:before="117"/>
              <w:ind w:right="-1"/>
              <w:rPr>
                <w:b/>
                <w:sz w:val="19"/>
              </w:rPr>
            </w:pPr>
          </w:p>
          <w:p w14:paraId="3F311DD4" w14:textId="77777777" w:rsidR="00A87EA6" w:rsidRDefault="00A87EA6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1D8EF598" w14:textId="77777777" w:rsidR="00A87EA6" w:rsidRDefault="00A87EA6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4A9BBB6A" w14:textId="77777777" w:rsidR="00A87EA6" w:rsidRDefault="00A87EA6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2D5D2066" w14:textId="1070989F" w:rsidR="001D0260" w:rsidRPr="001D0260" w:rsidRDefault="001D0260" w:rsidP="001D0260">
            <w:pPr>
              <w:pStyle w:val="TableParagraph"/>
              <w:ind w:left="66" w:right="-1"/>
              <w:jc w:val="center"/>
              <w:rPr>
                <w:sz w:val="19"/>
              </w:rPr>
            </w:pPr>
            <w:r w:rsidRPr="001D0260">
              <w:rPr>
                <w:spacing w:val="-5"/>
                <w:sz w:val="19"/>
              </w:rPr>
              <w:t>365</w:t>
            </w:r>
          </w:p>
        </w:tc>
        <w:tc>
          <w:tcPr>
            <w:tcW w:w="632" w:type="dxa"/>
          </w:tcPr>
          <w:p w14:paraId="68B0B268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DB93950" w14:textId="77777777" w:rsidR="001D0260" w:rsidRPr="001D0260" w:rsidRDefault="001D0260" w:rsidP="001D0260">
            <w:pPr>
              <w:pStyle w:val="TableParagraph"/>
              <w:spacing w:before="117"/>
              <w:ind w:right="-1"/>
              <w:rPr>
                <w:b/>
                <w:sz w:val="19"/>
              </w:rPr>
            </w:pPr>
          </w:p>
          <w:p w14:paraId="4DC9A458" w14:textId="77777777" w:rsidR="00A87EA6" w:rsidRDefault="00A87EA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1F8212AF" w14:textId="77777777" w:rsidR="00A87EA6" w:rsidRDefault="00A87EA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71F8FD53" w14:textId="77777777" w:rsidR="00A87EA6" w:rsidRDefault="00A87EA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25D8A3BB" w14:textId="5C13783F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6A3122D3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80CBA2C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352304F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FADEAD0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A11EE70" w14:textId="5313F514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861,59</w:t>
            </w:r>
          </w:p>
          <w:p w14:paraId="04D4211A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9068390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066027F6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00A6A3E" w14:textId="31E9C788" w:rsidR="00026886" w:rsidRPr="001D0260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841,36</w:t>
            </w:r>
          </w:p>
        </w:tc>
        <w:tc>
          <w:tcPr>
            <w:tcW w:w="1559" w:type="dxa"/>
          </w:tcPr>
          <w:p w14:paraId="7FD5F8B0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EFFD71A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E641138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257BBB2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ED3894E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A457532" w14:textId="2CF5C50C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837,32</w:t>
            </w:r>
          </w:p>
        </w:tc>
        <w:tc>
          <w:tcPr>
            <w:tcW w:w="1418" w:type="dxa"/>
          </w:tcPr>
          <w:p w14:paraId="06AD46A8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C7D9BA7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BC7DF92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D1C07E0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08B7B76A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615BD7B2" w14:textId="5532D08F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305.621,80</w:t>
            </w:r>
          </w:p>
        </w:tc>
      </w:tr>
      <w:tr w:rsidR="001D0260" w:rsidRPr="001D0260" w14:paraId="5A91A1B6" w14:textId="1B6EA819" w:rsidTr="001D0260">
        <w:trPr>
          <w:trHeight w:val="1334"/>
        </w:trPr>
        <w:tc>
          <w:tcPr>
            <w:tcW w:w="709" w:type="dxa"/>
          </w:tcPr>
          <w:p w14:paraId="4BF4797A" w14:textId="69F2101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CE50F97" w14:textId="77777777" w:rsidR="001D0260" w:rsidRPr="001D0260" w:rsidRDefault="001D0260" w:rsidP="001D0260">
            <w:pPr>
              <w:pStyle w:val="TableParagraph"/>
              <w:spacing w:before="119"/>
              <w:ind w:right="-1"/>
              <w:rPr>
                <w:b/>
                <w:sz w:val="19"/>
              </w:rPr>
            </w:pPr>
          </w:p>
          <w:p w14:paraId="7A9415A1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3</w:t>
            </w:r>
          </w:p>
        </w:tc>
        <w:tc>
          <w:tcPr>
            <w:tcW w:w="3118" w:type="dxa"/>
          </w:tcPr>
          <w:p w14:paraId="6C5FCC05" w14:textId="61FD9A2B" w:rsidR="001D0260" w:rsidRPr="001D0260" w:rsidRDefault="001D0260" w:rsidP="00C27A78">
            <w:pPr>
              <w:pStyle w:val="TableParagraph"/>
              <w:spacing w:before="28"/>
              <w:ind w:left="78" w:right="-1"/>
              <w:jc w:val="both"/>
              <w:rPr>
                <w:sz w:val="19"/>
              </w:rPr>
            </w:pPr>
            <w:r w:rsidRPr="001D0260">
              <w:rPr>
                <w:w w:val="85"/>
                <w:sz w:val="19"/>
              </w:rPr>
              <w:t>PROJETO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TEMA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-</w:t>
            </w:r>
            <w:r w:rsidRPr="001D0260">
              <w:rPr>
                <w:spacing w:val="-2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TEMPO</w:t>
            </w:r>
            <w:r w:rsidRPr="001D0260">
              <w:rPr>
                <w:spacing w:val="-3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DE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MAIS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APRENDER</w:t>
            </w:r>
            <w:r w:rsidRPr="001D0260">
              <w:rPr>
                <w:spacing w:val="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–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LETRAMENTO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spacing w:val="-12"/>
                <w:w w:val="85"/>
                <w:sz w:val="19"/>
              </w:rPr>
              <w:t>E</w:t>
            </w:r>
            <w:r w:rsidR="00C27A78">
              <w:rPr>
                <w:spacing w:val="-12"/>
                <w:w w:val="8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 xml:space="preserve">ALFABETIZAÇÃO LINGUÍSTICA 2 – 4º ANO – Aprender Editora - Autoras: Daniela </w:t>
            </w:r>
            <w:r w:rsidRPr="001D0260">
              <w:rPr>
                <w:spacing w:val="-4"/>
                <w:sz w:val="19"/>
              </w:rPr>
              <w:t>Macambira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Gilvanira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Freitas –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  <w:u w:val="single"/>
              </w:rPr>
              <w:t>KIT</w:t>
            </w:r>
            <w:r w:rsidRPr="001D0260">
              <w:rPr>
                <w:spacing w:val="-9"/>
                <w:sz w:val="19"/>
                <w:u w:val="single"/>
              </w:rPr>
              <w:t xml:space="preserve"> </w:t>
            </w:r>
            <w:r w:rsidRPr="001D0260">
              <w:rPr>
                <w:spacing w:val="-4"/>
                <w:sz w:val="19"/>
                <w:u w:val="single"/>
              </w:rPr>
              <w:t>ALUNO</w:t>
            </w:r>
            <w:r w:rsidRPr="001D0260">
              <w:rPr>
                <w:spacing w:val="-5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contendo: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Sala 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Casa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Cards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Letras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Sílabas</w:t>
            </w:r>
            <w:r w:rsidR="00C27A78">
              <w:rPr>
                <w:spacing w:val="-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Móveis;</w:t>
            </w:r>
            <w:r w:rsidRPr="001D0260">
              <w:rPr>
                <w:spacing w:val="11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Jogo</w:t>
            </w:r>
            <w:r w:rsidRPr="001D0260">
              <w:rPr>
                <w:spacing w:val="8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pacing w:val="10"/>
                <w:sz w:val="19"/>
              </w:rPr>
              <w:t xml:space="preserve"> </w:t>
            </w:r>
            <w:r w:rsidRPr="001D0260"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644" w:type="dxa"/>
          </w:tcPr>
          <w:p w14:paraId="3222CC96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C0F5833" w14:textId="77777777" w:rsidR="001D0260" w:rsidRPr="001D0260" w:rsidRDefault="001D0260" w:rsidP="001D0260">
            <w:pPr>
              <w:pStyle w:val="TableParagraph"/>
              <w:spacing w:before="119"/>
              <w:ind w:right="-1"/>
              <w:rPr>
                <w:b/>
                <w:sz w:val="19"/>
              </w:rPr>
            </w:pPr>
          </w:p>
          <w:p w14:paraId="133C50B2" w14:textId="77777777" w:rsidR="00A87EA6" w:rsidRDefault="00A87EA6" w:rsidP="001D0260">
            <w:pPr>
              <w:pStyle w:val="TableParagraph"/>
              <w:ind w:left="61" w:right="-1"/>
              <w:jc w:val="center"/>
              <w:rPr>
                <w:spacing w:val="-2"/>
                <w:sz w:val="19"/>
              </w:rPr>
            </w:pPr>
          </w:p>
          <w:p w14:paraId="210272A6" w14:textId="77777777" w:rsidR="00A87EA6" w:rsidRDefault="00A87EA6" w:rsidP="001D0260">
            <w:pPr>
              <w:pStyle w:val="TableParagraph"/>
              <w:ind w:left="61" w:right="-1"/>
              <w:jc w:val="center"/>
              <w:rPr>
                <w:spacing w:val="-2"/>
                <w:sz w:val="19"/>
              </w:rPr>
            </w:pPr>
          </w:p>
          <w:p w14:paraId="73B7A831" w14:textId="0BF06940" w:rsidR="001D0260" w:rsidRPr="001D0260" w:rsidRDefault="001D0260" w:rsidP="001D0260">
            <w:pPr>
              <w:pStyle w:val="TableParagraph"/>
              <w:ind w:left="61" w:right="-1"/>
              <w:jc w:val="center"/>
              <w:rPr>
                <w:sz w:val="19"/>
              </w:rPr>
            </w:pPr>
            <w:r w:rsidRPr="001D0260">
              <w:rPr>
                <w:spacing w:val="-2"/>
                <w:sz w:val="19"/>
              </w:rPr>
              <w:t>5.439</w:t>
            </w:r>
          </w:p>
        </w:tc>
        <w:tc>
          <w:tcPr>
            <w:tcW w:w="632" w:type="dxa"/>
          </w:tcPr>
          <w:p w14:paraId="67BC4FD1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E4EF40B" w14:textId="77777777" w:rsidR="001D0260" w:rsidRPr="001D0260" w:rsidRDefault="001D0260" w:rsidP="001D0260">
            <w:pPr>
              <w:pStyle w:val="TableParagraph"/>
              <w:spacing w:before="119"/>
              <w:ind w:right="-1"/>
              <w:rPr>
                <w:b/>
                <w:sz w:val="19"/>
              </w:rPr>
            </w:pPr>
          </w:p>
          <w:p w14:paraId="57BAB9A6" w14:textId="77777777" w:rsidR="00A87EA6" w:rsidRDefault="00A87EA6" w:rsidP="001D0260">
            <w:pPr>
              <w:pStyle w:val="TableParagraph"/>
              <w:ind w:left="17" w:right="-1"/>
              <w:jc w:val="center"/>
              <w:rPr>
                <w:spacing w:val="-5"/>
                <w:w w:val="95"/>
                <w:sz w:val="19"/>
              </w:rPr>
            </w:pPr>
          </w:p>
          <w:p w14:paraId="55062AF0" w14:textId="77777777" w:rsidR="00A87EA6" w:rsidRDefault="00A87EA6" w:rsidP="001D0260">
            <w:pPr>
              <w:pStyle w:val="TableParagraph"/>
              <w:ind w:left="17" w:right="-1"/>
              <w:jc w:val="center"/>
              <w:rPr>
                <w:spacing w:val="-5"/>
                <w:w w:val="95"/>
                <w:sz w:val="19"/>
              </w:rPr>
            </w:pPr>
          </w:p>
          <w:p w14:paraId="75F53225" w14:textId="3170F224" w:rsidR="001D0260" w:rsidRPr="001D0260" w:rsidRDefault="001D0260" w:rsidP="001D0260">
            <w:pPr>
              <w:pStyle w:val="TableParagraph"/>
              <w:ind w:left="17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70988AF7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5B2D9DD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94A09E3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718086A" w14:textId="495CD451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508,01</w:t>
            </w:r>
          </w:p>
          <w:p w14:paraId="60078686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BC0AF7A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477,00</w:t>
            </w:r>
          </w:p>
          <w:p w14:paraId="4A18AB45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F6F48A4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496,08</w:t>
            </w:r>
          </w:p>
          <w:p w14:paraId="2838231E" w14:textId="77777777" w:rsidR="00026886" w:rsidRPr="001D0260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559" w:type="dxa"/>
          </w:tcPr>
          <w:p w14:paraId="63A2576E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2A8FA84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BF33B5D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9F004D5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2C51999" w14:textId="67F64820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493,70</w:t>
            </w:r>
          </w:p>
        </w:tc>
        <w:tc>
          <w:tcPr>
            <w:tcW w:w="1418" w:type="dxa"/>
          </w:tcPr>
          <w:p w14:paraId="25DA8F57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0EDAD6CF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976900C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3A8463B" w14:textId="77777777" w:rsidR="00A87EA6" w:rsidRDefault="00A87EA6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F339827" w14:textId="2CF0CB91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2.685.234,30</w:t>
            </w:r>
          </w:p>
        </w:tc>
      </w:tr>
      <w:tr w:rsidR="001D0260" w:rsidRPr="001D0260" w14:paraId="50999F4B" w14:textId="7960FE89" w:rsidTr="001D0260">
        <w:trPr>
          <w:trHeight w:val="1333"/>
        </w:trPr>
        <w:tc>
          <w:tcPr>
            <w:tcW w:w="709" w:type="dxa"/>
          </w:tcPr>
          <w:p w14:paraId="1FF5AF17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2F4AD561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64E8C3C7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4</w:t>
            </w:r>
          </w:p>
        </w:tc>
        <w:tc>
          <w:tcPr>
            <w:tcW w:w="3118" w:type="dxa"/>
          </w:tcPr>
          <w:p w14:paraId="27336F2E" w14:textId="2B0A81C8" w:rsidR="001D0260" w:rsidRPr="001D0260" w:rsidRDefault="001D0260" w:rsidP="00C27A78">
            <w:pPr>
              <w:pStyle w:val="TableParagraph"/>
              <w:spacing w:before="28"/>
              <w:ind w:left="78" w:right="-1"/>
              <w:jc w:val="both"/>
              <w:rPr>
                <w:sz w:val="19"/>
              </w:rPr>
            </w:pPr>
            <w:r w:rsidRPr="001D0260">
              <w:rPr>
                <w:w w:val="85"/>
                <w:sz w:val="19"/>
              </w:rPr>
              <w:t>PROJETO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TEMA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-</w:t>
            </w:r>
            <w:r w:rsidRPr="001D0260">
              <w:rPr>
                <w:spacing w:val="-2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TEMPO</w:t>
            </w:r>
            <w:r w:rsidRPr="001D0260">
              <w:rPr>
                <w:spacing w:val="-3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DE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MAIS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APRENDER</w:t>
            </w:r>
            <w:r w:rsidRPr="001D0260">
              <w:rPr>
                <w:spacing w:val="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–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LETRAMENTO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spacing w:val="-12"/>
                <w:w w:val="85"/>
                <w:sz w:val="19"/>
              </w:rPr>
              <w:t>E</w:t>
            </w:r>
            <w:r w:rsidR="00C27A78">
              <w:rPr>
                <w:spacing w:val="-12"/>
                <w:w w:val="8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 xml:space="preserve">ALFABETIZAÇÃO LINGUÍSTICA 2 - 4º ANO – Aprender Editora - Autoras: Daniela Macambira e Gilvanira Freitas - </w:t>
            </w:r>
            <w:r w:rsidRPr="001D0260">
              <w:rPr>
                <w:w w:val="90"/>
                <w:sz w:val="19"/>
                <w:u w:val="single"/>
              </w:rPr>
              <w:t>KIT PROFESSOR</w:t>
            </w:r>
            <w:r w:rsidRPr="001D0260">
              <w:rPr>
                <w:w w:val="90"/>
                <w:sz w:val="19"/>
              </w:rPr>
              <w:t xml:space="preserve"> contendo: Guia de Orientações </w:t>
            </w:r>
            <w:r w:rsidRPr="001D0260">
              <w:rPr>
                <w:spacing w:val="-4"/>
                <w:sz w:val="19"/>
              </w:rPr>
              <w:t>Didáticas;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Sala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Casa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="00C27A78">
              <w:rPr>
                <w:spacing w:val="-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1</w:t>
            </w:r>
            <w:r w:rsidRPr="001D0260">
              <w:rPr>
                <w:spacing w:val="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</w:t>
            </w:r>
            <w:r w:rsidRPr="001D0260">
              <w:rPr>
                <w:spacing w:val="6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2;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Cartazes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expositores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para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sala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pacing w:val="6"/>
                <w:sz w:val="19"/>
              </w:rPr>
              <w:t xml:space="preserve"> </w:t>
            </w:r>
            <w:r w:rsidRPr="001D0260">
              <w:rPr>
                <w:spacing w:val="-4"/>
                <w:w w:val="90"/>
                <w:sz w:val="19"/>
              </w:rPr>
              <w:t>aula.</w:t>
            </w:r>
          </w:p>
        </w:tc>
        <w:tc>
          <w:tcPr>
            <w:tcW w:w="644" w:type="dxa"/>
          </w:tcPr>
          <w:p w14:paraId="7B3D118C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0D71FE4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3FEA2216" w14:textId="77777777" w:rsidR="00A87EA6" w:rsidRDefault="00A87EA6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3B65F7D9" w14:textId="77777777" w:rsidR="00A87EA6" w:rsidRDefault="00A87EA6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07EF6D96" w14:textId="142A720C" w:rsidR="001D0260" w:rsidRPr="001D0260" w:rsidRDefault="001D0260" w:rsidP="001D0260">
            <w:pPr>
              <w:pStyle w:val="TableParagraph"/>
              <w:ind w:left="66" w:right="-1"/>
              <w:jc w:val="center"/>
              <w:rPr>
                <w:sz w:val="19"/>
              </w:rPr>
            </w:pPr>
            <w:r w:rsidRPr="001D0260">
              <w:rPr>
                <w:spacing w:val="-5"/>
                <w:sz w:val="19"/>
              </w:rPr>
              <w:t>339</w:t>
            </w:r>
          </w:p>
        </w:tc>
        <w:tc>
          <w:tcPr>
            <w:tcW w:w="632" w:type="dxa"/>
          </w:tcPr>
          <w:p w14:paraId="074BBB6F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F623DAE" w14:textId="77777777" w:rsidR="001D0260" w:rsidRPr="001D0260" w:rsidRDefault="001D0260" w:rsidP="001D0260">
            <w:pPr>
              <w:pStyle w:val="TableParagraph"/>
              <w:spacing w:before="116"/>
              <w:ind w:right="-1"/>
              <w:rPr>
                <w:b/>
                <w:sz w:val="19"/>
              </w:rPr>
            </w:pPr>
          </w:p>
          <w:p w14:paraId="68957D73" w14:textId="77777777" w:rsidR="00A87EA6" w:rsidRDefault="00A87EA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2CDAA26A" w14:textId="77777777" w:rsidR="00A87EA6" w:rsidRDefault="00A87EA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76E52A6D" w14:textId="49FA92B2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5B42757F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31B1B07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7B14034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FA272A3" w14:textId="31E8B695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861,59</w:t>
            </w:r>
          </w:p>
          <w:p w14:paraId="51694850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F07F4DC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42C9CDE5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2828499" w14:textId="52ECB304" w:rsidR="00026886" w:rsidRPr="001D0260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841,36</w:t>
            </w:r>
          </w:p>
        </w:tc>
        <w:tc>
          <w:tcPr>
            <w:tcW w:w="1559" w:type="dxa"/>
          </w:tcPr>
          <w:p w14:paraId="69F859C2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800073C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600DAF4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37C7D8B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906CB67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B74C895" w14:textId="643C7921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837,32</w:t>
            </w:r>
          </w:p>
        </w:tc>
        <w:tc>
          <w:tcPr>
            <w:tcW w:w="1418" w:type="dxa"/>
          </w:tcPr>
          <w:p w14:paraId="19804431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1F5D56A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0C256F1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57C0162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132D565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911BD0A" w14:textId="7804F79E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283.851,48</w:t>
            </w:r>
          </w:p>
        </w:tc>
      </w:tr>
      <w:tr w:rsidR="001D0260" w:rsidRPr="001D0260" w14:paraId="5DFD8D60" w14:textId="588DF86E" w:rsidTr="001D0260">
        <w:trPr>
          <w:trHeight w:val="1332"/>
        </w:trPr>
        <w:tc>
          <w:tcPr>
            <w:tcW w:w="709" w:type="dxa"/>
          </w:tcPr>
          <w:p w14:paraId="3080D84A" w14:textId="7F4986EA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9F652C4" w14:textId="77777777" w:rsidR="001D0260" w:rsidRPr="001D0260" w:rsidRDefault="001D0260" w:rsidP="001D0260">
            <w:pPr>
              <w:pStyle w:val="TableParagraph"/>
              <w:spacing w:before="117"/>
              <w:ind w:right="-1"/>
              <w:rPr>
                <w:b/>
                <w:sz w:val="19"/>
              </w:rPr>
            </w:pPr>
          </w:p>
          <w:p w14:paraId="59D218C5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5</w:t>
            </w:r>
          </w:p>
        </w:tc>
        <w:tc>
          <w:tcPr>
            <w:tcW w:w="3118" w:type="dxa"/>
          </w:tcPr>
          <w:p w14:paraId="4FF103CD" w14:textId="1F7082A9" w:rsidR="001D0260" w:rsidRPr="001D0260" w:rsidRDefault="001D0260" w:rsidP="00C27A78">
            <w:pPr>
              <w:pStyle w:val="TableParagraph"/>
              <w:spacing w:before="28"/>
              <w:ind w:left="78" w:right="-1"/>
              <w:jc w:val="both"/>
              <w:rPr>
                <w:sz w:val="19"/>
              </w:rPr>
            </w:pPr>
            <w:r w:rsidRPr="001D0260">
              <w:rPr>
                <w:w w:val="85"/>
                <w:sz w:val="19"/>
              </w:rPr>
              <w:t>PROJETO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TEMA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-</w:t>
            </w:r>
            <w:r w:rsidRPr="001D0260">
              <w:rPr>
                <w:spacing w:val="-2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TEMPO</w:t>
            </w:r>
            <w:r w:rsidRPr="001D0260">
              <w:rPr>
                <w:spacing w:val="-3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DE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MAIS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APRENDER</w:t>
            </w:r>
            <w:r w:rsidRPr="001D0260">
              <w:rPr>
                <w:spacing w:val="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–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LETRAMENTO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spacing w:val="-12"/>
                <w:w w:val="85"/>
                <w:sz w:val="19"/>
              </w:rPr>
              <w:t>E</w:t>
            </w:r>
            <w:r w:rsidR="00C27A78">
              <w:rPr>
                <w:spacing w:val="-12"/>
                <w:w w:val="8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 xml:space="preserve">ALFABETIZAÇÃO LINGUÍSTICA 3 - 5º ANO – Aprender Editora - Autoras: Daniela </w:t>
            </w:r>
            <w:r w:rsidRPr="001D0260">
              <w:rPr>
                <w:spacing w:val="-4"/>
                <w:sz w:val="19"/>
              </w:rPr>
              <w:t>Macambira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Gilvanira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Freitas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–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  <w:u w:val="single"/>
              </w:rPr>
              <w:t>KIT</w:t>
            </w:r>
            <w:r w:rsidRPr="001D0260">
              <w:rPr>
                <w:spacing w:val="-10"/>
                <w:sz w:val="19"/>
                <w:u w:val="single"/>
              </w:rPr>
              <w:t xml:space="preserve"> </w:t>
            </w:r>
            <w:r w:rsidRPr="001D0260">
              <w:rPr>
                <w:spacing w:val="-4"/>
                <w:sz w:val="19"/>
                <w:u w:val="single"/>
              </w:rPr>
              <w:t>ALUNO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contendo: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Sala 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Casa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Cards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Letras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 xml:space="preserve">Sílabas </w:t>
            </w:r>
            <w:r w:rsidRPr="001D0260">
              <w:rPr>
                <w:sz w:val="19"/>
              </w:rPr>
              <w:t>Móveis;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sz w:val="19"/>
              </w:rPr>
              <w:t>Jogo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sz w:val="19"/>
              </w:rPr>
              <w:t>de</w:t>
            </w:r>
            <w:r w:rsidRPr="001D0260">
              <w:rPr>
                <w:spacing w:val="-3"/>
                <w:sz w:val="19"/>
              </w:rPr>
              <w:t xml:space="preserve"> </w:t>
            </w:r>
            <w:r w:rsidRPr="001D0260">
              <w:rPr>
                <w:sz w:val="19"/>
              </w:rPr>
              <w:t>Avaliações.</w:t>
            </w:r>
          </w:p>
        </w:tc>
        <w:tc>
          <w:tcPr>
            <w:tcW w:w="644" w:type="dxa"/>
            <w:vAlign w:val="center"/>
          </w:tcPr>
          <w:p w14:paraId="6C2BBDB1" w14:textId="77777777" w:rsidR="001D0260" w:rsidRPr="001D0260" w:rsidRDefault="001D0260" w:rsidP="001D0260">
            <w:pPr>
              <w:pStyle w:val="TableParagraph"/>
              <w:ind w:right="-1"/>
              <w:jc w:val="center"/>
              <w:rPr>
                <w:sz w:val="19"/>
              </w:rPr>
            </w:pPr>
            <w:r w:rsidRPr="001D0260">
              <w:rPr>
                <w:spacing w:val="-2"/>
                <w:sz w:val="19"/>
              </w:rPr>
              <w:t>5.484</w:t>
            </w:r>
          </w:p>
        </w:tc>
        <w:tc>
          <w:tcPr>
            <w:tcW w:w="632" w:type="dxa"/>
          </w:tcPr>
          <w:p w14:paraId="6519108E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0D9D0EF3" w14:textId="77777777" w:rsidR="001D0260" w:rsidRPr="001D0260" w:rsidRDefault="001D0260" w:rsidP="001D0260">
            <w:pPr>
              <w:pStyle w:val="TableParagraph"/>
              <w:spacing w:before="117"/>
              <w:ind w:right="-1"/>
              <w:rPr>
                <w:b/>
                <w:sz w:val="19"/>
              </w:rPr>
            </w:pPr>
          </w:p>
          <w:p w14:paraId="35BD695E" w14:textId="77777777" w:rsidR="00A87EA6" w:rsidRDefault="00A87EA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5244C47F" w14:textId="77777777" w:rsidR="00A87EA6" w:rsidRDefault="00A87EA6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5D534150" w14:textId="333318AD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5D9C7EB6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B2140C9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0184E15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7B5F949" w14:textId="15BF1F16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508,01</w:t>
            </w:r>
          </w:p>
          <w:p w14:paraId="7B29584E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C2DB306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477,00</w:t>
            </w:r>
          </w:p>
          <w:p w14:paraId="0039F5C7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A968BDD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496,08</w:t>
            </w:r>
          </w:p>
          <w:p w14:paraId="34328B53" w14:textId="77777777" w:rsidR="00026886" w:rsidRPr="001D0260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559" w:type="dxa"/>
          </w:tcPr>
          <w:p w14:paraId="661D7225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54340DD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21B5DE7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958F4A2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74BC3E6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DDDDE51" w14:textId="70A72312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493,70</w:t>
            </w:r>
          </w:p>
        </w:tc>
        <w:tc>
          <w:tcPr>
            <w:tcW w:w="1418" w:type="dxa"/>
          </w:tcPr>
          <w:p w14:paraId="1512E25D" w14:textId="77777777" w:rsidR="001D0260" w:rsidRDefault="001D0260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1BD8F5D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6F735B0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369EFD1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92F854D" w14:textId="77777777" w:rsidR="00A87EA6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9807EF5" w14:textId="61467D78" w:rsidR="00A87EA6" w:rsidRPr="001D0260" w:rsidRDefault="00A87EA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2.707.450,80</w:t>
            </w:r>
          </w:p>
        </w:tc>
      </w:tr>
      <w:tr w:rsidR="001D0260" w:rsidRPr="001D0260" w14:paraId="7701FF79" w14:textId="31936588" w:rsidTr="001D0260">
        <w:trPr>
          <w:trHeight w:val="1333"/>
        </w:trPr>
        <w:tc>
          <w:tcPr>
            <w:tcW w:w="709" w:type="dxa"/>
          </w:tcPr>
          <w:p w14:paraId="63258A9E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3243BB12" w14:textId="77777777" w:rsidR="001D0260" w:rsidRPr="001D0260" w:rsidRDefault="001D0260" w:rsidP="001D0260">
            <w:pPr>
              <w:pStyle w:val="TableParagraph"/>
              <w:spacing w:before="119"/>
              <w:ind w:right="-1"/>
              <w:rPr>
                <w:b/>
                <w:sz w:val="19"/>
              </w:rPr>
            </w:pPr>
          </w:p>
          <w:p w14:paraId="6B6C7C0D" w14:textId="77777777" w:rsidR="001D0260" w:rsidRPr="001D0260" w:rsidRDefault="001D0260" w:rsidP="001D0260">
            <w:pPr>
              <w:pStyle w:val="TableParagraph"/>
              <w:ind w:left="6" w:right="-1"/>
              <w:jc w:val="center"/>
              <w:rPr>
                <w:sz w:val="19"/>
              </w:rPr>
            </w:pPr>
            <w:r w:rsidRPr="001D0260">
              <w:rPr>
                <w:spacing w:val="-10"/>
                <w:sz w:val="19"/>
              </w:rPr>
              <w:t>6</w:t>
            </w:r>
          </w:p>
        </w:tc>
        <w:tc>
          <w:tcPr>
            <w:tcW w:w="3118" w:type="dxa"/>
          </w:tcPr>
          <w:p w14:paraId="0A541E32" w14:textId="2194C41B" w:rsidR="001D0260" w:rsidRPr="001D0260" w:rsidRDefault="001D0260" w:rsidP="00C27A78">
            <w:pPr>
              <w:pStyle w:val="TableParagraph"/>
              <w:spacing w:before="28"/>
              <w:ind w:left="78" w:right="-1"/>
              <w:jc w:val="both"/>
              <w:rPr>
                <w:sz w:val="19"/>
              </w:rPr>
            </w:pPr>
            <w:r w:rsidRPr="001D0260">
              <w:rPr>
                <w:w w:val="85"/>
                <w:sz w:val="19"/>
              </w:rPr>
              <w:t>PROJETO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TEMA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-</w:t>
            </w:r>
            <w:r w:rsidRPr="001D0260">
              <w:rPr>
                <w:spacing w:val="-2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TEMPO</w:t>
            </w:r>
            <w:r w:rsidRPr="001D0260">
              <w:rPr>
                <w:spacing w:val="-3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DE</w:t>
            </w:r>
            <w:r w:rsidRPr="001D0260">
              <w:rPr>
                <w:spacing w:val="-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MAIS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APRENDER</w:t>
            </w:r>
            <w:r w:rsidRPr="001D0260">
              <w:rPr>
                <w:spacing w:val="1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–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w w:val="85"/>
                <w:sz w:val="19"/>
              </w:rPr>
              <w:t>LETRAMENTO</w:t>
            </w:r>
            <w:r w:rsidRPr="001D0260">
              <w:rPr>
                <w:spacing w:val="-4"/>
                <w:sz w:val="19"/>
              </w:rPr>
              <w:t xml:space="preserve"> </w:t>
            </w:r>
            <w:r w:rsidRPr="001D0260">
              <w:rPr>
                <w:spacing w:val="-12"/>
                <w:w w:val="85"/>
                <w:sz w:val="19"/>
              </w:rPr>
              <w:t>E</w:t>
            </w:r>
            <w:r w:rsidR="00C27A78">
              <w:rPr>
                <w:spacing w:val="-12"/>
                <w:w w:val="8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 xml:space="preserve">ALFABETIZAÇÃO LINGUÍSTICA 3 - 5º ANO – Aprender Editora - Autoras: Daniela Macambira e Gilvanira Freitas – Aprender Editora - </w:t>
            </w:r>
            <w:r w:rsidRPr="001D0260">
              <w:rPr>
                <w:w w:val="90"/>
                <w:sz w:val="19"/>
                <w:u w:val="single"/>
              </w:rPr>
              <w:t>KIT PROFESSOR</w:t>
            </w:r>
            <w:r w:rsidRPr="001D0260">
              <w:rPr>
                <w:w w:val="90"/>
                <w:sz w:val="19"/>
              </w:rPr>
              <w:t xml:space="preserve"> contendo: </w:t>
            </w:r>
            <w:r w:rsidRPr="001D0260">
              <w:rPr>
                <w:spacing w:val="-4"/>
                <w:sz w:val="19"/>
              </w:rPr>
              <w:t>Guia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Orientações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Didáticas;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Atividades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Sala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1</w:t>
            </w:r>
            <w:r w:rsidRPr="001D0260">
              <w:rPr>
                <w:spacing w:val="-8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e</w:t>
            </w:r>
            <w:r w:rsidRPr="001D0260">
              <w:rPr>
                <w:spacing w:val="-9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Vol.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2;</w:t>
            </w:r>
            <w:r w:rsidRPr="001D0260">
              <w:rPr>
                <w:spacing w:val="-7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Livro</w:t>
            </w:r>
            <w:r w:rsidRPr="001D0260">
              <w:rPr>
                <w:spacing w:val="-10"/>
                <w:sz w:val="19"/>
              </w:rPr>
              <w:t xml:space="preserve"> </w:t>
            </w:r>
            <w:r w:rsidRPr="001D0260">
              <w:rPr>
                <w:spacing w:val="-4"/>
                <w:sz w:val="19"/>
              </w:rPr>
              <w:t>de</w:t>
            </w:r>
            <w:r w:rsidR="00C27A78">
              <w:rPr>
                <w:spacing w:val="-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Atividades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Casa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1</w:t>
            </w:r>
            <w:r w:rsidRPr="001D0260">
              <w:rPr>
                <w:spacing w:val="6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</w:t>
            </w:r>
            <w:r w:rsidRPr="001D0260">
              <w:rPr>
                <w:spacing w:val="6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Vol.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2;</w:t>
            </w:r>
            <w:r w:rsidRPr="001D0260">
              <w:rPr>
                <w:spacing w:val="5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Cartazes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expositores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para</w:t>
            </w:r>
            <w:r w:rsidRPr="001D0260">
              <w:rPr>
                <w:spacing w:val="4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sala</w:t>
            </w:r>
            <w:r w:rsidRPr="001D0260">
              <w:rPr>
                <w:spacing w:val="7"/>
                <w:sz w:val="19"/>
              </w:rPr>
              <w:t xml:space="preserve"> </w:t>
            </w:r>
            <w:r w:rsidRPr="001D0260">
              <w:rPr>
                <w:w w:val="90"/>
                <w:sz w:val="19"/>
              </w:rPr>
              <w:t>de</w:t>
            </w:r>
            <w:r w:rsidRPr="001D0260">
              <w:rPr>
                <w:spacing w:val="6"/>
                <w:sz w:val="19"/>
              </w:rPr>
              <w:t xml:space="preserve"> </w:t>
            </w:r>
            <w:r w:rsidRPr="001D0260">
              <w:rPr>
                <w:spacing w:val="-4"/>
                <w:w w:val="90"/>
                <w:sz w:val="19"/>
              </w:rPr>
              <w:t>aula.</w:t>
            </w:r>
          </w:p>
        </w:tc>
        <w:tc>
          <w:tcPr>
            <w:tcW w:w="644" w:type="dxa"/>
          </w:tcPr>
          <w:p w14:paraId="58170C1A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0738142C" w14:textId="77777777" w:rsidR="001D0260" w:rsidRPr="001D0260" w:rsidRDefault="001D0260" w:rsidP="001D0260">
            <w:pPr>
              <w:pStyle w:val="TableParagraph"/>
              <w:spacing w:before="119"/>
              <w:ind w:right="-1"/>
              <w:rPr>
                <w:b/>
                <w:sz w:val="19"/>
              </w:rPr>
            </w:pPr>
          </w:p>
          <w:p w14:paraId="49F57B29" w14:textId="77777777" w:rsidR="00C27A78" w:rsidRDefault="00C27A78" w:rsidP="001D0260">
            <w:pPr>
              <w:pStyle w:val="TableParagraph"/>
              <w:ind w:left="66" w:right="-1"/>
              <w:jc w:val="center"/>
              <w:rPr>
                <w:spacing w:val="-5"/>
                <w:sz w:val="19"/>
              </w:rPr>
            </w:pPr>
          </w:p>
          <w:p w14:paraId="0D6A7D7B" w14:textId="27C84B17" w:rsidR="001D0260" w:rsidRPr="001D0260" w:rsidRDefault="001D0260" w:rsidP="001D0260">
            <w:pPr>
              <w:pStyle w:val="TableParagraph"/>
              <w:ind w:left="66" w:right="-1"/>
              <w:jc w:val="center"/>
              <w:rPr>
                <w:sz w:val="19"/>
              </w:rPr>
            </w:pPr>
            <w:r w:rsidRPr="001D0260">
              <w:rPr>
                <w:spacing w:val="-5"/>
                <w:sz w:val="19"/>
              </w:rPr>
              <w:t>341</w:t>
            </w:r>
          </w:p>
        </w:tc>
        <w:tc>
          <w:tcPr>
            <w:tcW w:w="632" w:type="dxa"/>
          </w:tcPr>
          <w:p w14:paraId="495C9294" w14:textId="77777777" w:rsidR="001D0260" w:rsidRP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7F7008C2" w14:textId="77777777" w:rsidR="001D0260" w:rsidRPr="001D0260" w:rsidRDefault="001D0260" w:rsidP="001D0260">
            <w:pPr>
              <w:pStyle w:val="TableParagraph"/>
              <w:spacing w:before="119"/>
              <w:ind w:right="-1"/>
              <w:rPr>
                <w:b/>
                <w:sz w:val="19"/>
              </w:rPr>
            </w:pPr>
          </w:p>
          <w:p w14:paraId="54D43C87" w14:textId="77777777" w:rsidR="00C27A78" w:rsidRDefault="00C27A78" w:rsidP="001D0260">
            <w:pPr>
              <w:pStyle w:val="TableParagraph"/>
              <w:ind w:left="12" w:right="-1"/>
              <w:jc w:val="center"/>
              <w:rPr>
                <w:spacing w:val="-5"/>
                <w:w w:val="95"/>
                <w:sz w:val="19"/>
              </w:rPr>
            </w:pPr>
          </w:p>
          <w:p w14:paraId="080D083F" w14:textId="6982AA82" w:rsidR="001D0260" w:rsidRPr="001D0260" w:rsidRDefault="001D0260" w:rsidP="001D0260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1D0260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0C807C73" w14:textId="77777777" w:rsidR="001D0260" w:rsidRDefault="001D0260" w:rsidP="001D0260">
            <w:pPr>
              <w:pStyle w:val="TableParagraph"/>
              <w:ind w:right="-1"/>
              <w:rPr>
                <w:b/>
                <w:sz w:val="19"/>
              </w:rPr>
            </w:pPr>
          </w:p>
          <w:p w14:paraId="5D33D03B" w14:textId="77777777" w:rsidR="00C27A78" w:rsidRDefault="00C27A78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832FD80" w14:textId="633401BE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401A38A1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8FB51F4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  <w:p w14:paraId="183C2360" w14:textId="77777777" w:rsidR="00026886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427D9B9" w14:textId="5625E63A" w:rsidR="00026886" w:rsidRPr="001D0260" w:rsidRDefault="00026886" w:rsidP="00A87EA6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</w:tc>
        <w:tc>
          <w:tcPr>
            <w:tcW w:w="1559" w:type="dxa"/>
          </w:tcPr>
          <w:p w14:paraId="387E63C1" w14:textId="77777777" w:rsidR="001D0260" w:rsidRDefault="001D0260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1200EA5" w14:textId="77777777" w:rsidR="00A87EA6" w:rsidRDefault="00A87EA6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93E39AD" w14:textId="77777777" w:rsidR="00A87EA6" w:rsidRDefault="00A87EA6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198078D" w14:textId="77777777" w:rsidR="00C27A78" w:rsidRDefault="00C27A78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C6A6703" w14:textId="6D22F82F" w:rsidR="00A87EA6" w:rsidRPr="001D0260" w:rsidRDefault="00A87EA6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809,00</w:t>
            </w:r>
          </w:p>
        </w:tc>
        <w:tc>
          <w:tcPr>
            <w:tcW w:w="1418" w:type="dxa"/>
          </w:tcPr>
          <w:p w14:paraId="2C2C7586" w14:textId="77777777" w:rsidR="001D0260" w:rsidRDefault="001D0260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224DBFD" w14:textId="77777777" w:rsidR="00A87EA6" w:rsidRDefault="00A87EA6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9A800EB" w14:textId="77777777" w:rsidR="00A87EA6" w:rsidRDefault="00A87EA6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B8A7F06" w14:textId="77777777" w:rsidR="00C27A78" w:rsidRDefault="00C27A78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EAAD4CA" w14:textId="70669C63" w:rsidR="00A87EA6" w:rsidRPr="001D0260" w:rsidRDefault="00A87EA6" w:rsidP="00C27A78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275.8</w:t>
            </w:r>
            <w:r w:rsidR="00C27A78">
              <w:rPr>
                <w:b/>
                <w:sz w:val="19"/>
              </w:rPr>
              <w:t>69,00</w:t>
            </w:r>
          </w:p>
        </w:tc>
      </w:tr>
      <w:tr w:rsidR="001D0260" w:rsidRPr="001D0260" w14:paraId="51DA126F" w14:textId="7AB24709" w:rsidTr="001D0260">
        <w:trPr>
          <w:trHeight w:val="439"/>
        </w:trPr>
        <w:tc>
          <w:tcPr>
            <w:tcW w:w="709" w:type="dxa"/>
          </w:tcPr>
          <w:p w14:paraId="062468F5" w14:textId="6C83D2D5" w:rsidR="001D0260" w:rsidRPr="001D0260" w:rsidRDefault="001D0260" w:rsidP="001D0260">
            <w:pPr>
              <w:pStyle w:val="TableParagraph"/>
              <w:ind w:right="-1"/>
              <w:rPr>
                <w:b/>
                <w:bCs/>
                <w:sz w:val="19"/>
              </w:rPr>
            </w:pPr>
          </w:p>
        </w:tc>
        <w:tc>
          <w:tcPr>
            <w:tcW w:w="3118" w:type="dxa"/>
          </w:tcPr>
          <w:p w14:paraId="3DDB3361" w14:textId="638637A7" w:rsidR="001D0260" w:rsidRPr="001D0260" w:rsidRDefault="001D0260" w:rsidP="001D0260">
            <w:pPr>
              <w:pStyle w:val="TableParagraph"/>
              <w:spacing w:before="28"/>
              <w:ind w:left="78" w:right="-1"/>
              <w:jc w:val="center"/>
              <w:rPr>
                <w:b/>
                <w:bCs/>
                <w:w w:val="85"/>
                <w:sz w:val="19"/>
              </w:rPr>
            </w:pPr>
            <w:r w:rsidRPr="001D0260">
              <w:rPr>
                <w:b/>
                <w:bCs/>
                <w:w w:val="85"/>
                <w:sz w:val="19"/>
              </w:rPr>
              <w:t>VALOR TOTAL DO LOTE 3</w:t>
            </w:r>
          </w:p>
        </w:tc>
        <w:tc>
          <w:tcPr>
            <w:tcW w:w="644" w:type="dxa"/>
          </w:tcPr>
          <w:p w14:paraId="1D4EE8CE" w14:textId="77777777" w:rsidR="001D0260" w:rsidRPr="001D0260" w:rsidRDefault="001D0260" w:rsidP="001D0260">
            <w:pPr>
              <w:pStyle w:val="TableParagraph"/>
              <w:ind w:right="-1"/>
              <w:rPr>
                <w:b/>
                <w:bCs/>
                <w:sz w:val="19"/>
              </w:rPr>
            </w:pPr>
          </w:p>
        </w:tc>
        <w:tc>
          <w:tcPr>
            <w:tcW w:w="632" w:type="dxa"/>
          </w:tcPr>
          <w:p w14:paraId="7745F522" w14:textId="77777777" w:rsidR="001D0260" w:rsidRPr="001D0260" w:rsidRDefault="001D0260" w:rsidP="001D0260">
            <w:pPr>
              <w:pStyle w:val="TableParagraph"/>
              <w:ind w:right="-1"/>
              <w:rPr>
                <w:b/>
                <w:bCs/>
                <w:sz w:val="19"/>
              </w:rPr>
            </w:pPr>
          </w:p>
        </w:tc>
        <w:tc>
          <w:tcPr>
            <w:tcW w:w="1134" w:type="dxa"/>
          </w:tcPr>
          <w:p w14:paraId="44A65FD3" w14:textId="77777777" w:rsidR="001D0260" w:rsidRPr="001D0260" w:rsidRDefault="001D0260" w:rsidP="001D0260">
            <w:pPr>
              <w:pStyle w:val="TableParagraph"/>
              <w:ind w:right="-1"/>
              <w:rPr>
                <w:b/>
                <w:bCs/>
                <w:sz w:val="19"/>
              </w:rPr>
            </w:pPr>
          </w:p>
        </w:tc>
        <w:tc>
          <w:tcPr>
            <w:tcW w:w="1559" w:type="dxa"/>
          </w:tcPr>
          <w:p w14:paraId="3D5C08B9" w14:textId="77777777" w:rsidR="001D0260" w:rsidRPr="001D0260" w:rsidRDefault="001D0260" w:rsidP="001D0260">
            <w:pPr>
              <w:pStyle w:val="TableParagraph"/>
              <w:ind w:right="-1"/>
              <w:rPr>
                <w:b/>
                <w:bCs/>
                <w:sz w:val="19"/>
              </w:rPr>
            </w:pPr>
          </w:p>
        </w:tc>
        <w:tc>
          <w:tcPr>
            <w:tcW w:w="1418" w:type="dxa"/>
          </w:tcPr>
          <w:p w14:paraId="245C15A3" w14:textId="34B546CD" w:rsidR="001D0260" w:rsidRPr="001D0260" w:rsidRDefault="00C27A78" w:rsidP="00C27A78">
            <w:pPr>
              <w:pStyle w:val="TableParagraph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9.148.640,88</w:t>
            </w:r>
          </w:p>
        </w:tc>
      </w:tr>
    </w:tbl>
    <w:p w14:paraId="5186E0AA" w14:textId="62061F74" w:rsidR="001D0260" w:rsidRDefault="001D0260" w:rsidP="001D0260">
      <w:pPr>
        <w:tabs>
          <w:tab w:val="left" w:pos="3171"/>
        </w:tabs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tab/>
      </w:r>
    </w:p>
    <w:tbl>
      <w:tblPr>
        <w:tblStyle w:val="TableNormal1"/>
        <w:tblW w:w="92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704"/>
        <w:gridCol w:w="567"/>
        <w:gridCol w:w="1134"/>
        <w:gridCol w:w="1560"/>
        <w:gridCol w:w="1417"/>
      </w:tblGrid>
      <w:tr w:rsidR="001D0260" w14:paraId="30085037" w14:textId="77777777" w:rsidTr="00946D88">
        <w:trPr>
          <w:trHeight w:val="381"/>
          <w:jc w:val="center"/>
        </w:trPr>
        <w:tc>
          <w:tcPr>
            <w:tcW w:w="9209" w:type="dxa"/>
            <w:gridSpan w:val="7"/>
            <w:vAlign w:val="center"/>
          </w:tcPr>
          <w:p w14:paraId="74670A70" w14:textId="584E1394" w:rsidR="001D0260" w:rsidRDefault="00946D88" w:rsidP="00946D88">
            <w:pPr>
              <w:pStyle w:val="TableParagraph"/>
              <w:spacing w:before="28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b/>
                <w:sz w:val="19"/>
              </w:rPr>
              <w:t xml:space="preserve">LOTE </w:t>
            </w:r>
            <w:r>
              <w:rPr>
                <w:b/>
                <w:sz w:val="19"/>
              </w:rPr>
              <w:t>4</w:t>
            </w:r>
            <w:r w:rsidRPr="001D0260">
              <w:rPr>
                <w:b/>
                <w:sz w:val="19"/>
              </w:rPr>
              <w:t xml:space="preserve"> – ENSINO FUNDAMENTAL I (5 ANOS)</w:t>
            </w:r>
          </w:p>
        </w:tc>
      </w:tr>
      <w:tr w:rsidR="00946D88" w14:paraId="7F981AFE" w14:textId="7C71ADA8" w:rsidTr="00946D88">
        <w:trPr>
          <w:trHeight w:val="381"/>
          <w:jc w:val="center"/>
        </w:trPr>
        <w:tc>
          <w:tcPr>
            <w:tcW w:w="709" w:type="dxa"/>
            <w:vAlign w:val="center"/>
          </w:tcPr>
          <w:p w14:paraId="58BAE04E" w14:textId="14B7AB88" w:rsidR="00946D88" w:rsidRDefault="00946D88" w:rsidP="00946D88">
            <w:pPr>
              <w:pStyle w:val="TableParagraph"/>
              <w:spacing w:before="28"/>
              <w:ind w:left="124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3118" w:type="dxa"/>
            <w:vAlign w:val="center"/>
          </w:tcPr>
          <w:p w14:paraId="143BFD96" w14:textId="546DD671" w:rsidR="00946D88" w:rsidRDefault="00946D88" w:rsidP="00946D88">
            <w:pPr>
              <w:pStyle w:val="TableParagraph"/>
              <w:spacing w:before="28"/>
              <w:ind w:left="4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2"/>
                <w:w w:val="90"/>
                <w:sz w:val="19"/>
              </w:rPr>
              <w:t>DESCRIÇÃO</w:t>
            </w:r>
          </w:p>
        </w:tc>
        <w:tc>
          <w:tcPr>
            <w:tcW w:w="704" w:type="dxa"/>
            <w:vAlign w:val="center"/>
          </w:tcPr>
          <w:p w14:paraId="5C7C1086" w14:textId="6CAF21B4" w:rsidR="00946D88" w:rsidRPr="00946D88" w:rsidRDefault="00946D88" w:rsidP="00946D88">
            <w:pPr>
              <w:pStyle w:val="TableParagraph"/>
              <w:spacing w:before="28"/>
              <w:ind w:left="159" w:right="-1"/>
              <w:jc w:val="center"/>
              <w:rPr>
                <w:b/>
                <w:sz w:val="19"/>
              </w:rPr>
            </w:pPr>
            <w:r w:rsidRPr="00946D88">
              <w:rPr>
                <w:b/>
                <w:spacing w:val="-5"/>
                <w:w w:val="95"/>
                <w:sz w:val="19"/>
              </w:rPr>
              <w:t>QTD</w:t>
            </w:r>
          </w:p>
        </w:tc>
        <w:tc>
          <w:tcPr>
            <w:tcW w:w="567" w:type="dxa"/>
            <w:vAlign w:val="center"/>
          </w:tcPr>
          <w:p w14:paraId="1E92C4E4" w14:textId="25AB4BEB" w:rsidR="00946D88" w:rsidRPr="00946D88" w:rsidRDefault="00946D88" w:rsidP="00946D88">
            <w:pPr>
              <w:pStyle w:val="TableParagraph"/>
              <w:spacing w:before="28"/>
              <w:ind w:left="7" w:right="-1"/>
              <w:jc w:val="center"/>
              <w:rPr>
                <w:b/>
                <w:sz w:val="19"/>
              </w:rPr>
            </w:pPr>
            <w:r w:rsidRPr="00946D88">
              <w:rPr>
                <w:b/>
                <w:spacing w:val="-2"/>
                <w:sz w:val="19"/>
              </w:rPr>
              <w:t>UN</w:t>
            </w:r>
          </w:p>
        </w:tc>
        <w:tc>
          <w:tcPr>
            <w:tcW w:w="1134" w:type="dxa"/>
            <w:vAlign w:val="center"/>
          </w:tcPr>
          <w:p w14:paraId="7D45124F" w14:textId="378C3FCD" w:rsidR="00946D88" w:rsidRDefault="00946D88" w:rsidP="00946D88">
            <w:pPr>
              <w:pStyle w:val="TableParagraph"/>
              <w:spacing w:before="28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UNID.</w:t>
            </w:r>
          </w:p>
        </w:tc>
        <w:tc>
          <w:tcPr>
            <w:tcW w:w="1560" w:type="dxa"/>
            <w:vAlign w:val="center"/>
          </w:tcPr>
          <w:p w14:paraId="541F608D" w14:textId="1A78759D" w:rsidR="00946D88" w:rsidRDefault="00946D88" w:rsidP="00946D88">
            <w:pPr>
              <w:pStyle w:val="TableParagraph"/>
              <w:spacing w:before="28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MÉDIA APURADA</w:t>
            </w:r>
          </w:p>
        </w:tc>
        <w:tc>
          <w:tcPr>
            <w:tcW w:w="1417" w:type="dxa"/>
            <w:vAlign w:val="center"/>
          </w:tcPr>
          <w:p w14:paraId="301FFAD9" w14:textId="1A44CF38" w:rsidR="00946D88" w:rsidRDefault="00946D88" w:rsidP="00946D88">
            <w:pPr>
              <w:pStyle w:val="TableParagraph"/>
              <w:spacing w:before="28"/>
              <w:ind w:left="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TOTAL MÉDIO APURADO</w:t>
            </w:r>
          </w:p>
        </w:tc>
      </w:tr>
      <w:tr w:rsidR="001D0260" w14:paraId="234AACD3" w14:textId="55E71133" w:rsidTr="001D0260">
        <w:trPr>
          <w:trHeight w:val="1125"/>
          <w:jc w:val="center"/>
        </w:trPr>
        <w:tc>
          <w:tcPr>
            <w:tcW w:w="709" w:type="dxa"/>
          </w:tcPr>
          <w:p w14:paraId="09507D02" w14:textId="77777777" w:rsidR="001D0260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6FD87D6E" w14:textId="77777777" w:rsidR="001D0260" w:rsidRDefault="001D0260" w:rsidP="003B4CEC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5F50DEA5" w14:textId="77777777" w:rsidR="001D0260" w:rsidRDefault="001D0260" w:rsidP="003B4CEC">
            <w:pPr>
              <w:pStyle w:val="TableParagraph"/>
              <w:ind w:left="6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3118" w:type="dxa"/>
          </w:tcPr>
          <w:p w14:paraId="37F0805D" w14:textId="142AABC2" w:rsidR="001D0260" w:rsidRDefault="001D0260" w:rsidP="00E90737">
            <w:pPr>
              <w:pStyle w:val="TableParagraph"/>
              <w:spacing w:before="28"/>
              <w:ind w:left="78" w:right="-1"/>
              <w:jc w:val="both"/>
              <w:rPr>
                <w:sz w:val="19"/>
              </w:rPr>
            </w:pPr>
            <w:r>
              <w:rPr>
                <w:b/>
                <w:w w:val="85"/>
                <w:sz w:val="19"/>
              </w:rPr>
              <w:t>Acerta</w:t>
            </w:r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w w:val="85"/>
                <w:sz w:val="19"/>
              </w:rPr>
              <w:t>Brasil</w:t>
            </w:r>
            <w:r>
              <w:rPr>
                <w:b/>
                <w:spacing w:val="15"/>
                <w:sz w:val="19"/>
              </w:rPr>
              <w:t xml:space="preserve"> </w:t>
            </w:r>
            <w:r>
              <w:rPr>
                <w:b/>
                <w:w w:val="85"/>
                <w:sz w:val="19"/>
              </w:rPr>
              <w:t>#SuperaIDEB</w:t>
            </w:r>
            <w:r>
              <w:rPr>
                <w:b/>
                <w:spacing w:val="21"/>
                <w:sz w:val="19"/>
              </w:rPr>
              <w:t xml:space="preserve"> </w:t>
            </w:r>
            <w:r>
              <w:rPr>
                <w:b/>
                <w:w w:val="85"/>
                <w:sz w:val="19"/>
              </w:rPr>
              <w:t>–</w:t>
            </w:r>
            <w:r>
              <w:rPr>
                <w:b/>
                <w:spacing w:val="14"/>
                <w:sz w:val="19"/>
              </w:rPr>
              <w:t xml:space="preserve"> </w:t>
            </w:r>
            <w:proofErr w:type="gramStart"/>
            <w:r>
              <w:rPr>
                <w:b/>
                <w:w w:val="85"/>
                <w:sz w:val="19"/>
              </w:rPr>
              <w:t>Língua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w w:val="85"/>
                <w:sz w:val="19"/>
              </w:rPr>
              <w:t>Portuguesa</w:t>
            </w:r>
            <w:proofErr w:type="gramEnd"/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w w:val="85"/>
                <w:sz w:val="19"/>
              </w:rPr>
              <w:t>5º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w w:val="85"/>
                <w:sz w:val="19"/>
              </w:rPr>
              <w:t>Ano</w:t>
            </w:r>
            <w:r>
              <w:rPr>
                <w:b/>
                <w:spacing w:val="24"/>
                <w:sz w:val="19"/>
              </w:rPr>
              <w:t xml:space="preserve"> </w:t>
            </w:r>
            <w:r>
              <w:rPr>
                <w:spacing w:val="-10"/>
                <w:w w:val="85"/>
                <w:sz w:val="19"/>
              </w:rPr>
              <w:t>-</w:t>
            </w:r>
            <w:r w:rsidR="00E90737">
              <w:rPr>
                <w:spacing w:val="-10"/>
                <w:w w:val="85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Organizadora: Ana Cristina Miranda da Costa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 xml:space="preserve">- Aprender Editora - </w:t>
            </w:r>
            <w:r>
              <w:rPr>
                <w:w w:val="90"/>
                <w:sz w:val="19"/>
                <w:u w:val="single"/>
              </w:rPr>
              <w:t>KIT ALUNO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contendo: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Livro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Atividades;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Suplemento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Questões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Bônus;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Avaliações</w:t>
            </w:r>
          </w:p>
        </w:tc>
        <w:tc>
          <w:tcPr>
            <w:tcW w:w="704" w:type="dxa"/>
          </w:tcPr>
          <w:p w14:paraId="207943C8" w14:textId="77777777" w:rsidR="001D0260" w:rsidRPr="00946D88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672A1AE2" w14:textId="77777777" w:rsidR="001D0260" w:rsidRPr="00946D88" w:rsidRDefault="001D0260" w:rsidP="003B4CEC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55563807" w14:textId="77777777" w:rsidR="001D0260" w:rsidRPr="00946D88" w:rsidRDefault="001D0260" w:rsidP="003B4CEC">
            <w:pPr>
              <w:pStyle w:val="TableParagraph"/>
              <w:ind w:left="61" w:right="-1"/>
              <w:jc w:val="center"/>
              <w:rPr>
                <w:sz w:val="19"/>
              </w:rPr>
            </w:pPr>
            <w:r w:rsidRPr="00946D88">
              <w:rPr>
                <w:spacing w:val="-2"/>
                <w:sz w:val="19"/>
              </w:rPr>
              <w:t>5.484</w:t>
            </w:r>
          </w:p>
        </w:tc>
        <w:tc>
          <w:tcPr>
            <w:tcW w:w="567" w:type="dxa"/>
          </w:tcPr>
          <w:p w14:paraId="67B03BE8" w14:textId="77777777" w:rsidR="001D0260" w:rsidRPr="00946D88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6EF72B8A" w14:textId="77777777" w:rsidR="001D0260" w:rsidRPr="00946D88" w:rsidRDefault="001D0260" w:rsidP="003B4CEC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1B4E3B6E" w14:textId="77777777" w:rsidR="001D0260" w:rsidRPr="00946D88" w:rsidRDefault="001D0260" w:rsidP="003B4CEC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946D88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06FE1C6F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D958E3D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208,74</w:t>
            </w:r>
          </w:p>
          <w:p w14:paraId="0BA779AF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2F3EE44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196,00</w:t>
            </w:r>
          </w:p>
          <w:p w14:paraId="04BD0E43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7D7EE2F" w14:textId="63D8DEE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203,84</w:t>
            </w:r>
          </w:p>
        </w:tc>
        <w:tc>
          <w:tcPr>
            <w:tcW w:w="1560" w:type="dxa"/>
          </w:tcPr>
          <w:p w14:paraId="18530E6B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6490322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9343A96" w14:textId="550193DD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202,86</w:t>
            </w:r>
          </w:p>
        </w:tc>
        <w:tc>
          <w:tcPr>
            <w:tcW w:w="1417" w:type="dxa"/>
          </w:tcPr>
          <w:p w14:paraId="3D076D1E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95B794B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C8BBE7A" w14:textId="4CEF8B43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1.112.484,24</w:t>
            </w:r>
          </w:p>
        </w:tc>
      </w:tr>
      <w:tr w:rsidR="001D0260" w14:paraId="0B7CC3C4" w14:textId="381705D8" w:rsidTr="001D0260">
        <w:trPr>
          <w:trHeight w:val="1120"/>
          <w:jc w:val="center"/>
        </w:trPr>
        <w:tc>
          <w:tcPr>
            <w:tcW w:w="709" w:type="dxa"/>
          </w:tcPr>
          <w:p w14:paraId="02D4E788" w14:textId="53086950" w:rsidR="001D0260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3CC30DD2" w14:textId="77777777" w:rsidR="001D0260" w:rsidRDefault="001D0260" w:rsidP="003B4CEC">
            <w:pPr>
              <w:pStyle w:val="TableParagraph"/>
              <w:spacing w:before="11"/>
              <w:ind w:right="-1"/>
              <w:rPr>
                <w:b/>
                <w:sz w:val="19"/>
              </w:rPr>
            </w:pPr>
          </w:p>
          <w:p w14:paraId="21F5FAB9" w14:textId="77777777" w:rsidR="001D0260" w:rsidRDefault="001D0260" w:rsidP="003B4CEC">
            <w:pPr>
              <w:pStyle w:val="TableParagraph"/>
              <w:ind w:left="6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3118" w:type="dxa"/>
          </w:tcPr>
          <w:p w14:paraId="460F8907" w14:textId="03AEE108" w:rsidR="001D0260" w:rsidRDefault="001D0260" w:rsidP="00E90737">
            <w:pPr>
              <w:pStyle w:val="TableParagraph"/>
              <w:spacing w:before="28" w:line="290" w:lineRule="auto"/>
              <w:ind w:left="78" w:right="2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 xml:space="preserve">Acerta Brasil #SuperaIDEB – </w:t>
            </w:r>
            <w:proofErr w:type="gramStart"/>
            <w:r>
              <w:rPr>
                <w:b/>
                <w:w w:val="90"/>
                <w:sz w:val="19"/>
              </w:rPr>
              <w:t>Língua Portuguesa</w:t>
            </w:r>
            <w:proofErr w:type="gramEnd"/>
            <w:r>
              <w:rPr>
                <w:b/>
                <w:w w:val="90"/>
                <w:sz w:val="19"/>
              </w:rPr>
              <w:t xml:space="preserve"> 5º Ano </w:t>
            </w:r>
            <w:r>
              <w:rPr>
                <w:w w:val="90"/>
                <w:sz w:val="19"/>
              </w:rPr>
              <w:t xml:space="preserve">- </w:t>
            </w:r>
            <w:r>
              <w:rPr>
                <w:spacing w:val="-4"/>
                <w:sz w:val="19"/>
              </w:rPr>
              <w:t>Organizadora: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Cristina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Miranda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Costa -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Aprender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Editora</w:t>
            </w:r>
            <w:r>
              <w:rPr>
                <w:spacing w:val="-7"/>
                <w:sz w:val="19"/>
              </w:rPr>
              <w:t xml:space="preserve"> </w:t>
            </w:r>
            <w:r w:rsidR="00E90737">
              <w:rPr>
                <w:spacing w:val="-4"/>
                <w:sz w:val="19"/>
              </w:rPr>
              <w:t>–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  <w:u w:val="single"/>
              </w:rPr>
              <w:t>KIT</w:t>
            </w:r>
            <w:r w:rsidR="00E90737">
              <w:rPr>
                <w:spacing w:val="-4"/>
                <w:sz w:val="19"/>
                <w:u w:val="single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PROFESSOR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contendo: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Orientações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Didáticas;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Atividades.</w:t>
            </w:r>
          </w:p>
        </w:tc>
        <w:tc>
          <w:tcPr>
            <w:tcW w:w="704" w:type="dxa"/>
          </w:tcPr>
          <w:p w14:paraId="5D089B59" w14:textId="77777777" w:rsidR="001D0260" w:rsidRPr="00946D88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2E3C7BF3" w14:textId="77777777" w:rsidR="001D0260" w:rsidRPr="00946D88" w:rsidRDefault="001D0260" w:rsidP="003B4CEC">
            <w:pPr>
              <w:pStyle w:val="TableParagraph"/>
              <w:spacing w:before="11"/>
              <w:ind w:right="-1"/>
              <w:rPr>
                <w:b/>
                <w:sz w:val="19"/>
              </w:rPr>
            </w:pPr>
          </w:p>
          <w:p w14:paraId="616BF237" w14:textId="77777777" w:rsidR="001D0260" w:rsidRPr="00946D88" w:rsidRDefault="001D0260" w:rsidP="003B4CEC">
            <w:pPr>
              <w:pStyle w:val="TableParagraph"/>
              <w:ind w:left="66" w:right="-1"/>
              <w:jc w:val="center"/>
              <w:rPr>
                <w:sz w:val="19"/>
              </w:rPr>
            </w:pPr>
            <w:r w:rsidRPr="00946D88">
              <w:rPr>
                <w:spacing w:val="-5"/>
                <w:sz w:val="19"/>
              </w:rPr>
              <w:t>341</w:t>
            </w:r>
          </w:p>
        </w:tc>
        <w:tc>
          <w:tcPr>
            <w:tcW w:w="567" w:type="dxa"/>
          </w:tcPr>
          <w:p w14:paraId="05381920" w14:textId="77777777" w:rsidR="001D0260" w:rsidRPr="00946D88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54289EBD" w14:textId="77777777" w:rsidR="001D0260" w:rsidRPr="00946D88" w:rsidRDefault="001D0260" w:rsidP="003B4CEC">
            <w:pPr>
              <w:pStyle w:val="TableParagraph"/>
              <w:spacing w:before="11"/>
              <w:ind w:right="-1"/>
              <w:rPr>
                <w:b/>
                <w:sz w:val="19"/>
              </w:rPr>
            </w:pPr>
          </w:p>
          <w:p w14:paraId="355EA8C1" w14:textId="77777777" w:rsidR="001D0260" w:rsidRPr="00946D88" w:rsidRDefault="001D0260" w:rsidP="003B4CEC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946D88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57B07E63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8ED6F36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483,51</w:t>
            </w:r>
          </w:p>
          <w:p w14:paraId="4ABCBB3D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567E6C8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454,00</w:t>
            </w:r>
          </w:p>
          <w:p w14:paraId="20924CF3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D811226" w14:textId="279EDBC6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472,16</w:t>
            </w:r>
          </w:p>
        </w:tc>
        <w:tc>
          <w:tcPr>
            <w:tcW w:w="1560" w:type="dxa"/>
          </w:tcPr>
          <w:p w14:paraId="62A5BCCE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BC68CB4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542941B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4D5D592" w14:textId="135E468C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469,89</w:t>
            </w:r>
          </w:p>
        </w:tc>
        <w:tc>
          <w:tcPr>
            <w:tcW w:w="1417" w:type="dxa"/>
          </w:tcPr>
          <w:p w14:paraId="4CF8A404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9204804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3D2B1D5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647F9CC" w14:textId="72B92538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160.232,49</w:t>
            </w:r>
          </w:p>
        </w:tc>
      </w:tr>
      <w:tr w:rsidR="001D0260" w14:paraId="1BDB3B55" w14:textId="7246E824" w:rsidTr="001D0260">
        <w:trPr>
          <w:trHeight w:val="420"/>
          <w:jc w:val="center"/>
        </w:trPr>
        <w:tc>
          <w:tcPr>
            <w:tcW w:w="709" w:type="dxa"/>
          </w:tcPr>
          <w:p w14:paraId="4C6EECE6" w14:textId="3E0D5568" w:rsidR="001D0260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56832452" w14:textId="77777777" w:rsidR="001D0260" w:rsidRDefault="001D0260" w:rsidP="003B4CEC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001545CB" w14:textId="77777777" w:rsidR="001D0260" w:rsidRDefault="001D0260" w:rsidP="003B4CEC">
            <w:pPr>
              <w:pStyle w:val="TableParagraph"/>
              <w:spacing w:before="1"/>
              <w:ind w:left="6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3118" w:type="dxa"/>
          </w:tcPr>
          <w:p w14:paraId="4B2334B8" w14:textId="2E431F96" w:rsidR="001D0260" w:rsidRDefault="001D0260" w:rsidP="00E90737">
            <w:pPr>
              <w:pStyle w:val="TableParagraph"/>
              <w:tabs>
                <w:tab w:val="left" w:pos="3539"/>
                <w:tab w:val="left" w:pos="3998"/>
                <w:tab w:val="left" w:pos="5503"/>
                <w:tab w:val="left" w:pos="6552"/>
              </w:tabs>
              <w:spacing w:before="30" w:line="288" w:lineRule="auto"/>
              <w:ind w:right="-1"/>
              <w:jc w:val="both"/>
              <w:rPr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 Acerta Brasil #</w:t>
            </w:r>
            <w:proofErr w:type="gramStart"/>
            <w:r>
              <w:rPr>
                <w:b/>
                <w:spacing w:val="-2"/>
                <w:sz w:val="19"/>
              </w:rPr>
              <w:t>SuperaIDEB</w:t>
            </w:r>
            <w:r>
              <w:rPr>
                <w:b/>
                <w:sz w:val="19"/>
              </w:rPr>
              <w:t xml:space="preserve"> </w:t>
            </w:r>
            <w:r>
              <w:rPr>
                <w:b/>
                <w:spacing w:val="-10"/>
                <w:sz w:val="19"/>
              </w:rPr>
              <w:t xml:space="preserve"> -</w:t>
            </w:r>
            <w:proofErr w:type="gramEnd"/>
            <w:r>
              <w:rPr>
                <w:b/>
                <w:spacing w:val="-10"/>
                <w:sz w:val="19"/>
              </w:rPr>
              <w:t xml:space="preserve"> Matemárica </w:t>
            </w:r>
            <w:r>
              <w:rPr>
                <w:b/>
                <w:sz w:val="19"/>
              </w:rPr>
              <w:t xml:space="preserve">5º Ano </w:t>
            </w:r>
            <w:r>
              <w:rPr>
                <w:spacing w:val="-10"/>
                <w:sz w:val="19"/>
              </w:rPr>
              <w:t xml:space="preserve">- </w:t>
            </w:r>
            <w:r>
              <w:rPr>
                <w:spacing w:val="-2"/>
                <w:sz w:val="19"/>
              </w:rPr>
              <w:t>Organizadora: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Cristina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Miranda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Costa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Aprender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Editora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  <w:u w:val="single"/>
              </w:rPr>
              <w:t>KIT</w:t>
            </w:r>
            <w:r>
              <w:rPr>
                <w:spacing w:val="-12"/>
                <w:sz w:val="19"/>
                <w:u w:val="single"/>
              </w:rPr>
              <w:t xml:space="preserve"> </w:t>
            </w:r>
            <w:r>
              <w:rPr>
                <w:spacing w:val="-2"/>
                <w:sz w:val="19"/>
                <w:u w:val="single"/>
              </w:rPr>
              <w:t>ALUNO</w:t>
            </w:r>
            <w:r>
              <w:rPr>
                <w:spacing w:val="-2"/>
                <w:sz w:val="19"/>
              </w:rPr>
              <w:t xml:space="preserve"> contendo: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Livro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Atividades;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Suplemento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Questões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Bônus;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Avaliações</w:t>
            </w:r>
          </w:p>
        </w:tc>
        <w:tc>
          <w:tcPr>
            <w:tcW w:w="704" w:type="dxa"/>
          </w:tcPr>
          <w:p w14:paraId="20AA449F" w14:textId="77777777" w:rsidR="001D0260" w:rsidRPr="00946D88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3F175DB4" w14:textId="77777777" w:rsidR="001D0260" w:rsidRPr="00946D88" w:rsidRDefault="001D0260" w:rsidP="003B4CEC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72D17A74" w14:textId="77777777" w:rsidR="00E90737" w:rsidRDefault="00E90737" w:rsidP="003B4CEC">
            <w:pPr>
              <w:pStyle w:val="TableParagraph"/>
              <w:spacing w:before="1"/>
              <w:ind w:left="61" w:right="-1"/>
              <w:jc w:val="center"/>
              <w:rPr>
                <w:spacing w:val="-2"/>
                <w:sz w:val="19"/>
              </w:rPr>
            </w:pPr>
          </w:p>
          <w:p w14:paraId="7E72A957" w14:textId="24552DF9" w:rsidR="001D0260" w:rsidRPr="00946D88" w:rsidRDefault="001D0260" w:rsidP="003B4CEC">
            <w:pPr>
              <w:pStyle w:val="TableParagraph"/>
              <w:spacing w:before="1"/>
              <w:ind w:left="61" w:right="-1"/>
              <w:jc w:val="center"/>
              <w:rPr>
                <w:sz w:val="19"/>
              </w:rPr>
            </w:pPr>
            <w:r w:rsidRPr="00946D88">
              <w:rPr>
                <w:spacing w:val="-2"/>
                <w:sz w:val="19"/>
              </w:rPr>
              <w:t>5.484</w:t>
            </w:r>
          </w:p>
        </w:tc>
        <w:tc>
          <w:tcPr>
            <w:tcW w:w="567" w:type="dxa"/>
          </w:tcPr>
          <w:p w14:paraId="0FD75E7A" w14:textId="77777777" w:rsidR="001D0260" w:rsidRPr="00946D88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54502923" w14:textId="77777777" w:rsidR="001D0260" w:rsidRPr="00946D88" w:rsidRDefault="001D0260" w:rsidP="003B4CEC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4782F073" w14:textId="77777777" w:rsidR="00E90737" w:rsidRDefault="00E90737" w:rsidP="003B4CEC">
            <w:pPr>
              <w:pStyle w:val="TableParagraph"/>
              <w:spacing w:before="1"/>
              <w:ind w:left="17" w:right="-1"/>
              <w:jc w:val="center"/>
              <w:rPr>
                <w:spacing w:val="-5"/>
                <w:w w:val="95"/>
                <w:sz w:val="19"/>
              </w:rPr>
            </w:pPr>
          </w:p>
          <w:p w14:paraId="2247141C" w14:textId="69539B8A" w:rsidR="001D0260" w:rsidRPr="00946D88" w:rsidRDefault="001D0260" w:rsidP="003B4CEC">
            <w:pPr>
              <w:pStyle w:val="TableParagraph"/>
              <w:spacing w:before="1"/>
              <w:ind w:left="17" w:right="-1"/>
              <w:jc w:val="center"/>
              <w:rPr>
                <w:sz w:val="19"/>
              </w:rPr>
            </w:pPr>
            <w:r w:rsidRPr="00946D88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1461F813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D76ACC6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208,74</w:t>
            </w:r>
          </w:p>
          <w:p w14:paraId="1CCEE06E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7848DCA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196,00</w:t>
            </w:r>
          </w:p>
          <w:p w14:paraId="43405034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5E8784F" w14:textId="1551C238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203,84</w:t>
            </w:r>
          </w:p>
        </w:tc>
        <w:tc>
          <w:tcPr>
            <w:tcW w:w="1560" w:type="dxa"/>
          </w:tcPr>
          <w:p w14:paraId="7D55F280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4815DC8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F0D373C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3EE18E36" w14:textId="0FC0A06F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202,86</w:t>
            </w:r>
          </w:p>
        </w:tc>
        <w:tc>
          <w:tcPr>
            <w:tcW w:w="1417" w:type="dxa"/>
          </w:tcPr>
          <w:p w14:paraId="7C405B42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CD3B5FA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C2A88F6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25448F89" w14:textId="6B187534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1.112.484,24</w:t>
            </w:r>
          </w:p>
        </w:tc>
      </w:tr>
      <w:tr w:rsidR="001D0260" w14:paraId="4D52C14B" w14:textId="5243482B" w:rsidTr="001D0260">
        <w:trPr>
          <w:trHeight w:val="1125"/>
          <w:jc w:val="center"/>
        </w:trPr>
        <w:tc>
          <w:tcPr>
            <w:tcW w:w="709" w:type="dxa"/>
          </w:tcPr>
          <w:p w14:paraId="447FF875" w14:textId="77777777" w:rsidR="001D0260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7C6B6C67" w14:textId="77777777" w:rsidR="001D0260" w:rsidRDefault="001D0260" w:rsidP="003B4CEC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402AABB2" w14:textId="77777777" w:rsidR="001D0260" w:rsidRDefault="001D0260" w:rsidP="003B4CEC">
            <w:pPr>
              <w:pStyle w:val="TableParagraph"/>
              <w:ind w:left="6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4</w:t>
            </w:r>
          </w:p>
        </w:tc>
        <w:tc>
          <w:tcPr>
            <w:tcW w:w="3118" w:type="dxa"/>
          </w:tcPr>
          <w:p w14:paraId="4009A44E" w14:textId="7E9392CB" w:rsidR="001D0260" w:rsidRDefault="001D0260" w:rsidP="00E90737">
            <w:pPr>
              <w:pStyle w:val="TableParagraph"/>
              <w:tabs>
                <w:tab w:val="left" w:pos="1091"/>
                <w:tab w:val="left" w:pos="2044"/>
                <w:tab w:val="left" w:pos="3539"/>
                <w:tab w:val="left" w:pos="3998"/>
                <w:tab w:val="left" w:pos="5503"/>
                <w:tab w:val="left" w:pos="6552"/>
              </w:tabs>
              <w:spacing w:before="28" w:line="288" w:lineRule="auto"/>
              <w:ind w:left="78" w:right="-1" w:hanging="72"/>
              <w:jc w:val="both"/>
              <w:rPr>
                <w:sz w:val="19"/>
              </w:rPr>
            </w:pPr>
            <w:r>
              <w:rPr>
                <w:b/>
                <w:spacing w:val="-2"/>
                <w:sz w:val="19"/>
              </w:rPr>
              <w:t>Acerta</w:t>
            </w:r>
            <w:r>
              <w:rPr>
                <w:b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Brasil</w:t>
            </w:r>
            <w:r>
              <w:rPr>
                <w:b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 xml:space="preserve">#SuperaIDEB </w:t>
            </w:r>
            <w:r>
              <w:rPr>
                <w:b/>
                <w:spacing w:val="-10"/>
                <w:sz w:val="19"/>
              </w:rPr>
              <w:t xml:space="preserve">– </w:t>
            </w:r>
            <w:r>
              <w:rPr>
                <w:b/>
                <w:spacing w:val="-2"/>
                <w:sz w:val="19"/>
              </w:rPr>
              <w:t xml:space="preserve">Matemática </w:t>
            </w:r>
            <w:r>
              <w:rPr>
                <w:b/>
                <w:sz w:val="19"/>
              </w:rPr>
              <w:t>5º Ano</w:t>
            </w:r>
            <w:r>
              <w:rPr>
                <w:b/>
                <w:sz w:val="19"/>
              </w:rPr>
              <w:tab/>
            </w:r>
            <w:r>
              <w:rPr>
                <w:b/>
                <w:spacing w:val="-10"/>
                <w:sz w:val="19"/>
              </w:rPr>
              <w:t>-</w:t>
            </w:r>
            <w:r w:rsidRPr="001D0260">
              <w:rPr>
                <w:bCs/>
                <w:spacing w:val="-10"/>
                <w:sz w:val="19"/>
              </w:rPr>
              <w:t>O</w:t>
            </w:r>
            <w:r>
              <w:rPr>
                <w:spacing w:val="-2"/>
                <w:sz w:val="19"/>
              </w:rPr>
              <w:t>rganizadora: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Cristina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Miranda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Costa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Aprender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Editora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2"/>
                <w:sz w:val="19"/>
              </w:rPr>
              <w:t xml:space="preserve"> </w:t>
            </w:r>
            <w:proofErr w:type="gramStart"/>
            <w:r>
              <w:rPr>
                <w:spacing w:val="-2"/>
                <w:sz w:val="19"/>
                <w:u w:val="single"/>
              </w:rPr>
              <w:t>KIT</w:t>
            </w:r>
            <w:r>
              <w:rPr>
                <w:spacing w:val="-10"/>
                <w:sz w:val="19"/>
                <w:u w:val="single"/>
              </w:rPr>
              <w:t xml:space="preserve"> 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  <w:u w:val="single"/>
              </w:rPr>
              <w:t>PROFESSOR</w:t>
            </w:r>
            <w:proofErr w:type="gramEnd"/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contendo: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Guia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Orientações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Didáticas;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Livro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Atividades.</w:t>
            </w:r>
          </w:p>
        </w:tc>
        <w:tc>
          <w:tcPr>
            <w:tcW w:w="704" w:type="dxa"/>
          </w:tcPr>
          <w:p w14:paraId="4CF1199B" w14:textId="77777777" w:rsidR="001D0260" w:rsidRPr="00946D88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58701DE8" w14:textId="77777777" w:rsidR="001D0260" w:rsidRPr="00946D88" w:rsidRDefault="001D0260" w:rsidP="003B4CEC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60383BE0" w14:textId="77777777" w:rsidR="001D0260" w:rsidRPr="00946D88" w:rsidRDefault="001D0260" w:rsidP="003B4CEC">
            <w:pPr>
              <w:pStyle w:val="TableParagraph"/>
              <w:ind w:left="66" w:right="-1"/>
              <w:jc w:val="center"/>
              <w:rPr>
                <w:sz w:val="19"/>
              </w:rPr>
            </w:pPr>
            <w:r w:rsidRPr="00946D88">
              <w:rPr>
                <w:spacing w:val="-5"/>
                <w:sz w:val="19"/>
              </w:rPr>
              <w:t>341</w:t>
            </w:r>
          </w:p>
        </w:tc>
        <w:tc>
          <w:tcPr>
            <w:tcW w:w="567" w:type="dxa"/>
          </w:tcPr>
          <w:p w14:paraId="685DDE1C" w14:textId="77777777" w:rsidR="001D0260" w:rsidRPr="00946D88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741EBAED" w14:textId="77777777" w:rsidR="001D0260" w:rsidRPr="00946D88" w:rsidRDefault="001D0260" w:rsidP="003B4CEC">
            <w:pPr>
              <w:pStyle w:val="TableParagraph"/>
              <w:spacing w:before="13"/>
              <w:ind w:right="-1"/>
              <w:rPr>
                <w:b/>
                <w:sz w:val="19"/>
              </w:rPr>
            </w:pPr>
          </w:p>
          <w:p w14:paraId="59F5FF5F" w14:textId="77777777" w:rsidR="001D0260" w:rsidRPr="00946D88" w:rsidRDefault="001D0260" w:rsidP="003B4CEC">
            <w:pPr>
              <w:pStyle w:val="TableParagraph"/>
              <w:ind w:left="12" w:right="-1"/>
              <w:jc w:val="center"/>
              <w:rPr>
                <w:sz w:val="19"/>
              </w:rPr>
            </w:pPr>
            <w:r w:rsidRPr="00946D88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7C94A453" w14:textId="77777777" w:rsidR="001D0260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6D70F704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483,51</w:t>
            </w:r>
          </w:p>
          <w:p w14:paraId="0DBA66BC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303EF0C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454,00</w:t>
            </w:r>
          </w:p>
          <w:p w14:paraId="71DC7379" w14:textId="77777777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A0CBFA8" w14:textId="3146E3EA" w:rsidR="00026886" w:rsidRDefault="00026886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472,16</w:t>
            </w:r>
          </w:p>
        </w:tc>
        <w:tc>
          <w:tcPr>
            <w:tcW w:w="1560" w:type="dxa"/>
          </w:tcPr>
          <w:p w14:paraId="43D4CAE3" w14:textId="77777777" w:rsidR="001D0260" w:rsidRDefault="001D0260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FFA5102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D7915AE" w14:textId="77777777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2913AA4" w14:textId="43E6F78D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469,89</w:t>
            </w:r>
          </w:p>
        </w:tc>
        <w:tc>
          <w:tcPr>
            <w:tcW w:w="1417" w:type="dxa"/>
          </w:tcPr>
          <w:p w14:paraId="4A90CE34" w14:textId="77777777" w:rsidR="001D0260" w:rsidRDefault="001D0260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27E20871" w14:textId="77777777" w:rsidR="00E90737" w:rsidRDefault="00E90737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09308B15" w14:textId="77777777" w:rsidR="00E90737" w:rsidRDefault="00E90737" w:rsidP="003B4CEC">
            <w:pPr>
              <w:pStyle w:val="TableParagraph"/>
              <w:ind w:right="-1"/>
              <w:rPr>
                <w:b/>
                <w:sz w:val="19"/>
              </w:rPr>
            </w:pPr>
          </w:p>
          <w:p w14:paraId="7A348BCF" w14:textId="7C064ECA" w:rsidR="00E90737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160.232,49</w:t>
            </w:r>
          </w:p>
        </w:tc>
      </w:tr>
      <w:tr w:rsidR="00946D88" w14:paraId="30B8A50C" w14:textId="77777777" w:rsidTr="00946D88">
        <w:trPr>
          <w:trHeight w:val="462"/>
          <w:jc w:val="center"/>
        </w:trPr>
        <w:tc>
          <w:tcPr>
            <w:tcW w:w="709" w:type="dxa"/>
          </w:tcPr>
          <w:p w14:paraId="10899E4F" w14:textId="08F67468" w:rsidR="00946D88" w:rsidRDefault="00946D88" w:rsidP="003B4CEC">
            <w:pPr>
              <w:pStyle w:val="TableParagraph"/>
              <w:ind w:right="-1"/>
              <w:rPr>
                <w:b/>
                <w:sz w:val="19"/>
              </w:rPr>
            </w:pPr>
          </w:p>
        </w:tc>
        <w:tc>
          <w:tcPr>
            <w:tcW w:w="3118" w:type="dxa"/>
            <w:vAlign w:val="center"/>
          </w:tcPr>
          <w:p w14:paraId="0A8AFC04" w14:textId="57B37880" w:rsidR="00946D88" w:rsidRDefault="00946D88" w:rsidP="00E90737">
            <w:pPr>
              <w:pStyle w:val="TableParagraph"/>
              <w:tabs>
                <w:tab w:val="left" w:pos="1091"/>
                <w:tab w:val="left" w:pos="2044"/>
                <w:tab w:val="left" w:pos="3539"/>
                <w:tab w:val="left" w:pos="3998"/>
                <w:tab w:val="left" w:pos="5503"/>
                <w:tab w:val="left" w:pos="6552"/>
              </w:tabs>
              <w:spacing w:before="28" w:line="288" w:lineRule="auto"/>
              <w:ind w:left="78" w:right="-1" w:hanging="72"/>
              <w:jc w:val="both"/>
              <w:rPr>
                <w:b/>
                <w:spacing w:val="-2"/>
                <w:sz w:val="19"/>
              </w:rPr>
            </w:pPr>
            <w:r>
              <w:rPr>
                <w:b/>
                <w:spacing w:val="-2"/>
                <w:sz w:val="19"/>
              </w:rPr>
              <w:t>VALOR TOTAL DO LOTE 4</w:t>
            </w:r>
          </w:p>
        </w:tc>
        <w:tc>
          <w:tcPr>
            <w:tcW w:w="704" w:type="dxa"/>
          </w:tcPr>
          <w:p w14:paraId="10F2EB97" w14:textId="77777777" w:rsidR="00946D88" w:rsidRPr="00946D88" w:rsidRDefault="00946D88" w:rsidP="003B4CEC">
            <w:pPr>
              <w:pStyle w:val="TableParagraph"/>
              <w:ind w:right="-1"/>
              <w:rPr>
                <w:b/>
                <w:sz w:val="19"/>
              </w:rPr>
            </w:pPr>
          </w:p>
        </w:tc>
        <w:tc>
          <w:tcPr>
            <w:tcW w:w="567" w:type="dxa"/>
          </w:tcPr>
          <w:p w14:paraId="5244B3EE" w14:textId="77777777" w:rsidR="00946D88" w:rsidRPr="00946D88" w:rsidRDefault="00946D88" w:rsidP="003B4CEC">
            <w:pPr>
              <w:pStyle w:val="TableParagraph"/>
              <w:ind w:right="-1"/>
              <w:rPr>
                <w:b/>
                <w:sz w:val="19"/>
              </w:rPr>
            </w:pPr>
          </w:p>
        </w:tc>
        <w:tc>
          <w:tcPr>
            <w:tcW w:w="1134" w:type="dxa"/>
          </w:tcPr>
          <w:p w14:paraId="30B79484" w14:textId="77777777" w:rsidR="00946D88" w:rsidRDefault="00946D88" w:rsidP="003B4CEC">
            <w:pPr>
              <w:pStyle w:val="TableParagraph"/>
              <w:ind w:right="-1"/>
              <w:rPr>
                <w:b/>
                <w:sz w:val="19"/>
              </w:rPr>
            </w:pPr>
          </w:p>
        </w:tc>
        <w:tc>
          <w:tcPr>
            <w:tcW w:w="1560" w:type="dxa"/>
          </w:tcPr>
          <w:p w14:paraId="0DC96ABE" w14:textId="77777777" w:rsidR="00946D88" w:rsidRDefault="00946D88" w:rsidP="003B4CEC">
            <w:pPr>
              <w:pStyle w:val="TableParagraph"/>
              <w:ind w:right="-1"/>
              <w:rPr>
                <w:b/>
                <w:sz w:val="19"/>
              </w:rPr>
            </w:pPr>
          </w:p>
        </w:tc>
        <w:tc>
          <w:tcPr>
            <w:tcW w:w="1417" w:type="dxa"/>
          </w:tcPr>
          <w:p w14:paraId="0310A5E3" w14:textId="2398E8A5" w:rsidR="00946D88" w:rsidRDefault="00E90737" w:rsidP="00E90737">
            <w:pPr>
              <w:pStyle w:val="TableParagraph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2.545.433,46</w:t>
            </w:r>
          </w:p>
        </w:tc>
      </w:tr>
    </w:tbl>
    <w:p w14:paraId="18C87841" w14:textId="77777777" w:rsidR="00946D88" w:rsidRDefault="00946D88" w:rsidP="001D0260">
      <w:pPr>
        <w:tabs>
          <w:tab w:val="left" w:pos="3171"/>
        </w:tabs>
        <w:rPr>
          <w:rFonts w:ascii="Calibri" w:hAnsi="Calibri" w:cs="Calibri"/>
          <w:sz w:val="20"/>
          <w:szCs w:val="20"/>
        </w:rPr>
      </w:pPr>
    </w:p>
    <w:tbl>
      <w:tblPr>
        <w:tblStyle w:val="TableNormal1"/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709"/>
        <w:gridCol w:w="567"/>
        <w:gridCol w:w="1134"/>
        <w:gridCol w:w="1559"/>
        <w:gridCol w:w="1418"/>
      </w:tblGrid>
      <w:tr w:rsidR="00946D88" w14:paraId="38DEEE84" w14:textId="77777777" w:rsidTr="003B4CEC">
        <w:trPr>
          <w:trHeight w:val="381"/>
        </w:trPr>
        <w:tc>
          <w:tcPr>
            <w:tcW w:w="9214" w:type="dxa"/>
            <w:gridSpan w:val="7"/>
            <w:vAlign w:val="center"/>
          </w:tcPr>
          <w:p w14:paraId="434B8081" w14:textId="77777777" w:rsidR="00946D88" w:rsidRDefault="00946D88" w:rsidP="00946D88">
            <w:pPr>
              <w:pStyle w:val="TableParagraph"/>
              <w:spacing w:before="21"/>
              <w:ind w:left="39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z w:val="19"/>
              </w:rPr>
              <w:t xml:space="preserve">LOTE </w:t>
            </w:r>
            <w:r>
              <w:rPr>
                <w:b/>
                <w:sz w:val="19"/>
              </w:rPr>
              <w:t>5</w:t>
            </w:r>
            <w:r w:rsidRPr="001D0260">
              <w:rPr>
                <w:b/>
                <w:sz w:val="19"/>
              </w:rPr>
              <w:t xml:space="preserve"> – ENSINO FUNDAMENTAL I</w:t>
            </w:r>
            <w:r>
              <w:rPr>
                <w:b/>
                <w:sz w:val="19"/>
              </w:rPr>
              <w:t xml:space="preserve"> E II</w:t>
            </w:r>
            <w:r w:rsidRPr="001D0260">
              <w:rPr>
                <w:b/>
                <w:sz w:val="19"/>
              </w:rPr>
              <w:t xml:space="preserve"> (</w:t>
            </w:r>
            <w:r>
              <w:rPr>
                <w:b/>
                <w:sz w:val="19"/>
              </w:rPr>
              <w:t>1 AO 9 ANO)</w:t>
            </w:r>
          </w:p>
          <w:p w14:paraId="5BAA8C8D" w14:textId="59C01988" w:rsidR="00946D88" w:rsidRPr="001D0260" w:rsidRDefault="00946D88" w:rsidP="00946D88">
            <w:pPr>
              <w:pStyle w:val="TableParagraph"/>
              <w:spacing w:before="21"/>
              <w:ind w:left="39" w:right="-1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b/>
                <w:sz w:val="19"/>
              </w:rPr>
              <w:t>DIVERSIDADE HISTÓRICO-CULTURAL NA ESCOLA</w:t>
            </w:r>
          </w:p>
        </w:tc>
      </w:tr>
      <w:tr w:rsidR="00946D88" w14:paraId="0B9718A3" w14:textId="3E6E2283" w:rsidTr="00946D88">
        <w:trPr>
          <w:trHeight w:val="381"/>
        </w:trPr>
        <w:tc>
          <w:tcPr>
            <w:tcW w:w="709" w:type="dxa"/>
            <w:vAlign w:val="center"/>
          </w:tcPr>
          <w:p w14:paraId="5DBA16B9" w14:textId="0C1A104E" w:rsidR="00946D88" w:rsidRDefault="00946D88" w:rsidP="00946D88">
            <w:pPr>
              <w:pStyle w:val="TableParagraph"/>
              <w:spacing w:before="21"/>
              <w:ind w:left="117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3118" w:type="dxa"/>
            <w:vAlign w:val="center"/>
          </w:tcPr>
          <w:p w14:paraId="4706B17D" w14:textId="3FC426F3" w:rsidR="00946D88" w:rsidRDefault="00946D88" w:rsidP="00946D88">
            <w:pPr>
              <w:pStyle w:val="TableParagraph"/>
              <w:spacing w:before="21"/>
              <w:ind w:left="2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2"/>
                <w:w w:val="90"/>
                <w:sz w:val="19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66D3F308" w14:textId="08862A69" w:rsidR="00946D88" w:rsidRPr="000968A1" w:rsidRDefault="00946D88" w:rsidP="00946D88">
            <w:pPr>
              <w:pStyle w:val="TableParagraph"/>
              <w:spacing w:before="21"/>
              <w:ind w:right="-1"/>
              <w:jc w:val="center"/>
              <w:rPr>
                <w:b/>
                <w:sz w:val="19"/>
              </w:rPr>
            </w:pPr>
            <w:r w:rsidRPr="000968A1">
              <w:rPr>
                <w:b/>
                <w:spacing w:val="-5"/>
                <w:w w:val="95"/>
                <w:sz w:val="19"/>
              </w:rPr>
              <w:t>QTD</w:t>
            </w:r>
          </w:p>
        </w:tc>
        <w:tc>
          <w:tcPr>
            <w:tcW w:w="567" w:type="dxa"/>
            <w:vAlign w:val="center"/>
          </w:tcPr>
          <w:p w14:paraId="6C1F65F3" w14:textId="3EC52F88" w:rsidR="00946D88" w:rsidRDefault="00946D88" w:rsidP="00946D88">
            <w:pPr>
              <w:pStyle w:val="TableParagraph"/>
              <w:spacing w:before="21"/>
              <w:ind w:left="39" w:right="-1"/>
              <w:jc w:val="center"/>
              <w:rPr>
                <w:b/>
                <w:sz w:val="19"/>
              </w:rPr>
            </w:pPr>
            <w:r w:rsidRPr="00946D88">
              <w:rPr>
                <w:b/>
                <w:spacing w:val="-2"/>
                <w:sz w:val="19"/>
              </w:rPr>
              <w:t>UN</w:t>
            </w:r>
          </w:p>
        </w:tc>
        <w:tc>
          <w:tcPr>
            <w:tcW w:w="1134" w:type="dxa"/>
            <w:vAlign w:val="center"/>
          </w:tcPr>
          <w:p w14:paraId="07BB7D9A" w14:textId="2DBD5451" w:rsidR="00946D88" w:rsidRDefault="00946D88" w:rsidP="00946D88">
            <w:pPr>
              <w:pStyle w:val="TableParagraph"/>
              <w:spacing w:before="21"/>
              <w:ind w:left="39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UNID.</w:t>
            </w:r>
          </w:p>
        </w:tc>
        <w:tc>
          <w:tcPr>
            <w:tcW w:w="1559" w:type="dxa"/>
            <w:vAlign w:val="center"/>
          </w:tcPr>
          <w:p w14:paraId="3EEAA6B1" w14:textId="53586E15" w:rsidR="00946D88" w:rsidRDefault="00946D88" w:rsidP="00946D88">
            <w:pPr>
              <w:pStyle w:val="TableParagraph"/>
              <w:spacing w:before="21"/>
              <w:ind w:left="39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MÉDIA APURADA</w:t>
            </w:r>
          </w:p>
        </w:tc>
        <w:tc>
          <w:tcPr>
            <w:tcW w:w="1418" w:type="dxa"/>
            <w:vAlign w:val="center"/>
          </w:tcPr>
          <w:p w14:paraId="222ED98E" w14:textId="0284007D" w:rsidR="00946D88" w:rsidRDefault="00946D88" w:rsidP="00946D88">
            <w:pPr>
              <w:pStyle w:val="TableParagraph"/>
              <w:spacing w:before="21"/>
              <w:ind w:left="39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TOTAL MÉDIO APURADO</w:t>
            </w:r>
          </w:p>
        </w:tc>
      </w:tr>
      <w:tr w:rsidR="00946D88" w14:paraId="6221644B" w14:textId="7A5CDE85" w:rsidTr="00946D88">
        <w:trPr>
          <w:trHeight w:val="544"/>
        </w:trPr>
        <w:tc>
          <w:tcPr>
            <w:tcW w:w="709" w:type="dxa"/>
          </w:tcPr>
          <w:p w14:paraId="3E98D458" w14:textId="77777777" w:rsidR="00946D88" w:rsidRDefault="00946D88" w:rsidP="003B4CEC">
            <w:pPr>
              <w:pStyle w:val="TableParagraph"/>
              <w:spacing w:before="153"/>
              <w:ind w:left="2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3118" w:type="dxa"/>
          </w:tcPr>
          <w:p w14:paraId="78EC5F2F" w14:textId="79C59BA7" w:rsidR="00946D88" w:rsidRDefault="00946D88" w:rsidP="00E90737">
            <w:pPr>
              <w:pStyle w:val="TableParagraph"/>
              <w:spacing w:before="21"/>
              <w:ind w:left="76" w:right="-1"/>
              <w:jc w:val="both"/>
              <w:rPr>
                <w:sz w:val="19"/>
              </w:rPr>
            </w:pPr>
            <w:r>
              <w:rPr>
                <w:spacing w:val="-4"/>
                <w:sz w:val="19"/>
              </w:rPr>
              <w:t>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Cor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Gente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Vol.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1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1º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Eré,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negra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menina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Autora: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Fabiana</w:t>
            </w:r>
            <w:r w:rsidR="00E90737">
              <w:rPr>
                <w:spacing w:val="-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Guimarães</w:t>
            </w:r>
            <w:r>
              <w:rPr>
                <w:spacing w:val="2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Aprender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Editora</w:t>
            </w:r>
          </w:p>
        </w:tc>
        <w:tc>
          <w:tcPr>
            <w:tcW w:w="709" w:type="dxa"/>
          </w:tcPr>
          <w:p w14:paraId="410522EF" w14:textId="77777777" w:rsidR="00E90737" w:rsidRDefault="00E90737" w:rsidP="003B4CEC">
            <w:pPr>
              <w:pStyle w:val="TableParagraph"/>
              <w:spacing w:before="153"/>
              <w:ind w:left="67" w:right="-1"/>
              <w:jc w:val="center"/>
              <w:rPr>
                <w:spacing w:val="-2"/>
                <w:sz w:val="19"/>
              </w:rPr>
            </w:pPr>
          </w:p>
          <w:p w14:paraId="1F0C934D" w14:textId="2CF152E0" w:rsidR="00946D88" w:rsidRPr="000968A1" w:rsidRDefault="00946D88" w:rsidP="003B4CEC">
            <w:pPr>
              <w:pStyle w:val="TableParagraph"/>
              <w:spacing w:before="153"/>
              <w:ind w:left="67" w:right="-1"/>
              <w:jc w:val="center"/>
              <w:rPr>
                <w:sz w:val="19"/>
              </w:rPr>
            </w:pPr>
            <w:r w:rsidRPr="000968A1">
              <w:rPr>
                <w:spacing w:val="-2"/>
                <w:sz w:val="19"/>
              </w:rPr>
              <w:t>5.151</w:t>
            </w:r>
          </w:p>
        </w:tc>
        <w:tc>
          <w:tcPr>
            <w:tcW w:w="567" w:type="dxa"/>
          </w:tcPr>
          <w:p w14:paraId="672102BC" w14:textId="77777777" w:rsidR="00E90737" w:rsidRDefault="00E90737" w:rsidP="003B4CEC">
            <w:pPr>
              <w:pStyle w:val="TableParagraph"/>
              <w:spacing w:before="153"/>
              <w:ind w:left="5" w:right="-1"/>
              <w:jc w:val="center"/>
              <w:rPr>
                <w:spacing w:val="-5"/>
                <w:w w:val="95"/>
                <w:sz w:val="19"/>
              </w:rPr>
            </w:pPr>
          </w:p>
          <w:p w14:paraId="407BA2CD" w14:textId="7D19F034" w:rsidR="00946D88" w:rsidRDefault="00946D88" w:rsidP="003B4CEC">
            <w:pPr>
              <w:pStyle w:val="TableParagraph"/>
              <w:spacing w:before="153"/>
              <w:ind w:left="5"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767E3F3B" w14:textId="77777777" w:rsidR="00946D88" w:rsidRPr="00E90737" w:rsidRDefault="00EA27F9" w:rsidP="003B4CEC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172,53</w:t>
            </w:r>
          </w:p>
          <w:p w14:paraId="6EE8ADA7" w14:textId="77777777" w:rsidR="00EA27F9" w:rsidRPr="00E90737" w:rsidRDefault="00EA27F9" w:rsidP="003B4CEC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162,00</w:t>
            </w:r>
          </w:p>
          <w:p w14:paraId="06443AFF" w14:textId="08490E02" w:rsidR="00EA27F9" w:rsidRPr="00E90737" w:rsidRDefault="00EA27F9" w:rsidP="003B4CEC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168,48</w:t>
            </w:r>
          </w:p>
        </w:tc>
        <w:tc>
          <w:tcPr>
            <w:tcW w:w="1559" w:type="dxa"/>
          </w:tcPr>
          <w:p w14:paraId="5FA0E1D2" w14:textId="77777777" w:rsidR="00946D88" w:rsidRDefault="00946D88" w:rsidP="000A159A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4D33CF35" w14:textId="12B5A377" w:rsidR="00307B46" w:rsidRPr="00E90737" w:rsidRDefault="000A159A" w:rsidP="000A159A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167,67</w:t>
            </w:r>
          </w:p>
        </w:tc>
        <w:tc>
          <w:tcPr>
            <w:tcW w:w="1418" w:type="dxa"/>
          </w:tcPr>
          <w:p w14:paraId="7857066D" w14:textId="77777777" w:rsidR="00946D88" w:rsidRDefault="00946D88" w:rsidP="003B4CEC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57D18E86" w14:textId="57CB4F6B" w:rsidR="000A159A" w:rsidRPr="00E90737" w:rsidRDefault="000A159A" w:rsidP="003B4CEC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863.668,17</w:t>
            </w:r>
          </w:p>
        </w:tc>
      </w:tr>
      <w:tr w:rsidR="00946D88" w14:paraId="3FE332C0" w14:textId="1D558E69" w:rsidTr="00946D88">
        <w:trPr>
          <w:trHeight w:val="767"/>
        </w:trPr>
        <w:tc>
          <w:tcPr>
            <w:tcW w:w="709" w:type="dxa"/>
          </w:tcPr>
          <w:p w14:paraId="36117893" w14:textId="6F5AC51E" w:rsidR="00946D88" w:rsidRDefault="00946D88" w:rsidP="003B4CEC">
            <w:pPr>
              <w:pStyle w:val="TableParagraph"/>
              <w:spacing w:before="51"/>
              <w:ind w:right="-1"/>
              <w:rPr>
                <w:b/>
                <w:sz w:val="19"/>
              </w:rPr>
            </w:pPr>
          </w:p>
          <w:p w14:paraId="574B6562" w14:textId="77777777" w:rsidR="00946D88" w:rsidRDefault="00946D88" w:rsidP="003B4CEC">
            <w:pPr>
              <w:pStyle w:val="TableParagraph"/>
              <w:spacing w:before="1"/>
              <w:ind w:left="38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3118" w:type="dxa"/>
          </w:tcPr>
          <w:p w14:paraId="027D5379" w14:textId="77777777" w:rsidR="00946D88" w:rsidRDefault="00946D88" w:rsidP="00E90737">
            <w:pPr>
              <w:pStyle w:val="TableParagraph"/>
              <w:spacing w:before="140" w:line="288" w:lineRule="auto"/>
              <w:ind w:left="76" w:right="-1"/>
              <w:jc w:val="both"/>
              <w:rPr>
                <w:sz w:val="19"/>
              </w:rPr>
            </w:pPr>
            <w:r>
              <w:rPr>
                <w:spacing w:val="-4"/>
                <w:sz w:val="19"/>
              </w:rPr>
              <w:t>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Cor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Gente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Vol.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2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2º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Uaná,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menina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vaga-lume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Autora: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Fabiana </w:t>
            </w:r>
            <w:r>
              <w:rPr>
                <w:sz w:val="19"/>
              </w:rPr>
              <w:t>Guimarães - Aprender Editora</w:t>
            </w:r>
          </w:p>
        </w:tc>
        <w:tc>
          <w:tcPr>
            <w:tcW w:w="709" w:type="dxa"/>
          </w:tcPr>
          <w:p w14:paraId="1CF7E788" w14:textId="77777777" w:rsidR="00946D88" w:rsidRPr="000968A1" w:rsidRDefault="00946D88" w:rsidP="00E90737">
            <w:pPr>
              <w:pStyle w:val="TableParagraph"/>
              <w:spacing w:before="51"/>
              <w:ind w:right="-1"/>
              <w:jc w:val="center"/>
              <w:rPr>
                <w:b/>
                <w:sz w:val="19"/>
              </w:rPr>
            </w:pPr>
          </w:p>
          <w:p w14:paraId="67137B6F" w14:textId="77777777" w:rsidR="00E90737" w:rsidRDefault="00E90737" w:rsidP="00E90737">
            <w:pPr>
              <w:pStyle w:val="TableParagraph"/>
              <w:spacing w:before="1"/>
              <w:ind w:left="67" w:right="-1"/>
              <w:jc w:val="center"/>
              <w:rPr>
                <w:spacing w:val="-2"/>
                <w:sz w:val="19"/>
              </w:rPr>
            </w:pPr>
          </w:p>
          <w:p w14:paraId="6D7A0414" w14:textId="7872CC45" w:rsidR="00946D88" w:rsidRPr="000968A1" w:rsidRDefault="00946D88" w:rsidP="00E90737">
            <w:pPr>
              <w:pStyle w:val="TableParagraph"/>
              <w:spacing w:before="1"/>
              <w:ind w:left="67" w:right="-1"/>
              <w:jc w:val="center"/>
              <w:rPr>
                <w:sz w:val="19"/>
              </w:rPr>
            </w:pPr>
            <w:r w:rsidRPr="000968A1">
              <w:rPr>
                <w:spacing w:val="-2"/>
                <w:sz w:val="19"/>
              </w:rPr>
              <w:t>5.574</w:t>
            </w:r>
          </w:p>
        </w:tc>
        <w:tc>
          <w:tcPr>
            <w:tcW w:w="567" w:type="dxa"/>
          </w:tcPr>
          <w:p w14:paraId="7CFB6288" w14:textId="77777777" w:rsidR="00946D88" w:rsidRDefault="00946D88" w:rsidP="00E90737">
            <w:pPr>
              <w:pStyle w:val="TableParagraph"/>
              <w:spacing w:before="51"/>
              <w:ind w:right="-1"/>
              <w:jc w:val="center"/>
              <w:rPr>
                <w:b/>
                <w:sz w:val="19"/>
              </w:rPr>
            </w:pPr>
          </w:p>
          <w:p w14:paraId="6DAA1521" w14:textId="77777777" w:rsidR="00E90737" w:rsidRDefault="00E90737" w:rsidP="00E90737">
            <w:pPr>
              <w:pStyle w:val="TableParagraph"/>
              <w:spacing w:before="1"/>
              <w:ind w:left="5" w:right="-1"/>
              <w:jc w:val="center"/>
              <w:rPr>
                <w:spacing w:val="-5"/>
                <w:w w:val="95"/>
                <w:sz w:val="19"/>
              </w:rPr>
            </w:pPr>
          </w:p>
          <w:p w14:paraId="52FFF191" w14:textId="717341A4" w:rsidR="00946D88" w:rsidRDefault="00946D88" w:rsidP="00E90737">
            <w:pPr>
              <w:pStyle w:val="TableParagraph"/>
              <w:spacing w:before="1"/>
              <w:ind w:left="5"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4C74AA2A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172,53</w:t>
            </w:r>
          </w:p>
          <w:p w14:paraId="32B0FDA7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162,00</w:t>
            </w:r>
          </w:p>
          <w:p w14:paraId="1DCC1DE5" w14:textId="4AFFB4D4" w:rsidR="00946D88" w:rsidRPr="00E90737" w:rsidRDefault="00EA27F9" w:rsidP="00E90737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168,48</w:t>
            </w:r>
          </w:p>
        </w:tc>
        <w:tc>
          <w:tcPr>
            <w:tcW w:w="1559" w:type="dxa"/>
          </w:tcPr>
          <w:p w14:paraId="681DA97D" w14:textId="77777777" w:rsidR="00946D88" w:rsidRDefault="00946D88" w:rsidP="000A159A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</w:p>
          <w:p w14:paraId="566BCE73" w14:textId="603904B9" w:rsidR="000A159A" w:rsidRPr="00E90737" w:rsidRDefault="000A159A" w:rsidP="000A159A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167,67</w:t>
            </w:r>
          </w:p>
        </w:tc>
        <w:tc>
          <w:tcPr>
            <w:tcW w:w="1418" w:type="dxa"/>
          </w:tcPr>
          <w:p w14:paraId="363D6344" w14:textId="77777777" w:rsidR="00946D88" w:rsidRDefault="00946D88" w:rsidP="00105385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</w:p>
          <w:p w14:paraId="764522EA" w14:textId="25D2B4C6" w:rsidR="000A159A" w:rsidRPr="00E90737" w:rsidRDefault="000A159A" w:rsidP="00105385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934.592,58</w:t>
            </w:r>
          </w:p>
        </w:tc>
      </w:tr>
      <w:tr w:rsidR="00946D88" w14:paraId="26D708B1" w14:textId="555963DE" w:rsidTr="00946D88">
        <w:trPr>
          <w:trHeight w:val="565"/>
        </w:trPr>
        <w:tc>
          <w:tcPr>
            <w:tcW w:w="709" w:type="dxa"/>
          </w:tcPr>
          <w:p w14:paraId="0A1EB8E2" w14:textId="77777777" w:rsidR="00946D88" w:rsidRDefault="00946D88" w:rsidP="003B4CEC">
            <w:pPr>
              <w:pStyle w:val="TableParagraph"/>
              <w:spacing w:before="172"/>
              <w:ind w:left="38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3118" w:type="dxa"/>
          </w:tcPr>
          <w:p w14:paraId="57A7745E" w14:textId="77777777" w:rsidR="00946D88" w:rsidRDefault="00946D88" w:rsidP="00E90737">
            <w:pPr>
              <w:pStyle w:val="TableParagraph"/>
              <w:spacing w:before="7" w:line="264" w:lineRule="exact"/>
              <w:ind w:left="76" w:right="-1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A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Gente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Vol.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3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3º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Bairro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Mistura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Autora: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Fabiana </w:t>
            </w:r>
            <w:r>
              <w:rPr>
                <w:sz w:val="19"/>
              </w:rPr>
              <w:t>Guimarães - Aprender Editora</w:t>
            </w:r>
          </w:p>
        </w:tc>
        <w:tc>
          <w:tcPr>
            <w:tcW w:w="709" w:type="dxa"/>
          </w:tcPr>
          <w:p w14:paraId="7037A010" w14:textId="77777777" w:rsidR="00E90737" w:rsidRPr="00E90737" w:rsidRDefault="00E90737" w:rsidP="00E90737">
            <w:pPr>
              <w:pStyle w:val="TableParagraph"/>
              <w:spacing w:before="172"/>
              <w:ind w:left="67" w:right="-1"/>
              <w:jc w:val="center"/>
              <w:rPr>
                <w:spacing w:val="-2"/>
                <w:sz w:val="10"/>
                <w:szCs w:val="10"/>
              </w:rPr>
            </w:pPr>
          </w:p>
          <w:p w14:paraId="4E2811D0" w14:textId="30F98A33" w:rsidR="00946D88" w:rsidRPr="000968A1" w:rsidRDefault="00946D88" w:rsidP="00E90737">
            <w:pPr>
              <w:pStyle w:val="TableParagraph"/>
              <w:spacing w:before="172"/>
              <w:ind w:left="67" w:right="-1"/>
              <w:jc w:val="center"/>
              <w:rPr>
                <w:sz w:val="19"/>
              </w:rPr>
            </w:pPr>
            <w:r w:rsidRPr="000968A1">
              <w:rPr>
                <w:spacing w:val="-2"/>
                <w:sz w:val="19"/>
              </w:rPr>
              <w:t>5.855</w:t>
            </w:r>
          </w:p>
        </w:tc>
        <w:tc>
          <w:tcPr>
            <w:tcW w:w="567" w:type="dxa"/>
          </w:tcPr>
          <w:p w14:paraId="45EF3544" w14:textId="77777777" w:rsidR="00E90737" w:rsidRPr="00E90737" w:rsidRDefault="00E90737" w:rsidP="00E90737">
            <w:pPr>
              <w:pStyle w:val="TableParagraph"/>
              <w:spacing w:before="172"/>
              <w:ind w:left="5" w:right="-1"/>
              <w:jc w:val="center"/>
              <w:rPr>
                <w:spacing w:val="-5"/>
                <w:w w:val="95"/>
                <w:sz w:val="10"/>
                <w:szCs w:val="10"/>
              </w:rPr>
            </w:pPr>
          </w:p>
          <w:p w14:paraId="72404654" w14:textId="21048857" w:rsidR="00946D88" w:rsidRDefault="00946D88" w:rsidP="00E90737">
            <w:pPr>
              <w:pStyle w:val="TableParagraph"/>
              <w:spacing w:before="172"/>
              <w:ind w:left="5"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4EC8F597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172,53</w:t>
            </w:r>
          </w:p>
          <w:p w14:paraId="0E829420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162,00</w:t>
            </w:r>
          </w:p>
          <w:p w14:paraId="340DCD4A" w14:textId="4279432D" w:rsidR="00946D88" w:rsidRPr="00E90737" w:rsidRDefault="00EA27F9" w:rsidP="00E90737">
            <w:pPr>
              <w:pStyle w:val="TableParagraph"/>
              <w:spacing w:before="172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168,48</w:t>
            </w:r>
          </w:p>
        </w:tc>
        <w:tc>
          <w:tcPr>
            <w:tcW w:w="1559" w:type="dxa"/>
          </w:tcPr>
          <w:p w14:paraId="20FF95E5" w14:textId="77777777" w:rsidR="00946D88" w:rsidRDefault="00946D88" w:rsidP="000A159A">
            <w:pPr>
              <w:pStyle w:val="TableParagraph"/>
              <w:spacing w:before="172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1215A51D" w14:textId="73F06E15" w:rsidR="000A159A" w:rsidRPr="00E90737" w:rsidRDefault="000A159A" w:rsidP="000A159A">
            <w:pPr>
              <w:pStyle w:val="TableParagraph"/>
              <w:spacing w:before="172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167,67</w:t>
            </w:r>
          </w:p>
        </w:tc>
        <w:tc>
          <w:tcPr>
            <w:tcW w:w="1418" w:type="dxa"/>
          </w:tcPr>
          <w:p w14:paraId="52330FD7" w14:textId="77777777" w:rsidR="00946D88" w:rsidRDefault="00946D88" w:rsidP="00105385">
            <w:pPr>
              <w:pStyle w:val="TableParagraph"/>
              <w:spacing w:before="172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61591509" w14:textId="1FBF6E3C" w:rsidR="000A159A" w:rsidRPr="00E90737" w:rsidRDefault="000A159A" w:rsidP="00105385">
            <w:pPr>
              <w:pStyle w:val="TableParagraph"/>
              <w:spacing w:before="172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981.707,85</w:t>
            </w:r>
          </w:p>
        </w:tc>
      </w:tr>
      <w:tr w:rsidR="00946D88" w14:paraId="2CB9F952" w14:textId="3188EEDC" w:rsidTr="000A159A">
        <w:trPr>
          <w:trHeight w:val="1190"/>
        </w:trPr>
        <w:tc>
          <w:tcPr>
            <w:tcW w:w="709" w:type="dxa"/>
          </w:tcPr>
          <w:p w14:paraId="227531AA" w14:textId="77777777" w:rsidR="00946D88" w:rsidRDefault="00946D88" w:rsidP="003B4CEC">
            <w:pPr>
              <w:pStyle w:val="TableParagraph"/>
              <w:spacing w:before="51"/>
              <w:ind w:right="-1"/>
              <w:rPr>
                <w:b/>
                <w:sz w:val="19"/>
              </w:rPr>
            </w:pPr>
          </w:p>
          <w:p w14:paraId="04FF058D" w14:textId="77777777" w:rsidR="00946D88" w:rsidRDefault="00946D88" w:rsidP="003B4CEC">
            <w:pPr>
              <w:pStyle w:val="TableParagraph"/>
              <w:spacing w:before="1"/>
              <w:ind w:left="4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4</w:t>
            </w:r>
          </w:p>
        </w:tc>
        <w:tc>
          <w:tcPr>
            <w:tcW w:w="3118" w:type="dxa"/>
          </w:tcPr>
          <w:p w14:paraId="4684ADF1" w14:textId="77777777" w:rsidR="00946D88" w:rsidRDefault="00946D88" w:rsidP="00E90737">
            <w:pPr>
              <w:pStyle w:val="TableParagraph"/>
              <w:spacing w:before="138" w:line="288" w:lineRule="auto"/>
              <w:ind w:left="71" w:right="-1"/>
              <w:jc w:val="both"/>
              <w:rPr>
                <w:sz w:val="19"/>
              </w:rPr>
            </w:pPr>
            <w:r>
              <w:rPr>
                <w:spacing w:val="-4"/>
                <w:sz w:val="19"/>
              </w:rPr>
              <w:t>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Cor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Gente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Vol.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4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4º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História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Samaúma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Autora: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Fabiana </w:t>
            </w:r>
            <w:r>
              <w:rPr>
                <w:sz w:val="19"/>
              </w:rPr>
              <w:t>Guimarães - Aprender Editora</w:t>
            </w:r>
          </w:p>
        </w:tc>
        <w:tc>
          <w:tcPr>
            <w:tcW w:w="709" w:type="dxa"/>
          </w:tcPr>
          <w:p w14:paraId="6B11C779" w14:textId="77777777" w:rsidR="00946D88" w:rsidRPr="000968A1" w:rsidRDefault="00946D88" w:rsidP="00E90737">
            <w:pPr>
              <w:pStyle w:val="TableParagraph"/>
              <w:spacing w:before="51"/>
              <w:ind w:right="-1"/>
              <w:jc w:val="center"/>
              <w:rPr>
                <w:b/>
                <w:sz w:val="19"/>
              </w:rPr>
            </w:pPr>
          </w:p>
          <w:p w14:paraId="6C0D83BE" w14:textId="77777777" w:rsidR="00E90737" w:rsidRDefault="00E90737" w:rsidP="00E90737">
            <w:pPr>
              <w:pStyle w:val="TableParagraph"/>
              <w:spacing w:before="1"/>
              <w:ind w:left="67" w:right="-1"/>
              <w:jc w:val="center"/>
              <w:rPr>
                <w:spacing w:val="-2"/>
                <w:sz w:val="19"/>
              </w:rPr>
            </w:pPr>
          </w:p>
          <w:p w14:paraId="241E4D64" w14:textId="04DB4C5F" w:rsidR="00946D88" w:rsidRPr="000968A1" w:rsidRDefault="00946D88" w:rsidP="00E90737">
            <w:pPr>
              <w:pStyle w:val="TableParagraph"/>
              <w:spacing w:before="1"/>
              <w:ind w:left="67" w:right="-1"/>
              <w:jc w:val="center"/>
              <w:rPr>
                <w:sz w:val="19"/>
              </w:rPr>
            </w:pPr>
            <w:r w:rsidRPr="000968A1">
              <w:rPr>
                <w:spacing w:val="-2"/>
                <w:sz w:val="19"/>
              </w:rPr>
              <w:t>5.439</w:t>
            </w:r>
          </w:p>
        </w:tc>
        <w:tc>
          <w:tcPr>
            <w:tcW w:w="567" w:type="dxa"/>
          </w:tcPr>
          <w:p w14:paraId="398BC67A" w14:textId="77777777" w:rsidR="00946D88" w:rsidRDefault="00946D88" w:rsidP="00E90737">
            <w:pPr>
              <w:pStyle w:val="TableParagraph"/>
              <w:spacing w:before="51"/>
              <w:ind w:right="-1"/>
              <w:jc w:val="center"/>
              <w:rPr>
                <w:b/>
                <w:sz w:val="19"/>
              </w:rPr>
            </w:pPr>
          </w:p>
          <w:p w14:paraId="2D52BF8C" w14:textId="77777777" w:rsidR="00E90737" w:rsidRDefault="00E90737" w:rsidP="00E90737">
            <w:pPr>
              <w:pStyle w:val="TableParagraph"/>
              <w:spacing w:before="1"/>
              <w:ind w:left="5" w:right="-1"/>
              <w:jc w:val="center"/>
              <w:rPr>
                <w:spacing w:val="-5"/>
                <w:w w:val="95"/>
                <w:sz w:val="19"/>
              </w:rPr>
            </w:pPr>
          </w:p>
          <w:p w14:paraId="424A054B" w14:textId="5D8408CE" w:rsidR="00946D88" w:rsidRDefault="00946D88" w:rsidP="00E90737">
            <w:pPr>
              <w:pStyle w:val="TableParagraph"/>
              <w:spacing w:before="1"/>
              <w:ind w:left="5"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4112EDFD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172,53</w:t>
            </w:r>
          </w:p>
          <w:p w14:paraId="0E40D82F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162,00</w:t>
            </w:r>
          </w:p>
          <w:p w14:paraId="0375C6B3" w14:textId="68B22B4F" w:rsidR="00946D88" w:rsidRPr="00E90737" w:rsidRDefault="00EA27F9" w:rsidP="00E90737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168,48</w:t>
            </w:r>
          </w:p>
        </w:tc>
        <w:tc>
          <w:tcPr>
            <w:tcW w:w="1559" w:type="dxa"/>
          </w:tcPr>
          <w:p w14:paraId="6E4885C9" w14:textId="77777777" w:rsidR="00946D88" w:rsidRDefault="00946D88" w:rsidP="000A159A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</w:p>
          <w:p w14:paraId="424EC852" w14:textId="51D3C432" w:rsidR="000A159A" w:rsidRPr="00E90737" w:rsidRDefault="000A159A" w:rsidP="000A159A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167,67</w:t>
            </w:r>
          </w:p>
        </w:tc>
        <w:tc>
          <w:tcPr>
            <w:tcW w:w="1418" w:type="dxa"/>
          </w:tcPr>
          <w:p w14:paraId="01DB2AE7" w14:textId="77777777" w:rsidR="00946D88" w:rsidRDefault="00946D88" w:rsidP="00105385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</w:p>
          <w:p w14:paraId="6D4039AC" w14:textId="0033227C" w:rsidR="000A159A" w:rsidRPr="00E90737" w:rsidRDefault="000A159A" w:rsidP="00105385">
            <w:pPr>
              <w:pStyle w:val="TableParagraph"/>
              <w:spacing w:before="51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911.957,13</w:t>
            </w:r>
          </w:p>
        </w:tc>
      </w:tr>
      <w:tr w:rsidR="00946D88" w14:paraId="73BD7AF6" w14:textId="53F16DD3" w:rsidTr="00946D88">
        <w:trPr>
          <w:trHeight w:val="701"/>
        </w:trPr>
        <w:tc>
          <w:tcPr>
            <w:tcW w:w="709" w:type="dxa"/>
          </w:tcPr>
          <w:p w14:paraId="759E87EB" w14:textId="77777777" w:rsidR="00946D88" w:rsidRDefault="00946D88" w:rsidP="003B4CEC">
            <w:pPr>
              <w:pStyle w:val="TableParagraph"/>
              <w:spacing w:before="18"/>
              <w:ind w:right="-1"/>
              <w:rPr>
                <w:b/>
                <w:sz w:val="19"/>
              </w:rPr>
            </w:pPr>
          </w:p>
          <w:p w14:paraId="5DD12700" w14:textId="77777777" w:rsidR="00946D88" w:rsidRDefault="00946D88" w:rsidP="003B4CEC">
            <w:pPr>
              <w:pStyle w:val="TableParagraph"/>
              <w:spacing w:before="1"/>
              <w:ind w:left="4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5</w:t>
            </w:r>
          </w:p>
        </w:tc>
        <w:tc>
          <w:tcPr>
            <w:tcW w:w="3118" w:type="dxa"/>
          </w:tcPr>
          <w:p w14:paraId="3BD202BE" w14:textId="77777777" w:rsidR="00946D88" w:rsidRDefault="00946D88" w:rsidP="00E90737">
            <w:pPr>
              <w:pStyle w:val="TableParagraph"/>
              <w:spacing w:before="105" w:line="290" w:lineRule="auto"/>
              <w:ind w:left="71" w:right="-1"/>
              <w:jc w:val="both"/>
              <w:rPr>
                <w:sz w:val="19"/>
              </w:rPr>
            </w:pPr>
            <w:r>
              <w:rPr>
                <w:spacing w:val="-2"/>
                <w:sz w:val="19"/>
              </w:rPr>
              <w:t>A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Gente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Vol.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5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5º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Ano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Ayvuerê,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alma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nunca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morre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-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Autora: </w:t>
            </w:r>
            <w:r>
              <w:rPr>
                <w:sz w:val="19"/>
              </w:rPr>
              <w:t>Fabiana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Guimarães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Aprender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Editora</w:t>
            </w:r>
          </w:p>
        </w:tc>
        <w:tc>
          <w:tcPr>
            <w:tcW w:w="709" w:type="dxa"/>
          </w:tcPr>
          <w:p w14:paraId="02C00167" w14:textId="77777777" w:rsidR="00946D88" w:rsidRPr="000968A1" w:rsidRDefault="00946D88" w:rsidP="00E90737">
            <w:pPr>
              <w:pStyle w:val="TableParagraph"/>
              <w:spacing w:before="18"/>
              <w:ind w:right="-1"/>
              <w:jc w:val="center"/>
              <w:rPr>
                <w:b/>
                <w:sz w:val="19"/>
              </w:rPr>
            </w:pPr>
          </w:p>
          <w:p w14:paraId="27B9D8A9" w14:textId="77777777" w:rsidR="00E90737" w:rsidRDefault="00E90737" w:rsidP="00E90737">
            <w:pPr>
              <w:pStyle w:val="TableParagraph"/>
              <w:spacing w:before="1"/>
              <w:ind w:left="67" w:right="-1"/>
              <w:jc w:val="center"/>
              <w:rPr>
                <w:spacing w:val="-2"/>
                <w:sz w:val="19"/>
              </w:rPr>
            </w:pPr>
          </w:p>
          <w:p w14:paraId="1B027FBF" w14:textId="5A8B293C" w:rsidR="00946D88" w:rsidRPr="000968A1" w:rsidRDefault="00946D88" w:rsidP="00E90737">
            <w:pPr>
              <w:pStyle w:val="TableParagraph"/>
              <w:spacing w:before="1"/>
              <w:ind w:left="67" w:right="-1"/>
              <w:jc w:val="center"/>
              <w:rPr>
                <w:sz w:val="19"/>
              </w:rPr>
            </w:pPr>
            <w:r w:rsidRPr="000968A1">
              <w:rPr>
                <w:spacing w:val="-2"/>
                <w:sz w:val="19"/>
              </w:rPr>
              <w:t>5.484</w:t>
            </w:r>
          </w:p>
        </w:tc>
        <w:tc>
          <w:tcPr>
            <w:tcW w:w="567" w:type="dxa"/>
          </w:tcPr>
          <w:p w14:paraId="49EB8620" w14:textId="77777777" w:rsidR="00946D88" w:rsidRDefault="00946D88" w:rsidP="00E90737">
            <w:pPr>
              <w:pStyle w:val="TableParagraph"/>
              <w:spacing w:before="18"/>
              <w:ind w:right="-1"/>
              <w:jc w:val="center"/>
              <w:rPr>
                <w:b/>
                <w:sz w:val="19"/>
              </w:rPr>
            </w:pPr>
          </w:p>
          <w:p w14:paraId="2E69B2F7" w14:textId="77777777" w:rsidR="00E90737" w:rsidRDefault="00E90737" w:rsidP="00E90737">
            <w:pPr>
              <w:pStyle w:val="TableParagraph"/>
              <w:spacing w:before="1"/>
              <w:ind w:left="5" w:right="-1"/>
              <w:jc w:val="center"/>
              <w:rPr>
                <w:spacing w:val="-5"/>
                <w:w w:val="95"/>
                <w:sz w:val="19"/>
              </w:rPr>
            </w:pPr>
          </w:p>
          <w:p w14:paraId="6B854BE5" w14:textId="1FB99A85" w:rsidR="00946D88" w:rsidRDefault="00946D88" w:rsidP="00E90737">
            <w:pPr>
              <w:pStyle w:val="TableParagraph"/>
              <w:spacing w:before="1"/>
              <w:ind w:left="5"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1634644C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172,53</w:t>
            </w:r>
          </w:p>
          <w:p w14:paraId="72F86EFB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162,00</w:t>
            </w:r>
          </w:p>
          <w:p w14:paraId="3D1A129C" w14:textId="3FC675F0" w:rsidR="00946D88" w:rsidRPr="00E90737" w:rsidRDefault="00EA27F9" w:rsidP="00E90737">
            <w:pPr>
              <w:pStyle w:val="TableParagraph"/>
              <w:spacing w:before="18"/>
              <w:ind w:right="-1"/>
              <w:jc w:val="center"/>
              <w:rPr>
                <w:b/>
                <w:bCs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168,48</w:t>
            </w:r>
          </w:p>
        </w:tc>
        <w:tc>
          <w:tcPr>
            <w:tcW w:w="1559" w:type="dxa"/>
          </w:tcPr>
          <w:p w14:paraId="4B5F9E2E" w14:textId="77777777" w:rsidR="00946D88" w:rsidRDefault="00946D88" w:rsidP="000A159A">
            <w:pPr>
              <w:pStyle w:val="TableParagraph"/>
              <w:spacing w:before="18"/>
              <w:ind w:right="-1"/>
              <w:jc w:val="center"/>
              <w:rPr>
                <w:b/>
                <w:bCs/>
                <w:sz w:val="19"/>
              </w:rPr>
            </w:pPr>
          </w:p>
          <w:p w14:paraId="0646B1E4" w14:textId="77777777" w:rsidR="000A159A" w:rsidRDefault="000A159A" w:rsidP="000A159A">
            <w:pPr>
              <w:pStyle w:val="TableParagraph"/>
              <w:spacing w:before="18"/>
              <w:ind w:right="-1"/>
              <w:jc w:val="center"/>
              <w:rPr>
                <w:b/>
                <w:bCs/>
                <w:sz w:val="19"/>
              </w:rPr>
            </w:pPr>
          </w:p>
          <w:p w14:paraId="21B37D60" w14:textId="1C1A4583" w:rsidR="000A159A" w:rsidRPr="00E90737" w:rsidRDefault="000A159A" w:rsidP="000A159A">
            <w:pPr>
              <w:pStyle w:val="TableParagraph"/>
              <w:spacing w:before="18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167,67</w:t>
            </w:r>
          </w:p>
        </w:tc>
        <w:tc>
          <w:tcPr>
            <w:tcW w:w="1418" w:type="dxa"/>
          </w:tcPr>
          <w:p w14:paraId="6D8EC2F1" w14:textId="77777777" w:rsidR="00946D88" w:rsidRDefault="00946D88" w:rsidP="00105385">
            <w:pPr>
              <w:pStyle w:val="TableParagraph"/>
              <w:spacing w:before="18"/>
              <w:ind w:right="-1"/>
              <w:jc w:val="center"/>
              <w:rPr>
                <w:b/>
                <w:bCs/>
                <w:sz w:val="19"/>
              </w:rPr>
            </w:pPr>
          </w:p>
          <w:p w14:paraId="6B389FF8" w14:textId="77777777" w:rsidR="000A159A" w:rsidRDefault="000A159A" w:rsidP="00105385">
            <w:pPr>
              <w:pStyle w:val="TableParagraph"/>
              <w:spacing w:before="18"/>
              <w:ind w:right="-1"/>
              <w:jc w:val="center"/>
              <w:rPr>
                <w:b/>
                <w:bCs/>
                <w:sz w:val="19"/>
              </w:rPr>
            </w:pPr>
          </w:p>
          <w:p w14:paraId="700F1888" w14:textId="26125601" w:rsidR="000A159A" w:rsidRPr="00E90737" w:rsidRDefault="000A159A" w:rsidP="00105385">
            <w:pPr>
              <w:pStyle w:val="TableParagraph"/>
              <w:spacing w:before="18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919.502,28</w:t>
            </w:r>
          </w:p>
        </w:tc>
      </w:tr>
      <w:tr w:rsidR="00946D88" w14:paraId="26907ED8" w14:textId="0E2D144B" w:rsidTr="00946D88">
        <w:trPr>
          <w:trHeight w:val="683"/>
        </w:trPr>
        <w:tc>
          <w:tcPr>
            <w:tcW w:w="709" w:type="dxa"/>
          </w:tcPr>
          <w:p w14:paraId="4723296D" w14:textId="77777777" w:rsidR="00946D88" w:rsidRDefault="00946D88" w:rsidP="003B4CEC">
            <w:pPr>
              <w:pStyle w:val="TableParagraph"/>
              <w:spacing w:before="11"/>
              <w:ind w:right="-1"/>
              <w:rPr>
                <w:b/>
                <w:sz w:val="19"/>
              </w:rPr>
            </w:pPr>
          </w:p>
          <w:p w14:paraId="2AF91064" w14:textId="77777777" w:rsidR="00946D88" w:rsidRDefault="00946D88" w:rsidP="003B4CEC">
            <w:pPr>
              <w:pStyle w:val="TableParagraph"/>
              <w:ind w:left="4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6</w:t>
            </w:r>
          </w:p>
        </w:tc>
        <w:tc>
          <w:tcPr>
            <w:tcW w:w="3118" w:type="dxa"/>
          </w:tcPr>
          <w:p w14:paraId="2FF6A558" w14:textId="77777777" w:rsidR="00946D88" w:rsidRDefault="00946D88" w:rsidP="00E90737">
            <w:pPr>
              <w:pStyle w:val="TableParagraph"/>
              <w:spacing w:before="97" w:line="290" w:lineRule="auto"/>
              <w:ind w:left="71" w:right="-1"/>
              <w:jc w:val="both"/>
              <w:rPr>
                <w:sz w:val="19"/>
              </w:rPr>
            </w:pPr>
            <w:r>
              <w:rPr>
                <w:spacing w:val="-4"/>
                <w:sz w:val="19"/>
              </w:rPr>
              <w:t>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Cor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Gente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Vol.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6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6º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Princesa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Algodão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Rei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Nagô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Autora: </w:t>
            </w:r>
            <w:r>
              <w:rPr>
                <w:sz w:val="19"/>
              </w:rPr>
              <w:t>Fabiana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Guimarães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Aprender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Editora</w:t>
            </w:r>
          </w:p>
        </w:tc>
        <w:tc>
          <w:tcPr>
            <w:tcW w:w="709" w:type="dxa"/>
          </w:tcPr>
          <w:p w14:paraId="2431F2B8" w14:textId="77777777" w:rsidR="00946D88" w:rsidRPr="000968A1" w:rsidRDefault="00946D88" w:rsidP="00E90737">
            <w:pPr>
              <w:pStyle w:val="TableParagraph"/>
              <w:spacing w:before="11"/>
              <w:ind w:right="-1"/>
              <w:jc w:val="center"/>
              <w:rPr>
                <w:b/>
                <w:sz w:val="19"/>
              </w:rPr>
            </w:pPr>
          </w:p>
          <w:p w14:paraId="26B788C7" w14:textId="77777777" w:rsidR="00E90737" w:rsidRDefault="00E90737" w:rsidP="00E90737">
            <w:pPr>
              <w:pStyle w:val="TableParagraph"/>
              <w:ind w:left="67" w:right="-1"/>
              <w:jc w:val="center"/>
              <w:rPr>
                <w:spacing w:val="-2"/>
                <w:sz w:val="19"/>
              </w:rPr>
            </w:pPr>
          </w:p>
          <w:p w14:paraId="2B3936D7" w14:textId="28036E9F" w:rsidR="00946D88" w:rsidRPr="000968A1" w:rsidRDefault="00946D88" w:rsidP="00E90737">
            <w:pPr>
              <w:pStyle w:val="TableParagraph"/>
              <w:ind w:left="67" w:right="-1"/>
              <w:jc w:val="center"/>
              <w:rPr>
                <w:sz w:val="19"/>
              </w:rPr>
            </w:pPr>
            <w:r w:rsidRPr="000968A1">
              <w:rPr>
                <w:spacing w:val="-2"/>
                <w:sz w:val="19"/>
              </w:rPr>
              <w:t>2.017</w:t>
            </w:r>
          </w:p>
        </w:tc>
        <w:tc>
          <w:tcPr>
            <w:tcW w:w="567" w:type="dxa"/>
          </w:tcPr>
          <w:p w14:paraId="4CF9A036" w14:textId="77777777" w:rsidR="00946D88" w:rsidRDefault="00946D88" w:rsidP="00E90737">
            <w:pPr>
              <w:pStyle w:val="TableParagraph"/>
              <w:spacing w:before="11"/>
              <w:ind w:right="-1"/>
              <w:jc w:val="center"/>
              <w:rPr>
                <w:b/>
                <w:sz w:val="19"/>
              </w:rPr>
            </w:pPr>
          </w:p>
          <w:p w14:paraId="2B3A9DEF" w14:textId="77777777" w:rsidR="00E90737" w:rsidRDefault="00E90737" w:rsidP="00E90737">
            <w:pPr>
              <w:pStyle w:val="TableParagraph"/>
              <w:ind w:left="5" w:right="-1"/>
              <w:jc w:val="center"/>
              <w:rPr>
                <w:spacing w:val="-5"/>
                <w:w w:val="95"/>
                <w:sz w:val="19"/>
              </w:rPr>
            </w:pPr>
          </w:p>
          <w:p w14:paraId="1F8403BF" w14:textId="6A070AEA" w:rsidR="00946D88" w:rsidRDefault="00946D88" w:rsidP="00E90737">
            <w:pPr>
              <w:pStyle w:val="TableParagraph"/>
              <w:ind w:left="5"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3BA7619D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172,53</w:t>
            </w:r>
          </w:p>
          <w:p w14:paraId="1F588D51" w14:textId="77777777" w:rsidR="00EA27F9" w:rsidRPr="00E90737" w:rsidRDefault="00EA27F9" w:rsidP="00E90737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162,00</w:t>
            </w:r>
          </w:p>
          <w:p w14:paraId="7F513FA1" w14:textId="233228A1" w:rsidR="00946D88" w:rsidRPr="00E90737" w:rsidRDefault="00EA27F9" w:rsidP="00E90737">
            <w:pPr>
              <w:pStyle w:val="TableParagraph"/>
              <w:spacing w:before="11"/>
              <w:ind w:right="-1"/>
              <w:jc w:val="center"/>
              <w:rPr>
                <w:b/>
                <w:bCs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168,48</w:t>
            </w:r>
          </w:p>
        </w:tc>
        <w:tc>
          <w:tcPr>
            <w:tcW w:w="1559" w:type="dxa"/>
          </w:tcPr>
          <w:p w14:paraId="33EC011D" w14:textId="77777777" w:rsidR="00946D88" w:rsidRDefault="00946D88" w:rsidP="000A159A">
            <w:pPr>
              <w:pStyle w:val="TableParagraph"/>
              <w:spacing w:before="11"/>
              <w:ind w:right="-1"/>
              <w:jc w:val="center"/>
              <w:rPr>
                <w:b/>
                <w:bCs/>
                <w:sz w:val="19"/>
              </w:rPr>
            </w:pPr>
          </w:p>
          <w:p w14:paraId="3E3A82C3" w14:textId="77777777" w:rsidR="000A159A" w:rsidRDefault="000A159A" w:rsidP="000A159A">
            <w:pPr>
              <w:pStyle w:val="TableParagraph"/>
              <w:spacing w:before="11"/>
              <w:ind w:right="-1"/>
              <w:jc w:val="center"/>
              <w:rPr>
                <w:b/>
                <w:bCs/>
                <w:sz w:val="19"/>
              </w:rPr>
            </w:pPr>
          </w:p>
          <w:p w14:paraId="3898ECC5" w14:textId="33D3D16B" w:rsidR="000A159A" w:rsidRPr="00E90737" w:rsidRDefault="000A159A" w:rsidP="000A159A">
            <w:pPr>
              <w:pStyle w:val="TableParagraph"/>
              <w:spacing w:before="11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167,67</w:t>
            </w:r>
          </w:p>
        </w:tc>
        <w:tc>
          <w:tcPr>
            <w:tcW w:w="1418" w:type="dxa"/>
          </w:tcPr>
          <w:p w14:paraId="6FE5B9C8" w14:textId="77777777" w:rsidR="00946D88" w:rsidRDefault="00946D88" w:rsidP="00105385">
            <w:pPr>
              <w:pStyle w:val="TableParagraph"/>
              <w:spacing w:before="11"/>
              <w:ind w:right="-1"/>
              <w:jc w:val="center"/>
              <w:rPr>
                <w:b/>
                <w:bCs/>
                <w:sz w:val="19"/>
              </w:rPr>
            </w:pPr>
          </w:p>
          <w:p w14:paraId="55BB4C2F" w14:textId="77777777" w:rsidR="000A159A" w:rsidRDefault="000A159A" w:rsidP="00105385">
            <w:pPr>
              <w:pStyle w:val="TableParagraph"/>
              <w:spacing w:before="11"/>
              <w:ind w:right="-1"/>
              <w:jc w:val="center"/>
              <w:rPr>
                <w:b/>
                <w:bCs/>
                <w:sz w:val="19"/>
              </w:rPr>
            </w:pPr>
          </w:p>
          <w:p w14:paraId="72703086" w14:textId="0FAA8CE9" w:rsidR="000A159A" w:rsidRPr="00E90737" w:rsidRDefault="000A159A" w:rsidP="00105385">
            <w:pPr>
              <w:pStyle w:val="TableParagraph"/>
              <w:spacing w:before="11"/>
              <w:ind w:right="-1"/>
              <w:jc w:val="center"/>
              <w:rPr>
                <w:b/>
                <w:bCs/>
                <w:sz w:val="19"/>
              </w:rPr>
            </w:pPr>
            <w:r>
              <w:rPr>
                <w:b/>
                <w:bCs/>
                <w:sz w:val="19"/>
              </w:rPr>
              <w:t>338.190,39</w:t>
            </w:r>
          </w:p>
        </w:tc>
      </w:tr>
      <w:tr w:rsidR="00946D88" w14:paraId="00741A14" w14:textId="5502761F" w:rsidTr="00946D88">
        <w:trPr>
          <w:trHeight w:val="542"/>
        </w:trPr>
        <w:tc>
          <w:tcPr>
            <w:tcW w:w="709" w:type="dxa"/>
          </w:tcPr>
          <w:p w14:paraId="105EF0C0" w14:textId="77777777" w:rsidR="00946D88" w:rsidRDefault="00946D88" w:rsidP="003B4CEC">
            <w:pPr>
              <w:pStyle w:val="TableParagraph"/>
              <w:spacing w:before="157"/>
              <w:ind w:left="4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7</w:t>
            </w:r>
          </w:p>
        </w:tc>
        <w:tc>
          <w:tcPr>
            <w:tcW w:w="3118" w:type="dxa"/>
          </w:tcPr>
          <w:p w14:paraId="2546A5C8" w14:textId="77777777" w:rsidR="00946D88" w:rsidRDefault="00946D88" w:rsidP="00E90737">
            <w:pPr>
              <w:pStyle w:val="TableParagraph"/>
              <w:spacing w:before="25"/>
              <w:ind w:left="71" w:right="-1"/>
              <w:jc w:val="both"/>
              <w:rPr>
                <w:sz w:val="19"/>
              </w:rPr>
            </w:pPr>
            <w:r>
              <w:rPr>
                <w:w w:val="90"/>
                <w:sz w:val="19"/>
              </w:rPr>
              <w:t>A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Cor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da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Gente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Vol.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7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7º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Ano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O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Povo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Invisível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Autora: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Fabiana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Guimarães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spacing w:val="-10"/>
                <w:w w:val="90"/>
                <w:sz w:val="19"/>
              </w:rPr>
              <w:t>-</w:t>
            </w:r>
          </w:p>
          <w:p w14:paraId="2252ADB1" w14:textId="77777777" w:rsidR="00946D88" w:rsidRDefault="00946D88" w:rsidP="00E90737">
            <w:pPr>
              <w:pStyle w:val="TableParagraph"/>
              <w:spacing w:before="46"/>
              <w:ind w:left="71" w:right="-1"/>
              <w:jc w:val="both"/>
              <w:rPr>
                <w:sz w:val="19"/>
              </w:rPr>
            </w:pPr>
            <w:proofErr w:type="gramStart"/>
            <w:r>
              <w:rPr>
                <w:spacing w:val="-4"/>
                <w:sz w:val="19"/>
              </w:rPr>
              <w:t>Aprender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Editora</w:t>
            </w:r>
            <w:proofErr w:type="gramEnd"/>
          </w:p>
        </w:tc>
        <w:tc>
          <w:tcPr>
            <w:tcW w:w="709" w:type="dxa"/>
          </w:tcPr>
          <w:p w14:paraId="0A66A754" w14:textId="77777777" w:rsidR="00E90737" w:rsidRPr="00E90737" w:rsidRDefault="00E90737" w:rsidP="003B4CEC">
            <w:pPr>
              <w:pStyle w:val="TableParagraph"/>
              <w:spacing w:before="157"/>
              <w:ind w:left="67" w:right="-1"/>
              <w:jc w:val="center"/>
              <w:rPr>
                <w:spacing w:val="-2"/>
                <w:sz w:val="10"/>
                <w:szCs w:val="10"/>
              </w:rPr>
            </w:pPr>
          </w:p>
          <w:p w14:paraId="58DE3671" w14:textId="02C99506" w:rsidR="00946D88" w:rsidRPr="000968A1" w:rsidRDefault="00946D88" w:rsidP="003B4CEC">
            <w:pPr>
              <w:pStyle w:val="TableParagraph"/>
              <w:spacing w:before="157"/>
              <w:ind w:left="67" w:right="-1"/>
              <w:jc w:val="center"/>
              <w:rPr>
                <w:sz w:val="19"/>
              </w:rPr>
            </w:pPr>
            <w:r w:rsidRPr="000968A1">
              <w:rPr>
                <w:spacing w:val="-2"/>
                <w:sz w:val="19"/>
              </w:rPr>
              <w:t>1.965</w:t>
            </w:r>
          </w:p>
        </w:tc>
        <w:tc>
          <w:tcPr>
            <w:tcW w:w="567" w:type="dxa"/>
          </w:tcPr>
          <w:p w14:paraId="40AC81FC" w14:textId="77777777" w:rsidR="00E90737" w:rsidRPr="00E90737" w:rsidRDefault="00E90737" w:rsidP="003B4CEC">
            <w:pPr>
              <w:pStyle w:val="TableParagraph"/>
              <w:spacing w:before="157"/>
              <w:ind w:left="5" w:right="-1"/>
              <w:jc w:val="center"/>
              <w:rPr>
                <w:spacing w:val="-5"/>
                <w:w w:val="95"/>
                <w:sz w:val="10"/>
                <w:szCs w:val="10"/>
              </w:rPr>
            </w:pPr>
          </w:p>
          <w:p w14:paraId="5FDB7067" w14:textId="1F2DF213" w:rsidR="00946D88" w:rsidRDefault="00946D88" w:rsidP="003B4CEC">
            <w:pPr>
              <w:pStyle w:val="TableParagraph"/>
              <w:spacing w:before="157"/>
              <w:ind w:left="5"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564D77E9" w14:textId="77777777" w:rsidR="00EA27F9" w:rsidRPr="00E90737" w:rsidRDefault="00EA27F9" w:rsidP="00EA27F9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172,53</w:t>
            </w:r>
          </w:p>
          <w:p w14:paraId="74FE1429" w14:textId="77777777" w:rsidR="00EA27F9" w:rsidRPr="00E90737" w:rsidRDefault="00EA27F9" w:rsidP="00EA27F9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162,00</w:t>
            </w:r>
          </w:p>
          <w:p w14:paraId="6BAEE61F" w14:textId="52586606" w:rsidR="00946D88" w:rsidRPr="00E90737" w:rsidRDefault="00EA27F9" w:rsidP="00EA27F9">
            <w:pPr>
              <w:pStyle w:val="TableParagraph"/>
              <w:spacing w:before="157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168,48</w:t>
            </w:r>
          </w:p>
        </w:tc>
        <w:tc>
          <w:tcPr>
            <w:tcW w:w="1559" w:type="dxa"/>
          </w:tcPr>
          <w:p w14:paraId="3E66FAF5" w14:textId="77777777" w:rsidR="00946D88" w:rsidRDefault="00946D88" w:rsidP="000A159A">
            <w:pPr>
              <w:pStyle w:val="TableParagraph"/>
              <w:spacing w:before="157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2B8C919D" w14:textId="512ED1D1" w:rsidR="000A159A" w:rsidRPr="00E90737" w:rsidRDefault="000A159A" w:rsidP="000A159A">
            <w:pPr>
              <w:pStyle w:val="TableParagraph"/>
              <w:spacing w:before="157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167,67</w:t>
            </w:r>
          </w:p>
        </w:tc>
        <w:tc>
          <w:tcPr>
            <w:tcW w:w="1418" w:type="dxa"/>
          </w:tcPr>
          <w:p w14:paraId="3646D23F" w14:textId="77777777" w:rsidR="00946D88" w:rsidRDefault="00946D88" w:rsidP="00105385">
            <w:pPr>
              <w:pStyle w:val="TableParagraph"/>
              <w:spacing w:before="157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5A7A5D40" w14:textId="18540374" w:rsidR="000A159A" w:rsidRPr="00E90737" w:rsidRDefault="000A159A" w:rsidP="00105385">
            <w:pPr>
              <w:pStyle w:val="TableParagraph"/>
              <w:spacing w:before="157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329.471,55</w:t>
            </w:r>
          </w:p>
        </w:tc>
      </w:tr>
      <w:tr w:rsidR="00946D88" w14:paraId="1B601DFC" w14:textId="23583FDC" w:rsidTr="00946D88">
        <w:trPr>
          <w:trHeight w:val="616"/>
        </w:trPr>
        <w:tc>
          <w:tcPr>
            <w:tcW w:w="709" w:type="dxa"/>
          </w:tcPr>
          <w:p w14:paraId="01193202" w14:textId="77777777" w:rsidR="00946D88" w:rsidRDefault="00946D88" w:rsidP="003B4CEC">
            <w:pPr>
              <w:pStyle w:val="TableParagraph"/>
              <w:spacing w:before="196"/>
              <w:ind w:left="4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8</w:t>
            </w:r>
          </w:p>
        </w:tc>
        <w:tc>
          <w:tcPr>
            <w:tcW w:w="3118" w:type="dxa"/>
          </w:tcPr>
          <w:p w14:paraId="3EA027CE" w14:textId="77777777" w:rsidR="00946D88" w:rsidRDefault="00946D88" w:rsidP="00E90737">
            <w:pPr>
              <w:pStyle w:val="TableParagraph"/>
              <w:spacing w:before="64" w:line="290" w:lineRule="auto"/>
              <w:ind w:left="71" w:right="-1"/>
              <w:jc w:val="both"/>
              <w:rPr>
                <w:sz w:val="19"/>
              </w:rPr>
            </w:pPr>
            <w:r>
              <w:rPr>
                <w:spacing w:val="-6"/>
                <w:sz w:val="19"/>
              </w:rPr>
              <w:t>A Cor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da Gente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 Vol.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8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- 8º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Ano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 O Baobá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 Autora: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Fabiana Guimarães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 xml:space="preserve">- </w:t>
            </w:r>
            <w:r>
              <w:rPr>
                <w:sz w:val="19"/>
              </w:rPr>
              <w:t>Aprender Editora</w:t>
            </w:r>
          </w:p>
        </w:tc>
        <w:tc>
          <w:tcPr>
            <w:tcW w:w="709" w:type="dxa"/>
          </w:tcPr>
          <w:p w14:paraId="5EDBC7CC" w14:textId="77777777" w:rsidR="00E90737" w:rsidRPr="00E90737" w:rsidRDefault="00E90737" w:rsidP="003B4CEC">
            <w:pPr>
              <w:pStyle w:val="TableParagraph"/>
              <w:spacing w:before="196"/>
              <w:ind w:left="67" w:right="-1"/>
              <w:jc w:val="center"/>
              <w:rPr>
                <w:spacing w:val="-2"/>
                <w:sz w:val="10"/>
                <w:szCs w:val="10"/>
              </w:rPr>
            </w:pPr>
          </w:p>
          <w:p w14:paraId="2123EE34" w14:textId="350368E4" w:rsidR="00946D88" w:rsidRPr="000968A1" w:rsidRDefault="00946D88" w:rsidP="003B4CEC">
            <w:pPr>
              <w:pStyle w:val="TableParagraph"/>
              <w:spacing w:before="196"/>
              <w:ind w:left="67" w:right="-1"/>
              <w:jc w:val="center"/>
              <w:rPr>
                <w:sz w:val="19"/>
              </w:rPr>
            </w:pPr>
            <w:r w:rsidRPr="000968A1">
              <w:rPr>
                <w:spacing w:val="-2"/>
                <w:sz w:val="19"/>
              </w:rPr>
              <w:t>1.988</w:t>
            </w:r>
          </w:p>
        </w:tc>
        <w:tc>
          <w:tcPr>
            <w:tcW w:w="567" w:type="dxa"/>
          </w:tcPr>
          <w:p w14:paraId="21369B3F" w14:textId="77777777" w:rsidR="00E90737" w:rsidRPr="00E90737" w:rsidRDefault="00E90737" w:rsidP="003B4CEC">
            <w:pPr>
              <w:pStyle w:val="TableParagraph"/>
              <w:spacing w:before="196"/>
              <w:ind w:left="5" w:right="-1"/>
              <w:jc w:val="center"/>
              <w:rPr>
                <w:spacing w:val="-5"/>
                <w:w w:val="95"/>
                <w:sz w:val="10"/>
                <w:szCs w:val="10"/>
              </w:rPr>
            </w:pPr>
          </w:p>
          <w:p w14:paraId="7A75FC61" w14:textId="308CB633" w:rsidR="00946D88" w:rsidRDefault="00946D88" w:rsidP="003B4CEC">
            <w:pPr>
              <w:pStyle w:val="TableParagraph"/>
              <w:spacing w:before="196"/>
              <w:ind w:left="5"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244EDB35" w14:textId="77777777" w:rsidR="00EA27F9" w:rsidRPr="00E90737" w:rsidRDefault="00EA27F9" w:rsidP="00EA27F9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172,53</w:t>
            </w:r>
          </w:p>
          <w:p w14:paraId="003C50BB" w14:textId="77777777" w:rsidR="00EA27F9" w:rsidRPr="00E90737" w:rsidRDefault="00EA27F9" w:rsidP="00EA27F9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162,00</w:t>
            </w:r>
          </w:p>
          <w:p w14:paraId="50A861B5" w14:textId="24F1CC8F" w:rsidR="00946D88" w:rsidRPr="00E90737" w:rsidRDefault="00EA27F9" w:rsidP="00EA27F9">
            <w:pPr>
              <w:pStyle w:val="TableParagraph"/>
              <w:spacing w:before="196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168,48</w:t>
            </w:r>
          </w:p>
        </w:tc>
        <w:tc>
          <w:tcPr>
            <w:tcW w:w="1559" w:type="dxa"/>
          </w:tcPr>
          <w:p w14:paraId="48644952" w14:textId="77777777" w:rsidR="00946D88" w:rsidRDefault="00946D88" w:rsidP="000A159A">
            <w:pPr>
              <w:pStyle w:val="TableParagraph"/>
              <w:spacing w:before="196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02753A0E" w14:textId="3ECB82B9" w:rsidR="000A159A" w:rsidRPr="00E90737" w:rsidRDefault="000A159A" w:rsidP="000A159A">
            <w:pPr>
              <w:pStyle w:val="TableParagraph"/>
              <w:spacing w:before="196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167,67</w:t>
            </w:r>
          </w:p>
        </w:tc>
        <w:tc>
          <w:tcPr>
            <w:tcW w:w="1418" w:type="dxa"/>
          </w:tcPr>
          <w:p w14:paraId="4D3D2E74" w14:textId="77777777" w:rsidR="00946D88" w:rsidRDefault="00946D88" w:rsidP="00105385">
            <w:pPr>
              <w:pStyle w:val="TableParagraph"/>
              <w:spacing w:before="196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0B96AC13" w14:textId="3487D697" w:rsidR="000A159A" w:rsidRPr="00E90737" w:rsidRDefault="000A159A" w:rsidP="00105385">
            <w:pPr>
              <w:pStyle w:val="TableParagraph"/>
              <w:spacing w:before="196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333.327,96</w:t>
            </w:r>
          </w:p>
        </w:tc>
      </w:tr>
      <w:tr w:rsidR="00946D88" w14:paraId="30F9C4CC" w14:textId="2E53FD84" w:rsidTr="00946D88">
        <w:trPr>
          <w:trHeight w:val="544"/>
        </w:trPr>
        <w:tc>
          <w:tcPr>
            <w:tcW w:w="709" w:type="dxa"/>
          </w:tcPr>
          <w:p w14:paraId="516B130E" w14:textId="77777777" w:rsidR="00946D88" w:rsidRDefault="00946D88" w:rsidP="003B4CEC">
            <w:pPr>
              <w:pStyle w:val="TableParagraph"/>
              <w:spacing w:before="160"/>
              <w:ind w:left="4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9</w:t>
            </w:r>
          </w:p>
        </w:tc>
        <w:tc>
          <w:tcPr>
            <w:tcW w:w="3118" w:type="dxa"/>
          </w:tcPr>
          <w:p w14:paraId="4E330FD0" w14:textId="37D36B1C" w:rsidR="00946D88" w:rsidRDefault="00946D88" w:rsidP="00E90737">
            <w:pPr>
              <w:pStyle w:val="TableParagraph"/>
              <w:spacing w:before="28"/>
              <w:ind w:left="71" w:right="-1"/>
              <w:jc w:val="both"/>
              <w:rPr>
                <w:sz w:val="19"/>
              </w:rPr>
            </w:pPr>
            <w:r>
              <w:rPr>
                <w:spacing w:val="-6"/>
                <w:sz w:val="19"/>
              </w:rPr>
              <w:t>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Cor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da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Gente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Vol. 9 -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9º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Ano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Cararu,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lugar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onde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pulsa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coração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da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Terra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-</w:t>
            </w:r>
            <w:r w:rsidR="00E90737">
              <w:rPr>
                <w:spacing w:val="-1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Autora: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Fabiana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Guimarães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Aprender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Editora</w:t>
            </w:r>
          </w:p>
        </w:tc>
        <w:tc>
          <w:tcPr>
            <w:tcW w:w="709" w:type="dxa"/>
          </w:tcPr>
          <w:p w14:paraId="45288452" w14:textId="77777777" w:rsidR="00E90737" w:rsidRPr="00E90737" w:rsidRDefault="00E90737" w:rsidP="003B4CEC">
            <w:pPr>
              <w:pStyle w:val="TableParagraph"/>
              <w:spacing w:before="160"/>
              <w:ind w:left="67" w:right="-1"/>
              <w:jc w:val="center"/>
              <w:rPr>
                <w:spacing w:val="-2"/>
                <w:sz w:val="10"/>
                <w:szCs w:val="10"/>
              </w:rPr>
            </w:pPr>
          </w:p>
          <w:p w14:paraId="17F27F39" w14:textId="46EE75C3" w:rsidR="00946D88" w:rsidRPr="000968A1" w:rsidRDefault="00946D88" w:rsidP="003B4CEC">
            <w:pPr>
              <w:pStyle w:val="TableParagraph"/>
              <w:spacing w:before="160"/>
              <w:ind w:left="67" w:right="-1"/>
              <w:jc w:val="center"/>
              <w:rPr>
                <w:sz w:val="19"/>
              </w:rPr>
            </w:pPr>
            <w:r w:rsidRPr="000968A1">
              <w:rPr>
                <w:spacing w:val="-2"/>
                <w:sz w:val="19"/>
              </w:rPr>
              <w:t>1.946</w:t>
            </w:r>
          </w:p>
        </w:tc>
        <w:tc>
          <w:tcPr>
            <w:tcW w:w="567" w:type="dxa"/>
          </w:tcPr>
          <w:p w14:paraId="5E272AE7" w14:textId="77777777" w:rsidR="00E90737" w:rsidRPr="00E90737" w:rsidRDefault="00E90737" w:rsidP="003B4CEC">
            <w:pPr>
              <w:pStyle w:val="TableParagraph"/>
              <w:spacing w:before="160"/>
              <w:ind w:left="5" w:right="-1"/>
              <w:jc w:val="center"/>
              <w:rPr>
                <w:spacing w:val="-5"/>
                <w:w w:val="95"/>
                <w:sz w:val="10"/>
                <w:szCs w:val="10"/>
              </w:rPr>
            </w:pPr>
          </w:p>
          <w:p w14:paraId="4D076D52" w14:textId="3E690665" w:rsidR="00946D88" w:rsidRDefault="00946D88" w:rsidP="003B4CEC">
            <w:pPr>
              <w:pStyle w:val="TableParagraph"/>
              <w:spacing w:before="160"/>
              <w:ind w:left="5"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6B414D62" w14:textId="77777777" w:rsidR="00EA27F9" w:rsidRPr="00E90737" w:rsidRDefault="00EA27F9" w:rsidP="00EA27F9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172,53</w:t>
            </w:r>
          </w:p>
          <w:p w14:paraId="4342A31C" w14:textId="77777777" w:rsidR="00EA27F9" w:rsidRPr="00E90737" w:rsidRDefault="00EA27F9" w:rsidP="00EA27F9">
            <w:pPr>
              <w:pStyle w:val="TableParagraph"/>
              <w:spacing w:before="153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162,00</w:t>
            </w:r>
          </w:p>
          <w:p w14:paraId="6B3C4DB5" w14:textId="6E784269" w:rsidR="00946D88" w:rsidRPr="00E90737" w:rsidRDefault="00EA27F9" w:rsidP="00EA27F9">
            <w:pPr>
              <w:pStyle w:val="TableParagraph"/>
              <w:spacing w:before="160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90737">
              <w:rPr>
                <w:b/>
                <w:bCs/>
                <w:spacing w:val="-5"/>
                <w:w w:val="95"/>
                <w:sz w:val="19"/>
              </w:rPr>
              <w:t>168,48</w:t>
            </w:r>
          </w:p>
        </w:tc>
        <w:tc>
          <w:tcPr>
            <w:tcW w:w="1559" w:type="dxa"/>
          </w:tcPr>
          <w:p w14:paraId="072DB062" w14:textId="77777777" w:rsidR="00946D88" w:rsidRDefault="00946D88" w:rsidP="000A159A">
            <w:pPr>
              <w:pStyle w:val="TableParagraph"/>
              <w:spacing w:before="160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6122D1EF" w14:textId="79514E75" w:rsidR="000A159A" w:rsidRPr="00E90737" w:rsidRDefault="000A159A" w:rsidP="000A159A">
            <w:pPr>
              <w:pStyle w:val="TableParagraph"/>
              <w:spacing w:before="160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167,67</w:t>
            </w:r>
          </w:p>
        </w:tc>
        <w:tc>
          <w:tcPr>
            <w:tcW w:w="1418" w:type="dxa"/>
          </w:tcPr>
          <w:p w14:paraId="6CBD76FB" w14:textId="77777777" w:rsidR="00946D88" w:rsidRDefault="00946D88" w:rsidP="003B4CEC">
            <w:pPr>
              <w:pStyle w:val="TableParagraph"/>
              <w:spacing w:before="160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673175A9" w14:textId="2F6A1846" w:rsidR="000A159A" w:rsidRPr="00E90737" w:rsidRDefault="000A159A" w:rsidP="003B4CEC">
            <w:pPr>
              <w:pStyle w:val="TableParagraph"/>
              <w:spacing w:before="160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326.285,82</w:t>
            </w:r>
          </w:p>
        </w:tc>
      </w:tr>
      <w:tr w:rsidR="00946D88" w14:paraId="5B501D51" w14:textId="6F7BC3E3" w:rsidTr="000968A1">
        <w:trPr>
          <w:trHeight w:val="363"/>
        </w:trPr>
        <w:tc>
          <w:tcPr>
            <w:tcW w:w="709" w:type="dxa"/>
          </w:tcPr>
          <w:p w14:paraId="62049F6F" w14:textId="77777777" w:rsidR="00946D88" w:rsidRDefault="00946D88" w:rsidP="003B4CEC">
            <w:pPr>
              <w:pStyle w:val="TableParagraph"/>
              <w:spacing w:before="160"/>
              <w:ind w:left="4" w:right="-1"/>
              <w:jc w:val="center"/>
              <w:rPr>
                <w:spacing w:val="-10"/>
                <w:sz w:val="19"/>
              </w:rPr>
            </w:pPr>
          </w:p>
        </w:tc>
        <w:tc>
          <w:tcPr>
            <w:tcW w:w="3118" w:type="dxa"/>
            <w:vAlign w:val="center"/>
          </w:tcPr>
          <w:p w14:paraId="66654741" w14:textId="23F97D50" w:rsidR="00946D88" w:rsidRPr="000968A1" w:rsidRDefault="000968A1" w:rsidP="000968A1">
            <w:pPr>
              <w:pStyle w:val="TableParagraph"/>
              <w:spacing w:before="28"/>
              <w:ind w:left="71" w:right="-1"/>
              <w:jc w:val="center"/>
              <w:rPr>
                <w:b/>
                <w:bCs/>
                <w:spacing w:val="-6"/>
                <w:sz w:val="19"/>
              </w:rPr>
            </w:pPr>
            <w:r w:rsidRPr="000968A1">
              <w:rPr>
                <w:b/>
                <w:bCs/>
                <w:spacing w:val="-6"/>
                <w:sz w:val="19"/>
              </w:rPr>
              <w:t>VALOR TOTAL DO LOTE 5</w:t>
            </w:r>
          </w:p>
        </w:tc>
        <w:tc>
          <w:tcPr>
            <w:tcW w:w="709" w:type="dxa"/>
          </w:tcPr>
          <w:p w14:paraId="566B71F6" w14:textId="77777777" w:rsidR="00946D88" w:rsidRDefault="00946D88" w:rsidP="003B4CEC">
            <w:pPr>
              <w:pStyle w:val="TableParagraph"/>
              <w:spacing w:before="160"/>
              <w:ind w:left="67" w:right="-1"/>
              <w:jc w:val="center"/>
              <w:rPr>
                <w:spacing w:val="-2"/>
                <w:sz w:val="19"/>
                <w:highlight w:val="yellow"/>
              </w:rPr>
            </w:pPr>
          </w:p>
        </w:tc>
        <w:tc>
          <w:tcPr>
            <w:tcW w:w="567" w:type="dxa"/>
          </w:tcPr>
          <w:p w14:paraId="72FFD30A" w14:textId="77777777" w:rsidR="00946D88" w:rsidRDefault="00946D88" w:rsidP="003B4CEC">
            <w:pPr>
              <w:pStyle w:val="TableParagraph"/>
              <w:spacing w:before="160"/>
              <w:ind w:left="5" w:right="-1"/>
              <w:jc w:val="center"/>
              <w:rPr>
                <w:spacing w:val="-5"/>
                <w:w w:val="95"/>
                <w:sz w:val="19"/>
              </w:rPr>
            </w:pPr>
          </w:p>
        </w:tc>
        <w:tc>
          <w:tcPr>
            <w:tcW w:w="1134" w:type="dxa"/>
          </w:tcPr>
          <w:p w14:paraId="13E44AF8" w14:textId="77777777" w:rsidR="00946D88" w:rsidRDefault="00946D88" w:rsidP="003B4CEC">
            <w:pPr>
              <w:pStyle w:val="TableParagraph"/>
              <w:spacing w:before="160"/>
              <w:ind w:left="5" w:right="-1"/>
              <w:jc w:val="center"/>
              <w:rPr>
                <w:spacing w:val="-5"/>
                <w:w w:val="95"/>
                <w:sz w:val="19"/>
              </w:rPr>
            </w:pPr>
          </w:p>
        </w:tc>
        <w:tc>
          <w:tcPr>
            <w:tcW w:w="1559" w:type="dxa"/>
          </w:tcPr>
          <w:p w14:paraId="1FBE2362" w14:textId="77777777" w:rsidR="00946D88" w:rsidRDefault="00946D88" w:rsidP="003B4CEC">
            <w:pPr>
              <w:pStyle w:val="TableParagraph"/>
              <w:spacing w:before="160"/>
              <w:ind w:left="5" w:right="-1"/>
              <w:jc w:val="center"/>
              <w:rPr>
                <w:spacing w:val="-5"/>
                <w:w w:val="95"/>
                <w:sz w:val="19"/>
              </w:rPr>
            </w:pPr>
          </w:p>
        </w:tc>
        <w:tc>
          <w:tcPr>
            <w:tcW w:w="1418" w:type="dxa"/>
          </w:tcPr>
          <w:p w14:paraId="7A16C017" w14:textId="19EAE14D" w:rsidR="00946D88" w:rsidRPr="00105385" w:rsidRDefault="00105385" w:rsidP="003B4CEC">
            <w:pPr>
              <w:pStyle w:val="TableParagraph"/>
              <w:spacing w:before="160"/>
              <w:ind w:left="5"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5.938.703,73</w:t>
            </w:r>
          </w:p>
        </w:tc>
      </w:tr>
    </w:tbl>
    <w:p w14:paraId="5F4AECAA" w14:textId="77777777" w:rsidR="00A16C6A" w:rsidRDefault="00A16C6A" w:rsidP="00A16C6A">
      <w:pPr>
        <w:tabs>
          <w:tab w:val="left" w:pos="0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p w14:paraId="6845B77B" w14:textId="77777777" w:rsidR="000968A1" w:rsidRDefault="000968A1" w:rsidP="00A16C6A">
      <w:pPr>
        <w:tabs>
          <w:tab w:val="left" w:pos="0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tbl>
      <w:tblPr>
        <w:tblStyle w:val="TableNormal1"/>
        <w:tblW w:w="0" w:type="auto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"/>
        <w:gridCol w:w="3145"/>
        <w:gridCol w:w="709"/>
        <w:gridCol w:w="567"/>
        <w:gridCol w:w="1134"/>
        <w:gridCol w:w="1559"/>
        <w:gridCol w:w="1418"/>
      </w:tblGrid>
      <w:tr w:rsidR="000968A1" w14:paraId="51756837" w14:textId="77777777" w:rsidTr="003B4CEC">
        <w:trPr>
          <w:trHeight w:val="381"/>
        </w:trPr>
        <w:tc>
          <w:tcPr>
            <w:tcW w:w="9286" w:type="dxa"/>
            <w:gridSpan w:val="7"/>
            <w:vAlign w:val="center"/>
          </w:tcPr>
          <w:p w14:paraId="406738DD" w14:textId="6C3DFA8C" w:rsidR="000968A1" w:rsidRDefault="000968A1" w:rsidP="000968A1">
            <w:pPr>
              <w:pStyle w:val="TableParagraph"/>
              <w:spacing w:before="21"/>
              <w:ind w:left="39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z w:val="19"/>
              </w:rPr>
              <w:t xml:space="preserve">LOTE </w:t>
            </w:r>
            <w:r>
              <w:rPr>
                <w:b/>
                <w:sz w:val="19"/>
              </w:rPr>
              <w:t>6</w:t>
            </w:r>
            <w:r w:rsidRPr="001D0260">
              <w:rPr>
                <w:b/>
                <w:sz w:val="19"/>
              </w:rPr>
              <w:t xml:space="preserve"> – ENSINO FUNDAMENTAL </w:t>
            </w:r>
            <w:r>
              <w:rPr>
                <w:b/>
                <w:sz w:val="19"/>
              </w:rPr>
              <w:t>II</w:t>
            </w:r>
            <w:r w:rsidRPr="001D0260">
              <w:rPr>
                <w:b/>
                <w:sz w:val="19"/>
              </w:rPr>
              <w:t xml:space="preserve"> </w:t>
            </w:r>
            <w:r w:rsidR="006A7241">
              <w:rPr>
                <w:b/>
                <w:sz w:val="19"/>
              </w:rPr>
              <w:t>6, 7, 8 E 9 ANOS</w:t>
            </w:r>
            <w:r>
              <w:rPr>
                <w:b/>
                <w:sz w:val="19"/>
              </w:rPr>
              <w:t>)</w:t>
            </w:r>
          </w:p>
          <w:p w14:paraId="71332092" w14:textId="43354397" w:rsidR="000968A1" w:rsidRPr="001D0260" w:rsidRDefault="006A7241" w:rsidP="000968A1">
            <w:pPr>
              <w:pStyle w:val="TableParagraph"/>
              <w:spacing w:before="26"/>
              <w:ind w:left="37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b/>
                <w:sz w:val="19"/>
              </w:rPr>
              <w:t>LINGUAGEM, MATEMÁTICA E CIÊNCIAS</w:t>
            </w:r>
          </w:p>
        </w:tc>
      </w:tr>
      <w:tr w:rsidR="000968A1" w14:paraId="0C3A589E" w14:textId="54087D32" w:rsidTr="003B4CEC">
        <w:trPr>
          <w:trHeight w:val="381"/>
        </w:trPr>
        <w:tc>
          <w:tcPr>
            <w:tcW w:w="754" w:type="dxa"/>
            <w:vAlign w:val="center"/>
          </w:tcPr>
          <w:p w14:paraId="267BAD28" w14:textId="74F9E983" w:rsidR="000968A1" w:rsidRDefault="000968A1" w:rsidP="000968A1">
            <w:pPr>
              <w:pStyle w:val="TableParagraph"/>
              <w:spacing w:before="26"/>
              <w:ind w:right="88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3145" w:type="dxa"/>
            <w:vAlign w:val="center"/>
          </w:tcPr>
          <w:p w14:paraId="71AEAAC6" w14:textId="7EC1048F" w:rsidR="000968A1" w:rsidRDefault="000968A1" w:rsidP="000968A1">
            <w:pPr>
              <w:pStyle w:val="TableParagraph"/>
              <w:spacing w:before="26"/>
              <w:ind w:left="3" w:right="4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2"/>
                <w:w w:val="90"/>
                <w:sz w:val="19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54DA6690" w14:textId="161AD051" w:rsidR="000968A1" w:rsidRDefault="000968A1" w:rsidP="000968A1">
            <w:pPr>
              <w:pStyle w:val="TableParagraph"/>
              <w:spacing w:before="26"/>
              <w:ind w:right="1"/>
              <w:jc w:val="center"/>
              <w:rPr>
                <w:b/>
                <w:sz w:val="19"/>
              </w:rPr>
            </w:pPr>
            <w:r w:rsidRPr="000968A1">
              <w:rPr>
                <w:b/>
                <w:spacing w:val="-5"/>
                <w:w w:val="95"/>
                <w:sz w:val="19"/>
              </w:rPr>
              <w:t>QTD</w:t>
            </w:r>
          </w:p>
        </w:tc>
        <w:tc>
          <w:tcPr>
            <w:tcW w:w="567" w:type="dxa"/>
            <w:vAlign w:val="center"/>
          </w:tcPr>
          <w:p w14:paraId="599D8D16" w14:textId="78406CFA" w:rsidR="000968A1" w:rsidRDefault="000968A1" w:rsidP="000968A1">
            <w:pPr>
              <w:pStyle w:val="TableParagraph"/>
              <w:spacing w:before="26"/>
              <w:ind w:left="37"/>
              <w:jc w:val="center"/>
              <w:rPr>
                <w:b/>
                <w:sz w:val="19"/>
              </w:rPr>
            </w:pPr>
            <w:r w:rsidRPr="00946D88">
              <w:rPr>
                <w:b/>
                <w:spacing w:val="-2"/>
                <w:sz w:val="19"/>
              </w:rPr>
              <w:t>UN</w:t>
            </w:r>
          </w:p>
        </w:tc>
        <w:tc>
          <w:tcPr>
            <w:tcW w:w="1134" w:type="dxa"/>
            <w:vAlign w:val="center"/>
          </w:tcPr>
          <w:p w14:paraId="3143907E" w14:textId="5AA1AA41" w:rsidR="000968A1" w:rsidRDefault="000968A1" w:rsidP="000968A1">
            <w:pPr>
              <w:pStyle w:val="TableParagraph"/>
              <w:spacing w:before="26"/>
              <w:ind w:left="37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UNID.</w:t>
            </w:r>
          </w:p>
        </w:tc>
        <w:tc>
          <w:tcPr>
            <w:tcW w:w="1559" w:type="dxa"/>
            <w:vAlign w:val="center"/>
          </w:tcPr>
          <w:p w14:paraId="47166D39" w14:textId="070D6DFD" w:rsidR="000968A1" w:rsidRDefault="000968A1" w:rsidP="000968A1">
            <w:pPr>
              <w:pStyle w:val="TableParagraph"/>
              <w:spacing w:before="26"/>
              <w:ind w:left="37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MÉDIA APURADA</w:t>
            </w:r>
          </w:p>
        </w:tc>
        <w:tc>
          <w:tcPr>
            <w:tcW w:w="1418" w:type="dxa"/>
            <w:vAlign w:val="center"/>
          </w:tcPr>
          <w:p w14:paraId="64B7D921" w14:textId="29412561" w:rsidR="000968A1" w:rsidRDefault="000968A1" w:rsidP="000968A1">
            <w:pPr>
              <w:pStyle w:val="TableParagraph"/>
              <w:spacing w:before="26"/>
              <w:ind w:left="37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TOTAL MÉDIO APURADO</w:t>
            </w:r>
          </w:p>
        </w:tc>
      </w:tr>
      <w:tr w:rsidR="000968A1" w14:paraId="4E90CF38" w14:textId="7C11AB64" w:rsidTr="00105385">
        <w:trPr>
          <w:trHeight w:val="279"/>
        </w:trPr>
        <w:tc>
          <w:tcPr>
            <w:tcW w:w="754" w:type="dxa"/>
            <w:vAlign w:val="center"/>
          </w:tcPr>
          <w:p w14:paraId="35664DC9" w14:textId="77777777" w:rsidR="000968A1" w:rsidRDefault="000968A1" w:rsidP="000968A1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</w:p>
          <w:p w14:paraId="30C2EE30" w14:textId="77777777" w:rsidR="000968A1" w:rsidRDefault="000968A1" w:rsidP="000968A1">
            <w:pPr>
              <w:pStyle w:val="TableParagraph"/>
              <w:ind w:left="6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3145" w:type="dxa"/>
          </w:tcPr>
          <w:p w14:paraId="2F1D99F8" w14:textId="2D22D835" w:rsidR="000968A1" w:rsidRDefault="000968A1" w:rsidP="00105385">
            <w:pPr>
              <w:pStyle w:val="TableParagraph"/>
              <w:spacing w:before="25"/>
              <w:ind w:left="76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>KIT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DO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ALUNO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-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6º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ANO</w:t>
            </w:r>
            <w:r>
              <w:rPr>
                <w:b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-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Vida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&amp;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Linguagem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–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Aprender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Editora</w:t>
            </w:r>
            <w:r w:rsidR="00105385">
              <w:rPr>
                <w:spacing w:val="-2"/>
                <w:w w:val="9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Organizadora: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Lídia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Azevedo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  <w:u w:val="single"/>
              </w:rPr>
              <w:t>contendo</w:t>
            </w:r>
            <w:r>
              <w:rPr>
                <w:spacing w:val="-4"/>
                <w:sz w:val="19"/>
              </w:rPr>
              <w:t>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Livro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Atividades; </w:t>
            </w:r>
            <w:r>
              <w:rPr>
                <w:w w:val="90"/>
                <w:sz w:val="19"/>
              </w:rPr>
              <w:t>Suplemento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Questões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Conjuntos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Jogos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709" w:type="dxa"/>
            <w:vAlign w:val="center"/>
          </w:tcPr>
          <w:p w14:paraId="1DA87AF7" w14:textId="77777777" w:rsidR="000968A1" w:rsidRDefault="000968A1" w:rsidP="000968A1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</w:p>
          <w:p w14:paraId="63820E39" w14:textId="77777777" w:rsidR="000968A1" w:rsidRDefault="000968A1" w:rsidP="000968A1">
            <w:pPr>
              <w:pStyle w:val="TableParagraph"/>
              <w:ind w:left="6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2.017</w:t>
            </w:r>
          </w:p>
        </w:tc>
        <w:tc>
          <w:tcPr>
            <w:tcW w:w="567" w:type="dxa"/>
            <w:vAlign w:val="center"/>
          </w:tcPr>
          <w:p w14:paraId="0F689F44" w14:textId="77777777" w:rsidR="000968A1" w:rsidRDefault="000968A1" w:rsidP="000968A1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</w:p>
          <w:p w14:paraId="3BB29F2A" w14:textId="77777777" w:rsidR="000968A1" w:rsidRDefault="000968A1" w:rsidP="000968A1">
            <w:pPr>
              <w:pStyle w:val="TableParagraph"/>
              <w:ind w:left="12" w:right="10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71BB84D2" w14:textId="77777777" w:rsidR="00EA27F9" w:rsidRDefault="00EA27F9" w:rsidP="00EA27F9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454D22E5" w14:textId="77777777" w:rsidR="00EA27F9" w:rsidRDefault="00EA27F9" w:rsidP="00EA27F9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26CCE59F" w14:textId="3B4087BA" w:rsidR="001318A6" w:rsidRDefault="001318A6" w:rsidP="00EA27F9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</w:tcPr>
          <w:p w14:paraId="41314D2A" w14:textId="77777777" w:rsidR="000968A1" w:rsidRDefault="000968A1" w:rsidP="000968A1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</w:p>
          <w:p w14:paraId="52F5DCF5" w14:textId="3437D0AD" w:rsidR="00A72675" w:rsidRDefault="00A72675" w:rsidP="000968A1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</w:tcPr>
          <w:p w14:paraId="44D2A5FF" w14:textId="77777777" w:rsidR="000968A1" w:rsidRDefault="000968A1" w:rsidP="000968A1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</w:p>
          <w:p w14:paraId="4CE90474" w14:textId="4D71107C" w:rsidR="006675CB" w:rsidRDefault="006675CB" w:rsidP="000968A1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478.069,34</w:t>
            </w:r>
          </w:p>
        </w:tc>
      </w:tr>
      <w:tr w:rsidR="000968A1" w14:paraId="3A38CF45" w14:textId="225CA9FD" w:rsidTr="000968A1">
        <w:trPr>
          <w:trHeight w:val="863"/>
        </w:trPr>
        <w:tc>
          <w:tcPr>
            <w:tcW w:w="754" w:type="dxa"/>
            <w:vAlign w:val="center"/>
          </w:tcPr>
          <w:p w14:paraId="246A83B1" w14:textId="37FD20C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254AE9CE" w14:textId="77777777" w:rsidR="000968A1" w:rsidRDefault="000968A1" w:rsidP="000968A1">
            <w:pPr>
              <w:pStyle w:val="TableParagraph"/>
              <w:ind w:left="6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2</w:t>
            </w:r>
          </w:p>
        </w:tc>
        <w:tc>
          <w:tcPr>
            <w:tcW w:w="3145" w:type="dxa"/>
          </w:tcPr>
          <w:p w14:paraId="45F848C5" w14:textId="77777777" w:rsidR="000968A1" w:rsidRDefault="000968A1" w:rsidP="00105385">
            <w:pPr>
              <w:pStyle w:val="TableParagraph"/>
              <w:spacing w:before="28" w:line="290" w:lineRule="auto"/>
              <w:ind w:left="76" w:right="178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PROFESSOR - 6º ANO - Vida &amp; Linguagem </w:t>
            </w:r>
            <w:r>
              <w:rPr>
                <w:w w:val="90"/>
                <w:sz w:val="19"/>
              </w:rPr>
              <w:t>- Aprender Editora - 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vAlign w:val="center"/>
          </w:tcPr>
          <w:p w14:paraId="610C8B9A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39546B36" w14:textId="77777777" w:rsidR="000968A1" w:rsidRDefault="000968A1" w:rsidP="000968A1">
            <w:pPr>
              <w:pStyle w:val="TableParagraph"/>
              <w:ind w:left="66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125</w:t>
            </w:r>
          </w:p>
        </w:tc>
        <w:tc>
          <w:tcPr>
            <w:tcW w:w="567" w:type="dxa"/>
            <w:vAlign w:val="center"/>
          </w:tcPr>
          <w:p w14:paraId="76A1CF67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389EABFD" w14:textId="77777777" w:rsidR="000968A1" w:rsidRDefault="000968A1" w:rsidP="000968A1">
            <w:pPr>
              <w:pStyle w:val="TableParagraph"/>
              <w:ind w:left="12" w:right="10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49C3CFA1" w14:textId="77777777" w:rsidR="00105385" w:rsidRPr="00105385" w:rsidRDefault="00105385" w:rsidP="000968A1">
            <w:pPr>
              <w:pStyle w:val="TableParagraph"/>
              <w:spacing w:before="191"/>
              <w:jc w:val="center"/>
              <w:rPr>
                <w:b/>
                <w:sz w:val="10"/>
                <w:szCs w:val="10"/>
              </w:rPr>
            </w:pPr>
          </w:p>
          <w:p w14:paraId="3B9A660B" w14:textId="016CE618" w:rsidR="000968A1" w:rsidRDefault="001318A6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510,14</w:t>
            </w:r>
          </w:p>
          <w:p w14:paraId="797CE04A" w14:textId="77777777" w:rsidR="001318A6" w:rsidRDefault="001318A6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479,00</w:t>
            </w:r>
          </w:p>
          <w:p w14:paraId="7B0AE5AE" w14:textId="3BDCCAC6" w:rsidR="001318A6" w:rsidRDefault="001318A6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498,16</w:t>
            </w:r>
          </w:p>
        </w:tc>
        <w:tc>
          <w:tcPr>
            <w:tcW w:w="1559" w:type="dxa"/>
          </w:tcPr>
          <w:p w14:paraId="1F3FA163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2D43E358" w14:textId="015C04EA" w:rsidR="00A72675" w:rsidRDefault="00A72675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495,77</w:t>
            </w:r>
          </w:p>
          <w:p w14:paraId="255715DD" w14:textId="671F0D08" w:rsidR="00A72675" w:rsidRDefault="00A72675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</w:tc>
        <w:tc>
          <w:tcPr>
            <w:tcW w:w="1418" w:type="dxa"/>
          </w:tcPr>
          <w:p w14:paraId="58972436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57F20C33" w14:textId="6733E113" w:rsidR="006675CB" w:rsidRDefault="006675CB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61.971,25</w:t>
            </w:r>
          </w:p>
        </w:tc>
      </w:tr>
      <w:tr w:rsidR="000968A1" w14:paraId="0C2C3831" w14:textId="7BCAF0B1" w:rsidTr="000968A1">
        <w:trPr>
          <w:trHeight w:val="806"/>
        </w:trPr>
        <w:tc>
          <w:tcPr>
            <w:tcW w:w="754" w:type="dxa"/>
            <w:vAlign w:val="center"/>
          </w:tcPr>
          <w:p w14:paraId="3074530C" w14:textId="46B57F2D" w:rsidR="000968A1" w:rsidRDefault="000968A1" w:rsidP="000968A1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</w:p>
          <w:p w14:paraId="79A2CA0C" w14:textId="77777777" w:rsidR="000968A1" w:rsidRDefault="000968A1" w:rsidP="000968A1">
            <w:pPr>
              <w:pStyle w:val="TableParagraph"/>
              <w:ind w:left="6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</w:p>
        </w:tc>
        <w:tc>
          <w:tcPr>
            <w:tcW w:w="3145" w:type="dxa"/>
          </w:tcPr>
          <w:p w14:paraId="08A5F183" w14:textId="64352915" w:rsidR="000968A1" w:rsidRDefault="000968A1" w:rsidP="00105385">
            <w:pPr>
              <w:pStyle w:val="TableParagraph"/>
              <w:spacing w:before="28"/>
              <w:ind w:left="76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>KIT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DO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ALUNO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-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7º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ANO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-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Vida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&amp;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Linguagem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Aprender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Editora</w:t>
            </w:r>
            <w:r w:rsidR="00105385">
              <w:rPr>
                <w:spacing w:val="-2"/>
                <w:w w:val="9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Organizadora: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Lídia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Azevedo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  <w:u w:val="single"/>
              </w:rPr>
              <w:t>contendo</w:t>
            </w:r>
            <w:r>
              <w:rPr>
                <w:spacing w:val="-4"/>
                <w:sz w:val="19"/>
              </w:rPr>
              <w:t>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Livro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Atividades; </w:t>
            </w:r>
            <w:r>
              <w:rPr>
                <w:w w:val="90"/>
                <w:sz w:val="19"/>
              </w:rPr>
              <w:t>Suplemento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Questões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Conjuntos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Jogos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709" w:type="dxa"/>
            <w:vAlign w:val="center"/>
          </w:tcPr>
          <w:p w14:paraId="612EED27" w14:textId="77777777" w:rsidR="000968A1" w:rsidRDefault="000968A1" w:rsidP="000968A1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</w:p>
          <w:p w14:paraId="604CE4B5" w14:textId="77777777" w:rsidR="000968A1" w:rsidRDefault="000968A1" w:rsidP="000968A1">
            <w:pPr>
              <w:pStyle w:val="TableParagraph"/>
              <w:ind w:left="6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1.965</w:t>
            </w:r>
          </w:p>
        </w:tc>
        <w:tc>
          <w:tcPr>
            <w:tcW w:w="567" w:type="dxa"/>
            <w:vAlign w:val="center"/>
          </w:tcPr>
          <w:p w14:paraId="00EED10B" w14:textId="77777777" w:rsidR="000968A1" w:rsidRDefault="000968A1" w:rsidP="000968A1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</w:p>
          <w:p w14:paraId="64D64BF1" w14:textId="77777777" w:rsidR="000968A1" w:rsidRDefault="000968A1" w:rsidP="000968A1">
            <w:pPr>
              <w:pStyle w:val="TableParagraph"/>
              <w:ind w:left="17" w:right="10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61378103" w14:textId="77777777" w:rsidR="00105385" w:rsidRDefault="00105385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</w:p>
          <w:p w14:paraId="205BD736" w14:textId="78013412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7E5BFED1" w14:textId="7777777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48043991" w14:textId="2A4B8DB7" w:rsidR="000968A1" w:rsidRDefault="001318A6" w:rsidP="001318A6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</w:tcPr>
          <w:p w14:paraId="327DD4D1" w14:textId="77777777" w:rsidR="00A72675" w:rsidRDefault="00A72675" w:rsidP="000968A1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</w:p>
          <w:p w14:paraId="3D85B3C8" w14:textId="77777777" w:rsidR="00A72675" w:rsidRDefault="00A72675" w:rsidP="000968A1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</w:p>
          <w:p w14:paraId="0FCF27D7" w14:textId="205A268D" w:rsidR="000968A1" w:rsidRDefault="00A72675" w:rsidP="000968A1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</w:tcPr>
          <w:p w14:paraId="7DFE1A2F" w14:textId="77777777" w:rsidR="000968A1" w:rsidRDefault="000968A1" w:rsidP="000968A1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</w:p>
          <w:p w14:paraId="5637643B" w14:textId="77777777" w:rsidR="006675CB" w:rsidRDefault="006675CB" w:rsidP="000968A1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</w:p>
          <w:p w14:paraId="3380B348" w14:textId="559C2E1F" w:rsidR="006675CB" w:rsidRDefault="006675CB" w:rsidP="000968A1">
            <w:pPr>
              <w:pStyle w:val="TableParagraph"/>
              <w:spacing w:before="7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465.744,30</w:t>
            </w:r>
          </w:p>
        </w:tc>
      </w:tr>
      <w:tr w:rsidR="000968A1" w14:paraId="0D953DB3" w14:textId="6B6AAA18" w:rsidTr="000968A1">
        <w:trPr>
          <w:trHeight w:val="847"/>
        </w:trPr>
        <w:tc>
          <w:tcPr>
            <w:tcW w:w="754" w:type="dxa"/>
            <w:vAlign w:val="center"/>
          </w:tcPr>
          <w:p w14:paraId="1774745D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69A0CEFA" w14:textId="77777777" w:rsidR="000968A1" w:rsidRDefault="000968A1" w:rsidP="000968A1">
            <w:pPr>
              <w:pStyle w:val="TableParagraph"/>
              <w:ind w:left="6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4</w:t>
            </w:r>
          </w:p>
        </w:tc>
        <w:tc>
          <w:tcPr>
            <w:tcW w:w="3145" w:type="dxa"/>
          </w:tcPr>
          <w:p w14:paraId="593139B1" w14:textId="77777777" w:rsidR="000968A1" w:rsidRDefault="000968A1" w:rsidP="00105385">
            <w:pPr>
              <w:pStyle w:val="TableParagraph"/>
              <w:spacing w:before="28" w:line="290" w:lineRule="auto"/>
              <w:ind w:left="71" w:right="178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PROFESSOR - 7º ANO - Vida &amp; Linguagem </w:t>
            </w:r>
            <w:r>
              <w:rPr>
                <w:w w:val="90"/>
                <w:sz w:val="19"/>
              </w:rPr>
              <w:t>- Aprender Editora - 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vAlign w:val="center"/>
          </w:tcPr>
          <w:p w14:paraId="507F1238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35EABCCB" w14:textId="77777777" w:rsidR="000968A1" w:rsidRDefault="000968A1" w:rsidP="000968A1">
            <w:pPr>
              <w:pStyle w:val="TableParagraph"/>
              <w:ind w:left="66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122</w:t>
            </w:r>
          </w:p>
        </w:tc>
        <w:tc>
          <w:tcPr>
            <w:tcW w:w="567" w:type="dxa"/>
            <w:vAlign w:val="center"/>
          </w:tcPr>
          <w:p w14:paraId="09599868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4D388D65" w14:textId="77777777" w:rsidR="000968A1" w:rsidRDefault="000968A1" w:rsidP="000968A1">
            <w:pPr>
              <w:pStyle w:val="TableParagraph"/>
              <w:ind w:left="12" w:right="10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76C519A1" w14:textId="77777777" w:rsidR="00105385" w:rsidRDefault="00105385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2F886DA3" w14:textId="295D2E47" w:rsidR="000968A1" w:rsidRDefault="001318A6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510,14</w:t>
            </w:r>
          </w:p>
          <w:p w14:paraId="5D44700F" w14:textId="77777777" w:rsidR="001318A6" w:rsidRDefault="001318A6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479,00</w:t>
            </w:r>
          </w:p>
          <w:p w14:paraId="4833A874" w14:textId="00F7B390" w:rsidR="001318A6" w:rsidRDefault="001318A6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498,16</w:t>
            </w:r>
          </w:p>
        </w:tc>
        <w:tc>
          <w:tcPr>
            <w:tcW w:w="1559" w:type="dxa"/>
          </w:tcPr>
          <w:p w14:paraId="6622C17C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7E03F7F6" w14:textId="77777777" w:rsidR="00A72675" w:rsidRDefault="00A72675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1A6D8548" w14:textId="7B743F18" w:rsidR="00A72675" w:rsidRDefault="00A72675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495,77</w:t>
            </w:r>
          </w:p>
        </w:tc>
        <w:tc>
          <w:tcPr>
            <w:tcW w:w="1418" w:type="dxa"/>
          </w:tcPr>
          <w:p w14:paraId="634E9BEC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4D3EE150" w14:textId="77777777" w:rsidR="006675CB" w:rsidRDefault="006675CB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760C4BDC" w14:textId="5B725F13" w:rsidR="006675CB" w:rsidRDefault="006675CB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60.483,94</w:t>
            </w:r>
          </w:p>
        </w:tc>
      </w:tr>
      <w:tr w:rsidR="000968A1" w14:paraId="673047E6" w14:textId="50C71B66" w:rsidTr="000968A1">
        <w:trPr>
          <w:trHeight w:val="870"/>
        </w:trPr>
        <w:tc>
          <w:tcPr>
            <w:tcW w:w="754" w:type="dxa"/>
            <w:vAlign w:val="center"/>
          </w:tcPr>
          <w:p w14:paraId="316CC5FC" w14:textId="258BD85A" w:rsidR="000968A1" w:rsidRDefault="000968A1" w:rsidP="000968A1">
            <w:pPr>
              <w:pStyle w:val="TableParagraph"/>
              <w:spacing w:before="104"/>
              <w:jc w:val="center"/>
              <w:rPr>
                <w:b/>
                <w:sz w:val="19"/>
              </w:rPr>
            </w:pPr>
          </w:p>
          <w:p w14:paraId="34F412BD" w14:textId="77777777" w:rsidR="000968A1" w:rsidRDefault="000968A1" w:rsidP="000968A1">
            <w:pPr>
              <w:pStyle w:val="TableParagraph"/>
              <w:ind w:left="6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5</w:t>
            </w:r>
          </w:p>
        </w:tc>
        <w:tc>
          <w:tcPr>
            <w:tcW w:w="3145" w:type="dxa"/>
          </w:tcPr>
          <w:p w14:paraId="472A6DF3" w14:textId="7CFE77E5" w:rsidR="000968A1" w:rsidRDefault="000968A1" w:rsidP="00105385">
            <w:pPr>
              <w:pStyle w:val="TableParagraph"/>
              <w:spacing w:before="28"/>
              <w:ind w:left="71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>KIT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DO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ALUNO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-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8º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ANO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-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Vida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&amp;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Linguagem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Aprender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Editora</w:t>
            </w:r>
            <w:r w:rsidR="00105385">
              <w:rPr>
                <w:spacing w:val="-2"/>
                <w:w w:val="9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Organizadora: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Lídia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Azevedo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  <w:u w:val="single"/>
              </w:rPr>
              <w:t>contendo</w:t>
            </w:r>
            <w:r>
              <w:rPr>
                <w:spacing w:val="-4"/>
                <w:sz w:val="19"/>
              </w:rPr>
              <w:t>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Livro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Atividades; </w:t>
            </w:r>
            <w:r>
              <w:rPr>
                <w:w w:val="90"/>
                <w:sz w:val="19"/>
              </w:rPr>
              <w:t>Suplemento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Questões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Conjuntos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Jogos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709" w:type="dxa"/>
            <w:vAlign w:val="center"/>
          </w:tcPr>
          <w:p w14:paraId="41C8E0B7" w14:textId="77777777" w:rsidR="000968A1" w:rsidRDefault="000968A1" w:rsidP="000968A1">
            <w:pPr>
              <w:pStyle w:val="TableParagraph"/>
              <w:spacing w:before="104"/>
              <w:jc w:val="center"/>
              <w:rPr>
                <w:b/>
                <w:sz w:val="19"/>
              </w:rPr>
            </w:pPr>
          </w:p>
          <w:p w14:paraId="5261935D" w14:textId="5770C3D6" w:rsidR="000968A1" w:rsidRDefault="000968A1" w:rsidP="000968A1">
            <w:pPr>
              <w:pStyle w:val="TableParagraph"/>
              <w:ind w:left="6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1.9</w:t>
            </w:r>
            <w:r w:rsidR="00015F10">
              <w:rPr>
                <w:spacing w:val="-2"/>
                <w:sz w:val="19"/>
              </w:rPr>
              <w:t>8</w:t>
            </w:r>
            <w:r>
              <w:rPr>
                <w:spacing w:val="-2"/>
                <w:sz w:val="19"/>
              </w:rPr>
              <w:t>8</w:t>
            </w:r>
          </w:p>
        </w:tc>
        <w:tc>
          <w:tcPr>
            <w:tcW w:w="567" w:type="dxa"/>
            <w:vAlign w:val="center"/>
          </w:tcPr>
          <w:p w14:paraId="045F2A2F" w14:textId="77777777" w:rsidR="000968A1" w:rsidRDefault="000968A1" w:rsidP="000968A1">
            <w:pPr>
              <w:pStyle w:val="TableParagraph"/>
              <w:spacing w:before="104"/>
              <w:jc w:val="center"/>
              <w:rPr>
                <w:b/>
                <w:sz w:val="19"/>
              </w:rPr>
            </w:pPr>
          </w:p>
          <w:p w14:paraId="51E206EB" w14:textId="77777777" w:rsidR="000968A1" w:rsidRDefault="000968A1" w:rsidP="000968A1">
            <w:pPr>
              <w:pStyle w:val="TableParagraph"/>
              <w:ind w:left="12" w:right="10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</w:tcPr>
          <w:p w14:paraId="569C37CF" w14:textId="77777777" w:rsidR="00105385" w:rsidRPr="00A72675" w:rsidRDefault="00105385" w:rsidP="001318A6">
            <w:pPr>
              <w:pStyle w:val="TableParagraph"/>
              <w:spacing w:before="92"/>
              <w:jc w:val="center"/>
              <w:rPr>
                <w:b/>
                <w:sz w:val="10"/>
                <w:szCs w:val="10"/>
              </w:rPr>
            </w:pPr>
          </w:p>
          <w:p w14:paraId="39B05E00" w14:textId="6675F746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3E12F2CE" w14:textId="7777777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1E66FBC5" w14:textId="77F98EBE" w:rsidR="000968A1" w:rsidRDefault="001318A6" w:rsidP="001318A6">
            <w:pPr>
              <w:pStyle w:val="TableParagraph"/>
              <w:spacing w:before="10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</w:tcPr>
          <w:p w14:paraId="27A70909" w14:textId="77777777" w:rsidR="000968A1" w:rsidRDefault="000968A1" w:rsidP="000968A1">
            <w:pPr>
              <w:pStyle w:val="TableParagraph"/>
              <w:spacing w:before="104"/>
              <w:jc w:val="center"/>
              <w:rPr>
                <w:b/>
                <w:sz w:val="19"/>
              </w:rPr>
            </w:pPr>
          </w:p>
          <w:p w14:paraId="4913045D" w14:textId="4E1253C5" w:rsidR="00A72675" w:rsidRDefault="00A72675" w:rsidP="000968A1">
            <w:pPr>
              <w:pStyle w:val="TableParagraph"/>
              <w:spacing w:before="10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</w:tcPr>
          <w:p w14:paraId="638BC7E6" w14:textId="77777777" w:rsidR="000968A1" w:rsidRDefault="000968A1" w:rsidP="000968A1">
            <w:pPr>
              <w:pStyle w:val="TableParagraph"/>
              <w:spacing w:before="104"/>
              <w:jc w:val="center"/>
              <w:rPr>
                <w:b/>
                <w:sz w:val="19"/>
              </w:rPr>
            </w:pPr>
          </w:p>
          <w:p w14:paraId="0173083A" w14:textId="0DE49058" w:rsidR="006675CB" w:rsidRDefault="006675CB" w:rsidP="000968A1">
            <w:pPr>
              <w:pStyle w:val="TableParagraph"/>
              <w:spacing w:before="10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</w:t>
            </w:r>
            <w:r w:rsidR="00015F10">
              <w:rPr>
                <w:b/>
                <w:sz w:val="19"/>
              </w:rPr>
              <w:t>1</w:t>
            </w:r>
            <w:r>
              <w:rPr>
                <w:b/>
                <w:sz w:val="19"/>
              </w:rPr>
              <w:t>.</w:t>
            </w:r>
            <w:r w:rsidR="00015F10">
              <w:rPr>
                <w:b/>
                <w:sz w:val="19"/>
              </w:rPr>
              <w:t>195,76</w:t>
            </w:r>
          </w:p>
        </w:tc>
      </w:tr>
      <w:tr w:rsidR="000968A1" w14:paraId="169635F0" w14:textId="350F4953" w:rsidTr="000968A1">
        <w:trPr>
          <w:trHeight w:val="1043"/>
        </w:trPr>
        <w:tc>
          <w:tcPr>
            <w:tcW w:w="754" w:type="dxa"/>
            <w:tcBorders>
              <w:bottom w:val="single" w:sz="4" w:space="0" w:color="auto"/>
            </w:tcBorders>
            <w:vAlign w:val="center"/>
          </w:tcPr>
          <w:p w14:paraId="42433D4A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28930797" w14:textId="77777777" w:rsidR="000968A1" w:rsidRDefault="000968A1" w:rsidP="000968A1">
            <w:pPr>
              <w:pStyle w:val="TableParagraph"/>
              <w:ind w:left="6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6</w:t>
            </w:r>
          </w:p>
        </w:tc>
        <w:tc>
          <w:tcPr>
            <w:tcW w:w="3145" w:type="dxa"/>
            <w:tcBorders>
              <w:bottom w:val="single" w:sz="4" w:space="0" w:color="auto"/>
            </w:tcBorders>
          </w:tcPr>
          <w:p w14:paraId="2B96FF2D" w14:textId="77777777" w:rsidR="000968A1" w:rsidRDefault="000968A1" w:rsidP="00105385">
            <w:pPr>
              <w:pStyle w:val="TableParagraph"/>
              <w:spacing w:before="25" w:line="290" w:lineRule="auto"/>
              <w:ind w:left="71" w:right="178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PROFESSOR - 8º ANO - Vida &amp; Linguagem </w:t>
            </w:r>
            <w:r>
              <w:rPr>
                <w:w w:val="90"/>
                <w:sz w:val="19"/>
              </w:rPr>
              <w:t>- Aprender Editora - 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E7C7325" w14:textId="77777777" w:rsidR="000968A1" w:rsidRDefault="000968A1" w:rsidP="000968A1">
            <w:pPr>
              <w:pStyle w:val="TableParagraph"/>
              <w:ind w:left="66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124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88161EA" w14:textId="77777777" w:rsidR="000968A1" w:rsidRDefault="000968A1" w:rsidP="000968A1">
            <w:pPr>
              <w:pStyle w:val="TableParagraph"/>
              <w:ind w:left="12" w:right="10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A241145" w14:textId="77777777" w:rsidR="00105385" w:rsidRPr="00105385" w:rsidRDefault="00105385" w:rsidP="000968A1">
            <w:pPr>
              <w:pStyle w:val="TableParagraph"/>
              <w:spacing w:before="191"/>
              <w:jc w:val="center"/>
              <w:rPr>
                <w:b/>
                <w:sz w:val="10"/>
                <w:szCs w:val="10"/>
              </w:rPr>
            </w:pPr>
          </w:p>
          <w:p w14:paraId="3BE5FAEC" w14:textId="4215D1F2" w:rsidR="000968A1" w:rsidRDefault="001318A6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510,14</w:t>
            </w:r>
          </w:p>
          <w:p w14:paraId="78703B0A" w14:textId="77777777" w:rsidR="001318A6" w:rsidRDefault="001318A6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479,00</w:t>
            </w:r>
          </w:p>
          <w:p w14:paraId="6C8622D1" w14:textId="074321AB" w:rsidR="001318A6" w:rsidRDefault="001318A6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498,16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27EE9E4" w14:textId="7777777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5369F6DD" w14:textId="0F40C057" w:rsidR="00A72675" w:rsidRDefault="00A72675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495,77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E0292A2" w14:textId="23C038C7" w:rsidR="000968A1" w:rsidRDefault="000968A1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  <w:p w14:paraId="204F01A9" w14:textId="555CDC41" w:rsidR="006675CB" w:rsidRDefault="006675CB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61.475,48</w:t>
            </w:r>
          </w:p>
          <w:p w14:paraId="267CCE18" w14:textId="7670BCA9" w:rsidR="006675CB" w:rsidRDefault="006675CB" w:rsidP="000968A1">
            <w:pPr>
              <w:pStyle w:val="TableParagraph"/>
              <w:spacing w:before="191"/>
              <w:jc w:val="center"/>
              <w:rPr>
                <w:b/>
                <w:sz w:val="19"/>
              </w:rPr>
            </w:pPr>
          </w:p>
        </w:tc>
      </w:tr>
      <w:tr w:rsidR="000968A1" w14:paraId="267B92DC" w14:textId="1CFB4500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6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D346" w14:textId="0495F0CA" w:rsidR="000968A1" w:rsidRDefault="000968A1" w:rsidP="000968A1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</w:p>
          <w:p w14:paraId="29E9F4AE" w14:textId="77777777" w:rsidR="000968A1" w:rsidRDefault="000968A1" w:rsidP="000968A1">
            <w:pPr>
              <w:pStyle w:val="TableParagraph"/>
              <w:ind w:left="6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7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300B" w14:textId="72144F95" w:rsidR="000968A1" w:rsidRDefault="000968A1" w:rsidP="00105385">
            <w:pPr>
              <w:pStyle w:val="TableParagraph"/>
              <w:spacing w:before="28"/>
              <w:ind w:left="71" w:right="-1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>KIT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DO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ALUNO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-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9º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ANO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-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Vida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&amp;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Linguagem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Aprender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Editora</w:t>
            </w:r>
            <w:r w:rsidR="00105385">
              <w:rPr>
                <w:spacing w:val="-2"/>
                <w:w w:val="9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Organizadora: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Lídia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Azevedo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  <w:u w:val="single"/>
              </w:rPr>
              <w:t>contendo</w:t>
            </w:r>
            <w:r>
              <w:rPr>
                <w:spacing w:val="-4"/>
                <w:sz w:val="19"/>
              </w:rPr>
              <w:t>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Livro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Atividades; </w:t>
            </w:r>
            <w:r>
              <w:rPr>
                <w:w w:val="90"/>
                <w:sz w:val="19"/>
              </w:rPr>
              <w:t>Suplemento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Questões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Conjuntos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Jogos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00FF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1.946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F8CD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E6D6" w14:textId="77777777" w:rsidR="00105385" w:rsidRPr="00105385" w:rsidRDefault="00105385" w:rsidP="00105385">
            <w:pPr>
              <w:pStyle w:val="TableParagraph"/>
              <w:spacing w:before="92" w:line="360" w:lineRule="auto"/>
              <w:jc w:val="center"/>
              <w:rPr>
                <w:b/>
                <w:sz w:val="10"/>
                <w:szCs w:val="10"/>
              </w:rPr>
            </w:pPr>
          </w:p>
          <w:p w14:paraId="356F5E03" w14:textId="103DED2F" w:rsidR="001318A6" w:rsidRDefault="001318A6" w:rsidP="00105385">
            <w:pPr>
              <w:pStyle w:val="TableParagraph"/>
              <w:spacing w:before="92" w:line="360" w:lineRule="auto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0C76581C" w14:textId="77777777" w:rsidR="001318A6" w:rsidRDefault="001318A6" w:rsidP="00105385">
            <w:pPr>
              <w:pStyle w:val="TableParagraph"/>
              <w:spacing w:before="92" w:line="360" w:lineRule="auto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27ED894F" w14:textId="331ED46F" w:rsidR="000968A1" w:rsidRDefault="001318A6" w:rsidP="00105385">
            <w:pPr>
              <w:pStyle w:val="TableParagraph"/>
              <w:spacing w:line="360" w:lineRule="auto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3BE9E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79B227A5" w14:textId="3AD5933B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E7E114E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4756C7C" w14:textId="42A7CFA4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BA43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7C0886D1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54A4B7F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E92DDC3" w14:textId="4A87D2FC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461.240,92</w:t>
            </w:r>
          </w:p>
        </w:tc>
      </w:tr>
      <w:tr w:rsidR="000968A1" w14:paraId="2778B9B7" w14:textId="13527259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42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D936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2742DDE9" w14:textId="77777777" w:rsidR="000968A1" w:rsidRDefault="000968A1" w:rsidP="000968A1">
            <w:pPr>
              <w:pStyle w:val="TableParagraph"/>
              <w:ind w:left="6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8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FFB2" w14:textId="77777777" w:rsidR="000968A1" w:rsidRDefault="000968A1" w:rsidP="00105385">
            <w:pPr>
              <w:pStyle w:val="TableParagraph"/>
              <w:spacing w:before="28" w:line="290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PROFESSOR - 9º ANO - Vida &amp; Linguagem </w:t>
            </w:r>
            <w:r>
              <w:rPr>
                <w:w w:val="90"/>
                <w:sz w:val="19"/>
              </w:rPr>
              <w:t>- Aprender Editora - 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3784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3935A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4548" w14:textId="77777777" w:rsidR="00105385" w:rsidRDefault="00105385" w:rsidP="00105385">
            <w:pPr>
              <w:pStyle w:val="TableParagraph"/>
              <w:spacing w:line="360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40C86AE2" w14:textId="625E82B7" w:rsidR="000968A1" w:rsidRPr="00105385" w:rsidRDefault="001318A6" w:rsidP="00105385">
            <w:pPr>
              <w:pStyle w:val="TableParagraph"/>
              <w:spacing w:line="360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510,14</w:t>
            </w:r>
          </w:p>
          <w:p w14:paraId="5518B6E7" w14:textId="77777777" w:rsidR="001318A6" w:rsidRPr="00105385" w:rsidRDefault="001318A6" w:rsidP="00105385">
            <w:pPr>
              <w:pStyle w:val="TableParagraph"/>
              <w:spacing w:line="360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479,00</w:t>
            </w:r>
          </w:p>
          <w:p w14:paraId="06D17B01" w14:textId="5F66EA31" w:rsidR="001318A6" w:rsidRDefault="001318A6" w:rsidP="00105385">
            <w:pPr>
              <w:pStyle w:val="TableParagraph"/>
              <w:spacing w:line="360" w:lineRule="auto"/>
              <w:ind w:right="-1"/>
              <w:jc w:val="center"/>
              <w:rPr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498,16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D200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45C0C88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7B078B7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FB153A0" w14:textId="2C9A2CB9" w:rsidR="00A72675" w:rsidRPr="00A72675" w:rsidRDefault="00A7267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A72675">
              <w:rPr>
                <w:b/>
                <w:bCs/>
                <w:spacing w:val="-5"/>
                <w:w w:val="95"/>
                <w:sz w:val="19"/>
              </w:rPr>
              <w:t>495,77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DF4F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40E264BD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461AACB7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CF97CCC" w14:textId="3DD49D1C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59.988,17</w:t>
            </w:r>
          </w:p>
        </w:tc>
      </w:tr>
      <w:tr w:rsidR="000968A1" w14:paraId="3FA792BF" w14:textId="6A358E5A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6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6909" w14:textId="302D92D6" w:rsidR="000968A1" w:rsidRDefault="000968A1" w:rsidP="000968A1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</w:p>
          <w:p w14:paraId="15BF6A05" w14:textId="77777777" w:rsidR="000968A1" w:rsidRDefault="000968A1" w:rsidP="000968A1">
            <w:pPr>
              <w:pStyle w:val="TableParagraph"/>
              <w:spacing w:before="1"/>
              <w:ind w:left="6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9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FCEF" w14:textId="77777777" w:rsidR="000968A1" w:rsidRDefault="000968A1" w:rsidP="00105385">
            <w:pPr>
              <w:pStyle w:val="TableParagraph"/>
              <w:spacing w:before="25" w:line="268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spacing w:val="-6"/>
                <w:sz w:val="19"/>
              </w:rPr>
              <w:t>KIT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DO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ALUNO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-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6º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ANO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-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Vida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&amp;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Matemática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Aprender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Editora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 xml:space="preserve">- </w:t>
            </w:r>
            <w:r>
              <w:rPr>
                <w:sz w:val="19"/>
              </w:rPr>
              <w:t>Organizadora: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Lídia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Azevedo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  <w:u w:val="single"/>
              </w:rPr>
              <w:t>contendo</w:t>
            </w:r>
            <w:r>
              <w:rPr>
                <w:sz w:val="19"/>
              </w:rPr>
              <w:t>: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Livro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 xml:space="preserve">Atividades; </w:t>
            </w:r>
            <w:r>
              <w:rPr>
                <w:spacing w:val="-2"/>
                <w:sz w:val="19"/>
              </w:rPr>
              <w:t>Suplemento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Questões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Conjuntos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Jogos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42B9" w14:textId="77777777" w:rsidR="000968A1" w:rsidRDefault="000968A1" w:rsidP="000968A1">
            <w:pPr>
              <w:pStyle w:val="TableParagraph"/>
              <w:spacing w:before="1"/>
              <w:ind w:right="-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2.017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2B49C" w14:textId="77777777" w:rsidR="000968A1" w:rsidRDefault="000968A1" w:rsidP="000968A1">
            <w:pPr>
              <w:pStyle w:val="TableParagraph"/>
              <w:spacing w:before="1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CE1C" w14:textId="77777777" w:rsidR="0052159C" w:rsidRDefault="0052159C" w:rsidP="00105385">
            <w:pPr>
              <w:pStyle w:val="TableParagraph"/>
              <w:spacing w:before="92" w:line="276" w:lineRule="auto"/>
              <w:jc w:val="center"/>
              <w:rPr>
                <w:b/>
                <w:sz w:val="19"/>
              </w:rPr>
            </w:pPr>
          </w:p>
          <w:p w14:paraId="0A333A76" w14:textId="28F8470F" w:rsidR="001318A6" w:rsidRDefault="001318A6" w:rsidP="00105385">
            <w:pPr>
              <w:pStyle w:val="TableParagraph"/>
              <w:spacing w:before="92" w:line="276" w:lineRule="auto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6A56807B" w14:textId="77777777" w:rsidR="001318A6" w:rsidRDefault="001318A6" w:rsidP="00105385">
            <w:pPr>
              <w:pStyle w:val="TableParagraph"/>
              <w:spacing w:before="92" w:line="276" w:lineRule="auto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20395C0E" w14:textId="138BD0B1" w:rsidR="000968A1" w:rsidRDefault="001318A6" w:rsidP="00105385">
            <w:pPr>
              <w:pStyle w:val="TableParagraph"/>
              <w:spacing w:before="1" w:line="276" w:lineRule="auto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DA9A" w14:textId="77777777" w:rsidR="000968A1" w:rsidRDefault="000968A1" w:rsidP="000968A1">
            <w:pPr>
              <w:pStyle w:val="TableParagraph"/>
              <w:spacing w:before="1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14037D4" w14:textId="77777777" w:rsidR="00A72675" w:rsidRDefault="00A72675" w:rsidP="000968A1">
            <w:pPr>
              <w:pStyle w:val="TableParagraph"/>
              <w:spacing w:before="1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94FDC09" w14:textId="77777777" w:rsidR="00A72675" w:rsidRDefault="00A72675" w:rsidP="000968A1">
            <w:pPr>
              <w:pStyle w:val="TableParagraph"/>
              <w:spacing w:before="1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7AB5CCD5" w14:textId="2C42A29C" w:rsidR="00A72675" w:rsidRPr="00A72675" w:rsidRDefault="00A72675" w:rsidP="000968A1">
            <w:pPr>
              <w:pStyle w:val="TableParagraph"/>
              <w:spacing w:before="1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A72675">
              <w:rPr>
                <w:b/>
                <w:bCs/>
                <w:spacing w:val="-5"/>
                <w:w w:val="95"/>
                <w:sz w:val="19"/>
              </w:rPr>
              <w:t>237,02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1EC8" w14:textId="77777777" w:rsidR="000968A1" w:rsidRDefault="000968A1" w:rsidP="000968A1">
            <w:pPr>
              <w:pStyle w:val="TableParagraph"/>
              <w:spacing w:before="1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135E79C" w14:textId="77777777" w:rsidR="006675CB" w:rsidRDefault="006675CB" w:rsidP="000968A1">
            <w:pPr>
              <w:pStyle w:val="TableParagraph"/>
              <w:spacing w:before="1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7DE5B9BA" w14:textId="77777777" w:rsidR="006675CB" w:rsidRDefault="006675CB" w:rsidP="000968A1">
            <w:pPr>
              <w:pStyle w:val="TableParagraph"/>
              <w:spacing w:before="1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3A2F048" w14:textId="5185096A" w:rsidR="006675CB" w:rsidRPr="006675CB" w:rsidRDefault="006675CB" w:rsidP="000968A1">
            <w:pPr>
              <w:pStyle w:val="TableParagraph"/>
              <w:spacing w:before="1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478.069,34</w:t>
            </w:r>
          </w:p>
        </w:tc>
      </w:tr>
      <w:tr w:rsidR="000968A1" w14:paraId="56511ACA" w14:textId="3CE8CEFA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9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8D92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4204C7E5" w14:textId="77777777" w:rsidR="000968A1" w:rsidRDefault="000968A1" w:rsidP="000968A1">
            <w:pPr>
              <w:pStyle w:val="TableParagraph"/>
              <w:ind w:left="9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10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7C53" w14:textId="77777777" w:rsidR="000968A1" w:rsidRDefault="000968A1" w:rsidP="00105385">
            <w:pPr>
              <w:pStyle w:val="TableParagraph"/>
              <w:spacing w:before="28" w:line="290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spacing w:val="-4"/>
                <w:sz w:val="19"/>
              </w:rPr>
              <w:t>KIT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DO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PROFESSOR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-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6º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ANO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-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Vida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&amp;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Matemática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Aprender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Editora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- </w:t>
            </w:r>
            <w:r>
              <w:rPr>
                <w:w w:val="90"/>
                <w:sz w:val="19"/>
              </w:rPr>
              <w:t>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F57B7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DFF8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7405" w14:textId="77777777" w:rsidR="00105385" w:rsidRDefault="00105385" w:rsidP="00105385">
            <w:pPr>
              <w:pStyle w:val="TableParagraph"/>
              <w:spacing w:line="276" w:lineRule="auto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A9793E0" w14:textId="77777777" w:rsidR="00105385" w:rsidRDefault="00105385" w:rsidP="00105385">
            <w:pPr>
              <w:pStyle w:val="TableParagraph"/>
              <w:spacing w:line="276" w:lineRule="auto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75D1E041" w14:textId="1CEC9186" w:rsidR="000968A1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510,14</w:t>
            </w:r>
          </w:p>
          <w:p w14:paraId="6280FC78" w14:textId="77777777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479,00</w:t>
            </w:r>
          </w:p>
          <w:p w14:paraId="6B6981DD" w14:textId="1E3251A5" w:rsidR="001318A6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498,16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5BFE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27D0094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F97ECDA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9EC199F" w14:textId="723DF48C" w:rsidR="00A72675" w:rsidRPr="00A72675" w:rsidRDefault="00A7267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A72675">
              <w:rPr>
                <w:b/>
                <w:bCs/>
                <w:spacing w:val="-5"/>
                <w:w w:val="95"/>
                <w:sz w:val="19"/>
              </w:rPr>
              <w:t>495,77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F5F3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E6E9FA6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00BA3DB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4A5917F9" w14:textId="6F7DC699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62.467,02</w:t>
            </w:r>
          </w:p>
        </w:tc>
      </w:tr>
      <w:tr w:rsidR="000968A1" w14:paraId="4E1A17CA" w14:textId="56F98C6A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8E3B" w14:textId="09626110" w:rsidR="000968A1" w:rsidRDefault="000968A1" w:rsidP="000968A1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</w:p>
          <w:p w14:paraId="6BC60E8D" w14:textId="77777777" w:rsidR="000968A1" w:rsidRDefault="000968A1" w:rsidP="000968A1">
            <w:pPr>
              <w:pStyle w:val="TableParagraph"/>
              <w:ind w:left="9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11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1C01" w14:textId="77777777" w:rsidR="000968A1" w:rsidRDefault="000968A1" w:rsidP="00105385">
            <w:pPr>
              <w:pStyle w:val="TableParagraph"/>
              <w:spacing w:before="28" w:line="266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spacing w:val="-6"/>
                <w:sz w:val="19"/>
              </w:rPr>
              <w:t>KIT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DO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ALUNO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-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7º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ANO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-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Vida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&amp;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Matemática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Aprender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Editora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 xml:space="preserve">- </w:t>
            </w:r>
            <w:r>
              <w:rPr>
                <w:sz w:val="19"/>
              </w:rPr>
              <w:t>Organizadora: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Lídia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Azevedo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  <w:u w:val="single"/>
              </w:rPr>
              <w:t>contendo</w:t>
            </w:r>
            <w:r>
              <w:rPr>
                <w:sz w:val="19"/>
              </w:rPr>
              <w:t>: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Livro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 xml:space="preserve">Atividades; </w:t>
            </w:r>
            <w:r>
              <w:rPr>
                <w:spacing w:val="-2"/>
                <w:sz w:val="19"/>
              </w:rPr>
              <w:t>Suplemento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Questões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Conjuntos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Jogos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1D11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1.965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F2B0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BE36" w14:textId="77777777" w:rsidR="00105385" w:rsidRPr="00105385" w:rsidRDefault="00105385" w:rsidP="001318A6">
            <w:pPr>
              <w:pStyle w:val="TableParagraph"/>
              <w:spacing w:before="92"/>
              <w:jc w:val="center"/>
              <w:rPr>
                <w:b/>
                <w:sz w:val="10"/>
                <w:szCs w:val="10"/>
              </w:rPr>
            </w:pPr>
          </w:p>
          <w:p w14:paraId="0B72EE94" w14:textId="1F3D744F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533749C1" w14:textId="7777777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47DE7068" w14:textId="0B154E7A" w:rsidR="000968A1" w:rsidRDefault="001318A6" w:rsidP="001318A6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77D7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D40B908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D0710EF" w14:textId="170761BE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9ECD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F64C7C2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E8C99FF" w14:textId="4861186C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465.744,30</w:t>
            </w:r>
          </w:p>
        </w:tc>
      </w:tr>
      <w:tr w:rsidR="000968A1" w14:paraId="46DD1DF7" w14:textId="32FC9D29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1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F6FA8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1D3B609E" w14:textId="77777777" w:rsidR="000968A1" w:rsidRDefault="000968A1" w:rsidP="000968A1">
            <w:pPr>
              <w:pStyle w:val="TableParagraph"/>
              <w:ind w:left="9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12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460C" w14:textId="77777777" w:rsidR="000968A1" w:rsidRDefault="000968A1" w:rsidP="00105385">
            <w:pPr>
              <w:pStyle w:val="TableParagraph"/>
              <w:spacing w:before="25" w:line="290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spacing w:val="-4"/>
                <w:sz w:val="19"/>
              </w:rPr>
              <w:t>KIT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DO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PROFESSOR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-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7º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ANO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-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Vida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&amp;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Matemática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Aprender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Editora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- </w:t>
            </w:r>
            <w:r>
              <w:rPr>
                <w:w w:val="90"/>
                <w:sz w:val="19"/>
              </w:rPr>
              <w:t>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FA20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b/>
                <w:sz w:val="19"/>
              </w:rPr>
              <w:t>1</w:t>
            </w:r>
            <w:r>
              <w:rPr>
                <w:spacing w:val="-5"/>
                <w:sz w:val="19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6734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5E3C" w14:textId="0BC4EA59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C5F0BCF" w14:textId="77777777" w:rsidR="00105385" w:rsidRDefault="0010538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0DBFB50" w14:textId="77777777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510,14</w:t>
            </w:r>
          </w:p>
          <w:p w14:paraId="2DE6363F" w14:textId="77777777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479,00</w:t>
            </w:r>
          </w:p>
          <w:p w14:paraId="60CDA503" w14:textId="0760F857" w:rsidR="001318A6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498,16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CE26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65C0F44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36F85C6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1DF71CF" w14:textId="715C77DE" w:rsidR="00A72675" w:rsidRPr="00A72675" w:rsidRDefault="00A7267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A72675">
              <w:rPr>
                <w:b/>
                <w:bCs/>
                <w:spacing w:val="-5"/>
                <w:w w:val="95"/>
                <w:sz w:val="19"/>
              </w:rPr>
              <w:t>495,77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56A2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4377E389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4120E457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025F959" w14:textId="62E82BF4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60.483,94</w:t>
            </w:r>
          </w:p>
        </w:tc>
      </w:tr>
      <w:tr w:rsidR="000968A1" w14:paraId="062561C4" w14:textId="6BDBA1CC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721C" w14:textId="73BBD17F" w:rsidR="000968A1" w:rsidRDefault="000968A1" w:rsidP="000968A1">
            <w:pPr>
              <w:pStyle w:val="TableParagraph"/>
              <w:spacing w:before="105"/>
              <w:ind w:right="-1"/>
              <w:jc w:val="center"/>
              <w:rPr>
                <w:b/>
                <w:sz w:val="19"/>
              </w:rPr>
            </w:pPr>
          </w:p>
          <w:p w14:paraId="69CD6CCB" w14:textId="77777777" w:rsidR="000968A1" w:rsidRDefault="000968A1" w:rsidP="000968A1">
            <w:pPr>
              <w:pStyle w:val="TableParagraph"/>
              <w:ind w:left="9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13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92AC" w14:textId="77777777" w:rsidR="000968A1" w:rsidRDefault="000968A1" w:rsidP="00105385">
            <w:pPr>
              <w:pStyle w:val="TableParagraph"/>
              <w:spacing w:before="28" w:line="268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spacing w:val="-6"/>
                <w:sz w:val="19"/>
              </w:rPr>
              <w:t>KIT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DO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ALUNO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-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8º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ANO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-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Vida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&amp;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Matemática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Aprender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Editora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 xml:space="preserve">- </w:t>
            </w:r>
            <w:r>
              <w:rPr>
                <w:sz w:val="19"/>
              </w:rPr>
              <w:t>Organizadora: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Lídia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Azevedo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  <w:u w:val="single"/>
              </w:rPr>
              <w:t>contendo</w:t>
            </w:r>
            <w:r>
              <w:rPr>
                <w:sz w:val="19"/>
              </w:rPr>
              <w:t>: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Livro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 xml:space="preserve">Atividades; </w:t>
            </w:r>
            <w:r>
              <w:rPr>
                <w:spacing w:val="-2"/>
                <w:sz w:val="19"/>
              </w:rPr>
              <w:t>Suplemento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Questões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Conjuntos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Jogos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8BAE" w14:textId="08FC29A2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1.9</w:t>
            </w:r>
            <w:r w:rsidR="00015F10">
              <w:rPr>
                <w:spacing w:val="-2"/>
                <w:sz w:val="19"/>
              </w:rPr>
              <w:t>8</w:t>
            </w:r>
            <w:r>
              <w:rPr>
                <w:spacing w:val="-2"/>
                <w:sz w:val="19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58B8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E008" w14:textId="77777777" w:rsidR="0052159C" w:rsidRDefault="0052159C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</w:p>
          <w:p w14:paraId="2E23D72E" w14:textId="3E776A18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3002D4AE" w14:textId="7777777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5BC4D4E5" w14:textId="77A5F04C" w:rsidR="000968A1" w:rsidRDefault="001318A6" w:rsidP="001318A6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4E25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5477C3B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189CD87" w14:textId="77777777" w:rsidR="00A72675" w:rsidRDefault="00A72675" w:rsidP="000968A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80C8ECD" w14:textId="4A0D768D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9E4C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D94204F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86D67A9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3DB0079" w14:textId="7A692868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47</w:t>
            </w:r>
            <w:r w:rsidR="00015F10">
              <w:rPr>
                <w:b/>
                <w:bCs/>
                <w:spacing w:val="-5"/>
                <w:w w:val="95"/>
                <w:sz w:val="19"/>
              </w:rPr>
              <w:t>1</w:t>
            </w:r>
            <w:r w:rsidRPr="006675CB">
              <w:rPr>
                <w:b/>
                <w:bCs/>
                <w:spacing w:val="-5"/>
                <w:w w:val="95"/>
                <w:sz w:val="19"/>
              </w:rPr>
              <w:t>.</w:t>
            </w:r>
            <w:r w:rsidR="00015F10">
              <w:rPr>
                <w:b/>
                <w:bCs/>
                <w:spacing w:val="-5"/>
                <w:w w:val="95"/>
                <w:sz w:val="19"/>
              </w:rPr>
              <w:t>195,76</w:t>
            </w:r>
          </w:p>
        </w:tc>
      </w:tr>
      <w:tr w:rsidR="000968A1" w14:paraId="2BC19387" w14:textId="63AE1B6A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93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444A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015CAB8B" w14:textId="77777777" w:rsidR="000968A1" w:rsidRDefault="000968A1" w:rsidP="000968A1">
            <w:pPr>
              <w:pStyle w:val="TableParagraph"/>
              <w:ind w:left="9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14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B31C" w14:textId="77777777" w:rsidR="000968A1" w:rsidRDefault="000968A1" w:rsidP="00105385">
            <w:pPr>
              <w:pStyle w:val="TableParagraph"/>
              <w:spacing w:before="28" w:line="288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spacing w:val="-4"/>
                <w:sz w:val="19"/>
              </w:rPr>
              <w:t>KIT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DO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PROFESSOR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-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8º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ANO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-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Vida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&amp;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Matemática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Aprender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Editora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- </w:t>
            </w:r>
            <w:r>
              <w:rPr>
                <w:w w:val="90"/>
                <w:sz w:val="19"/>
              </w:rPr>
              <w:t>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D1B2F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8921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EB9F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10D3BB1" w14:textId="77777777" w:rsidR="00105385" w:rsidRDefault="0010538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4ED90D0D" w14:textId="14DF2EA5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510,14</w:t>
            </w:r>
          </w:p>
          <w:p w14:paraId="7B199F21" w14:textId="77777777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479,00</w:t>
            </w:r>
          </w:p>
          <w:p w14:paraId="052B3CE2" w14:textId="4BA17A95" w:rsidR="001318A6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498,16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1747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72BA20D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0998533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9338348" w14:textId="7DF41382" w:rsidR="00A72675" w:rsidRPr="00A72675" w:rsidRDefault="00A7267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A72675">
              <w:rPr>
                <w:b/>
                <w:bCs/>
                <w:spacing w:val="-5"/>
                <w:w w:val="95"/>
                <w:sz w:val="19"/>
              </w:rPr>
              <w:t>495,77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F038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4618E879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3BE3833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95E9C35" w14:textId="78626BB9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61.475,48</w:t>
            </w:r>
          </w:p>
        </w:tc>
      </w:tr>
      <w:tr w:rsidR="000968A1" w14:paraId="0717AECB" w14:textId="2D9B69E8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6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7909" w14:textId="20FAABE7" w:rsidR="000968A1" w:rsidRDefault="000968A1" w:rsidP="000968A1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</w:p>
          <w:p w14:paraId="504123B0" w14:textId="77777777" w:rsidR="000968A1" w:rsidRDefault="000968A1" w:rsidP="000968A1">
            <w:pPr>
              <w:pStyle w:val="TableParagraph"/>
              <w:ind w:left="9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15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F379" w14:textId="77777777" w:rsidR="000968A1" w:rsidRDefault="000968A1" w:rsidP="00105385">
            <w:pPr>
              <w:pStyle w:val="TableParagraph"/>
              <w:spacing w:before="25" w:line="266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spacing w:val="-6"/>
                <w:sz w:val="19"/>
              </w:rPr>
              <w:t>KIT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DO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ALUNO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-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9º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ANO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-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Vida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&amp;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Matemática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-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Aprender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>Editora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6"/>
                <w:sz w:val="19"/>
              </w:rPr>
              <w:t xml:space="preserve">- </w:t>
            </w:r>
            <w:r>
              <w:rPr>
                <w:sz w:val="19"/>
              </w:rPr>
              <w:t>Organizadora: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Lídia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Azevedo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  <w:u w:val="single"/>
              </w:rPr>
              <w:t>contendo</w:t>
            </w:r>
            <w:r>
              <w:rPr>
                <w:sz w:val="19"/>
              </w:rPr>
              <w:t>: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Livro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 xml:space="preserve">Atividades; </w:t>
            </w:r>
            <w:r>
              <w:rPr>
                <w:spacing w:val="-2"/>
                <w:sz w:val="19"/>
              </w:rPr>
              <w:t>Suplemento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Questões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Conjuntos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Jogos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4F50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1.946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682E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D99C" w14:textId="77777777" w:rsidR="00105385" w:rsidRDefault="00105385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</w:p>
          <w:p w14:paraId="340092B0" w14:textId="10E10664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1508462D" w14:textId="7777777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25138E72" w14:textId="7978F6D3" w:rsidR="000968A1" w:rsidRDefault="001318A6" w:rsidP="001318A6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8E82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AA884D0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1EA2C26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FBD217F" w14:textId="1FAC8373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062C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519EED0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D3A1574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E3ABC27" w14:textId="474F0FF9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461.240,92</w:t>
            </w:r>
          </w:p>
        </w:tc>
      </w:tr>
      <w:tr w:rsidR="000968A1" w14:paraId="7675C854" w14:textId="6E50F9F5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89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95260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3EFA024B" w14:textId="77777777" w:rsidR="000968A1" w:rsidRDefault="000968A1" w:rsidP="000968A1">
            <w:pPr>
              <w:pStyle w:val="TableParagraph"/>
              <w:ind w:left="9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16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D3C9" w14:textId="77777777" w:rsidR="000968A1" w:rsidRDefault="000968A1" w:rsidP="00105385">
            <w:pPr>
              <w:pStyle w:val="TableParagraph"/>
              <w:spacing w:before="28" w:line="288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spacing w:val="-4"/>
                <w:sz w:val="19"/>
              </w:rPr>
              <w:t>KIT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DO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PROFESSOR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-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9º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ANO</w:t>
            </w:r>
            <w:r>
              <w:rPr>
                <w:b/>
                <w:spacing w:val="-10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-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Vida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&amp;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Matemática</w:t>
            </w:r>
            <w:r>
              <w:rPr>
                <w:b/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Aprender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Editora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 xml:space="preserve">- </w:t>
            </w:r>
            <w:r>
              <w:rPr>
                <w:w w:val="90"/>
                <w:sz w:val="19"/>
              </w:rPr>
              <w:t>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8603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D936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92C7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223B48C" w14:textId="77777777" w:rsidR="00A72675" w:rsidRDefault="00A7267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32B352BE" w14:textId="77777777" w:rsidR="00A72675" w:rsidRDefault="00A7267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51539E4E" w14:textId="0ED23E79" w:rsidR="001318A6" w:rsidRPr="0052159C" w:rsidRDefault="001318A6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52159C">
              <w:rPr>
                <w:b/>
                <w:bCs/>
                <w:spacing w:val="-5"/>
                <w:w w:val="95"/>
                <w:sz w:val="19"/>
              </w:rPr>
              <w:t>510,14</w:t>
            </w:r>
          </w:p>
          <w:p w14:paraId="0FEC1E57" w14:textId="77777777" w:rsidR="001318A6" w:rsidRPr="0052159C" w:rsidRDefault="001318A6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52159C">
              <w:rPr>
                <w:b/>
                <w:bCs/>
                <w:spacing w:val="-5"/>
                <w:w w:val="95"/>
                <w:sz w:val="19"/>
              </w:rPr>
              <w:t>479,00</w:t>
            </w:r>
          </w:p>
          <w:p w14:paraId="6128A83F" w14:textId="7D68271D" w:rsidR="001318A6" w:rsidRDefault="001318A6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 w:rsidRPr="0052159C">
              <w:rPr>
                <w:b/>
                <w:bCs/>
                <w:spacing w:val="-5"/>
                <w:w w:val="95"/>
                <w:sz w:val="19"/>
              </w:rPr>
              <w:t>498,16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4EB5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B0A0684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8E5142C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67BCCAF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A5FAD24" w14:textId="06FF2904" w:rsidR="00A72675" w:rsidRPr="00A72675" w:rsidRDefault="00A7267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A72675">
              <w:rPr>
                <w:b/>
                <w:bCs/>
                <w:spacing w:val="-5"/>
                <w:w w:val="95"/>
                <w:sz w:val="19"/>
              </w:rPr>
              <w:t>495,77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7A58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16BBB216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CBEADAB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631F455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3922B62" w14:textId="52F01B51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59.988,17</w:t>
            </w:r>
          </w:p>
        </w:tc>
      </w:tr>
      <w:tr w:rsidR="000968A1" w14:paraId="7E45B5FC" w14:textId="0997205A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6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24F2" w14:textId="7054B9C8" w:rsidR="000968A1" w:rsidRDefault="000968A1" w:rsidP="000968A1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</w:p>
          <w:p w14:paraId="6AFD1714" w14:textId="77777777" w:rsidR="000968A1" w:rsidRDefault="000968A1" w:rsidP="000968A1">
            <w:pPr>
              <w:pStyle w:val="TableParagraph"/>
              <w:ind w:left="9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17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38D4" w14:textId="77777777" w:rsidR="000968A1" w:rsidRDefault="000968A1" w:rsidP="00105385">
            <w:pPr>
              <w:pStyle w:val="TableParagraph"/>
              <w:spacing w:before="25" w:line="268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ALUNO - 6º ANO - Vida &amp; Ciências </w:t>
            </w:r>
            <w:r>
              <w:rPr>
                <w:w w:val="90"/>
                <w:sz w:val="19"/>
              </w:rPr>
              <w:t xml:space="preserve">- Aprender Editora - Organizadora: </w:t>
            </w:r>
            <w:r>
              <w:rPr>
                <w:sz w:val="19"/>
              </w:rPr>
              <w:t>Lídia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Azevedo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  <w:u w:val="single"/>
              </w:rPr>
              <w:t>contendo</w:t>
            </w:r>
            <w:r>
              <w:rPr>
                <w:sz w:val="19"/>
              </w:rPr>
              <w:t>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Livro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</w:p>
          <w:p w14:paraId="4E6FD955" w14:textId="77777777" w:rsidR="000968A1" w:rsidRDefault="000968A1" w:rsidP="00105385">
            <w:pPr>
              <w:pStyle w:val="TableParagraph"/>
              <w:ind w:left="71" w:right="-1"/>
              <w:jc w:val="both"/>
              <w:rPr>
                <w:sz w:val="19"/>
              </w:rPr>
            </w:pPr>
            <w:r>
              <w:rPr>
                <w:w w:val="90"/>
                <w:sz w:val="19"/>
              </w:rPr>
              <w:t>Suplemento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Questões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Conjuntos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Jogos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7430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2.017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14E7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C67D" w14:textId="77777777" w:rsidR="00A72675" w:rsidRDefault="00A72675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</w:p>
          <w:p w14:paraId="1FB16E4F" w14:textId="05D520ED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74E1A064" w14:textId="7777777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673FAF15" w14:textId="0ED3186A" w:rsidR="000968A1" w:rsidRDefault="001318A6" w:rsidP="001318A6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0738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7F7F8272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36EA66D" w14:textId="59BC4F51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8C37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290D33C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5C0D6B2" w14:textId="023619A1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478.069,34</w:t>
            </w:r>
          </w:p>
        </w:tc>
      </w:tr>
      <w:tr w:rsidR="000968A1" w14:paraId="4E5D09AB" w14:textId="51F90E67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99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7D1B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2AC358B1" w14:textId="77777777" w:rsidR="000968A1" w:rsidRDefault="000968A1" w:rsidP="000968A1">
            <w:pPr>
              <w:pStyle w:val="TableParagraph"/>
              <w:ind w:left="124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18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36A6" w14:textId="77777777" w:rsidR="000968A1" w:rsidRDefault="000968A1" w:rsidP="00105385">
            <w:pPr>
              <w:pStyle w:val="TableParagraph"/>
              <w:spacing w:before="28" w:line="290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PROFESSOR - 6º ANO - Vida &amp; Ciências </w:t>
            </w:r>
            <w:r>
              <w:rPr>
                <w:w w:val="90"/>
                <w:sz w:val="19"/>
              </w:rPr>
              <w:t>- Aprender Editora - 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 xml:space="preserve">e </w:t>
            </w:r>
            <w:r>
              <w:rPr>
                <w:w w:val="90"/>
                <w:sz w:val="19"/>
              </w:rPr>
              <w:lastRenderedPageBreak/>
              <w:t>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3488F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lastRenderedPageBreak/>
              <w:t>126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7004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4631" w14:textId="77777777" w:rsidR="000968A1" w:rsidRPr="00105385" w:rsidRDefault="000968A1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15FD9BAC" w14:textId="77777777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510,14</w:t>
            </w:r>
          </w:p>
          <w:p w14:paraId="539B0C6F" w14:textId="77777777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479,00</w:t>
            </w:r>
          </w:p>
          <w:p w14:paraId="7B1A9C4A" w14:textId="66D20908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498,16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EE3D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2A2D36B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85C099F" w14:textId="2951552B" w:rsidR="00A72675" w:rsidRPr="00A72675" w:rsidRDefault="00A7267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A72675">
              <w:rPr>
                <w:b/>
                <w:bCs/>
                <w:spacing w:val="-5"/>
                <w:w w:val="95"/>
                <w:sz w:val="19"/>
              </w:rPr>
              <w:t>495,77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AA65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06914688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5AAA77E8" w14:textId="412CA643" w:rsidR="006675CB" w:rsidRPr="006675CB" w:rsidRDefault="006675CB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675CB">
              <w:rPr>
                <w:b/>
                <w:bCs/>
                <w:spacing w:val="-5"/>
                <w:w w:val="95"/>
                <w:sz w:val="19"/>
              </w:rPr>
              <w:t>62.467,02</w:t>
            </w:r>
          </w:p>
        </w:tc>
      </w:tr>
      <w:tr w:rsidR="000968A1" w14:paraId="670733DB" w14:textId="58C6EE19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B225" w14:textId="7E38DF0E" w:rsidR="000968A1" w:rsidRDefault="000968A1" w:rsidP="000968A1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</w:rPr>
            </w:pPr>
          </w:p>
          <w:p w14:paraId="19E72B28" w14:textId="77777777" w:rsidR="000968A1" w:rsidRDefault="000968A1" w:rsidP="000968A1">
            <w:pPr>
              <w:pStyle w:val="TableParagraph"/>
              <w:ind w:left="124" w:right="-1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93BB" w14:textId="33ADFD26" w:rsidR="000968A1" w:rsidRDefault="000968A1" w:rsidP="00105385">
            <w:pPr>
              <w:pStyle w:val="TableParagraph"/>
              <w:spacing w:before="28" w:line="268" w:lineRule="auto"/>
              <w:ind w:left="71" w:right="-1"/>
              <w:jc w:val="both"/>
              <w:rPr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ALUNO - 7º ANO - Vida &amp; Ciências </w:t>
            </w:r>
            <w:r>
              <w:rPr>
                <w:w w:val="90"/>
                <w:sz w:val="19"/>
              </w:rPr>
              <w:t xml:space="preserve">- Aprender Editora - Organizadora: </w:t>
            </w:r>
            <w:r>
              <w:rPr>
                <w:sz w:val="19"/>
              </w:rPr>
              <w:t>Lídia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Azevedo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  <w:u w:val="single"/>
              </w:rPr>
              <w:t>contendo</w:t>
            </w:r>
            <w:r>
              <w:rPr>
                <w:sz w:val="19"/>
              </w:rPr>
              <w:t>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Livro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 w:rsidR="00105385"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Suplemento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Questões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Conjuntos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Jogos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5370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>1.965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B5BF" w14:textId="77777777" w:rsidR="000968A1" w:rsidRDefault="000968A1" w:rsidP="000968A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55F2" w14:textId="77777777" w:rsidR="000968A1" w:rsidRPr="00105385" w:rsidRDefault="000968A1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083AD6D2" w14:textId="77777777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229,00</w:t>
            </w:r>
          </w:p>
          <w:p w14:paraId="189F97B0" w14:textId="77777777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229,00</w:t>
            </w:r>
          </w:p>
          <w:p w14:paraId="3750B47B" w14:textId="18BD8998" w:rsidR="001318A6" w:rsidRPr="00105385" w:rsidRDefault="001318A6" w:rsidP="00105385">
            <w:pPr>
              <w:pStyle w:val="TableParagraph"/>
              <w:spacing w:line="276" w:lineRule="auto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105385">
              <w:rPr>
                <w:b/>
                <w:bCs/>
                <w:spacing w:val="-5"/>
                <w:w w:val="95"/>
                <w:sz w:val="19"/>
              </w:rPr>
              <w:t>229,00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111E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2ECA3C43" w14:textId="77777777" w:rsidR="00A72675" w:rsidRDefault="00A72675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76908723" w14:textId="7246270E" w:rsidR="00A72675" w:rsidRPr="00A72675" w:rsidRDefault="00A72675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A72675">
              <w:rPr>
                <w:b/>
                <w:bCs/>
                <w:spacing w:val="-5"/>
                <w:w w:val="95"/>
                <w:sz w:val="19"/>
              </w:rPr>
              <w:t>229,00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7174" w14:textId="77777777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32B1CBBC" w14:textId="77777777" w:rsidR="006675CB" w:rsidRDefault="006675CB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</w:p>
          <w:p w14:paraId="62A927B8" w14:textId="73BCC66D" w:rsidR="006675CB" w:rsidRPr="006B5DCC" w:rsidRDefault="006B5DCC" w:rsidP="000968A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6B5DCC">
              <w:rPr>
                <w:b/>
                <w:bCs/>
                <w:spacing w:val="-5"/>
                <w:w w:val="95"/>
                <w:sz w:val="19"/>
              </w:rPr>
              <w:t>449.985,00</w:t>
            </w:r>
          </w:p>
        </w:tc>
      </w:tr>
      <w:tr w:rsidR="000968A1" w14:paraId="215F7DC1" w14:textId="0E65BA9A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552F" w14:textId="3D8B014C" w:rsidR="000968A1" w:rsidRDefault="000968A1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</w:p>
          <w:p w14:paraId="37DD7FFA" w14:textId="5C65D62C" w:rsidR="000968A1" w:rsidRDefault="000968A1" w:rsidP="000968A1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</w:rPr>
            </w:pPr>
            <w:r>
              <w:rPr>
                <w:spacing w:val="-5"/>
                <w:sz w:val="19"/>
              </w:rPr>
              <w:t>20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64D3" w14:textId="5E9B02FB" w:rsidR="000968A1" w:rsidRDefault="000968A1" w:rsidP="00105385">
            <w:pPr>
              <w:pStyle w:val="TableParagraph"/>
              <w:spacing w:before="28" w:line="288" w:lineRule="auto"/>
              <w:ind w:left="71" w:right="-1"/>
              <w:jc w:val="both"/>
              <w:rPr>
                <w:b/>
                <w:w w:val="90"/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PROFESSOR - 7º ANO - Vida &amp; Ciências </w:t>
            </w:r>
            <w:r>
              <w:rPr>
                <w:w w:val="90"/>
                <w:sz w:val="19"/>
              </w:rPr>
              <w:t>- Aprender Editora - Organizadora:</w:t>
            </w:r>
            <w:r>
              <w:rPr>
                <w:spacing w:val="2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sugestões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orientações;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 w:rsidR="00105385">
              <w:rPr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8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Atividades;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Suplemento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Questões</w:t>
            </w:r>
            <w:r>
              <w:rPr>
                <w:spacing w:val="2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19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C5AD" w14:textId="0A56E52D" w:rsidR="000968A1" w:rsidRDefault="000968A1" w:rsidP="000968A1">
            <w:pPr>
              <w:pStyle w:val="TableParagraph"/>
              <w:ind w:right="-1"/>
              <w:jc w:val="center"/>
              <w:rPr>
                <w:spacing w:val="-2"/>
                <w:sz w:val="19"/>
              </w:rPr>
            </w:pPr>
            <w:r>
              <w:rPr>
                <w:spacing w:val="-5"/>
                <w:sz w:val="19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3B37" w14:textId="72A6BD55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3C8C" w14:textId="77777777" w:rsidR="000968A1" w:rsidRDefault="000968A1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</w:p>
          <w:p w14:paraId="4CA3A6C4" w14:textId="77777777" w:rsidR="001318A6" w:rsidRDefault="001318A6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510,14</w:t>
            </w:r>
          </w:p>
          <w:p w14:paraId="18C66190" w14:textId="77777777" w:rsidR="001318A6" w:rsidRDefault="001318A6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479,00</w:t>
            </w:r>
          </w:p>
          <w:p w14:paraId="692D4553" w14:textId="5856AAB9" w:rsidR="001318A6" w:rsidRDefault="001318A6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AD39" w14:textId="77777777" w:rsidR="000968A1" w:rsidRDefault="000968A1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</w:p>
          <w:p w14:paraId="45CB85F1" w14:textId="77777777" w:rsidR="00A72675" w:rsidRDefault="00A72675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</w:p>
          <w:p w14:paraId="26835813" w14:textId="08552726" w:rsidR="00A72675" w:rsidRDefault="00A72675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AD60" w14:textId="77777777" w:rsidR="000968A1" w:rsidRDefault="000968A1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</w:p>
          <w:p w14:paraId="05C7AD70" w14:textId="77777777" w:rsidR="006B5DCC" w:rsidRDefault="006B5DCC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</w:p>
          <w:p w14:paraId="6FB469FA" w14:textId="6E3C611A" w:rsidR="006B5DCC" w:rsidRDefault="006B5DCC" w:rsidP="000968A1">
            <w:pPr>
              <w:pStyle w:val="TableParagraph"/>
              <w:spacing w:before="7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60.483,94</w:t>
            </w:r>
          </w:p>
        </w:tc>
      </w:tr>
      <w:tr w:rsidR="000968A1" w14:paraId="697233B0" w14:textId="77529952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5D9E" w14:textId="0D999786" w:rsidR="000968A1" w:rsidRDefault="000968A1" w:rsidP="000968A1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</w:p>
          <w:p w14:paraId="26345DBE" w14:textId="65A633EA" w:rsidR="000968A1" w:rsidRDefault="000968A1" w:rsidP="000968A1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</w:rPr>
            </w:pPr>
            <w:r>
              <w:rPr>
                <w:spacing w:val="-5"/>
                <w:sz w:val="19"/>
              </w:rPr>
              <w:t>21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0010" w14:textId="387658EB" w:rsidR="000968A1" w:rsidRDefault="000968A1" w:rsidP="00105385">
            <w:pPr>
              <w:pStyle w:val="TableParagraph"/>
              <w:spacing w:before="28" w:line="268" w:lineRule="auto"/>
              <w:ind w:left="71" w:right="-1"/>
              <w:jc w:val="both"/>
              <w:rPr>
                <w:b/>
                <w:w w:val="90"/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ALUNO - 8º ANO - Vida &amp; Ciências </w:t>
            </w:r>
            <w:r>
              <w:rPr>
                <w:w w:val="90"/>
                <w:sz w:val="19"/>
              </w:rPr>
              <w:t xml:space="preserve">- Aprender Editora - Organizadora: </w:t>
            </w:r>
            <w:r>
              <w:rPr>
                <w:sz w:val="19"/>
              </w:rPr>
              <w:t>Lídia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Azevedo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  <w:u w:val="single"/>
              </w:rPr>
              <w:t>contendo</w:t>
            </w:r>
            <w:r>
              <w:rPr>
                <w:sz w:val="19"/>
              </w:rPr>
              <w:t>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Livro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 w:rsidR="00105385"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Suplemento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Questões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Conjuntos</w:t>
            </w:r>
            <w:r>
              <w:rPr>
                <w:spacing w:val="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Jogos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84EF0" w14:textId="44C5A11A" w:rsidR="000968A1" w:rsidRDefault="000968A1" w:rsidP="000968A1">
            <w:pPr>
              <w:pStyle w:val="TableParagraph"/>
              <w:ind w:right="-1"/>
              <w:jc w:val="center"/>
              <w:rPr>
                <w:spacing w:val="-2"/>
                <w:sz w:val="19"/>
              </w:rPr>
            </w:pPr>
            <w:r>
              <w:rPr>
                <w:spacing w:val="-2"/>
                <w:sz w:val="19"/>
              </w:rPr>
              <w:t>1.9</w:t>
            </w:r>
            <w:r w:rsidR="00015F10">
              <w:rPr>
                <w:spacing w:val="-2"/>
                <w:sz w:val="19"/>
              </w:rPr>
              <w:t>8</w:t>
            </w:r>
            <w:r>
              <w:rPr>
                <w:spacing w:val="-2"/>
                <w:sz w:val="19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20F5" w14:textId="2F3C6D18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0916" w14:textId="77777777" w:rsidR="00105385" w:rsidRPr="00105385" w:rsidRDefault="00105385" w:rsidP="001318A6">
            <w:pPr>
              <w:pStyle w:val="TableParagraph"/>
              <w:spacing w:before="92"/>
              <w:jc w:val="center"/>
              <w:rPr>
                <w:b/>
                <w:sz w:val="10"/>
                <w:szCs w:val="10"/>
              </w:rPr>
            </w:pPr>
          </w:p>
          <w:p w14:paraId="0FE05A25" w14:textId="6648F55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2CEEF63D" w14:textId="7777777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3258158E" w14:textId="66694FDC" w:rsidR="000968A1" w:rsidRDefault="001318A6" w:rsidP="001318A6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E87F" w14:textId="77777777" w:rsidR="000968A1" w:rsidRDefault="000968A1" w:rsidP="000968A1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</w:p>
          <w:p w14:paraId="5CDDF88E" w14:textId="77777777" w:rsidR="00A72675" w:rsidRDefault="00A72675" w:rsidP="000968A1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</w:p>
          <w:p w14:paraId="20CE734B" w14:textId="4A955692" w:rsidR="00A72675" w:rsidRDefault="00A72675" w:rsidP="000968A1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4225" w14:textId="77777777" w:rsidR="000968A1" w:rsidRDefault="000968A1" w:rsidP="000968A1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</w:p>
          <w:p w14:paraId="4EDD3096" w14:textId="77777777" w:rsidR="006B5DCC" w:rsidRDefault="006B5DCC" w:rsidP="000968A1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</w:p>
          <w:p w14:paraId="36D0E895" w14:textId="6593BD9B" w:rsidR="006B5DCC" w:rsidRDefault="006B5DCC" w:rsidP="000968A1">
            <w:pPr>
              <w:pStyle w:val="TableParagraph"/>
              <w:spacing w:before="104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</w:t>
            </w:r>
            <w:r w:rsidR="00015F10">
              <w:rPr>
                <w:b/>
                <w:sz w:val="19"/>
              </w:rPr>
              <w:t>1</w:t>
            </w:r>
            <w:r>
              <w:rPr>
                <w:b/>
                <w:sz w:val="19"/>
              </w:rPr>
              <w:t>.</w:t>
            </w:r>
            <w:r w:rsidR="00015F10">
              <w:rPr>
                <w:b/>
                <w:sz w:val="19"/>
              </w:rPr>
              <w:t>195</w:t>
            </w:r>
            <w:r>
              <w:rPr>
                <w:b/>
                <w:sz w:val="19"/>
              </w:rPr>
              <w:t>,</w:t>
            </w:r>
            <w:r w:rsidR="00015F10">
              <w:rPr>
                <w:b/>
                <w:sz w:val="19"/>
              </w:rPr>
              <w:t>7</w:t>
            </w:r>
            <w:r>
              <w:rPr>
                <w:b/>
                <w:sz w:val="19"/>
              </w:rPr>
              <w:t>6</w:t>
            </w:r>
          </w:p>
        </w:tc>
      </w:tr>
      <w:tr w:rsidR="000968A1" w14:paraId="27B5EFC9" w14:textId="07777778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FA1A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21EFBB7F" w14:textId="64547CC1" w:rsidR="000968A1" w:rsidRDefault="000968A1" w:rsidP="000968A1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</w:rPr>
            </w:pPr>
            <w:r>
              <w:rPr>
                <w:spacing w:val="-5"/>
                <w:sz w:val="19"/>
              </w:rPr>
              <w:t>22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B329" w14:textId="1842D2A1" w:rsidR="000968A1" w:rsidRDefault="000968A1" w:rsidP="00105385">
            <w:pPr>
              <w:pStyle w:val="TableParagraph"/>
              <w:spacing w:before="28" w:line="268" w:lineRule="auto"/>
              <w:ind w:left="71" w:right="-1"/>
              <w:jc w:val="both"/>
              <w:rPr>
                <w:b/>
                <w:w w:val="90"/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PROFESSOR - 8º ANO - Vida &amp; Ciências </w:t>
            </w:r>
            <w:r>
              <w:rPr>
                <w:w w:val="90"/>
                <w:sz w:val="19"/>
              </w:rPr>
              <w:t>- Aprender Editora - 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DCBF7" w14:textId="56972E26" w:rsidR="000968A1" w:rsidRDefault="000968A1" w:rsidP="000968A1">
            <w:pPr>
              <w:pStyle w:val="TableParagraph"/>
              <w:ind w:right="-1"/>
              <w:jc w:val="center"/>
              <w:rPr>
                <w:spacing w:val="-2"/>
                <w:sz w:val="19"/>
              </w:rPr>
            </w:pPr>
            <w:r>
              <w:rPr>
                <w:spacing w:val="-5"/>
                <w:sz w:val="19"/>
              </w:rPr>
              <w:t>124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692AE" w14:textId="1D4CC731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929F" w14:textId="77777777" w:rsidR="000968A1" w:rsidRDefault="001318A6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510,14</w:t>
            </w:r>
          </w:p>
          <w:p w14:paraId="63D146D3" w14:textId="77777777" w:rsidR="001318A6" w:rsidRDefault="001318A6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479,00</w:t>
            </w:r>
          </w:p>
          <w:p w14:paraId="3F9A1236" w14:textId="3206340E" w:rsidR="001318A6" w:rsidRDefault="001318A6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03ED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7D2906F7" w14:textId="6D660967" w:rsidR="00A72675" w:rsidRDefault="00A72675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32A2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0D2EFA2F" w14:textId="24FE3B34" w:rsidR="006B5DCC" w:rsidRDefault="006B5DCC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61.475,48</w:t>
            </w:r>
          </w:p>
        </w:tc>
      </w:tr>
      <w:tr w:rsidR="000968A1" w14:paraId="52B113DA" w14:textId="5E408A68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753A" w14:textId="6E9700CA" w:rsidR="000968A1" w:rsidRDefault="000968A1" w:rsidP="000968A1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</w:p>
          <w:p w14:paraId="0B55DE1E" w14:textId="18D7E98F" w:rsidR="000968A1" w:rsidRDefault="000968A1" w:rsidP="000968A1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</w:rPr>
            </w:pPr>
            <w:r>
              <w:rPr>
                <w:spacing w:val="-5"/>
                <w:sz w:val="19"/>
              </w:rPr>
              <w:t>23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E988" w14:textId="76EC1134" w:rsidR="000968A1" w:rsidRDefault="000968A1" w:rsidP="00105385">
            <w:pPr>
              <w:pStyle w:val="TableParagraph"/>
              <w:spacing w:before="25" w:line="264" w:lineRule="auto"/>
              <w:ind w:left="71" w:right="-1"/>
              <w:jc w:val="both"/>
              <w:rPr>
                <w:b/>
                <w:w w:val="90"/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ALUNO - 9º ANO - Vida &amp; Ciências </w:t>
            </w:r>
            <w:r>
              <w:rPr>
                <w:w w:val="90"/>
                <w:sz w:val="19"/>
              </w:rPr>
              <w:t xml:space="preserve">- Aprender Editora - Organizadora: </w:t>
            </w:r>
            <w:r>
              <w:rPr>
                <w:sz w:val="19"/>
              </w:rPr>
              <w:t>Lídia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Azevedo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  <w:u w:val="single"/>
              </w:rPr>
              <w:t>contendo</w:t>
            </w:r>
            <w:r>
              <w:rPr>
                <w:sz w:val="19"/>
              </w:rPr>
              <w:t>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Livro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 w:rsidR="00105385"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Suplemento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Questões</w:t>
            </w:r>
            <w:r>
              <w:rPr>
                <w:spacing w:val="12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Conjuntos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Jogos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pacing w:val="-2"/>
                <w:w w:val="90"/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EEEE" w14:textId="3090DA2F" w:rsidR="000968A1" w:rsidRDefault="000968A1" w:rsidP="000968A1">
            <w:pPr>
              <w:pStyle w:val="TableParagraph"/>
              <w:ind w:right="-1"/>
              <w:jc w:val="center"/>
              <w:rPr>
                <w:spacing w:val="-2"/>
                <w:sz w:val="19"/>
              </w:rPr>
            </w:pPr>
            <w:r>
              <w:rPr>
                <w:spacing w:val="-2"/>
                <w:sz w:val="19"/>
              </w:rPr>
              <w:t>1.946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094A" w14:textId="1C56B30C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BB81" w14:textId="7777777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243,89</w:t>
            </w:r>
          </w:p>
          <w:p w14:paraId="4AB1031A" w14:textId="77777777" w:rsidR="001318A6" w:rsidRDefault="001318A6" w:rsidP="001318A6">
            <w:pPr>
              <w:pStyle w:val="TableParagraph"/>
              <w:spacing w:before="9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229,00</w:t>
            </w:r>
          </w:p>
          <w:p w14:paraId="2B1E050A" w14:textId="03D0E1FA" w:rsidR="000968A1" w:rsidRDefault="001318A6" w:rsidP="001318A6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F8D3" w14:textId="77777777" w:rsidR="000968A1" w:rsidRDefault="000968A1" w:rsidP="000968A1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</w:p>
          <w:p w14:paraId="73403AAC" w14:textId="027C87CE" w:rsidR="00A72675" w:rsidRDefault="00A72675" w:rsidP="000968A1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237,02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951C" w14:textId="77777777" w:rsidR="000968A1" w:rsidRDefault="000968A1" w:rsidP="000968A1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</w:p>
          <w:p w14:paraId="6D0A8D7F" w14:textId="2060192D" w:rsidR="006B5DCC" w:rsidRDefault="006B5DCC" w:rsidP="000968A1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461.240,92</w:t>
            </w:r>
          </w:p>
        </w:tc>
      </w:tr>
      <w:tr w:rsidR="000968A1" w14:paraId="3C3E2147" w14:textId="48E3398C" w:rsidTr="000968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F9020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2554D575" w14:textId="66E90160" w:rsidR="000968A1" w:rsidRDefault="000968A1" w:rsidP="000968A1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</w:rPr>
            </w:pPr>
            <w:r>
              <w:rPr>
                <w:spacing w:val="-5"/>
                <w:sz w:val="19"/>
              </w:rPr>
              <w:t>24</w:t>
            </w: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A1B3" w14:textId="13E6B358" w:rsidR="000968A1" w:rsidRDefault="000968A1" w:rsidP="00105385">
            <w:pPr>
              <w:pStyle w:val="TableParagraph"/>
              <w:spacing w:before="28" w:line="268" w:lineRule="auto"/>
              <w:ind w:left="71" w:right="-1"/>
              <w:jc w:val="both"/>
              <w:rPr>
                <w:b/>
                <w:w w:val="90"/>
                <w:sz w:val="19"/>
              </w:rPr>
            </w:pPr>
            <w:r>
              <w:rPr>
                <w:b/>
                <w:w w:val="90"/>
                <w:sz w:val="19"/>
              </w:rPr>
              <w:t xml:space="preserve">KIT DO PROFESSOR - 9º ANO - Vida &amp; Ciências </w:t>
            </w:r>
            <w:r>
              <w:rPr>
                <w:w w:val="90"/>
                <w:sz w:val="19"/>
              </w:rPr>
              <w:t>- Aprender Editora - Organizadora: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Lídia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Azevedo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-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  <w:u w:val="single"/>
              </w:rPr>
              <w:t>contendo</w:t>
            </w:r>
            <w:r>
              <w:rPr>
                <w:w w:val="90"/>
                <w:sz w:val="19"/>
              </w:rPr>
              <w:t>: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Guia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 sugestões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e orientações;</w:t>
            </w:r>
            <w:r>
              <w:rPr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Livro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Atividades;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Suplemento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Questões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Avaliações.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32B5" w14:textId="147AE6ED" w:rsidR="000968A1" w:rsidRDefault="000968A1" w:rsidP="000968A1">
            <w:pPr>
              <w:pStyle w:val="TableParagraph"/>
              <w:ind w:right="-1"/>
              <w:jc w:val="center"/>
              <w:rPr>
                <w:spacing w:val="-2"/>
                <w:sz w:val="19"/>
              </w:rPr>
            </w:pPr>
            <w:r>
              <w:rPr>
                <w:spacing w:val="-5"/>
                <w:sz w:val="19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C0F" w14:textId="0F8D5986" w:rsidR="000968A1" w:rsidRDefault="000968A1" w:rsidP="000968A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EC03" w14:textId="77777777" w:rsidR="000968A1" w:rsidRDefault="001318A6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510,14</w:t>
            </w:r>
          </w:p>
          <w:p w14:paraId="1D5652BC" w14:textId="77777777" w:rsidR="001318A6" w:rsidRDefault="001318A6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479,00</w:t>
            </w:r>
          </w:p>
          <w:p w14:paraId="4D391360" w14:textId="7E4521E1" w:rsidR="001318A6" w:rsidRDefault="001318A6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498,16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0A7E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661D5DE9" w14:textId="5EA40F65" w:rsidR="00A72675" w:rsidRDefault="00A72675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495,77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45C0" w14:textId="77777777" w:rsidR="000968A1" w:rsidRDefault="000968A1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502385CD" w14:textId="6E4209D2" w:rsidR="006B5DCC" w:rsidRDefault="006B5DCC" w:rsidP="000968A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59.988,17</w:t>
            </w:r>
          </w:p>
        </w:tc>
      </w:tr>
      <w:tr w:rsidR="006A7241" w14:paraId="6F3C081C" w14:textId="77777777" w:rsidTr="006A724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89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F011" w14:textId="13B0BCBC" w:rsid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3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786B" w14:textId="7C53C8A1" w:rsidR="006A7241" w:rsidRDefault="006A7241" w:rsidP="006A7241">
            <w:pPr>
              <w:pStyle w:val="TableParagraph"/>
              <w:spacing w:before="28" w:line="268" w:lineRule="auto"/>
              <w:ind w:left="71" w:right="-1"/>
              <w:jc w:val="center"/>
              <w:rPr>
                <w:b/>
                <w:w w:val="90"/>
                <w:sz w:val="19"/>
              </w:rPr>
            </w:pPr>
            <w:r>
              <w:rPr>
                <w:b/>
                <w:w w:val="90"/>
                <w:sz w:val="19"/>
              </w:rPr>
              <w:t>VALOR TOTAL DO LOTE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7C35" w14:textId="77777777" w:rsidR="006A7241" w:rsidRDefault="006A7241" w:rsidP="006A7241">
            <w:pPr>
              <w:pStyle w:val="TableParagraph"/>
              <w:ind w:right="-1"/>
              <w:jc w:val="center"/>
              <w:rPr>
                <w:spacing w:val="-5"/>
                <w:sz w:val="19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FE35" w14:textId="77777777" w:rsid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701F5" w14:textId="77777777" w:rsid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F183" w14:textId="77777777" w:rsid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22CE" w14:textId="788321E0" w:rsidR="006A7241" w:rsidRPr="00015F10" w:rsidRDefault="00015F10" w:rsidP="00015F1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4"/>
                <w:szCs w:val="24"/>
                <w:lang w:val="pt-BR"/>
              </w:rPr>
            </w:pPr>
            <w:r w:rsidRPr="00015F10">
              <w:rPr>
                <w:rFonts w:ascii="Aptos Narrow" w:hAnsi="Aptos Narrow"/>
                <w:b/>
                <w:bCs/>
                <w:color w:val="000000"/>
              </w:rPr>
              <w:t>6.345.739,72</w:t>
            </w:r>
          </w:p>
        </w:tc>
      </w:tr>
    </w:tbl>
    <w:p w14:paraId="6B89F4A7" w14:textId="77777777" w:rsidR="000968A1" w:rsidRDefault="000968A1" w:rsidP="00A16C6A">
      <w:pPr>
        <w:tabs>
          <w:tab w:val="left" w:pos="0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p w14:paraId="02888903" w14:textId="5EB00184" w:rsidR="006A7241" w:rsidRDefault="006A7241" w:rsidP="00A16C6A">
      <w:pPr>
        <w:tabs>
          <w:tab w:val="left" w:pos="0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p w14:paraId="2137198B" w14:textId="59DBB53F" w:rsidR="00040CCA" w:rsidRDefault="00040CCA" w:rsidP="00A16C6A">
      <w:pPr>
        <w:tabs>
          <w:tab w:val="left" w:pos="0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p w14:paraId="5CC5243A" w14:textId="120BA5F5" w:rsidR="00040CCA" w:rsidRDefault="00040CCA" w:rsidP="00A16C6A">
      <w:pPr>
        <w:tabs>
          <w:tab w:val="left" w:pos="0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p w14:paraId="63EA5628" w14:textId="2FF8388A" w:rsidR="00040CCA" w:rsidRDefault="00040CCA" w:rsidP="00A16C6A">
      <w:pPr>
        <w:tabs>
          <w:tab w:val="left" w:pos="0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p w14:paraId="609DD136" w14:textId="77777777" w:rsidR="00040CCA" w:rsidRDefault="00040CCA" w:rsidP="00A16C6A">
      <w:pPr>
        <w:tabs>
          <w:tab w:val="left" w:pos="0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tbl>
      <w:tblPr>
        <w:tblStyle w:val="TableNormal1"/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709"/>
        <w:gridCol w:w="567"/>
        <w:gridCol w:w="1134"/>
        <w:gridCol w:w="1559"/>
        <w:gridCol w:w="1418"/>
      </w:tblGrid>
      <w:tr w:rsidR="006A7241" w14:paraId="6EEBE9E9" w14:textId="77777777" w:rsidTr="006A7241">
        <w:trPr>
          <w:trHeight w:val="381"/>
        </w:trPr>
        <w:tc>
          <w:tcPr>
            <w:tcW w:w="9214" w:type="dxa"/>
            <w:gridSpan w:val="7"/>
            <w:vAlign w:val="center"/>
          </w:tcPr>
          <w:p w14:paraId="1DCA24A1" w14:textId="601DF476" w:rsidR="006A7241" w:rsidRDefault="006A7241" w:rsidP="006A7241">
            <w:pPr>
              <w:pStyle w:val="TableParagraph"/>
              <w:spacing w:before="21"/>
              <w:ind w:left="39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b/>
                <w:sz w:val="19"/>
              </w:rPr>
              <w:lastRenderedPageBreak/>
              <w:t xml:space="preserve">LOTE </w:t>
            </w:r>
            <w:r>
              <w:rPr>
                <w:b/>
                <w:sz w:val="19"/>
              </w:rPr>
              <w:t>7</w:t>
            </w:r>
            <w:r w:rsidRPr="001D0260">
              <w:rPr>
                <w:b/>
                <w:sz w:val="19"/>
              </w:rPr>
              <w:t xml:space="preserve"> – </w:t>
            </w:r>
            <w:r>
              <w:rPr>
                <w:b/>
                <w:sz w:val="19"/>
              </w:rPr>
              <w:t>PROFESSORES – PROGRAMA SOCIOEMOCIONAL</w:t>
            </w:r>
          </w:p>
        </w:tc>
      </w:tr>
      <w:tr w:rsidR="006A7241" w14:paraId="63A09D0A" w14:textId="5E1D7C33" w:rsidTr="006A7241">
        <w:trPr>
          <w:trHeight w:val="381"/>
        </w:trPr>
        <w:tc>
          <w:tcPr>
            <w:tcW w:w="709" w:type="dxa"/>
            <w:vAlign w:val="center"/>
          </w:tcPr>
          <w:p w14:paraId="4DC4D3D1" w14:textId="402FDF10" w:rsidR="006A7241" w:rsidRDefault="006A7241" w:rsidP="006A7241">
            <w:pPr>
              <w:pStyle w:val="TableParagraph"/>
              <w:spacing w:before="28"/>
              <w:ind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3118" w:type="dxa"/>
            <w:vAlign w:val="center"/>
          </w:tcPr>
          <w:p w14:paraId="12FEC847" w14:textId="4F882641" w:rsidR="006A7241" w:rsidRPr="006A7241" w:rsidRDefault="006A7241" w:rsidP="006A7241">
            <w:pPr>
              <w:pStyle w:val="TableParagraph"/>
              <w:spacing w:before="28"/>
              <w:ind w:left="3" w:right="-1"/>
              <w:jc w:val="center"/>
              <w:rPr>
                <w:b/>
                <w:sz w:val="19"/>
              </w:rPr>
            </w:pPr>
            <w:r w:rsidRPr="001D0260">
              <w:rPr>
                <w:b/>
                <w:spacing w:val="-2"/>
                <w:w w:val="90"/>
                <w:sz w:val="19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53560CFB" w14:textId="1FBEC1A3" w:rsidR="006A7241" w:rsidRPr="006A7241" w:rsidRDefault="006A7241" w:rsidP="006A7241">
            <w:pPr>
              <w:pStyle w:val="TableParagraph"/>
              <w:spacing w:before="28"/>
              <w:ind w:right="-1"/>
              <w:jc w:val="center"/>
              <w:rPr>
                <w:b/>
                <w:sz w:val="19"/>
              </w:rPr>
            </w:pPr>
            <w:r w:rsidRPr="000968A1">
              <w:rPr>
                <w:b/>
                <w:spacing w:val="-5"/>
                <w:w w:val="95"/>
                <w:sz w:val="19"/>
              </w:rPr>
              <w:t>QTD</w:t>
            </w:r>
          </w:p>
        </w:tc>
        <w:tc>
          <w:tcPr>
            <w:tcW w:w="567" w:type="dxa"/>
            <w:vAlign w:val="center"/>
          </w:tcPr>
          <w:p w14:paraId="273CD413" w14:textId="3F130E05" w:rsidR="006A7241" w:rsidRDefault="006A7241" w:rsidP="006A7241">
            <w:pPr>
              <w:pStyle w:val="TableParagraph"/>
              <w:spacing w:before="28"/>
              <w:ind w:left="37" w:right="-1"/>
              <w:jc w:val="center"/>
              <w:rPr>
                <w:b/>
                <w:sz w:val="19"/>
              </w:rPr>
            </w:pPr>
            <w:r w:rsidRPr="00946D88">
              <w:rPr>
                <w:b/>
                <w:spacing w:val="-2"/>
                <w:sz w:val="19"/>
              </w:rPr>
              <w:t>UN</w:t>
            </w:r>
          </w:p>
        </w:tc>
        <w:tc>
          <w:tcPr>
            <w:tcW w:w="1134" w:type="dxa"/>
            <w:vAlign w:val="center"/>
          </w:tcPr>
          <w:p w14:paraId="589C0DC6" w14:textId="590DA2C4" w:rsidR="006A7241" w:rsidRDefault="006A7241" w:rsidP="006A7241">
            <w:pPr>
              <w:pStyle w:val="TableParagraph"/>
              <w:spacing w:before="28"/>
              <w:ind w:left="3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UNID.</w:t>
            </w:r>
          </w:p>
        </w:tc>
        <w:tc>
          <w:tcPr>
            <w:tcW w:w="1559" w:type="dxa"/>
            <w:vAlign w:val="center"/>
          </w:tcPr>
          <w:p w14:paraId="6C947086" w14:textId="7B2A27F2" w:rsidR="006A7241" w:rsidRDefault="006A7241" w:rsidP="006A7241">
            <w:pPr>
              <w:pStyle w:val="TableParagraph"/>
              <w:spacing w:before="28"/>
              <w:ind w:left="3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MÉDIA APURADA</w:t>
            </w:r>
          </w:p>
        </w:tc>
        <w:tc>
          <w:tcPr>
            <w:tcW w:w="1418" w:type="dxa"/>
            <w:vAlign w:val="center"/>
          </w:tcPr>
          <w:p w14:paraId="2C32A56B" w14:textId="1B4B5A97" w:rsidR="006A7241" w:rsidRDefault="006A7241" w:rsidP="006A7241">
            <w:pPr>
              <w:pStyle w:val="TableParagraph"/>
              <w:spacing w:before="28"/>
              <w:ind w:left="37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TOTAL MÉDIO APURADO</w:t>
            </w:r>
          </w:p>
        </w:tc>
      </w:tr>
      <w:tr w:rsidR="006A7241" w14:paraId="27DCD203" w14:textId="2E00BB23" w:rsidTr="006A7241">
        <w:trPr>
          <w:trHeight w:val="1270"/>
        </w:trPr>
        <w:tc>
          <w:tcPr>
            <w:tcW w:w="709" w:type="dxa"/>
            <w:vAlign w:val="center"/>
          </w:tcPr>
          <w:p w14:paraId="23B5750E" w14:textId="77777777" w:rsidR="006A7241" w:rsidRDefault="006A7241" w:rsidP="006A724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03586D8F" w14:textId="77777777" w:rsidR="006A7241" w:rsidRDefault="006A7241" w:rsidP="006A724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726FC7C2" w14:textId="77777777" w:rsidR="006A7241" w:rsidRDefault="006A7241" w:rsidP="006A724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454F6240" w14:textId="77777777" w:rsidR="006A7241" w:rsidRDefault="006A7241" w:rsidP="006A724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17905FF" w14:textId="77777777" w:rsidR="006A7241" w:rsidRDefault="006A7241" w:rsidP="006A724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6AE7CBD2" w14:textId="77777777" w:rsidR="006A7241" w:rsidRDefault="006A7241" w:rsidP="006A724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59831C5E" w14:textId="77777777" w:rsidR="006A7241" w:rsidRDefault="006A7241" w:rsidP="006A7241">
            <w:pPr>
              <w:pStyle w:val="TableParagraph"/>
              <w:ind w:right="-1"/>
              <w:jc w:val="center"/>
              <w:rPr>
                <w:b/>
                <w:sz w:val="19"/>
              </w:rPr>
            </w:pPr>
          </w:p>
          <w:p w14:paraId="15E41D57" w14:textId="77777777" w:rsidR="006A7241" w:rsidRDefault="006A7241" w:rsidP="006A7241">
            <w:pPr>
              <w:pStyle w:val="TableParagraph"/>
              <w:spacing w:before="116"/>
              <w:ind w:right="-1"/>
              <w:jc w:val="center"/>
              <w:rPr>
                <w:b/>
                <w:sz w:val="19"/>
              </w:rPr>
            </w:pPr>
          </w:p>
          <w:p w14:paraId="6B464840" w14:textId="77777777" w:rsidR="006A7241" w:rsidRDefault="006A7241" w:rsidP="006A7241">
            <w:pPr>
              <w:pStyle w:val="TableParagraph"/>
              <w:ind w:left="6" w:right="-1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3118" w:type="dxa"/>
            <w:vAlign w:val="center"/>
          </w:tcPr>
          <w:p w14:paraId="22641345" w14:textId="504A59D7" w:rsidR="006A7241" w:rsidRPr="006A7241" w:rsidRDefault="006A7241" w:rsidP="003B2175">
            <w:pPr>
              <w:pStyle w:val="TableParagraph"/>
              <w:spacing w:before="28"/>
              <w:ind w:left="13" w:right="-1"/>
              <w:jc w:val="both"/>
              <w:rPr>
                <w:sz w:val="19"/>
              </w:rPr>
            </w:pPr>
            <w:r w:rsidRPr="006A7241">
              <w:rPr>
                <w:b/>
                <w:w w:val="85"/>
                <w:sz w:val="19"/>
              </w:rPr>
              <w:t>COLEÇÃO</w:t>
            </w:r>
            <w:r w:rsidRPr="006A7241">
              <w:rPr>
                <w:b/>
                <w:spacing w:val="62"/>
                <w:sz w:val="19"/>
              </w:rPr>
              <w:t xml:space="preserve"> </w:t>
            </w:r>
            <w:r w:rsidRPr="006A7241">
              <w:rPr>
                <w:b/>
                <w:w w:val="85"/>
                <w:sz w:val="19"/>
              </w:rPr>
              <w:t>FLUIR</w:t>
            </w:r>
            <w:r w:rsidRPr="006A7241">
              <w:rPr>
                <w:b/>
                <w:spacing w:val="61"/>
                <w:sz w:val="19"/>
              </w:rPr>
              <w:t xml:space="preserve"> </w:t>
            </w:r>
            <w:r w:rsidRPr="006A7241">
              <w:rPr>
                <w:b/>
                <w:w w:val="85"/>
                <w:sz w:val="19"/>
              </w:rPr>
              <w:t>DAS</w:t>
            </w:r>
            <w:r w:rsidRPr="006A7241">
              <w:rPr>
                <w:b/>
                <w:spacing w:val="61"/>
                <w:sz w:val="19"/>
              </w:rPr>
              <w:t xml:space="preserve"> </w:t>
            </w:r>
            <w:r w:rsidRPr="006A7241">
              <w:rPr>
                <w:b/>
                <w:w w:val="85"/>
                <w:sz w:val="19"/>
              </w:rPr>
              <w:t>EMOÇÕES</w:t>
            </w:r>
            <w:r w:rsidRPr="006A7241">
              <w:rPr>
                <w:b/>
                <w:spacing w:val="6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–</w:t>
            </w:r>
            <w:r w:rsidRPr="006A7241">
              <w:rPr>
                <w:spacing w:val="6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PROGRAMA</w:t>
            </w:r>
            <w:r w:rsidRPr="006A7241">
              <w:rPr>
                <w:spacing w:val="6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DE</w:t>
            </w:r>
            <w:r w:rsidRPr="006A7241">
              <w:rPr>
                <w:spacing w:val="6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DESENVOLVIMENTO</w:t>
            </w:r>
            <w:r w:rsidRPr="006A7241">
              <w:rPr>
                <w:spacing w:val="61"/>
                <w:sz w:val="19"/>
              </w:rPr>
              <w:t xml:space="preserve"> </w:t>
            </w:r>
            <w:r w:rsidRPr="006A7241">
              <w:rPr>
                <w:spacing w:val="-5"/>
                <w:w w:val="85"/>
                <w:sz w:val="19"/>
              </w:rPr>
              <w:t>DE</w:t>
            </w:r>
            <w:r w:rsidR="003B2175">
              <w:rPr>
                <w:spacing w:val="-5"/>
                <w:w w:val="85"/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 xml:space="preserve">HABILIDADES SOCIOEMOCIONAIS – Editora Littere - Organizadoras: Alexandra </w:t>
            </w:r>
            <w:r w:rsidRPr="006A7241">
              <w:rPr>
                <w:sz w:val="19"/>
              </w:rPr>
              <w:t>Mourão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e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Deborah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Fabrício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-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KIT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NÍVEL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I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contendo:</w:t>
            </w:r>
          </w:p>
          <w:p w14:paraId="7443F7C3" w14:textId="77777777" w:rsidR="006A7241" w:rsidRPr="006A7241" w:rsidRDefault="006A7241" w:rsidP="003B2175">
            <w:pPr>
              <w:pStyle w:val="TableParagraph"/>
              <w:spacing w:before="69"/>
              <w:ind w:right="-1"/>
              <w:jc w:val="both"/>
              <w:rPr>
                <w:b/>
                <w:sz w:val="19"/>
              </w:rPr>
            </w:pPr>
          </w:p>
          <w:p w14:paraId="6E84DF6F" w14:textId="77777777" w:rsidR="006A7241" w:rsidRPr="006A7241" w:rsidRDefault="006A7241" w:rsidP="003B2175">
            <w:pPr>
              <w:pStyle w:val="TableParagraph"/>
              <w:spacing w:before="1" w:line="307" w:lineRule="auto"/>
              <w:ind w:left="13" w:right="-1"/>
              <w:jc w:val="both"/>
              <w:rPr>
                <w:sz w:val="19"/>
              </w:rPr>
            </w:pPr>
            <w:r w:rsidRPr="006A7241">
              <w:rPr>
                <w:b/>
                <w:spacing w:val="-4"/>
                <w:sz w:val="19"/>
              </w:rPr>
              <w:t>LIVRO</w:t>
            </w:r>
            <w:r w:rsidRPr="006A7241">
              <w:rPr>
                <w:b/>
                <w:spacing w:val="-6"/>
                <w:sz w:val="19"/>
              </w:rPr>
              <w:t xml:space="preserve"> </w:t>
            </w:r>
            <w:r w:rsidRPr="006A7241">
              <w:rPr>
                <w:b/>
                <w:spacing w:val="-4"/>
                <w:sz w:val="19"/>
              </w:rPr>
              <w:t>1:</w:t>
            </w:r>
            <w:r w:rsidRPr="006A7241">
              <w:rPr>
                <w:b/>
                <w:spacing w:val="-7"/>
                <w:sz w:val="19"/>
              </w:rPr>
              <w:t xml:space="preserve"> </w:t>
            </w:r>
            <w:r w:rsidRPr="006A7241">
              <w:rPr>
                <w:b/>
                <w:spacing w:val="-4"/>
                <w:sz w:val="19"/>
              </w:rPr>
              <w:t>O</w:t>
            </w:r>
            <w:r w:rsidRPr="006A7241">
              <w:rPr>
                <w:b/>
                <w:spacing w:val="-6"/>
                <w:sz w:val="19"/>
              </w:rPr>
              <w:t xml:space="preserve"> </w:t>
            </w:r>
            <w:r w:rsidRPr="006A7241">
              <w:rPr>
                <w:b/>
                <w:spacing w:val="-4"/>
                <w:sz w:val="19"/>
              </w:rPr>
              <w:t>CÉREBRO</w:t>
            </w:r>
            <w:r w:rsidRPr="006A7241">
              <w:rPr>
                <w:b/>
                <w:spacing w:val="-6"/>
                <w:sz w:val="19"/>
              </w:rPr>
              <w:t xml:space="preserve"> </w:t>
            </w:r>
            <w:r w:rsidRPr="006A7241">
              <w:rPr>
                <w:b/>
                <w:spacing w:val="-4"/>
                <w:sz w:val="19"/>
              </w:rPr>
              <w:t>E</w:t>
            </w:r>
            <w:r w:rsidRPr="006A7241">
              <w:rPr>
                <w:b/>
                <w:spacing w:val="-6"/>
                <w:sz w:val="19"/>
              </w:rPr>
              <w:t xml:space="preserve"> </w:t>
            </w:r>
            <w:r w:rsidRPr="006A7241">
              <w:rPr>
                <w:b/>
                <w:spacing w:val="-4"/>
                <w:sz w:val="19"/>
              </w:rPr>
              <w:t>AS</w:t>
            </w:r>
            <w:r w:rsidRPr="006A7241">
              <w:rPr>
                <w:b/>
                <w:spacing w:val="-7"/>
                <w:sz w:val="19"/>
              </w:rPr>
              <w:t xml:space="preserve"> </w:t>
            </w:r>
            <w:r w:rsidRPr="006A7241">
              <w:rPr>
                <w:b/>
                <w:spacing w:val="-4"/>
                <w:sz w:val="19"/>
              </w:rPr>
              <w:t xml:space="preserve">EMOÇÕES </w:t>
            </w:r>
            <w:r w:rsidRPr="006A7241">
              <w:rPr>
                <w:spacing w:val="-4"/>
                <w:sz w:val="19"/>
              </w:rPr>
              <w:t>contendo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100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páginas.</w:t>
            </w:r>
            <w:r w:rsidRPr="006A7241">
              <w:rPr>
                <w:spacing w:val="-8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Tipo: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 xml:space="preserve">brochura </w:t>
            </w:r>
            <w:r w:rsidRPr="006A7241">
              <w:rPr>
                <w:sz w:val="19"/>
              </w:rPr>
              <w:t>Acabamento: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lombada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quadrada.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Tamanho: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205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x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275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mm.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Miolo: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papel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 xml:space="preserve">offset </w:t>
            </w:r>
            <w:r w:rsidRPr="006A7241">
              <w:rPr>
                <w:w w:val="90"/>
                <w:sz w:val="19"/>
              </w:rPr>
              <w:t xml:space="preserve">90 g/m2 - 4 x 4 CMYK. Capa: papel cartão 250 g/m2 - 4x0 CMYK. Laminação: fosca </w:t>
            </w:r>
            <w:r w:rsidRPr="006A7241">
              <w:rPr>
                <w:sz w:val="19"/>
              </w:rPr>
              <w:t>com verniz localizado.</w:t>
            </w:r>
          </w:p>
          <w:p w14:paraId="7A7C9F3B" w14:textId="77777777" w:rsidR="006A7241" w:rsidRPr="006A7241" w:rsidRDefault="006A7241" w:rsidP="003B2175">
            <w:pPr>
              <w:pStyle w:val="TableParagraph"/>
              <w:spacing w:before="66"/>
              <w:ind w:right="-1"/>
              <w:jc w:val="both"/>
              <w:rPr>
                <w:b/>
                <w:sz w:val="19"/>
              </w:rPr>
            </w:pPr>
          </w:p>
          <w:p w14:paraId="6304884B" w14:textId="77777777" w:rsidR="006A7241" w:rsidRDefault="006A7241" w:rsidP="003B2175">
            <w:pPr>
              <w:pStyle w:val="TableParagraph"/>
              <w:spacing w:line="309" w:lineRule="auto"/>
              <w:ind w:left="13" w:right="-1"/>
              <w:jc w:val="both"/>
              <w:rPr>
                <w:sz w:val="19"/>
              </w:rPr>
            </w:pPr>
            <w:r w:rsidRPr="006A7241">
              <w:rPr>
                <w:b/>
                <w:sz w:val="19"/>
              </w:rPr>
              <w:t xml:space="preserve">LIVRO 2: SUA MELHOR VERSÃO </w:t>
            </w:r>
            <w:r w:rsidRPr="006A7241">
              <w:rPr>
                <w:sz w:val="19"/>
              </w:rPr>
              <w:t>contendo 148 páginas. Tipo: brochura Acabamento: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lombada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quadrada.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Tamanho: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205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x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275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mm.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Miolo: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papel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 xml:space="preserve">offset </w:t>
            </w:r>
            <w:r w:rsidRPr="006A7241">
              <w:rPr>
                <w:w w:val="90"/>
                <w:sz w:val="19"/>
              </w:rPr>
              <w:t xml:space="preserve">90 g/m2 - 4 x 4 CMYK. Capa: papel cartão 250 g/m2 - 4x0 CMYK. Laminação: fosca </w:t>
            </w:r>
            <w:r w:rsidRPr="006A7241">
              <w:rPr>
                <w:sz w:val="19"/>
              </w:rPr>
              <w:t>com verniz localizado.</w:t>
            </w:r>
          </w:p>
          <w:p w14:paraId="1639B4C5" w14:textId="77777777" w:rsidR="006A7241" w:rsidRDefault="006A7241" w:rsidP="003B2175">
            <w:pPr>
              <w:pStyle w:val="TableParagraph"/>
              <w:spacing w:line="309" w:lineRule="auto"/>
              <w:ind w:left="13" w:right="-1"/>
              <w:jc w:val="both"/>
              <w:rPr>
                <w:sz w:val="19"/>
              </w:rPr>
            </w:pPr>
          </w:p>
          <w:p w14:paraId="17A8B9B0" w14:textId="024D4B05" w:rsidR="006A7241" w:rsidRPr="006A7241" w:rsidRDefault="006A7241" w:rsidP="003B2175">
            <w:pPr>
              <w:pStyle w:val="TableParagraph"/>
              <w:spacing w:before="28"/>
              <w:ind w:left="13" w:right="-1"/>
              <w:jc w:val="both"/>
              <w:rPr>
                <w:sz w:val="19"/>
              </w:rPr>
            </w:pPr>
            <w:r w:rsidRPr="006A7241">
              <w:rPr>
                <w:b/>
                <w:w w:val="90"/>
                <w:sz w:val="19"/>
              </w:rPr>
              <w:t>LIVRO</w:t>
            </w:r>
            <w:r w:rsidRPr="006A7241">
              <w:rPr>
                <w:b/>
                <w:spacing w:val="12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3:</w:t>
            </w:r>
            <w:r w:rsidRPr="006A7241">
              <w:rPr>
                <w:b/>
                <w:spacing w:val="11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EU,</w:t>
            </w:r>
            <w:r w:rsidRPr="006A7241">
              <w:rPr>
                <w:b/>
                <w:spacing w:val="12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EU</w:t>
            </w:r>
            <w:r w:rsidRPr="006A7241">
              <w:rPr>
                <w:b/>
                <w:spacing w:val="12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COM</w:t>
            </w:r>
            <w:r w:rsidRPr="006A7241">
              <w:rPr>
                <w:b/>
                <w:spacing w:val="15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O</w:t>
            </w:r>
            <w:r w:rsidRPr="006A7241">
              <w:rPr>
                <w:b/>
                <w:spacing w:val="12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OUTRO,</w:t>
            </w:r>
            <w:r w:rsidRPr="006A7241">
              <w:rPr>
                <w:b/>
                <w:spacing w:val="12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E</w:t>
            </w:r>
            <w:r w:rsidRPr="006A7241">
              <w:rPr>
                <w:b/>
                <w:spacing w:val="10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EU</w:t>
            </w:r>
            <w:r w:rsidRPr="006A7241">
              <w:rPr>
                <w:b/>
                <w:spacing w:val="12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COM</w:t>
            </w:r>
            <w:r w:rsidRPr="006A7241">
              <w:rPr>
                <w:b/>
                <w:spacing w:val="12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O</w:t>
            </w:r>
            <w:r w:rsidRPr="006A7241">
              <w:rPr>
                <w:b/>
                <w:spacing w:val="14"/>
                <w:sz w:val="19"/>
              </w:rPr>
              <w:t xml:space="preserve"> </w:t>
            </w:r>
            <w:r w:rsidRPr="006A7241">
              <w:rPr>
                <w:b/>
                <w:w w:val="90"/>
                <w:sz w:val="19"/>
              </w:rPr>
              <w:t>GRUPO</w:t>
            </w:r>
            <w:r w:rsidRPr="006A7241">
              <w:rPr>
                <w:b/>
                <w:spacing w:val="13"/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contendo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116</w:t>
            </w:r>
            <w:r w:rsidRPr="006A7241">
              <w:rPr>
                <w:spacing w:val="11"/>
                <w:sz w:val="19"/>
              </w:rPr>
              <w:t xml:space="preserve"> </w:t>
            </w:r>
            <w:r w:rsidRPr="006A7241">
              <w:rPr>
                <w:spacing w:val="-2"/>
                <w:w w:val="90"/>
                <w:sz w:val="19"/>
              </w:rPr>
              <w:t>páginas.</w:t>
            </w:r>
            <w:r w:rsidR="003B2175">
              <w:rPr>
                <w:spacing w:val="-2"/>
                <w:w w:val="9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Tipo: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brochura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Acabamento: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lombada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quadrada.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Tamanho: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205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x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275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mm.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 xml:space="preserve">Miolo: </w:t>
            </w:r>
            <w:r w:rsidRPr="006A7241">
              <w:rPr>
                <w:sz w:val="19"/>
              </w:rPr>
              <w:t>papel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z w:val="19"/>
              </w:rPr>
              <w:t>offset</w:t>
            </w:r>
            <w:r w:rsidRPr="006A7241">
              <w:rPr>
                <w:spacing w:val="-8"/>
                <w:sz w:val="19"/>
              </w:rPr>
              <w:t xml:space="preserve"> </w:t>
            </w:r>
            <w:r w:rsidRPr="006A7241">
              <w:rPr>
                <w:sz w:val="19"/>
              </w:rPr>
              <w:t>90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z w:val="19"/>
              </w:rPr>
              <w:t>g/m2</w:t>
            </w:r>
            <w:r w:rsidRPr="006A7241">
              <w:rPr>
                <w:spacing w:val="-5"/>
                <w:sz w:val="19"/>
              </w:rPr>
              <w:t xml:space="preserve"> </w:t>
            </w:r>
            <w:r w:rsidRPr="006A7241">
              <w:rPr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z w:val="19"/>
              </w:rPr>
              <w:t>4</w:t>
            </w:r>
            <w:r w:rsidRPr="006A7241">
              <w:rPr>
                <w:spacing w:val="-8"/>
                <w:sz w:val="19"/>
              </w:rPr>
              <w:t xml:space="preserve"> </w:t>
            </w:r>
            <w:r w:rsidRPr="006A7241">
              <w:rPr>
                <w:sz w:val="19"/>
              </w:rPr>
              <w:t>x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z w:val="19"/>
              </w:rPr>
              <w:t>4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z w:val="19"/>
              </w:rPr>
              <w:t>CMYK.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Capa: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z w:val="19"/>
              </w:rPr>
              <w:t>papel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z w:val="19"/>
              </w:rPr>
              <w:t>cartão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z w:val="19"/>
              </w:rPr>
              <w:t>250</w:t>
            </w:r>
            <w:r w:rsidRPr="006A7241">
              <w:rPr>
                <w:spacing w:val="-8"/>
                <w:sz w:val="19"/>
              </w:rPr>
              <w:t xml:space="preserve"> </w:t>
            </w:r>
            <w:r w:rsidRPr="006A7241">
              <w:rPr>
                <w:sz w:val="19"/>
              </w:rPr>
              <w:t>g/m2</w:t>
            </w:r>
            <w:r w:rsidRPr="006A7241">
              <w:rPr>
                <w:spacing w:val="-2"/>
                <w:sz w:val="19"/>
              </w:rPr>
              <w:t xml:space="preserve"> </w:t>
            </w:r>
            <w:r w:rsidRPr="006A7241">
              <w:rPr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z w:val="19"/>
              </w:rPr>
              <w:t>4x0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z w:val="19"/>
              </w:rPr>
              <w:t>CMYK. Laminação: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fosca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z w:val="19"/>
              </w:rPr>
              <w:t>com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z w:val="19"/>
              </w:rPr>
              <w:t>verniz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localizado.</w:t>
            </w:r>
          </w:p>
          <w:p w14:paraId="3EE84F9B" w14:textId="77777777" w:rsidR="006A7241" w:rsidRPr="006A7241" w:rsidRDefault="006A7241" w:rsidP="003B2175">
            <w:pPr>
              <w:pStyle w:val="TableParagraph"/>
              <w:spacing w:before="65"/>
              <w:ind w:right="-1"/>
              <w:jc w:val="both"/>
              <w:rPr>
                <w:b/>
                <w:sz w:val="19"/>
              </w:rPr>
            </w:pPr>
          </w:p>
          <w:p w14:paraId="19F588A8" w14:textId="510DECED" w:rsidR="006A7241" w:rsidRPr="006A7241" w:rsidRDefault="006A7241" w:rsidP="003B2175">
            <w:pPr>
              <w:pStyle w:val="TableParagraph"/>
              <w:spacing w:line="309" w:lineRule="auto"/>
              <w:ind w:left="13" w:right="-1"/>
              <w:jc w:val="both"/>
              <w:rPr>
                <w:sz w:val="19"/>
              </w:rPr>
            </w:pPr>
            <w:r w:rsidRPr="006A7241">
              <w:rPr>
                <w:b/>
                <w:spacing w:val="-4"/>
                <w:sz w:val="19"/>
              </w:rPr>
              <w:t>AGENDA</w:t>
            </w:r>
            <w:r w:rsidRPr="006A7241">
              <w:rPr>
                <w:b/>
                <w:spacing w:val="-10"/>
                <w:sz w:val="19"/>
              </w:rPr>
              <w:t xml:space="preserve"> </w:t>
            </w:r>
            <w:r w:rsidRPr="006A7241">
              <w:rPr>
                <w:b/>
                <w:spacing w:val="-4"/>
                <w:sz w:val="19"/>
              </w:rPr>
              <w:t>DO</w:t>
            </w:r>
            <w:r w:rsidRPr="006A7241">
              <w:rPr>
                <w:b/>
                <w:spacing w:val="-9"/>
                <w:sz w:val="19"/>
              </w:rPr>
              <w:t xml:space="preserve"> </w:t>
            </w:r>
            <w:r w:rsidRPr="006A7241">
              <w:rPr>
                <w:b/>
                <w:spacing w:val="-4"/>
                <w:sz w:val="19"/>
              </w:rPr>
              <w:t>EDUCADOR</w:t>
            </w:r>
            <w:r w:rsidRPr="006A7241">
              <w:rPr>
                <w:b/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com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200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páginas.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Tipo: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encadernação.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Acabamento: espiral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preto.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Tamanho:</w:t>
            </w:r>
            <w:r>
              <w:rPr>
                <w:spacing w:val="-4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185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x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255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mm.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Miolo: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papel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offset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90</w:t>
            </w:r>
            <w:r>
              <w:rPr>
                <w:spacing w:val="-4"/>
                <w:sz w:val="19"/>
              </w:rPr>
              <w:t xml:space="preserve">. </w:t>
            </w:r>
            <w:r>
              <w:rPr>
                <w:spacing w:val="-2"/>
                <w:sz w:val="19"/>
              </w:rPr>
              <w:t>Capa: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couchê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170g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(papelão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900g)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Laminação: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fosca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verniz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localizado.</w:t>
            </w:r>
            <w:r w:rsidRPr="006A7241">
              <w:rPr>
                <w:spacing w:val="-9"/>
                <w:sz w:val="19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7B884FFF" w14:textId="77777777" w:rsidR="006A7241" w:rsidRPr="006A7241" w:rsidRDefault="006A7241" w:rsidP="006A7241">
            <w:pPr>
              <w:pStyle w:val="TableParagraph"/>
              <w:ind w:right="-1"/>
              <w:jc w:val="center"/>
              <w:rPr>
                <w:sz w:val="19"/>
              </w:rPr>
            </w:pPr>
            <w:r w:rsidRPr="006A7241">
              <w:rPr>
                <w:spacing w:val="-2"/>
                <w:sz w:val="19"/>
              </w:rPr>
              <w:t>3.232</w:t>
            </w:r>
          </w:p>
        </w:tc>
        <w:tc>
          <w:tcPr>
            <w:tcW w:w="567" w:type="dxa"/>
            <w:vAlign w:val="center"/>
          </w:tcPr>
          <w:p w14:paraId="3771E7F7" w14:textId="77777777" w:rsidR="006A7241" w:rsidRDefault="006A7241" w:rsidP="006A7241">
            <w:pPr>
              <w:pStyle w:val="TableParagraph"/>
              <w:ind w:right="-1"/>
              <w:jc w:val="center"/>
              <w:rPr>
                <w:sz w:val="19"/>
              </w:rPr>
            </w:pPr>
            <w:r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3D31ADAC" w14:textId="77777777" w:rsidR="006A7241" w:rsidRPr="003B2175" w:rsidRDefault="001318A6" w:rsidP="006A724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3B2175">
              <w:rPr>
                <w:b/>
                <w:bCs/>
                <w:spacing w:val="-5"/>
                <w:w w:val="95"/>
                <w:sz w:val="19"/>
              </w:rPr>
              <w:t>1.093,76</w:t>
            </w:r>
          </w:p>
          <w:p w14:paraId="5091D465" w14:textId="77777777" w:rsidR="001318A6" w:rsidRPr="003B2175" w:rsidRDefault="001318A6" w:rsidP="006A724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00982B73" w14:textId="77777777" w:rsidR="001318A6" w:rsidRPr="003B2175" w:rsidRDefault="001318A6" w:rsidP="006A724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3B2175">
              <w:rPr>
                <w:b/>
                <w:bCs/>
                <w:spacing w:val="-5"/>
                <w:w w:val="95"/>
                <w:sz w:val="19"/>
              </w:rPr>
              <w:t>1.027,00</w:t>
            </w:r>
          </w:p>
          <w:p w14:paraId="058E06D4" w14:textId="77777777" w:rsidR="001318A6" w:rsidRPr="003B2175" w:rsidRDefault="001318A6" w:rsidP="006A724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</w:p>
          <w:p w14:paraId="476AFB5B" w14:textId="47FD0411" w:rsidR="001318A6" w:rsidRDefault="001318A6" w:rsidP="006A7241">
            <w:pPr>
              <w:pStyle w:val="TableParagraph"/>
              <w:ind w:right="-1"/>
              <w:jc w:val="center"/>
              <w:rPr>
                <w:spacing w:val="-5"/>
                <w:w w:val="95"/>
                <w:sz w:val="19"/>
              </w:rPr>
            </w:pPr>
            <w:r w:rsidRPr="003B2175">
              <w:rPr>
                <w:b/>
                <w:bCs/>
                <w:spacing w:val="-5"/>
                <w:w w:val="95"/>
                <w:sz w:val="19"/>
              </w:rPr>
              <w:t>1.068,08</w:t>
            </w:r>
          </w:p>
        </w:tc>
        <w:tc>
          <w:tcPr>
            <w:tcW w:w="1559" w:type="dxa"/>
            <w:vAlign w:val="center"/>
          </w:tcPr>
          <w:p w14:paraId="41A9DA6D" w14:textId="78F6432C" w:rsidR="006A7241" w:rsidRPr="00EF0D2C" w:rsidRDefault="00EF0D2C" w:rsidP="006A724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F0D2C">
              <w:rPr>
                <w:b/>
                <w:bCs/>
                <w:spacing w:val="-5"/>
                <w:w w:val="95"/>
                <w:sz w:val="19"/>
              </w:rPr>
              <w:t>1</w:t>
            </w:r>
            <w:r>
              <w:rPr>
                <w:b/>
                <w:bCs/>
                <w:spacing w:val="-5"/>
                <w:w w:val="95"/>
                <w:sz w:val="19"/>
              </w:rPr>
              <w:t>.</w:t>
            </w:r>
            <w:r w:rsidRPr="00EF0D2C">
              <w:rPr>
                <w:b/>
                <w:bCs/>
                <w:spacing w:val="-5"/>
                <w:w w:val="95"/>
                <w:sz w:val="19"/>
              </w:rPr>
              <w:t>062,95</w:t>
            </w:r>
          </w:p>
        </w:tc>
        <w:tc>
          <w:tcPr>
            <w:tcW w:w="1418" w:type="dxa"/>
            <w:vAlign w:val="center"/>
          </w:tcPr>
          <w:p w14:paraId="6D17E935" w14:textId="5B0F672E" w:rsidR="006A7241" w:rsidRPr="00EF0D2C" w:rsidRDefault="00EF0D2C" w:rsidP="006A7241">
            <w:pPr>
              <w:pStyle w:val="TableParagraph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EF0D2C">
              <w:rPr>
                <w:b/>
                <w:bCs/>
                <w:spacing w:val="-5"/>
                <w:w w:val="95"/>
                <w:sz w:val="19"/>
              </w:rPr>
              <w:t>3.435.454,40</w:t>
            </w:r>
          </w:p>
        </w:tc>
      </w:tr>
      <w:tr w:rsidR="006A7241" w14:paraId="08FA0402" w14:textId="77777777" w:rsidTr="006A7241">
        <w:tblPrEx>
          <w:tblLook w:val="04A0" w:firstRow="1" w:lastRow="0" w:firstColumn="1" w:lastColumn="0" w:noHBand="0" w:noVBand="1"/>
        </w:tblPrEx>
        <w:trPr>
          <w:trHeight w:val="441"/>
        </w:trPr>
        <w:tc>
          <w:tcPr>
            <w:tcW w:w="709" w:type="dxa"/>
            <w:vAlign w:val="center"/>
          </w:tcPr>
          <w:p w14:paraId="67C6CD3E" w14:textId="68C77C6B" w:rsidR="006A7241" w:rsidRDefault="006A7241" w:rsidP="006A7241">
            <w:pPr>
              <w:pStyle w:val="TableParagraph"/>
              <w:ind w:right="-1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50BCBB2F" w14:textId="49F6251D" w:rsidR="006A7241" w:rsidRDefault="006A7241" w:rsidP="006A7241">
            <w:pPr>
              <w:pStyle w:val="TableParagraph"/>
              <w:spacing w:before="28"/>
              <w:ind w:left="13" w:right="-1"/>
              <w:jc w:val="center"/>
              <w:rPr>
                <w:b/>
                <w:w w:val="90"/>
                <w:sz w:val="19"/>
              </w:rPr>
            </w:pPr>
            <w:r>
              <w:rPr>
                <w:b/>
                <w:w w:val="90"/>
                <w:sz w:val="19"/>
              </w:rPr>
              <w:t>VALOR TOTAL DO LOTE 7</w:t>
            </w:r>
          </w:p>
        </w:tc>
        <w:tc>
          <w:tcPr>
            <w:tcW w:w="709" w:type="dxa"/>
            <w:vAlign w:val="center"/>
          </w:tcPr>
          <w:p w14:paraId="7365D6FC" w14:textId="77777777" w:rsidR="006A7241" w:rsidRDefault="006A7241" w:rsidP="006A7241">
            <w:pPr>
              <w:pStyle w:val="TableParagraph"/>
              <w:ind w:right="-1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567" w:type="dxa"/>
            <w:vAlign w:val="center"/>
          </w:tcPr>
          <w:p w14:paraId="24F56461" w14:textId="77777777" w:rsidR="006A7241" w:rsidRDefault="006A7241" w:rsidP="006A7241">
            <w:pPr>
              <w:pStyle w:val="TableParagraph"/>
              <w:ind w:right="-1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7518A731" w14:textId="77777777" w:rsidR="006A7241" w:rsidRDefault="006A7241" w:rsidP="006A7241">
            <w:pPr>
              <w:pStyle w:val="TableParagraph"/>
              <w:ind w:right="-1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vAlign w:val="center"/>
          </w:tcPr>
          <w:p w14:paraId="4DD2E75B" w14:textId="77777777" w:rsidR="006A7241" w:rsidRDefault="006A7241" w:rsidP="006A7241">
            <w:pPr>
              <w:pStyle w:val="TableParagraph"/>
              <w:ind w:right="-1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1418" w:type="dxa"/>
            <w:vAlign w:val="center"/>
          </w:tcPr>
          <w:p w14:paraId="2F025EC2" w14:textId="2FF75344" w:rsidR="006A7241" w:rsidRPr="00040CCA" w:rsidRDefault="00040CCA" w:rsidP="006A7241">
            <w:pPr>
              <w:pStyle w:val="TableParagraph"/>
              <w:ind w:right="-1"/>
              <w:jc w:val="center"/>
              <w:rPr>
                <w:b/>
                <w:bCs/>
                <w:sz w:val="19"/>
                <w:szCs w:val="19"/>
              </w:rPr>
            </w:pPr>
            <w:r w:rsidRPr="00040CCA">
              <w:rPr>
                <w:b/>
                <w:bCs/>
                <w:sz w:val="19"/>
                <w:szCs w:val="19"/>
              </w:rPr>
              <w:t>3.435.454,40</w:t>
            </w:r>
          </w:p>
        </w:tc>
      </w:tr>
    </w:tbl>
    <w:p w14:paraId="5D84E151" w14:textId="77777777" w:rsidR="006A7241" w:rsidRDefault="006A7241" w:rsidP="00A16C6A">
      <w:pPr>
        <w:tabs>
          <w:tab w:val="left" w:pos="0"/>
        </w:tabs>
        <w:jc w:val="center"/>
        <w:rPr>
          <w:rFonts w:ascii="Calibri" w:hAnsi="Calibri" w:cs="Calibri"/>
          <w:color w:val="000000" w:themeColor="text1"/>
          <w:sz w:val="20"/>
          <w:szCs w:val="20"/>
        </w:rPr>
      </w:pPr>
    </w:p>
    <w:p w14:paraId="621A4818" w14:textId="06A433B2" w:rsidR="000968A1" w:rsidRDefault="000968A1" w:rsidP="000968A1">
      <w:pPr>
        <w:tabs>
          <w:tab w:val="left" w:pos="2083"/>
        </w:tabs>
        <w:rPr>
          <w:rFonts w:ascii="Calibri" w:hAnsi="Calibri" w:cs="Calibri"/>
          <w:color w:val="000000" w:themeColor="text1"/>
          <w:sz w:val="20"/>
          <w:szCs w:val="20"/>
        </w:rPr>
      </w:pPr>
      <w:r>
        <w:rPr>
          <w:rFonts w:ascii="Calibri" w:hAnsi="Calibri" w:cs="Calibri"/>
          <w:color w:val="000000" w:themeColor="text1"/>
          <w:sz w:val="20"/>
          <w:szCs w:val="20"/>
        </w:rPr>
        <w:lastRenderedPageBreak/>
        <w:tab/>
      </w:r>
    </w:p>
    <w:p w14:paraId="742C47D2" w14:textId="77777777" w:rsidR="006A7241" w:rsidRDefault="006A7241" w:rsidP="000968A1">
      <w:pPr>
        <w:tabs>
          <w:tab w:val="left" w:pos="2083"/>
        </w:tabs>
        <w:rPr>
          <w:rFonts w:ascii="Calibri" w:hAnsi="Calibri" w:cs="Calibri"/>
          <w:color w:val="000000" w:themeColor="text1"/>
          <w:sz w:val="20"/>
          <w:szCs w:val="20"/>
        </w:rPr>
      </w:pPr>
    </w:p>
    <w:p w14:paraId="0B1E2B16" w14:textId="77777777" w:rsidR="006A7241" w:rsidRDefault="006A7241" w:rsidP="000968A1">
      <w:pPr>
        <w:tabs>
          <w:tab w:val="left" w:pos="2083"/>
        </w:tabs>
        <w:rPr>
          <w:rFonts w:ascii="Calibri" w:hAnsi="Calibri" w:cs="Calibri"/>
          <w:color w:val="000000" w:themeColor="text1"/>
          <w:sz w:val="20"/>
          <w:szCs w:val="20"/>
        </w:rPr>
      </w:pPr>
    </w:p>
    <w:tbl>
      <w:tblPr>
        <w:tblStyle w:val="TableNormal1"/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709"/>
        <w:gridCol w:w="567"/>
        <w:gridCol w:w="1134"/>
        <w:gridCol w:w="1559"/>
        <w:gridCol w:w="1418"/>
      </w:tblGrid>
      <w:tr w:rsidR="006A7241" w14:paraId="5A7BA3C1" w14:textId="77777777" w:rsidTr="006A7241">
        <w:trPr>
          <w:trHeight w:val="381"/>
        </w:trPr>
        <w:tc>
          <w:tcPr>
            <w:tcW w:w="9214" w:type="dxa"/>
            <w:gridSpan w:val="7"/>
            <w:vAlign w:val="center"/>
          </w:tcPr>
          <w:p w14:paraId="73DF598E" w14:textId="6F7892CB" w:rsidR="006A7241" w:rsidRDefault="006A7241" w:rsidP="006A7241">
            <w:pPr>
              <w:pStyle w:val="TableParagraph"/>
              <w:spacing w:before="15"/>
              <w:ind w:left="39" w:right="-1"/>
              <w:jc w:val="center"/>
              <w:rPr>
                <w:b/>
                <w:spacing w:val="-2"/>
                <w:sz w:val="19"/>
              </w:rPr>
            </w:pPr>
            <w:r w:rsidRPr="001D0260">
              <w:rPr>
                <w:b/>
                <w:sz w:val="19"/>
              </w:rPr>
              <w:t xml:space="preserve">LOTE </w:t>
            </w:r>
            <w:r>
              <w:rPr>
                <w:b/>
                <w:sz w:val="19"/>
              </w:rPr>
              <w:t xml:space="preserve">8 </w:t>
            </w:r>
            <w:r w:rsidRPr="001D0260">
              <w:rPr>
                <w:b/>
                <w:sz w:val="19"/>
              </w:rPr>
              <w:t xml:space="preserve">– </w:t>
            </w:r>
            <w:r>
              <w:rPr>
                <w:b/>
                <w:sz w:val="19"/>
              </w:rPr>
              <w:t>EDUCAÇÃO EMPREENDENDORA E PROJETO DE VIDA PARA ALUNOS DO ENSINO FUNDAMENTAL I E II</w:t>
            </w:r>
          </w:p>
        </w:tc>
      </w:tr>
      <w:tr w:rsidR="006A7241" w:rsidRPr="006A7241" w14:paraId="7F44746A" w14:textId="25F8EBC3" w:rsidTr="006A7241">
        <w:trPr>
          <w:trHeight w:val="381"/>
        </w:trPr>
        <w:tc>
          <w:tcPr>
            <w:tcW w:w="709" w:type="dxa"/>
            <w:vAlign w:val="center"/>
          </w:tcPr>
          <w:p w14:paraId="5CC6A852" w14:textId="3C3B2A0B" w:rsidR="006A7241" w:rsidRPr="006A7241" w:rsidRDefault="006A7241" w:rsidP="006A7241">
            <w:pPr>
              <w:pStyle w:val="TableParagraph"/>
              <w:spacing w:before="15"/>
              <w:ind w:left="117" w:right="-1"/>
              <w:jc w:val="center"/>
              <w:rPr>
                <w:b/>
                <w:sz w:val="19"/>
              </w:rPr>
            </w:pPr>
            <w:r w:rsidRPr="006A7241"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3118" w:type="dxa"/>
            <w:vAlign w:val="center"/>
          </w:tcPr>
          <w:p w14:paraId="4C34282E" w14:textId="655679B0" w:rsidR="006A7241" w:rsidRPr="006A7241" w:rsidRDefault="006A7241" w:rsidP="006A7241">
            <w:pPr>
              <w:pStyle w:val="TableParagraph"/>
              <w:spacing w:before="15"/>
              <w:ind w:left="2" w:right="-1"/>
              <w:jc w:val="center"/>
              <w:rPr>
                <w:b/>
                <w:sz w:val="19"/>
              </w:rPr>
            </w:pPr>
            <w:r w:rsidRPr="006A7241">
              <w:rPr>
                <w:b/>
                <w:spacing w:val="-2"/>
                <w:w w:val="90"/>
                <w:sz w:val="19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07F6571D" w14:textId="7C6A7F52" w:rsidR="006A7241" w:rsidRPr="006A7241" w:rsidRDefault="006A7241" w:rsidP="006A7241">
            <w:pPr>
              <w:pStyle w:val="TableParagraph"/>
              <w:spacing w:before="15"/>
              <w:ind w:right="-1"/>
              <w:jc w:val="center"/>
              <w:rPr>
                <w:b/>
                <w:sz w:val="19"/>
              </w:rPr>
            </w:pPr>
            <w:r w:rsidRPr="006A7241">
              <w:rPr>
                <w:b/>
                <w:spacing w:val="-5"/>
                <w:w w:val="95"/>
                <w:sz w:val="19"/>
              </w:rPr>
              <w:t>QTD</w:t>
            </w:r>
          </w:p>
        </w:tc>
        <w:tc>
          <w:tcPr>
            <w:tcW w:w="567" w:type="dxa"/>
            <w:vAlign w:val="center"/>
          </w:tcPr>
          <w:p w14:paraId="1078A451" w14:textId="43CA2755" w:rsidR="006A7241" w:rsidRPr="006A7241" w:rsidRDefault="006A7241" w:rsidP="006A7241">
            <w:pPr>
              <w:pStyle w:val="TableParagraph"/>
              <w:spacing w:before="15"/>
              <w:ind w:left="39" w:right="-1"/>
              <w:jc w:val="center"/>
              <w:rPr>
                <w:b/>
                <w:sz w:val="19"/>
              </w:rPr>
            </w:pPr>
            <w:r w:rsidRPr="006A7241">
              <w:rPr>
                <w:b/>
                <w:spacing w:val="-2"/>
                <w:sz w:val="19"/>
              </w:rPr>
              <w:t>UN</w:t>
            </w:r>
          </w:p>
        </w:tc>
        <w:tc>
          <w:tcPr>
            <w:tcW w:w="1134" w:type="dxa"/>
            <w:vAlign w:val="center"/>
          </w:tcPr>
          <w:p w14:paraId="1CCBA52A" w14:textId="3D53BE0C" w:rsidR="006A7241" w:rsidRPr="006A7241" w:rsidRDefault="006A7241" w:rsidP="006A7241">
            <w:pPr>
              <w:pStyle w:val="TableParagraph"/>
              <w:spacing w:before="15"/>
              <w:ind w:left="39" w:right="-1"/>
              <w:jc w:val="center"/>
              <w:rPr>
                <w:b/>
                <w:spacing w:val="-2"/>
                <w:sz w:val="19"/>
              </w:rPr>
            </w:pPr>
            <w:r w:rsidRPr="006A724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UNID.</w:t>
            </w:r>
          </w:p>
        </w:tc>
        <w:tc>
          <w:tcPr>
            <w:tcW w:w="1559" w:type="dxa"/>
            <w:vAlign w:val="center"/>
          </w:tcPr>
          <w:p w14:paraId="27BD434F" w14:textId="50AEA7DA" w:rsidR="006A7241" w:rsidRPr="006A7241" w:rsidRDefault="006A7241" w:rsidP="006A7241">
            <w:pPr>
              <w:pStyle w:val="TableParagraph"/>
              <w:spacing w:before="15"/>
              <w:ind w:left="39" w:right="-1"/>
              <w:jc w:val="center"/>
              <w:rPr>
                <w:b/>
                <w:spacing w:val="-2"/>
                <w:sz w:val="19"/>
              </w:rPr>
            </w:pPr>
            <w:r w:rsidRPr="006A724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MÉDIA APURADA</w:t>
            </w:r>
          </w:p>
        </w:tc>
        <w:tc>
          <w:tcPr>
            <w:tcW w:w="1418" w:type="dxa"/>
            <w:vAlign w:val="center"/>
          </w:tcPr>
          <w:p w14:paraId="59796D08" w14:textId="576A39B3" w:rsidR="006A7241" w:rsidRPr="006A7241" w:rsidRDefault="006A7241" w:rsidP="006A7241">
            <w:pPr>
              <w:pStyle w:val="TableParagraph"/>
              <w:spacing w:before="15"/>
              <w:ind w:left="39" w:right="-1"/>
              <w:jc w:val="center"/>
              <w:rPr>
                <w:b/>
                <w:spacing w:val="-2"/>
                <w:sz w:val="19"/>
              </w:rPr>
            </w:pPr>
            <w:r w:rsidRPr="006A7241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pt-BR"/>
              </w:rPr>
              <w:t>VALOR TOTAL MÉDIO APURADO</w:t>
            </w:r>
          </w:p>
        </w:tc>
      </w:tr>
      <w:tr w:rsidR="006A7241" w:rsidRPr="006A7241" w14:paraId="58736E6D" w14:textId="2258B9E7" w:rsidTr="006A7241">
        <w:trPr>
          <w:trHeight w:val="1070"/>
        </w:trPr>
        <w:tc>
          <w:tcPr>
            <w:tcW w:w="709" w:type="dxa"/>
            <w:vAlign w:val="center"/>
          </w:tcPr>
          <w:p w14:paraId="0033012B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3FC08F6F" w14:textId="77777777" w:rsidR="006A7241" w:rsidRPr="006A7241" w:rsidRDefault="006A7241" w:rsidP="006A7241">
            <w:pPr>
              <w:pStyle w:val="TableParagraph"/>
              <w:ind w:left="2" w:right="-1"/>
              <w:jc w:val="center"/>
              <w:rPr>
                <w:sz w:val="19"/>
              </w:rPr>
            </w:pPr>
            <w:r w:rsidRPr="006A7241">
              <w:rPr>
                <w:spacing w:val="-10"/>
                <w:sz w:val="19"/>
              </w:rPr>
              <w:t>1</w:t>
            </w:r>
          </w:p>
        </w:tc>
        <w:tc>
          <w:tcPr>
            <w:tcW w:w="3118" w:type="dxa"/>
            <w:vAlign w:val="center"/>
          </w:tcPr>
          <w:p w14:paraId="594B73BC" w14:textId="77777777" w:rsidR="006A7241" w:rsidRPr="006A7241" w:rsidRDefault="006A7241" w:rsidP="006A7241">
            <w:pPr>
              <w:pStyle w:val="TableParagraph"/>
              <w:spacing w:before="14"/>
              <w:ind w:left="76" w:right="-1"/>
              <w:jc w:val="center"/>
              <w:rPr>
                <w:sz w:val="19"/>
              </w:rPr>
            </w:pPr>
            <w:r w:rsidRPr="006A7241">
              <w:rPr>
                <w:w w:val="85"/>
                <w:sz w:val="19"/>
              </w:rPr>
              <w:t>KIT DO ALUNO - PROGRAMA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1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MINI</w:t>
            </w:r>
            <w:r w:rsidRPr="006A7241">
              <w:rPr>
                <w:spacing w:val="1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2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spacing w:val="-5"/>
                <w:w w:val="85"/>
                <w:sz w:val="19"/>
              </w:rPr>
              <w:t>DA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CULINÁRIA</w:t>
            </w:r>
            <w:r w:rsidRPr="006A7241">
              <w:rPr>
                <w:spacing w:val="-5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2º</w:t>
            </w:r>
            <w:r w:rsidRPr="006A7241">
              <w:rPr>
                <w:spacing w:val="-8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ANO</w:t>
            </w:r>
            <w:r w:rsidRPr="006A7241">
              <w:rPr>
                <w:spacing w:val="-5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ANOS</w:t>
            </w:r>
            <w:r w:rsidRPr="006A7241">
              <w:rPr>
                <w:spacing w:val="-8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INICIAIS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Autora: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Marilia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Teófilo</w:t>
            </w:r>
            <w:r w:rsidRPr="006A7241">
              <w:rPr>
                <w:spacing w:val="-5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Livro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 xml:space="preserve">de </w:t>
            </w:r>
            <w:r w:rsidRPr="006A7241">
              <w:rPr>
                <w:w w:val="90"/>
                <w:sz w:val="19"/>
              </w:rPr>
              <w:t xml:space="preserve">Atividades e Projetos; Caderno: Minhas Receitas Secretas; Acesso anual a </w:t>
            </w:r>
            <w:r w:rsidRPr="006A7241">
              <w:rPr>
                <w:sz w:val="19"/>
              </w:rPr>
              <w:t>Plataforma Eduqhub</w:t>
            </w:r>
          </w:p>
        </w:tc>
        <w:tc>
          <w:tcPr>
            <w:tcW w:w="709" w:type="dxa"/>
            <w:vAlign w:val="center"/>
          </w:tcPr>
          <w:p w14:paraId="3EA3D66D" w14:textId="77777777" w:rsidR="006A7241" w:rsidRPr="006A7241" w:rsidRDefault="006A7241" w:rsidP="006A7241">
            <w:pPr>
              <w:pStyle w:val="TableParagraph"/>
              <w:ind w:right="-1"/>
              <w:jc w:val="center"/>
              <w:rPr>
                <w:sz w:val="19"/>
              </w:rPr>
            </w:pPr>
            <w:r w:rsidRPr="006A7241">
              <w:rPr>
                <w:spacing w:val="-2"/>
                <w:sz w:val="19"/>
              </w:rPr>
              <w:t>5.574</w:t>
            </w:r>
          </w:p>
        </w:tc>
        <w:tc>
          <w:tcPr>
            <w:tcW w:w="567" w:type="dxa"/>
            <w:vAlign w:val="center"/>
          </w:tcPr>
          <w:p w14:paraId="191BBECD" w14:textId="77777777" w:rsidR="006A7241" w:rsidRPr="006A7241" w:rsidRDefault="006A7241" w:rsidP="006A7241">
            <w:pPr>
              <w:pStyle w:val="TableParagraph"/>
              <w:ind w:left="5" w:right="-1"/>
              <w:jc w:val="center"/>
              <w:rPr>
                <w:sz w:val="19"/>
              </w:rPr>
            </w:pPr>
            <w:r w:rsidRPr="006A7241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34A8A837" w14:textId="77777777" w:rsidR="006A7241" w:rsidRDefault="001318A6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354,65</w:t>
            </w:r>
          </w:p>
          <w:p w14:paraId="477FCF4A" w14:textId="77777777" w:rsidR="001318A6" w:rsidRDefault="001318A6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333,00</w:t>
            </w:r>
          </w:p>
          <w:p w14:paraId="56EB1DC1" w14:textId="7034470D" w:rsidR="001318A6" w:rsidRPr="006A7241" w:rsidRDefault="001318A6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346,32</w:t>
            </w:r>
          </w:p>
        </w:tc>
        <w:tc>
          <w:tcPr>
            <w:tcW w:w="1559" w:type="dxa"/>
            <w:vAlign w:val="center"/>
          </w:tcPr>
          <w:p w14:paraId="04255A88" w14:textId="5F2258F7" w:rsidR="006A7241" w:rsidRPr="006A7241" w:rsidRDefault="00831E8B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344,66</w:t>
            </w:r>
          </w:p>
        </w:tc>
        <w:tc>
          <w:tcPr>
            <w:tcW w:w="1418" w:type="dxa"/>
            <w:vAlign w:val="center"/>
          </w:tcPr>
          <w:p w14:paraId="40E09F45" w14:textId="17394F84" w:rsidR="006A7241" w:rsidRPr="006A7241" w:rsidRDefault="009C255F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1.921.134,84</w:t>
            </w:r>
          </w:p>
        </w:tc>
      </w:tr>
      <w:tr w:rsidR="006A7241" w:rsidRPr="006A7241" w14:paraId="634E9E5D" w14:textId="044AF76E" w:rsidTr="006A7241">
        <w:trPr>
          <w:trHeight w:val="893"/>
        </w:trPr>
        <w:tc>
          <w:tcPr>
            <w:tcW w:w="709" w:type="dxa"/>
            <w:vAlign w:val="center"/>
          </w:tcPr>
          <w:p w14:paraId="5F602F07" w14:textId="0D4020BA" w:rsidR="006A7241" w:rsidRPr="006A7241" w:rsidRDefault="006A7241" w:rsidP="006A7241">
            <w:pPr>
              <w:pStyle w:val="TableParagraph"/>
              <w:spacing w:before="176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2</w:t>
            </w:r>
          </w:p>
        </w:tc>
        <w:tc>
          <w:tcPr>
            <w:tcW w:w="3118" w:type="dxa"/>
            <w:vAlign w:val="center"/>
          </w:tcPr>
          <w:p w14:paraId="07F8FACF" w14:textId="77777777" w:rsidR="006A7241" w:rsidRPr="006A7241" w:rsidRDefault="006A7241" w:rsidP="006A7241">
            <w:pPr>
              <w:pStyle w:val="TableParagraph"/>
              <w:spacing w:before="13"/>
              <w:ind w:left="76" w:right="-1"/>
              <w:jc w:val="center"/>
              <w:rPr>
                <w:w w:val="85"/>
                <w:sz w:val="19"/>
              </w:rPr>
            </w:pPr>
            <w:r w:rsidRPr="006A7241">
              <w:rPr>
                <w:w w:val="85"/>
                <w:sz w:val="19"/>
              </w:rPr>
              <w:t>KIT DO PROFESSOR - PROGRAMA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1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MINI</w:t>
            </w:r>
            <w:r w:rsidRPr="006A7241">
              <w:rPr>
                <w:spacing w:val="1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2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spacing w:val="-5"/>
                <w:w w:val="85"/>
                <w:sz w:val="19"/>
              </w:rPr>
              <w:t>DA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CULINÁRIA</w:t>
            </w:r>
            <w:r w:rsidRPr="006A7241">
              <w:rPr>
                <w:spacing w:val="-5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2º</w:t>
            </w:r>
            <w:r w:rsidRPr="006A7241">
              <w:rPr>
                <w:spacing w:val="-8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ANO</w:t>
            </w:r>
            <w:r w:rsidRPr="006A7241">
              <w:rPr>
                <w:spacing w:val="-5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ANOS</w:t>
            </w:r>
            <w:r w:rsidRPr="006A7241">
              <w:rPr>
                <w:spacing w:val="-8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INICIAIS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Autora:</w:t>
            </w:r>
            <w:r w:rsidRPr="006A7241">
              <w:rPr>
                <w:spacing w:val="-6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Marilia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Teófilo</w:t>
            </w:r>
            <w:r w:rsidRPr="006A7241">
              <w:rPr>
                <w:spacing w:val="-5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Livro</w:t>
            </w:r>
            <w:r w:rsidRPr="006A7241">
              <w:rPr>
                <w:spacing w:val="-7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 xml:space="preserve">de </w:t>
            </w:r>
            <w:r w:rsidRPr="006A7241">
              <w:rPr>
                <w:w w:val="90"/>
                <w:sz w:val="19"/>
              </w:rPr>
              <w:t xml:space="preserve">Atividades e Projetos; Caderno: Minhas Receitas Secretas; Acesso anual a </w:t>
            </w:r>
            <w:r w:rsidRPr="006A7241">
              <w:rPr>
                <w:sz w:val="19"/>
              </w:rPr>
              <w:t>Plataforma Eduqhub ambiente do Professor; Manual do Mentor</w:t>
            </w:r>
          </w:p>
        </w:tc>
        <w:tc>
          <w:tcPr>
            <w:tcW w:w="709" w:type="dxa"/>
            <w:vAlign w:val="center"/>
          </w:tcPr>
          <w:p w14:paraId="75BA93D0" w14:textId="77777777" w:rsidR="006A7241" w:rsidRPr="006A7241" w:rsidRDefault="006A7241" w:rsidP="006A7241">
            <w:pPr>
              <w:pStyle w:val="TableParagraph"/>
              <w:spacing w:before="176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347</w:t>
            </w:r>
          </w:p>
        </w:tc>
        <w:tc>
          <w:tcPr>
            <w:tcW w:w="567" w:type="dxa"/>
            <w:vAlign w:val="center"/>
          </w:tcPr>
          <w:p w14:paraId="11C590BF" w14:textId="77777777" w:rsidR="006A7241" w:rsidRPr="006A7241" w:rsidRDefault="006A7241" w:rsidP="006A7241">
            <w:pPr>
              <w:pStyle w:val="TableParagraph"/>
              <w:spacing w:before="176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320FD040" w14:textId="77777777" w:rsidR="006A7241" w:rsidRPr="00096D0C" w:rsidRDefault="00096D0C" w:rsidP="006A7241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602,90</w:t>
            </w:r>
          </w:p>
          <w:p w14:paraId="6F45C010" w14:textId="77777777" w:rsidR="00096D0C" w:rsidRPr="00096D0C" w:rsidRDefault="00096D0C" w:rsidP="006A7241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566,10</w:t>
            </w:r>
          </w:p>
          <w:p w14:paraId="2533DA92" w14:textId="53FA0876" w:rsidR="00096D0C" w:rsidRPr="006A7241" w:rsidRDefault="00096D0C" w:rsidP="006A7241">
            <w:pPr>
              <w:pStyle w:val="TableParagraph"/>
              <w:spacing w:before="176"/>
              <w:ind w:right="-1"/>
              <w:jc w:val="center"/>
              <w:rPr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588,74</w:t>
            </w:r>
          </w:p>
        </w:tc>
        <w:tc>
          <w:tcPr>
            <w:tcW w:w="1559" w:type="dxa"/>
            <w:vAlign w:val="center"/>
          </w:tcPr>
          <w:p w14:paraId="57CB9679" w14:textId="24FE0F69" w:rsidR="006A7241" w:rsidRPr="009C255F" w:rsidRDefault="009C255F" w:rsidP="006A7241">
            <w:pPr>
              <w:pStyle w:val="TableParagraph"/>
              <w:spacing w:before="176"/>
              <w:ind w:right="-1"/>
              <w:jc w:val="center"/>
              <w:rPr>
                <w:b/>
                <w:sz w:val="19"/>
              </w:rPr>
            </w:pPr>
            <w:r w:rsidRPr="009C255F">
              <w:rPr>
                <w:b/>
                <w:sz w:val="19"/>
              </w:rPr>
              <w:t>585,92</w:t>
            </w:r>
          </w:p>
        </w:tc>
        <w:tc>
          <w:tcPr>
            <w:tcW w:w="1418" w:type="dxa"/>
            <w:vAlign w:val="center"/>
          </w:tcPr>
          <w:p w14:paraId="4B02F6E0" w14:textId="47735B56" w:rsidR="006A7241" w:rsidRPr="009C255F" w:rsidRDefault="009C255F" w:rsidP="006A7241">
            <w:pPr>
              <w:pStyle w:val="TableParagraph"/>
              <w:spacing w:before="176"/>
              <w:ind w:right="-1"/>
              <w:jc w:val="center"/>
              <w:rPr>
                <w:b/>
                <w:sz w:val="19"/>
              </w:rPr>
            </w:pPr>
            <w:r w:rsidRPr="009C255F">
              <w:rPr>
                <w:b/>
                <w:sz w:val="19"/>
              </w:rPr>
              <w:t>203.314,24</w:t>
            </w:r>
          </w:p>
        </w:tc>
      </w:tr>
      <w:tr w:rsidR="006A7241" w:rsidRPr="006A7241" w14:paraId="7F793525" w14:textId="4BC5C6E4" w:rsidTr="006A7241">
        <w:trPr>
          <w:trHeight w:val="893"/>
        </w:trPr>
        <w:tc>
          <w:tcPr>
            <w:tcW w:w="709" w:type="dxa"/>
            <w:vAlign w:val="center"/>
          </w:tcPr>
          <w:p w14:paraId="5A1E51B7" w14:textId="61E61D2C" w:rsidR="006A7241" w:rsidRPr="006A7241" w:rsidRDefault="006A7241" w:rsidP="006A7241">
            <w:pPr>
              <w:pStyle w:val="TableParagraph"/>
              <w:spacing w:before="176"/>
              <w:ind w:right="-1"/>
              <w:jc w:val="center"/>
              <w:rPr>
                <w:b/>
                <w:sz w:val="19"/>
              </w:rPr>
            </w:pPr>
          </w:p>
          <w:p w14:paraId="5831C3F4" w14:textId="77777777" w:rsidR="006A7241" w:rsidRPr="006A7241" w:rsidRDefault="006A7241" w:rsidP="006A7241">
            <w:pPr>
              <w:pStyle w:val="TableParagraph"/>
              <w:ind w:left="2" w:right="-1"/>
              <w:jc w:val="center"/>
              <w:rPr>
                <w:sz w:val="19"/>
              </w:rPr>
            </w:pPr>
            <w:r w:rsidRPr="006A7241">
              <w:rPr>
                <w:spacing w:val="-10"/>
                <w:sz w:val="19"/>
              </w:rPr>
              <w:t>3</w:t>
            </w:r>
          </w:p>
        </w:tc>
        <w:tc>
          <w:tcPr>
            <w:tcW w:w="3118" w:type="dxa"/>
            <w:vAlign w:val="center"/>
          </w:tcPr>
          <w:p w14:paraId="083745C1" w14:textId="77777777" w:rsidR="006A7241" w:rsidRPr="006A7241" w:rsidRDefault="006A7241" w:rsidP="006A7241">
            <w:pPr>
              <w:pStyle w:val="TableParagraph"/>
              <w:spacing w:before="13"/>
              <w:ind w:left="76" w:right="-1"/>
              <w:jc w:val="center"/>
              <w:rPr>
                <w:sz w:val="19"/>
              </w:rPr>
            </w:pPr>
            <w:r w:rsidRPr="006A7241">
              <w:rPr>
                <w:w w:val="85"/>
                <w:sz w:val="19"/>
              </w:rPr>
              <w:t>KIT DO ALUNO - PROGRAMA</w:t>
            </w:r>
            <w:r w:rsidRPr="006A7241">
              <w:rPr>
                <w:spacing w:val="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STUDIOS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3º</w:t>
            </w:r>
            <w:r w:rsidRPr="006A7241">
              <w:rPr>
                <w:spacing w:val="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ANO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ANOS</w:t>
            </w:r>
            <w:r w:rsidRPr="006A7241">
              <w:rPr>
                <w:spacing w:val="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INICIAIS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spacing w:val="-10"/>
                <w:w w:val="85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Autora:</w:t>
            </w:r>
            <w:r w:rsidRPr="006A7241">
              <w:rPr>
                <w:spacing w:val="-12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Marilia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Teófilo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-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Livro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de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Atividades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e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Projetos;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Caderno: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Meu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 xml:space="preserve">Diário;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Eduqhub</w:t>
            </w:r>
          </w:p>
        </w:tc>
        <w:tc>
          <w:tcPr>
            <w:tcW w:w="709" w:type="dxa"/>
            <w:vAlign w:val="center"/>
          </w:tcPr>
          <w:p w14:paraId="4B7BB5FC" w14:textId="77777777" w:rsidR="006A7241" w:rsidRPr="006A7241" w:rsidRDefault="006A7241" w:rsidP="006A7241">
            <w:pPr>
              <w:pStyle w:val="TableParagraph"/>
              <w:ind w:right="-1"/>
              <w:jc w:val="center"/>
              <w:rPr>
                <w:sz w:val="19"/>
              </w:rPr>
            </w:pPr>
            <w:r w:rsidRPr="006A7241">
              <w:rPr>
                <w:spacing w:val="-2"/>
                <w:sz w:val="19"/>
              </w:rPr>
              <w:t>5.855</w:t>
            </w:r>
          </w:p>
        </w:tc>
        <w:tc>
          <w:tcPr>
            <w:tcW w:w="567" w:type="dxa"/>
            <w:vAlign w:val="center"/>
          </w:tcPr>
          <w:p w14:paraId="64015937" w14:textId="77777777" w:rsidR="006A7241" w:rsidRPr="006A7241" w:rsidRDefault="006A7241" w:rsidP="006A7241">
            <w:pPr>
              <w:pStyle w:val="TableParagraph"/>
              <w:spacing w:before="176"/>
              <w:ind w:right="-1"/>
              <w:jc w:val="center"/>
              <w:rPr>
                <w:b/>
                <w:sz w:val="19"/>
              </w:rPr>
            </w:pPr>
          </w:p>
          <w:p w14:paraId="22C87690" w14:textId="77777777" w:rsidR="006A7241" w:rsidRPr="006A7241" w:rsidRDefault="006A7241" w:rsidP="006A7241">
            <w:pPr>
              <w:pStyle w:val="TableParagraph"/>
              <w:ind w:left="5" w:right="-1"/>
              <w:jc w:val="center"/>
              <w:rPr>
                <w:sz w:val="19"/>
              </w:rPr>
            </w:pPr>
            <w:r w:rsidRPr="006A7241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57481F56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354,65</w:t>
            </w:r>
          </w:p>
          <w:p w14:paraId="04E70508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333,00</w:t>
            </w:r>
          </w:p>
          <w:p w14:paraId="3DEE7501" w14:textId="2DB8AEC4" w:rsidR="006A7241" w:rsidRPr="006A7241" w:rsidRDefault="001318A6" w:rsidP="001318A6">
            <w:pPr>
              <w:pStyle w:val="TableParagraph"/>
              <w:spacing w:before="176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346,32</w:t>
            </w:r>
          </w:p>
        </w:tc>
        <w:tc>
          <w:tcPr>
            <w:tcW w:w="1559" w:type="dxa"/>
            <w:vAlign w:val="center"/>
          </w:tcPr>
          <w:p w14:paraId="382DD749" w14:textId="1B1F0FA2" w:rsidR="006A7241" w:rsidRPr="006A7241" w:rsidRDefault="00831E8B" w:rsidP="006A7241">
            <w:pPr>
              <w:pStyle w:val="TableParagraph"/>
              <w:spacing w:before="176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344,66</w:t>
            </w:r>
          </w:p>
        </w:tc>
        <w:tc>
          <w:tcPr>
            <w:tcW w:w="1418" w:type="dxa"/>
            <w:vAlign w:val="center"/>
          </w:tcPr>
          <w:p w14:paraId="7D6BF8A8" w14:textId="15034CFE" w:rsidR="006A7241" w:rsidRPr="006A7241" w:rsidRDefault="009C255F" w:rsidP="006A7241">
            <w:pPr>
              <w:pStyle w:val="TableParagraph"/>
              <w:spacing w:before="176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2.017.984,30</w:t>
            </w:r>
          </w:p>
        </w:tc>
      </w:tr>
      <w:tr w:rsidR="006A7241" w:rsidRPr="006A7241" w14:paraId="4EC02D09" w14:textId="322F5173" w:rsidTr="006A7241">
        <w:trPr>
          <w:trHeight w:val="893"/>
        </w:trPr>
        <w:tc>
          <w:tcPr>
            <w:tcW w:w="709" w:type="dxa"/>
            <w:vAlign w:val="center"/>
          </w:tcPr>
          <w:p w14:paraId="67F8CD8A" w14:textId="77777777" w:rsidR="006A7241" w:rsidRPr="006A7241" w:rsidRDefault="006A7241" w:rsidP="006A7241">
            <w:pPr>
              <w:pStyle w:val="TableParagraph"/>
              <w:spacing w:before="176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4</w:t>
            </w:r>
          </w:p>
        </w:tc>
        <w:tc>
          <w:tcPr>
            <w:tcW w:w="3118" w:type="dxa"/>
            <w:vAlign w:val="center"/>
          </w:tcPr>
          <w:p w14:paraId="4EF22623" w14:textId="77777777" w:rsidR="006A7241" w:rsidRPr="006A7241" w:rsidRDefault="006A7241" w:rsidP="006A7241">
            <w:pPr>
              <w:pStyle w:val="TableParagraph"/>
              <w:spacing w:before="13"/>
              <w:ind w:left="76" w:right="-1"/>
              <w:jc w:val="center"/>
              <w:rPr>
                <w:w w:val="85"/>
                <w:sz w:val="19"/>
              </w:rPr>
            </w:pPr>
            <w:r w:rsidRPr="006A7241">
              <w:rPr>
                <w:w w:val="85"/>
                <w:sz w:val="19"/>
              </w:rPr>
              <w:t>KIT DO PROFESSOR - PROGRAMA</w:t>
            </w:r>
            <w:r w:rsidRPr="006A7241">
              <w:rPr>
                <w:spacing w:val="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STUDIOS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3º</w:t>
            </w:r>
            <w:r w:rsidRPr="006A7241">
              <w:rPr>
                <w:spacing w:val="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ANO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ANOS</w:t>
            </w:r>
            <w:r w:rsidRPr="006A7241">
              <w:rPr>
                <w:spacing w:val="4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INICIAIS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spacing w:val="-10"/>
                <w:w w:val="85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Autora:</w:t>
            </w:r>
            <w:r w:rsidRPr="006A7241">
              <w:rPr>
                <w:spacing w:val="-12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Marilia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Teófilo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-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Livro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de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Atividades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e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Projetos;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Caderno: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>Meu</w:t>
            </w:r>
            <w:r w:rsidRPr="006A7241">
              <w:rPr>
                <w:spacing w:val="-11"/>
                <w:sz w:val="19"/>
              </w:rPr>
              <w:t xml:space="preserve"> </w:t>
            </w:r>
            <w:r w:rsidRPr="006A7241">
              <w:rPr>
                <w:spacing w:val="-2"/>
                <w:sz w:val="19"/>
              </w:rPr>
              <w:t xml:space="preserve">Diário;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Eduqhub ambiente do Professor; Manual do Mentor</w:t>
            </w:r>
          </w:p>
        </w:tc>
        <w:tc>
          <w:tcPr>
            <w:tcW w:w="709" w:type="dxa"/>
            <w:vAlign w:val="center"/>
          </w:tcPr>
          <w:p w14:paraId="3AADE1FC" w14:textId="77777777" w:rsidR="006A7241" w:rsidRPr="006A7241" w:rsidRDefault="006A7241" w:rsidP="006A7241">
            <w:pPr>
              <w:pStyle w:val="TableParagraph"/>
              <w:spacing w:before="176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365</w:t>
            </w:r>
          </w:p>
        </w:tc>
        <w:tc>
          <w:tcPr>
            <w:tcW w:w="567" w:type="dxa"/>
            <w:vAlign w:val="center"/>
          </w:tcPr>
          <w:p w14:paraId="3BC34F26" w14:textId="77777777" w:rsidR="006A7241" w:rsidRPr="006A7241" w:rsidRDefault="006A7241" w:rsidP="006A7241">
            <w:pPr>
              <w:pStyle w:val="TableParagraph"/>
              <w:spacing w:before="176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371F6F0F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602,90</w:t>
            </w:r>
          </w:p>
          <w:p w14:paraId="4BF466BE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566,10</w:t>
            </w:r>
          </w:p>
          <w:p w14:paraId="51A55960" w14:textId="7A166E1F" w:rsidR="006A7241" w:rsidRPr="006A7241" w:rsidRDefault="00096D0C" w:rsidP="00096D0C">
            <w:pPr>
              <w:pStyle w:val="TableParagraph"/>
              <w:spacing w:before="176"/>
              <w:ind w:right="-1"/>
              <w:jc w:val="center"/>
              <w:rPr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588,74</w:t>
            </w:r>
          </w:p>
        </w:tc>
        <w:tc>
          <w:tcPr>
            <w:tcW w:w="1559" w:type="dxa"/>
            <w:vAlign w:val="center"/>
          </w:tcPr>
          <w:p w14:paraId="5868211A" w14:textId="03B5D686" w:rsidR="006A7241" w:rsidRPr="006A7241" w:rsidRDefault="009C255F" w:rsidP="006A7241">
            <w:pPr>
              <w:pStyle w:val="TableParagraph"/>
              <w:spacing w:before="176"/>
              <w:ind w:right="-1"/>
              <w:jc w:val="center"/>
              <w:rPr>
                <w:bCs/>
                <w:sz w:val="19"/>
              </w:rPr>
            </w:pPr>
            <w:r w:rsidRPr="009C255F">
              <w:rPr>
                <w:b/>
                <w:sz w:val="19"/>
              </w:rPr>
              <w:t>585,92</w:t>
            </w:r>
          </w:p>
        </w:tc>
        <w:tc>
          <w:tcPr>
            <w:tcW w:w="1418" w:type="dxa"/>
            <w:vAlign w:val="center"/>
          </w:tcPr>
          <w:p w14:paraId="5C546B63" w14:textId="2F7B6EC0" w:rsidR="006A7241" w:rsidRPr="009C255F" w:rsidRDefault="009C255F" w:rsidP="006A7241">
            <w:pPr>
              <w:pStyle w:val="TableParagraph"/>
              <w:spacing w:before="176"/>
              <w:ind w:right="-1"/>
              <w:jc w:val="center"/>
              <w:rPr>
                <w:b/>
                <w:sz w:val="19"/>
              </w:rPr>
            </w:pPr>
            <w:r w:rsidRPr="009C255F">
              <w:rPr>
                <w:b/>
                <w:sz w:val="19"/>
              </w:rPr>
              <w:t>213.860,80</w:t>
            </w:r>
          </w:p>
        </w:tc>
      </w:tr>
      <w:tr w:rsidR="006A7241" w:rsidRPr="006A7241" w14:paraId="7B267F02" w14:textId="2DA8A12A" w:rsidTr="006A7241">
        <w:trPr>
          <w:trHeight w:val="1069"/>
        </w:trPr>
        <w:tc>
          <w:tcPr>
            <w:tcW w:w="709" w:type="dxa"/>
            <w:vAlign w:val="center"/>
          </w:tcPr>
          <w:p w14:paraId="3D8C9001" w14:textId="77777777" w:rsidR="006A7241" w:rsidRPr="006A7241" w:rsidRDefault="006A7241" w:rsidP="006A7241">
            <w:pPr>
              <w:pStyle w:val="TableParagraph"/>
              <w:spacing w:before="193"/>
              <w:ind w:right="-1"/>
              <w:jc w:val="center"/>
              <w:rPr>
                <w:bCs/>
                <w:sz w:val="19"/>
              </w:rPr>
            </w:pPr>
          </w:p>
          <w:p w14:paraId="547D591E" w14:textId="77777777" w:rsidR="006A7241" w:rsidRPr="006A7241" w:rsidRDefault="006A7241" w:rsidP="006A7241">
            <w:pPr>
              <w:pStyle w:val="TableParagraph"/>
              <w:ind w:left="2"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pacing w:val="-10"/>
                <w:sz w:val="19"/>
              </w:rPr>
              <w:t>5</w:t>
            </w:r>
          </w:p>
        </w:tc>
        <w:tc>
          <w:tcPr>
            <w:tcW w:w="3118" w:type="dxa"/>
            <w:vAlign w:val="center"/>
          </w:tcPr>
          <w:p w14:paraId="67D0BD2C" w14:textId="77777777" w:rsidR="006A7241" w:rsidRPr="006A7241" w:rsidRDefault="006A7241" w:rsidP="006A7241">
            <w:pPr>
              <w:pStyle w:val="TableParagraph"/>
              <w:spacing w:before="15"/>
              <w:ind w:left="76" w:right="-1"/>
              <w:jc w:val="center"/>
              <w:rPr>
                <w:sz w:val="19"/>
              </w:rPr>
            </w:pPr>
            <w:r w:rsidRPr="006A7241">
              <w:rPr>
                <w:w w:val="85"/>
                <w:sz w:val="19"/>
              </w:rPr>
              <w:t>KIT DO ALUNO - PROGRAMA</w:t>
            </w:r>
            <w:r w:rsidRPr="006A7241">
              <w:rPr>
                <w:spacing w:val="10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10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1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1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MINI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–</w:t>
            </w:r>
            <w:r w:rsidRPr="006A7241">
              <w:rPr>
                <w:spacing w:val="11"/>
                <w:sz w:val="19"/>
              </w:rPr>
              <w:t xml:space="preserve"> </w:t>
            </w:r>
            <w:r w:rsidRPr="006A7241">
              <w:rPr>
                <w:spacing w:val="-2"/>
                <w:w w:val="85"/>
                <w:sz w:val="19"/>
              </w:rPr>
              <w:t>CIDADES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 xml:space="preserve">INTELIGENTES - 4º ANO - ANOS INICIAIS - Autora: Marilia Teófilo - Livro de </w:t>
            </w:r>
            <w:r w:rsidRPr="006A7241">
              <w:rPr>
                <w:spacing w:val="-4"/>
                <w:sz w:val="19"/>
              </w:rPr>
              <w:t xml:space="preserve">Atividades e Projetos; Caderno: Meu Projetos; Acesso anual a Plataforma </w:t>
            </w:r>
            <w:r w:rsidRPr="006A7241">
              <w:rPr>
                <w:spacing w:val="-2"/>
                <w:sz w:val="19"/>
              </w:rPr>
              <w:t>Eduqhub</w:t>
            </w:r>
          </w:p>
        </w:tc>
        <w:tc>
          <w:tcPr>
            <w:tcW w:w="709" w:type="dxa"/>
            <w:vAlign w:val="center"/>
          </w:tcPr>
          <w:p w14:paraId="4DF622B1" w14:textId="77777777" w:rsidR="006A7241" w:rsidRPr="006A7241" w:rsidRDefault="006A7241" w:rsidP="006A7241">
            <w:pPr>
              <w:pStyle w:val="TableParagraph"/>
              <w:ind w:right="-1"/>
              <w:jc w:val="center"/>
              <w:rPr>
                <w:sz w:val="19"/>
              </w:rPr>
            </w:pPr>
            <w:r w:rsidRPr="006A7241">
              <w:rPr>
                <w:spacing w:val="-2"/>
                <w:sz w:val="19"/>
              </w:rPr>
              <w:t>5.439</w:t>
            </w:r>
          </w:p>
        </w:tc>
        <w:tc>
          <w:tcPr>
            <w:tcW w:w="567" w:type="dxa"/>
            <w:vAlign w:val="center"/>
          </w:tcPr>
          <w:p w14:paraId="769DB4BE" w14:textId="77777777" w:rsidR="006A7241" w:rsidRPr="006A7241" w:rsidRDefault="006A7241" w:rsidP="006A7241">
            <w:pPr>
              <w:pStyle w:val="TableParagraph"/>
              <w:spacing w:before="193"/>
              <w:ind w:right="-1"/>
              <w:jc w:val="center"/>
              <w:rPr>
                <w:b/>
                <w:sz w:val="19"/>
              </w:rPr>
            </w:pPr>
          </w:p>
          <w:p w14:paraId="1B2BD210" w14:textId="77777777" w:rsidR="006A7241" w:rsidRPr="006A7241" w:rsidRDefault="006A7241" w:rsidP="006A7241">
            <w:pPr>
              <w:pStyle w:val="TableParagraph"/>
              <w:ind w:left="5" w:right="-1"/>
              <w:jc w:val="center"/>
              <w:rPr>
                <w:sz w:val="19"/>
              </w:rPr>
            </w:pPr>
            <w:r w:rsidRPr="006A7241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21156B26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354,65</w:t>
            </w:r>
          </w:p>
          <w:p w14:paraId="4DBC5164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333,00</w:t>
            </w:r>
          </w:p>
          <w:p w14:paraId="15DE5D60" w14:textId="4C8B5932" w:rsidR="006A7241" w:rsidRPr="006A7241" w:rsidRDefault="001318A6" w:rsidP="001318A6">
            <w:pPr>
              <w:pStyle w:val="TableParagraph"/>
              <w:spacing w:before="193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346,32</w:t>
            </w:r>
          </w:p>
        </w:tc>
        <w:tc>
          <w:tcPr>
            <w:tcW w:w="1559" w:type="dxa"/>
            <w:vAlign w:val="center"/>
          </w:tcPr>
          <w:p w14:paraId="54D437A2" w14:textId="11A76E01" w:rsidR="006A7241" w:rsidRPr="006A7241" w:rsidRDefault="00831E8B" w:rsidP="006A7241">
            <w:pPr>
              <w:pStyle w:val="TableParagraph"/>
              <w:spacing w:before="193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344,66</w:t>
            </w:r>
          </w:p>
        </w:tc>
        <w:tc>
          <w:tcPr>
            <w:tcW w:w="1418" w:type="dxa"/>
            <w:vAlign w:val="center"/>
          </w:tcPr>
          <w:p w14:paraId="393B86D3" w14:textId="734ACFC7" w:rsidR="006A7241" w:rsidRPr="006A7241" w:rsidRDefault="009C255F" w:rsidP="006A7241">
            <w:pPr>
              <w:pStyle w:val="TableParagraph"/>
              <w:spacing w:before="193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1.874.605,74</w:t>
            </w:r>
          </w:p>
        </w:tc>
      </w:tr>
      <w:tr w:rsidR="006A7241" w:rsidRPr="006A7241" w14:paraId="7AE8EBE4" w14:textId="3BB019D4" w:rsidTr="006A7241">
        <w:trPr>
          <w:trHeight w:val="1069"/>
        </w:trPr>
        <w:tc>
          <w:tcPr>
            <w:tcW w:w="709" w:type="dxa"/>
            <w:vAlign w:val="center"/>
          </w:tcPr>
          <w:p w14:paraId="0EE36FB5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6</w:t>
            </w:r>
          </w:p>
        </w:tc>
        <w:tc>
          <w:tcPr>
            <w:tcW w:w="3118" w:type="dxa"/>
            <w:vAlign w:val="center"/>
          </w:tcPr>
          <w:p w14:paraId="46412F85" w14:textId="77777777" w:rsidR="006A7241" w:rsidRPr="006A7241" w:rsidRDefault="006A7241" w:rsidP="006A7241">
            <w:pPr>
              <w:pStyle w:val="TableParagraph"/>
              <w:spacing w:before="28"/>
              <w:ind w:left="71" w:right="-1"/>
              <w:jc w:val="center"/>
              <w:rPr>
                <w:w w:val="85"/>
                <w:sz w:val="19"/>
              </w:rPr>
            </w:pPr>
            <w:r w:rsidRPr="006A7241">
              <w:rPr>
                <w:w w:val="85"/>
                <w:sz w:val="19"/>
              </w:rPr>
              <w:t>KIT DO PROFESSOR - PROGRAMA</w:t>
            </w:r>
            <w:r w:rsidRPr="006A7241">
              <w:rPr>
                <w:spacing w:val="10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10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1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1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MINI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–</w:t>
            </w:r>
            <w:r w:rsidRPr="006A7241">
              <w:rPr>
                <w:spacing w:val="11"/>
                <w:sz w:val="19"/>
              </w:rPr>
              <w:t xml:space="preserve"> </w:t>
            </w:r>
            <w:r w:rsidRPr="006A7241">
              <w:rPr>
                <w:spacing w:val="-2"/>
                <w:w w:val="85"/>
                <w:sz w:val="19"/>
              </w:rPr>
              <w:t>CIDADES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 xml:space="preserve">INTELIGENTES - 4º ANO - ANOS INICIAIS - Autora: Marilia Teófilo - Livro de </w:t>
            </w:r>
            <w:r w:rsidRPr="006A7241">
              <w:rPr>
                <w:spacing w:val="-4"/>
                <w:sz w:val="19"/>
              </w:rPr>
              <w:t xml:space="preserve">Atividades e Projetos; Caderno: Meu Projetos; Acesso anual a Plataforma </w:t>
            </w:r>
            <w:r w:rsidRPr="006A7241">
              <w:rPr>
                <w:spacing w:val="-2"/>
                <w:sz w:val="19"/>
              </w:rPr>
              <w:t xml:space="preserve">Eduqhub </w:t>
            </w:r>
            <w:r w:rsidRPr="006A7241">
              <w:rPr>
                <w:sz w:val="19"/>
              </w:rPr>
              <w:t>ambiente do Professor; Manual do Mentor</w:t>
            </w:r>
          </w:p>
        </w:tc>
        <w:tc>
          <w:tcPr>
            <w:tcW w:w="709" w:type="dxa"/>
            <w:vAlign w:val="center"/>
          </w:tcPr>
          <w:p w14:paraId="4DC8E712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339</w:t>
            </w:r>
          </w:p>
        </w:tc>
        <w:tc>
          <w:tcPr>
            <w:tcW w:w="567" w:type="dxa"/>
            <w:vAlign w:val="center"/>
          </w:tcPr>
          <w:p w14:paraId="2F556AA4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498B9911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602,90</w:t>
            </w:r>
          </w:p>
          <w:p w14:paraId="0B7BFA1F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566,10</w:t>
            </w:r>
          </w:p>
          <w:p w14:paraId="3407BF43" w14:textId="2E371BAE" w:rsidR="006A7241" w:rsidRPr="006A7241" w:rsidRDefault="00096D0C" w:rsidP="00096D0C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588,74</w:t>
            </w:r>
          </w:p>
        </w:tc>
        <w:tc>
          <w:tcPr>
            <w:tcW w:w="1559" w:type="dxa"/>
            <w:vAlign w:val="center"/>
          </w:tcPr>
          <w:p w14:paraId="49A41239" w14:textId="71F379DD" w:rsidR="006A7241" w:rsidRPr="006A7241" w:rsidRDefault="009C255F" w:rsidP="006A7241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9C255F">
              <w:rPr>
                <w:b/>
                <w:sz w:val="19"/>
              </w:rPr>
              <w:t>585,92</w:t>
            </w:r>
          </w:p>
        </w:tc>
        <w:tc>
          <w:tcPr>
            <w:tcW w:w="1418" w:type="dxa"/>
            <w:vAlign w:val="center"/>
          </w:tcPr>
          <w:p w14:paraId="6DDBB74D" w14:textId="4962BE4F" w:rsidR="006A7241" w:rsidRPr="00C35A4E" w:rsidRDefault="00C35A4E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 w:rsidRPr="00C35A4E">
              <w:rPr>
                <w:b/>
                <w:sz w:val="19"/>
              </w:rPr>
              <w:t>198.626,88</w:t>
            </w:r>
          </w:p>
        </w:tc>
      </w:tr>
      <w:tr w:rsidR="006A7241" w:rsidRPr="006A7241" w14:paraId="551436BD" w14:textId="2113E449" w:rsidTr="006A7241">
        <w:trPr>
          <w:trHeight w:val="751"/>
        </w:trPr>
        <w:tc>
          <w:tcPr>
            <w:tcW w:w="709" w:type="dxa"/>
            <w:vAlign w:val="center"/>
          </w:tcPr>
          <w:p w14:paraId="54AE939F" w14:textId="77777777" w:rsidR="006A7241" w:rsidRPr="006A7241" w:rsidRDefault="006A7241" w:rsidP="006A7241">
            <w:pPr>
              <w:pStyle w:val="TableParagraph"/>
              <w:spacing w:before="193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lastRenderedPageBreak/>
              <w:t>7</w:t>
            </w:r>
          </w:p>
        </w:tc>
        <w:tc>
          <w:tcPr>
            <w:tcW w:w="3118" w:type="dxa"/>
            <w:vAlign w:val="center"/>
          </w:tcPr>
          <w:p w14:paraId="48621619" w14:textId="77777777" w:rsidR="006A7241" w:rsidRPr="006A7241" w:rsidRDefault="006A7241" w:rsidP="006A7241">
            <w:pPr>
              <w:pStyle w:val="TableParagraph"/>
              <w:spacing w:before="28"/>
              <w:ind w:left="71" w:right="-1"/>
              <w:jc w:val="center"/>
              <w:rPr>
                <w:sz w:val="19"/>
              </w:rPr>
            </w:pPr>
            <w:r w:rsidRPr="006A7241">
              <w:rPr>
                <w:w w:val="85"/>
                <w:sz w:val="19"/>
              </w:rPr>
              <w:t>KIT DO ALUNO - PROGRAMA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MINI</w:t>
            </w:r>
            <w:r w:rsidRPr="006A7241">
              <w:rPr>
                <w:spacing w:val="9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8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LABS</w:t>
            </w:r>
            <w:r w:rsidRPr="006A7241">
              <w:rPr>
                <w:spacing w:val="9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9"/>
                <w:sz w:val="19"/>
              </w:rPr>
              <w:t xml:space="preserve"> </w:t>
            </w:r>
            <w:r w:rsidRPr="006A7241">
              <w:rPr>
                <w:spacing w:val="-5"/>
                <w:w w:val="85"/>
                <w:sz w:val="19"/>
              </w:rPr>
              <w:t>5º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6"/>
                <w:sz w:val="19"/>
              </w:rPr>
              <w:t>ANO - ANOS INICIAIS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spacing w:val="-6"/>
                <w:sz w:val="19"/>
              </w:rPr>
              <w:t>- Autora: Marilia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6"/>
                <w:sz w:val="19"/>
              </w:rPr>
              <w:t xml:space="preserve">Teófilo - Livro de Atividades e Projetos;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Eduqhub</w:t>
            </w:r>
          </w:p>
        </w:tc>
        <w:tc>
          <w:tcPr>
            <w:tcW w:w="709" w:type="dxa"/>
            <w:vAlign w:val="center"/>
          </w:tcPr>
          <w:p w14:paraId="75F6A707" w14:textId="77777777" w:rsidR="006A7241" w:rsidRPr="006A7241" w:rsidRDefault="006A7241" w:rsidP="006A7241">
            <w:pPr>
              <w:pStyle w:val="TableParagraph"/>
              <w:spacing w:before="193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pacing w:val="-2"/>
                <w:sz w:val="19"/>
              </w:rPr>
              <w:t>5.484</w:t>
            </w:r>
          </w:p>
        </w:tc>
        <w:tc>
          <w:tcPr>
            <w:tcW w:w="567" w:type="dxa"/>
            <w:vAlign w:val="center"/>
          </w:tcPr>
          <w:p w14:paraId="1272B19B" w14:textId="77777777" w:rsidR="006A7241" w:rsidRPr="006A7241" w:rsidRDefault="006A7241" w:rsidP="006A7241">
            <w:pPr>
              <w:pStyle w:val="TableParagraph"/>
              <w:spacing w:before="193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18E9B446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354,65</w:t>
            </w:r>
          </w:p>
          <w:p w14:paraId="58B5A47D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333,00</w:t>
            </w:r>
          </w:p>
          <w:p w14:paraId="6B09C4BE" w14:textId="4B743F0E" w:rsidR="006A7241" w:rsidRPr="006A7241" w:rsidRDefault="001318A6" w:rsidP="001318A6">
            <w:pPr>
              <w:pStyle w:val="TableParagraph"/>
              <w:spacing w:before="193"/>
              <w:ind w:right="-1"/>
              <w:jc w:val="center"/>
              <w:rPr>
                <w:bCs/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346,32</w:t>
            </w:r>
          </w:p>
        </w:tc>
        <w:tc>
          <w:tcPr>
            <w:tcW w:w="1559" w:type="dxa"/>
            <w:vAlign w:val="center"/>
          </w:tcPr>
          <w:p w14:paraId="01C9AC4B" w14:textId="5F33E006" w:rsidR="006A7241" w:rsidRPr="006A7241" w:rsidRDefault="00831E8B" w:rsidP="006A7241">
            <w:pPr>
              <w:pStyle w:val="TableParagraph"/>
              <w:spacing w:before="193"/>
              <w:ind w:right="-1"/>
              <w:jc w:val="center"/>
              <w:rPr>
                <w:bCs/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344,66</w:t>
            </w:r>
          </w:p>
        </w:tc>
        <w:tc>
          <w:tcPr>
            <w:tcW w:w="1418" w:type="dxa"/>
            <w:vAlign w:val="center"/>
          </w:tcPr>
          <w:p w14:paraId="132979CC" w14:textId="0CE98026" w:rsidR="006A7241" w:rsidRPr="00C35A4E" w:rsidRDefault="00C35A4E" w:rsidP="006A7241">
            <w:pPr>
              <w:pStyle w:val="TableParagraph"/>
              <w:spacing w:before="193"/>
              <w:ind w:right="-1"/>
              <w:jc w:val="center"/>
              <w:rPr>
                <w:b/>
                <w:spacing w:val="-5"/>
                <w:w w:val="95"/>
                <w:sz w:val="19"/>
              </w:rPr>
            </w:pPr>
            <w:r w:rsidRPr="00C35A4E">
              <w:rPr>
                <w:b/>
                <w:spacing w:val="-5"/>
                <w:w w:val="95"/>
                <w:sz w:val="19"/>
              </w:rPr>
              <w:t>1.890.115,44</w:t>
            </w:r>
          </w:p>
        </w:tc>
      </w:tr>
      <w:tr w:rsidR="006A7241" w:rsidRPr="006A7241" w14:paraId="344DE037" w14:textId="39324035" w:rsidTr="006A7241">
        <w:trPr>
          <w:trHeight w:val="1069"/>
        </w:trPr>
        <w:tc>
          <w:tcPr>
            <w:tcW w:w="709" w:type="dxa"/>
            <w:vAlign w:val="center"/>
          </w:tcPr>
          <w:p w14:paraId="0384C9AE" w14:textId="77777777" w:rsidR="006A7241" w:rsidRPr="006A7241" w:rsidRDefault="006A7241" w:rsidP="006A7241">
            <w:pPr>
              <w:pStyle w:val="TableParagraph"/>
              <w:spacing w:before="102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8</w:t>
            </w:r>
          </w:p>
        </w:tc>
        <w:tc>
          <w:tcPr>
            <w:tcW w:w="3118" w:type="dxa"/>
            <w:vAlign w:val="center"/>
          </w:tcPr>
          <w:p w14:paraId="1839C399" w14:textId="77777777" w:rsidR="006A7241" w:rsidRPr="006A7241" w:rsidRDefault="006A7241" w:rsidP="006A7241">
            <w:pPr>
              <w:pStyle w:val="TableParagraph"/>
              <w:spacing w:before="25"/>
              <w:ind w:left="71" w:right="-1"/>
              <w:jc w:val="center"/>
              <w:rPr>
                <w:w w:val="85"/>
                <w:sz w:val="19"/>
              </w:rPr>
            </w:pPr>
            <w:r w:rsidRPr="006A7241">
              <w:rPr>
                <w:w w:val="85"/>
                <w:sz w:val="19"/>
              </w:rPr>
              <w:t>KIT DO PROFESSOR - PROGRAMA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MINI</w:t>
            </w:r>
            <w:r w:rsidRPr="006A7241">
              <w:rPr>
                <w:spacing w:val="9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8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LABS</w:t>
            </w:r>
            <w:r w:rsidRPr="006A7241">
              <w:rPr>
                <w:spacing w:val="9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9"/>
                <w:sz w:val="19"/>
              </w:rPr>
              <w:t xml:space="preserve"> </w:t>
            </w:r>
            <w:r w:rsidRPr="006A7241">
              <w:rPr>
                <w:spacing w:val="-5"/>
                <w:w w:val="85"/>
                <w:sz w:val="19"/>
              </w:rPr>
              <w:t>5º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6"/>
                <w:sz w:val="19"/>
              </w:rPr>
              <w:t>ANO - ANOS INICIAIS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spacing w:val="-6"/>
                <w:sz w:val="19"/>
              </w:rPr>
              <w:t>- Autora: Marilia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6"/>
                <w:sz w:val="19"/>
              </w:rPr>
              <w:t xml:space="preserve">Teófilo - Livro de Atividades e Projetos;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Eduqhub ambiente do Professor; Manual do Mentor</w:t>
            </w:r>
          </w:p>
        </w:tc>
        <w:tc>
          <w:tcPr>
            <w:tcW w:w="709" w:type="dxa"/>
            <w:vAlign w:val="center"/>
          </w:tcPr>
          <w:p w14:paraId="7B117E93" w14:textId="77777777" w:rsidR="006A7241" w:rsidRPr="006A7241" w:rsidRDefault="006A7241" w:rsidP="006A7241">
            <w:pPr>
              <w:pStyle w:val="TableParagraph"/>
              <w:spacing w:before="102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341</w:t>
            </w:r>
          </w:p>
        </w:tc>
        <w:tc>
          <w:tcPr>
            <w:tcW w:w="567" w:type="dxa"/>
            <w:vAlign w:val="center"/>
          </w:tcPr>
          <w:p w14:paraId="6931BDDE" w14:textId="77777777" w:rsidR="006A7241" w:rsidRPr="006A7241" w:rsidRDefault="006A7241" w:rsidP="006A7241">
            <w:pPr>
              <w:pStyle w:val="TableParagraph"/>
              <w:spacing w:before="102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132DA054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602,90</w:t>
            </w:r>
          </w:p>
          <w:p w14:paraId="586C803E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566,10</w:t>
            </w:r>
          </w:p>
          <w:p w14:paraId="1C396A4E" w14:textId="5580C089" w:rsidR="006A7241" w:rsidRPr="006A7241" w:rsidRDefault="00096D0C" w:rsidP="00096D0C">
            <w:pPr>
              <w:pStyle w:val="TableParagraph"/>
              <w:spacing w:before="102"/>
              <w:ind w:right="-1"/>
              <w:jc w:val="center"/>
              <w:rPr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588,74</w:t>
            </w:r>
          </w:p>
        </w:tc>
        <w:tc>
          <w:tcPr>
            <w:tcW w:w="1559" w:type="dxa"/>
            <w:vAlign w:val="center"/>
          </w:tcPr>
          <w:p w14:paraId="1D002737" w14:textId="2497136A" w:rsidR="006A7241" w:rsidRPr="006A7241" w:rsidRDefault="009C255F" w:rsidP="006A7241">
            <w:pPr>
              <w:pStyle w:val="TableParagraph"/>
              <w:spacing w:before="102"/>
              <w:ind w:right="-1"/>
              <w:jc w:val="center"/>
              <w:rPr>
                <w:bCs/>
                <w:sz w:val="19"/>
              </w:rPr>
            </w:pPr>
            <w:r w:rsidRPr="009C255F">
              <w:rPr>
                <w:b/>
                <w:sz w:val="19"/>
              </w:rPr>
              <w:t>585,92</w:t>
            </w:r>
          </w:p>
        </w:tc>
        <w:tc>
          <w:tcPr>
            <w:tcW w:w="1418" w:type="dxa"/>
            <w:vAlign w:val="center"/>
          </w:tcPr>
          <w:p w14:paraId="57D5F477" w14:textId="2364975C" w:rsidR="006A7241" w:rsidRPr="00C35A4E" w:rsidRDefault="00C35A4E" w:rsidP="006A7241">
            <w:pPr>
              <w:pStyle w:val="TableParagraph"/>
              <w:spacing w:before="102"/>
              <w:ind w:right="-1"/>
              <w:jc w:val="center"/>
              <w:rPr>
                <w:b/>
                <w:sz w:val="19"/>
              </w:rPr>
            </w:pPr>
            <w:r w:rsidRPr="00C35A4E">
              <w:rPr>
                <w:b/>
                <w:sz w:val="19"/>
              </w:rPr>
              <w:t>199.798,72</w:t>
            </w:r>
          </w:p>
        </w:tc>
      </w:tr>
      <w:tr w:rsidR="006A7241" w:rsidRPr="006A7241" w14:paraId="0FA5AEDB" w14:textId="46105072" w:rsidTr="006A7241">
        <w:trPr>
          <w:trHeight w:val="711"/>
        </w:trPr>
        <w:tc>
          <w:tcPr>
            <w:tcW w:w="709" w:type="dxa"/>
            <w:vAlign w:val="center"/>
          </w:tcPr>
          <w:p w14:paraId="2A9F6D68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9</w:t>
            </w:r>
          </w:p>
        </w:tc>
        <w:tc>
          <w:tcPr>
            <w:tcW w:w="3118" w:type="dxa"/>
            <w:vAlign w:val="center"/>
          </w:tcPr>
          <w:p w14:paraId="4134F6F0" w14:textId="77777777" w:rsidR="006A7241" w:rsidRPr="006A7241" w:rsidRDefault="006A7241" w:rsidP="006A7241">
            <w:pPr>
              <w:pStyle w:val="TableParagraph"/>
              <w:spacing w:before="25"/>
              <w:ind w:left="71" w:right="-1"/>
              <w:jc w:val="center"/>
              <w:rPr>
                <w:sz w:val="19"/>
              </w:rPr>
            </w:pPr>
            <w:r w:rsidRPr="006A7241">
              <w:rPr>
                <w:w w:val="85"/>
                <w:sz w:val="19"/>
              </w:rPr>
              <w:t xml:space="preserve">KIT DO ALUNO </w:t>
            </w:r>
            <w:proofErr w:type="gramStart"/>
            <w:r w:rsidRPr="006A7241">
              <w:rPr>
                <w:w w:val="85"/>
                <w:sz w:val="19"/>
              </w:rPr>
              <w:t>-  PROGRAMA</w:t>
            </w:r>
            <w:proofErr w:type="gramEnd"/>
            <w:r w:rsidRPr="006A7241">
              <w:rPr>
                <w:spacing w:val="1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1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1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MINI</w:t>
            </w:r>
            <w:r w:rsidRPr="006A7241">
              <w:rPr>
                <w:spacing w:val="1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1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10"/>
                <w:sz w:val="19"/>
              </w:rPr>
              <w:t xml:space="preserve"> </w:t>
            </w:r>
            <w:r w:rsidRPr="006A7241">
              <w:rPr>
                <w:spacing w:val="-4"/>
                <w:w w:val="85"/>
                <w:sz w:val="19"/>
              </w:rPr>
              <w:t>LABS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 xml:space="preserve">SOCIAL - 6º ANO - ANOS FINAIS - Autora: Marilia Teófilo - Livro de Atividades e </w:t>
            </w:r>
            <w:r w:rsidRPr="006A7241">
              <w:rPr>
                <w:sz w:val="19"/>
              </w:rPr>
              <w:t>Projetos;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Eduqhub</w:t>
            </w:r>
          </w:p>
        </w:tc>
        <w:tc>
          <w:tcPr>
            <w:tcW w:w="709" w:type="dxa"/>
            <w:vAlign w:val="center"/>
          </w:tcPr>
          <w:p w14:paraId="27F22BF5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pacing w:val="-2"/>
                <w:sz w:val="19"/>
              </w:rPr>
              <w:t>2.017</w:t>
            </w:r>
          </w:p>
        </w:tc>
        <w:tc>
          <w:tcPr>
            <w:tcW w:w="567" w:type="dxa"/>
            <w:vAlign w:val="center"/>
          </w:tcPr>
          <w:p w14:paraId="108D1685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45A3C84A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354,65</w:t>
            </w:r>
          </w:p>
          <w:p w14:paraId="37478E4F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333,00</w:t>
            </w:r>
          </w:p>
          <w:p w14:paraId="353B20C9" w14:textId="4F2B34DB" w:rsidR="006A7241" w:rsidRPr="006A7241" w:rsidRDefault="001318A6" w:rsidP="001318A6">
            <w:pPr>
              <w:pStyle w:val="TableParagraph"/>
              <w:spacing w:before="191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346,32</w:t>
            </w:r>
          </w:p>
        </w:tc>
        <w:tc>
          <w:tcPr>
            <w:tcW w:w="1559" w:type="dxa"/>
            <w:vAlign w:val="center"/>
          </w:tcPr>
          <w:p w14:paraId="0AF608D3" w14:textId="642620D7" w:rsidR="006A7241" w:rsidRPr="006A7241" w:rsidRDefault="00831E8B" w:rsidP="006A7241">
            <w:pPr>
              <w:pStyle w:val="TableParagraph"/>
              <w:spacing w:before="191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344,66</w:t>
            </w:r>
          </w:p>
        </w:tc>
        <w:tc>
          <w:tcPr>
            <w:tcW w:w="1418" w:type="dxa"/>
            <w:vAlign w:val="center"/>
          </w:tcPr>
          <w:p w14:paraId="7AEB0FBC" w14:textId="35A6AE4C" w:rsidR="006A7241" w:rsidRPr="00C35A4E" w:rsidRDefault="00C35A4E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C35A4E">
              <w:rPr>
                <w:b/>
                <w:bCs/>
                <w:spacing w:val="-5"/>
                <w:w w:val="95"/>
                <w:sz w:val="19"/>
              </w:rPr>
              <w:t>695.179,22</w:t>
            </w:r>
          </w:p>
        </w:tc>
      </w:tr>
      <w:tr w:rsidR="006A7241" w:rsidRPr="006A7241" w14:paraId="7A4E8021" w14:textId="26C795D6" w:rsidTr="006A7241">
        <w:trPr>
          <w:trHeight w:val="1069"/>
        </w:trPr>
        <w:tc>
          <w:tcPr>
            <w:tcW w:w="709" w:type="dxa"/>
            <w:vAlign w:val="center"/>
          </w:tcPr>
          <w:p w14:paraId="6231C66C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10</w:t>
            </w:r>
          </w:p>
        </w:tc>
        <w:tc>
          <w:tcPr>
            <w:tcW w:w="3118" w:type="dxa"/>
            <w:vAlign w:val="center"/>
          </w:tcPr>
          <w:p w14:paraId="2A960649" w14:textId="77777777" w:rsidR="006A7241" w:rsidRPr="006A7241" w:rsidRDefault="006A7241" w:rsidP="006A7241">
            <w:pPr>
              <w:pStyle w:val="TableParagraph"/>
              <w:spacing w:before="28"/>
              <w:ind w:left="71" w:right="-1"/>
              <w:jc w:val="center"/>
              <w:rPr>
                <w:w w:val="85"/>
                <w:sz w:val="19"/>
              </w:rPr>
            </w:pPr>
            <w:r w:rsidRPr="006A7241">
              <w:rPr>
                <w:w w:val="85"/>
                <w:sz w:val="19"/>
              </w:rPr>
              <w:t xml:space="preserve">KIT DO PROFESSOR </w:t>
            </w:r>
            <w:proofErr w:type="gramStart"/>
            <w:r w:rsidRPr="006A7241">
              <w:rPr>
                <w:w w:val="85"/>
                <w:sz w:val="19"/>
              </w:rPr>
              <w:t>-  PROGRAMA</w:t>
            </w:r>
            <w:proofErr w:type="gramEnd"/>
            <w:r w:rsidRPr="006A7241">
              <w:rPr>
                <w:spacing w:val="1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1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1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16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MINI</w:t>
            </w:r>
            <w:r w:rsidRPr="006A7241">
              <w:rPr>
                <w:spacing w:val="1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MUNDO</w:t>
            </w:r>
            <w:r w:rsidRPr="006A7241">
              <w:rPr>
                <w:spacing w:val="17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1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10"/>
                <w:sz w:val="19"/>
              </w:rPr>
              <w:t xml:space="preserve"> </w:t>
            </w:r>
            <w:r w:rsidRPr="006A7241">
              <w:rPr>
                <w:spacing w:val="-4"/>
                <w:w w:val="85"/>
                <w:sz w:val="19"/>
              </w:rPr>
              <w:t>LABS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 xml:space="preserve">SOCIAL - 6º ANO - ANOS FINAIS - Autora: Marilia Teófilo - Livro de Atividades e </w:t>
            </w:r>
            <w:r w:rsidRPr="006A7241">
              <w:rPr>
                <w:sz w:val="19"/>
              </w:rPr>
              <w:t>Projetos;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Eduqhub ambiente do Professor; Manual do Mentor</w:t>
            </w:r>
          </w:p>
        </w:tc>
        <w:tc>
          <w:tcPr>
            <w:tcW w:w="709" w:type="dxa"/>
            <w:vAlign w:val="center"/>
          </w:tcPr>
          <w:p w14:paraId="587BEB52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z w:val="19"/>
              </w:rPr>
              <w:t>126</w:t>
            </w:r>
          </w:p>
        </w:tc>
        <w:tc>
          <w:tcPr>
            <w:tcW w:w="567" w:type="dxa"/>
            <w:vAlign w:val="center"/>
          </w:tcPr>
          <w:p w14:paraId="24FF8999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476724D5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602,90</w:t>
            </w:r>
          </w:p>
          <w:p w14:paraId="5AFCC9C8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566,10</w:t>
            </w:r>
          </w:p>
          <w:p w14:paraId="2B97CDC0" w14:textId="2ED5E5A8" w:rsidR="006A7241" w:rsidRPr="006A7241" w:rsidRDefault="00096D0C" w:rsidP="00096D0C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096D0C">
              <w:rPr>
                <w:b/>
                <w:bCs/>
                <w:sz w:val="19"/>
              </w:rPr>
              <w:t>588,74</w:t>
            </w:r>
          </w:p>
        </w:tc>
        <w:tc>
          <w:tcPr>
            <w:tcW w:w="1559" w:type="dxa"/>
            <w:vAlign w:val="center"/>
          </w:tcPr>
          <w:p w14:paraId="43244FEA" w14:textId="52D0945C" w:rsidR="006A7241" w:rsidRPr="006A7241" w:rsidRDefault="009C255F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9C255F">
              <w:rPr>
                <w:b/>
                <w:sz w:val="19"/>
              </w:rPr>
              <w:t>585,92</w:t>
            </w:r>
          </w:p>
        </w:tc>
        <w:tc>
          <w:tcPr>
            <w:tcW w:w="1418" w:type="dxa"/>
            <w:vAlign w:val="center"/>
          </w:tcPr>
          <w:p w14:paraId="51CBF3DB" w14:textId="76771167" w:rsidR="006A7241" w:rsidRPr="00C35A4E" w:rsidRDefault="00C35A4E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z w:val="19"/>
              </w:rPr>
            </w:pPr>
            <w:r w:rsidRPr="00C35A4E">
              <w:rPr>
                <w:b/>
                <w:bCs/>
                <w:sz w:val="19"/>
              </w:rPr>
              <w:t>73.825,92</w:t>
            </w:r>
          </w:p>
        </w:tc>
      </w:tr>
      <w:tr w:rsidR="006A7241" w:rsidRPr="006A7241" w14:paraId="43186855" w14:textId="1856EC7B" w:rsidTr="006A7241">
        <w:trPr>
          <w:trHeight w:val="684"/>
        </w:trPr>
        <w:tc>
          <w:tcPr>
            <w:tcW w:w="709" w:type="dxa"/>
            <w:vAlign w:val="center"/>
          </w:tcPr>
          <w:p w14:paraId="3096721E" w14:textId="77777777" w:rsidR="006A7241" w:rsidRPr="006A7241" w:rsidRDefault="006A7241" w:rsidP="006A7241">
            <w:pPr>
              <w:pStyle w:val="TableParagraph"/>
              <w:spacing w:before="102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11</w:t>
            </w:r>
          </w:p>
        </w:tc>
        <w:tc>
          <w:tcPr>
            <w:tcW w:w="3118" w:type="dxa"/>
            <w:vAlign w:val="center"/>
          </w:tcPr>
          <w:p w14:paraId="16A4B39B" w14:textId="77777777" w:rsidR="006A7241" w:rsidRPr="006A7241" w:rsidRDefault="006A7241" w:rsidP="006A7241">
            <w:pPr>
              <w:pStyle w:val="TableParagraph"/>
              <w:spacing w:before="28"/>
              <w:ind w:left="71" w:right="-1"/>
              <w:jc w:val="center"/>
              <w:rPr>
                <w:sz w:val="19"/>
              </w:rPr>
            </w:pPr>
            <w:r w:rsidRPr="006A7241">
              <w:rPr>
                <w:w w:val="85"/>
                <w:sz w:val="19"/>
              </w:rPr>
              <w:t>KIT DO ALUNO - PROGRAMA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-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A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ILHA</w:t>
            </w:r>
            <w:r w:rsidRPr="006A7241">
              <w:rPr>
                <w:spacing w:val="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MISTERIOSA</w:t>
            </w:r>
            <w:r w:rsidRPr="006A7241">
              <w:rPr>
                <w:spacing w:val="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O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NAUFRÁGIO</w:t>
            </w:r>
            <w:r w:rsidRPr="006A7241">
              <w:rPr>
                <w:spacing w:val="2"/>
                <w:sz w:val="19"/>
              </w:rPr>
              <w:t xml:space="preserve"> </w:t>
            </w:r>
            <w:r w:rsidRPr="006A7241">
              <w:rPr>
                <w:spacing w:val="-10"/>
                <w:w w:val="85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7º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ANO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ANOS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FINAIS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Autora: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Marilia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Teófilo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Livro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de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Atividades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e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 xml:space="preserve">Projetos;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Eduqhub</w:t>
            </w:r>
          </w:p>
        </w:tc>
        <w:tc>
          <w:tcPr>
            <w:tcW w:w="709" w:type="dxa"/>
            <w:vAlign w:val="center"/>
          </w:tcPr>
          <w:p w14:paraId="478AF875" w14:textId="77777777" w:rsidR="006A7241" w:rsidRPr="006A7241" w:rsidRDefault="006A7241" w:rsidP="006A7241">
            <w:pPr>
              <w:pStyle w:val="TableParagraph"/>
              <w:spacing w:before="102"/>
              <w:ind w:right="-1"/>
              <w:jc w:val="center"/>
              <w:rPr>
                <w:sz w:val="19"/>
              </w:rPr>
            </w:pPr>
            <w:r w:rsidRPr="006A7241">
              <w:rPr>
                <w:spacing w:val="-2"/>
                <w:sz w:val="19"/>
              </w:rPr>
              <w:t>1.965</w:t>
            </w:r>
          </w:p>
        </w:tc>
        <w:tc>
          <w:tcPr>
            <w:tcW w:w="567" w:type="dxa"/>
            <w:vAlign w:val="center"/>
          </w:tcPr>
          <w:p w14:paraId="396A6E5B" w14:textId="77777777" w:rsidR="006A7241" w:rsidRPr="006A7241" w:rsidRDefault="006A7241" w:rsidP="006A7241">
            <w:pPr>
              <w:pStyle w:val="TableParagraph"/>
              <w:spacing w:before="102"/>
              <w:ind w:right="-1"/>
              <w:jc w:val="center"/>
              <w:rPr>
                <w:sz w:val="19"/>
              </w:rPr>
            </w:pPr>
            <w:r w:rsidRPr="006A7241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47978C53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354,65</w:t>
            </w:r>
          </w:p>
          <w:p w14:paraId="1BEF3308" w14:textId="77777777" w:rsidR="001318A6" w:rsidRDefault="001318A6" w:rsidP="001318A6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333,00</w:t>
            </w:r>
          </w:p>
          <w:p w14:paraId="66E3A4D6" w14:textId="42857C71" w:rsidR="006A7241" w:rsidRPr="006A7241" w:rsidRDefault="001318A6" w:rsidP="001318A6">
            <w:pPr>
              <w:pStyle w:val="TableParagraph"/>
              <w:spacing w:before="102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346,32</w:t>
            </w:r>
          </w:p>
        </w:tc>
        <w:tc>
          <w:tcPr>
            <w:tcW w:w="1559" w:type="dxa"/>
            <w:vAlign w:val="center"/>
          </w:tcPr>
          <w:p w14:paraId="0DF88D16" w14:textId="25C6D011" w:rsidR="006A7241" w:rsidRPr="006A7241" w:rsidRDefault="00831E8B" w:rsidP="006A7241">
            <w:pPr>
              <w:pStyle w:val="TableParagraph"/>
              <w:spacing w:before="102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344,66</w:t>
            </w:r>
          </w:p>
        </w:tc>
        <w:tc>
          <w:tcPr>
            <w:tcW w:w="1418" w:type="dxa"/>
            <w:vAlign w:val="center"/>
          </w:tcPr>
          <w:p w14:paraId="59BAEEF1" w14:textId="56CC3D8B" w:rsidR="006A7241" w:rsidRPr="00C35A4E" w:rsidRDefault="00C35A4E" w:rsidP="006A7241">
            <w:pPr>
              <w:pStyle w:val="TableParagraph"/>
              <w:spacing w:before="102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C35A4E">
              <w:rPr>
                <w:b/>
                <w:bCs/>
                <w:spacing w:val="-5"/>
                <w:w w:val="95"/>
                <w:sz w:val="19"/>
              </w:rPr>
              <w:t>677.256,90</w:t>
            </w:r>
          </w:p>
        </w:tc>
      </w:tr>
      <w:tr w:rsidR="006A7241" w:rsidRPr="006A7241" w14:paraId="0D606221" w14:textId="736D7F98" w:rsidTr="006A7241">
        <w:trPr>
          <w:trHeight w:val="1069"/>
        </w:trPr>
        <w:tc>
          <w:tcPr>
            <w:tcW w:w="709" w:type="dxa"/>
            <w:vAlign w:val="center"/>
          </w:tcPr>
          <w:p w14:paraId="1A676577" w14:textId="77777777" w:rsidR="006A7241" w:rsidRPr="006A7241" w:rsidRDefault="006A7241" w:rsidP="006A7241">
            <w:pPr>
              <w:pStyle w:val="TableParagraph"/>
              <w:spacing w:before="104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12</w:t>
            </w:r>
          </w:p>
        </w:tc>
        <w:tc>
          <w:tcPr>
            <w:tcW w:w="3118" w:type="dxa"/>
            <w:vAlign w:val="center"/>
          </w:tcPr>
          <w:p w14:paraId="0BAC3EE1" w14:textId="77777777" w:rsidR="006A7241" w:rsidRPr="006A7241" w:rsidRDefault="006A7241" w:rsidP="006A7241">
            <w:pPr>
              <w:pStyle w:val="TableParagraph"/>
              <w:spacing w:before="28"/>
              <w:ind w:left="71" w:right="-1"/>
              <w:jc w:val="center"/>
              <w:rPr>
                <w:w w:val="85"/>
                <w:sz w:val="19"/>
              </w:rPr>
            </w:pPr>
            <w:r w:rsidRPr="006A7241">
              <w:rPr>
                <w:w w:val="85"/>
                <w:sz w:val="19"/>
              </w:rPr>
              <w:t>KIT DO PROFESSOR - PROGRAMA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-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A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ILHA</w:t>
            </w:r>
            <w:r w:rsidRPr="006A7241">
              <w:rPr>
                <w:spacing w:val="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MISTERIOSA</w:t>
            </w:r>
            <w:r w:rsidRPr="006A7241">
              <w:rPr>
                <w:spacing w:val="5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O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NAUFRÁGIO</w:t>
            </w:r>
            <w:r w:rsidRPr="006A7241">
              <w:rPr>
                <w:spacing w:val="2"/>
                <w:sz w:val="19"/>
              </w:rPr>
              <w:t xml:space="preserve"> </w:t>
            </w:r>
            <w:r w:rsidRPr="006A7241">
              <w:rPr>
                <w:spacing w:val="-10"/>
                <w:w w:val="85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7º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ANO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ANOS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FINAIS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Autora: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Marilia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Teófilo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-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Livro</w:t>
            </w:r>
            <w:r w:rsidRPr="006A7241">
              <w:rPr>
                <w:spacing w:val="-10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de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Atividades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>e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pacing w:val="-4"/>
                <w:sz w:val="19"/>
              </w:rPr>
              <w:t xml:space="preserve">Projetos;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Eduqhub ambiente do Professor; Manual do Mentor</w:t>
            </w:r>
          </w:p>
        </w:tc>
        <w:tc>
          <w:tcPr>
            <w:tcW w:w="709" w:type="dxa"/>
            <w:vAlign w:val="center"/>
          </w:tcPr>
          <w:p w14:paraId="69F4FD80" w14:textId="77777777" w:rsidR="006A7241" w:rsidRPr="006A7241" w:rsidRDefault="006A7241" w:rsidP="006A7241">
            <w:pPr>
              <w:pStyle w:val="TableParagraph"/>
              <w:spacing w:before="104"/>
              <w:ind w:right="-1"/>
              <w:jc w:val="center"/>
              <w:rPr>
                <w:sz w:val="19"/>
              </w:rPr>
            </w:pPr>
            <w:r w:rsidRPr="006A7241">
              <w:rPr>
                <w:sz w:val="19"/>
              </w:rPr>
              <w:t>122</w:t>
            </w:r>
          </w:p>
        </w:tc>
        <w:tc>
          <w:tcPr>
            <w:tcW w:w="567" w:type="dxa"/>
            <w:vAlign w:val="center"/>
          </w:tcPr>
          <w:p w14:paraId="76AE0771" w14:textId="77777777" w:rsidR="006A7241" w:rsidRPr="006A7241" w:rsidRDefault="006A7241" w:rsidP="006A7241">
            <w:pPr>
              <w:pStyle w:val="TableParagraph"/>
              <w:spacing w:before="104"/>
              <w:ind w:right="-1"/>
              <w:jc w:val="center"/>
              <w:rPr>
                <w:sz w:val="19"/>
              </w:rPr>
            </w:pPr>
            <w:r w:rsidRPr="006A7241">
              <w:rPr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5ED83C5D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602,90</w:t>
            </w:r>
          </w:p>
          <w:p w14:paraId="2890AFED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566,10</w:t>
            </w:r>
          </w:p>
          <w:p w14:paraId="5BA77778" w14:textId="51B9DF67" w:rsidR="006A7241" w:rsidRPr="006A7241" w:rsidRDefault="00096D0C" w:rsidP="00096D0C">
            <w:pPr>
              <w:pStyle w:val="TableParagraph"/>
              <w:spacing w:before="104"/>
              <w:ind w:right="-1"/>
              <w:jc w:val="center"/>
              <w:rPr>
                <w:sz w:val="19"/>
              </w:rPr>
            </w:pPr>
            <w:r w:rsidRPr="00096D0C">
              <w:rPr>
                <w:b/>
                <w:bCs/>
                <w:sz w:val="19"/>
              </w:rPr>
              <w:t>588,74</w:t>
            </w:r>
          </w:p>
        </w:tc>
        <w:tc>
          <w:tcPr>
            <w:tcW w:w="1559" w:type="dxa"/>
            <w:vAlign w:val="center"/>
          </w:tcPr>
          <w:p w14:paraId="7C91F38B" w14:textId="26D878DF" w:rsidR="006A7241" w:rsidRPr="006A7241" w:rsidRDefault="009C255F" w:rsidP="006A7241">
            <w:pPr>
              <w:pStyle w:val="TableParagraph"/>
              <w:spacing w:before="104"/>
              <w:ind w:right="-1"/>
              <w:jc w:val="center"/>
              <w:rPr>
                <w:sz w:val="19"/>
              </w:rPr>
            </w:pPr>
            <w:r w:rsidRPr="009C255F">
              <w:rPr>
                <w:b/>
                <w:sz w:val="19"/>
              </w:rPr>
              <w:t>585,92</w:t>
            </w:r>
          </w:p>
        </w:tc>
        <w:tc>
          <w:tcPr>
            <w:tcW w:w="1418" w:type="dxa"/>
            <w:vAlign w:val="center"/>
          </w:tcPr>
          <w:p w14:paraId="4AC4E793" w14:textId="08058766" w:rsidR="006A7241" w:rsidRPr="00C35A4E" w:rsidRDefault="00C35A4E" w:rsidP="006A7241">
            <w:pPr>
              <w:pStyle w:val="TableParagraph"/>
              <w:spacing w:before="104"/>
              <w:ind w:right="-1"/>
              <w:jc w:val="center"/>
              <w:rPr>
                <w:b/>
                <w:bCs/>
                <w:sz w:val="19"/>
              </w:rPr>
            </w:pPr>
            <w:r w:rsidRPr="00C35A4E">
              <w:rPr>
                <w:b/>
                <w:bCs/>
                <w:sz w:val="19"/>
              </w:rPr>
              <w:t>71.482,24</w:t>
            </w:r>
          </w:p>
        </w:tc>
      </w:tr>
      <w:tr w:rsidR="006A7241" w:rsidRPr="006A7241" w14:paraId="28A38EAD" w14:textId="7EF4C7E4" w:rsidTr="006A7241">
        <w:trPr>
          <w:trHeight w:val="621"/>
        </w:trPr>
        <w:tc>
          <w:tcPr>
            <w:tcW w:w="709" w:type="dxa"/>
            <w:vAlign w:val="center"/>
          </w:tcPr>
          <w:p w14:paraId="45A14B01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13</w:t>
            </w:r>
          </w:p>
        </w:tc>
        <w:tc>
          <w:tcPr>
            <w:tcW w:w="3118" w:type="dxa"/>
            <w:vAlign w:val="center"/>
          </w:tcPr>
          <w:p w14:paraId="57C735FC" w14:textId="77777777" w:rsidR="006A7241" w:rsidRPr="006A7241" w:rsidRDefault="006A7241" w:rsidP="006A7241">
            <w:pPr>
              <w:pStyle w:val="TableParagraph"/>
              <w:spacing w:before="28"/>
              <w:ind w:left="71" w:right="-1"/>
              <w:jc w:val="center"/>
              <w:rPr>
                <w:sz w:val="19"/>
              </w:rPr>
            </w:pPr>
            <w:r w:rsidRPr="006A7241">
              <w:rPr>
                <w:w w:val="85"/>
                <w:sz w:val="19"/>
              </w:rPr>
              <w:t>KIT DO ALUNO - PROGRAMA</w:t>
            </w:r>
            <w:r w:rsidRPr="006A7241">
              <w:rPr>
                <w:spacing w:val="-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-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-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-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A</w:t>
            </w:r>
            <w:r w:rsidRPr="006A7241">
              <w:rPr>
                <w:spacing w:val="-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ILHA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MISTERIOSA</w:t>
            </w:r>
            <w:r w:rsidRPr="006A7241">
              <w:rPr>
                <w:spacing w:val="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-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O</w:t>
            </w:r>
            <w:r w:rsidRPr="006A7241">
              <w:rPr>
                <w:spacing w:val="-2"/>
                <w:sz w:val="19"/>
              </w:rPr>
              <w:t xml:space="preserve"> </w:t>
            </w:r>
            <w:r w:rsidRPr="006A7241">
              <w:rPr>
                <w:spacing w:val="-2"/>
                <w:w w:val="85"/>
                <w:sz w:val="19"/>
              </w:rPr>
              <w:t>TESOURO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PERDIDO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8º ANO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ANOS FINAIS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Autora: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Marilia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Teófilo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Livro de Atividades</w:t>
            </w:r>
            <w:r w:rsidRPr="006A7241">
              <w:rPr>
                <w:spacing w:val="80"/>
                <w:sz w:val="19"/>
              </w:rPr>
              <w:t xml:space="preserve"> </w:t>
            </w:r>
            <w:r w:rsidRPr="006A7241">
              <w:rPr>
                <w:sz w:val="19"/>
              </w:rPr>
              <w:t>e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Projetos;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Eduqhub</w:t>
            </w:r>
          </w:p>
        </w:tc>
        <w:tc>
          <w:tcPr>
            <w:tcW w:w="709" w:type="dxa"/>
            <w:vAlign w:val="center"/>
          </w:tcPr>
          <w:p w14:paraId="106EEF79" w14:textId="24C7C24E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pacing w:val="-2"/>
                <w:sz w:val="19"/>
              </w:rPr>
              <w:t>1.9</w:t>
            </w:r>
            <w:r w:rsidR="00015F10">
              <w:rPr>
                <w:spacing w:val="-2"/>
                <w:sz w:val="19"/>
              </w:rPr>
              <w:t>8</w:t>
            </w:r>
            <w:r w:rsidRPr="006A7241">
              <w:rPr>
                <w:spacing w:val="-2"/>
                <w:sz w:val="19"/>
              </w:rPr>
              <w:t>8</w:t>
            </w:r>
          </w:p>
        </w:tc>
        <w:tc>
          <w:tcPr>
            <w:tcW w:w="567" w:type="dxa"/>
            <w:vAlign w:val="center"/>
          </w:tcPr>
          <w:p w14:paraId="0AE5B027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67AA5512" w14:textId="77777777" w:rsidR="00F35A32" w:rsidRDefault="00F35A32" w:rsidP="00F35A32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354,65</w:t>
            </w:r>
          </w:p>
          <w:p w14:paraId="0C8E7D91" w14:textId="77777777" w:rsidR="00F35A32" w:rsidRDefault="00F35A32" w:rsidP="00F35A32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333,00</w:t>
            </w:r>
          </w:p>
          <w:p w14:paraId="6EB01CAE" w14:textId="5173D7FA" w:rsidR="006A7241" w:rsidRPr="006A7241" w:rsidRDefault="00F35A32" w:rsidP="00F35A32">
            <w:pPr>
              <w:pStyle w:val="TableParagraph"/>
              <w:spacing w:before="191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346,32</w:t>
            </w:r>
          </w:p>
        </w:tc>
        <w:tc>
          <w:tcPr>
            <w:tcW w:w="1559" w:type="dxa"/>
            <w:vAlign w:val="center"/>
          </w:tcPr>
          <w:p w14:paraId="597801B9" w14:textId="5728EE99" w:rsidR="006A7241" w:rsidRPr="006A7241" w:rsidRDefault="00831E8B" w:rsidP="006A7241">
            <w:pPr>
              <w:pStyle w:val="TableParagraph"/>
              <w:spacing w:before="191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344,66</w:t>
            </w:r>
          </w:p>
        </w:tc>
        <w:tc>
          <w:tcPr>
            <w:tcW w:w="1418" w:type="dxa"/>
            <w:vAlign w:val="center"/>
          </w:tcPr>
          <w:p w14:paraId="0FA57FB3" w14:textId="640C4B5D" w:rsidR="006A7241" w:rsidRPr="00C35A4E" w:rsidRDefault="00015F10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>
              <w:rPr>
                <w:b/>
                <w:bCs/>
                <w:spacing w:val="-5"/>
                <w:w w:val="95"/>
                <w:sz w:val="19"/>
              </w:rPr>
              <w:t>685.184,08</w:t>
            </w:r>
          </w:p>
        </w:tc>
      </w:tr>
      <w:tr w:rsidR="006A7241" w:rsidRPr="006A7241" w14:paraId="501EFAFE" w14:textId="5B20B1E5" w:rsidTr="006A7241">
        <w:trPr>
          <w:trHeight w:val="1069"/>
        </w:trPr>
        <w:tc>
          <w:tcPr>
            <w:tcW w:w="709" w:type="dxa"/>
            <w:vAlign w:val="center"/>
          </w:tcPr>
          <w:p w14:paraId="25A559C4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lastRenderedPageBreak/>
              <w:t>14</w:t>
            </w:r>
          </w:p>
        </w:tc>
        <w:tc>
          <w:tcPr>
            <w:tcW w:w="3118" w:type="dxa"/>
            <w:vAlign w:val="center"/>
          </w:tcPr>
          <w:p w14:paraId="537182A7" w14:textId="77777777" w:rsidR="006A7241" w:rsidRPr="006A7241" w:rsidRDefault="006A7241" w:rsidP="006A7241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</w:rPr>
            </w:pPr>
            <w:r w:rsidRPr="006A7241">
              <w:rPr>
                <w:w w:val="85"/>
                <w:sz w:val="19"/>
              </w:rPr>
              <w:t>KIT DO PROFERSSOR - PROGRAMA</w:t>
            </w:r>
            <w:r w:rsidRPr="006A7241">
              <w:rPr>
                <w:spacing w:val="-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EDUQHUB</w:t>
            </w:r>
            <w:r w:rsidRPr="006A7241">
              <w:rPr>
                <w:spacing w:val="-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PARK</w:t>
            </w:r>
            <w:r w:rsidRPr="006A7241">
              <w:rPr>
                <w:spacing w:val="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-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COLEÇÃO</w:t>
            </w:r>
            <w:r w:rsidRPr="006A7241">
              <w:rPr>
                <w:spacing w:val="-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A</w:t>
            </w:r>
            <w:r w:rsidRPr="006A7241">
              <w:rPr>
                <w:spacing w:val="-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ILHA</w:t>
            </w:r>
            <w:r w:rsidRPr="006A7241">
              <w:rPr>
                <w:spacing w:val="-1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MISTERIOSA</w:t>
            </w:r>
            <w:r w:rsidRPr="006A7241">
              <w:rPr>
                <w:spacing w:val="3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-</w:t>
            </w:r>
            <w:r w:rsidRPr="006A7241">
              <w:rPr>
                <w:spacing w:val="-2"/>
                <w:sz w:val="19"/>
              </w:rPr>
              <w:t xml:space="preserve"> </w:t>
            </w:r>
            <w:r w:rsidRPr="006A7241">
              <w:rPr>
                <w:w w:val="85"/>
                <w:sz w:val="19"/>
              </w:rPr>
              <w:t>O</w:t>
            </w:r>
            <w:r w:rsidRPr="006A7241">
              <w:rPr>
                <w:spacing w:val="-2"/>
                <w:sz w:val="19"/>
              </w:rPr>
              <w:t xml:space="preserve"> </w:t>
            </w:r>
            <w:r w:rsidRPr="006A7241">
              <w:rPr>
                <w:spacing w:val="-2"/>
                <w:w w:val="85"/>
                <w:sz w:val="19"/>
              </w:rPr>
              <w:t>TESOURO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PERDIDO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8º ANO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ANOS FINAIS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Autora: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Marilia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Teófilo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-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w w:val="90"/>
                <w:sz w:val="19"/>
              </w:rPr>
              <w:t>Livro de Atividades</w:t>
            </w:r>
            <w:r w:rsidRPr="006A7241">
              <w:rPr>
                <w:spacing w:val="80"/>
                <w:sz w:val="19"/>
              </w:rPr>
              <w:t xml:space="preserve"> </w:t>
            </w:r>
            <w:r w:rsidRPr="006A7241">
              <w:rPr>
                <w:sz w:val="19"/>
              </w:rPr>
              <w:t>e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Projetos;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13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14"/>
                <w:sz w:val="19"/>
              </w:rPr>
              <w:t xml:space="preserve"> </w:t>
            </w:r>
            <w:r w:rsidRPr="006A7241">
              <w:rPr>
                <w:sz w:val="19"/>
              </w:rPr>
              <w:t>Eduqhub ambiente do Professor; Manual do Mentor</w:t>
            </w:r>
          </w:p>
        </w:tc>
        <w:tc>
          <w:tcPr>
            <w:tcW w:w="709" w:type="dxa"/>
            <w:vAlign w:val="center"/>
          </w:tcPr>
          <w:p w14:paraId="44AE2153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z w:val="19"/>
              </w:rPr>
              <w:t>124</w:t>
            </w:r>
          </w:p>
        </w:tc>
        <w:tc>
          <w:tcPr>
            <w:tcW w:w="567" w:type="dxa"/>
            <w:vAlign w:val="center"/>
          </w:tcPr>
          <w:p w14:paraId="67415321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62BC571F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602,90</w:t>
            </w:r>
          </w:p>
          <w:p w14:paraId="6E671EE5" w14:textId="77777777" w:rsidR="00096D0C" w:rsidRPr="00096D0C" w:rsidRDefault="00096D0C" w:rsidP="00096D0C">
            <w:pPr>
              <w:pStyle w:val="TableParagraph"/>
              <w:spacing w:before="176"/>
              <w:ind w:right="-1"/>
              <w:jc w:val="center"/>
              <w:rPr>
                <w:b/>
                <w:bCs/>
                <w:sz w:val="19"/>
              </w:rPr>
            </w:pPr>
            <w:r w:rsidRPr="00096D0C">
              <w:rPr>
                <w:b/>
                <w:bCs/>
                <w:sz w:val="19"/>
              </w:rPr>
              <w:t>566,10</w:t>
            </w:r>
          </w:p>
          <w:p w14:paraId="123B837D" w14:textId="051920D8" w:rsidR="006A7241" w:rsidRPr="006A7241" w:rsidRDefault="00096D0C" w:rsidP="00096D0C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096D0C">
              <w:rPr>
                <w:b/>
                <w:bCs/>
                <w:sz w:val="19"/>
              </w:rPr>
              <w:t>588,74</w:t>
            </w:r>
          </w:p>
        </w:tc>
        <w:tc>
          <w:tcPr>
            <w:tcW w:w="1559" w:type="dxa"/>
            <w:vAlign w:val="center"/>
          </w:tcPr>
          <w:p w14:paraId="15E72A49" w14:textId="59A1C89E" w:rsidR="006A7241" w:rsidRPr="006A7241" w:rsidRDefault="009C255F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9C255F">
              <w:rPr>
                <w:b/>
                <w:sz w:val="19"/>
              </w:rPr>
              <w:t>585,92</w:t>
            </w:r>
          </w:p>
        </w:tc>
        <w:tc>
          <w:tcPr>
            <w:tcW w:w="1418" w:type="dxa"/>
            <w:vAlign w:val="center"/>
          </w:tcPr>
          <w:p w14:paraId="10557D0E" w14:textId="110A228C" w:rsidR="006A7241" w:rsidRPr="00C35A4E" w:rsidRDefault="00C35A4E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z w:val="19"/>
              </w:rPr>
            </w:pPr>
            <w:r w:rsidRPr="00C35A4E">
              <w:rPr>
                <w:b/>
                <w:bCs/>
                <w:sz w:val="19"/>
              </w:rPr>
              <w:t>72.654,08</w:t>
            </w:r>
          </w:p>
        </w:tc>
      </w:tr>
      <w:tr w:rsidR="006A7241" w:rsidRPr="006A7241" w14:paraId="77F8F012" w14:textId="3AAB33EA" w:rsidTr="006A7241">
        <w:trPr>
          <w:trHeight w:val="788"/>
        </w:trPr>
        <w:tc>
          <w:tcPr>
            <w:tcW w:w="709" w:type="dxa"/>
            <w:vAlign w:val="center"/>
          </w:tcPr>
          <w:p w14:paraId="4F8FD297" w14:textId="77777777" w:rsidR="006A7241" w:rsidRPr="006A7241" w:rsidRDefault="006A7241" w:rsidP="006A7241">
            <w:pPr>
              <w:pStyle w:val="TableParagraph"/>
              <w:spacing w:before="104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15</w:t>
            </w:r>
          </w:p>
        </w:tc>
        <w:tc>
          <w:tcPr>
            <w:tcW w:w="3118" w:type="dxa"/>
            <w:vAlign w:val="center"/>
          </w:tcPr>
          <w:p w14:paraId="5B8ECF68" w14:textId="77777777" w:rsidR="006A7241" w:rsidRPr="006A7241" w:rsidRDefault="006A7241" w:rsidP="006A7241">
            <w:pPr>
              <w:pStyle w:val="TableParagraph"/>
              <w:spacing w:before="25"/>
              <w:ind w:left="71" w:right="-1"/>
              <w:jc w:val="center"/>
              <w:rPr>
                <w:sz w:val="19"/>
              </w:rPr>
            </w:pPr>
            <w:r w:rsidRPr="006A7241">
              <w:rPr>
                <w:w w:val="85"/>
                <w:sz w:val="19"/>
              </w:rPr>
              <w:t xml:space="preserve">KIT DO ALUNO - </w:t>
            </w:r>
            <w:r w:rsidRPr="006A7241">
              <w:rPr>
                <w:w w:val="80"/>
                <w:sz w:val="19"/>
              </w:rPr>
              <w:t>PROGRAMA</w:t>
            </w:r>
            <w:r w:rsidRPr="006A7241">
              <w:rPr>
                <w:spacing w:val="19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EDUQHUB</w:t>
            </w:r>
            <w:r w:rsidRPr="006A7241">
              <w:rPr>
                <w:spacing w:val="19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PARK</w:t>
            </w:r>
            <w:r w:rsidRPr="006A7241">
              <w:rPr>
                <w:spacing w:val="24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-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COLEÇÃO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A</w:t>
            </w:r>
            <w:r w:rsidRPr="006A7241">
              <w:rPr>
                <w:spacing w:val="19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ILHA</w:t>
            </w:r>
            <w:r w:rsidRPr="006A7241">
              <w:rPr>
                <w:spacing w:val="23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MISTERIOSA</w:t>
            </w:r>
            <w:r w:rsidRPr="006A7241">
              <w:rPr>
                <w:spacing w:val="28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-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O</w:t>
            </w:r>
            <w:r w:rsidRPr="006A7241">
              <w:rPr>
                <w:spacing w:val="19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RESGATE</w:t>
            </w:r>
            <w:r w:rsidRPr="006A7241">
              <w:rPr>
                <w:spacing w:val="23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-</w:t>
            </w:r>
            <w:r w:rsidRPr="006A7241">
              <w:rPr>
                <w:spacing w:val="22"/>
                <w:sz w:val="19"/>
              </w:rPr>
              <w:t xml:space="preserve"> </w:t>
            </w:r>
            <w:r w:rsidRPr="006A7241">
              <w:rPr>
                <w:spacing w:val="-5"/>
                <w:w w:val="80"/>
                <w:sz w:val="19"/>
              </w:rPr>
              <w:t>9º</w:t>
            </w:r>
            <w:r w:rsidRPr="006A7241">
              <w:rPr>
                <w:sz w:val="19"/>
              </w:rPr>
              <w:t xml:space="preserve"> A</w:t>
            </w:r>
            <w:r w:rsidRPr="006A7241">
              <w:rPr>
                <w:spacing w:val="-6"/>
                <w:sz w:val="19"/>
              </w:rPr>
              <w:t>NO - ANOS FINAIS - Autora: Marilia Teófilo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6"/>
                <w:sz w:val="19"/>
              </w:rPr>
              <w:t xml:space="preserve">- Livro de Atividades e Projetos;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Eduqhub</w:t>
            </w:r>
          </w:p>
        </w:tc>
        <w:tc>
          <w:tcPr>
            <w:tcW w:w="709" w:type="dxa"/>
            <w:vAlign w:val="center"/>
          </w:tcPr>
          <w:p w14:paraId="10B7BFD8" w14:textId="77777777" w:rsidR="006A7241" w:rsidRPr="006A7241" w:rsidRDefault="006A7241" w:rsidP="006A7241">
            <w:pPr>
              <w:pStyle w:val="TableParagraph"/>
              <w:spacing w:before="104"/>
              <w:ind w:right="-1"/>
              <w:jc w:val="center"/>
              <w:rPr>
                <w:sz w:val="19"/>
              </w:rPr>
            </w:pPr>
            <w:r w:rsidRPr="006A7241">
              <w:rPr>
                <w:spacing w:val="-2"/>
                <w:sz w:val="19"/>
              </w:rPr>
              <w:t>1.946</w:t>
            </w:r>
          </w:p>
        </w:tc>
        <w:tc>
          <w:tcPr>
            <w:tcW w:w="567" w:type="dxa"/>
            <w:vAlign w:val="center"/>
          </w:tcPr>
          <w:p w14:paraId="74478CFE" w14:textId="77777777" w:rsidR="006A7241" w:rsidRPr="006A7241" w:rsidRDefault="006A7241" w:rsidP="006A7241">
            <w:pPr>
              <w:pStyle w:val="TableParagraph"/>
              <w:spacing w:before="104"/>
              <w:ind w:right="-1"/>
              <w:jc w:val="center"/>
              <w:rPr>
                <w:sz w:val="19"/>
              </w:rPr>
            </w:pPr>
            <w:r w:rsidRPr="006A7241">
              <w:rPr>
                <w:spacing w:val="-5"/>
                <w:w w:val="95"/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6431636A" w14:textId="77777777" w:rsidR="00F35A32" w:rsidRDefault="00F35A32" w:rsidP="00F35A32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354,65</w:t>
            </w:r>
          </w:p>
          <w:p w14:paraId="55BFD24B" w14:textId="77777777" w:rsidR="00F35A32" w:rsidRDefault="00F35A32" w:rsidP="00F35A32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333,00</w:t>
            </w:r>
          </w:p>
          <w:p w14:paraId="1CDA6D17" w14:textId="3AF35998" w:rsidR="006A7241" w:rsidRPr="006A7241" w:rsidRDefault="00F35A32" w:rsidP="00F35A32">
            <w:pPr>
              <w:pStyle w:val="TableParagraph"/>
              <w:spacing w:before="104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346,32</w:t>
            </w:r>
          </w:p>
        </w:tc>
        <w:tc>
          <w:tcPr>
            <w:tcW w:w="1559" w:type="dxa"/>
            <w:vAlign w:val="center"/>
          </w:tcPr>
          <w:p w14:paraId="26C54196" w14:textId="585635ED" w:rsidR="006A7241" w:rsidRPr="006A7241" w:rsidRDefault="00831E8B" w:rsidP="006A7241">
            <w:pPr>
              <w:pStyle w:val="TableParagraph"/>
              <w:spacing w:before="104"/>
              <w:ind w:right="-1"/>
              <w:jc w:val="center"/>
              <w:rPr>
                <w:spacing w:val="-5"/>
                <w:w w:val="95"/>
                <w:sz w:val="19"/>
              </w:rPr>
            </w:pPr>
            <w:r>
              <w:rPr>
                <w:b/>
                <w:sz w:val="19"/>
              </w:rPr>
              <w:t>344,66</w:t>
            </w:r>
          </w:p>
        </w:tc>
        <w:tc>
          <w:tcPr>
            <w:tcW w:w="1418" w:type="dxa"/>
            <w:vAlign w:val="center"/>
          </w:tcPr>
          <w:p w14:paraId="54F369D4" w14:textId="6DEEE913" w:rsidR="006A7241" w:rsidRPr="00C35A4E" w:rsidRDefault="00C35A4E" w:rsidP="006A7241">
            <w:pPr>
              <w:pStyle w:val="TableParagraph"/>
              <w:spacing w:before="104"/>
              <w:ind w:right="-1"/>
              <w:jc w:val="center"/>
              <w:rPr>
                <w:b/>
                <w:bCs/>
                <w:spacing w:val="-5"/>
                <w:w w:val="95"/>
                <w:sz w:val="19"/>
              </w:rPr>
            </w:pPr>
            <w:r w:rsidRPr="00C35A4E">
              <w:rPr>
                <w:b/>
                <w:bCs/>
                <w:spacing w:val="-5"/>
                <w:w w:val="95"/>
                <w:sz w:val="19"/>
              </w:rPr>
              <w:t>670.708,36</w:t>
            </w:r>
          </w:p>
        </w:tc>
      </w:tr>
      <w:tr w:rsidR="006A7241" w14:paraId="0E7E2D09" w14:textId="192FD158" w:rsidTr="006A7241">
        <w:trPr>
          <w:trHeight w:val="1069"/>
        </w:trPr>
        <w:tc>
          <w:tcPr>
            <w:tcW w:w="709" w:type="dxa"/>
            <w:vAlign w:val="center"/>
          </w:tcPr>
          <w:p w14:paraId="241ECFDD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Cs/>
                <w:sz w:val="19"/>
              </w:rPr>
            </w:pPr>
            <w:r w:rsidRPr="006A7241">
              <w:rPr>
                <w:bCs/>
                <w:sz w:val="19"/>
              </w:rPr>
              <w:t>16</w:t>
            </w:r>
          </w:p>
        </w:tc>
        <w:tc>
          <w:tcPr>
            <w:tcW w:w="3118" w:type="dxa"/>
            <w:vAlign w:val="center"/>
          </w:tcPr>
          <w:p w14:paraId="4D19055C" w14:textId="77777777" w:rsidR="006A7241" w:rsidRPr="006A7241" w:rsidRDefault="006A7241" w:rsidP="006A7241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</w:rPr>
            </w:pPr>
            <w:r w:rsidRPr="006A7241">
              <w:rPr>
                <w:w w:val="85"/>
                <w:sz w:val="19"/>
              </w:rPr>
              <w:t xml:space="preserve">KIT DO PROFESSOR - </w:t>
            </w:r>
            <w:r w:rsidRPr="006A7241">
              <w:rPr>
                <w:w w:val="80"/>
                <w:sz w:val="19"/>
              </w:rPr>
              <w:t>PROGRAMA</w:t>
            </w:r>
            <w:r w:rsidRPr="006A7241">
              <w:rPr>
                <w:spacing w:val="19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EDUQHUB</w:t>
            </w:r>
            <w:r w:rsidRPr="006A7241">
              <w:rPr>
                <w:spacing w:val="19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PARK</w:t>
            </w:r>
            <w:r w:rsidRPr="006A7241">
              <w:rPr>
                <w:spacing w:val="24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-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COLEÇÃO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A</w:t>
            </w:r>
            <w:r w:rsidRPr="006A7241">
              <w:rPr>
                <w:spacing w:val="19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ILHA</w:t>
            </w:r>
            <w:r w:rsidRPr="006A7241">
              <w:rPr>
                <w:spacing w:val="23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MISTERIOSA</w:t>
            </w:r>
            <w:r w:rsidRPr="006A7241">
              <w:rPr>
                <w:spacing w:val="28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-</w:t>
            </w:r>
            <w:r w:rsidRPr="006A7241">
              <w:rPr>
                <w:spacing w:val="20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O</w:t>
            </w:r>
            <w:r w:rsidRPr="006A7241">
              <w:rPr>
                <w:spacing w:val="19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RESGATE</w:t>
            </w:r>
            <w:r w:rsidRPr="006A7241">
              <w:rPr>
                <w:spacing w:val="23"/>
                <w:sz w:val="19"/>
              </w:rPr>
              <w:t xml:space="preserve"> </w:t>
            </w:r>
            <w:r w:rsidRPr="006A7241">
              <w:rPr>
                <w:w w:val="80"/>
                <w:sz w:val="19"/>
              </w:rPr>
              <w:t>-</w:t>
            </w:r>
            <w:r w:rsidRPr="006A7241">
              <w:rPr>
                <w:spacing w:val="22"/>
                <w:sz w:val="19"/>
              </w:rPr>
              <w:t xml:space="preserve"> </w:t>
            </w:r>
            <w:r w:rsidRPr="006A7241">
              <w:rPr>
                <w:spacing w:val="-5"/>
                <w:w w:val="80"/>
                <w:sz w:val="19"/>
              </w:rPr>
              <w:t>9º</w:t>
            </w:r>
            <w:r w:rsidRPr="006A7241">
              <w:rPr>
                <w:sz w:val="19"/>
              </w:rPr>
              <w:t xml:space="preserve"> A</w:t>
            </w:r>
            <w:r w:rsidRPr="006A7241">
              <w:rPr>
                <w:spacing w:val="-6"/>
                <w:sz w:val="19"/>
              </w:rPr>
              <w:t>NO - ANOS FINAIS - Autora: Marilia Teófilo</w:t>
            </w:r>
            <w:r w:rsidRPr="006A7241">
              <w:rPr>
                <w:sz w:val="19"/>
              </w:rPr>
              <w:t xml:space="preserve"> </w:t>
            </w:r>
            <w:r w:rsidRPr="006A7241">
              <w:rPr>
                <w:spacing w:val="-6"/>
                <w:sz w:val="19"/>
              </w:rPr>
              <w:t xml:space="preserve">- Livro de Atividades e Projetos; </w:t>
            </w:r>
            <w:r w:rsidRPr="006A7241">
              <w:rPr>
                <w:sz w:val="19"/>
              </w:rPr>
              <w:t>Acesso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anual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Plataforma</w:t>
            </w:r>
            <w:r w:rsidRPr="006A7241">
              <w:rPr>
                <w:spacing w:val="-9"/>
                <w:sz w:val="19"/>
              </w:rPr>
              <w:t xml:space="preserve"> </w:t>
            </w:r>
            <w:r w:rsidRPr="006A7241">
              <w:rPr>
                <w:sz w:val="19"/>
              </w:rPr>
              <w:t>Eduqhub ambiente do Professor; Manual do Mentor</w:t>
            </w:r>
          </w:p>
        </w:tc>
        <w:tc>
          <w:tcPr>
            <w:tcW w:w="709" w:type="dxa"/>
            <w:vAlign w:val="center"/>
          </w:tcPr>
          <w:p w14:paraId="53EF7D7A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z w:val="19"/>
              </w:rPr>
              <w:t>121</w:t>
            </w:r>
          </w:p>
        </w:tc>
        <w:tc>
          <w:tcPr>
            <w:tcW w:w="567" w:type="dxa"/>
            <w:vAlign w:val="center"/>
          </w:tcPr>
          <w:p w14:paraId="25AD901B" w14:textId="77777777" w:rsidR="006A7241" w:rsidRPr="0020091A" w:rsidRDefault="006A7241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6A7241">
              <w:rPr>
                <w:sz w:val="19"/>
              </w:rPr>
              <w:t>KIT</w:t>
            </w:r>
          </w:p>
        </w:tc>
        <w:tc>
          <w:tcPr>
            <w:tcW w:w="1134" w:type="dxa"/>
            <w:vAlign w:val="center"/>
          </w:tcPr>
          <w:p w14:paraId="24C0E799" w14:textId="77777777" w:rsidR="006A7241" w:rsidRPr="00096D0C" w:rsidRDefault="00F35A32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 w:rsidRPr="00096D0C">
              <w:rPr>
                <w:b/>
                <w:sz w:val="19"/>
              </w:rPr>
              <w:t>602,90</w:t>
            </w:r>
          </w:p>
          <w:p w14:paraId="6419FCC0" w14:textId="77777777" w:rsidR="00F35A32" w:rsidRPr="00096D0C" w:rsidRDefault="00F35A32" w:rsidP="006A7241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  <w:r w:rsidRPr="00096D0C">
              <w:rPr>
                <w:b/>
                <w:sz w:val="19"/>
              </w:rPr>
              <w:t>602,90</w:t>
            </w:r>
          </w:p>
          <w:p w14:paraId="121947B6" w14:textId="76FADBBA" w:rsidR="00F35A32" w:rsidRPr="0020091A" w:rsidRDefault="00F35A32" w:rsidP="006A7241">
            <w:pPr>
              <w:pStyle w:val="TableParagraph"/>
              <w:spacing w:before="191"/>
              <w:ind w:right="-1"/>
              <w:jc w:val="center"/>
              <w:rPr>
                <w:sz w:val="19"/>
              </w:rPr>
            </w:pPr>
            <w:r w:rsidRPr="00096D0C">
              <w:rPr>
                <w:b/>
                <w:sz w:val="19"/>
              </w:rPr>
              <w:t>602,90</w:t>
            </w:r>
          </w:p>
        </w:tc>
        <w:tc>
          <w:tcPr>
            <w:tcW w:w="1559" w:type="dxa"/>
            <w:vAlign w:val="center"/>
          </w:tcPr>
          <w:p w14:paraId="457AE49B" w14:textId="4674088D" w:rsidR="006A7241" w:rsidRPr="00831E8B" w:rsidRDefault="00831E8B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z w:val="19"/>
              </w:rPr>
            </w:pPr>
            <w:r w:rsidRPr="00831E8B">
              <w:rPr>
                <w:b/>
                <w:bCs/>
                <w:sz w:val="19"/>
              </w:rPr>
              <w:t>602,90</w:t>
            </w:r>
          </w:p>
        </w:tc>
        <w:tc>
          <w:tcPr>
            <w:tcW w:w="1418" w:type="dxa"/>
            <w:vAlign w:val="center"/>
          </w:tcPr>
          <w:p w14:paraId="5A7EE2F3" w14:textId="0A173ECA" w:rsidR="006A7241" w:rsidRPr="00C35A4E" w:rsidRDefault="00C35A4E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z w:val="19"/>
              </w:rPr>
            </w:pPr>
            <w:r w:rsidRPr="00C35A4E">
              <w:rPr>
                <w:b/>
                <w:bCs/>
                <w:sz w:val="19"/>
              </w:rPr>
              <w:t>72.950,90</w:t>
            </w:r>
          </w:p>
        </w:tc>
      </w:tr>
      <w:tr w:rsidR="006A7241" w:rsidRPr="006A7241" w14:paraId="45FFE317" w14:textId="77777777" w:rsidTr="006A7241">
        <w:trPr>
          <w:trHeight w:val="367"/>
        </w:trPr>
        <w:tc>
          <w:tcPr>
            <w:tcW w:w="709" w:type="dxa"/>
            <w:vAlign w:val="center"/>
          </w:tcPr>
          <w:p w14:paraId="0166237A" w14:textId="54024AC2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z w:val="19"/>
              </w:rPr>
            </w:pPr>
          </w:p>
        </w:tc>
        <w:tc>
          <w:tcPr>
            <w:tcW w:w="3118" w:type="dxa"/>
            <w:vAlign w:val="center"/>
          </w:tcPr>
          <w:p w14:paraId="466BA9CE" w14:textId="4D1460AF" w:rsidR="006A7241" w:rsidRPr="006A7241" w:rsidRDefault="006A7241" w:rsidP="006A7241">
            <w:pPr>
              <w:pStyle w:val="TableParagraph"/>
              <w:spacing w:before="25"/>
              <w:ind w:left="71" w:right="-1"/>
              <w:jc w:val="center"/>
              <w:rPr>
                <w:b/>
                <w:bCs/>
                <w:w w:val="85"/>
                <w:sz w:val="19"/>
              </w:rPr>
            </w:pPr>
            <w:r w:rsidRPr="006A7241">
              <w:rPr>
                <w:b/>
                <w:bCs/>
                <w:w w:val="85"/>
                <w:sz w:val="19"/>
              </w:rPr>
              <w:t>VALOR TOTAL DO LOTE 8</w:t>
            </w:r>
          </w:p>
        </w:tc>
        <w:tc>
          <w:tcPr>
            <w:tcW w:w="709" w:type="dxa"/>
            <w:vAlign w:val="center"/>
          </w:tcPr>
          <w:p w14:paraId="2B5E1D4E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z w:val="19"/>
              </w:rPr>
            </w:pPr>
          </w:p>
        </w:tc>
        <w:tc>
          <w:tcPr>
            <w:tcW w:w="567" w:type="dxa"/>
            <w:vAlign w:val="center"/>
          </w:tcPr>
          <w:p w14:paraId="5496F3A1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z w:val="19"/>
              </w:rPr>
            </w:pPr>
          </w:p>
        </w:tc>
        <w:tc>
          <w:tcPr>
            <w:tcW w:w="1134" w:type="dxa"/>
            <w:vAlign w:val="center"/>
          </w:tcPr>
          <w:p w14:paraId="3E0D4D77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z w:val="19"/>
              </w:rPr>
            </w:pPr>
          </w:p>
        </w:tc>
        <w:tc>
          <w:tcPr>
            <w:tcW w:w="1559" w:type="dxa"/>
            <w:vAlign w:val="center"/>
          </w:tcPr>
          <w:p w14:paraId="1F61B03D" w14:textId="77777777" w:rsidR="006A7241" w:rsidRPr="006A7241" w:rsidRDefault="006A7241" w:rsidP="006A7241">
            <w:pPr>
              <w:pStyle w:val="TableParagraph"/>
              <w:spacing w:before="191"/>
              <w:ind w:right="-1"/>
              <w:jc w:val="center"/>
              <w:rPr>
                <w:b/>
                <w:bCs/>
                <w:sz w:val="19"/>
              </w:rPr>
            </w:pPr>
          </w:p>
        </w:tc>
        <w:tc>
          <w:tcPr>
            <w:tcW w:w="1418" w:type="dxa"/>
            <w:vAlign w:val="center"/>
          </w:tcPr>
          <w:p w14:paraId="01B2DE1E" w14:textId="7A90E333" w:rsidR="006A7241" w:rsidRPr="00015F10" w:rsidRDefault="00015F10" w:rsidP="00015F1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4"/>
                <w:szCs w:val="24"/>
                <w:lang w:val="pt-BR"/>
              </w:rPr>
            </w:pPr>
            <w:r w:rsidRPr="00015F10">
              <w:rPr>
                <w:rFonts w:ascii="Aptos Narrow" w:hAnsi="Aptos Narrow"/>
                <w:b/>
                <w:bCs/>
                <w:color w:val="000000"/>
              </w:rPr>
              <w:t>11.538.682,66</w:t>
            </w:r>
          </w:p>
        </w:tc>
      </w:tr>
    </w:tbl>
    <w:p w14:paraId="4C83F526" w14:textId="77777777" w:rsidR="000968A1" w:rsidRDefault="000968A1" w:rsidP="000968A1">
      <w:pPr>
        <w:tabs>
          <w:tab w:val="left" w:pos="2083"/>
        </w:tabs>
        <w:rPr>
          <w:rFonts w:ascii="Calibri" w:hAnsi="Calibri" w:cs="Calibri"/>
          <w:color w:val="000000" w:themeColor="text1"/>
          <w:sz w:val="20"/>
          <w:szCs w:val="20"/>
        </w:rPr>
      </w:pPr>
    </w:p>
    <w:p w14:paraId="773956C8" w14:textId="77777777" w:rsidR="000968A1" w:rsidRDefault="000968A1" w:rsidP="000968A1">
      <w:pPr>
        <w:tabs>
          <w:tab w:val="left" w:pos="2083"/>
        </w:tabs>
        <w:rPr>
          <w:rFonts w:ascii="Calibri" w:hAnsi="Calibri" w:cs="Calibri"/>
          <w:color w:val="000000" w:themeColor="text1"/>
          <w:sz w:val="20"/>
          <w:szCs w:val="20"/>
        </w:rPr>
      </w:pPr>
    </w:p>
    <w:tbl>
      <w:tblPr>
        <w:tblStyle w:val="TableNormal1"/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8"/>
        <w:gridCol w:w="709"/>
        <w:gridCol w:w="567"/>
        <w:gridCol w:w="1134"/>
        <w:gridCol w:w="1559"/>
        <w:gridCol w:w="1418"/>
      </w:tblGrid>
      <w:tr w:rsidR="00EF07CC" w:rsidRPr="00EF07CC" w14:paraId="4691DAAB" w14:textId="77777777" w:rsidTr="00EF07CC">
        <w:trPr>
          <w:trHeight w:val="381"/>
        </w:trPr>
        <w:tc>
          <w:tcPr>
            <w:tcW w:w="9214" w:type="dxa"/>
            <w:gridSpan w:val="7"/>
            <w:vAlign w:val="center"/>
          </w:tcPr>
          <w:p w14:paraId="46A517E1" w14:textId="2B448472" w:rsidR="00EF07CC" w:rsidRPr="00EF07CC" w:rsidRDefault="00EF07CC" w:rsidP="00EF07CC">
            <w:pPr>
              <w:spacing w:before="1" w:line="290" w:lineRule="auto"/>
              <w:ind w:right="-1"/>
              <w:jc w:val="center"/>
              <w:rPr>
                <w:rFonts w:eastAsia="Times New Roman"/>
                <w:b/>
                <w:color w:val="000000"/>
                <w:sz w:val="19"/>
                <w:szCs w:val="19"/>
                <w:lang w:eastAsia="pt-BR"/>
              </w:rPr>
            </w:pPr>
            <w:r w:rsidRPr="00EF07CC">
              <w:rPr>
                <w:b/>
                <w:w w:val="85"/>
                <w:sz w:val="19"/>
                <w:szCs w:val="19"/>
              </w:rPr>
              <w:t>LOTE 9 – PACK DE LIVRO DIDÁTICO DE LÍNGUA INGLESA PARA ALUNOS DA EDUCAÇÃO INFANTIL E DOS</w:t>
            </w:r>
            <w:r w:rsidRPr="00EF07CC">
              <w:rPr>
                <w:b/>
                <w:spacing w:val="40"/>
                <w:sz w:val="19"/>
                <w:szCs w:val="19"/>
              </w:rPr>
              <w:t xml:space="preserve"> </w:t>
            </w:r>
            <w:r w:rsidRPr="00EF07CC">
              <w:rPr>
                <w:b/>
                <w:w w:val="85"/>
                <w:sz w:val="19"/>
                <w:szCs w:val="19"/>
              </w:rPr>
              <w:t>ENSINO FUNDAMENTAL I E II</w:t>
            </w:r>
          </w:p>
        </w:tc>
      </w:tr>
      <w:tr w:rsidR="00EF07CC" w:rsidRPr="00EF07CC" w14:paraId="4D4CB47E" w14:textId="1DCE7773" w:rsidTr="00EF07CC">
        <w:trPr>
          <w:trHeight w:val="381"/>
        </w:trPr>
        <w:tc>
          <w:tcPr>
            <w:tcW w:w="709" w:type="dxa"/>
            <w:vAlign w:val="center"/>
          </w:tcPr>
          <w:p w14:paraId="7D693970" w14:textId="5379A4FB" w:rsidR="00EF07CC" w:rsidRPr="00EF07CC" w:rsidRDefault="00EF07CC" w:rsidP="00EF07CC">
            <w:pPr>
              <w:pStyle w:val="TableParagraph"/>
              <w:spacing w:before="13"/>
              <w:ind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b/>
                <w:spacing w:val="-4"/>
                <w:sz w:val="19"/>
                <w:szCs w:val="19"/>
              </w:rPr>
              <w:t>ITEM</w:t>
            </w:r>
          </w:p>
        </w:tc>
        <w:tc>
          <w:tcPr>
            <w:tcW w:w="3118" w:type="dxa"/>
            <w:vAlign w:val="center"/>
          </w:tcPr>
          <w:p w14:paraId="48CD8755" w14:textId="308880FF" w:rsidR="00EF07CC" w:rsidRPr="00EF07CC" w:rsidRDefault="00EF07CC" w:rsidP="00EF07CC">
            <w:pPr>
              <w:pStyle w:val="TableParagraph"/>
              <w:spacing w:before="13"/>
              <w:ind w:left="2"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b/>
                <w:spacing w:val="-2"/>
                <w:w w:val="90"/>
                <w:sz w:val="19"/>
                <w:szCs w:val="19"/>
              </w:rPr>
              <w:t>DESCRIÇÃO</w:t>
            </w:r>
          </w:p>
        </w:tc>
        <w:tc>
          <w:tcPr>
            <w:tcW w:w="709" w:type="dxa"/>
            <w:vAlign w:val="center"/>
          </w:tcPr>
          <w:p w14:paraId="0FCD9548" w14:textId="71C6F4DA" w:rsidR="00EF07CC" w:rsidRPr="00EF07CC" w:rsidRDefault="00EF07CC" w:rsidP="00EF07CC">
            <w:pPr>
              <w:pStyle w:val="TableParagraph"/>
              <w:spacing w:before="13"/>
              <w:ind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b/>
                <w:spacing w:val="-5"/>
                <w:w w:val="95"/>
                <w:sz w:val="19"/>
                <w:szCs w:val="19"/>
              </w:rPr>
              <w:t>QTD</w:t>
            </w:r>
          </w:p>
        </w:tc>
        <w:tc>
          <w:tcPr>
            <w:tcW w:w="567" w:type="dxa"/>
            <w:vAlign w:val="center"/>
          </w:tcPr>
          <w:p w14:paraId="5CE4B6FB" w14:textId="05800D08" w:rsidR="00EF07CC" w:rsidRPr="00EF07CC" w:rsidRDefault="00EF07CC" w:rsidP="00EF07CC">
            <w:pPr>
              <w:pStyle w:val="TableParagraph"/>
              <w:spacing w:before="13"/>
              <w:ind w:left="39"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b/>
                <w:spacing w:val="-2"/>
                <w:sz w:val="19"/>
                <w:szCs w:val="19"/>
              </w:rPr>
              <w:t>UN</w:t>
            </w:r>
          </w:p>
        </w:tc>
        <w:tc>
          <w:tcPr>
            <w:tcW w:w="1134" w:type="dxa"/>
            <w:vAlign w:val="center"/>
          </w:tcPr>
          <w:p w14:paraId="75E0C2E9" w14:textId="55688B13" w:rsidR="00EF07CC" w:rsidRPr="00EF07CC" w:rsidRDefault="00EF07CC" w:rsidP="00EF07CC">
            <w:pPr>
              <w:pStyle w:val="TableParagraph"/>
              <w:spacing w:before="13"/>
              <w:ind w:left="39" w:right="-1"/>
              <w:jc w:val="center"/>
              <w:rPr>
                <w:b/>
                <w:spacing w:val="-2"/>
                <w:sz w:val="19"/>
                <w:szCs w:val="19"/>
              </w:rPr>
            </w:pPr>
            <w:r w:rsidRPr="00EF07CC">
              <w:rPr>
                <w:rFonts w:eastAsia="Times New Roman"/>
                <w:b/>
                <w:color w:val="000000"/>
                <w:sz w:val="19"/>
                <w:szCs w:val="19"/>
                <w:lang w:eastAsia="pt-BR"/>
              </w:rPr>
              <w:t>VALOR UNID.</w:t>
            </w:r>
          </w:p>
        </w:tc>
        <w:tc>
          <w:tcPr>
            <w:tcW w:w="1559" w:type="dxa"/>
            <w:vAlign w:val="center"/>
          </w:tcPr>
          <w:p w14:paraId="534130B5" w14:textId="0AB7A393" w:rsidR="00EF07CC" w:rsidRPr="00EF07CC" w:rsidRDefault="00EF07CC" w:rsidP="00EF07CC">
            <w:pPr>
              <w:pStyle w:val="TableParagraph"/>
              <w:spacing w:before="13"/>
              <w:ind w:left="39" w:right="-1"/>
              <w:jc w:val="center"/>
              <w:rPr>
                <w:b/>
                <w:spacing w:val="-2"/>
                <w:sz w:val="19"/>
                <w:szCs w:val="19"/>
              </w:rPr>
            </w:pPr>
            <w:r w:rsidRPr="00EF07CC">
              <w:rPr>
                <w:rFonts w:eastAsia="Times New Roman"/>
                <w:b/>
                <w:color w:val="000000"/>
                <w:sz w:val="19"/>
                <w:szCs w:val="19"/>
                <w:lang w:eastAsia="pt-BR"/>
              </w:rPr>
              <w:t>MÉDIA APURADA</w:t>
            </w:r>
          </w:p>
        </w:tc>
        <w:tc>
          <w:tcPr>
            <w:tcW w:w="1418" w:type="dxa"/>
            <w:vAlign w:val="center"/>
          </w:tcPr>
          <w:p w14:paraId="14C93139" w14:textId="420AF147" w:rsidR="00EF07CC" w:rsidRPr="00EF07CC" w:rsidRDefault="00EF07CC" w:rsidP="00EF07CC">
            <w:pPr>
              <w:pStyle w:val="TableParagraph"/>
              <w:spacing w:before="13"/>
              <w:ind w:left="39" w:right="-1"/>
              <w:jc w:val="center"/>
              <w:rPr>
                <w:b/>
                <w:spacing w:val="-2"/>
                <w:sz w:val="19"/>
                <w:szCs w:val="19"/>
              </w:rPr>
            </w:pPr>
            <w:r w:rsidRPr="00EF07CC">
              <w:rPr>
                <w:rFonts w:eastAsia="Times New Roman"/>
                <w:b/>
                <w:color w:val="000000"/>
                <w:sz w:val="19"/>
                <w:szCs w:val="19"/>
                <w:lang w:eastAsia="pt-BR"/>
              </w:rPr>
              <w:t>VALOR TOTAL MÉDIO APURADO</w:t>
            </w:r>
          </w:p>
        </w:tc>
      </w:tr>
      <w:tr w:rsidR="00EF07CC" w:rsidRPr="00EF07CC" w14:paraId="71ECF499" w14:textId="05722543" w:rsidTr="00EF07CC">
        <w:trPr>
          <w:trHeight w:val="849"/>
        </w:trPr>
        <w:tc>
          <w:tcPr>
            <w:tcW w:w="709" w:type="dxa"/>
            <w:vAlign w:val="center"/>
          </w:tcPr>
          <w:p w14:paraId="12B5228A" w14:textId="77777777" w:rsidR="00EF07CC" w:rsidRPr="00EF07CC" w:rsidRDefault="00EF07CC" w:rsidP="00EF07CC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49FAB6AA" w14:textId="77777777" w:rsidR="00EF07CC" w:rsidRPr="00EF07CC" w:rsidRDefault="00EF07CC" w:rsidP="00EF07CC">
            <w:pPr>
              <w:pStyle w:val="TableParagraph"/>
              <w:ind w:left="4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10"/>
                <w:sz w:val="19"/>
                <w:szCs w:val="19"/>
              </w:rPr>
              <w:t>1</w:t>
            </w:r>
          </w:p>
        </w:tc>
        <w:tc>
          <w:tcPr>
            <w:tcW w:w="3118" w:type="dxa"/>
            <w:vAlign w:val="center"/>
          </w:tcPr>
          <w:p w14:paraId="323E69E1" w14:textId="77777777" w:rsidR="00EF07CC" w:rsidRPr="00EF07CC" w:rsidRDefault="00EF07CC" w:rsidP="00EF07CC">
            <w:pPr>
              <w:pStyle w:val="TableParagraph"/>
              <w:spacing w:before="13" w:line="290" w:lineRule="auto"/>
              <w:ind w:left="76"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w w:val="85"/>
                <w:sz w:val="19"/>
                <w:szCs w:val="19"/>
                <w:lang w:val="en-US"/>
              </w:rPr>
              <w:t>JUMP IN! STARTER (EDUCAÇÃO INFANTIL - 3 ANOS) – CLASS BOOK PACK - EDITORA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OXFORD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-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AUTORA: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MARI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CARMEN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OCETE</w:t>
            </w:r>
            <w:r w:rsidRPr="00EF07CC">
              <w:rPr>
                <w:spacing w:val="24"/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–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ISBN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9780194045544</w:t>
            </w:r>
          </w:p>
        </w:tc>
        <w:tc>
          <w:tcPr>
            <w:tcW w:w="709" w:type="dxa"/>
            <w:vAlign w:val="center"/>
          </w:tcPr>
          <w:p w14:paraId="1F70B994" w14:textId="77777777" w:rsidR="00EF07CC" w:rsidRPr="00EF07CC" w:rsidRDefault="00EF07CC" w:rsidP="00EF07CC">
            <w:pPr>
              <w:pStyle w:val="TableParagraph"/>
              <w:ind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sz w:val="19"/>
                <w:szCs w:val="19"/>
                <w:lang w:val="en-US"/>
              </w:rPr>
              <w:t>3.677</w:t>
            </w:r>
          </w:p>
        </w:tc>
        <w:tc>
          <w:tcPr>
            <w:tcW w:w="567" w:type="dxa"/>
            <w:vAlign w:val="center"/>
          </w:tcPr>
          <w:p w14:paraId="428C1844" w14:textId="042EBD50" w:rsidR="00EF07CC" w:rsidRPr="00EF07CC" w:rsidRDefault="00EF07CC" w:rsidP="00EF07CC">
            <w:pPr>
              <w:pStyle w:val="TableParagraph"/>
              <w:spacing w:before="81"/>
              <w:ind w:left="-252" w:right="-1" w:firstLine="252"/>
              <w:jc w:val="center"/>
              <w:rPr>
                <w:bCs/>
                <w:sz w:val="19"/>
                <w:szCs w:val="19"/>
                <w:lang w:val="en-US"/>
              </w:rPr>
            </w:pPr>
            <w:r w:rsidRPr="00EF07CC">
              <w:rPr>
                <w:bCs/>
                <w:sz w:val="19"/>
                <w:szCs w:val="19"/>
                <w:lang w:val="en-US"/>
              </w:rPr>
              <w:t>PACK</w:t>
            </w:r>
          </w:p>
          <w:p w14:paraId="138BB6B5" w14:textId="7DE6253E" w:rsidR="00EF07CC" w:rsidRPr="00EF07CC" w:rsidRDefault="00EF07CC" w:rsidP="00EF07CC">
            <w:pPr>
              <w:pStyle w:val="TableParagraph"/>
              <w:ind w:left="-252" w:right="-1" w:firstLine="252"/>
              <w:jc w:val="center"/>
              <w:rPr>
                <w:sz w:val="19"/>
                <w:szCs w:val="19"/>
              </w:rPr>
            </w:pPr>
          </w:p>
        </w:tc>
        <w:tc>
          <w:tcPr>
            <w:tcW w:w="1134" w:type="dxa"/>
            <w:vAlign w:val="center"/>
          </w:tcPr>
          <w:p w14:paraId="530D6D69" w14:textId="77777777" w:rsidR="00EF07CC" w:rsidRDefault="000341CF" w:rsidP="00EF07CC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152,30</w:t>
            </w:r>
          </w:p>
          <w:p w14:paraId="24C78A72" w14:textId="77777777" w:rsidR="000341CF" w:rsidRDefault="000341CF" w:rsidP="00EF07CC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143,00</w:t>
            </w:r>
          </w:p>
          <w:p w14:paraId="51F85688" w14:textId="0A37E7BE" w:rsidR="000341CF" w:rsidRPr="00EF07CC" w:rsidRDefault="000341CF" w:rsidP="00EF07CC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148,72</w:t>
            </w:r>
          </w:p>
        </w:tc>
        <w:tc>
          <w:tcPr>
            <w:tcW w:w="1559" w:type="dxa"/>
            <w:vAlign w:val="center"/>
          </w:tcPr>
          <w:p w14:paraId="36C1F7F1" w14:textId="57F98A46" w:rsidR="00EF07CC" w:rsidRPr="00EF07CC" w:rsidRDefault="00743640" w:rsidP="00EF07CC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148,01</w:t>
            </w:r>
          </w:p>
        </w:tc>
        <w:tc>
          <w:tcPr>
            <w:tcW w:w="1418" w:type="dxa"/>
            <w:vAlign w:val="center"/>
          </w:tcPr>
          <w:p w14:paraId="070C2EBF" w14:textId="1534E97B" w:rsidR="00EF07CC" w:rsidRPr="00EF07CC" w:rsidRDefault="00743640" w:rsidP="00EF07CC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544.232,77</w:t>
            </w:r>
          </w:p>
        </w:tc>
      </w:tr>
      <w:tr w:rsidR="00EF07CC" w:rsidRPr="00EF07CC" w14:paraId="5B78D4B1" w14:textId="7969F9B9" w:rsidTr="00EF07CC">
        <w:trPr>
          <w:trHeight w:val="1043"/>
        </w:trPr>
        <w:tc>
          <w:tcPr>
            <w:tcW w:w="709" w:type="dxa"/>
            <w:vAlign w:val="center"/>
          </w:tcPr>
          <w:p w14:paraId="2A70904A" w14:textId="1616F814" w:rsidR="00EF07CC" w:rsidRPr="00EF07CC" w:rsidRDefault="00EF07CC" w:rsidP="00EF07CC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3B5C205A" w14:textId="77777777" w:rsidR="00EF07CC" w:rsidRPr="00EF07CC" w:rsidRDefault="00EF07CC" w:rsidP="00EF07CC">
            <w:pPr>
              <w:pStyle w:val="TableParagraph"/>
              <w:spacing w:before="1"/>
              <w:ind w:left="4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10"/>
                <w:sz w:val="19"/>
                <w:szCs w:val="19"/>
              </w:rPr>
              <w:t>2</w:t>
            </w:r>
          </w:p>
        </w:tc>
        <w:tc>
          <w:tcPr>
            <w:tcW w:w="3118" w:type="dxa"/>
            <w:vAlign w:val="center"/>
          </w:tcPr>
          <w:p w14:paraId="585202BF" w14:textId="77777777" w:rsidR="00EF07CC" w:rsidRPr="00EF07CC" w:rsidRDefault="00EF07CC" w:rsidP="00EF07CC">
            <w:pPr>
              <w:pStyle w:val="TableParagraph"/>
              <w:spacing w:before="15" w:line="290" w:lineRule="auto"/>
              <w:ind w:left="76"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w w:val="85"/>
                <w:sz w:val="19"/>
                <w:szCs w:val="19"/>
                <w:lang w:val="en-US"/>
              </w:rPr>
              <w:t>JUMP IN! LEVEL A (EDUCAÇÃO INFANTIL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- 4 ANOS) – CLASS BOOK PACK - EDITORA OXFORD - AUTORA: VANESSA REILLY – ISBN: 9780194045575</w:t>
            </w:r>
          </w:p>
        </w:tc>
        <w:tc>
          <w:tcPr>
            <w:tcW w:w="709" w:type="dxa"/>
            <w:vAlign w:val="center"/>
          </w:tcPr>
          <w:p w14:paraId="5D40425C" w14:textId="77777777" w:rsidR="00EF07CC" w:rsidRPr="00EF07CC" w:rsidRDefault="00EF07CC" w:rsidP="00EF07CC">
            <w:pPr>
              <w:pStyle w:val="TableParagraph"/>
              <w:ind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sz w:val="19"/>
                <w:szCs w:val="19"/>
                <w:lang w:val="en-US"/>
              </w:rPr>
              <w:t>3.677</w:t>
            </w:r>
          </w:p>
        </w:tc>
        <w:tc>
          <w:tcPr>
            <w:tcW w:w="567" w:type="dxa"/>
            <w:vAlign w:val="center"/>
          </w:tcPr>
          <w:p w14:paraId="053EAF9F" w14:textId="77777777" w:rsidR="00EF07CC" w:rsidRPr="00EF07CC" w:rsidRDefault="00EF07CC" w:rsidP="00EF07CC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  <w:lang w:val="en-US"/>
              </w:rPr>
            </w:pPr>
          </w:p>
          <w:p w14:paraId="50E42553" w14:textId="77777777" w:rsidR="00EF07CC" w:rsidRPr="00EF07CC" w:rsidRDefault="00EF07CC" w:rsidP="00EF07CC">
            <w:pPr>
              <w:pStyle w:val="TableParagraph"/>
              <w:spacing w:before="1"/>
              <w:ind w:left="-252" w:right="-1" w:firstLine="252"/>
              <w:jc w:val="center"/>
              <w:rPr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  <w:szCs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49A153B2" w14:textId="77777777" w:rsidR="000341CF" w:rsidRDefault="000341CF" w:rsidP="000341CF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152,30</w:t>
            </w:r>
          </w:p>
          <w:p w14:paraId="4D14B0A6" w14:textId="77777777" w:rsidR="000341CF" w:rsidRDefault="000341CF" w:rsidP="000341CF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143,00</w:t>
            </w:r>
          </w:p>
          <w:p w14:paraId="424498FB" w14:textId="2DC9BA1B" w:rsidR="00EF07CC" w:rsidRPr="00EF07CC" w:rsidRDefault="000341CF" w:rsidP="000341CF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148,72</w:t>
            </w:r>
          </w:p>
        </w:tc>
        <w:tc>
          <w:tcPr>
            <w:tcW w:w="1559" w:type="dxa"/>
            <w:vAlign w:val="center"/>
          </w:tcPr>
          <w:p w14:paraId="3B7A74E6" w14:textId="228B1B3B" w:rsidR="00EF07CC" w:rsidRPr="00EF07CC" w:rsidRDefault="00743640" w:rsidP="00EF07CC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148,01</w:t>
            </w:r>
          </w:p>
        </w:tc>
        <w:tc>
          <w:tcPr>
            <w:tcW w:w="1418" w:type="dxa"/>
            <w:vAlign w:val="center"/>
          </w:tcPr>
          <w:p w14:paraId="719E3214" w14:textId="7470225C" w:rsidR="00EF07CC" w:rsidRPr="00EF07CC" w:rsidRDefault="00AF430F" w:rsidP="00EF07CC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544.232,77</w:t>
            </w:r>
          </w:p>
        </w:tc>
      </w:tr>
      <w:tr w:rsidR="00EF07CC" w:rsidRPr="00EF07CC" w14:paraId="5B8F76BC" w14:textId="5CF41D7A" w:rsidTr="00EF07CC">
        <w:trPr>
          <w:trHeight w:val="793"/>
        </w:trPr>
        <w:tc>
          <w:tcPr>
            <w:tcW w:w="709" w:type="dxa"/>
            <w:vAlign w:val="center"/>
          </w:tcPr>
          <w:p w14:paraId="45846796" w14:textId="77777777" w:rsidR="00EF07CC" w:rsidRPr="00EF07CC" w:rsidRDefault="00EF07CC" w:rsidP="00EF07CC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0386C4CE" w14:textId="77777777" w:rsidR="00EF07CC" w:rsidRPr="00EF07CC" w:rsidRDefault="00EF07CC" w:rsidP="00EF07CC">
            <w:pPr>
              <w:pStyle w:val="TableParagraph"/>
              <w:ind w:left="4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10"/>
                <w:sz w:val="19"/>
                <w:szCs w:val="19"/>
              </w:rPr>
              <w:t>3</w:t>
            </w:r>
          </w:p>
        </w:tc>
        <w:tc>
          <w:tcPr>
            <w:tcW w:w="3118" w:type="dxa"/>
            <w:vAlign w:val="center"/>
          </w:tcPr>
          <w:p w14:paraId="6438C81C" w14:textId="77777777" w:rsidR="00EF07CC" w:rsidRPr="00EF07CC" w:rsidRDefault="00EF07CC" w:rsidP="00EF07CC">
            <w:pPr>
              <w:pStyle w:val="TableParagraph"/>
              <w:spacing w:before="15" w:line="290" w:lineRule="auto"/>
              <w:ind w:left="76"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w w:val="85"/>
                <w:sz w:val="19"/>
                <w:szCs w:val="19"/>
                <w:lang w:val="en-US"/>
              </w:rPr>
              <w:t>JUMP IN! LEVEL B (EDUCAÇÃO INFANTIL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- 5 ANOS) – CLASS BOOK PACK - EDITORA OXFORD - AUTORA: VANESSA REILLY – ISBN 9780194045605</w:t>
            </w:r>
          </w:p>
        </w:tc>
        <w:tc>
          <w:tcPr>
            <w:tcW w:w="709" w:type="dxa"/>
            <w:vAlign w:val="center"/>
          </w:tcPr>
          <w:p w14:paraId="7161B9A1" w14:textId="77777777" w:rsidR="00EF07CC" w:rsidRPr="00EF07CC" w:rsidRDefault="00EF07CC" w:rsidP="00EF07CC">
            <w:pPr>
              <w:pStyle w:val="TableParagraph"/>
              <w:ind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sz w:val="19"/>
                <w:szCs w:val="19"/>
                <w:lang w:val="en-US"/>
              </w:rPr>
              <w:t>3.678</w:t>
            </w:r>
          </w:p>
        </w:tc>
        <w:tc>
          <w:tcPr>
            <w:tcW w:w="567" w:type="dxa"/>
            <w:vAlign w:val="center"/>
          </w:tcPr>
          <w:p w14:paraId="4D1B3F10" w14:textId="77777777" w:rsidR="00EF07CC" w:rsidRPr="00EF07CC" w:rsidRDefault="00EF07CC" w:rsidP="00EF07CC">
            <w:pPr>
              <w:pStyle w:val="TableParagraph"/>
              <w:spacing w:before="54"/>
              <w:ind w:left="-252" w:right="-1" w:firstLine="252"/>
              <w:jc w:val="center"/>
              <w:rPr>
                <w:b/>
                <w:sz w:val="19"/>
                <w:szCs w:val="19"/>
                <w:lang w:val="en-US"/>
              </w:rPr>
            </w:pPr>
          </w:p>
          <w:p w14:paraId="294F201B" w14:textId="77777777" w:rsidR="00EF07CC" w:rsidRPr="00EF07CC" w:rsidRDefault="00EF07CC" w:rsidP="00EF07CC">
            <w:pPr>
              <w:pStyle w:val="TableParagraph"/>
              <w:ind w:left="-252" w:right="-1" w:firstLine="252"/>
              <w:jc w:val="center"/>
              <w:rPr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  <w:szCs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2EF56391" w14:textId="77777777" w:rsidR="000341CF" w:rsidRDefault="000341CF" w:rsidP="000341CF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152,30</w:t>
            </w:r>
          </w:p>
          <w:p w14:paraId="16F98FA4" w14:textId="77777777" w:rsidR="000341CF" w:rsidRDefault="000341CF" w:rsidP="000341CF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143,00</w:t>
            </w:r>
          </w:p>
          <w:p w14:paraId="0F1A5F9A" w14:textId="7F083182" w:rsidR="00EF07CC" w:rsidRPr="00EF07CC" w:rsidRDefault="000341CF" w:rsidP="000341CF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148,72</w:t>
            </w:r>
          </w:p>
        </w:tc>
        <w:tc>
          <w:tcPr>
            <w:tcW w:w="1559" w:type="dxa"/>
            <w:vAlign w:val="center"/>
          </w:tcPr>
          <w:p w14:paraId="24B75C6C" w14:textId="4DA075B5" w:rsidR="00EF07CC" w:rsidRPr="00EF07CC" w:rsidRDefault="00743640" w:rsidP="00EF07CC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148,01</w:t>
            </w:r>
          </w:p>
        </w:tc>
        <w:tc>
          <w:tcPr>
            <w:tcW w:w="1418" w:type="dxa"/>
            <w:vAlign w:val="center"/>
          </w:tcPr>
          <w:p w14:paraId="1C1BC709" w14:textId="51460E1D" w:rsidR="00EF07CC" w:rsidRPr="00EF07CC" w:rsidRDefault="00AF430F" w:rsidP="00EF07CC">
            <w:pPr>
              <w:pStyle w:val="TableParagraph"/>
              <w:spacing w:before="54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544.380,78</w:t>
            </w:r>
          </w:p>
        </w:tc>
      </w:tr>
      <w:tr w:rsidR="00015F10" w:rsidRPr="00EF07CC" w14:paraId="4332176D" w14:textId="70AF6574" w:rsidTr="00EF07CC">
        <w:trPr>
          <w:trHeight w:val="1043"/>
        </w:trPr>
        <w:tc>
          <w:tcPr>
            <w:tcW w:w="709" w:type="dxa"/>
            <w:vAlign w:val="center"/>
          </w:tcPr>
          <w:p w14:paraId="29CAFCB7" w14:textId="7777777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6B4DB9F7" w14:textId="77777777" w:rsidR="00015F10" w:rsidRPr="00EF07CC" w:rsidRDefault="00015F10" w:rsidP="00015F10">
            <w:pPr>
              <w:pStyle w:val="TableParagraph"/>
              <w:spacing w:before="1"/>
              <w:ind w:left="4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10"/>
                <w:sz w:val="19"/>
                <w:szCs w:val="19"/>
              </w:rPr>
              <w:t>4</w:t>
            </w:r>
          </w:p>
        </w:tc>
        <w:tc>
          <w:tcPr>
            <w:tcW w:w="3118" w:type="dxa"/>
            <w:vAlign w:val="center"/>
          </w:tcPr>
          <w:p w14:paraId="1FE42F7E" w14:textId="77777777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w w:val="85"/>
                <w:sz w:val="19"/>
                <w:szCs w:val="19"/>
                <w:lang w:val="en-US"/>
              </w:rPr>
              <w:t>JUMP IN! STARTER (EDUCAÇÃO INFANTIL - 3 ANOS) – CLASS BOOK PACK - EDITORA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OXFORD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-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AUTORA: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MARI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CARMEN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OCETE</w:t>
            </w:r>
            <w:r w:rsidRPr="00EF07CC">
              <w:rPr>
                <w:spacing w:val="24"/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–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ISBN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9780194045544</w:t>
            </w:r>
          </w:p>
        </w:tc>
        <w:tc>
          <w:tcPr>
            <w:tcW w:w="709" w:type="dxa"/>
            <w:vAlign w:val="center"/>
          </w:tcPr>
          <w:p w14:paraId="0FFECADF" w14:textId="77777777" w:rsidR="00015F10" w:rsidRP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color w:val="000000" w:themeColor="text1"/>
                <w:sz w:val="19"/>
                <w:szCs w:val="19"/>
                <w:lang w:val="en-US"/>
              </w:rPr>
            </w:pPr>
          </w:p>
          <w:p w14:paraId="3CB9752C" w14:textId="7C726F1C" w:rsidR="00015F10" w:rsidRPr="00015F10" w:rsidRDefault="00015F10" w:rsidP="00015F10">
            <w:pPr>
              <w:pStyle w:val="TableParagraph"/>
              <w:spacing w:before="1"/>
              <w:ind w:left="67" w:right="-1"/>
              <w:jc w:val="center"/>
              <w:rPr>
                <w:color w:val="000000" w:themeColor="text1"/>
                <w:sz w:val="19"/>
                <w:szCs w:val="19"/>
              </w:rPr>
            </w:pPr>
            <w:r w:rsidRPr="00015F10">
              <w:rPr>
                <w:color w:val="000000" w:themeColor="text1"/>
                <w:spacing w:val="-2"/>
                <w:sz w:val="19"/>
                <w:szCs w:val="19"/>
              </w:rPr>
              <w:t>3.677</w:t>
            </w:r>
          </w:p>
          <w:p w14:paraId="4D1D77BD" w14:textId="7E875D28" w:rsidR="00015F10" w:rsidRPr="00015F10" w:rsidRDefault="00015F10" w:rsidP="00015F10">
            <w:pPr>
              <w:rPr>
                <w:color w:val="000000" w:themeColor="text1"/>
              </w:rPr>
            </w:pPr>
          </w:p>
          <w:p w14:paraId="2A0DBD05" w14:textId="77777777" w:rsidR="00015F10" w:rsidRPr="00015F10" w:rsidRDefault="00015F10" w:rsidP="00015F10">
            <w:pPr>
              <w:rPr>
                <w:color w:val="000000" w:themeColor="text1"/>
              </w:rPr>
            </w:pPr>
          </w:p>
        </w:tc>
        <w:tc>
          <w:tcPr>
            <w:tcW w:w="567" w:type="dxa"/>
            <w:vAlign w:val="center"/>
          </w:tcPr>
          <w:p w14:paraId="31D1009D" w14:textId="77777777" w:rsidR="00015F10" w:rsidRPr="00015F10" w:rsidRDefault="00015F10" w:rsidP="00015F10">
            <w:pPr>
              <w:pStyle w:val="TableParagraph"/>
              <w:spacing w:before="178"/>
              <w:ind w:right="-1"/>
              <w:rPr>
                <w:b/>
                <w:color w:val="000000" w:themeColor="text1"/>
                <w:sz w:val="19"/>
                <w:szCs w:val="19"/>
              </w:rPr>
            </w:pPr>
          </w:p>
          <w:p w14:paraId="3A114287" w14:textId="77777777" w:rsidR="00015F10" w:rsidRPr="00015F10" w:rsidRDefault="00015F10" w:rsidP="00015F10">
            <w:pPr>
              <w:pStyle w:val="TableParagraph"/>
              <w:spacing w:before="1"/>
              <w:ind w:left="-252" w:right="-1" w:firstLine="252"/>
              <w:jc w:val="center"/>
              <w:rPr>
                <w:color w:val="000000" w:themeColor="text1"/>
                <w:sz w:val="19"/>
                <w:szCs w:val="19"/>
              </w:rPr>
            </w:pPr>
            <w:r w:rsidRPr="00015F10">
              <w:rPr>
                <w:color w:val="000000" w:themeColor="text1"/>
                <w:spacing w:val="-4"/>
                <w:w w:val="90"/>
                <w:sz w:val="19"/>
                <w:szCs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4812C549" w14:textId="77777777" w:rsidR="00015F10" w:rsidRDefault="00015F10" w:rsidP="00015F10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152,30</w:t>
            </w:r>
          </w:p>
          <w:p w14:paraId="13275392" w14:textId="77777777" w:rsidR="00015F10" w:rsidRDefault="00015F10" w:rsidP="00015F10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143,00</w:t>
            </w:r>
          </w:p>
          <w:p w14:paraId="7F2F985B" w14:textId="66BDB78B" w:rsidR="00015F10" w:rsidRPr="00E145A5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color w:val="C00000"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-US"/>
              </w:rPr>
              <w:t>148,72</w:t>
            </w:r>
          </w:p>
        </w:tc>
        <w:tc>
          <w:tcPr>
            <w:tcW w:w="1559" w:type="dxa"/>
            <w:vAlign w:val="center"/>
          </w:tcPr>
          <w:p w14:paraId="178DD157" w14:textId="3494E49F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-US"/>
              </w:rPr>
              <w:t>148,01</w:t>
            </w:r>
          </w:p>
        </w:tc>
        <w:tc>
          <w:tcPr>
            <w:tcW w:w="1418" w:type="dxa"/>
            <w:vAlign w:val="center"/>
          </w:tcPr>
          <w:p w14:paraId="13D41465" w14:textId="62FA7802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-US"/>
              </w:rPr>
              <w:t>544.232,77</w:t>
            </w:r>
          </w:p>
        </w:tc>
      </w:tr>
      <w:tr w:rsidR="00015F10" w:rsidRPr="00EF07CC" w14:paraId="196B73EC" w14:textId="4A1F26E8" w:rsidTr="00EF07CC">
        <w:trPr>
          <w:trHeight w:val="868"/>
        </w:trPr>
        <w:tc>
          <w:tcPr>
            <w:tcW w:w="709" w:type="dxa"/>
            <w:vAlign w:val="center"/>
          </w:tcPr>
          <w:p w14:paraId="73B97707" w14:textId="4A8A4DEF" w:rsidR="00015F10" w:rsidRPr="00EF07CC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2D183DDB" w14:textId="77777777" w:rsidR="00015F10" w:rsidRPr="00EF07CC" w:rsidRDefault="00015F10" w:rsidP="00015F10">
            <w:pPr>
              <w:pStyle w:val="TableParagraph"/>
              <w:spacing w:before="1"/>
              <w:ind w:left="4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10"/>
                <w:sz w:val="19"/>
                <w:szCs w:val="19"/>
              </w:rPr>
              <w:t>5</w:t>
            </w:r>
          </w:p>
        </w:tc>
        <w:tc>
          <w:tcPr>
            <w:tcW w:w="3118" w:type="dxa"/>
            <w:vAlign w:val="center"/>
          </w:tcPr>
          <w:p w14:paraId="1609CD35" w14:textId="77777777" w:rsidR="00015F10" w:rsidRPr="00EF07CC" w:rsidRDefault="00015F10" w:rsidP="00015F10">
            <w:pPr>
              <w:pStyle w:val="TableParagraph"/>
              <w:spacing w:before="16" w:line="288" w:lineRule="auto"/>
              <w:ind w:left="71"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w w:val="85"/>
                <w:sz w:val="19"/>
                <w:szCs w:val="19"/>
                <w:lang w:val="en-US"/>
              </w:rPr>
              <w:t>JUMP IN! LEVEL A (EDUCAÇÃO INFANTIL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- 4 ANOS) – CLASS BOOK PACK - EDITORA OXFORD - AUTORA: VANESSA REILLY – ISBN: 9780194045575</w:t>
            </w:r>
          </w:p>
        </w:tc>
        <w:tc>
          <w:tcPr>
            <w:tcW w:w="709" w:type="dxa"/>
            <w:vAlign w:val="center"/>
          </w:tcPr>
          <w:p w14:paraId="11122B25" w14:textId="77777777" w:rsidR="00015F10" w:rsidRPr="00015F10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color w:val="000000" w:themeColor="text1"/>
                <w:sz w:val="19"/>
                <w:szCs w:val="19"/>
                <w:lang w:val="en-US"/>
              </w:rPr>
            </w:pPr>
          </w:p>
          <w:p w14:paraId="010DE976" w14:textId="77777777" w:rsidR="00015F10" w:rsidRPr="00015F10" w:rsidRDefault="00015F10" w:rsidP="00015F10">
            <w:pPr>
              <w:pStyle w:val="TableParagraph"/>
              <w:spacing w:before="1"/>
              <w:ind w:left="67" w:right="-1"/>
              <w:jc w:val="center"/>
              <w:rPr>
                <w:color w:val="000000" w:themeColor="text1"/>
                <w:sz w:val="19"/>
                <w:szCs w:val="19"/>
              </w:rPr>
            </w:pPr>
            <w:r w:rsidRPr="00015F10">
              <w:rPr>
                <w:color w:val="000000" w:themeColor="text1"/>
                <w:spacing w:val="-2"/>
                <w:sz w:val="19"/>
                <w:szCs w:val="19"/>
              </w:rPr>
              <w:t>3.677</w:t>
            </w:r>
          </w:p>
        </w:tc>
        <w:tc>
          <w:tcPr>
            <w:tcW w:w="567" w:type="dxa"/>
            <w:vAlign w:val="center"/>
          </w:tcPr>
          <w:p w14:paraId="0DC1FE21" w14:textId="77777777" w:rsidR="00015F10" w:rsidRPr="00015F10" w:rsidRDefault="00015F10" w:rsidP="00015F10">
            <w:pPr>
              <w:pStyle w:val="TableParagraph"/>
              <w:spacing w:before="92"/>
              <w:ind w:left="-252" w:right="-1" w:firstLine="252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  <w:p w14:paraId="663EFC8C" w14:textId="77777777" w:rsidR="00015F10" w:rsidRPr="00015F10" w:rsidRDefault="00015F10" w:rsidP="00015F10">
            <w:pPr>
              <w:pStyle w:val="TableParagraph"/>
              <w:spacing w:before="1"/>
              <w:ind w:left="-252" w:right="-1" w:firstLine="252"/>
              <w:jc w:val="center"/>
              <w:rPr>
                <w:color w:val="000000" w:themeColor="text1"/>
                <w:sz w:val="19"/>
                <w:szCs w:val="19"/>
              </w:rPr>
            </w:pPr>
            <w:r w:rsidRPr="00015F10">
              <w:rPr>
                <w:color w:val="000000" w:themeColor="text1"/>
                <w:spacing w:val="-4"/>
                <w:w w:val="90"/>
                <w:sz w:val="19"/>
                <w:szCs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0DCF15B2" w14:textId="77777777" w:rsidR="00015F10" w:rsidRDefault="00015F10" w:rsidP="00015F10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152,30</w:t>
            </w:r>
          </w:p>
          <w:p w14:paraId="5C8017C4" w14:textId="77777777" w:rsidR="00015F10" w:rsidRDefault="00015F10" w:rsidP="00015F10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143,00</w:t>
            </w:r>
          </w:p>
          <w:p w14:paraId="4D843959" w14:textId="391CACB2" w:rsidR="00015F10" w:rsidRPr="00E145A5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color w:val="C00000"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-US"/>
              </w:rPr>
              <w:t>148,72</w:t>
            </w:r>
          </w:p>
        </w:tc>
        <w:tc>
          <w:tcPr>
            <w:tcW w:w="1559" w:type="dxa"/>
            <w:vAlign w:val="center"/>
          </w:tcPr>
          <w:p w14:paraId="6828E1C3" w14:textId="39A4EB06" w:rsidR="00015F10" w:rsidRPr="00EF07CC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-US"/>
              </w:rPr>
              <w:t>148,01</w:t>
            </w:r>
          </w:p>
        </w:tc>
        <w:tc>
          <w:tcPr>
            <w:tcW w:w="1418" w:type="dxa"/>
            <w:vAlign w:val="center"/>
          </w:tcPr>
          <w:p w14:paraId="28245F4F" w14:textId="5F1D865B" w:rsidR="00015F10" w:rsidRPr="00EF07CC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-US"/>
              </w:rPr>
              <w:t>544.232,77</w:t>
            </w:r>
          </w:p>
        </w:tc>
      </w:tr>
      <w:tr w:rsidR="00015F10" w:rsidRPr="00EF07CC" w14:paraId="1E00B29B" w14:textId="1669290D" w:rsidTr="00EF07CC">
        <w:trPr>
          <w:trHeight w:val="1043"/>
        </w:trPr>
        <w:tc>
          <w:tcPr>
            <w:tcW w:w="709" w:type="dxa"/>
            <w:vAlign w:val="center"/>
          </w:tcPr>
          <w:p w14:paraId="4A4AD390" w14:textId="7777777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33A3294F" w14:textId="77777777" w:rsidR="00015F10" w:rsidRPr="00EF07CC" w:rsidRDefault="00015F10" w:rsidP="00015F10">
            <w:pPr>
              <w:pStyle w:val="TableParagraph"/>
              <w:spacing w:before="1"/>
              <w:ind w:left="4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10"/>
                <w:sz w:val="19"/>
                <w:szCs w:val="19"/>
              </w:rPr>
              <w:t>6</w:t>
            </w:r>
          </w:p>
        </w:tc>
        <w:tc>
          <w:tcPr>
            <w:tcW w:w="3118" w:type="dxa"/>
            <w:vAlign w:val="center"/>
          </w:tcPr>
          <w:p w14:paraId="1574880E" w14:textId="77777777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w w:val="85"/>
                <w:sz w:val="19"/>
                <w:szCs w:val="19"/>
                <w:lang w:val="en-US"/>
              </w:rPr>
              <w:t>JUMP IN! LEVEL B (EDUCAÇÃO INFANTIL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- 5 ANOS) – CLASS BOOK PACK - EDITORA OXFORD - AUTORA: VANESSA REILLY – ISBN 9780194045605</w:t>
            </w:r>
          </w:p>
        </w:tc>
        <w:tc>
          <w:tcPr>
            <w:tcW w:w="709" w:type="dxa"/>
            <w:vAlign w:val="center"/>
          </w:tcPr>
          <w:p w14:paraId="32943816" w14:textId="77777777" w:rsidR="00015F10" w:rsidRP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color w:val="000000" w:themeColor="text1"/>
                <w:sz w:val="19"/>
                <w:szCs w:val="19"/>
                <w:lang w:val="en-US"/>
              </w:rPr>
            </w:pPr>
          </w:p>
          <w:p w14:paraId="7B3863E7" w14:textId="77777777" w:rsidR="00015F10" w:rsidRPr="00015F10" w:rsidRDefault="00015F10" w:rsidP="00015F10">
            <w:pPr>
              <w:pStyle w:val="TableParagraph"/>
              <w:spacing w:before="1"/>
              <w:ind w:left="67" w:right="-1"/>
              <w:jc w:val="center"/>
              <w:rPr>
                <w:color w:val="000000" w:themeColor="text1"/>
                <w:sz w:val="19"/>
                <w:szCs w:val="19"/>
              </w:rPr>
            </w:pPr>
            <w:r w:rsidRPr="00015F10">
              <w:rPr>
                <w:color w:val="000000" w:themeColor="text1"/>
                <w:spacing w:val="-2"/>
                <w:sz w:val="19"/>
                <w:szCs w:val="19"/>
              </w:rPr>
              <w:t>3.678</w:t>
            </w:r>
          </w:p>
        </w:tc>
        <w:tc>
          <w:tcPr>
            <w:tcW w:w="567" w:type="dxa"/>
            <w:vAlign w:val="center"/>
          </w:tcPr>
          <w:p w14:paraId="3D5D92CC" w14:textId="77777777" w:rsidR="00015F10" w:rsidRPr="00015F10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  <w:p w14:paraId="49D57BF1" w14:textId="77777777" w:rsidR="00015F10" w:rsidRPr="00015F10" w:rsidRDefault="00015F10" w:rsidP="00015F10">
            <w:pPr>
              <w:pStyle w:val="TableParagraph"/>
              <w:spacing w:before="1"/>
              <w:ind w:left="-252" w:right="-1" w:firstLine="252"/>
              <w:jc w:val="center"/>
              <w:rPr>
                <w:color w:val="000000" w:themeColor="text1"/>
                <w:sz w:val="19"/>
                <w:szCs w:val="19"/>
              </w:rPr>
            </w:pPr>
            <w:r w:rsidRPr="00015F10">
              <w:rPr>
                <w:color w:val="000000" w:themeColor="text1"/>
                <w:spacing w:val="-4"/>
                <w:w w:val="90"/>
                <w:sz w:val="19"/>
                <w:szCs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07A44CDC" w14:textId="77777777" w:rsidR="00015F10" w:rsidRDefault="00015F10" w:rsidP="00015F10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152,30</w:t>
            </w:r>
          </w:p>
          <w:p w14:paraId="45255004" w14:textId="77777777" w:rsidR="00015F10" w:rsidRDefault="00015F10" w:rsidP="00015F10">
            <w:pPr>
              <w:pStyle w:val="TableParagraph"/>
              <w:spacing w:before="81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>
              <w:rPr>
                <w:b/>
                <w:sz w:val="19"/>
                <w:szCs w:val="19"/>
                <w:lang w:val="en-US"/>
              </w:rPr>
              <w:t>143,00</w:t>
            </w:r>
          </w:p>
          <w:p w14:paraId="58B0B9C0" w14:textId="437B76DB" w:rsidR="00015F10" w:rsidRPr="00E145A5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color w:val="C00000"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-US"/>
              </w:rPr>
              <w:t>148,72</w:t>
            </w:r>
          </w:p>
        </w:tc>
        <w:tc>
          <w:tcPr>
            <w:tcW w:w="1559" w:type="dxa"/>
            <w:vAlign w:val="center"/>
          </w:tcPr>
          <w:p w14:paraId="0FD4FAEB" w14:textId="74D1E87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-US"/>
              </w:rPr>
              <w:t>148,01</w:t>
            </w:r>
          </w:p>
        </w:tc>
        <w:tc>
          <w:tcPr>
            <w:tcW w:w="1418" w:type="dxa"/>
            <w:vAlign w:val="center"/>
          </w:tcPr>
          <w:p w14:paraId="5B5898E9" w14:textId="478A5D29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  <w:lang w:val="en-US"/>
              </w:rPr>
              <w:t>544.380,78</w:t>
            </w:r>
          </w:p>
        </w:tc>
      </w:tr>
      <w:tr w:rsidR="00015F10" w:rsidRPr="00EF07CC" w14:paraId="3F088441" w14:textId="70EEFD88" w:rsidTr="00EF07CC">
        <w:trPr>
          <w:trHeight w:val="870"/>
        </w:trPr>
        <w:tc>
          <w:tcPr>
            <w:tcW w:w="709" w:type="dxa"/>
            <w:vAlign w:val="center"/>
          </w:tcPr>
          <w:p w14:paraId="1BD0A6EC" w14:textId="77777777" w:rsidR="00015F10" w:rsidRPr="00EF07CC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2EA07192" w14:textId="77777777" w:rsidR="00015F10" w:rsidRPr="00EF07CC" w:rsidRDefault="00015F10" w:rsidP="00015F10">
            <w:pPr>
              <w:pStyle w:val="TableParagraph"/>
              <w:ind w:left="4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10"/>
                <w:sz w:val="19"/>
                <w:szCs w:val="19"/>
              </w:rPr>
              <w:t>7</w:t>
            </w:r>
          </w:p>
        </w:tc>
        <w:tc>
          <w:tcPr>
            <w:tcW w:w="3118" w:type="dxa"/>
            <w:vAlign w:val="center"/>
          </w:tcPr>
          <w:p w14:paraId="5C31AC9A" w14:textId="77777777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w w:val="85"/>
                <w:sz w:val="19"/>
                <w:szCs w:val="19"/>
                <w:lang w:val="en-US"/>
              </w:rPr>
              <w:t>JUMP IN! STARTER (EDUCAÇÃO INFANTIL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- 3 ANOS) – TEACHER’S BOOK - EDITORA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OXFORD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-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AUTORA: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MARI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CARMEN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OCETE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–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ISBN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9780194045827</w:t>
            </w:r>
          </w:p>
        </w:tc>
        <w:tc>
          <w:tcPr>
            <w:tcW w:w="709" w:type="dxa"/>
            <w:vAlign w:val="center"/>
          </w:tcPr>
          <w:p w14:paraId="78B7837B" w14:textId="77777777" w:rsidR="00015F10" w:rsidRPr="00EF07CC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</w:p>
          <w:p w14:paraId="333C0955" w14:textId="77777777" w:rsidR="00015F10" w:rsidRPr="00EF07CC" w:rsidRDefault="00015F10" w:rsidP="00015F10">
            <w:pPr>
              <w:pStyle w:val="TableParagraph"/>
              <w:ind w:left="67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5"/>
                <w:sz w:val="19"/>
                <w:szCs w:val="19"/>
              </w:rPr>
              <w:t>342</w:t>
            </w:r>
          </w:p>
        </w:tc>
        <w:tc>
          <w:tcPr>
            <w:tcW w:w="567" w:type="dxa"/>
            <w:vAlign w:val="center"/>
          </w:tcPr>
          <w:p w14:paraId="213EE144" w14:textId="77777777" w:rsidR="00015F10" w:rsidRPr="00EF07CC" w:rsidRDefault="00015F10" w:rsidP="00015F10">
            <w:pPr>
              <w:pStyle w:val="TableParagraph"/>
              <w:spacing w:before="92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</w:p>
          <w:p w14:paraId="0454A9F3" w14:textId="77777777" w:rsidR="00015F10" w:rsidRPr="00EF07CC" w:rsidRDefault="00015F10" w:rsidP="00015F10">
            <w:pPr>
              <w:pStyle w:val="TableParagraph"/>
              <w:ind w:left="-252" w:right="-1" w:firstLine="252"/>
              <w:jc w:val="center"/>
              <w:rPr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  <w:szCs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2734AA90" w14:textId="77777777" w:rsidR="00015F10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287,55</w:t>
            </w:r>
          </w:p>
          <w:p w14:paraId="11E6C3CD" w14:textId="77777777" w:rsidR="00015F10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270,00</w:t>
            </w:r>
          </w:p>
          <w:p w14:paraId="4A8E46E1" w14:textId="567D84BF" w:rsidR="00015F10" w:rsidRPr="00EF07CC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280,80</w:t>
            </w:r>
          </w:p>
        </w:tc>
        <w:tc>
          <w:tcPr>
            <w:tcW w:w="1559" w:type="dxa"/>
            <w:vAlign w:val="center"/>
          </w:tcPr>
          <w:p w14:paraId="48AE676B" w14:textId="4AAE590B" w:rsidR="00015F10" w:rsidRPr="00EF07CC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279,45</w:t>
            </w:r>
          </w:p>
        </w:tc>
        <w:tc>
          <w:tcPr>
            <w:tcW w:w="1418" w:type="dxa"/>
            <w:vAlign w:val="center"/>
          </w:tcPr>
          <w:p w14:paraId="1B8130E9" w14:textId="35B2A7ED" w:rsidR="00015F10" w:rsidRPr="00EF07CC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95.571,90</w:t>
            </w:r>
          </w:p>
        </w:tc>
      </w:tr>
      <w:tr w:rsidR="00015F10" w:rsidRPr="00EF07CC" w14:paraId="7C12D742" w14:textId="463E20B4" w:rsidTr="00EF07CC">
        <w:trPr>
          <w:trHeight w:val="1044"/>
        </w:trPr>
        <w:tc>
          <w:tcPr>
            <w:tcW w:w="709" w:type="dxa"/>
            <w:vAlign w:val="center"/>
          </w:tcPr>
          <w:p w14:paraId="44C67533" w14:textId="5CF24CEA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0C8AF93A" w14:textId="77777777" w:rsidR="00015F10" w:rsidRPr="00EF07CC" w:rsidRDefault="00015F10" w:rsidP="00015F10">
            <w:pPr>
              <w:pStyle w:val="TableParagraph"/>
              <w:spacing w:before="1"/>
              <w:ind w:left="4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10"/>
                <w:sz w:val="19"/>
                <w:szCs w:val="19"/>
              </w:rPr>
              <w:t>8</w:t>
            </w:r>
          </w:p>
        </w:tc>
        <w:tc>
          <w:tcPr>
            <w:tcW w:w="3118" w:type="dxa"/>
            <w:vAlign w:val="center"/>
          </w:tcPr>
          <w:p w14:paraId="4A87D56D" w14:textId="77777777" w:rsidR="00015F10" w:rsidRPr="00EF07CC" w:rsidRDefault="00015F10" w:rsidP="00015F10">
            <w:pPr>
              <w:pStyle w:val="TableParagraph"/>
              <w:spacing w:before="15" w:line="288" w:lineRule="auto"/>
              <w:ind w:left="71" w:right="-1"/>
              <w:jc w:val="center"/>
              <w:rPr>
                <w:sz w:val="19"/>
                <w:szCs w:val="19"/>
              </w:rPr>
            </w:pPr>
            <w:r w:rsidRPr="00EF07CC">
              <w:rPr>
                <w:w w:val="85"/>
                <w:sz w:val="19"/>
                <w:szCs w:val="19"/>
              </w:rPr>
              <w:t>JUMP IN! LEVEL A (EDUCAÇÃO INFANTIL</w:t>
            </w:r>
            <w:r w:rsidRPr="00EF07CC">
              <w:rPr>
                <w:sz w:val="19"/>
                <w:szCs w:val="19"/>
              </w:rPr>
              <w:t xml:space="preserve"> </w:t>
            </w:r>
            <w:r w:rsidRPr="00EF07CC">
              <w:rPr>
                <w:w w:val="85"/>
                <w:sz w:val="19"/>
                <w:szCs w:val="19"/>
              </w:rPr>
              <w:t>- 4 ANOS) – TEACHER’S BOOK - EDITORA OXFORD - AUTORA: VANESSA REILLY – ISBN 9780194045834</w:t>
            </w:r>
          </w:p>
        </w:tc>
        <w:tc>
          <w:tcPr>
            <w:tcW w:w="709" w:type="dxa"/>
            <w:vAlign w:val="center"/>
          </w:tcPr>
          <w:p w14:paraId="581388A5" w14:textId="7777777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006DF7D0" w14:textId="77777777" w:rsidR="00015F10" w:rsidRPr="00EF07CC" w:rsidRDefault="00015F10" w:rsidP="00015F10">
            <w:pPr>
              <w:pStyle w:val="TableParagraph"/>
              <w:spacing w:before="1"/>
              <w:ind w:left="67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5"/>
                <w:sz w:val="19"/>
                <w:szCs w:val="19"/>
              </w:rPr>
              <w:t>342</w:t>
            </w:r>
          </w:p>
        </w:tc>
        <w:tc>
          <w:tcPr>
            <w:tcW w:w="567" w:type="dxa"/>
            <w:vAlign w:val="center"/>
          </w:tcPr>
          <w:p w14:paraId="15C8A02F" w14:textId="77777777" w:rsidR="00015F10" w:rsidRPr="00EF07CC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</w:p>
          <w:p w14:paraId="4CB5F8B3" w14:textId="77777777" w:rsidR="00015F10" w:rsidRPr="00EF07CC" w:rsidRDefault="00015F10" w:rsidP="00015F10">
            <w:pPr>
              <w:pStyle w:val="TableParagraph"/>
              <w:spacing w:before="1"/>
              <w:ind w:left="-252" w:right="-1" w:firstLine="252"/>
              <w:jc w:val="center"/>
              <w:rPr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  <w:szCs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73E7D684" w14:textId="77777777" w:rsidR="00015F10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287,55</w:t>
            </w:r>
          </w:p>
          <w:p w14:paraId="201D7F1D" w14:textId="77777777" w:rsidR="00015F10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270,00</w:t>
            </w:r>
          </w:p>
          <w:p w14:paraId="31E84316" w14:textId="26A24A70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280,80</w:t>
            </w:r>
          </w:p>
        </w:tc>
        <w:tc>
          <w:tcPr>
            <w:tcW w:w="1559" w:type="dxa"/>
            <w:vAlign w:val="center"/>
          </w:tcPr>
          <w:p w14:paraId="6A938C22" w14:textId="0B293962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279,45</w:t>
            </w:r>
          </w:p>
        </w:tc>
        <w:tc>
          <w:tcPr>
            <w:tcW w:w="1418" w:type="dxa"/>
            <w:vAlign w:val="center"/>
          </w:tcPr>
          <w:p w14:paraId="58796CDC" w14:textId="478B221E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95.571,90</w:t>
            </w:r>
          </w:p>
        </w:tc>
      </w:tr>
      <w:tr w:rsidR="00015F10" w:rsidRPr="00EF07CC" w14:paraId="186CC6AB" w14:textId="45521B19" w:rsidTr="00EF07CC">
        <w:trPr>
          <w:trHeight w:val="1041"/>
        </w:trPr>
        <w:tc>
          <w:tcPr>
            <w:tcW w:w="709" w:type="dxa"/>
            <w:vAlign w:val="center"/>
          </w:tcPr>
          <w:p w14:paraId="79D8FA9B" w14:textId="7777777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14130146" w14:textId="77777777" w:rsidR="00015F10" w:rsidRPr="00EF07CC" w:rsidRDefault="00015F10" w:rsidP="00015F10">
            <w:pPr>
              <w:pStyle w:val="TableParagraph"/>
              <w:spacing w:before="1"/>
              <w:ind w:left="4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10"/>
                <w:sz w:val="19"/>
                <w:szCs w:val="19"/>
              </w:rPr>
              <w:t>9</w:t>
            </w:r>
          </w:p>
        </w:tc>
        <w:tc>
          <w:tcPr>
            <w:tcW w:w="3118" w:type="dxa"/>
            <w:vAlign w:val="center"/>
          </w:tcPr>
          <w:p w14:paraId="3824A2BC" w14:textId="77777777" w:rsidR="00015F10" w:rsidRPr="00EF07CC" w:rsidRDefault="00015F10" w:rsidP="00015F10">
            <w:pPr>
              <w:pStyle w:val="TableParagraph"/>
              <w:spacing w:before="13" w:line="290" w:lineRule="auto"/>
              <w:ind w:left="71"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w w:val="85"/>
                <w:sz w:val="19"/>
                <w:szCs w:val="19"/>
                <w:lang w:val="en-US"/>
              </w:rPr>
              <w:t>JUMP IN! LEVEL B (EDUCAÇÃO INFANTIL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szCs w:val="19"/>
                <w:lang w:val="en-US"/>
              </w:rPr>
              <w:t>- 5 ANOS) – TEACHER’S BOOK - EDITORA OXFORD - AUTORA: VANESSA REILLY – ISBN 9780194045841</w:t>
            </w:r>
          </w:p>
        </w:tc>
        <w:tc>
          <w:tcPr>
            <w:tcW w:w="709" w:type="dxa"/>
            <w:vAlign w:val="center"/>
          </w:tcPr>
          <w:p w14:paraId="7083EAFF" w14:textId="7777777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</w:p>
          <w:p w14:paraId="0FDB3DA3" w14:textId="77777777" w:rsidR="00015F10" w:rsidRPr="00EF07CC" w:rsidRDefault="00015F10" w:rsidP="00015F10">
            <w:pPr>
              <w:pStyle w:val="TableParagraph"/>
              <w:spacing w:before="1"/>
              <w:ind w:left="67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5"/>
                <w:sz w:val="19"/>
                <w:szCs w:val="19"/>
              </w:rPr>
              <w:t>342</w:t>
            </w:r>
          </w:p>
        </w:tc>
        <w:tc>
          <w:tcPr>
            <w:tcW w:w="567" w:type="dxa"/>
            <w:vAlign w:val="center"/>
          </w:tcPr>
          <w:p w14:paraId="68D85993" w14:textId="77777777" w:rsidR="00015F10" w:rsidRPr="00EF07CC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</w:p>
          <w:p w14:paraId="4EF1418E" w14:textId="77777777" w:rsidR="00015F10" w:rsidRPr="00EF07CC" w:rsidRDefault="00015F10" w:rsidP="00015F10">
            <w:pPr>
              <w:pStyle w:val="TableParagraph"/>
              <w:spacing w:before="1"/>
              <w:ind w:left="-252" w:right="-1" w:firstLine="252"/>
              <w:jc w:val="center"/>
              <w:rPr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  <w:szCs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3B0E686E" w14:textId="77777777" w:rsidR="00015F10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287,55</w:t>
            </w:r>
          </w:p>
          <w:p w14:paraId="32C91137" w14:textId="77777777" w:rsidR="00015F10" w:rsidRDefault="00015F10" w:rsidP="00015F10">
            <w:pPr>
              <w:pStyle w:val="TableParagraph"/>
              <w:spacing w:before="92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270,00</w:t>
            </w:r>
          </w:p>
          <w:p w14:paraId="78A14879" w14:textId="66A628DF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280,80</w:t>
            </w:r>
          </w:p>
        </w:tc>
        <w:tc>
          <w:tcPr>
            <w:tcW w:w="1559" w:type="dxa"/>
            <w:vAlign w:val="center"/>
          </w:tcPr>
          <w:p w14:paraId="2B6C3775" w14:textId="15EEF4FC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279,45</w:t>
            </w:r>
          </w:p>
        </w:tc>
        <w:tc>
          <w:tcPr>
            <w:tcW w:w="1418" w:type="dxa"/>
            <w:vAlign w:val="center"/>
          </w:tcPr>
          <w:p w14:paraId="79E66C7D" w14:textId="0B3936E6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95.571,90</w:t>
            </w:r>
          </w:p>
        </w:tc>
      </w:tr>
      <w:tr w:rsidR="00015F10" w:rsidRPr="00EF07CC" w14:paraId="69EA3CBC" w14:textId="17DCF285" w:rsidTr="00EF07CC">
        <w:trPr>
          <w:trHeight w:val="1043"/>
        </w:trPr>
        <w:tc>
          <w:tcPr>
            <w:tcW w:w="709" w:type="dxa"/>
            <w:vAlign w:val="center"/>
          </w:tcPr>
          <w:p w14:paraId="200E5F0C" w14:textId="7777777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</w:p>
          <w:p w14:paraId="6261096D" w14:textId="77777777" w:rsidR="00015F10" w:rsidRPr="00EF07CC" w:rsidRDefault="00015F10" w:rsidP="00015F10">
            <w:pPr>
              <w:pStyle w:val="TableParagraph"/>
              <w:spacing w:before="1"/>
              <w:ind w:left="6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5"/>
                <w:sz w:val="19"/>
                <w:szCs w:val="19"/>
              </w:rPr>
              <w:t>10</w:t>
            </w:r>
          </w:p>
        </w:tc>
        <w:tc>
          <w:tcPr>
            <w:tcW w:w="3118" w:type="dxa"/>
            <w:vAlign w:val="center"/>
          </w:tcPr>
          <w:p w14:paraId="3FB39209" w14:textId="77777777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sz w:val="19"/>
                <w:szCs w:val="19"/>
                <w:lang w:val="en-US"/>
              </w:rPr>
            </w:pPr>
            <w:r w:rsidRPr="00EF07CC">
              <w:rPr>
                <w:w w:val="80"/>
                <w:sz w:val="19"/>
                <w:szCs w:val="19"/>
                <w:lang w:val="en-US"/>
              </w:rPr>
              <w:t>JUMP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IN!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-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TEACHER'S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RESOURCE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PACK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-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ALL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LEVELS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- EDITORA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>OXFORD</w:t>
            </w:r>
            <w:r w:rsidRPr="00EF07CC">
              <w:rPr>
                <w:sz w:val="19"/>
                <w:szCs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szCs w:val="19"/>
                <w:lang w:val="en-US"/>
              </w:rPr>
              <w:t xml:space="preserve">- </w:t>
            </w:r>
            <w:r w:rsidRPr="00EF07CC">
              <w:rPr>
                <w:w w:val="90"/>
                <w:sz w:val="19"/>
                <w:szCs w:val="19"/>
                <w:lang w:val="en-US"/>
              </w:rPr>
              <w:t>AUTORA: VANESSA REILLY – ISBN 9780194045636</w:t>
            </w:r>
          </w:p>
        </w:tc>
        <w:tc>
          <w:tcPr>
            <w:tcW w:w="709" w:type="dxa"/>
            <w:vAlign w:val="center"/>
          </w:tcPr>
          <w:p w14:paraId="66F62B46" w14:textId="7777777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</w:p>
          <w:p w14:paraId="0CE70BA0" w14:textId="77777777" w:rsidR="00015F10" w:rsidRPr="00EF07CC" w:rsidRDefault="00015F10" w:rsidP="00015F10">
            <w:pPr>
              <w:pStyle w:val="TableParagraph"/>
              <w:spacing w:before="1"/>
              <w:ind w:left="67" w:right="-1"/>
              <w:jc w:val="center"/>
              <w:rPr>
                <w:sz w:val="19"/>
                <w:szCs w:val="19"/>
              </w:rPr>
            </w:pPr>
            <w:r w:rsidRPr="00EF07CC">
              <w:rPr>
                <w:spacing w:val="-5"/>
                <w:sz w:val="19"/>
                <w:szCs w:val="19"/>
              </w:rPr>
              <w:t>1026</w:t>
            </w:r>
          </w:p>
        </w:tc>
        <w:tc>
          <w:tcPr>
            <w:tcW w:w="567" w:type="dxa"/>
            <w:vAlign w:val="center"/>
          </w:tcPr>
          <w:p w14:paraId="16B5C1E2" w14:textId="77777777" w:rsidR="00015F10" w:rsidRPr="00EF07CC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</w:p>
          <w:p w14:paraId="55DBBCE3" w14:textId="77777777" w:rsidR="00015F10" w:rsidRPr="00EF07CC" w:rsidRDefault="00015F10" w:rsidP="00015F10">
            <w:pPr>
              <w:pStyle w:val="TableParagraph"/>
              <w:spacing w:before="1"/>
              <w:ind w:left="-252" w:right="-1" w:firstLine="252"/>
              <w:jc w:val="center"/>
              <w:rPr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  <w:szCs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0F7ACE34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649,65</w:t>
            </w:r>
          </w:p>
          <w:p w14:paraId="0015C813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610,00</w:t>
            </w:r>
          </w:p>
          <w:p w14:paraId="15BEF27E" w14:textId="1B934731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634,40</w:t>
            </w:r>
          </w:p>
        </w:tc>
        <w:tc>
          <w:tcPr>
            <w:tcW w:w="1559" w:type="dxa"/>
            <w:vAlign w:val="center"/>
          </w:tcPr>
          <w:p w14:paraId="7964F720" w14:textId="56A0C54A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631,35</w:t>
            </w:r>
          </w:p>
        </w:tc>
        <w:tc>
          <w:tcPr>
            <w:tcW w:w="1418" w:type="dxa"/>
            <w:vAlign w:val="center"/>
          </w:tcPr>
          <w:p w14:paraId="12509C94" w14:textId="3C3C471D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647.765,10</w:t>
            </w:r>
          </w:p>
        </w:tc>
      </w:tr>
      <w:tr w:rsidR="00015F10" w:rsidRPr="00EF07CC" w14:paraId="2C4919BE" w14:textId="77777777" w:rsidTr="00EF07CC">
        <w:trPr>
          <w:trHeight w:val="1043"/>
        </w:trPr>
        <w:tc>
          <w:tcPr>
            <w:tcW w:w="709" w:type="dxa"/>
            <w:vAlign w:val="center"/>
          </w:tcPr>
          <w:p w14:paraId="053BABD7" w14:textId="5EA92F95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519C20B2" w14:textId="5D3BF779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5"/>
                <w:sz w:val="19"/>
              </w:rPr>
              <w:t>11</w:t>
            </w:r>
          </w:p>
        </w:tc>
        <w:tc>
          <w:tcPr>
            <w:tcW w:w="3118" w:type="dxa"/>
            <w:vAlign w:val="center"/>
          </w:tcPr>
          <w:p w14:paraId="6091C8C7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SUPER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STARS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VOL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1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8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STUDENT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BOOK</w:t>
            </w:r>
            <w:r w:rsidRPr="00EF07CC">
              <w:rPr>
                <w:spacing w:val="-4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1º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5"/>
                <w:sz w:val="19"/>
                <w:lang w:val="en-US"/>
              </w:rPr>
              <w:t>ANO</w:t>
            </w:r>
          </w:p>
          <w:p w14:paraId="53D062BE" w14:textId="77777777" w:rsidR="00015F10" w:rsidRPr="00EF07CC" w:rsidRDefault="00015F10" w:rsidP="00015F10">
            <w:pPr>
              <w:pStyle w:val="TableParagraph"/>
              <w:spacing w:before="24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6D9F2993" w14:textId="7C68F4CD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w w:val="80"/>
                <w:sz w:val="19"/>
                <w:szCs w:val="19"/>
                <w:lang w:val="en-US"/>
              </w:rPr>
            </w:pPr>
            <w:r w:rsidRPr="00EF07CC">
              <w:rPr>
                <w:w w:val="90"/>
                <w:sz w:val="19"/>
              </w:rPr>
              <w:t>Banman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-2"/>
                <w:w w:val="90"/>
                <w:sz w:val="19"/>
              </w:rPr>
              <w:t xml:space="preserve"> 9780194088664</w:t>
            </w:r>
          </w:p>
        </w:tc>
        <w:tc>
          <w:tcPr>
            <w:tcW w:w="709" w:type="dxa"/>
            <w:vAlign w:val="center"/>
          </w:tcPr>
          <w:p w14:paraId="61845E3F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0E0ACF3C" w14:textId="2E2087CE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 w:rsidRPr="00EF07CC">
              <w:rPr>
                <w:spacing w:val="-2"/>
                <w:sz w:val="19"/>
              </w:rPr>
              <w:t>5.151</w:t>
            </w:r>
          </w:p>
        </w:tc>
        <w:tc>
          <w:tcPr>
            <w:tcW w:w="567" w:type="dxa"/>
            <w:vAlign w:val="center"/>
          </w:tcPr>
          <w:p w14:paraId="3106B969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4FBCFAC0" w14:textId="6A03C73C" w:rsidR="00015F10" w:rsidRPr="00EF07CC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7C1EDEAA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159,22</w:t>
            </w:r>
          </w:p>
          <w:p w14:paraId="0F048987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149,50</w:t>
            </w:r>
          </w:p>
          <w:p w14:paraId="4E698D08" w14:textId="3502DCC6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155,48</w:t>
            </w:r>
          </w:p>
        </w:tc>
        <w:tc>
          <w:tcPr>
            <w:tcW w:w="1559" w:type="dxa"/>
            <w:vAlign w:val="center"/>
          </w:tcPr>
          <w:p w14:paraId="42545DCC" w14:textId="4DA0716A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154,74</w:t>
            </w:r>
          </w:p>
        </w:tc>
        <w:tc>
          <w:tcPr>
            <w:tcW w:w="1418" w:type="dxa"/>
            <w:vAlign w:val="center"/>
          </w:tcPr>
          <w:p w14:paraId="399F388C" w14:textId="3167CAA5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797.065,74</w:t>
            </w:r>
          </w:p>
        </w:tc>
      </w:tr>
      <w:tr w:rsidR="00015F10" w:rsidRPr="00EF07CC" w14:paraId="3EFCE1EF" w14:textId="77777777" w:rsidTr="00EF07CC">
        <w:trPr>
          <w:trHeight w:val="1043"/>
        </w:trPr>
        <w:tc>
          <w:tcPr>
            <w:tcW w:w="709" w:type="dxa"/>
            <w:vAlign w:val="center"/>
          </w:tcPr>
          <w:p w14:paraId="2DFF3DB0" w14:textId="3C1CB970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</w:p>
          <w:p w14:paraId="58939058" w14:textId="33EE4A33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5"/>
                <w:sz w:val="19"/>
              </w:rPr>
              <w:t>12</w:t>
            </w:r>
          </w:p>
        </w:tc>
        <w:tc>
          <w:tcPr>
            <w:tcW w:w="3118" w:type="dxa"/>
            <w:vAlign w:val="center"/>
          </w:tcPr>
          <w:p w14:paraId="57A16862" w14:textId="77777777" w:rsidR="00015F10" w:rsidRPr="00EF07CC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SUPER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STARS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VOL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2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8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STUDENT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BOOK</w:t>
            </w:r>
            <w:r w:rsidRPr="00EF07CC">
              <w:rPr>
                <w:spacing w:val="-4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2º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5"/>
                <w:sz w:val="19"/>
                <w:lang w:val="en-US"/>
              </w:rPr>
              <w:t>ANO</w:t>
            </w:r>
          </w:p>
          <w:p w14:paraId="662E59FB" w14:textId="77777777" w:rsidR="00015F10" w:rsidRPr="00EF07CC" w:rsidRDefault="00015F10" w:rsidP="00015F10">
            <w:pPr>
              <w:pStyle w:val="TableParagraph"/>
              <w:spacing w:before="27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30156EB7" w14:textId="1B3EDEFB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w w:val="80"/>
                <w:sz w:val="19"/>
                <w:szCs w:val="19"/>
                <w:lang w:val="en-US"/>
              </w:rPr>
            </w:pPr>
            <w:r w:rsidRPr="00EF07CC">
              <w:rPr>
                <w:w w:val="90"/>
                <w:sz w:val="19"/>
              </w:rPr>
              <w:t>Banman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-2"/>
                <w:w w:val="90"/>
                <w:sz w:val="19"/>
              </w:rPr>
              <w:t xml:space="preserve"> 9780194088688</w:t>
            </w:r>
          </w:p>
        </w:tc>
        <w:tc>
          <w:tcPr>
            <w:tcW w:w="709" w:type="dxa"/>
            <w:vAlign w:val="center"/>
          </w:tcPr>
          <w:p w14:paraId="55FD1322" w14:textId="77777777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</w:p>
          <w:p w14:paraId="414527CA" w14:textId="68D3D1EC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 w:rsidRPr="00EF07CC">
              <w:rPr>
                <w:spacing w:val="-2"/>
                <w:sz w:val="19"/>
              </w:rPr>
              <w:t>5.574</w:t>
            </w:r>
          </w:p>
        </w:tc>
        <w:tc>
          <w:tcPr>
            <w:tcW w:w="567" w:type="dxa"/>
            <w:vAlign w:val="center"/>
          </w:tcPr>
          <w:p w14:paraId="21292B05" w14:textId="77777777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</w:p>
          <w:p w14:paraId="15144AE6" w14:textId="436421F4" w:rsidR="00015F10" w:rsidRPr="00EF07CC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17FCEC83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159,22</w:t>
            </w:r>
          </w:p>
          <w:p w14:paraId="5D0A2F1C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149,50</w:t>
            </w:r>
          </w:p>
          <w:p w14:paraId="3B8FA1A5" w14:textId="6ABE36FC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155,48</w:t>
            </w:r>
          </w:p>
        </w:tc>
        <w:tc>
          <w:tcPr>
            <w:tcW w:w="1559" w:type="dxa"/>
            <w:vAlign w:val="center"/>
          </w:tcPr>
          <w:p w14:paraId="1039088B" w14:textId="6F9E5891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154,74</w:t>
            </w:r>
          </w:p>
        </w:tc>
        <w:tc>
          <w:tcPr>
            <w:tcW w:w="1418" w:type="dxa"/>
            <w:vAlign w:val="center"/>
          </w:tcPr>
          <w:p w14:paraId="7709688D" w14:textId="39AFA08E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862.520,76</w:t>
            </w:r>
          </w:p>
        </w:tc>
      </w:tr>
      <w:tr w:rsidR="00015F10" w:rsidRPr="00EF07CC" w14:paraId="1C2DE4A2" w14:textId="77777777" w:rsidTr="00EF07CC">
        <w:trPr>
          <w:trHeight w:val="420"/>
        </w:trPr>
        <w:tc>
          <w:tcPr>
            <w:tcW w:w="709" w:type="dxa"/>
            <w:vAlign w:val="center"/>
          </w:tcPr>
          <w:p w14:paraId="73775DE3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0F250D29" w14:textId="4559BBE9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5"/>
                <w:sz w:val="19"/>
              </w:rPr>
              <w:t>13</w:t>
            </w:r>
          </w:p>
        </w:tc>
        <w:tc>
          <w:tcPr>
            <w:tcW w:w="3118" w:type="dxa"/>
            <w:vAlign w:val="center"/>
          </w:tcPr>
          <w:p w14:paraId="1E8AA972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SUPER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STARS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VOL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3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8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STUDENT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BOOK</w:t>
            </w:r>
            <w:r w:rsidRPr="00EF07CC">
              <w:rPr>
                <w:spacing w:val="-4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3º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5"/>
                <w:sz w:val="19"/>
                <w:lang w:val="en-US"/>
              </w:rPr>
              <w:t>ANO</w:t>
            </w:r>
          </w:p>
          <w:p w14:paraId="48933F0C" w14:textId="77777777" w:rsidR="00015F10" w:rsidRPr="00EF07CC" w:rsidRDefault="00015F10" w:rsidP="00015F10">
            <w:pPr>
              <w:pStyle w:val="TableParagraph"/>
              <w:spacing w:before="27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1B768768" w14:textId="53E697E2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w w:val="80"/>
                <w:sz w:val="19"/>
                <w:szCs w:val="19"/>
                <w:lang w:val="en-US"/>
              </w:rPr>
            </w:pPr>
            <w:r w:rsidRPr="00EF07CC">
              <w:rPr>
                <w:w w:val="90"/>
                <w:sz w:val="19"/>
              </w:rPr>
              <w:t>Banman</w:t>
            </w:r>
            <w:r w:rsidRPr="00EF07CC">
              <w:rPr>
                <w:spacing w:val="2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2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2"/>
                <w:sz w:val="19"/>
              </w:rPr>
              <w:t xml:space="preserve"> </w:t>
            </w:r>
            <w:r w:rsidRPr="00EF07CC">
              <w:rPr>
                <w:spacing w:val="-2"/>
                <w:w w:val="90"/>
                <w:sz w:val="19"/>
              </w:rPr>
              <w:t>9780194088701</w:t>
            </w:r>
          </w:p>
        </w:tc>
        <w:tc>
          <w:tcPr>
            <w:tcW w:w="709" w:type="dxa"/>
            <w:vAlign w:val="center"/>
          </w:tcPr>
          <w:p w14:paraId="505DA1DA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2D356C63" w14:textId="3316FF7D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 w:rsidRPr="00EF07CC">
              <w:rPr>
                <w:spacing w:val="-2"/>
                <w:sz w:val="19"/>
              </w:rPr>
              <w:t>5.855</w:t>
            </w:r>
          </w:p>
        </w:tc>
        <w:tc>
          <w:tcPr>
            <w:tcW w:w="567" w:type="dxa"/>
            <w:vAlign w:val="center"/>
          </w:tcPr>
          <w:p w14:paraId="14542957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758BD001" w14:textId="7BC2BAA8" w:rsidR="00015F10" w:rsidRPr="00EF07CC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1E505E61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159,22</w:t>
            </w:r>
          </w:p>
          <w:p w14:paraId="0C417A3F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149,50</w:t>
            </w:r>
          </w:p>
          <w:p w14:paraId="126E5242" w14:textId="46FB6F8B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155,48</w:t>
            </w:r>
          </w:p>
        </w:tc>
        <w:tc>
          <w:tcPr>
            <w:tcW w:w="1559" w:type="dxa"/>
            <w:vAlign w:val="center"/>
          </w:tcPr>
          <w:p w14:paraId="2D566B45" w14:textId="28B8B37B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154,74</w:t>
            </w:r>
          </w:p>
        </w:tc>
        <w:tc>
          <w:tcPr>
            <w:tcW w:w="1418" w:type="dxa"/>
            <w:vAlign w:val="center"/>
          </w:tcPr>
          <w:p w14:paraId="675DFFDE" w14:textId="13E08DA8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906.002,70</w:t>
            </w:r>
          </w:p>
        </w:tc>
      </w:tr>
      <w:tr w:rsidR="00015F10" w:rsidRPr="00EF07CC" w14:paraId="0AB9A022" w14:textId="77777777" w:rsidTr="00743640">
        <w:trPr>
          <w:trHeight w:val="421"/>
        </w:trPr>
        <w:tc>
          <w:tcPr>
            <w:tcW w:w="709" w:type="dxa"/>
            <w:vAlign w:val="center"/>
          </w:tcPr>
          <w:p w14:paraId="787FA6E1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72EF39D1" w14:textId="5431FC80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5"/>
                <w:sz w:val="19"/>
              </w:rPr>
              <w:t>14</w:t>
            </w:r>
          </w:p>
        </w:tc>
        <w:tc>
          <w:tcPr>
            <w:tcW w:w="3118" w:type="dxa"/>
            <w:vAlign w:val="center"/>
          </w:tcPr>
          <w:p w14:paraId="1CB09098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SUPER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STARS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VOL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4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8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STUDENT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BOOK</w:t>
            </w:r>
            <w:r w:rsidRPr="00EF07CC">
              <w:rPr>
                <w:spacing w:val="-4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4º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5"/>
                <w:sz w:val="19"/>
                <w:lang w:val="en-US"/>
              </w:rPr>
              <w:t>ANO</w:t>
            </w:r>
          </w:p>
          <w:p w14:paraId="3CA7E5BE" w14:textId="77777777" w:rsidR="00015F10" w:rsidRPr="00EF07CC" w:rsidRDefault="00015F10" w:rsidP="00015F10">
            <w:pPr>
              <w:pStyle w:val="TableParagraph"/>
              <w:spacing w:before="26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5E89F478" w14:textId="102591A7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w w:val="80"/>
                <w:sz w:val="19"/>
                <w:szCs w:val="19"/>
                <w:lang w:val="en-US"/>
              </w:rPr>
            </w:pPr>
            <w:r w:rsidRPr="00EF07CC">
              <w:rPr>
                <w:w w:val="90"/>
                <w:sz w:val="19"/>
              </w:rPr>
              <w:lastRenderedPageBreak/>
              <w:t>Banman</w:t>
            </w:r>
            <w:r w:rsidRPr="00EF07CC">
              <w:rPr>
                <w:spacing w:val="2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2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2"/>
                <w:sz w:val="19"/>
              </w:rPr>
              <w:t xml:space="preserve"> </w:t>
            </w:r>
            <w:r w:rsidRPr="00EF07CC">
              <w:rPr>
                <w:spacing w:val="-2"/>
                <w:w w:val="90"/>
                <w:sz w:val="19"/>
              </w:rPr>
              <w:t>9780194088725</w:t>
            </w:r>
          </w:p>
        </w:tc>
        <w:tc>
          <w:tcPr>
            <w:tcW w:w="709" w:type="dxa"/>
            <w:vAlign w:val="center"/>
          </w:tcPr>
          <w:p w14:paraId="0C516F2A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6D748EDC" w14:textId="2B225A4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 w:rsidRPr="00EF07CC">
              <w:rPr>
                <w:spacing w:val="-2"/>
                <w:sz w:val="19"/>
              </w:rPr>
              <w:t>5.439</w:t>
            </w:r>
          </w:p>
        </w:tc>
        <w:tc>
          <w:tcPr>
            <w:tcW w:w="567" w:type="dxa"/>
            <w:vAlign w:val="center"/>
          </w:tcPr>
          <w:p w14:paraId="5FEE1C39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2B998403" w14:textId="4CBDAD05" w:rsidR="00015F10" w:rsidRPr="00EF07CC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36F30B3A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159,22</w:t>
            </w:r>
          </w:p>
          <w:p w14:paraId="250280D8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149,50</w:t>
            </w:r>
          </w:p>
          <w:p w14:paraId="7210ECC2" w14:textId="6C15B0F6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lastRenderedPageBreak/>
              <w:t>155,48</w:t>
            </w:r>
          </w:p>
        </w:tc>
        <w:tc>
          <w:tcPr>
            <w:tcW w:w="1559" w:type="dxa"/>
            <w:vAlign w:val="center"/>
          </w:tcPr>
          <w:p w14:paraId="0E57B6DB" w14:textId="50CA3273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lastRenderedPageBreak/>
              <w:t>154,74</w:t>
            </w:r>
          </w:p>
        </w:tc>
        <w:tc>
          <w:tcPr>
            <w:tcW w:w="1418" w:type="dxa"/>
            <w:vAlign w:val="center"/>
          </w:tcPr>
          <w:p w14:paraId="560EA415" w14:textId="6417B0F0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841.630,86</w:t>
            </w:r>
          </w:p>
        </w:tc>
      </w:tr>
      <w:tr w:rsidR="00015F10" w:rsidRPr="00EF07CC" w14:paraId="5771D962" w14:textId="77777777" w:rsidTr="00EF07CC">
        <w:trPr>
          <w:trHeight w:val="1043"/>
        </w:trPr>
        <w:tc>
          <w:tcPr>
            <w:tcW w:w="709" w:type="dxa"/>
            <w:vAlign w:val="center"/>
          </w:tcPr>
          <w:p w14:paraId="23A36B64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36F2D585" w14:textId="4F5B953F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5"/>
                <w:sz w:val="19"/>
              </w:rPr>
              <w:t>15</w:t>
            </w:r>
          </w:p>
        </w:tc>
        <w:tc>
          <w:tcPr>
            <w:tcW w:w="3118" w:type="dxa"/>
            <w:vAlign w:val="center"/>
          </w:tcPr>
          <w:p w14:paraId="07797B64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SUPER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STARS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VOL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5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8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STUDENT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BOOK</w:t>
            </w:r>
            <w:r w:rsidRPr="00EF07CC">
              <w:rPr>
                <w:spacing w:val="-4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5º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5"/>
                <w:sz w:val="19"/>
                <w:lang w:val="en-US"/>
              </w:rPr>
              <w:t>ANO</w:t>
            </w:r>
          </w:p>
          <w:p w14:paraId="5A7F5536" w14:textId="77777777" w:rsidR="00015F10" w:rsidRPr="00EF07CC" w:rsidRDefault="00015F10" w:rsidP="00015F10">
            <w:pPr>
              <w:pStyle w:val="TableParagraph"/>
              <w:spacing w:before="24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1CF63140" w14:textId="61F4E70F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w w:val="80"/>
                <w:sz w:val="19"/>
                <w:szCs w:val="19"/>
                <w:lang w:val="en-US"/>
              </w:rPr>
            </w:pPr>
            <w:r w:rsidRPr="00EF07CC">
              <w:rPr>
                <w:w w:val="90"/>
                <w:sz w:val="19"/>
              </w:rPr>
              <w:t>Banman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spacing w:val="-2"/>
                <w:w w:val="90"/>
                <w:sz w:val="19"/>
              </w:rPr>
              <w:t>9780194088749</w:t>
            </w:r>
          </w:p>
        </w:tc>
        <w:tc>
          <w:tcPr>
            <w:tcW w:w="709" w:type="dxa"/>
            <w:vAlign w:val="center"/>
          </w:tcPr>
          <w:p w14:paraId="2BCC273D" w14:textId="425CEBAB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 w:rsidRPr="00EF07CC">
              <w:rPr>
                <w:spacing w:val="-2"/>
                <w:sz w:val="19"/>
              </w:rPr>
              <w:t>5.484</w:t>
            </w:r>
          </w:p>
        </w:tc>
        <w:tc>
          <w:tcPr>
            <w:tcW w:w="567" w:type="dxa"/>
            <w:vAlign w:val="center"/>
          </w:tcPr>
          <w:p w14:paraId="520A1179" w14:textId="39C88DB1" w:rsidR="00015F10" w:rsidRPr="00EF07CC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1732CD0C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159,22</w:t>
            </w:r>
          </w:p>
          <w:p w14:paraId="12F10C9F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149,50</w:t>
            </w:r>
          </w:p>
          <w:p w14:paraId="14B5DC35" w14:textId="447DD946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155,48</w:t>
            </w:r>
          </w:p>
        </w:tc>
        <w:tc>
          <w:tcPr>
            <w:tcW w:w="1559" w:type="dxa"/>
            <w:vAlign w:val="center"/>
          </w:tcPr>
          <w:p w14:paraId="1FCDA8EF" w14:textId="20EE2099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154,74</w:t>
            </w:r>
          </w:p>
        </w:tc>
        <w:tc>
          <w:tcPr>
            <w:tcW w:w="1418" w:type="dxa"/>
            <w:vAlign w:val="center"/>
          </w:tcPr>
          <w:p w14:paraId="2FD69DD6" w14:textId="0E1CA408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848.594,16</w:t>
            </w:r>
          </w:p>
        </w:tc>
      </w:tr>
      <w:tr w:rsidR="00015F10" w:rsidRPr="00EF07CC" w14:paraId="143DEF64" w14:textId="77777777" w:rsidTr="00EF07CC">
        <w:trPr>
          <w:trHeight w:val="1043"/>
        </w:trPr>
        <w:tc>
          <w:tcPr>
            <w:tcW w:w="709" w:type="dxa"/>
            <w:vAlign w:val="center"/>
          </w:tcPr>
          <w:p w14:paraId="5DF09698" w14:textId="77777777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</w:p>
          <w:p w14:paraId="507748DB" w14:textId="71CE2726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5"/>
                <w:sz w:val="19"/>
              </w:rPr>
              <w:t>16</w:t>
            </w:r>
          </w:p>
        </w:tc>
        <w:tc>
          <w:tcPr>
            <w:tcW w:w="3118" w:type="dxa"/>
            <w:vAlign w:val="center"/>
          </w:tcPr>
          <w:p w14:paraId="0CC0C628" w14:textId="77777777" w:rsidR="00015F10" w:rsidRPr="00EF07CC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TÍTULO: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SUPER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STARS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VOL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1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9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TEACHER'S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BOOK</w:t>
            </w:r>
            <w:r w:rsidRPr="00EF07CC">
              <w:rPr>
                <w:spacing w:val="15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–</w:t>
            </w:r>
            <w:r w:rsidRPr="00EF07CC">
              <w:rPr>
                <w:spacing w:val="10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1º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0"/>
                <w:sz w:val="19"/>
                <w:lang w:val="en-US"/>
              </w:rPr>
              <w:t>ANO</w:t>
            </w:r>
          </w:p>
          <w:p w14:paraId="5A7EAED7" w14:textId="77777777" w:rsidR="00015F10" w:rsidRPr="00EF07CC" w:rsidRDefault="00015F10" w:rsidP="00015F10">
            <w:pPr>
              <w:pStyle w:val="TableParagraph"/>
              <w:spacing w:before="27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0B32D5B9" w14:textId="490664CB" w:rsidR="00015F10" w:rsidRPr="00EF07CC" w:rsidRDefault="00015F10" w:rsidP="00015F10">
            <w:pPr>
              <w:pStyle w:val="TableParagraph"/>
              <w:spacing w:before="15" w:line="290" w:lineRule="auto"/>
              <w:ind w:left="71" w:right="-1"/>
              <w:jc w:val="center"/>
              <w:rPr>
                <w:w w:val="80"/>
                <w:sz w:val="19"/>
                <w:szCs w:val="19"/>
                <w:lang w:val="en-US"/>
              </w:rPr>
            </w:pPr>
            <w:r w:rsidRPr="00EF07CC">
              <w:rPr>
                <w:w w:val="90"/>
                <w:sz w:val="19"/>
              </w:rPr>
              <w:t>Banman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-2"/>
                <w:w w:val="90"/>
                <w:sz w:val="19"/>
              </w:rPr>
              <w:t xml:space="preserve"> 9780194088671</w:t>
            </w:r>
          </w:p>
        </w:tc>
        <w:tc>
          <w:tcPr>
            <w:tcW w:w="709" w:type="dxa"/>
            <w:vAlign w:val="center"/>
          </w:tcPr>
          <w:p w14:paraId="383DDDB8" w14:textId="0E53F3CA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  <w:lang w:val="en-US"/>
              </w:rPr>
            </w:pPr>
            <w:r w:rsidRPr="00EF07CC">
              <w:rPr>
                <w:spacing w:val="-5"/>
                <w:sz w:val="19"/>
              </w:rPr>
              <w:t>321</w:t>
            </w:r>
          </w:p>
        </w:tc>
        <w:tc>
          <w:tcPr>
            <w:tcW w:w="567" w:type="dxa"/>
            <w:vAlign w:val="center"/>
          </w:tcPr>
          <w:p w14:paraId="386FA892" w14:textId="648B4E54" w:rsidR="00015F10" w:rsidRPr="00EF07CC" w:rsidRDefault="00015F10" w:rsidP="00015F10">
            <w:pPr>
              <w:pStyle w:val="TableParagraph"/>
              <w:spacing w:before="178"/>
              <w:ind w:left="-252" w:right="-1" w:firstLine="252"/>
              <w:jc w:val="center"/>
              <w:rPr>
                <w:b/>
                <w:sz w:val="19"/>
                <w:szCs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2B051E09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231,42</w:t>
            </w:r>
          </w:p>
          <w:p w14:paraId="76CBA8D2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217,50</w:t>
            </w:r>
          </w:p>
          <w:p w14:paraId="351B0369" w14:textId="0C203DDF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225,99</w:t>
            </w:r>
          </w:p>
        </w:tc>
        <w:tc>
          <w:tcPr>
            <w:tcW w:w="1559" w:type="dxa"/>
            <w:vAlign w:val="center"/>
          </w:tcPr>
          <w:p w14:paraId="685EAC88" w14:textId="1A74FF76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224,97</w:t>
            </w:r>
          </w:p>
        </w:tc>
        <w:tc>
          <w:tcPr>
            <w:tcW w:w="1418" w:type="dxa"/>
            <w:vAlign w:val="center"/>
          </w:tcPr>
          <w:p w14:paraId="130DD1FF" w14:textId="7E2912B4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72.215,37</w:t>
            </w:r>
          </w:p>
        </w:tc>
      </w:tr>
      <w:tr w:rsidR="00015F10" w:rsidRPr="00EF07CC" w14:paraId="0E3578B5" w14:textId="77777777" w:rsidTr="00EF07CC">
        <w:trPr>
          <w:trHeight w:val="1043"/>
        </w:trPr>
        <w:tc>
          <w:tcPr>
            <w:tcW w:w="709" w:type="dxa"/>
            <w:vAlign w:val="center"/>
          </w:tcPr>
          <w:p w14:paraId="2CA44445" w14:textId="7E187A7E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31605C15" w14:textId="34DBDD7D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17</w:t>
            </w:r>
          </w:p>
        </w:tc>
        <w:tc>
          <w:tcPr>
            <w:tcW w:w="3118" w:type="dxa"/>
            <w:vAlign w:val="center"/>
          </w:tcPr>
          <w:p w14:paraId="71CCD6C1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TÍTULO: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SUPER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STARS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VOL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2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9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TEACHER'S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BOOK</w:t>
            </w:r>
            <w:r w:rsidRPr="00EF07CC">
              <w:rPr>
                <w:spacing w:val="15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–</w:t>
            </w:r>
            <w:r w:rsidRPr="00EF07CC">
              <w:rPr>
                <w:spacing w:val="10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2º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0"/>
                <w:sz w:val="19"/>
                <w:lang w:val="en-US"/>
              </w:rPr>
              <w:t>ANO</w:t>
            </w:r>
          </w:p>
          <w:p w14:paraId="5A579BDA" w14:textId="77777777" w:rsidR="00015F10" w:rsidRPr="00EF07CC" w:rsidRDefault="00015F10" w:rsidP="00015F10">
            <w:pPr>
              <w:pStyle w:val="TableParagraph"/>
              <w:spacing w:before="26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58B95B6F" w14:textId="6E02F00E" w:rsidR="00015F10" w:rsidRPr="00EF07CC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  <w:lang w:val="en-US"/>
              </w:rPr>
            </w:pPr>
            <w:r w:rsidRPr="00EF07CC">
              <w:rPr>
                <w:w w:val="90"/>
                <w:sz w:val="19"/>
              </w:rPr>
              <w:t>Banman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-2"/>
                <w:w w:val="90"/>
                <w:sz w:val="19"/>
              </w:rPr>
              <w:t xml:space="preserve"> 9780194088695</w:t>
            </w:r>
          </w:p>
        </w:tc>
        <w:tc>
          <w:tcPr>
            <w:tcW w:w="709" w:type="dxa"/>
            <w:vAlign w:val="center"/>
          </w:tcPr>
          <w:p w14:paraId="59F587F1" w14:textId="472D600C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347</w:t>
            </w:r>
          </w:p>
        </w:tc>
        <w:tc>
          <w:tcPr>
            <w:tcW w:w="567" w:type="dxa"/>
            <w:vAlign w:val="center"/>
          </w:tcPr>
          <w:p w14:paraId="3B6D017E" w14:textId="208DC40E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669F0278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231,42</w:t>
            </w:r>
          </w:p>
          <w:p w14:paraId="7D2E92F3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217,50</w:t>
            </w:r>
          </w:p>
          <w:p w14:paraId="0A7E4AB5" w14:textId="7EC880EA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225,99</w:t>
            </w:r>
          </w:p>
        </w:tc>
        <w:tc>
          <w:tcPr>
            <w:tcW w:w="1559" w:type="dxa"/>
            <w:vAlign w:val="center"/>
          </w:tcPr>
          <w:p w14:paraId="2A04A51F" w14:textId="2F43AD9A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224,97</w:t>
            </w:r>
          </w:p>
        </w:tc>
        <w:tc>
          <w:tcPr>
            <w:tcW w:w="1418" w:type="dxa"/>
            <w:vAlign w:val="center"/>
          </w:tcPr>
          <w:p w14:paraId="0F3F65EA" w14:textId="566BA1E6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78.064,59</w:t>
            </w:r>
          </w:p>
        </w:tc>
      </w:tr>
      <w:tr w:rsidR="00015F10" w:rsidRPr="00EF07CC" w14:paraId="3C85B515" w14:textId="77777777" w:rsidTr="00EF07CC">
        <w:trPr>
          <w:trHeight w:val="1043"/>
        </w:trPr>
        <w:tc>
          <w:tcPr>
            <w:tcW w:w="709" w:type="dxa"/>
            <w:vAlign w:val="center"/>
          </w:tcPr>
          <w:p w14:paraId="79A714A4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2739AAAB" w14:textId="19CFC354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18</w:t>
            </w:r>
          </w:p>
        </w:tc>
        <w:tc>
          <w:tcPr>
            <w:tcW w:w="3118" w:type="dxa"/>
            <w:vAlign w:val="center"/>
          </w:tcPr>
          <w:p w14:paraId="528528A2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TÍTULO: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SUPER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STARS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VOL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3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9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TEACHER'S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BOOK</w:t>
            </w:r>
            <w:r w:rsidRPr="00EF07CC">
              <w:rPr>
                <w:spacing w:val="15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–</w:t>
            </w:r>
            <w:r w:rsidRPr="00EF07CC">
              <w:rPr>
                <w:spacing w:val="10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3º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0"/>
                <w:sz w:val="19"/>
                <w:lang w:val="en-US"/>
              </w:rPr>
              <w:t>ANO</w:t>
            </w:r>
          </w:p>
          <w:p w14:paraId="5974B4C1" w14:textId="77777777" w:rsidR="00015F10" w:rsidRPr="00EF07CC" w:rsidRDefault="00015F10" w:rsidP="00015F10">
            <w:pPr>
              <w:pStyle w:val="TableParagraph"/>
              <w:spacing w:before="26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6A552208" w14:textId="6D472B26" w:rsidR="00015F10" w:rsidRPr="00EF07CC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  <w:lang w:val="en-US"/>
              </w:rPr>
            </w:pPr>
            <w:r w:rsidRPr="00EF07CC">
              <w:rPr>
                <w:w w:val="90"/>
                <w:sz w:val="19"/>
              </w:rPr>
              <w:t>Banman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-2"/>
                <w:w w:val="90"/>
                <w:sz w:val="19"/>
              </w:rPr>
              <w:t xml:space="preserve"> 9780194088718</w:t>
            </w:r>
          </w:p>
        </w:tc>
        <w:tc>
          <w:tcPr>
            <w:tcW w:w="709" w:type="dxa"/>
            <w:vAlign w:val="center"/>
          </w:tcPr>
          <w:p w14:paraId="5F078AC9" w14:textId="22203FB4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365</w:t>
            </w:r>
          </w:p>
        </w:tc>
        <w:tc>
          <w:tcPr>
            <w:tcW w:w="567" w:type="dxa"/>
            <w:vAlign w:val="center"/>
          </w:tcPr>
          <w:p w14:paraId="3F6420DA" w14:textId="7BDC30CD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6D068EF6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231,42</w:t>
            </w:r>
          </w:p>
          <w:p w14:paraId="2FA75A3F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217,50</w:t>
            </w:r>
          </w:p>
          <w:p w14:paraId="4F6726DC" w14:textId="423DE580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225,99</w:t>
            </w:r>
          </w:p>
        </w:tc>
        <w:tc>
          <w:tcPr>
            <w:tcW w:w="1559" w:type="dxa"/>
            <w:vAlign w:val="center"/>
          </w:tcPr>
          <w:p w14:paraId="434AB232" w14:textId="5267C55C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224,97</w:t>
            </w:r>
          </w:p>
        </w:tc>
        <w:tc>
          <w:tcPr>
            <w:tcW w:w="1418" w:type="dxa"/>
            <w:vAlign w:val="center"/>
          </w:tcPr>
          <w:p w14:paraId="23A2EDB3" w14:textId="1C1EA0A1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82.114,05</w:t>
            </w:r>
          </w:p>
        </w:tc>
      </w:tr>
      <w:tr w:rsidR="00015F10" w:rsidRPr="00EF07CC" w14:paraId="7CBFDE85" w14:textId="77777777" w:rsidTr="00EF07CC">
        <w:trPr>
          <w:trHeight w:val="1043"/>
        </w:trPr>
        <w:tc>
          <w:tcPr>
            <w:tcW w:w="709" w:type="dxa"/>
            <w:vAlign w:val="center"/>
          </w:tcPr>
          <w:p w14:paraId="49492A66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18B797BD" w14:textId="16EC638C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19</w:t>
            </w:r>
          </w:p>
        </w:tc>
        <w:tc>
          <w:tcPr>
            <w:tcW w:w="3118" w:type="dxa"/>
            <w:vAlign w:val="center"/>
          </w:tcPr>
          <w:p w14:paraId="05B3B932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TÍTULO: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SUPER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STARS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VOL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4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9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TEACHER'S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BOOK</w:t>
            </w:r>
            <w:r w:rsidRPr="00EF07CC">
              <w:rPr>
                <w:spacing w:val="15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–</w:t>
            </w:r>
            <w:r w:rsidRPr="00EF07CC">
              <w:rPr>
                <w:spacing w:val="10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4º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0"/>
                <w:sz w:val="19"/>
                <w:lang w:val="en-US"/>
              </w:rPr>
              <w:t>ANO</w:t>
            </w:r>
          </w:p>
          <w:p w14:paraId="5AD463A4" w14:textId="77777777" w:rsidR="00015F10" w:rsidRPr="00EF07CC" w:rsidRDefault="00015F10" w:rsidP="00015F10">
            <w:pPr>
              <w:pStyle w:val="TableParagraph"/>
              <w:spacing w:before="24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5644F870" w14:textId="20FF786D" w:rsidR="00015F10" w:rsidRPr="00EF07CC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  <w:lang w:val="en-US"/>
              </w:rPr>
            </w:pPr>
            <w:r w:rsidRPr="00EF07CC">
              <w:rPr>
                <w:w w:val="90"/>
                <w:sz w:val="19"/>
              </w:rPr>
              <w:t>Banman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-2"/>
                <w:w w:val="90"/>
                <w:sz w:val="19"/>
              </w:rPr>
              <w:t xml:space="preserve"> 9780194088732</w:t>
            </w:r>
          </w:p>
        </w:tc>
        <w:tc>
          <w:tcPr>
            <w:tcW w:w="709" w:type="dxa"/>
            <w:vAlign w:val="center"/>
          </w:tcPr>
          <w:p w14:paraId="2EFBD0AB" w14:textId="51C2D4B1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339</w:t>
            </w:r>
          </w:p>
        </w:tc>
        <w:tc>
          <w:tcPr>
            <w:tcW w:w="567" w:type="dxa"/>
            <w:vAlign w:val="center"/>
          </w:tcPr>
          <w:p w14:paraId="0D81088A" w14:textId="06DCF694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5B9A2555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231,42</w:t>
            </w:r>
          </w:p>
          <w:p w14:paraId="439712CF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217,50</w:t>
            </w:r>
          </w:p>
          <w:p w14:paraId="41D0211A" w14:textId="15B95C61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225,99</w:t>
            </w:r>
          </w:p>
        </w:tc>
        <w:tc>
          <w:tcPr>
            <w:tcW w:w="1559" w:type="dxa"/>
            <w:vAlign w:val="center"/>
          </w:tcPr>
          <w:p w14:paraId="6892A98D" w14:textId="720B4125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224,97</w:t>
            </w:r>
          </w:p>
        </w:tc>
        <w:tc>
          <w:tcPr>
            <w:tcW w:w="1418" w:type="dxa"/>
            <w:vAlign w:val="center"/>
          </w:tcPr>
          <w:p w14:paraId="5D7F6E85" w14:textId="40A17141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76.264,83</w:t>
            </w:r>
          </w:p>
        </w:tc>
      </w:tr>
      <w:tr w:rsidR="00015F10" w:rsidRPr="00EF07CC" w14:paraId="2B929C27" w14:textId="77777777" w:rsidTr="00EF07CC">
        <w:trPr>
          <w:trHeight w:val="1043"/>
        </w:trPr>
        <w:tc>
          <w:tcPr>
            <w:tcW w:w="709" w:type="dxa"/>
            <w:vAlign w:val="center"/>
          </w:tcPr>
          <w:p w14:paraId="65EC4815" w14:textId="77777777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</w:p>
          <w:p w14:paraId="25471297" w14:textId="34962FF0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20</w:t>
            </w:r>
          </w:p>
        </w:tc>
        <w:tc>
          <w:tcPr>
            <w:tcW w:w="3118" w:type="dxa"/>
            <w:vAlign w:val="center"/>
          </w:tcPr>
          <w:p w14:paraId="00B9C9A8" w14:textId="77777777" w:rsidR="00015F10" w:rsidRPr="00EF07CC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TÍTULO: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SUPER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STARS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12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VOL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5</w:t>
            </w:r>
            <w:r w:rsidRPr="00EF07CC">
              <w:rPr>
                <w:spacing w:val="1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9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TEACHER'S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BOOK</w:t>
            </w:r>
            <w:r w:rsidRPr="00EF07CC">
              <w:rPr>
                <w:spacing w:val="15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–</w:t>
            </w:r>
            <w:r w:rsidRPr="00EF07CC">
              <w:rPr>
                <w:spacing w:val="10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5º</w:t>
            </w:r>
            <w:r w:rsidRPr="00EF07CC">
              <w:rPr>
                <w:spacing w:val="11"/>
                <w:sz w:val="19"/>
                <w:lang w:val="en-US"/>
              </w:rPr>
              <w:t xml:space="preserve"> </w:t>
            </w:r>
            <w:r w:rsidRPr="00EF07CC">
              <w:rPr>
                <w:spacing w:val="-5"/>
                <w:w w:val="80"/>
                <w:sz w:val="19"/>
                <w:lang w:val="en-US"/>
              </w:rPr>
              <w:t>ANO</w:t>
            </w:r>
          </w:p>
          <w:p w14:paraId="7279DFBC" w14:textId="77777777" w:rsidR="00015F10" w:rsidRPr="00EF07CC" w:rsidRDefault="00015F10" w:rsidP="00015F10">
            <w:pPr>
              <w:pStyle w:val="TableParagraph"/>
              <w:spacing w:before="27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0"/>
                <w:sz w:val="19"/>
                <w:lang w:val="en-US"/>
              </w:rPr>
              <w:t>EDITORA: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OXFORD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UNIVERSITY</w:t>
            </w:r>
            <w:r w:rsidRPr="00EF07CC">
              <w:rPr>
                <w:spacing w:val="23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PRESS</w:t>
            </w:r>
            <w:r w:rsidRPr="00EF07CC">
              <w:rPr>
                <w:spacing w:val="34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-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AUTORES: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Patrick</w:t>
            </w:r>
            <w:r w:rsidRPr="00EF07CC">
              <w:rPr>
                <w:spacing w:val="26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Jackson</w:t>
            </w:r>
            <w:r w:rsidRPr="00EF07CC">
              <w:rPr>
                <w:spacing w:val="27"/>
                <w:sz w:val="19"/>
                <w:lang w:val="en-US"/>
              </w:rPr>
              <w:t xml:space="preserve"> </w:t>
            </w:r>
            <w:r w:rsidRPr="00EF07CC">
              <w:rPr>
                <w:w w:val="80"/>
                <w:sz w:val="19"/>
                <w:lang w:val="en-US"/>
              </w:rPr>
              <w:t>e</w:t>
            </w:r>
            <w:r w:rsidRPr="00EF07CC">
              <w:rPr>
                <w:spacing w:val="24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0"/>
                <w:sz w:val="19"/>
                <w:lang w:val="en-US"/>
              </w:rPr>
              <w:t>Susan</w:t>
            </w:r>
          </w:p>
          <w:p w14:paraId="32A0EC32" w14:textId="488927DC" w:rsidR="00015F10" w:rsidRPr="00EF07CC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  <w:lang w:val="en-US"/>
              </w:rPr>
            </w:pPr>
            <w:r w:rsidRPr="00EF07CC">
              <w:rPr>
                <w:w w:val="90"/>
                <w:sz w:val="19"/>
              </w:rPr>
              <w:t>Banman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Sileci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-1"/>
                <w:w w:val="90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-2"/>
                <w:w w:val="90"/>
                <w:sz w:val="19"/>
              </w:rPr>
              <w:t xml:space="preserve"> 9780194088756</w:t>
            </w:r>
          </w:p>
        </w:tc>
        <w:tc>
          <w:tcPr>
            <w:tcW w:w="709" w:type="dxa"/>
            <w:vAlign w:val="center"/>
          </w:tcPr>
          <w:p w14:paraId="6291FCA0" w14:textId="13C5F3BE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341</w:t>
            </w:r>
          </w:p>
        </w:tc>
        <w:tc>
          <w:tcPr>
            <w:tcW w:w="567" w:type="dxa"/>
            <w:vAlign w:val="center"/>
          </w:tcPr>
          <w:p w14:paraId="15956463" w14:textId="0EF6B596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0319AC2A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231,42</w:t>
            </w:r>
          </w:p>
          <w:p w14:paraId="0AEE8035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217,50</w:t>
            </w:r>
          </w:p>
          <w:p w14:paraId="6679A85B" w14:textId="7AB92687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225,99</w:t>
            </w:r>
          </w:p>
        </w:tc>
        <w:tc>
          <w:tcPr>
            <w:tcW w:w="1559" w:type="dxa"/>
            <w:vAlign w:val="center"/>
          </w:tcPr>
          <w:p w14:paraId="643C8F63" w14:textId="34CF29C5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224,97</w:t>
            </w:r>
          </w:p>
        </w:tc>
        <w:tc>
          <w:tcPr>
            <w:tcW w:w="1418" w:type="dxa"/>
            <w:vAlign w:val="center"/>
          </w:tcPr>
          <w:p w14:paraId="0255AB20" w14:textId="4882C65A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76.714,77</w:t>
            </w:r>
          </w:p>
        </w:tc>
      </w:tr>
      <w:tr w:rsidR="00015F10" w:rsidRPr="00EF07CC" w14:paraId="7045CAE6" w14:textId="77777777" w:rsidTr="00EF07CC">
        <w:trPr>
          <w:trHeight w:val="1043"/>
        </w:trPr>
        <w:tc>
          <w:tcPr>
            <w:tcW w:w="709" w:type="dxa"/>
            <w:vAlign w:val="center"/>
          </w:tcPr>
          <w:p w14:paraId="29A0FD81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3B53ADA6" w14:textId="202A18AE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21</w:t>
            </w:r>
          </w:p>
        </w:tc>
        <w:tc>
          <w:tcPr>
            <w:tcW w:w="3118" w:type="dxa"/>
            <w:vAlign w:val="center"/>
          </w:tcPr>
          <w:p w14:paraId="0A018463" w14:textId="77777777" w:rsidR="00015F10" w:rsidRPr="00EF07CC" w:rsidRDefault="00015F10" w:rsidP="00015F10">
            <w:pPr>
              <w:pStyle w:val="TableParagraph"/>
              <w:spacing w:before="28" w:line="290" w:lineRule="auto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 METRO 2</w:t>
            </w:r>
            <w:r w:rsidRPr="00EF07CC">
              <w:rPr>
                <w:w w:val="85"/>
                <w:sz w:val="19"/>
                <w:vertAlign w:val="superscript"/>
                <w:lang w:val="en-US"/>
              </w:rPr>
              <w:t>ND</w:t>
            </w:r>
            <w:r w:rsidRPr="00EF07CC">
              <w:rPr>
                <w:w w:val="85"/>
                <w:sz w:val="19"/>
                <w:lang w:val="en-US"/>
              </w:rPr>
              <w:t xml:space="preserve"> EDITION LEVEL STARTER – STUDENT BOOK &amp; WORKBOOK – 6º ANO - EDITORA: OXFORD UNIVERSITY PRESS - AUTORES: James </w:t>
            </w:r>
            <w:proofErr w:type="gramStart"/>
            <w:r w:rsidRPr="00EF07CC">
              <w:rPr>
                <w:w w:val="85"/>
                <w:sz w:val="19"/>
                <w:lang w:val="en-US"/>
              </w:rPr>
              <w:t>Styring;</w:t>
            </w:r>
            <w:proofErr w:type="gramEnd"/>
          </w:p>
          <w:p w14:paraId="143997CB" w14:textId="77406DC7" w:rsidR="00015F10" w:rsidRPr="00015F10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  <w:lang w:val="pt-BR"/>
              </w:rPr>
            </w:pPr>
            <w:r w:rsidRPr="00EF07CC">
              <w:rPr>
                <w:w w:val="90"/>
                <w:sz w:val="19"/>
              </w:rPr>
              <w:t>Nicholas</w:t>
            </w:r>
            <w:r w:rsidRPr="00EF07CC">
              <w:rPr>
                <w:spacing w:val="5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Tims;</w:t>
            </w:r>
            <w:r w:rsidRPr="00EF07CC">
              <w:rPr>
                <w:spacing w:val="6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Christina</w:t>
            </w:r>
            <w:r w:rsidRPr="00EF07CC">
              <w:rPr>
                <w:spacing w:val="8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de</w:t>
            </w:r>
            <w:r w:rsidRPr="00EF07CC">
              <w:rPr>
                <w:spacing w:val="3"/>
                <w:sz w:val="19"/>
              </w:rPr>
              <w:t xml:space="preserve"> </w:t>
            </w:r>
            <w:proofErr w:type="gramStart"/>
            <w:r w:rsidRPr="00EF07CC">
              <w:rPr>
                <w:w w:val="90"/>
                <w:sz w:val="19"/>
              </w:rPr>
              <w:t>la</w:t>
            </w:r>
            <w:r w:rsidRPr="00EF07CC">
              <w:rPr>
                <w:spacing w:val="8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Mare</w:t>
            </w:r>
            <w:proofErr w:type="gramEnd"/>
            <w:r w:rsidRPr="00EF07CC">
              <w:rPr>
                <w:spacing w:val="15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7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7"/>
                <w:sz w:val="19"/>
              </w:rPr>
              <w:t xml:space="preserve"> </w:t>
            </w:r>
            <w:r w:rsidRPr="00EF07CC">
              <w:rPr>
                <w:spacing w:val="-2"/>
                <w:w w:val="90"/>
                <w:sz w:val="19"/>
              </w:rPr>
              <w:t>9780194266642</w:t>
            </w:r>
          </w:p>
        </w:tc>
        <w:tc>
          <w:tcPr>
            <w:tcW w:w="709" w:type="dxa"/>
            <w:vAlign w:val="center"/>
          </w:tcPr>
          <w:p w14:paraId="0080FC19" w14:textId="58E60486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2"/>
                <w:sz w:val="19"/>
              </w:rPr>
              <w:t>2.017</w:t>
            </w:r>
          </w:p>
        </w:tc>
        <w:tc>
          <w:tcPr>
            <w:tcW w:w="567" w:type="dxa"/>
            <w:vAlign w:val="center"/>
          </w:tcPr>
          <w:p w14:paraId="6F540B25" w14:textId="720CA497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2C07FF7F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248,15</w:t>
            </w:r>
          </w:p>
          <w:p w14:paraId="6A6F8B3C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233,00</w:t>
            </w:r>
          </w:p>
          <w:p w14:paraId="579D8752" w14:textId="518A6D5E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242,32</w:t>
            </w:r>
          </w:p>
        </w:tc>
        <w:tc>
          <w:tcPr>
            <w:tcW w:w="1559" w:type="dxa"/>
            <w:vAlign w:val="center"/>
          </w:tcPr>
          <w:p w14:paraId="515D3A8A" w14:textId="2433F940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241,16</w:t>
            </w:r>
          </w:p>
        </w:tc>
        <w:tc>
          <w:tcPr>
            <w:tcW w:w="1418" w:type="dxa"/>
            <w:vAlign w:val="center"/>
          </w:tcPr>
          <w:p w14:paraId="009BB39A" w14:textId="376E6190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486.419,72</w:t>
            </w:r>
          </w:p>
        </w:tc>
      </w:tr>
      <w:tr w:rsidR="00015F10" w:rsidRPr="00EF07CC" w14:paraId="4E9BDD2A" w14:textId="77777777" w:rsidTr="00EF07CC">
        <w:trPr>
          <w:trHeight w:val="1043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A132D43" w14:textId="543D5FA0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63B27831" w14:textId="7CBC5FA4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22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1AE23E4" w14:textId="77777777" w:rsidR="00015F10" w:rsidRPr="00EF07CC" w:rsidRDefault="00015F10" w:rsidP="00015F10">
            <w:pPr>
              <w:pStyle w:val="TableParagraph"/>
              <w:spacing w:before="28" w:line="290" w:lineRule="auto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 METRO 2</w:t>
            </w:r>
            <w:r w:rsidRPr="00EF07CC">
              <w:rPr>
                <w:spacing w:val="-2"/>
                <w:w w:val="8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vertAlign w:val="superscript"/>
                <w:lang w:val="en-US"/>
              </w:rPr>
              <w:t>ND</w:t>
            </w:r>
            <w:r w:rsidRPr="00EF07CC">
              <w:rPr>
                <w:w w:val="85"/>
                <w:sz w:val="19"/>
                <w:lang w:val="en-US"/>
              </w:rPr>
              <w:t xml:space="preserve"> EDITION LEVEL</w:t>
            </w:r>
            <w:r w:rsidRPr="00EF07CC">
              <w:rPr>
                <w:spacing w:val="40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 xml:space="preserve">1 – STUDENT BOOK &amp; WORKBOOK – 7º ANO - EDITORA: OXFORD UNIVERSITY PRESS - AUTORES: James </w:t>
            </w:r>
            <w:proofErr w:type="gramStart"/>
            <w:r w:rsidRPr="00EF07CC">
              <w:rPr>
                <w:w w:val="85"/>
                <w:sz w:val="19"/>
                <w:lang w:val="en-US"/>
              </w:rPr>
              <w:t>Styring;</w:t>
            </w:r>
            <w:proofErr w:type="gramEnd"/>
          </w:p>
          <w:p w14:paraId="50B9C91D" w14:textId="70A3D1B2" w:rsidR="00015F10" w:rsidRPr="00EF07CC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  <w:lang w:val="en-US"/>
              </w:rPr>
            </w:pPr>
            <w:r w:rsidRPr="00EF07CC">
              <w:rPr>
                <w:w w:val="90"/>
                <w:sz w:val="19"/>
                <w:lang w:val="en-US"/>
              </w:rPr>
              <w:t>Nicholas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90"/>
                <w:sz w:val="19"/>
                <w:lang w:val="en-US"/>
              </w:rPr>
              <w:t>Tims;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90"/>
                <w:sz w:val="19"/>
                <w:lang w:val="en-US"/>
              </w:rPr>
              <w:t>Claire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w w:val="90"/>
                <w:sz w:val="19"/>
                <w:lang w:val="en-US"/>
              </w:rPr>
              <w:t>Thacker</w:t>
            </w:r>
            <w:r w:rsidRPr="00EF07CC">
              <w:rPr>
                <w:spacing w:val="9"/>
                <w:sz w:val="19"/>
                <w:lang w:val="en-US"/>
              </w:rPr>
              <w:t xml:space="preserve"> </w:t>
            </w:r>
            <w:r w:rsidRPr="00EF07CC">
              <w:rPr>
                <w:w w:val="90"/>
                <w:sz w:val="19"/>
                <w:lang w:val="en-US"/>
              </w:rPr>
              <w:t>–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w w:val="90"/>
                <w:sz w:val="19"/>
                <w:lang w:val="en-US"/>
              </w:rPr>
              <w:t>ISBN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90"/>
                <w:sz w:val="19"/>
                <w:lang w:val="en-US"/>
              </w:rPr>
              <w:t>9780194266758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2654B29" w14:textId="2862C0FE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2"/>
                <w:sz w:val="19"/>
              </w:rPr>
              <w:t>1.965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3010D69" w14:textId="6619A8C9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54A0E091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248,15</w:t>
            </w:r>
          </w:p>
          <w:p w14:paraId="3AD40E71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233,00</w:t>
            </w:r>
          </w:p>
          <w:p w14:paraId="003D1D02" w14:textId="743AD0E0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242,32</w:t>
            </w:r>
          </w:p>
        </w:tc>
        <w:tc>
          <w:tcPr>
            <w:tcW w:w="1559" w:type="dxa"/>
            <w:vAlign w:val="center"/>
          </w:tcPr>
          <w:p w14:paraId="438E87C7" w14:textId="45616A33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241,16</w:t>
            </w:r>
          </w:p>
        </w:tc>
        <w:tc>
          <w:tcPr>
            <w:tcW w:w="1418" w:type="dxa"/>
            <w:vAlign w:val="center"/>
          </w:tcPr>
          <w:p w14:paraId="4DFBC405" w14:textId="5B079BE8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473.879,40</w:t>
            </w:r>
          </w:p>
        </w:tc>
      </w:tr>
      <w:tr w:rsidR="00015F10" w:rsidRPr="00EF07CC" w14:paraId="68D9E735" w14:textId="77777777" w:rsidTr="00EF07CC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1CE3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55A61906" w14:textId="51F9D93A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58B7" w14:textId="77777777" w:rsidR="00015F10" w:rsidRPr="00EF07CC" w:rsidRDefault="00015F10" w:rsidP="00015F10">
            <w:pPr>
              <w:pStyle w:val="TableParagraph"/>
              <w:spacing w:before="28" w:line="288" w:lineRule="auto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 METRO 2</w:t>
            </w:r>
            <w:r w:rsidRPr="00EF07CC">
              <w:rPr>
                <w:spacing w:val="-2"/>
                <w:w w:val="8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vertAlign w:val="superscript"/>
                <w:lang w:val="en-US"/>
              </w:rPr>
              <w:t>ND</w:t>
            </w:r>
            <w:r w:rsidRPr="00EF07CC">
              <w:rPr>
                <w:w w:val="85"/>
                <w:sz w:val="19"/>
                <w:lang w:val="en-US"/>
              </w:rPr>
              <w:t xml:space="preserve"> EDITION LEVEL</w:t>
            </w:r>
            <w:r w:rsidRPr="00EF07CC">
              <w:rPr>
                <w:spacing w:val="40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2 – STUDENT BOOK &amp; WORKBOOK – 8º ANO - EDITORA: OXFORD UNIVERSITY PRESS - AUTORES:</w:t>
            </w:r>
            <w:r w:rsidRPr="00EF07CC">
              <w:rPr>
                <w:spacing w:val="40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 xml:space="preserve">James </w:t>
            </w:r>
            <w:proofErr w:type="gramStart"/>
            <w:r w:rsidRPr="00EF07CC">
              <w:rPr>
                <w:w w:val="85"/>
                <w:sz w:val="19"/>
                <w:lang w:val="en-US"/>
              </w:rPr>
              <w:t>Styring;</w:t>
            </w:r>
            <w:proofErr w:type="gramEnd"/>
          </w:p>
          <w:p w14:paraId="601AD52B" w14:textId="5CCB5732" w:rsidR="00015F10" w:rsidRPr="00015F10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  <w:lang w:val="pt-BR"/>
              </w:rPr>
            </w:pPr>
            <w:r w:rsidRPr="00EF07CC">
              <w:rPr>
                <w:w w:val="90"/>
                <w:sz w:val="19"/>
              </w:rPr>
              <w:t>Nicholas</w:t>
            </w:r>
            <w:r w:rsidRPr="00EF07CC">
              <w:rPr>
                <w:spacing w:val="5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Tims;</w:t>
            </w:r>
            <w:r w:rsidRPr="00EF07CC">
              <w:rPr>
                <w:spacing w:val="6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Christina</w:t>
            </w:r>
            <w:r w:rsidRPr="00EF07CC">
              <w:rPr>
                <w:spacing w:val="8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de</w:t>
            </w:r>
            <w:r w:rsidRPr="00EF07CC">
              <w:rPr>
                <w:spacing w:val="3"/>
                <w:sz w:val="19"/>
              </w:rPr>
              <w:t xml:space="preserve"> </w:t>
            </w:r>
            <w:proofErr w:type="gramStart"/>
            <w:r w:rsidRPr="00EF07CC">
              <w:rPr>
                <w:w w:val="90"/>
                <w:sz w:val="19"/>
              </w:rPr>
              <w:t>la</w:t>
            </w:r>
            <w:r w:rsidRPr="00EF07CC">
              <w:rPr>
                <w:spacing w:val="8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Mare</w:t>
            </w:r>
            <w:proofErr w:type="gramEnd"/>
            <w:r w:rsidRPr="00EF07CC">
              <w:rPr>
                <w:spacing w:val="15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–</w:t>
            </w:r>
            <w:r w:rsidRPr="00EF07CC">
              <w:rPr>
                <w:spacing w:val="7"/>
                <w:sz w:val="19"/>
              </w:rPr>
              <w:t xml:space="preserve"> </w:t>
            </w:r>
            <w:r w:rsidRPr="00EF07CC">
              <w:rPr>
                <w:w w:val="90"/>
                <w:sz w:val="19"/>
              </w:rPr>
              <w:t>ISBN</w:t>
            </w:r>
            <w:r w:rsidRPr="00EF07CC">
              <w:rPr>
                <w:spacing w:val="7"/>
                <w:sz w:val="19"/>
              </w:rPr>
              <w:t xml:space="preserve"> </w:t>
            </w:r>
            <w:r w:rsidRPr="00EF07CC">
              <w:rPr>
                <w:spacing w:val="-2"/>
                <w:w w:val="90"/>
                <w:sz w:val="19"/>
              </w:rPr>
              <w:t>9780194266864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B23C" w14:textId="28E0BC83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2"/>
                <w:sz w:val="19"/>
              </w:rPr>
              <w:t>1.9</w:t>
            </w:r>
            <w:r>
              <w:rPr>
                <w:spacing w:val="-2"/>
                <w:sz w:val="19"/>
              </w:rPr>
              <w:t>8</w:t>
            </w:r>
            <w:r w:rsidRPr="00EF07CC">
              <w:rPr>
                <w:spacing w:val="-2"/>
                <w:sz w:val="19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5294" w14:textId="6778CC5A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0F6C1AB0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248,15</w:t>
            </w:r>
          </w:p>
          <w:p w14:paraId="41488869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233,00</w:t>
            </w:r>
          </w:p>
          <w:p w14:paraId="0A52F50F" w14:textId="16A60002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242,32</w:t>
            </w:r>
          </w:p>
        </w:tc>
        <w:tc>
          <w:tcPr>
            <w:tcW w:w="1559" w:type="dxa"/>
            <w:vAlign w:val="center"/>
          </w:tcPr>
          <w:p w14:paraId="2B900889" w14:textId="45340B15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241,16</w:t>
            </w:r>
          </w:p>
        </w:tc>
        <w:tc>
          <w:tcPr>
            <w:tcW w:w="1418" w:type="dxa"/>
            <w:vAlign w:val="center"/>
          </w:tcPr>
          <w:p w14:paraId="4FA43033" w14:textId="498AB7FD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479.426,08</w:t>
            </w:r>
          </w:p>
        </w:tc>
      </w:tr>
      <w:tr w:rsidR="00015F10" w:rsidRPr="00EF07CC" w14:paraId="674C7105" w14:textId="77777777" w:rsidTr="00EF07CC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7B3A" w14:textId="77777777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</w:p>
          <w:p w14:paraId="2795845A" w14:textId="7E383470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9AC2" w14:textId="77777777" w:rsidR="00015F10" w:rsidRPr="00EF07CC" w:rsidRDefault="00015F10" w:rsidP="00015F10">
            <w:pPr>
              <w:pStyle w:val="TableParagraph"/>
              <w:spacing w:before="25" w:line="290" w:lineRule="auto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 METRO 2</w:t>
            </w:r>
            <w:r w:rsidRPr="00EF07CC">
              <w:rPr>
                <w:spacing w:val="-2"/>
                <w:w w:val="8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vertAlign w:val="superscript"/>
                <w:lang w:val="en-US"/>
              </w:rPr>
              <w:t>ND</w:t>
            </w:r>
            <w:r w:rsidRPr="00EF07CC">
              <w:rPr>
                <w:w w:val="85"/>
                <w:sz w:val="19"/>
                <w:lang w:val="en-US"/>
              </w:rPr>
              <w:t xml:space="preserve"> EDITION LEVEL</w:t>
            </w:r>
            <w:r w:rsidRPr="00EF07CC">
              <w:rPr>
                <w:spacing w:val="40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3 – STUDENT BOOK &amp; WORKBOOK – 9º ANO - EDITORA: OXFORD UNIVERSITY PRESS - AUTORES:</w:t>
            </w:r>
            <w:r w:rsidRPr="00EF07CC">
              <w:rPr>
                <w:spacing w:val="40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 xml:space="preserve">James </w:t>
            </w:r>
            <w:proofErr w:type="gramStart"/>
            <w:r w:rsidRPr="00EF07CC">
              <w:rPr>
                <w:w w:val="85"/>
                <w:sz w:val="19"/>
                <w:lang w:val="en-US"/>
              </w:rPr>
              <w:t>Styring;</w:t>
            </w:r>
            <w:proofErr w:type="gramEnd"/>
          </w:p>
          <w:p w14:paraId="2E0332C9" w14:textId="427DD7DF" w:rsidR="00015F10" w:rsidRPr="00EF07CC" w:rsidRDefault="00015F10" w:rsidP="00015F10">
            <w:pPr>
              <w:pStyle w:val="TableParagraph"/>
              <w:spacing w:before="25"/>
              <w:ind w:left="71" w:right="-1"/>
              <w:jc w:val="center"/>
              <w:rPr>
                <w:w w:val="80"/>
                <w:sz w:val="19"/>
                <w:lang w:val="en-US"/>
              </w:rPr>
            </w:pPr>
            <w:r w:rsidRPr="00EF07CC">
              <w:rPr>
                <w:w w:val="85"/>
                <w:sz w:val="19"/>
              </w:rPr>
              <w:t>Nicholas</w:t>
            </w:r>
            <w:r w:rsidRPr="00EF07CC">
              <w:rPr>
                <w:spacing w:val="13"/>
                <w:sz w:val="19"/>
              </w:rPr>
              <w:t xml:space="preserve"> </w:t>
            </w:r>
            <w:r w:rsidRPr="00EF07CC">
              <w:rPr>
                <w:w w:val="85"/>
                <w:sz w:val="19"/>
              </w:rPr>
              <w:t>Tims;</w:t>
            </w:r>
            <w:r w:rsidRPr="00EF07CC">
              <w:rPr>
                <w:spacing w:val="13"/>
                <w:sz w:val="19"/>
              </w:rPr>
              <w:t xml:space="preserve"> </w:t>
            </w:r>
            <w:r w:rsidRPr="00EF07CC">
              <w:rPr>
                <w:w w:val="85"/>
                <w:sz w:val="19"/>
              </w:rPr>
              <w:t>Jessica</w:t>
            </w:r>
            <w:r w:rsidRPr="00EF07CC">
              <w:rPr>
                <w:spacing w:val="16"/>
                <w:sz w:val="19"/>
              </w:rPr>
              <w:t xml:space="preserve"> </w:t>
            </w:r>
            <w:r w:rsidRPr="00EF07CC">
              <w:rPr>
                <w:w w:val="85"/>
                <w:sz w:val="19"/>
              </w:rPr>
              <w:t>Finnis</w:t>
            </w:r>
            <w:r w:rsidRPr="00EF07CC">
              <w:rPr>
                <w:spacing w:val="24"/>
                <w:sz w:val="19"/>
              </w:rPr>
              <w:t xml:space="preserve"> </w:t>
            </w:r>
            <w:r w:rsidRPr="00EF07CC">
              <w:rPr>
                <w:w w:val="85"/>
                <w:sz w:val="19"/>
              </w:rPr>
              <w:t>–</w:t>
            </w:r>
            <w:r w:rsidRPr="00EF07CC">
              <w:rPr>
                <w:spacing w:val="18"/>
                <w:sz w:val="19"/>
              </w:rPr>
              <w:t xml:space="preserve"> </w:t>
            </w:r>
            <w:r w:rsidRPr="00EF07CC">
              <w:rPr>
                <w:w w:val="85"/>
                <w:sz w:val="19"/>
              </w:rPr>
              <w:t>ISBN</w:t>
            </w:r>
            <w:r w:rsidRPr="00EF07CC">
              <w:rPr>
                <w:spacing w:val="14"/>
                <w:sz w:val="19"/>
              </w:rPr>
              <w:t xml:space="preserve"> </w:t>
            </w:r>
            <w:r w:rsidRPr="00EF07CC">
              <w:rPr>
                <w:spacing w:val="-2"/>
                <w:w w:val="85"/>
                <w:sz w:val="19"/>
              </w:rPr>
              <w:t>9780194266970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00470" w14:textId="5F9154DF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2"/>
                <w:sz w:val="19"/>
              </w:rPr>
              <w:t>1.946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181A" w14:textId="5E23EBF6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795B1AB9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248,15</w:t>
            </w:r>
          </w:p>
          <w:p w14:paraId="371D2EC8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233,00</w:t>
            </w:r>
          </w:p>
          <w:p w14:paraId="3C769793" w14:textId="759886FE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242,32</w:t>
            </w:r>
          </w:p>
        </w:tc>
        <w:tc>
          <w:tcPr>
            <w:tcW w:w="1559" w:type="dxa"/>
            <w:vAlign w:val="center"/>
          </w:tcPr>
          <w:p w14:paraId="2CA1B87F" w14:textId="7899F553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241,16</w:t>
            </w:r>
          </w:p>
        </w:tc>
        <w:tc>
          <w:tcPr>
            <w:tcW w:w="1418" w:type="dxa"/>
            <w:vAlign w:val="center"/>
          </w:tcPr>
          <w:p w14:paraId="532FAEA9" w14:textId="2FBA97F4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469.297,36</w:t>
            </w:r>
          </w:p>
        </w:tc>
      </w:tr>
      <w:tr w:rsidR="00015F10" w:rsidRPr="00EF07CC" w14:paraId="11505F63" w14:textId="77777777" w:rsidTr="00EF07CC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9372" w14:textId="77777777" w:rsidR="00015F10" w:rsidRPr="00EF07CC" w:rsidRDefault="00015F10" w:rsidP="00015F10">
            <w:pPr>
              <w:pStyle w:val="TableParagraph"/>
              <w:spacing w:before="206"/>
              <w:ind w:right="-1"/>
              <w:jc w:val="center"/>
              <w:rPr>
                <w:b/>
                <w:sz w:val="19"/>
              </w:rPr>
            </w:pPr>
          </w:p>
          <w:p w14:paraId="7C58E87D" w14:textId="2E9C5A4D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064D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</w:t>
            </w:r>
            <w:r w:rsidRPr="00EF07CC">
              <w:rPr>
                <w:spacing w:val="-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METRO</w:t>
            </w:r>
            <w:r w:rsidRPr="00EF07CC">
              <w:rPr>
                <w:spacing w:val="-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2</w:t>
            </w:r>
            <w:r w:rsidRPr="00EF07CC">
              <w:rPr>
                <w:spacing w:val="-9"/>
                <w:w w:val="8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vertAlign w:val="superscript"/>
                <w:lang w:val="en-US"/>
              </w:rPr>
              <w:t>ND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EDITION</w:t>
            </w:r>
            <w:r w:rsidRPr="00EF07CC">
              <w:rPr>
                <w:spacing w:val="-4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LEVEL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STARTER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TEACHER’S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PACK</w:t>
            </w:r>
            <w:r w:rsidRPr="00EF07CC">
              <w:rPr>
                <w:spacing w:val="-3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6º</w:t>
            </w:r>
            <w:r w:rsidRPr="00EF07CC">
              <w:rPr>
                <w:spacing w:val="-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ANO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spacing w:val="-10"/>
                <w:w w:val="85"/>
                <w:sz w:val="19"/>
                <w:lang w:val="en-US"/>
              </w:rPr>
              <w:t>-</w:t>
            </w:r>
          </w:p>
          <w:p w14:paraId="3C9B9901" w14:textId="77777777" w:rsidR="00015F10" w:rsidRPr="00EF07CC" w:rsidRDefault="00015F10" w:rsidP="00015F10">
            <w:pPr>
              <w:pStyle w:val="TableParagraph"/>
              <w:spacing w:before="46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EDITORA: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OXFORD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UNIVERSITY</w:t>
            </w:r>
            <w:r w:rsidRPr="00EF07CC">
              <w:rPr>
                <w:spacing w:val="-3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PRESS</w:t>
            </w:r>
            <w:r w:rsidRPr="00EF07CC">
              <w:rPr>
                <w:spacing w:val="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AUTORES:</w:t>
            </w:r>
            <w:r w:rsidRPr="00EF07CC">
              <w:rPr>
                <w:spacing w:val="47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James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Styring;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Nicholas</w:t>
            </w:r>
            <w:r w:rsidRPr="00EF07CC">
              <w:rPr>
                <w:spacing w:val="-3"/>
                <w:sz w:val="19"/>
                <w:lang w:val="en-US"/>
              </w:rPr>
              <w:t xml:space="preserve"> </w:t>
            </w:r>
            <w:proofErr w:type="gramStart"/>
            <w:r w:rsidRPr="00EF07CC">
              <w:rPr>
                <w:spacing w:val="-2"/>
                <w:w w:val="85"/>
                <w:sz w:val="19"/>
                <w:lang w:val="en-US"/>
              </w:rPr>
              <w:t>Tims;</w:t>
            </w:r>
            <w:proofErr w:type="gramEnd"/>
          </w:p>
          <w:p w14:paraId="79DBEFFA" w14:textId="38499DD2" w:rsidR="00015F10" w:rsidRPr="00EF07CC" w:rsidRDefault="00015F10" w:rsidP="00015F10">
            <w:pPr>
              <w:pStyle w:val="TableParagraph"/>
              <w:spacing w:before="25" w:line="290" w:lineRule="auto"/>
              <w:ind w:left="71" w:right="-1"/>
              <w:jc w:val="center"/>
              <w:rPr>
                <w:w w:val="85"/>
                <w:sz w:val="19"/>
                <w:lang w:val="en-US"/>
              </w:rPr>
            </w:pPr>
            <w:r w:rsidRPr="00EF07CC">
              <w:rPr>
                <w:w w:val="90"/>
                <w:sz w:val="19"/>
                <w:lang w:val="en-US"/>
              </w:rPr>
              <w:t>Christina de la Mare e Jennifer Ballinger; Cathy Rogers (Teacher’s Guide)</w:t>
            </w:r>
            <w:r w:rsidRPr="00EF07CC">
              <w:rPr>
                <w:spacing w:val="31"/>
                <w:sz w:val="19"/>
                <w:lang w:val="en-US"/>
              </w:rPr>
              <w:t xml:space="preserve"> </w:t>
            </w:r>
            <w:r w:rsidRPr="00EF07CC">
              <w:rPr>
                <w:w w:val="90"/>
                <w:sz w:val="19"/>
                <w:lang w:val="en-US"/>
              </w:rPr>
              <w:t xml:space="preserve">– ISBN </w:t>
            </w:r>
            <w:r w:rsidRPr="00EF07CC">
              <w:rPr>
                <w:spacing w:val="-2"/>
                <w:sz w:val="19"/>
                <w:lang w:val="en-US"/>
              </w:rPr>
              <w:t>9780194429221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51AB" w14:textId="3A2FA821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126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CCBC" w14:textId="4A2FC996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777FC464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387,66</w:t>
            </w:r>
          </w:p>
          <w:p w14:paraId="7F8799D7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364,00</w:t>
            </w:r>
          </w:p>
          <w:p w14:paraId="457DBC4A" w14:textId="120646B2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378,56</w:t>
            </w:r>
          </w:p>
        </w:tc>
        <w:tc>
          <w:tcPr>
            <w:tcW w:w="1559" w:type="dxa"/>
            <w:vAlign w:val="center"/>
          </w:tcPr>
          <w:p w14:paraId="03AD4784" w14:textId="3E12CF1F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376,74</w:t>
            </w:r>
          </w:p>
        </w:tc>
        <w:tc>
          <w:tcPr>
            <w:tcW w:w="1418" w:type="dxa"/>
            <w:vAlign w:val="center"/>
          </w:tcPr>
          <w:p w14:paraId="299D4442" w14:textId="68DC6A8E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47.469,24</w:t>
            </w:r>
          </w:p>
        </w:tc>
      </w:tr>
      <w:tr w:rsidR="00015F10" w:rsidRPr="00EF07CC" w14:paraId="1EC5F3F1" w14:textId="77777777" w:rsidTr="00EF07CC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5463" w14:textId="1025B7BB" w:rsidR="00015F10" w:rsidRPr="00EF07CC" w:rsidRDefault="00015F10" w:rsidP="00015F10">
            <w:pPr>
              <w:pStyle w:val="TableParagraph"/>
              <w:spacing w:before="205"/>
              <w:ind w:right="-1"/>
              <w:jc w:val="center"/>
              <w:rPr>
                <w:b/>
                <w:sz w:val="19"/>
              </w:rPr>
            </w:pPr>
          </w:p>
          <w:p w14:paraId="446BAA59" w14:textId="32932C16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F24D4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METRO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2</w:t>
            </w:r>
            <w:r w:rsidRPr="00EF07CC">
              <w:rPr>
                <w:spacing w:val="-6"/>
                <w:w w:val="8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vertAlign w:val="superscript"/>
                <w:lang w:val="en-US"/>
              </w:rPr>
              <w:t>ND</w:t>
            </w:r>
            <w:r w:rsidRPr="00EF07CC">
              <w:rPr>
                <w:spacing w:val="-3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EDITION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LEVEL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1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TEACHER’S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PACK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7º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ANO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5"/>
                <w:sz w:val="19"/>
                <w:lang w:val="en-US"/>
              </w:rPr>
              <w:t>EDITORA:</w:t>
            </w:r>
          </w:p>
          <w:p w14:paraId="0704B4E2" w14:textId="77777777" w:rsidR="00015F10" w:rsidRPr="00EF07CC" w:rsidRDefault="00015F10" w:rsidP="00015F10">
            <w:pPr>
              <w:pStyle w:val="TableParagraph"/>
              <w:spacing w:before="45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OXFORD</w:t>
            </w:r>
            <w:r w:rsidRPr="00EF07CC">
              <w:rPr>
                <w:spacing w:val="3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UNIVERSITY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PRESS</w:t>
            </w:r>
            <w:r w:rsidRPr="00EF07CC">
              <w:rPr>
                <w:spacing w:val="6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pacing w:val="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AUTORES:</w:t>
            </w:r>
            <w:r w:rsidRPr="00EF07CC">
              <w:rPr>
                <w:spacing w:val="50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James</w:t>
            </w:r>
            <w:r w:rsidRPr="00EF07CC">
              <w:rPr>
                <w:spacing w:val="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Styring;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Nicholas</w:t>
            </w:r>
            <w:r w:rsidRPr="00EF07CC">
              <w:rPr>
                <w:spacing w:val="3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Tims;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5"/>
                <w:sz w:val="19"/>
                <w:lang w:val="en-US"/>
              </w:rPr>
              <w:t>Claire</w:t>
            </w:r>
          </w:p>
          <w:p w14:paraId="7172EF52" w14:textId="5A9BE9BD" w:rsidR="00015F10" w:rsidRPr="00EF07CC" w:rsidRDefault="00015F10" w:rsidP="00015F10">
            <w:pPr>
              <w:pStyle w:val="TableParagraph"/>
              <w:spacing w:before="25" w:line="290" w:lineRule="auto"/>
              <w:ind w:left="71" w:right="-1"/>
              <w:jc w:val="center"/>
              <w:rPr>
                <w:w w:val="85"/>
                <w:sz w:val="19"/>
                <w:lang w:val="en-US"/>
              </w:rPr>
            </w:pPr>
            <w:r w:rsidRPr="00EF07CC">
              <w:rPr>
                <w:w w:val="90"/>
                <w:sz w:val="19"/>
                <w:lang w:val="en-US"/>
              </w:rPr>
              <w:t xml:space="preserve">Thacker e Jennifer Ballinger; Anna Lowy (Teacher’s Guide) – ISBN </w:t>
            </w:r>
            <w:r w:rsidRPr="00EF07CC">
              <w:rPr>
                <w:spacing w:val="-2"/>
                <w:sz w:val="19"/>
                <w:lang w:val="en-US"/>
              </w:rPr>
              <w:t>9780194429245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1892" w14:textId="2C8D475B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F7593" w14:textId="1EB16C3A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656D5B62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387,66</w:t>
            </w:r>
          </w:p>
          <w:p w14:paraId="2F579C30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364,00</w:t>
            </w:r>
          </w:p>
          <w:p w14:paraId="7E3BC098" w14:textId="4F0FB241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378,56</w:t>
            </w:r>
          </w:p>
        </w:tc>
        <w:tc>
          <w:tcPr>
            <w:tcW w:w="1559" w:type="dxa"/>
            <w:vAlign w:val="center"/>
          </w:tcPr>
          <w:p w14:paraId="5558894B" w14:textId="34E91ACE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376,74</w:t>
            </w:r>
          </w:p>
        </w:tc>
        <w:tc>
          <w:tcPr>
            <w:tcW w:w="1418" w:type="dxa"/>
            <w:vAlign w:val="center"/>
          </w:tcPr>
          <w:p w14:paraId="4097E8AC" w14:textId="250ECAD5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45.962,28</w:t>
            </w:r>
          </w:p>
        </w:tc>
      </w:tr>
      <w:tr w:rsidR="00015F10" w:rsidRPr="00EF07CC" w14:paraId="792B93AF" w14:textId="77777777" w:rsidTr="00EF07CC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B3CE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250A5331" w14:textId="4BABAB4B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44B3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METRO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2</w:t>
            </w:r>
            <w:r w:rsidRPr="00EF07CC">
              <w:rPr>
                <w:spacing w:val="-6"/>
                <w:w w:val="8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vertAlign w:val="superscript"/>
                <w:lang w:val="en-US"/>
              </w:rPr>
              <w:t>ND</w:t>
            </w:r>
            <w:r w:rsidRPr="00EF07CC">
              <w:rPr>
                <w:spacing w:val="-3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EDITION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LEVEL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2</w:t>
            </w:r>
            <w:r w:rsidRPr="00EF07CC">
              <w:rPr>
                <w:spacing w:val="3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TEACHER’S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PACK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8º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ANO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5"/>
                <w:sz w:val="19"/>
                <w:lang w:val="en-US"/>
              </w:rPr>
              <w:t>EDITORA:</w:t>
            </w:r>
          </w:p>
          <w:p w14:paraId="18263E45" w14:textId="44734272" w:rsidR="00015F10" w:rsidRPr="00EF07CC" w:rsidRDefault="00015F10" w:rsidP="00015F10">
            <w:pPr>
              <w:pStyle w:val="TableParagraph"/>
              <w:spacing w:before="25" w:line="290" w:lineRule="auto"/>
              <w:ind w:left="71" w:right="-1"/>
              <w:jc w:val="center"/>
              <w:rPr>
                <w:w w:val="85"/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OXFORD UNIVERSITY PRESS - AUTORES:</w:t>
            </w:r>
            <w:r w:rsidRPr="00EF07CC">
              <w:rPr>
                <w:spacing w:val="40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James Styring; Nicholas Tims; Christina</w:t>
            </w:r>
            <w:r w:rsidRPr="00EF07CC">
              <w:rPr>
                <w:spacing w:val="40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de</w:t>
            </w:r>
            <w:r w:rsidRPr="00EF07CC">
              <w:rPr>
                <w:spacing w:val="-12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la</w:t>
            </w:r>
            <w:r w:rsidRPr="00EF07CC">
              <w:rPr>
                <w:spacing w:val="-11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Mare</w:t>
            </w:r>
            <w:r w:rsidRPr="00EF07CC">
              <w:rPr>
                <w:spacing w:val="-11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e</w:t>
            </w:r>
            <w:r w:rsidRPr="00EF07CC">
              <w:rPr>
                <w:spacing w:val="-11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Jennifer</w:t>
            </w:r>
            <w:r w:rsidRPr="00EF07CC">
              <w:rPr>
                <w:spacing w:val="-11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Ballinger</w:t>
            </w:r>
            <w:r w:rsidRPr="00EF07CC">
              <w:rPr>
                <w:spacing w:val="-12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(Teacher’s</w:t>
            </w:r>
            <w:r w:rsidRPr="00EF07CC">
              <w:rPr>
                <w:spacing w:val="-11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Guide)</w:t>
            </w:r>
            <w:r w:rsidRPr="00EF07CC">
              <w:rPr>
                <w:spacing w:val="-7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–</w:t>
            </w:r>
            <w:r w:rsidRPr="00EF07CC">
              <w:rPr>
                <w:spacing w:val="-11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ISBN</w:t>
            </w:r>
            <w:r w:rsidRPr="00EF07CC">
              <w:rPr>
                <w:spacing w:val="-12"/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sz w:val="19"/>
                <w:lang w:val="en-US"/>
              </w:rPr>
              <w:t>9780194429269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8AC7" w14:textId="7AE59191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124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BA020" w14:textId="462A2621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4FAD6043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387,66</w:t>
            </w:r>
          </w:p>
          <w:p w14:paraId="4952C587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364,00</w:t>
            </w:r>
          </w:p>
          <w:p w14:paraId="6EA486B3" w14:textId="0770A80F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378,56</w:t>
            </w:r>
          </w:p>
        </w:tc>
        <w:tc>
          <w:tcPr>
            <w:tcW w:w="1559" w:type="dxa"/>
            <w:vAlign w:val="center"/>
          </w:tcPr>
          <w:p w14:paraId="38D075D7" w14:textId="6DB61BB0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376,74</w:t>
            </w:r>
          </w:p>
        </w:tc>
        <w:tc>
          <w:tcPr>
            <w:tcW w:w="1418" w:type="dxa"/>
            <w:vAlign w:val="center"/>
          </w:tcPr>
          <w:p w14:paraId="304599D7" w14:textId="47DA60CA" w:rsidR="00015F10" w:rsidRPr="00EF07CC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46.715,76</w:t>
            </w:r>
          </w:p>
        </w:tc>
      </w:tr>
      <w:tr w:rsidR="00015F10" w:rsidRPr="006A7241" w14:paraId="1DDDF56F" w14:textId="77777777" w:rsidTr="00EF07CC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8E83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  <w:p w14:paraId="5CC92E28" w14:textId="22391F38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62D7" w14:textId="77777777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TÍTULO: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METRO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2</w:t>
            </w:r>
            <w:r w:rsidRPr="00EF07CC">
              <w:rPr>
                <w:spacing w:val="-6"/>
                <w:w w:val="85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vertAlign w:val="superscript"/>
                <w:lang w:val="en-US"/>
              </w:rPr>
              <w:t>ND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EDITION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LEVEL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3</w:t>
            </w:r>
            <w:r w:rsidRPr="00EF07CC">
              <w:rPr>
                <w:spacing w:val="3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-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TEACHER’S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PACK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–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9º</w:t>
            </w:r>
            <w:r w:rsidRPr="00EF07CC">
              <w:rPr>
                <w:spacing w:val="-2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ANO</w:t>
            </w:r>
            <w:r w:rsidRPr="00EF07CC">
              <w:rPr>
                <w:spacing w:val="1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>-</w:t>
            </w:r>
            <w:r w:rsidRPr="00EF07CC">
              <w:rPr>
                <w:sz w:val="19"/>
                <w:lang w:val="en-US"/>
              </w:rPr>
              <w:t xml:space="preserve"> </w:t>
            </w:r>
            <w:r w:rsidRPr="00EF07CC">
              <w:rPr>
                <w:spacing w:val="-2"/>
                <w:w w:val="85"/>
                <w:sz w:val="19"/>
                <w:lang w:val="en-US"/>
              </w:rPr>
              <w:t>EDITORA:</w:t>
            </w:r>
          </w:p>
          <w:p w14:paraId="2CFC97E3" w14:textId="402F8E20" w:rsidR="00015F10" w:rsidRPr="00EF07CC" w:rsidRDefault="00015F10" w:rsidP="00015F10">
            <w:pPr>
              <w:pStyle w:val="TableParagraph"/>
              <w:spacing w:before="25" w:line="290" w:lineRule="auto"/>
              <w:ind w:left="71" w:right="-1"/>
              <w:jc w:val="center"/>
              <w:rPr>
                <w:w w:val="85"/>
                <w:sz w:val="19"/>
                <w:lang w:val="en-US"/>
              </w:rPr>
            </w:pPr>
            <w:r w:rsidRPr="00EF07CC">
              <w:rPr>
                <w:w w:val="85"/>
                <w:sz w:val="19"/>
                <w:lang w:val="en-US"/>
              </w:rPr>
              <w:t>OXFORD UNIVERSITY PRESS - AUTORES:</w:t>
            </w:r>
            <w:r w:rsidRPr="00EF07CC">
              <w:rPr>
                <w:spacing w:val="40"/>
                <w:sz w:val="19"/>
                <w:lang w:val="en-US"/>
              </w:rPr>
              <w:t xml:space="preserve"> </w:t>
            </w:r>
            <w:r w:rsidRPr="00EF07CC">
              <w:rPr>
                <w:w w:val="85"/>
                <w:sz w:val="19"/>
                <w:lang w:val="en-US"/>
              </w:rPr>
              <w:t xml:space="preserve">James Styring; Nicholas Tims; Jessica </w:t>
            </w:r>
            <w:r w:rsidRPr="00EF07CC">
              <w:rPr>
                <w:w w:val="95"/>
                <w:sz w:val="19"/>
                <w:lang w:val="en-US"/>
              </w:rPr>
              <w:t>Finnis e Jennifer Ballinger (Teacher’s Guide) – ISBN 9780194429283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B3C2" w14:textId="7F499765" w:rsidR="00015F10" w:rsidRPr="00EF07CC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5"/>
                <w:sz w:val="19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0093" w14:textId="0EA2185B" w:rsidR="00015F10" w:rsidRDefault="00015F10" w:rsidP="00015F10">
            <w:pPr>
              <w:pStyle w:val="TableParagraph"/>
              <w:spacing w:before="188"/>
              <w:ind w:right="-1"/>
              <w:jc w:val="center"/>
              <w:rPr>
                <w:b/>
                <w:sz w:val="19"/>
              </w:rPr>
            </w:pPr>
            <w:r w:rsidRPr="00EF07CC">
              <w:rPr>
                <w:spacing w:val="-4"/>
                <w:w w:val="90"/>
                <w:sz w:val="19"/>
              </w:rPr>
              <w:t>PACK</w:t>
            </w:r>
          </w:p>
        </w:tc>
        <w:tc>
          <w:tcPr>
            <w:tcW w:w="1134" w:type="dxa"/>
            <w:vAlign w:val="center"/>
          </w:tcPr>
          <w:p w14:paraId="07EBFD07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387,66</w:t>
            </w:r>
          </w:p>
          <w:p w14:paraId="0356A427" w14:textId="77777777" w:rsidR="00015F10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364,00</w:t>
            </w:r>
          </w:p>
          <w:p w14:paraId="24F79B1F" w14:textId="2DE41EE5" w:rsidR="00015F10" w:rsidRPr="006A7241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378,56</w:t>
            </w:r>
          </w:p>
        </w:tc>
        <w:tc>
          <w:tcPr>
            <w:tcW w:w="1559" w:type="dxa"/>
            <w:vAlign w:val="center"/>
          </w:tcPr>
          <w:p w14:paraId="4A06B812" w14:textId="7E511A62" w:rsidR="00015F10" w:rsidRPr="006A7241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376,74</w:t>
            </w:r>
          </w:p>
        </w:tc>
        <w:tc>
          <w:tcPr>
            <w:tcW w:w="1418" w:type="dxa"/>
            <w:vAlign w:val="center"/>
          </w:tcPr>
          <w:p w14:paraId="7ED07323" w14:textId="7BDD3538" w:rsidR="00015F10" w:rsidRPr="006A7241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45.585,54</w:t>
            </w:r>
          </w:p>
        </w:tc>
      </w:tr>
      <w:tr w:rsidR="00015F10" w:rsidRPr="006A7241" w14:paraId="6EC57BE0" w14:textId="77777777" w:rsidTr="00EF07CC">
        <w:trPr>
          <w:trHeight w:val="4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1FFF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E7E55" w14:textId="242CB5E1" w:rsidR="00015F10" w:rsidRPr="00EF07CC" w:rsidRDefault="00015F10" w:rsidP="00015F10">
            <w:pPr>
              <w:pStyle w:val="TableParagraph"/>
              <w:spacing w:before="28"/>
              <w:ind w:left="71" w:right="-1"/>
              <w:jc w:val="center"/>
              <w:rPr>
                <w:b/>
                <w:bCs/>
                <w:w w:val="85"/>
                <w:sz w:val="19"/>
                <w:lang w:val="en-US"/>
              </w:rPr>
            </w:pPr>
            <w:r w:rsidRPr="00EF07CC">
              <w:rPr>
                <w:b/>
                <w:bCs/>
                <w:w w:val="85"/>
                <w:sz w:val="19"/>
                <w:lang w:val="en-US"/>
              </w:rPr>
              <w:t>VALOR TOTAL DO LOTE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7717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A311" w14:textId="77777777" w:rsidR="00015F10" w:rsidRPr="00EF07CC" w:rsidRDefault="00015F10" w:rsidP="00015F10">
            <w:pPr>
              <w:pStyle w:val="TableParagraph"/>
              <w:spacing w:before="191"/>
              <w:ind w:right="-1"/>
              <w:jc w:val="center"/>
              <w:rPr>
                <w:b/>
                <w:sz w:val="19"/>
              </w:rPr>
            </w:pPr>
          </w:p>
        </w:tc>
        <w:tc>
          <w:tcPr>
            <w:tcW w:w="1134" w:type="dxa"/>
            <w:vAlign w:val="center"/>
          </w:tcPr>
          <w:p w14:paraId="1AE6AACE" w14:textId="77777777" w:rsidR="00015F10" w:rsidRPr="006A7241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559" w:type="dxa"/>
            <w:vAlign w:val="center"/>
          </w:tcPr>
          <w:p w14:paraId="1E335C68" w14:textId="77777777" w:rsidR="00015F10" w:rsidRPr="006A7241" w:rsidRDefault="00015F10" w:rsidP="00015F10">
            <w:pPr>
              <w:pStyle w:val="TableParagraph"/>
              <w:spacing w:before="178"/>
              <w:ind w:right="-1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418" w:type="dxa"/>
            <w:vAlign w:val="center"/>
          </w:tcPr>
          <w:p w14:paraId="336CC4C5" w14:textId="382EAE80" w:rsidR="00015F10" w:rsidRPr="00015F10" w:rsidRDefault="00015F10" w:rsidP="00015F10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4"/>
                <w:szCs w:val="24"/>
                <w:lang w:val="pt-BR"/>
              </w:rPr>
            </w:pPr>
            <w:r w:rsidRPr="00015F10">
              <w:rPr>
                <w:rFonts w:ascii="Aptos Narrow" w:hAnsi="Aptos Narrow"/>
                <w:b/>
                <w:bCs/>
                <w:color w:val="000000"/>
              </w:rPr>
              <w:t>10.936.116,65</w:t>
            </w:r>
          </w:p>
        </w:tc>
      </w:tr>
    </w:tbl>
    <w:p w14:paraId="62D737D6" w14:textId="050A7BCB" w:rsidR="00A16C6A" w:rsidRPr="00A16C6A" w:rsidRDefault="00A16C6A" w:rsidP="006A7241">
      <w:pPr>
        <w:tabs>
          <w:tab w:val="left" w:pos="2083"/>
        </w:tabs>
        <w:rPr>
          <w:rFonts w:ascii="Calibri" w:hAnsi="Calibri" w:cs="Calibri"/>
          <w:color w:val="000000" w:themeColor="text1"/>
          <w:sz w:val="20"/>
          <w:szCs w:val="20"/>
        </w:rPr>
        <w:sectPr w:rsidR="00A16C6A" w:rsidRPr="00A16C6A" w:rsidSect="00F47DD1">
          <w:headerReference w:type="default" r:id="rId8"/>
          <w:footerReference w:type="default" r:id="rId9"/>
          <w:type w:val="nextColumn"/>
          <w:pgSz w:w="12240" w:h="15840"/>
          <w:pgMar w:top="1701" w:right="1134" w:bottom="1134" w:left="1701" w:header="693" w:footer="1448" w:gutter="0"/>
          <w:cols w:space="720"/>
        </w:sectPr>
      </w:pPr>
    </w:p>
    <w:p w14:paraId="28225C71" w14:textId="4F8FC20C" w:rsidR="00A16C6A" w:rsidRPr="00015F10" w:rsidRDefault="00A16C6A" w:rsidP="00015F10">
      <w:pPr>
        <w:widowControl/>
        <w:autoSpaceDE/>
        <w:autoSpaceDN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015F10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lastRenderedPageBreak/>
        <w:t>A</w:t>
      </w:r>
      <w:r w:rsidRPr="00015F10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015F10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solução</w:t>
      </w:r>
      <w:r w:rsidRPr="00015F10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015F10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está</w:t>
      </w:r>
      <w:r w:rsidRPr="00015F10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015F10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estimada em</w:t>
      </w:r>
      <w:r w:rsidRPr="00015F10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015F10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R$ </w:t>
      </w:r>
      <w:r w:rsidR="00015F10" w:rsidRPr="00015F10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65.091.056,32 </w:t>
      </w:r>
      <w:r w:rsidRPr="00015F10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015F10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015F10">
        <w:rPr>
          <w:rFonts w:ascii="Calibri" w:hAnsi="Calibri" w:cs="Calibri"/>
          <w:color w:val="000000" w:themeColor="text1"/>
          <w:w w:val="90"/>
          <w:sz w:val="24"/>
          <w:szCs w:val="24"/>
        </w:rPr>
        <w:t>um</w:t>
      </w:r>
      <w:r w:rsidRPr="00015F10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015F10">
        <w:rPr>
          <w:rFonts w:ascii="Calibri" w:hAnsi="Calibri" w:cs="Calibri"/>
          <w:color w:val="000000" w:themeColor="text1"/>
          <w:w w:val="90"/>
          <w:sz w:val="24"/>
          <w:szCs w:val="24"/>
        </w:rPr>
        <w:t>período</w:t>
      </w:r>
      <w:r w:rsidRPr="00015F10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015F10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015F10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015F10">
        <w:rPr>
          <w:rFonts w:ascii="Calibri" w:hAnsi="Calibri" w:cs="Calibri"/>
          <w:color w:val="000000" w:themeColor="text1"/>
          <w:w w:val="90"/>
          <w:sz w:val="24"/>
          <w:szCs w:val="24"/>
        </w:rPr>
        <w:t>12 meses.</w:t>
      </w:r>
    </w:p>
    <w:p w14:paraId="09DD54C7" w14:textId="77777777" w:rsidR="00A16C6A" w:rsidRDefault="00A16C6A" w:rsidP="00A16C6A">
      <w:pPr>
        <w:tabs>
          <w:tab w:val="left" w:pos="0"/>
        </w:tabs>
        <w:spacing w:line="256" w:lineRule="auto"/>
        <w:rPr>
          <w:rFonts w:ascii="Calibri" w:hAnsi="Calibri" w:cs="Calibri"/>
          <w:color w:val="000000" w:themeColor="text1"/>
          <w:sz w:val="24"/>
          <w:szCs w:val="24"/>
        </w:rPr>
      </w:pPr>
    </w:p>
    <w:p w14:paraId="0EF327A0" w14:textId="77777777" w:rsidR="00A16C6A" w:rsidRPr="00A16C6A" w:rsidRDefault="00A16C6A" w:rsidP="004B734D">
      <w:pPr>
        <w:pStyle w:val="PargrafodaLista"/>
        <w:numPr>
          <w:ilvl w:val="0"/>
          <w:numId w:val="90"/>
        </w:numPr>
        <w:tabs>
          <w:tab w:val="left" w:pos="0"/>
        </w:tabs>
        <w:spacing w:line="256" w:lineRule="auto"/>
        <w:ind w:left="0" w:firstLine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bCs/>
          <w:color w:val="000000" w:themeColor="text1"/>
          <w:sz w:val="24"/>
          <w:szCs w:val="24"/>
        </w:rPr>
        <w:t>LEVANTAMENTO DE MERCADO</w:t>
      </w:r>
    </w:p>
    <w:p w14:paraId="3E295D8A" w14:textId="77777777" w:rsidR="00A16C6A" w:rsidRDefault="00A16C6A" w:rsidP="00A16C6A">
      <w:pPr>
        <w:tabs>
          <w:tab w:val="left" w:pos="0"/>
        </w:tabs>
        <w:spacing w:line="256" w:lineRule="auto"/>
        <w:rPr>
          <w:rFonts w:ascii="Calibri" w:hAnsi="Calibri" w:cs="Calibri"/>
          <w:color w:val="000000" w:themeColor="text1"/>
          <w:sz w:val="24"/>
          <w:szCs w:val="24"/>
        </w:rPr>
      </w:pPr>
    </w:p>
    <w:p w14:paraId="3095BF93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BE34091" w14:textId="77777777" w:rsidR="00A16C6A" w:rsidRPr="00A16C6A" w:rsidRDefault="00A16C6A" w:rsidP="00A16C6A">
      <w:pPr>
        <w:tabs>
          <w:tab w:val="left" w:pos="0"/>
        </w:tabs>
        <w:spacing w:line="292" w:lineRule="auto"/>
        <w:ind w:right="28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Foi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realizado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levantamento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mercado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visando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buscar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melhor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solução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problema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existente,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sendo estudados processos de contratações semelhantes feitas por este e outros órgãos na região, por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meio de consultas a outros editais, com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 finalidade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 identificar a existência 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novas metodologias,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tecnologias ou inovações que melhor atendessem às necessidades da Administração.</w:t>
      </w:r>
    </w:p>
    <w:p w14:paraId="5830F688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96EA2FC" w14:textId="77777777" w:rsidR="00A16C6A" w:rsidRPr="00A16C6A" w:rsidRDefault="00A16C6A" w:rsidP="00A16C6A">
      <w:pPr>
        <w:tabs>
          <w:tab w:val="left" w:pos="0"/>
        </w:tabs>
        <w:spacing w:line="254" w:lineRule="auto"/>
        <w:ind w:right="275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PNLD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programa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governo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federal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brasileiro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tem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objetivo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oferecer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estudantes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professores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básica,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universal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gratuita,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livros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didáticos,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livros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literários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dicionários de língua portuguesa de qualidade para apoio ao processo de ensino e aprendizagem desenvolvido em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sala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aula,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respeitando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imensa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pluralidade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público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brasileiro.</w:t>
      </w:r>
    </w:p>
    <w:p w14:paraId="546F86B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5912820" w14:textId="253C3AF4" w:rsidR="00A16C6A" w:rsidRPr="00A16C6A" w:rsidRDefault="00A16C6A" w:rsidP="00A16C6A">
      <w:pPr>
        <w:tabs>
          <w:tab w:val="left" w:pos="0"/>
        </w:tabs>
        <w:spacing w:line="254" w:lineRule="auto"/>
        <w:ind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potencializar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qualidade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unidades,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faz-se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necessário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conjunto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ações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que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englobam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só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aquisição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didático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estudantes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professores.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fatores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que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contribuem com a qualidade do ensino: capacitação docente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.</w:t>
      </w:r>
    </w:p>
    <w:p w14:paraId="3CBD2C31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4055221A" w14:textId="77777777" w:rsidR="00A16C6A" w:rsidRDefault="00A16C6A" w:rsidP="00A16C6A">
      <w:pPr>
        <w:tabs>
          <w:tab w:val="left" w:pos="0"/>
        </w:tabs>
        <w:spacing w:line="254" w:lineRule="auto"/>
        <w:ind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Dessa forma, é necessário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mais do que conhecimento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específico das disciplinas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que compõem o currículo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escolar,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preciso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propicie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aquisição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conhecimentos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fundamentais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plena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participação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sociedade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contemporânea,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tanto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mundo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trabalho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cultura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relações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políticas.</w:t>
      </w:r>
    </w:p>
    <w:p w14:paraId="45DCC68D" w14:textId="77777777" w:rsidR="00A16C6A" w:rsidRDefault="00A16C6A" w:rsidP="00A16C6A">
      <w:pPr>
        <w:tabs>
          <w:tab w:val="left" w:pos="0"/>
        </w:tabs>
        <w:spacing w:line="254" w:lineRule="auto"/>
        <w:ind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1611C6C3" w14:textId="550FF49B" w:rsidR="00A16C6A" w:rsidRPr="00A16C6A" w:rsidRDefault="00A16C6A" w:rsidP="00A16C6A">
      <w:pPr>
        <w:tabs>
          <w:tab w:val="left" w:pos="0"/>
        </w:tabs>
        <w:spacing w:line="254" w:lineRule="auto"/>
        <w:ind w:right="281"/>
        <w:jc w:val="both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bCs/>
          <w:color w:val="000000" w:themeColor="text1"/>
          <w:sz w:val="24"/>
          <w:szCs w:val="24"/>
        </w:rPr>
        <w:t>7. DESCRIÇÃO DA SOLUÇÃO</w:t>
      </w:r>
    </w:p>
    <w:p w14:paraId="1D0A122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4F9FEC3" w14:textId="77777777" w:rsidR="00A16C6A" w:rsidRPr="00A16C6A" w:rsidRDefault="00A16C6A" w:rsidP="00A16C6A">
      <w:pPr>
        <w:tabs>
          <w:tab w:val="left" w:pos="0"/>
        </w:tabs>
        <w:spacing w:line="290" w:lineRule="auto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Após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levantamento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mercado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reconhece-se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solução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vantajosa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Administração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Pública é contratação de empresa para adoção das coleções:</w:t>
      </w:r>
    </w:p>
    <w:p w14:paraId="15AF6652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4F50559" w14:textId="77777777" w:rsidR="00A16C6A" w:rsidRPr="00A16C6A" w:rsidRDefault="00A16C6A" w:rsidP="004B734D">
      <w:pPr>
        <w:pStyle w:val="PargrafodaLista"/>
        <w:numPr>
          <w:ilvl w:val="0"/>
          <w:numId w:val="85"/>
        </w:numPr>
        <w:spacing w:line="292" w:lineRule="auto"/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 xml:space="preserve">“Lendo e Escrevendo, Volta e Meia Vamos Dar, Muitas Histórias Vamos Contar” para os </w:t>
      </w:r>
      <w:r w:rsidRPr="00A16C6A">
        <w:rPr>
          <w:rFonts w:ascii="Calibri" w:hAnsi="Calibri" w:cs="Calibri"/>
          <w:i/>
          <w:iCs/>
          <w:color w:val="000000" w:themeColor="text1"/>
          <w:sz w:val="24"/>
          <w:szCs w:val="24"/>
        </w:rPr>
        <w:t>Alunos</w:t>
      </w:r>
      <w:r w:rsidRPr="00A16C6A">
        <w:rPr>
          <w:rFonts w:ascii="Calibri" w:hAnsi="Calibri" w:cs="Calibri"/>
          <w:i/>
          <w:iCs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z w:val="24"/>
          <w:szCs w:val="24"/>
        </w:rPr>
        <w:t>Infantil;</w:t>
      </w:r>
    </w:p>
    <w:p w14:paraId="46DAEB97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578CEBE7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“Novo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Lendo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Você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Fica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Sabendo”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1º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2º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anos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>fundamental;</w:t>
      </w:r>
    </w:p>
    <w:p w14:paraId="5442D3E9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22C86711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“AMMA</w:t>
      </w:r>
      <w:r w:rsidRPr="00A16C6A">
        <w:rPr>
          <w:rFonts w:ascii="Calibri" w:hAnsi="Calibri" w:cs="Calibri"/>
          <w:i/>
          <w:iCs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–</w:t>
      </w:r>
      <w:r w:rsidRPr="00A16C6A">
        <w:rPr>
          <w:rFonts w:ascii="Calibri" w:hAnsi="Calibri" w:cs="Calibri"/>
          <w:i/>
          <w:iCs/>
          <w:color w:val="000000" w:themeColor="text1"/>
          <w:spacing w:val="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i/>
          <w:iCs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Mais</w:t>
      </w:r>
      <w:r w:rsidRPr="00A16C6A">
        <w:rPr>
          <w:rFonts w:ascii="Calibri" w:hAnsi="Calibri" w:cs="Calibri"/>
          <w:i/>
          <w:iCs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Matemática”</w:t>
      </w:r>
      <w:r w:rsidRPr="00A16C6A">
        <w:rPr>
          <w:rFonts w:ascii="Calibri" w:hAnsi="Calibri" w:cs="Calibri"/>
          <w:i/>
          <w:iCs/>
          <w:color w:val="000000" w:themeColor="text1"/>
          <w:spacing w:val="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i/>
          <w:iCs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2º</w:t>
      </w:r>
      <w:r w:rsidRPr="00A16C6A">
        <w:rPr>
          <w:rFonts w:ascii="Calibri" w:hAnsi="Calibri" w:cs="Calibri"/>
          <w:i/>
          <w:iCs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ano</w:t>
      </w:r>
      <w:r w:rsidRPr="00A16C6A">
        <w:rPr>
          <w:rFonts w:ascii="Calibri" w:hAnsi="Calibri" w:cs="Calibri"/>
          <w:i/>
          <w:iCs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>fundamental;</w:t>
      </w:r>
    </w:p>
    <w:p w14:paraId="7D26AD58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4FD515AF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“Tempo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Mais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(TEMA)”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anos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3º,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4º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5º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>fundamental;</w:t>
      </w:r>
    </w:p>
    <w:p w14:paraId="3CADB90F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6FA15029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“ACerta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Brasil</w:t>
      </w:r>
      <w:r w:rsidRPr="00A16C6A">
        <w:rPr>
          <w:rFonts w:ascii="Calibri" w:hAnsi="Calibri" w:cs="Calibri"/>
          <w:i/>
          <w:iCs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#Supera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IDEB”</w:t>
      </w:r>
      <w:r w:rsidRPr="00A16C6A">
        <w:rPr>
          <w:rFonts w:ascii="Calibri" w:hAnsi="Calibri" w:cs="Calibri"/>
          <w:i/>
          <w:iCs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5º</w:t>
      </w:r>
      <w:r w:rsidRPr="00A16C6A">
        <w:rPr>
          <w:rFonts w:ascii="Calibri" w:hAnsi="Calibri" w:cs="Calibri"/>
          <w:i/>
          <w:iCs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ano</w:t>
      </w:r>
      <w:r w:rsidRPr="00A16C6A">
        <w:rPr>
          <w:rFonts w:ascii="Calibri" w:hAnsi="Calibri" w:cs="Calibri"/>
          <w:i/>
          <w:iCs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>fundamental;</w:t>
      </w:r>
    </w:p>
    <w:p w14:paraId="1A8D1B53" w14:textId="77777777" w:rsidR="00A16C6A" w:rsidRPr="00A16C6A" w:rsidRDefault="00A16C6A" w:rsidP="00A16C6A">
      <w:pPr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448" w:gutter="0"/>
          <w:cols w:space="720"/>
        </w:sectPr>
      </w:pPr>
    </w:p>
    <w:p w14:paraId="325DFE51" w14:textId="77777777" w:rsidR="00A16C6A" w:rsidRPr="00A16C6A" w:rsidRDefault="00A16C6A" w:rsidP="004B734D">
      <w:pPr>
        <w:pStyle w:val="PargrafodaLista"/>
        <w:numPr>
          <w:ilvl w:val="0"/>
          <w:numId w:val="85"/>
        </w:numPr>
        <w:spacing w:line="290" w:lineRule="auto"/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lastRenderedPageBreak/>
        <w:t xml:space="preserve">“Vida &amp; Linguagem”; “Vida e Matemática e “Vida e Ciências” para os anos 6º, 7º, 8º e 9º </w:t>
      </w:r>
      <w:r w:rsidRPr="00A16C6A">
        <w:rPr>
          <w:rFonts w:ascii="Calibri" w:hAnsi="Calibri" w:cs="Calibri"/>
          <w:i/>
          <w:iCs/>
          <w:color w:val="000000" w:themeColor="text1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z w:val="24"/>
          <w:szCs w:val="24"/>
        </w:rPr>
        <w:t>fundamental;</w:t>
      </w:r>
    </w:p>
    <w:p w14:paraId="5AF247FC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1BC0713B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“A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Cor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Gente”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anos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1º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i/>
          <w:iCs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9º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>fundamental;</w:t>
      </w:r>
    </w:p>
    <w:p w14:paraId="40C4A060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524968B4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“Fluir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Emoções”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professores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redes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municipais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>ensino;</w:t>
      </w:r>
    </w:p>
    <w:p w14:paraId="65429575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466CA210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“EduqHub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Park”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2º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9º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ano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>fundamental;</w:t>
      </w:r>
    </w:p>
    <w:p w14:paraId="5092239E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116D3C25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“JUMP</w:t>
      </w:r>
      <w:r w:rsidRPr="00A16C6A">
        <w:rPr>
          <w:rFonts w:ascii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IN!</w:t>
      </w:r>
      <w:r w:rsidRPr="00A16C6A">
        <w:rPr>
          <w:rFonts w:ascii="Calibri" w:hAnsi="Calibri" w:cs="Calibri"/>
          <w:i/>
          <w:iCs/>
          <w:color w:val="000000" w:themeColor="text1"/>
          <w:spacing w:val="4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STARTER”</w:t>
      </w:r>
      <w:r w:rsidRPr="00A16C6A">
        <w:rPr>
          <w:rFonts w:ascii="Calibri" w:hAnsi="Calibri" w:cs="Calibri"/>
          <w:i/>
          <w:iCs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alunos</w:t>
      </w:r>
      <w:r w:rsidRPr="00A16C6A">
        <w:rPr>
          <w:rFonts w:ascii="Calibri" w:hAnsi="Calibri" w:cs="Calibri"/>
          <w:i/>
          <w:iCs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da</w:t>
      </w:r>
      <w:r w:rsidRPr="00A16C6A">
        <w:rPr>
          <w:rFonts w:ascii="Calibri" w:hAnsi="Calibri" w:cs="Calibri"/>
          <w:i/>
          <w:iCs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educação</w:t>
      </w:r>
      <w:r w:rsidRPr="00A16C6A">
        <w:rPr>
          <w:rFonts w:ascii="Calibri" w:hAnsi="Calibri" w:cs="Calibri"/>
          <w:i/>
          <w:iCs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85"/>
          <w:sz w:val="24"/>
          <w:szCs w:val="24"/>
        </w:rPr>
        <w:t>infantil;</w:t>
      </w:r>
    </w:p>
    <w:p w14:paraId="26A8FF74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3C5CDED5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“SUPER</w:t>
      </w:r>
      <w:r w:rsidRPr="00A16C6A">
        <w:rPr>
          <w:rFonts w:ascii="Calibri" w:hAnsi="Calibri" w:cs="Calibri"/>
          <w:i/>
          <w:iCs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STARS”</w:t>
      </w:r>
      <w:r w:rsidRPr="00A16C6A">
        <w:rPr>
          <w:rFonts w:ascii="Calibri" w:hAnsi="Calibri" w:cs="Calibri"/>
          <w:i/>
          <w:iCs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alunos</w:t>
      </w:r>
      <w:r w:rsidRPr="00A16C6A">
        <w:rPr>
          <w:rFonts w:ascii="Calibri" w:hAnsi="Calibri" w:cs="Calibri"/>
          <w:i/>
          <w:iCs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1º</w:t>
      </w:r>
      <w:r w:rsidRPr="00A16C6A">
        <w:rPr>
          <w:rFonts w:ascii="Calibri" w:hAnsi="Calibri" w:cs="Calibri"/>
          <w:i/>
          <w:iCs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ao</w:t>
      </w:r>
      <w:r w:rsidRPr="00A16C6A">
        <w:rPr>
          <w:rFonts w:ascii="Calibri" w:hAnsi="Calibri" w:cs="Calibri"/>
          <w:i/>
          <w:iCs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5º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ano</w:t>
      </w:r>
      <w:r w:rsidRPr="00A16C6A">
        <w:rPr>
          <w:rFonts w:ascii="Calibri" w:hAnsi="Calibri" w:cs="Calibri"/>
          <w:i/>
          <w:iCs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85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85"/>
          <w:sz w:val="24"/>
          <w:szCs w:val="24"/>
        </w:rPr>
        <w:t>fundamental;</w:t>
      </w:r>
    </w:p>
    <w:p w14:paraId="51DD551D" w14:textId="77777777" w:rsidR="00A16C6A" w:rsidRPr="00A16C6A" w:rsidRDefault="00A16C6A" w:rsidP="00A16C6A">
      <w:pPr>
        <w:pStyle w:val="Corpodetexto"/>
        <w:ind w:left="426" w:right="49" w:hanging="426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</w:p>
    <w:p w14:paraId="33171B2B" w14:textId="77777777" w:rsidR="00A16C6A" w:rsidRPr="00A16C6A" w:rsidRDefault="00A16C6A" w:rsidP="004B734D">
      <w:pPr>
        <w:pStyle w:val="PargrafodaLista"/>
        <w:numPr>
          <w:ilvl w:val="0"/>
          <w:numId w:val="85"/>
        </w:numPr>
        <w:ind w:left="426" w:right="49" w:hanging="426"/>
        <w:contextualSpacing w:val="0"/>
        <w:rPr>
          <w:rFonts w:ascii="Calibri" w:hAnsi="Calibri" w:cs="Calibri"/>
          <w:i/>
          <w:iCs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“METRO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2nd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EDITION”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6º</w:t>
      </w:r>
      <w:r w:rsidRPr="00A16C6A">
        <w:rPr>
          <w:rFonts w:ascii="Calibri" w:hAnsi="Calibri" w:cs="Calibri"/>
          <w:i/>
          <w:iCs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9º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ano</w:t>
      </w:r>
      <w:r w:rsidRPr="00A16C6A">
        <w:rPr>
          <w:rFonts w:ascii="Calibri" w:hAnsi="Calibri" w:cs="Calibri"/>
          <w:i/>
          <w:iCs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i/>
          <w:iCs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i/>
          <w:iCs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iCs/>
          <w:color w:val="000000" w:themeColor="text1"/>
          <w:spacing w:val="-2"/>
          <w:w w:val="90"/>
          <w:sz w:val="24"/>
          <w:szCs w:val="24"/>
        </w:rPr>
        <w:t>fundamental.</w:t>
      </w:r>
    </w:p>
    <w:p w14:paraId="187A0E1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BE43190" w14:textId="77777777" w:rsidR="00A16C6A" w:rsidRPr="00A16C6A" w:rsidRDefault="00A16C6A" w:rsidP="00A16C6A">
      <w:pPr>
        <w:tabs>
          <w:tab w:val="left" w:pos="0"/>
        </w:tabs>
        <w:spacing w:line="292" w:lineRule="auto"/>
        <w:ind w:right="276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contratação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tela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visa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continuidade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às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atividades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operacionalização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adequação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à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Administração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Pública em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atribuições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finalísticas,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uma vez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 itens são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extrema necessidade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utilizados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rotina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administrativa.</w:t>
      </w:r>
    </w:p>
    <w:p w14:paraId="6C4E3E72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0BE9327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Coleção:</w:t>
      </w:r>
      <w:r w:rsidRPr="00A16C6A">
        <w:rPr>
          <w:rFonts w:ascii="Calibri" w:hAnsi="Calibri" w:cs="Calibri"/>
          <w:b/>
          <w:color w:val="000000" w:themeColor="text1"/>
          <w:spacing w:val="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Lendo</w:t>
      </w:r>
      <w:r w:rsidRPr="00A16C6A">
        <w:rPr>
          <w:rFonts w:ascii="Calibri" w:hAnsi="Calibri" w:cs="Calibri"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Escrevendo,</w:t>
      </w:r>
      <w:r w:rsidRPr="00A16C6A">
        <w:rPr>
          <w:rFonts w:ascii="Calibri" w:hAnsi="Calibri" w:cs="Calibri"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Volta</w:t>
      </w:r>
      <w:r w:rsidRPr="00A16C6A">
        <w:rPr>
          <w:rFonts w:ascii="Calibri" w:hAnsi="Calibri" w:cs="Calibri"/>
          <w:color w:val="000000" w:themeColor="text1"/>
          <w:spacing w:val="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Meia</w:t>
      </w:r>
      <w:r w:rsidRPr="00A16C6A">
        <w:rPr>
          <w:rFonts w:ascii="Calibri" w:hAnsi="Calibri" w:cs="Calibri"/>
          <w:color w:val="000000" w:themeColor="text1"/>
          <w:spacing w:val="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Vamos</w:t>
      </w:r>
      <w:r w:rsidRPr="00A16C6A">
        <w:rPr>
          <w:rFonts w:ascii="Calibri" w:hAnsi="Calibri" w:cs="Calibri"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Dar,</w:t>
      </w:r>
      <w:r w:rsidRPr="00A16C6A">
        <w:rPr>
          <w:rFonts w:ascii="Calibri" w:hAnsi="Calibri" w:cs="Calibri"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Muitas</w:t>
      </w:r>
      <w:r w:rsidRPr="00A16C6A">
        <w:rPr>
          <w:rFonts w:ascii="Calibri" w:hAnsi="Calibri" w:cs="Calibri"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Histórias</w:t>
      </w:r>
      <w:r w:rsidRPr="00A16C6A">
        <w:rPr>
          <w:rFonts w:ascii="Calibri" w:hAnsi="Calibri" w:cs="Calibri"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Vamos</w:t>
      </w:r>
      <w:r w:rsidRPr="00A16C6A">
        <w:rPr>
          <w:rFonts w:ascii="Calibri" w:hAnsi="Calibri" w:cs="Calibri"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Contar</w:t>
      </w:r>
    </w:p>
    <w:p w14:paraId="7A1FFCAE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82DA449" w14:textId="1A20176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="004734F6"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>Ltda.</w:t>
      </w:r>
    </w:p>
    <w:p w14:paraId="4A044EC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24EDBFF" w14:textId="368C5AAF" w:rsidR="00A16C6A" w:rsidRPr="00A16C6A" w:rsidRDefault="00A16C6A" w:rsidP="00A16C6A">
      <w:pPr>
        <w:tabs>
          <w:tab w:val="left" w:pos="0"/>
        </w:tabs>
        <w:spacing w:line="292" w:lineRule="auto"/>
        <w:ind w:right="28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 xml:space="preserve">CARACTERIZAÇÃO DO OBJETO: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A Coleção Lendo e Escrevendo, Volta e Meia Vamos Dar, Muitas Histórias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Vamos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Contar,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4734F6"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Ltda.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autoral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Professoras, Ms. Daniela Miranda da Costa Macambira e Dra. Gilvanira Maria Xavier de Freitas, e atende aos alunos de Creche (03 anos) e Pré-Escola (04 e 05 anos).</w:t>
      </w:r>
    </w:p>
    <w:p w14:paraId="465A85D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9CDC939" w14:textId="77777777" w:rsidR="00A16C6A" w:rsidRPr="00A16C6A" w:rsidRDefault="00A16C6A" w:rsidP="00A16C6A">
      <w:pPr>
        <w:tabs>
          <w:tab w:val="left" w:pos="0"/>
        </w:tabs>
        <w:spacing w:line="292" w:lineRule="auto"/>
        <w:ind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 foco pedagógico da coleção é amparado no processo de colaboração entre diferentes instrumentos e sujeitos que fazem parte da atividade social vivenciada pelas crianças, a relação entre professor/crianças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crianças/crianças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ambiente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escolar,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planejada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modo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consciente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intencional,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objetivando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cada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criança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modo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integral.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tanto,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utiliza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proposta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metodológica semiestruturada, a partir dos seguintes materiais: Livros do Aluno (Formato Pasta para as crianças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03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anos,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Espiral,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Vol.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2,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crianças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04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05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anos),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Família,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Guia de Orientações para o Professor, Cartazes, Cards, Lâminas de Alfabeto e Algarismos.</w:t>
      </w:r>
    </w:p>
    <w:p w14:paraId="06AD5F0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2ADCEF3" w14:textId="19D5C557" w:rsidR="00A16C6A" w:rsidRDefault="00A16C6A" w:rsidP="00C952B6">
      <w:pPr>
        <w:tabs>
          <w:tab w:val="left" w:pos="0"/>
        </w:tabs>
        <w:jc w:val="both"/>
        <w:rPr>
          <w:rFonts w:ascii="Calibri" w:hAnsi="Calibri" w:cs="Calibri"/>
          <w:color w:val="000000" w:themeColor="text1"/>
          <w:spacing w:val="-4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Juntamente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coleção,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oferecido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suporte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pedagógico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composto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="00C952B6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por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encontros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formativos</w:t>
      </w:r>
      <w:r w:rsidR="00C952B6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atividades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complementares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plataforma;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Certificação;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Orientação para o planejamento pedagógico/sala de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aula;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uso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plataforma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Formar.</w:t>
      </w:r>
    </w:p>
    <w:p w14:paraId="3027AD01" w14:textId="77777777" w:rsidR="00C952B6" w:rsidRPr="00C952B6" w:rsidRDefault="00C952B6" w:rsidP="00C952B6">
      <w:pPr>
        <w:tabs>
          <w:tab w:val="left" w:pos="0"/>
        </w:tabs>
        <w:jc w:val="both"/>
        <w:rPr>
          <w:rFonts w:ascii="Calibri" w:hAnsi="Calibri" w:cs="Calibri"/>
          <w:color w:val="000000" w:themeColor="text1"/>
          <w:spacing w:val="-4"/>
          <w:sz w:val="24"/>
          <w:szCs w:val="24"/>
        </w:rPr>
      </w:pPr>
    </w:p>
    <w:p w14:paraId="50E9065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6A4E4B7" w14:textId="77777777" w:rsidR="00A16C6A" w:rsidRPr="00A16C6A" w:rsidRDefault="00A16C6A" w:rsidP="00A16C6A">
      <w:pPr>
        <w:tabs>
          <w:tab w:val="left" w:pos="0"/>
        </w:tabs>
        <w:spacing w:line="292" w:lineRule="auto"/>
        <w:ind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 xml:space="preserve">DA RELEVÂNCIA PEDAGÓGICA: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A Coleção Lendo e Escrevendo, Volta e Meia Vamos Dar, Muitas Histórias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Vamos Contar, bem como a proposta de Formação Contínua, tem como foco principal a formação crítica de educadores, o estudo das ações humanas em contextos variados por meio de diferentes experiências onde conhecimentos podem ser construídos e/ou expandidos de modo coletivo e individual. Também tem como intencionalidade, compreender como a linguagem realiza tais ações e colabora na aprendizagem e no desenvolvimento das crianças, através das interações e brincadeiras, das experiências que vivenciam,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possibilitam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identidade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pessoal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coletiva,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imaginação,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observação,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construção de sentidos e significados sobre a natureza e a sociedade produzindo assim, cultura.</w:t>
      </w:r>
    </w:p>
    <w:p w14:paraId="4EE7014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F2978A9" w14:textId="77777777" w:rsidR="00A16C6A" w:rsidRPr="00A16C6A" w:rsidRDefault="00A16C6A" w:rsidP="00A16C6A">
      <w:pPr>
        <w:tabs>
          <w:tab w:val="left" w:pos="0"/>
        </w:tabs>
        <w:spacing w:line="292" w:lineRule="auto"/>
        <w:ind w:right="283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O referencial teórico da coleção está embasado no estabelecimento de múltiplas relações entre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conhecimentos cotidianos e conhecimentos científicos (Vygotsky, 1934/1991), também discutidos pelos neo-vygotyskianos (Leontiev, 1934/1998, Newman &amp; Holzman, 2002, Daniels, 2003, entre outros).</w:t>
      </w:r>
    </w:p>
    <w:p w14:paraId="450699C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9462B7B" w14:textId="77777777" w:rsidR="00A16C6A" w:rsidRPr="00A16C6A" w:rsidRDefault="00A16C6A" w:rsidP="00A16C6A">
      <w:pPr>
        <w:tabs>
          <w:tab w:val="left" w:pos="0"/>
        </w:tabs>
        <w:spacing w:line="292" w:lineRule="auto"/>
        <w:ind w:right="28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alcance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foco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principal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Projeto,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atividades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essenciais,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consiste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Contínua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Educadores,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participantes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ensino-aprendizagem.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Assim,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Contínua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idealizada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proposta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concebida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Atividade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Social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baseada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nas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discussões de pesquisadores da abordagem sócio-histórico-cultural, como: Vygotsky, Leontiev, Bakhtin,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Engestrom,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Liberali,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Magalhães.</w:t>
      </w:r>
    </w:p>
    <w:p w14:paraId="03FECC67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0F4402A" w14:textId="77777777" w:rsidR="00A16C6A" w:rsidRPr="00A16C6A" w:rsidRDefault="00A16C6A" w:rsidP="00A16C6A">
      <w:pPr>
        <w:tabs>
          <w:tab w:val="left" w:pos="0"/>
        </w:tabs>
        <w:spacing w:line="292" w:lineRule="auto"/>
        <w:ind w:right="28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 trabalho da Coleção se integra às atividades de Formação. Nessas atividades são propostas, de acordo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apresentação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técnica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realizada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editora,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realização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estudos,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debates,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performances,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planejamentos, replanejamentos, avaliações, discussões de teorias e conceitos científicos que sustentam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respaldam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Lendo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Escrevendo,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Volta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Meia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Vamos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Dar,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Muitas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Histórias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Vamos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Contar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objetivando a aprendizagem e o desenvolvimento das crianças de modo integral, bem como a análise de situações que estão relacionadas ao processo de ensino-aprendizagem, tanto na escola, na sala de aula,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além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muros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escola.</w:t>
      </w:r>
    </w:p>
    <w:p w14:paraId="154E86AB" w14:textId="77777777" w:rsidR="00A16C6A" w:rsidRPr="00A16C6A" w:rsidRDefault="00A16C6A" w:rsidP="00A16C6A">
      <w:pPr>
        <w:tabs>
          <w:tab w:val="left" w:pos="0"/>
        </w:tabs>
        <w:spacing w:line="292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10"/>
          <w:footerReference w:type="default" r:id="rId11"/>
          <w:type w:val="nextColumn"/>
          <w:pgSz w:w="12240" w:h="15840"/>
          <w:pgMar w:top="1701" w:right="1134" w:bottom="1134" w:left="1701" w:header="693" w:footer="1378" w:gutter="0"/>
          <w:cols w:space="720"/>
        </w:sectPr>
      </w:pPr>
    </w:p>
    <w:p w14:paraId="56E5B185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082"/>
      </w:tblGrid>
      <w:tr w:rsidR="00A16C6A" w:rsidRPr="00D934B1" w14:paraId="6DD8CB72" w14:textId="77777777" w:rsidTr="002B371A">
        <w:trPr>
          <w:trHeight w:val="269"/>
        </w:trPr>
        <w:tc>
          <w:tcPr>
            <w:tcW w:w="988" w:type="dxa"/>
            <w:vAlign w:val="center"/>
          </w:tcPr>
          <w:p w14:paraId="44D817EE" w14:textId="77777777" w:rsidR="00A16C6A" w:rsidRPr="00D934B1" w:rsidRDefault="00A16C6A" w:rsidP="002B371A">
            <w:pPr>
              <w:pStyle w:val="TableParagraph"/>
              <w:tabs>
                <w:tab w:val="left" w:pos="0"/>
              </w:tabs>
              <w:spacing w:line="228" w:lineRule="exact"/>
              <w:ind w:left="10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4"/>
                <w:sz w:val="20"/>
                <w:szCs w:val="20"/>
              </w:rPr>
              <w:t>ITEM</w:t>
            </w:r>
          </w:p>
        </w:tc>
        <w:tc>
          <w:tcPr>
            <w:tcW w:w="8082" w:type="dxa"/>
          </w:tcPr>
          <w:p w14:paraId="311AD7E2" w14:textId="77777777" w:rsidR="00A16C6A" w:rsidRPr="00D934B1" w:rsidRDefault="00A16C6A" w:rsidP="00A16C6A">
            <w:pPr>
              <w:pStyle w:val="TableParagraph"/>
              <w:tabs>
                <w:tab w:val="left" w:pos="0"/>
              </w:tabs>
              <w:spacing w:line="228" w:lineRule="exact"/>
              <w:ind w:left="6" w:right="1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w w:val="75"/>
                <w:sz w:val="20"/>
                <w:szCs w:val="20"/>
              </w:rPr>
              <w:t>ESPECIFICAÇÃO</w:t>
            </w:r>
            <w:r w:rsidRPr="00D934B1">
              <w:rPr>
                <w:rFonts w:ascii="Calibri" w:hAnsi="Calibri" w:cs="Calibri"/>
                <w:bCs/>
                <w:color w:val="000000" w:themeColor="text1"/>
                <w:spacing w:val="29"/>
                <w:sz w:val="20"/>
                <w:szCs w:val="20"/>
              </w:rPr>
              <w:t xml:space="preserve"> </w:t>
            </w:r>
            <w:r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85"/>
                <w:sz w:val="20"/>
                <w:szCs w:val="20"/>
              </w:rPr>
              <w:t>TÉCNICA</w:t>
            </w:r>
          </w:p>
        </w:tc>
      </w:tr>
      <w:tr w:rsidR="00A16C6A" w:rsidRPr="00A16C6A" w14:paraId="59B8900F" w14:textId="77777777" w:rsidTr="002B371A">
        <w:trPr>
          <w:trHeight w:val="5234"/>
        </w:trPr>
        <w:tc>
          <w:tcPr>
            <w:tcW w:w="988" w:type="dxa"/>
            <w:vAlign w:val="center"/>
          </w:tcPr>
          <w:p w14:paraId="3101C628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082" w:type="dxa"/>
          </w:tcPr>
          <w:p w14:paraId="2C1BBC08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ESCREVENDO,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VOLTA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MEIA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VAMOS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DAR,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MUITAS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HISTÓRIAS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VAMOS</w:t>
            </w:r>
          </w:p>
          <w:p w14:paraId="3F094E08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CONTAR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3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ANOS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Editora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Freitas</w:t>
            </w:r>
          </w:p>
          <w:p w14:paraId="63035B8D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2DC177A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MATERIAL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DIDÁTICO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SEMIESTRUTURADO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CRIANÇA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INFANTIL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III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(3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ANOS)</w:t>
            </w:r>
          </w:p>
          <w:p w14:paraId="207D6256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contendo:</w:t>
            </w:r>
          </w:p>
          <w:p w14:paraId="05324DDE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5E20234" w14:textId="77777777" w:rsidR="00A16C6A" w:rsidRPr="00A16C6A" w:rsidRDefault="00A16C6A" w:rsidP="004B734D">
            <w:pPr>
              <w:pStyle w:val="TableParagraph"/>
              <w:numPr>
                <w:ilvl w:val="0"/>
                <w:numId w:val="84"/>
              </w:numPr>
              <w:tabs>
                <w:tab w:val="left" w:pos="0"/>
                <w:tab w:val="left" w:pos="297"/>
              </w:tabs>
              <w:spacing w:line="254" w:lineRule="auto"/>
              <w:ind w:right="96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Pasta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(Vol.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Único)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elaboradas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organizadas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temáticas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sociais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contextualizadas,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interação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a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comunicação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criança,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meio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diferentes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linguagens,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experienciando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vivências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ocorrem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situações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vida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real.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330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240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112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páginas, com miolo impresso em papel offset gramatura 120g/m2, cor 4X0, acabamento colado, tamanho e capa impressa em papel cartão gramatura mínima 350g/m2, cor 4x1,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corte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especial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elástico,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brilho.</w:t>
            </w:r>
          </w:p>
          <w:p w14:paraId="7A7B8CCF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0D5CE11" w14:textId="77777777" w:rsidR="00A16C6A" w:rsidRPr="00A16C6A" w:rsidRDefault="00A16C6A" w:rsidP="004B734D">
            <w:pPr>
              <w:pStyle w:val="TableParagraph"/>
              <w:numPr>
                <w:ilvl w:val="0"/>
                <w:numId w:val="84"/>
              </w:numPr>
              <w:tabs>
                <w:tab w:val="left" w:pos="0"/>
                <w:tab w:val="left" w:pos="258"/>
              </w:tabs>
              <w:spacing w:line="256" w:lineRule="auto"/>
              <w:ind w:right="99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Cards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letras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números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297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420mm,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páginas, impressas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180g/m2,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picote.</w:t>
            </w:r>
          </w:p>
          <w:p w14:paraId="554F5F88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110B9E6" w14:textId="5EE7A395" w:rsidR="00A16C6A" w:rsidRPr="00A16C6A" w:rsidRDefault="00A16C6A" w:rsidP="004B734D">
            <w:pPr>
              <w:pStyle w:val="TableParagraph"/>
              <w:numPr>
                <w:ilvl w:val="0"/>
                <w:numId w:val="84"/>
              </w:numPr>
              <w:tabs>
                <w:tab w:val="left" w:pos="0"/>
                <w:tab w:val="left" w:pos="245"/>
              </w:tabs>
              <w:spacing w:line="254" w:lineRule="auto"/>
              <w:ind w:right="95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Família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conteúdo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4734F6"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específico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orientação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família,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tendo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como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referência o acompanhamento da aprendizagem da criança, quantidade mínima de 100 páginas, acabamento: lombada quadrada, no tamanho de 200 x 275 mm, com miolo em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 75g/m2, cor 4 x 4,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 em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 250g/m2,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cor 4 x 0, laminação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brilho.</w:t>
            </w:r>
          </w:p>
        </w:tc>
      </w:tr>
      <w:tr w:rsidR="00A16C6A" w:rsidRPr="00A16C6A" w14:paraId="49053CBC" w14:textId="77777777" w:rsidTr="002B371A">
        <w:trPr>
          <w:trHeight w:val="5102"/>
        </w:trPr>
        <w:tc>
          <w:tcPr>
            <w:tcW w:w="988" w:type="dxa"/>
            <w:vAlign w:val="center"/>
          </w:tcPr>
          <w:p w14:paraId="187B71AF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2</w:t>
            </w:r>
          </w:p>
        </w:tc>
        <w:tc>
          <w:tcPr>
            <w:tcW w:w="8082" w:type="dxa"/>
          </w:tcPr>
          <w:p w14:paraId="52C4FF12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ESCREVENDO,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VOLTA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MEIA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VAMOS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DAR,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MUITAS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HISTÓRIAS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VAMOS</w:t>
            </w:r>
          </w:p>
          <w:p w14:paraId="6A7A2DBA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CONTAR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3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ANOS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Editora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Freitas</w:t>
            </w:r>
          </w:p>
          <w:p w14:paraId="6C3930C1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9104370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MATERIAL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DIDÁTICO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SEMIESTRUTURADO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PROFESSOR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INFANTIL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III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80"/>
                <w:sz w:val="20"/>
                <w:szCs w:val="20"/>
              </w:rPr>
              <w:t>(3</w:t>
            </w:r>
          </w:p>
          <w:p w14:paraId="2FF80C1C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ANOS)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contendo:</w:t>
            </w:r>
          </w:p>
          <w:p w14:paraId="59F561A4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5AFB7C1" w14:textId="77777777" w:rsidR="00A16C6A" w:rsidRPr="00A16C6A" w:rsidRDefault="00A16C6A" w:rsidP="004B734D">
            <w:pPr>
              <w:pStyle w:val="TableParagraph"/>
              <w:numPr>
                <w:ilvl w:val="0"/>
                <w:numId w:val="83"/>
              </w:numPr>
              <w:tabs>
                <w:tab w:val="left" w:pos="0"/>
                <w:tab w:val="left" w:pos="275"/>
              </w:tabs>
              <w:spacing w:line="254" w:lineRule="auto"/>
              <w:ind w:right="97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Guia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contemplando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referencial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teórico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que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subsidia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ou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tarefa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estudar,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pesquisar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prática educativa tamanho 220 x 275 mm, quantidade de 204 páginas, com miolo impresso em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75g/m2,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4X4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gramatura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brilho,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lombada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quadrada,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tipo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brochura.</w:t>
            </w:r>
          </w:p>
          <w:p w14:paraId="31294586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75CFA6D" w14:textId="77777777" w:rsidR="00A16C6A" w:rsidRPr="00A16C6A" w:rsidRDefault="00A16C6A" w:rsidP="004B734D">
            <w:pPr>
              <w:pStyle w:val="TableParagraph"/>
              <w:numPr>
                <w:ilvl w:val="0"/>
                <w:numId w:val="83"/>
              </w:numPr>
              <w:tabs>
                <w:tab w:val="left" w:pos="0"/>
                <w:tab w:val="left" w:pos="297"/>
              </w:tabs>
              <w:spacing w:line="254" w:lineRule="auto"/>
              <w:ind w:right="93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Pasta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(Vol.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Único)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elaboradas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organizadas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temáticas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sociais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contextualizadas,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interação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a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comunicação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criança,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meio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diferentes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linguagens,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experienciando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vivências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ocorrem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situações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vida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real.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330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240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112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 com miolo impresso em papel offset gramatura 120g/m2, cor 4X0, acabamento colado, tamanho e capa impressa em papel cartão gramatura mínima 350g/m2, cor 4x1,</w:t>
            </w:r>
          </w:p>
          <w:p w14:paraId="0FDB2E6D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26" w:lineRule="exact"/>
              <w:ind w:left="108"/>
              <w:jc w:val="both"/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corte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especial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elástico,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brilho.</w:t>
            </w:r>
          </w:p>
          <w:p w14:paraId="59EAEE7A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26" w:lineRule="exact"/>
              <w:ind w:left="108"/>
              <w:jc w:val="both"/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</w:pPr>
          </w:p>
          <w:p w14:paraId="64FFEBC8" w14:textId="69D29809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26" w:lineRule="exact"/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</w:tbl>
    <w:p w14:paraId="68F7D368" w14:textId="77777777" w:rsidR="00A16C6A" w:rsidRPr="00A16C6A" w:rsidRDefault="00A16C6A" w:rsidP="00A16C6A">
      <w:pPr>
        <w:tabs>
          <w:tab w:val="left" w:pos="0"/>
        </w:tabs>
        <w:spacing w:line="226" w:lineRule="exact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78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082"/>
      </w:tblGrid>
      <w:tr w:rsidR="00A16C6A" w:rsidRPr="00A16C6A" w14:paraId="0EAFB330" w14:textId="77777777" w:rsidTr="002B371A">
        <w:trPr>
          <w:trHeight w:val="952"/>
        </w:trPr>
        <w:tc>
          <w:tcPr>
            <w:tcW w:w="98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63831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00566980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E1A01BC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Cards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letras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e números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297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420mm,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 quantidade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páginas, impressas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180g/m2,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picote.</w:t>
            </w:r>
          </w:p>
        </w:tc>
      </w:tr>
      <w:tr w:rsidR="00A16C6A" w:rsidRPr="00A16C6A" w14:paraId="19379CE0" w14:textId="77777777" w:rsidTr="002B371A">
        <w:trPr>
          <w:trHeight w:val="794"/>
        </w:trPr>
        <w:tc>
          <w:tcPr>
            <w:tcW w:w="9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9EF7F" w14:textId="77777777" w:rsidR="00A16C6A" w:rsidRPr="00A16C6A" w:rsidRDefault="00A16C6A" w:rsidP="002B371A">
            <w:pPr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E58381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 Cartazes expositores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 sala de aula, tamanho 640 x 940 mm, sendo 9 unidades,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0.</w:t>
            </w:r>
          </w:p>
        </w:tc>
      </w:tr>
      <w:tr w:rsidR="00A16C6A" w:rsidRPr="00A16C6A" w14:paraId="3D927486" w14:textId="77777777" w:rsidTr="002B371A">
        <w:trPr>
          <w:trHeight w:val="796"/>
        </w:trPr>
        <w:tc>
          <w:tcPr>
            <w:tcW w:w="9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9F294" w14:textId="77777777" w:rsidR="00A16C6A" w:rsidRPr="00A16C6A" w:rsidRDefault="00A16C6A" w:rsidP="002B371A">
            <w:pPr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82BC9E5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 Cartazes expositores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 sala de aula, tamanho 297 x 420 mm, sendo 2 unidades,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0.</w:t>
            </w:r>
          </w:p>
        </w:tc>
      </w:tr>
      <w:tr w:rsidR="00A16C6A" w:rsidRPr="00A16C6A" w14:paraId="74FCBE84" w14:textId="77777777" w:rsidTr="002B371A">
        <w:trPr>
          <w:trHeight w:val="796"/>
        </w:trPr>
        <w:tc>
          <w:tcPr>
            <w:tcW w:w="9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D002A" w14:textId="77777777" w:rsidR="00A16C6A" w:rsidRPr="00A16C6A" w:rsidRDefault="00A16C6A" w:rsidP="002B371A">
            <w:pPr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4C09AC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Lâminas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obras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arte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placas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identificação,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210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297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na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8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unidades,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impressas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180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0.</w:t>
            </w:r>
          </w:p>
        </w:tc>
      </w:tr>
      <w:tr w:rsidR="00A16C6A" w:rsidRPr="00A16C6A" w14:paraId="15B93F29" w14:textId="77777777" w:rsidTr="002B371A">
        <w:trPr>
          <w:trHeight w:val="914"/>
        </w:trPr>
        <w:tc>
          <w:tcPr>
            <w:tcW w:w="9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5D2E1" w14:textId="77777777" w:rsidR="00A16C6A" w:rsidRPr="00A16C6A" w:rsidRDefault="00A16C6A" w:rsidP="002B371A">
            <w:pPr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7BE0F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 Lâminas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alfabeto e algarismos, no tamanho de 190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x 230 mm, na quantidade de 40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80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0.</w:t>
            </w:r>
          </w:p>
        </w:tc>
      </w:tr>
      <w:tr w:rsidR="00A16C6A" w:rsidRPr="00A16C6A" w14:paraId="74289036" w14:textId="77777777" w:rsidTr="002B371A">
        <w:trPr>
          <w:trHeight w:val="69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EB8B5AC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3</w:t>
            </w:r>
          </w:p>
        </w:tc>
        <w:tc>
          <w:tcPr>
            <w:tcW w:w="8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1E8704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ESCREVENDO,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VOLTA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MEIA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VAMOS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DAR,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MUITAS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HISTÓRIAS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VAMOS</w:t>
            </w:r>
          </w:p>
          <w:p w14:paraId="212E5DC7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CONTAR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(4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ANOS)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Editora</w:t>
            </w:r>
            <w:r w:rsidRPr="00A16C6A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Freitas.</w:t>
            </w:r>
          </w:p>
        </w:tc>
      </w:tr>
      <w:tr w:rsidR="00A16C6A" w:rsidRPr="00A16C6A" w14:paraId="53A685EE" w14:textId="77777777" w:rsidTr="002B371A">
        <w:trPr>
          <w:trHeight w:val="806"/>
        </w:trPr>
        <w:tc>
          <w:tcPr>
            <w:tcW w:w="9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3315310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4C78C9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MATERIAL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DIDÁTICO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SEMIESTRUTURADO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CRIANÇA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INFANTIL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IV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(4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80"/>
                <w:sz w:val="20"/>
                <w:szCs w:val="20"/>
              </w:rPr>
              <w:t>ANOS)</w:t>
            </w:r>
          </w:p>
          <w:p w14:paraId="5EC2870B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contendo:</w:t>
            </w:r>
          </w:p>
        </w:tc>
      </w:tr>
      <w:tr w:rsidR="00A16C6A" w:rsidRPr="00A16C6A" w14:paraId="19339980" w14:textId="77777777" w:rsidTr="002B371A">
        <w:trPr>
          <w:trHeight w:val="2685"/>
        </w:trPr>
        <w:tc>
          <w:tcPr>
            <w:tcW w:w="9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66CE556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A6E0F9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(Vol.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2)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80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tarefas,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cada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volume,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elaboradas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objetivo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criança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construa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conhecimentos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si,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outro,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mundo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natural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social,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interação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expressão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por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meio de diferentes linguagens, experiências contextuais com diferentes gêneros orais e escritos. Livro Vol. 1 contendo 244 páginas, tipo encadernado com acabamento espiral transparente no tamanho de 317 x 317mm, miolo off set 90g/m2, cor 4X4, com capa em papel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cartão 250g/m2,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 4 x0, laminação brilho.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 Vol.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 contendo 244 páginas, tipo encadernado com acabamento espiral transparente no tamanho de 317 x 231mm, miolo off set 90g/m2, cor 4x4, com capa em papel cartão 250g/m2, cor 4 x0, laminação brilho,</w:t>
            </w:r>
          </w:p>
        </w:tc>
      </w:tr>
      <w:tr w:rsidR="00A16C6A" w:rsidRPr="00A16C6A" w14:paraId="214AFD45" w14:textId="77777777" w:rsidTr="002B371A">
        <w:trPr>
          <w:trHeight w:val="806"/>
        </w:trPr>
        <w:tc>
          <w:tcPr>
            <w:tcW w:w="98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B947686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93E745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Cards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letras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e números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297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420mm,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 quantidade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páginas, impressas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180g/m2,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picote.</w:t>
            </w:r>
          </w:p>
        </w:tc>
      </w:tr>
      <w:tr w:rsidR="00A16C6A" w:rsidRPr="00A16C6A" w14:paraId="42770860" w14:textId="77777777" w:rsidTr="002B371A">
        <w:trPr>
          <w:trHeight w:val="1456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2FA96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42103" w14:textId="5375D46C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Família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="004734F6"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específico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orientação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família,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tendo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como referência o acompanhamento da aprendizagem da criança, quantidade de 100 páginas,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lombada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quadrada,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200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275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papel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brilho.</w:t>
            </w:r>
          </w:p>
        </w:tc>
      </w:tr>
      <w:tr w:rsidR="00A16C6A" w:rsidRPr="00A16C6A" w14:paraId="40B297D7" w14:textId="77777777" w:rsidTr="002B371A">
        <w:trPr>
          <w:trHeight w:val="69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B8924DD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4</w:t>
            </w:r>
          </w:p>
        </w:tc>
        <w:tc>
          <w:tcPr>
            <w:tcW w:w="8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75811E6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ESCREVENDO,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VOLTA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MEIA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VAMOS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DAR,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MUITAS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HISTÓRIAS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VAMOS</w:t>
            </w:r>
          </w:p>
          <w:p w14:paraId="58B34F56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CONTAR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(4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ANOS)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Editora</w:t>
            </w:r>
            <w:r w:rsidRPr="00A16C6A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Freitas.</w:t>
            </w:r>
          </w:p>
        </w:tc>
      </w:tr>
      <w:tr w:rsidR="00A16C6A" w:rsidRPr="00A16C6A" w14:paraId="485A3A39" w14:textId="77777777" w:rsidTr="002B371A">
        <w:trPr>
          <w:trHeight w:val="653"/>
        </w:trPr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7DC50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BAE4B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MATERIAL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DIDÁTICO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SEMIESTRUTURADO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PROFESSOR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INFANTIL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IV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80"/>
                <w:sz w:val="20"/>
                <w:szCs w:val="20"/>
              </w:rPr>
              <w:t>(4</w:t>
            </w:r>
          </w:p>
          <w:p w14:paraId="4DF98E64" w14:textId="77777777" w:rsidR="00A16C6A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108"/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ANOS)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contendo:</w:t>
            </w:r>
          </w:p>
          <w:p w14:paraId="1D0E3F34" w14:textId="77777777" w:rsidR="00A16C6A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108"/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</w:pPr>
          </w:p>
          <w:p w14:paraId="325C7CE1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Guia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contemplando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referencial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teórico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que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subsidia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ou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tarefa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estudar,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pesquisar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prática educativa, tamanho 220 x 275 mm, quantidade de 192 páginas, com miolo impresso em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75g/m2,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4X4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gramatura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colado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lombada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quadrada</w:t>
            </w:r>
          </w:p>
          <w:p w14:paraId="212F8F45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8980124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(Vol.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2)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80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tarefas,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cada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volume,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elaboradas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objetivo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criança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construa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conhecimentos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si,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outro,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mundo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natural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social,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interação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expressão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por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meio de diferentes linguagens, experiências contextuais com diferentes gêneros orais e escritos. Livro Vol. 1 contendo 244 páginas, tipo encadernado com acabamento espiral transparente no tamanho de 317 x 317mm, miolo off set 90g/m2, cor 4X4, com capa em papel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cartão 250g/m2,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 4 x0, laminação brilho.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 Vol.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 contendo 244 páginas, tipo encadernado com acabamento espiral transparente no tamanho de 317 x 231mm, miolo off set 90g/m2, cor 4x4, com capa em papel cartão 250g/m2, cor 4 x0, laminação brilho.</w:t>
            </w:r>
          </w:p>
          <w:p w14:paraId="3A7088F6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A4318C4" w14:textId="77777777" w:rsidR="00A16C6A" w:rsidRPr="00A16C6A" w:rsidRDefault="00A16C6A" w:rsidP="004B734D">
            <w:pPr>
              <w:pStyle w:val="TableParagraph"/>
              <w:numPr>
                <w:ilvl w:val="0"/>
                <w:numId w:val="82"/>
              </w:numPr>
              <w:tabs>
                <w:tab w:val="left" w:pos="0"/>
                <w:tab w:val="left" w:pos="258"/>
              </w:tabs>
              <w:spacing w:line="254" w:lineRule="auto"/>
              <w:ind w:right="99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Cards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letras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números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297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420mm,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páginas, impressas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180g/m2,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picote.</w:t>
            </w:r>
          </w:p>
          <w:p w14:paraId="4B19D10C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8759BE4" w14:textId="77777777" w:rsidR="00A16C6A" w:rsidRPr="00A16C6A" w:rsidRDefault="00A16C6A" w:rsidP="004B734D">
            <w:pPr>
              <w:pStyle w:val="TableParagraph"/>
              <w:numPr>
                <w:ilvl w:val="0"/>
                <w:numId w:val="82"/>
              </w:numPr>
              <w:tabs>
                <w:tab w:val="left" w:pos="0"/>
                <w:tab w:val="left" w:pos="241"/>
              </w:tabs>
              <w:spacing w:line="256" w:lineRule="auto"/>
              <w:ind w:right="105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Cartazes expositores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para sala de aula, tamanho 640 x 940 mm, sendo 24 unidades,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0.</w:t>
            </w:r>
          </w:p>
          <w:p w14:paraId="12EA4E33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1C6C23C" w14:textId="77777777" w:rsidR="00A16C6A" w:rsidRPr="00A16C6A" w:rsidRDefault="00A16C6A" w:rsidP="004B734D">
            <w:pPr>
              <w:pStyle w:val="TableParagraph"/>
              <w:numPr>
                <w:ilvl w:val="0"/>
                <w:numId w:val="82"/>
              </w:numPr>
              <w:tabs>
                <w:tab w:val="left" w:pos="0"/>
                <w:tab w:val="left" w:pos="221"/>
              </w:tabs>
              <w:spacing w:line="256" w:lineRule="auto"/>
              <w:ind w:right="108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Cartazes expositores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sala 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aula,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tamanho 297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x 420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mm, sendo 16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unidades +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1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frente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verso,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impressos em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 0.</w:t>
            </w:r>
          </w:p>
          <w:p w14:paraId="01164B1F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F4C9723" w14:textId="77777777" w:rsidR="00A16C6A" w:rsidRPr="00A16C6A" w:rsidRDefault="00A16C6A" w:rsidP="004B734D">
            <w:pPr>
              <w:pStyle w:val="TableParagraph"/>
              <w:numPr>
                <w:ilvl w:val="0"/>
                <w:numId w:val="82"/>
              </w:numPr>
              <w:tabs>
                <w:tab w:val="left" w:pos="0"/>
                <w:tab w:val="left" w:pos="221"/>
              </w:tabs>
              <w:spacing w:line="254" w:lineRule="auto"/>
              <w:ind w:right="102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Lâminas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obras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arte,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210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297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3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unidades,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impressas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180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0.</w:t>
            </w:r>
          </w:p>
          <w:p w14:paraId="484F005E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5517E06" w14:textId="19CDF59C" w:rsidR="00A16C6A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108"/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Lâminas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alfabetos e algarismos, 190 x 230 mm, na quantidade de 40 unidades,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impressas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180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0.</w:t>
            </w:r>
          </w:p>
          <w:p w14:paraId="2D6A6D28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48786DB4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12"/>
          <w:footerReference w:type="default" r:id="rId13"/>
          <w:type w:val="nextColumn"/>
          <w:pgSz w:w="12240" w:h="15840"/>
          <w:pgMar w:top="2989" w:right="1134" w:bottom="1134" w:left="1701" w:header="693" w:footer="1360" w:gutter="0"/>
          <w:cols w:space="720"/>
        </w:sectPr>
      </w:pPr>
    </w:p>
    <w:tbl>
      <w:tblPr>
        <w:tblStyle w:val="TableNormal"/>
        <w:tblW w:w="9070" w:type="dxa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082"/>
      </w:tblGrid>
      <w:tr w:rsidR="00A16C6A" w:rsidRPr="00A16C6A" w14:paraId="2A555DB0" w14:textId="77777777" w:rsidTr="002B371A">
        <w:trPr>
          <w:trHeight w:val="349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71C0C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5</w:t>
            </w:r>
          </w:p>
        </w:tc>
        <w:tc>
          <w:tcPr>
            <w:tcW w:w="8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BB3A2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ESCREVENDO,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VOLTA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MEIA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VAMOS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DAR,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MUITAS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HISTÓRIAS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VAMOS</w:t>
            </w:r>
          </w:p>
          <w:p w14:paraId="5A76F4F6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CONTAR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3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(5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ANOS)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Editora</w:t>
            </w:r>
            <w:r w:rsidRPr="00A16C6A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Freitas.</w:t>
            </w:r>
          </w:p>
          <w:p w14:paraId="20A07A87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7895BDE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MATERIAL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DIDÁTICO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SEMIESTRUTURADO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CRIANÇA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INFANTIL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V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(5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ANOS)</w:t>
            </w:r>
          </w:p>
          <w:p w14:paraId="7B9630C8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contendo:</w:t>
            </w:r>
          </w:p>
          <w:p w14:paraId="4BDA6064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9861B11" w14:textId="1753E495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(Vol.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2)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80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tarefas,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cada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volume,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elaboradas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objetivo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criança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construa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conhecimentos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si,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outro,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mundo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natural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social,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interação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expressão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por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meio de diferentes linguagens, experiências contextuais com diferentes gêneros orais e escritos. Livro Vol. 1 contendo 292 páginas, tipo encadernado</w:t>
            </w:r>
            <w:r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 acabamento espiral transparente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210x297mm,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set</w:t>
            </w:r>
            <w:r w:rsidRPr="00A16C6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4X4,</w:t>
            </w:r>
            <w:r w:rsidRPr="00A16C6A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em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250g/m2,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x0,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brilho.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Vol.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292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tipo</w:t>
            </w:r>
          </w:p>
          <w:p w14:paraId="6CB5A638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encadernado com acabamento espiral transparente no tamanho de 210x297mm, miolo off set 90g/m2, cor 4x4, com capa em papel cartão 250g/m2, cor 4x0, laminação brilho.</w:t>
            </w:r>
          </w:p>
          <w:p w14:paraId="0FB6A55D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CF28D5D" w14:textId="77777777" w:rsidR="00A16C6A" w:rsidRPr="00A16C6A" w:rsidRDefault="00A16C6A" w:rsidP="004B734D">
            <w:pPr>
              <w:pStyle w:val="TableParagraph"/>
              <w:numPr>
                <w:ilvl w:val="0"/>
                <w:numId w:val="81"/>
              </w:numPr>
              <w:tabs>
                <w:tab w:val="left" w:pos="0"/>
                <w:tab w:val="left" w:pos="265"/>
              </w:tabs>
              <w:spacing w:line="256" w:lineRule="auto"/>
              <w:ind w:right="98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Cards com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letras e números,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 297x420mm,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 quantidade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páginas, impressas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180g/m2,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picote.</w:t>
            </w:r>
          </w:p>
          <w:p w14:paraId="30262BE9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324253F" w14:textId="7424AD24" w:rsidR="00A16C6A" w:rsidRDefault="00A16C6A" w:rsidP="00A16C6A">
            <w:pPr>
              <w:pStyle w:val="TableParagraph"/>
              <w:tabs>
                <w:tab w:val="left" w:pos="0"/>
              </w:tabs>
              <w:spacing w:line="248" w:lineRule="exact"/>
              <w:ind w:left="108"/>
              <w:jc w:val="both"/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Família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="004734F6"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específico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orientação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família,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tendo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como referência o acompanhamento da aprendizagem da criança, quantidade de 100 páginas,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lombada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quadrada,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200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275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papel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brilho.</w:t>
            </w:r>
          </w:p>
          <w:p w14:paraId="7ECA8FF6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48" w:lineRule="exact"/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</w:tbl>
    <w:p w14:paraId="27F7F01F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213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082"/>
      </w:tblGrid>
      <w:tr w:rsidR="00A16C6A" w:rsidRPr="00A16C6A" w14:paraId="412AFCD4" w14:textId="77777777" w:rsidTr="002B371A">
        <w:trPr>
          <w:trHeight w:val="91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3AF90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6</w:t>
            </w:r>
          </w:p>
        </w:tc>
        <w:tc>
          <w:tcPr>
            <w:tcW w:w="8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2E87F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ESCREVENDO,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VOLTA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MEIA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VAMOS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DAR,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MUITAS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HISTÓRIAS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VAMOS</w:t>
            </w:r>
          </w:p>
          <w:p w14:paraId="623E5163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CONTAR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3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(5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ANOS)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Editora</w:t>
            </w:r>
            <w:r w:rsidRPr="00A16C6A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Freitas.</w:t>
            </w:r>
          </w:p>
          <w:p w14:paraId="0BC5298C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5D78686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MATERIAL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DIDÁTICO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SEMIESTRUTURADO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  <w:u w:val="single"/>
              </w:rPr>
              <w:t>PROFESSOR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INFANTIL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V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>(5</w:t>
            </w:r>
          </w:p>
          <w:p w14:paraId="58509207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ANOS)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contendo:</w:t>
            </w:r>
          </w:p>
          <w:p w14:paraId="25FEFE19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266B99B" w14:textId="77777777" w:rsidR="00A16C6A" w:rsidRPr="00A16C6A" w:rsidRDefault="00A16C6A" w:rsidP="004B734D">
            <w:pPr>
              <w:pStyle w:val="TableParagraph"/>
              <w:numPr>
                <w:ilvl w:val="0"/>
                <w:numId w:val="80"/>
              </w:numPr>
              <w:tabs>
                <w:tab w:val="left" w:pos="0"/>
                <w:tab w:val="left" w:pos="275"/>
              </w:tabs>
              <w:spacing w:line="254" w:lineRule="auto"/>
              <w:ind w:right="97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Guia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contemplando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referencial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teórico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que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subsidia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ou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tarefa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estudar,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pesquisar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prática educativa, tamanho 220 x 275 mm, quantidade de 220 páginas, com miolo impresso em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75g/m2,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4X4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gramatura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colado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lombada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quadrada.</w:t>
            </w:r>
          </w:p>
          <w:p w14:paraId="79EB55CF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447D29F" w14:textId="77777777" w:rsidR="00A16C6A" w:rsidRPr="00A16C6A" w:rsidRDefault="00A16C6A" w:rsidP="004B734D">
            <w:pPr>
              <w:pStyle w:val="TableParagraph"/>
              <w:numPr>
                <w:ilvl w:val="0"/>
                <w:numId w:val="80"/>
              </w:numPr>
              <w:tabs>
                <w:tab w:val="left" w:pos="0"/>
                <w:tab w:val="left" w:pos="255"/>
              </w:tabs>
              <w:spacing w:line="254" w:lineRule="auto"/>
              <w:ind w:right="98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(Vol.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2)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80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tarefas,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cada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volume,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elaboradas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objetivo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criança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construa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conhecimentos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si,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outro,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mundo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natural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social,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interação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expressão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por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meio de diferentes linguagens, experiências contextuais com diferentes gêneros orais e escritos. Livro Vol. 1 contendo 292 páginas, tipo encadernado com acabamento espiral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transparente no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 210x297mm,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set 90g/m2,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4X4, com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em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cartão 250g/m2,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 4 x0, laminação brilho.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 Vol.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 contendo 292 páginas, tipo encadernado com acabamento espiral transparente no tamanho de 210x297mm, miolo off set 90g/m2, cor 4x4, com capa em papel cartão 250g/m2, cor 4x0, laminação brilho.</w:t>
            </w:r>
          </w:p>
          <w:p w14:paraId="6267F14E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8A12B7B" w14:textId="77777777" w:rsidR="00A16C6A" w:rsidRPr="00A16C6A" w:rsidRDefault="00A16C6A" w:rsidP="004B734D">
            <w:pPr>
              <w:pStyle w:val="TableParagraph"/>
              <w:numPr>
                <w:ilvl w:val="0"/>
                <w:numId w:val="80"/>
              </w:numPr>
              <w:tabs>
                <w:tab w:val="left" w:pos="0"/>
                <w:tab w:val="left" w:pos="265"/>
              </w:tabs>
              <w:spacing w:line="254" w:lineRule="auto"/>
              <w:ind w:right="103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Cards com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letras e números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 297x420mm,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 quantidade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páginas, impressas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180g/m2,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picote.</w:t>
            </w:r>
          </w:p>
          <w:p w14:paraId="6A0DE7F8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2891094" w14:textId="77777777" w:rsidR="00A16C6A" w:rsidRPr="00A16C6A" w:rsidRDefault="00A16C6A" w:rsidP="004B734D">
            <w:pPr>
              <w:pStyle w:val="TableParagraph"/>
              <w:numPr>
                <w:ilvl w:val="0"/>
                <w:numId w:val="80"/>
              </w:numPr>
              <w:tabs>
                <w:tab w:val="left" w:pos="0"/>
                <w:tab w:val="left" w:pos="241"/>
              </w:tabs>
              <w:spacing w:line="256" w:lineRule="auto"/>
              <w:ind w:right="105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Cartazes expositores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para sala de aula, tamanho 640 x 940 mm, sendo 20 unidades,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0.</w:t>
            </w:r>
          </w:p>
          <w:p w14:paraId="4F4DBE6E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48F526E" w14:textId="77777777" w:rsidR="00A16C6A" w:rsidRPr="00A16C6A" w:rsidRDefault="00A16C6A" w:rsidP="004B734D">
            <w:pPr>
              <w:pStyle w:val="TableParagraph"/>
              <w:numPr>
                <w:ilvl w:val="0"/>
                <w:numId w:val="80"/>
              </w:numPr>
              <w:tabs>
                <w:tab w:val="left" w:pos="0"/>
                <w:tab w:val="left" w:pos="241"/>
              </w:tabs>
              <w:spacing w:line="254" w:lineRule="auto"/>
              <w:ind w:right="105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Cartazes expositores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para sala de aula, tamanho 297 x 420 mm, sendo 13 unidades,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0.</w:t>
            </w:r>
          </w:p>
          <w:p w14:paraId="395A4950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38F3C0F" w14:textId="77777777" w:rsidR="00A16C6A" w:rsidRPr="00A16C6A" w:rsidRDefault="00A16C6A" w:rsidP="004B734D">
            <w:pPr>
              <w:pStyle w:val="TableParagraph"/>
              <w:numPr>
                <w:ilvl w:val="0"/>
                <w:numId w:val="80"/>
              </w:numPr>
              <w:tabs>
                <w:tab w:val="left" w:pos="0"/>
                <w:tab w:val="left" w:pos="221"/>
              </w:tabs>
              <w:spacing w:line="256" w:lineRule="auto"/>
              <w:ind w:right="102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Lâminas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obras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arte,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210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297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6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unidades,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impressas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180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0.</w:t>
            </w:r>
          </w:p>
          <w:p w14:paraId="18FFCF0A" w14:textId="77777777" w:rsidR="00A16C6A" w:rsidRPr="00A16C6A" w:rsidRDefault="00A16C6A" w:rsidP="00A16C6A">
            <w:pPr>
              <w:pStyle w:val="PargrafodaLista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7BB4592" w14:textId="0C256999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Lâminas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alfabetos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algarismos,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190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230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40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impressas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180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0.</w:t>
            </w:r>
          </w:p>
        </w:tc>
      </w:tr>
    </w:tbl>
    <w:p w14:paraId="293222B0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60" w:gutter="0"/>
          <w:cols w:space="720"/>
        </w:sectPr>
      </w:pPr>
    </w:p>
    <w:p w14:paraId="03699355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411D85A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126E89F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5"/>
      </w:tblGrid>
      <w:tr w:rsidR="00A16C6A" w:rsidRPr="00931CF1" w14:paraId="5690F953" w14:textId="77777777" w:rsidTr="003B4CEC">
        <w:trPr>
          <w:trHeight w:val="653"/>
        </w:trPr>
        <w:tc>
          <w:tcPr>
            <w:tcW w:w="9075" w:type="dxa"/>
          </w:tcPr>
          <w:p w14:paraId="48390E0A" w14:textId="77777777" w:rsidR="00A16C6A" w:rsidRDefault="00A16C6A" w:rsidP="00C952B6">
            <w:pPr>
              <w:pStyle w:val="TableParagraph"/>
              <w:tabs>
                <w:tab w:val="left" w:pos="0"/>
              </w:tabs>
              <w:spacing w:line="256" w:lineRule="auto"/>
              <w:ind w:left="3155" w:hanging="3049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</w:pPr>
            <w:r w:rsidRPr="00931CF1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ATIVIDADES FORMATIVAS PARA PROFESSORES, COORDENADORES E EQUIPE TÉCNICA</w:t>
            </w:r>
            <w:r w:rsidRPr="00931CF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– CARGA </w:t>
            </w:r>
            <w:r w:rsidRPr="00931CF1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HORÁRIA</w:t>
            </w:r>
            <w:r w:rsidRPr="00931CF1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TOTAL: 40H/AULA</w:t>
            </w:r>
          </w:p>
          <w:p w14:paraId="35B0B15C" w14:textId="52CE3CCF" w:rsidR="00C952B6" w:rsidRPr="00931CF1" w:rsidRDefault="00C952B6" w:rsidP="00C952B6">
            <w:pPr>
              <w:pStyle w:val="TableParagraph"/>
              <w:tabs>
                <w:tab w:val="left" w:pos="0"/>
              </w:tabs>
              <w:spacing w:line="256" w:lineRule="auto"/>
              <w:ind w:left="3155" w:hanging="304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(REALIZADAS EM 30 DIAS)</w:t>
            </w:r>
          </w:p>
        </w:tc>
      </w:tr>
      <w:tr w:rsidR="00A16C6A" w:rsidRPr="00931CF1" w14:paraId="7F47B53F" w14:textId="77777777" w:rsidTr="003B4CEC">
        <w:trPr>
          <w:trHeight w:val="918"/>
        </w:trPr>
        <w:tc>
          <w:tcPr>
            <w:tcW w:w="9075" w:type="dxa"/>
          </w:tcPr>
          <w:p w14:paraId="12B9DC5E" w14:textId="77777777" w:rsidR="00A16C6A" w:rsidRPr="00931CF1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7" w:right="5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31CF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-</w:t>
            </w:r>
            <w:r w:rsidRPr="00931CF1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40</w:t>
            </w:r>
            <w:r w:rsidRPr="00931CF1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horas/aula</w:t>
            </w:r>
            <w:r w:rsidRPr="00931CF1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modelo</w:t>
            </w:r>
            <w:r w:rsidRPr="00931CF1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  <w:t>híbrido</w:t>
            </w:r>
            <w:r w:rsidRPr="00931CF1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composta</w:t>
            </w:r>
            <w:r w:rsidRPr="00931CF1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931CF1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acompanhamento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pedagógico;</w:t>
            </w:r>
            <w:r w:rsidRPr="00931CF1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 formativas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para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educadores;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demonstração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931CF1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utilização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Plataformas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Aprender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Formar;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observações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sala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931CF1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aula.</w:t>
            </w:r>
          </w:p>
        </w:tc>
      </w:tr>
      <w:tr w:rsidR="00A16C6A" w:rsidRPr="00931CF1" w14:paraId="3139361F" w14:textId="77777777" w:rsidTr="003B4CEC">
        <w:trPr>
          <w:trHeight w:val="383"/>
        </w:trPr>
        <w:tc>
          <w:tcPr>
            <w:tcW w:w="9075" w:type="dxa"/>
          </w:tcPr>
          <w:p w14:paraId="7D012D71" w14:textId="77777777" w:rsidR="00A16C6A" w:rsidRPr="00931CF1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31CF1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>RECURSOS</w:t>
            </w:r>
            <w:r w:rsidRPr="00931CF1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DIGITAIS</w:t>
            </w:r>
          </w:p>
        </w:tc>
      </w:tr>
      <w:tr w:rsidR="00A16C6A" w:rsidRPr="00931CF1" w14:paraId="35180B3D" w14:textId="77777777" w:rsidTr="003B4CEC">
        <w:trPr>
          <w:trHeight w:val="2259"/>
        </w:trPr>
        <w:tc>
          <w:tcPr>
            <w:tcW w:w="9075" w:type="dxa"/>
            <w:tcBorders>
              <w:bottom w:val="single" w:sz="6" w:space="0" w:color="000000"/>
            </w:tcBorders>
          </w:tcPr>
          <w:p w14:paraId="7ADE16A7" w14:textId="77777777" w:rsidR="00A16C6A" w:rsidRPr="00931CF1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7" w:right="4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31CF1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APRENDER FORMAR </w:t>
            </w:r>
            <w:r w:rsidRPr="00931CF1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- Ambiente virtual de aprendizagem, destinado aos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educadores que fazem parte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dos projetos de formação</w:t>
            </w:r>
            <w:r w:rsidRPr="00931CF1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continua da Aprender Editora. É uma ferramenta pedagógica que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possibilita</w:t>
            </w:r>
            <w:r w:rsidRPr="00931CF1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31CF1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realização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formações</w:t>
            </w:r>
            <w:r w:rsidRPr="00931CF1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on-line</w:t>
            </w:r>
            <w:r w:rsidRPr="00931CF1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31CF1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</w:t>
            </w:r>
            <w:r w:rsidRPr="00931CF1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síncrona</w:t>
            </w:r>
            <w:r w:rsidRPr="00931CF1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931CF1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assíncrona,</w:t>
            </w:r>
            <w:r w:rsidRPr="00931CF1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além</w:t>
            </w:r>
            <w:r w:rsidRPr="00931CF1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31CF1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31CF1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todos os</w:t>
            </w:r>
            <w:r w:rsidRPr="00931CF1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materiais</w:t>
            </w:r>
            <w:r w:rsidRPr="00931CF1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pedagógicos</w:t>
            </w:r>
            <w:r w:rsidRPr="00931CF1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trabalhados</w:t>
            </w:r>
            <w:r w:rsidRPr="00931CF1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31CF1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formações,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agilidade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931CF1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comunicação</w:t>
            </w:r>
            <w:r w:rsidRPr="00931CF1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entre</w:t>
            </w:r>
            <w:r w:rsidRPr="00931CF1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31CF1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educadores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931CF1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equipe</w:t>
            </w:r>
            <w:r w:rsidRPr="00931CF1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pedagógica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931CF1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Aprender</w:t>
            </w:r>
            <w:r w:rsidRPr="00931CF1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Editora.</w:t>
            </w:r>
            <w:r w:rsidRPr="00931CF1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APRENDER</w:t>
            </w:r>
            <w:r w:rsidRPr="00931CF1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FORMAR</w:t>
            </w:r>
            <w:r w:rsidRPr="00931CF1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não</w:t>
            </w:r>
            <w:r w:rsidRPr="00931CF1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é</w:t>
            </w:r>
            <w:r w:rsidRPr="00931CF1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uma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substituta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das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formações presenciais, mas um complemento no processo de ensino, que possibilita e intensifica a interação entre os sujeitos envolvidos na formação e colabora com a expansão dos conhecimentos </w:t>
            </w:r>
            <w:r w:rsidRPr="00931CF1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trabalhados.</w:t>
            </w:r>
          </w:p>
        </w:tc>
      </w:tr>
    </w:tbl>
    <w:p w14:paraId="767405B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C0B2BA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3972D31" w14:textId="77777777" w:rsidR="00A16C6A" w:rsidRPr="00A16C6A" w:rsidRDefault="00A16C6A" w:rsidP="00A16C6A">
      <w:pPr>
        <w:tabs>
          <w:tab w:val="left" w:pos="0"/>
        </w:tabs>
        <w:ind w:left="153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Coleção:</w:t>
      </w:r>
      <w:r w:rsidRPr="00A16C6A">
        <w:rPr>
          <w:rFonts w:ascii="Calibri" w:hAnsi="Calibri" w:cs="Calibri"/>
          <w:b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Novo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Lendo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Você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Fica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Sabendo</w:t>
      </w:r>
    </w:p>
    <w:p w14:paraId="49AD841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0B27281" w14:textId="5ED93EC6" w:rsidR="00A16C6A" w:rsidRPr="00A16C6A" w:rsidRDefault="00A16C6A" w:rsidP="00A16C6A">
      <w:pPr>
        <w:tabs>
          <w:tab w:val="left" w:pos="0"/>
        </w:tabs>
        <w:ind w:left="153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="004734F6"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>Ltda.</w:t>
      </w:r>
    </w:p>
    <w:p w14:paraId="78DF7F2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11DCF2A" w14:textId="11247053" w:rsidR="00A16C6A" w:rsidRPr="00A16C6A" w:rsidRDefault="00A16C6A" w:rsidP="00A16C6A">
      <w:pPr>
        <w:tabs>
          <w:tab w:val="left" w:pos="0"/>
        </w:tabs>
        <w:spacing w:line="254" w:lineRule="auto"/>
        <w:ind w:left="153" w:right="28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 xml:space="preserve">CARACTERIZAÇÃO DO OBJETO: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A coleção Novo Lendo Você Fica Sabendo, da Aprender Editora Cearense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de Material de Ensino </w:t>
      </w:r>
      <w:r w:rsidR="004734F6" w:rsidRPr="00A16C6A">
        <w:rPr>
          <w:rFonts w:ascii="Calibri" w:hAnsi="Calibri" w:cs="Calibri"/>
          <w:color w:val="000000" w:themeColor="text1"/>
          <w:sz w:val="24"/>
          <w:szCs w:val="24"/>
        </w:rPr>
        <w:t>Ltda.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, é um material autoral da Professora, Ms. Daniela Miranda da Costa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Macambira,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atende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1.º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2.º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ano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Fundamental.</w:t>
      </w:r>
    </w:p>
    <w:p w14:paraId="5FA1498F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 foco pedagógico da coleção é amparado nas políticas de Letramento e Alfabetização, utilizando, para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tanto,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proposta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metodológica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semiestruturada,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partir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seguintes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materiais: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Livros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Aluno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(Vol.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1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2),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Tarefas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Casa,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Família,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Jogos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(Alfabeto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Palavras),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Guia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Orientações para o Professor, Cartazes, Cards/Lâminas alfanuméricos e Provas Processuais.</w:t>
      </w:r>
    </w:p>
    <w:p w14:paraId="498FE1D8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FD7EEB7" w14:textId="503482C8" w:rsidR="00A16C6A" w:rsidRPr="00A16C6A" w:rsidRDefault="00A16C6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Juntamente com a coleção, é oferecido um suporte pedagógico composto por</w:t>
      </w:r>
      <w:r w:rsidR="00C952B6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encontros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formativos</w:t>
      </w:r>
      <w:r w:rsidR="00C952B6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atividades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complementares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plataforma;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Certificação;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Orientação para o planejamento pedagógico/sala de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aula;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 </w:t>
      </w:r>
      <w:r w:rsidR="00C952B6">
        <w:rPr>
          <w:rFonts w:ascii="Calibri" w:hAnsi="Calibri" w:cs="Calibri"/>
          <w:color w:val="000000" w:themeColor="text1"/>
          <w:w w:val="90"/>
          <w:sz w:val="24"/>
          <w:szCs w:val="24"/>
        </w:rPr>
        <w:t>u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 das plataformas Aprender Formar e Aprender Avaliar.</w:t>
      </w:r>
    </w:p>
    <w:p w14:paraId="09EDB4C1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6231F5E" w14:textId="3505D27D" w:rsidR="00A16C6A" w:rsidRPr="00A16C6A" w:rsidRDefault="00A16C6A" w:rsidP="00A16C6A">
      <w:pPr>
        <w:tabs>
          <w:tab w:val="left" w:pos="0"/>
        </w:tabs>
        <w:spacing w:line="256" w:lineRule="auto"/>
        <w:ind w:left="153" w:right="28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b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RELEVÂNCIA</w:t>
      </w:r>
      <w:r w:rsidRPr="00A16C6A">
        <w:rPr>
          <w:rFonts w:ascii="Calibri" w:hAnsi="Calibri" w:cs="Calibri"/>
          <w:b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PEDAGÓGICA:</w:t>
      </w:r>
      <w:r w:rsidRPr="00A16C6A">
        <w:rPr>
          <w:rFonts w:ascii="Calibri" w:hAnsi="Calibri" w:cs="Calibri"/>
          <w:b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Novo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Lendo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Você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Fica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Sabendo,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assim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todo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suporte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pedagógico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oferecido,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deixa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explicito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seu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objetivo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colaborar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leitores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escritores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críticos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autônomos.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tanto,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faz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uso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Contínua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Educadores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principal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instrumento de intervenção, que e é concebida a partir nas discussões de pesquisadores da abordagem sócio-histórico-cultural, como: Vygotsky, Leontiev, Bakhtin, Engestrom, Liberali, Magalhães.</w:t>
      </w:r>
    </w:p>
    <w:p w14:paraId="6C773CA7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55EB4E6" w14:textId="2F666B0C" w:rsidR="00A16C6A" w:rsidRPr="00A16C6A" w:rsidRDefault="00A16C6A" w:rsidP="00A16C6A">
      <w:pPr>
        <w:tabs>
          <w:tab w:val="left" w:pos="0"/>
        </w:tabs>
        <w:spacing w:line="254" w:lineRule="auto"/>
        <w:ind w:left="153" w:right="277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 didático metodológico da coleção é integrado às atividades de formação, onde são realizados estudos, debates, performances, planejamentos, replanejamentos, avaliações, discussões de teorias e conceitos científicos que amparam a perspectiva da contextualização e do atendimento às demandas do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s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município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s consorciados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, tornando ímpar a relevância do trabalho e o alinhamento à realidade apresentada no cenário pedagógico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municipal.</w:t>
      </w:r>
    </w:p>
    <w:p w14:paraId="4390DCED" w14:textId="77777777" w:rsidR="00FD5907" w:rsidRDefault="00FD5907" w:rsidP="00A16C6A">
      <w:pPr>
        <w:tabs>
          <w:tab w:val="left" w:pos="0"/>
        </w:tabs>
        <w:spacing w:line="254" w:lineRule="auto"/>
        <w:ind w:left="153" w:right="283"/>
        <w:jc w:val="both"/>
        <w:rPr>
          <w:rFonts w:ascii="Calibri" w:hAnsi="Calibri" w:cs="Calibri"/>
          <w:color w:val="000000" w:themeColor="text1"/>
          <w:w w:val="90"/>
          <w:sz w:val="24"/>
          <w:szCs w:val="24"/>
        </w:rPr>
      </w:pPr>
    </w:p>
    <w:p w14:paraId="0D4EBA7E" w14:textId="0725789D" w:rsidR="00A16C6A" w:rsidRDefault="00A16C6A" w:rsidP="00A16C6A">
      <w:pPr>
        <w:tabs>
          <w:tab w:val="left" w:pos="0"/>
        </w:tabs>
        <w:spacing w:line="254" w:lineRule="auto"/>
        <w:ind w:left="153" w:right="283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Outrossim,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importante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frisar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coleção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apresenta uma abordagem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 linguagem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 um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fenômeno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social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 prática social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constitui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sujeito,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atuar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possibilitadora da constituição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educadores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críticos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reflexivos,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reverberando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assim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compreensão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leitura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escrita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uma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atividade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social.</w:t>
      </w:r>
    </w:p>
    <w:p w14:paraId="32170F13" w14:textId="77777777" w:rsidR="00A16C6A" w:rsidRDefault="00A16C6A" w:rsidP="00A16C6A">
      <w:pPr>
        <w:tabs>
          <w:tab w:val="left" w:pos="0"/>
        </w:tabs>
        <w:spacing w:line="254" w:lineRule="auto"/>
        <w:ind w:left="153" w:right="283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0D1E4A5C" w14:textId="5B3D831E" w:rsidR="00A16C6A" w:rsidRPr="00A16C6A" w:rsidRDefault="00990F20" w:rsidP="00A16C6A">
      <w:pPr>
        <w:tabs>
          <w:tab w:val="left" w:pos="0"/>
        </w:tabs>
        <w:spacing w:line="254" w:lineRule="auto"/>
        <w:ind w:left="153" w:right="283"/>
        <w:jc w:val="center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992"/>
        <w:gridCol w:w="8080"/>
      </w:tblGrid>
      <w:tr w:rsidR="00990F20" w:rsidRPr="00D934B1" w14:paraId="08166A00" w14:textId="77777777" w:rsidTr="00990F20">
        <w:tc>
          <w:tcPr>
            <w:tcW w:w="992" w:type="dxa"/>
            <w:vAlign w:val="center"/>
          </w:tcPr>
          <w:p w14:paraId="7211E07C" w14:textId="1B3C5E0D" w:rsidR="00990F20" w:rsidRPr="00D934B1" w:rsidRDefault="00990F20" w:rsidP="00990F20">
            <w:pPr>
              <w:pStyle w:val="Corpodetexto"/>
              <w:tabs>
                <w:tab w:val="left" w:pos="0"/>
              </w:tabs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8080" w:type="dxa"/>
            <w:vAlign w:val="center"/>
          </w:tcPr>
          <w:p w14:paraId="32DDF540" w14:textId="62733DA2" w:rsidR="00990F20" w:rsidRPr="00D934B1" w:rsidRDefault="00990F20" w:rsidP="00990F20">
            <w:pPr>
              <w:pStyle w:val="Corpodetexto"/>
              <w:tabs>
                <w:tab w:val="left" w:pos="0"/>
              </w:tabs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  <w:t>ESPECIFICAÇÃO TÉCNICA</w:t>
            </w:r>
          </w:p>
        </w:tc>
      </w:tr>
    </w:tbl>
    <w:p w14:paraId="34F1FC5D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9051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1"/>
        <w:gridCol w:w="8080"/>
      </w:tblGrid>
      <w:tr w:rsidR="00A16C6A" w:rsidRPr="00A16C6A" w14:paraId="295CEF79" w14:textId="77777777" w:rsidTr="002B371A">
        <w:trPr>
          <w:trHeight w:val="2404"/>
        </w:trPr>
        <w:tc>
          <w:tcPr>
            <w:tcW w:w="971" w:type="dxa"/>
            <w:vAlign w:val="center"/>
          </w:tcPr>
          <w:p w14:paraId="0B092877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080" w:type="dxa"/>
          </w:tcPr>
          <w:p w14:paraId="79621B31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Novo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Você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Fica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Sabendo: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Letramento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Alfabetização 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1º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Daniela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Macambira e Gilvanira Freitas – Aprender Editora.</w:t>
            </w:r>
          </w:p>
          <w:p w14:paraId="43BA2F52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8B634AE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aluno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  <w:u w:val="single"/>
              </w:rPr>
              <w:t>contendo:</w:t>
            </w:r>
          </w:p>
          <w:p w14:paraId="4654093F" w14:textId="380A5C4B" w:rsidR="00A16C6A" w:rsidRPr="00A16C6A" w:rsidRDefault="00A16C6A" w:rsidP="004B734D">
            <w:pPr>
              <w:pStyle w:val="TableParagraph"/>
              <w:numPr>
                <w:ilvl w:val="0"/>
                <w:numId w:val="79"/>
              </w:numPr>
              <w:tabs>
                <w:tab w:val="left" w:pos="0"/>
                <w:tab w:val="left" w:pos="423"/>
                <w:tab w:val="left" w:pos="425"/>
              </w:tabs>
              <w:spacing w:line="254" w:lineRule="auto"/>
              <w:ind w:right="9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Livro consumível anual em dois volumes, para uso em sala de aula, miolo impresso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offset,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g/m2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cartão,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 mínima de 350 g/m2 4 x 0 CMYK, tamanho 205 x 275 mm, laminação em brilho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espiral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transparente,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textos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selecionados e elaborados a partir da perspectiva do letramento e da alfabetização. As tarefas, na quantidade mínima de 70, devem estar organizadas em ícones e de acordo com os conteúdos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definidos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pela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Base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Nacional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Comum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Curricular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BNCC.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tarefa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deve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enfatizar o processo de leitura, para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que o aluno aprenda a ler, apropriando-se do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contexto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leitura,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compreendendo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está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sendo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lido,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estabelecendo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relações com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outros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textos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contextos,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apreciando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outros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textos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posicionando-se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perante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eles. Trabalhar o processo de escrita para que o aluno aprenda a escrever,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considerando o contexto de produção do texto: por que está escrevendo? Para quê? Para quem? O que irá dizer? Como irá dizer? Qual é o gênero predominante? Quais palavras irá utilizar?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Qual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extensão do texto?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Como as ideias serão organizadas?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aplicação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seguir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rotina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sugerida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duas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horas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diárias,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ser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plenamente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compatível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uso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adotados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pelo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Programa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Nacional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do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Didático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PNLD.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Devem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estar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incluídos,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livro,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anexos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contemplem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alfabeto móvel, em letra bastão e letra cursiva, maiúscula e minúscula, impresso em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180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picote,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utilizado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processo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alfabetizatório.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livro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deverá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trazer,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caráter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suplementar,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dois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instrumentais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avaliativos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(prova),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impressas em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 1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 1,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 75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 colado, com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itens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 serem respondidos nos próprios instrumentos, e aplicados no 1º e 2 º semestres, relativo às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principais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habilidades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trabalhadas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já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realizadas,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objetivo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propiciar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processo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estudantes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relação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às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habilidades previstas a partir do trabalho com os descritores da Matriz de Referência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Saeb,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respostas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instrumentais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avaliativos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(provas)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possibilitar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a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tabulação através de Plataforma Digital –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ISBNs: 978-65-5610-184-2 e 978-65-5610-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187-3.</w:t>
            </w:r>
          </w:p>
          <w:p w14:paraId="20F39353" w14:textId="77777777" w:rsidR="00A16C6A" w:rsidRPr="00A16C6A" w:rsidRDefault="00A16C6A" w:rsidP="004B734D">
            <w:pPr>
              <w:pStyle w:val="TableParagraph"/>
              <w:numPr>
                <w:ilvl w:val="0"/>
                <w:numId w:val="78"/>
              </w:numPr>
              <w:tabs>
                <w:tab w:val="left" w:pos="0"/>
                <w:tab w:val="left" w:pos="423"/>
                <w:tab w:val="left" w:pos="425"/>
              </w:tabs>
              <w:spacing w:line="254" w:lineRule="auto"/>
              <w:ind w:right="9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consumível para uso em casa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 miolo impresso com, no mínimo, 108 páginas, em papel offset, gramatura mínima de 90 g/m2, 4 x 4 CMYK, capa em papel cartão, gramatura mínima de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350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g/m2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 0 CMYK,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tamanho 205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 275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mm, com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laminação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brilho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espiral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transparente,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selecionadas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elaboradas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partir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perspectiva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letramento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alfabetização,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quantidade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 de 42, organizadas em ícones, e de acordo com os conteúdos definidos pela Base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Nacional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Comum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Curricular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BNCC,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trabalhos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sala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aula.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ISBN: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978-65-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5610-189-7.</w:t>
            </w:r>
          </w:p>
          <w:p w14:paraId="58548F52" w14:textId="77777777" w:rsidR="00A16C6A" w:rsidRPr="00931CF1" w:rsidRDefault="00A16C6A" w:rsidP="004B734D">
            <w:pPr>
              <w:pStyle w:val="TableParagraph"/>
              <w:numPr>
                <w:ilvl w:val="0"/>
                <w:numId w:val="78"/>
              </w:numPr>
              <w:tabs>
                <w:tab w:val="left" w:pos="0"/>
                <w:tab w:val="left" w:pos="423"/>
                <w:tab w:val="left" w:pos="425"/>
              </w:tabs>
              <w:spacing w:line="254" w:lineRule="auto"/>
              <w:ind w:right="9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para a Família: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 impresso com, no mínimo, 36 páginas, em papel offset, gramatura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75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cartão,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mínima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350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brilho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grampo,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com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conteúdo</w:t>
            </w:r>
            <w:r w:rsidRPr="00A16C6A">
              <w:rPr>
                <w:rFonts w:ascii="Calibri" w:hAnsi="Calibri" w:cs="Calibri"/>
                <w:color w:val="000000" w:themeColor="text1"/>
                <w:spacing w:val="2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específico</w:t>
            </w:r>
            <w:r w:rsidRPr="00A16C6A">
              <w:rPr>
                <w:rFonts w:ascii="Calibri" w:hAnsi="Calibri" w:cs="Calibri"/>
                <w:color w:val="000000" w:themeColor="text1"/>
                <w:spacing w:val="2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2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orientação</w:t>
            </w:r>
            <w:r w:rsidRPr="00A16C6A">
              <w:rPr>
                <w:rFonts w:ascii="Calibri" w:hAnsi="Calibri" w:cs="Calibri"/>
                <w:color w:val="000000" w:themeColor="text1"/>
                <w:spacing w:val="2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2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2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família,</w:t>
            </w:r>
            <w:r w:rsidRPr="00A16C6A">
              <w:rPr>
                <w:rFonts w:ascii="Calibri" w:hAnsi="Calibri" w:cs="Calibri"/>
                <w:color w:val="000000" w:themeColor="text1"/>
                <w:spacing w:val="2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tendo</w:t>
            </w:r>
            <w:r w:rsidRPr="00A16C6A">
              <w:rPr>
                <w:rFonts w:ascii="Calibri" w:hAnsi="Calibri" w:cs="Calibri"/>
                <w:color w:val="000000" w:themeColor="text1"/>
                <w:spacing w:val="2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como</w:t>
            </w:r>
            <w:r w:rsidRPr="00A16C6A">
              <w:rPr>
                <w:rFonts w:ascii="Calibri" w:hAnsi="Calibri" w:cs="Calibri"/>
                <w:color w:val="000000" w:themeColor="text1"/>
                <w:spacing w:val="2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referência</w:t>
            </w:r>
            <w:r w:rsidRPr="00A16C6A">
              <w:rPr>
                <w:rFonts w:ascii="Calibri" w:hAnsi="Calibri" w:cs="Calibri"/>
                <w:color w:val="000000" w:themeColor="text1"/>
                <w:spacing w:val="2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acompanhamento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aluno.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ISBN: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978-65-5610-190-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>3.</w:t>
            </w:r>
          </w:p>
          <w:p w14:paraId="37328D21" w14:textId="340270C3" w:rsidR="00931CF1" w:rsidRPr="00A16C6A" w:rsidRDefault="00931CF1" w:rsidP="00931CF1">
            <w:pPr>
              <w:pStyle w:val="TableParagraph"/>
              <w:tabs>
                <w:tab w:val="left" w:pos="0"/>
                <w:tab w:val="left" w:pos="423"/>
                <w:tab w:val="left" w:pos="425"/>
              </w:tabs>
              <w:spacing w:line="254" w:lineRule="auto"/>
              <w:ind w:left="425" w:right="9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931CF1" w:rsidRPr="00A16C6A" w14:paraId="0181DD61" w14:textId="77777777" w:rsidTr="002B371A">
        <w:trPr>
          <w:trHeight w:val="2404"/>
        </w:trPr>
        <w:tc>
          <w:tcPr>
            <w:tcW w:w="971" w:type="dxa"/>
            <w:vAlign w:val="center"/>
          </w:tcPr>
          <w:p w14:paraId="2711CBC4" w14:textId="62FF6643" w:rsidR="00931CF1" w:rsidRPr="00A16C6A" w:rsidRDefault="00931CF1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2</w:t>
            </w:r>
          </w:p>
        </w:tc>
        <w:tc>
          <w:tcPr>
            <w:tcW w:w="8080" w:type="dxa"/>
          </w:tcPr>
          <w:p w14:paraId="15830117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Novo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Você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Fica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Sabendo: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Letramento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Alfabetização 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1º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Daniela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Macambira e Gilvanira Freitas – Aprender Editora.</w:t>
            </w:r>
          </w:p>
          <w:p w14:paraId="5DCD88AD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1012CF7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professor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  <w:u w:val="single"/>
              </w:rPr>
              <w:t xml:space="preserve"> contendo:</w:t>
            </w:r>
          </w:p>
          <w:p w14:paraId="1526CA96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C36A194" w14:textId="77777777" w:rsidR="00931CF1" w:rsidRPr="00A16C6A" w:rsidRDefault="00931CF1" w:rsidP="004B734D">
            <w:pPr>
              <w:pStyle w:val="TableParagraph"/>
              <w:numPr>
                <w:ilvl w:val="0"/>
                <w:numId w:val="77"/>
              </w:numPr>
              <w:tabs>
                <w:tab w:val="left" w:pos="0"/>
                <w:tab w:val="left" w:pos="423"/>
                <w:tab w:val="left" w:pos="425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Guia de Orientações Didáticas: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miolo impresso com, no mínimo, 364 páginas, em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offset,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75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cartão,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gramatura mínima de 250 g/m2, 4 x 0 CMYK, tamanho 220 x 275 mm, laminação em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brilho e acabamento em espiral transparente, contemplando conteúdos que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colaborem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compreensão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reflexão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crítica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uso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livros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aluno,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práxis em sala de aula, bem como referencial teórico de letramento e alfabetização,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apresente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detalhadas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cada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tarefa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proposta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estudante,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descrição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habilidade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desenvolvida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tarefa,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encaminhamentos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para explorar dificuldades, além da explicitação dos descritores da Matriz de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Referência do Saeb. Deverá incluir: os três volumes trabalhados em sala e casa com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aluno,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conjunto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cartazes,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19,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 gêneros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presentes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livros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aluno,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na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CMYK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640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940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lâminas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de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alfabeto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algarismos,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41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unidades,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impressas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papel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 gramatura mínima de 180 g/m2, 4 x 0 CMYK, tamanho 190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x 210 mm – ISBN: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978-85-8314-266-9</w:t>
            </w:r>
          </w:p>
          <w:p w14:paraId="26E17060" w14:textId="77777777" w:rsidR="00931CF1" w:rsidRPr="00A16C6A" w:rsidRDefault="00931CF1" w:rsidP="004B734D">
            <w:pPr>
              <w:pStyle w:val="TableParagraph"/>
              <w:numPr>
                <w:ilvl w:val="0"/>
                <w:numId w:val="77"/>
              </w:numPr>
              <w:tabs>
                <w:tab w:val="left" w:pos="0"/>
                <w:tab w:val="left" w:pos="423"/>
                <w:tab w:val="left" w:pos="425"/>
              </w:tabs>
              <w:spacing w:line="276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Suplemento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jogos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pedagógicos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caráter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alfabetizatório,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contendo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 mínima de 15 jogos, impresso em papel offset, gramatura mínima de 70 g/m2,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cartão,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250g/m2,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CMYK, tamanho 205 x 275 mm, laminação em brilho e acabamento em grampo. ISBN: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978-</w:t>
            </w:r>
          </w:p>
          <w:p w14:paraId="31A0E2E6" w14:textId="77777777" w:rsidR="00931CF1" w:rsidRDefault="00931CF1" w:rsidP="00931CF1">
            <w:pPr>
              <w:pStyle w:val="TableParagraph"/>
              <w:tabs>
                <w:tab w:val="left" w:pos="0"/>
              </w:tabs>
              <w:spacing w:line="252" w:lineRule="exact"/>
              <w:ind w:left="425"/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65-5610-192-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>7.</w:t>
            </w:r>
            <w:r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</w:p>
          <w:p w14:paraId="042D6B19" w14:textId="77777777" w:rsidR="00931CF1" w:rsidRDefault="00931CF1" w:rsidP="00931CF1">
            <w:pPr>
              <w:pStyle w:val="TableParagraph"/>
              <w:tabs>
                <w:tab w:val="left" w:pos="0"/>
              </w:tabs>
              <w:spacing w:line="252" w:lineRule="exact"/>
              <w:ind w:left="425"/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</w:pPr>
          </w:p>
          <w:p w14:paraId="5D7253E1" w14:textId="77777777" w:rsidR="00931CF1" w:rsidRDefault="00931CF1" w:rsidP="00931CF1">
            <w:pPr>
              <w:pStyle w:val="TableParagraph"/>
              <w:tabs>
                <w:tab w:val="left" w:pos="0"/>
              </w:tabs>
              <w:spacing w:line="252" w:lineRule="exact"/>
              <w:ind w:left="425"/>
              <w:rPr>
                <w:rFonts w:ascii="Calibri" w:hAnsi="Calibri" w:cs="Calibri"/>
                <w:sz w:val="20"/>
                <w:szCs w:val="20"/>
              </w:rPr>
            </w:pP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Suporte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pedagógico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atividades formativas e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complementares –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Carga horária 40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>horas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>modelo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>híbrido.</w:t>
            </w:r>
          </w:p>
          <w:p w14:paraId="733C7652" w14:textId="77777777" w:rsidR="00931CF1" w:rsidRDefault="00931CF1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6"/>
              <w:jc w:val="both"/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</w:pPr>
          </w:p>
          <w:p w14:paraId="70C2F019" w14:textId="77777777" w:rsidR="00931CF1" w:rsidRPr="00A16C6A" w:rsidRDefault="00931CF1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6"/>
              <w:jc w:val="both"/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</w:pPr>
          </w:p>
        </w:tc>
      </w:tr>
      <w:tr w:rsidR="00931CF1" w:rsidRPr="00A16C6A" w14:paraId="56AA947D" w14:textId="77777777" w:rsidTr="002B371A">
        <w:trPr>
          <w:trHeight w:val="2404"/>
        </w:trPr>
        <w:tc>
          <w:tcPr>
            <w:tcW w:w="971" w:type="dxa"/>
            <w:vAlign w:val="center"/>
          </w:tcPr>
          <w:p w14:paraId="4C3B41AE" w14:textId="5733DAB8" w:rsidR="00931CF1" w:rsidRPr="00A16C6A" w:rsidRDefault="00931CF1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3</w:t>
            </w:r>
          </w:p>
        </w:tc>
        <w:tc>
          <w:tcPr>
            <w:tcW w:w="8080" w:type="dxa"/>
          </w:tcPr>
          <w:p w14:paraId="52407168" w14:textId="77777777" w:rsidR="00931CF1" w:rsidRPr="00A16C6A" w:rsidRDefault="00931CF1" w:rsidP="00931CF1">
            <w:pPr>
              <w:pStyle w:val="TableParagraph"/>
              <w:spacing w:before="28" w:line="254" w:lineRule="auto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Novo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Você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Fica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Sabendo:</w:t>
            </w:r>
            <w:r w:rsidRPr="00A16C6A">
              <w:rPr>
                <w:rFonts w:ascii="Calibri" w:hAnsi="Calibri" w:cs="Calibri"/>
                <w:b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Letramento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Alfabetização –</w:t>
            </w:r>
            <w:r w:rsidRPr="00A16C6A">
              <w:rPr>
                <w:rFonts w:ascii="Calibri" w:hAnsi="Calibri" w:cs="Calibri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2º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ano</w:t>
            </w:r>
            <w:r w:rsidRPr="00A16C6A">
              <w:rPr>
                <w:rFonts w:ascii="Calibri" w:hAnsi="Calibri" w:cs="Calibri"/>
                <w:b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b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Daniela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Macambira e Gilvanira Freitas – Aprender Editora.</w:t>
            </w:r>
          </w:p>
          <w:p w14:paraId="0D4B7FB2" w14:textId="77777777" w:rsidR="00931CF1" w:rsidRPr="00A16C6A" w:rsidRDefault="00931CF1" w:rsidP="00931CF1">
            <w:pPr>
              <w:pStyle w:val="TableParagraph"/>
              <w:spacing w:before="15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246E8C22" w14:textId="77777777" w:rsidR="00931CF1" w:rsidRPr="00A16C6A" w:rsidRDefault="00931CF1" w:rsidP="00931CF1">
            <w:pPr>
              <w:pStyle w:val="TableParagraph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aluno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spacing w:val="-2"/>
                <w:w w:val="85"/>
                <w:sz w:val="20"/>
                <w:szCs w:val="20"/>
                <w:u w:val="single"/>
              </w:rPr>
              <w:t>contendo:</w:t>
            </w:r>
          </w:p>
          <w:p w14:paraId="4002BE3B" w14:textId="77777777" w:rsidR="00931CF1" w:rsidRPr="00A16C6A" w:rsidRDefault="00931CF1" w:rsidP="00931CF1">
            <w:pPr>
              <w:pStyle w:val="TableParagraph"/>
              <w:spacing w:before="43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4448BB05" w14:textId="77777777" w:rsidR="00931CF1" w:rsidRPr="00A16C6A" w:rsidRDefault="00931CF1" w:rsidP="004B734D">
            <w:pPr>
              <w:pStyle w:val="TableParagraph"/>
              <w:numPr>
                <w:ilvl w:val="0"/>
                <w:numId w:val="76"/>
              </w:numPr>
              <w:tabs>
                <w:tab w:val="left" w:pos="423"/>
                <w:tab w:val="left" w:pos="425"/>
              </w:tabs>
              <w:spacing w:before="1" w:line="254" w:lineRule="auto"/>
              <w:ind w:right="94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Livro consumível anual em dois volumes, para uso em sala de aula</w:t>
            </w:r>
            <w:r w:rsidRPr="00A16C6A">
              <w:rPr>
                <w:rFonts w:ascii="Calibri" w:hAnsi="Calibri" w:cs="Calibri"/>
                <w:w w:val="85"/>
                <w:sz w:val="20"/>
                <w:szCs w:val="20"/>
              </w:rPr>
              <w:t xml:space="preserve">, miolo impresso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com, no mínimo, 296 páginas, em papel offset, gramatura mínima de 90 g/m2, 4 x 4 CMYK, capa em papel cartão, gramatura mínima de 350g/m2, 4 x 0 CMYK, tamanho 205 x 275 mm, laminação em brilho e acabamento em espiral transparente, com os textos e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as tarefas selecionados e elaborados a partir da perspectiva do letramento e da alfabetização. As tarefas, na quantidade mínima de 50, devem estar organizadas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ícones,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lastRenderedPageBreak/>
              <w:t>acordo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os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conteúdos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definidos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pela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Base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Nacional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Comum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Curricular – BNCC.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Cada tarefa deve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enfatizar o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processo de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leitura para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aluno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aprenda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ler,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apropriando-se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contexto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leitura,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compreendendo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está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sendo lido, estabelecendo relações com outros textos e contextos, apreciando outros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textos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posicionando-se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perante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eles.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Trabalhar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processo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escrita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o aluno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aprenda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escrever,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considerando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contexto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produção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texto: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6"/>
                <w:sz w:val="20"/>
                <w:szCs w:val="20"/>
              </w:rPr>
              <w:t xml:space="preserve">que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está escrevendo? Para quê? Para quem? O que irá dizer? Como irá dizer? Qual é o gênero predominante?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Quais palavras irá utilizar? Qual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é a extensão do texto? Como as ideias serão organizadas? A aplicação das tarefas deve seguir rotina sugerida de duas horas diárias, e ser plenamente compatível com o uso dos livros adotados pelo Programa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Nacional</w:t>
            </w:r>
            <w:r w:rsidRPr="00A16C6A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Didático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PNLD.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Devem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estar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incluídos,</w:t>
            </w:r>
            <w:r w:rsidRPr="00A16C6A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livro,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anexos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que contemplem alfabeto móvel, em letra bastão e letra cursiva, maiúscula e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minúscula, impresso em papel 180 g/m2, com picote, para ser utilizado no processo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alfabetizatório. O livro deverá trazer, em caráter suplementar, instrumentos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avaliativos</w:t>
            </w:r>
            <w:r w:rsidRPr="00A16C6A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(prova)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duas,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impressas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1,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papel offset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75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colado,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itens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serem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respondidos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nos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próprios instrumentos,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aplicados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1º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2º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semestre,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relativos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às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>principais</w:t>
            </w:r>
            <w:r w:rsidRPr="00A16C6A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habilidades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trabalhadas nas tarefas do livro já realizadas, com o objetivo de propiciar a avaliação do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processo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aprendizagem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estudantes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relação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às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habilidades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previstas</w:t>
            </w:r>
            <w:r w:rsidRPr="00A16C6A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a partir do trabalho com os descritores da Matriz de Referência do Saeb. As respostas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do instrumental avaliativo (prova) devem possibilitar a tabulação através de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Plataforma Digital.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ISBNs: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 xml:space="preserve">978-65-5610-185-9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e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978-65-5610-194-1.</w:t>
            </w:r>
          </w:p>
          <w:p w14:paraId="353B83A3" w14:textId="77777777" w:rsidR="00931CF1" w:rsidRPr="00A16C6A" w:rsidRDefault="00931CF1" w:rsidP="004B734D">
            <w:pPr>
              <w:pStyle w:val="TableParagraph"/>
              <w:numPr>
                <w:ilvl w:val="0"/>
                <w:numId w:val="76"/>
              </w:numPr>
              <w:tabs>
                <w:tab w:val="left" w:pos="423"/>
                <w:tab w:val="left" w:pos="425"/>
              </w:tabs>
              <w:spacing w:before="24" w:line="254" w:lineRule="auto"/>
              <w:ind w:right="96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>Livro consumível para uso em casa</w:t>
            </w:r>
            <w:r w:rsidRPr="00A16C6A">
              <w:rPr>
                <w:rFonts w:ascii="Calibri" w:hAnsi="Calibri" w:cs="Calibri"/>
                <w:w w:val="85"/>
                <w:sz w:val="20"/>
                <w:szCs w:val="20"/>
              </w:rPr>
              <w:t xml:space="preserve">, miolo impresso com, no mínimo, 76 páginas, em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offset,</w:t>
            </w:r>
            <w:r w:rsidRPr="00A16C6A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sz w:val="20"/>
                <w:szCs w:val="20"/>
              </w:rPr>
              <w:t xml:space="preserve">cartão,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gramatura mínima de 350 g/m2, 4 x 0 CMYK, tamanho 205 x 275 mm, laminação em brilho e acabamento em grampo, com tarefas selecionadas e elaboradas a partir da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perspectiva do letramento e da alfabetização, na quantidade mínima de 30,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organizadas em ícones, e de acordo com os conteúdos definidos pela Base Nacional Comum Curricular – BNCC, e trabalhos em sala de aula. ISBN: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978-65-5610-193-4.</w:t>
            </w:r>
          </w:p>
          <w:p w14:paraId="4735CF5E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spacing w:line="254" w:lineRule="auto"/>
              <w:ind w:left="42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Família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,</w:t>
            </w:r>
            <w:r w:rsidRPr="00A16C6A"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impresso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com,</w:t>
            </w:r>
            <w:r w:rsidRPr="00A16C6A"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mínimo,</w:t>
            </w:r>
            <w:r w:rsidRPr="00A16C6A"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36</w:t>
            </w:r>
            <w:r w:rsidRPr="00A16C6A"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páginas,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>offset,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70</w:t>
            </w:r>
            <w:r w:rsidRPr="00A16C6A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cartão,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mínima de</w:t>
            </w:r>
            <w:r w:rsidRPr="00A16C6A">
              <w:rPr>
                <w:rFonts w:ascii="Calibri" w:hAnsi="Calibri" w:cs="Calibri"/>
                <w:spacing w:val="-1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350</w:t>
            </w:r>
            <w:r w:rsidRPr="00A16C6A">
              <w:rPr>
                <w:rFonts w:ascii="Calibri" w:hAnsi="Calibri" w:cs="Calibri"/>
                <w:spacing w:val="-1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spacing w:val="-1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spacing w:val="-1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spacing w:val="-1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205</w:t>
            </w:r>
            <w:r w:rsidRPr="00A16C6A">
              <w:rPr>
                <w:rFonts w:ascii="Calibri" w:hAnsi="Calibri" w:cs="Calibri"/>
                <w:spacing w:val="-1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275</w:t>
            </w:r>
            <w:r w:rsidRPr="00A16C6A">
              <w:rPr>
                <w:rFonts w:ascii="Calibri" w:hAnsi="Calibri" w:cs="Calibri"/>
                <w:spacing w:val="-1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spacing w:val="-1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spacing w:val="-10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spacing w:val="-1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brilho</w:t>
            </w:r>
            <w:r w:rsidRPr="00A16C6A">
              <w:rPr>
                <w:rFonts w:ascii="Calibri" w:hAnsi="Calibri" w:cs="Calibri"/>
                <w:spacing w:val="-1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spacing w:val="-1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>acabamento</w:t>
            </w:r>
            <w:r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grampo,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específico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orientação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família,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tendo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como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referência</w:t>
            </w:r>
            <w:r w:rsidRPr="00A16C6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acompanhamento</w:t>
            </w:r>
            <w:r w:rsidRPr="00A16C6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A16C6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A16C6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aluno.</w:t>
            </w:r>
            <w:r w:rsidRPr="00A16C6A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ISBN: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978-65-5610-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>190-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3.</w:t>
            </w:r>
          </w:p>
          <w:p w14:paraId="185381E3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</w:pPr>
          </w:p>
        </w:tc>
      </w:tr>
      <w:tr w:rsidR="00931CF1" w:rsidRPr="00A16C6A" w14:paraId="7CA0EFFA" w14:textId="77777777" w:rsidTr="002B371A">
        <w:trPr>
          <w:trHeight w:val="2404"/>
        </w:trPr>
        <w:tc>
          <w:tcPr>
            <w:tcW w:w="971" w:type="dxa"/>
            <w:vAlign w:val="center"/>
          </w:tcPr>
          <w:p w14:paraId="1227BCAA" w14:textId="65F90D18" w:rsidR="00931CF1" w:rsidRDefault="00931CF1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4</w:t>
            </w:r>
          </w:p>
        </w:tc>
        <w:tc>
          <w:tcPr>
            <w:tcW w:w="8080" w:type="dxa"/>
          </w:tcPr>
          <w:p w14:paraId="452338B7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Novo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Lendo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Você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Fica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Sabendo: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Letramento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Alfabetização 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2º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Daniela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Macambira e Gilvanira Freitas – Aprender Editora.</w:t>
            </w:r>
          </w:p>
          <w:p w14:paraId="734397B9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3208CD8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professor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  <w:u w:val="single"/>
              </w:rPr>
              <w:t xml:space="preserve"> contendo:</w:t>
            </w:r>
          </w:p>
          <w:p w14:paraId="12C7FEE2" w14:textId="77777777" w:rsidR="00931CF1" w:rsidRPr="00A16C6A" w:rsidRDefault="00931CF1" w:rsidP="00931CF1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D89D15D" w14:textId="77777777" w:rsidR="00931CF1" w:rsidRPr="00A16C6A" w:rsidRDefault="00931CF1" w:rsidP="004B734D">
            <w:pPr>
              <w:pStyle w:val="TableParagraph"/>
              <w:numPr>
                <w:ilvl w:val="0"/>
                <w:numId w:val="75"/>
              </w:numPr>
              <w:tabs>
                <w:tab w:val="left" w:pos="0"/>
                <w:tab w:val="left" w:pos="423"/>
                <w:tab w:val="left" w:pos="425"/>
              </w:tabs>
              <w:spacing w:line="276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Guia de Orientações Didáticas: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miolo impresso com, no mínimo, 324 folhas, em papel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75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CAMYK,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cartão,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gramatura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 de 250g/m2, 4 x 0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CMYK, tamanho 220 x 275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mm, laminação em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brilho 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 em espiral transparente, contemplando conteúdos que colaborem com</w:t>
            </w:r>
            <w:r w:rsidRPr="00A16C6A">
              <w:rPr>
                <w:rFonts w:ascii="Calibri" w:hAnsi="Calibri" w:cs="Calibri"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 compreensão e a reflexão crítica para o uso dos livros do aluno, práxis em sala de aula, bem como referencial teórico de letramento e da alfabetização, que apresente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detalhadas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cada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tarefa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proposta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estudante,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descrição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da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habilidade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desenvolvida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tarefa,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encaminhamentos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explorar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dificuldades, além da explicitação dos descritores da Matriz de Referência do Saeb. Deverá incluir: os três volumes trabalhados em sala e casa com o aluno, conjunto de cartazes, na quantidade mínima de 16, que trabalhem os gêneros textuais presentes nos livros do aluno, impressos em papel offset, na gramatura mínima 90 g/m2, 4 x 0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640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940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lâminas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alfabeto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algarismos,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na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quantidade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mínima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lastRenderedPageBreak/>
              <w:t>de 41 unidades, impressas em papel offset, gramatura mínima de 180 g/m2,</w:t>
            </w:r>
            <w:r w:rsidRPr="00A16C6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4 x 0 CMYK e tamanho 190 x 210 mm.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ISBN: 978-65-5610-191-0.</w:t>
            </w:r>
          </w:p>
          <w:p w14:paraId="208B975A" w14:textId="77777777" w:rsidR="00931CF1" w:rsidRDefault="00931CF1" w:rsidP="004B734D">
            <w:pPr>
              <w:pStyle w:val="TableParagraph"/>
              <w:numPr>
                <w:ilvl w:val="0"/>
                <w:numId w:val="75"/>
              </w:numPr>
              <w:tabs>
                <w:tab w:val="left" w:pos="0"/>
                <w:tab w:val="left" w:pos="423"/>
                <w:tab w:val="left" w:pos="425"/>
              </w:tabs>
              <w:spacing w:line="276" w:lineRule="auto"/>
              <w:ind w:right="9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Suplemento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jogos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pedagógicos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caráter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alfabetizatório,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contendo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15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jogos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44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impresso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offset,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gramatura mínima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75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gramatura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250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0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210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297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brilho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em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grampo.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ISBN: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978-65-5610-188-0.</w:t>
            </w:r>
          </w:p>
          <w:p w14:paraId="197D7291" w14:textId="2593575F" w:rsidR="00931CF1" w:rsidRPr="00931CF1" w:rsidRDefault="00931CF1" w:rsidP="004B734D">
            <w:pPr>
              <w:pStyle w:val="TableParagraph"/>
              <w:numPr>
                <w:ilvl w:val="0"/>
                <w:numId w:val="75"/>
              </w:numPr>
              <w:tabs>
                <w:tab w:val="left" w:pos="0"/>
                <w:tab w:val="left" w:pos="423"/>
                <w:tab w:val="left" w:pos="425"/>
              </w:tabs>
              <w:spacing w:line="276" w:lineRule="auto"/>
              <w:ind w:right="9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Suporte</w:t>
            </w:r>
            <w:r w:rsidRPr="00931CF1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pedagógico</w:t>
            </w:r>
            <w:r w:rsidRPr="00931CF1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31CF1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formativas e</w:t>
            </w:r>
            <w:r w:rsidRPr="00931CF1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complementares –</w:t>
            </w:r>
            <w:r w:rsidRPr="00931CF1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Carga horária 40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horas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modelo</w:t>
            </w:r>
            <w:r w:rsidRPr="00931CF1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31CF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híbrido.</w:t>
            </w:r>
          </w:p>
        </w:tc>
      </w:tr>
    </w:tbl>
    <w:p w14:paraId="31BF3529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0F672CB4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042AC1D2" w14:textId="77777777" w:rsidR="00A16C6A" w:rsidRPr="00A16C6A" w:rsidRDefault="00A16C6A" w:rsidP="00A16C6A">
      <w:pPr>
        <w:tabs>
          <w:tab w:val="left" w:pos="0"/>
        </w:tabs>
        <w:ind w:left="153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Coleção:</w:t>
      </w:r>
      <w:r w:rsidRPr="00A16C6A">
        <w:rPr>
          <w:rFonts w:ascii="Calibri" w:hAnsi="Calibri" w:cs="Calibri"/>
          <w:b/>
          <w:color w:val="000000" w:themeColor="text1"/>
          <w:spacing w:val="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Matemática</w:t>
      </w:r>
    </w:p>
    <w:p w14:paraId="775A534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F38C6C5" w14:textId="460EE961" w:rsidR="00A16C6A" w:rsidRDefault="00A16C6A" w:rsidP="00A16C6A">
      <w:pPr>
        <w:tabs>
          <w:tab w:val="left" w:pos="0"/>
        </w:tabs>
        <w:ind w:left="153"/>
        <w:jc w:val="both"/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="004734F6"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>Ltda.</w:t>
      </w:r>
    </w:p>
    <w:p w14:paraId="7E5F4D27" w14:textId="77777777" w:rsidR="00A16C6A" w:rsidRPr="00A16C6A" w:rsidRDefault="00A16C6A" w:rsidP="00A16C6A">
      <w:pPr>
        <w:tabs>
          <w:tab w:val="left" w:pos="0"/>
        </w:tabs>
        <w:ind w:left="153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202E4B76" w14:textId="77777777" w:rsidR="00A16C6A" w:rsidRPr="00A16C6A" w:rsidRDefault="00A16C6A" w:rsidP="00A16C6A">
      <w:pPr>
        <w:tabs>
          <w:tab w:val="left" w:pos="0"/>
        </w:tabs>
        <w:spacing w:line="292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alfabetização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matemática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2º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ano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 ensino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desempenha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papel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importância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cognitivo,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educacional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social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crianças.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Nesses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primeiros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anos,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estabelecer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sólida,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promovendo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compreensão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profunda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dos conceitos matemáticos básicos e a decisão da escolha de materiais didáticos é fator determinante. 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foco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atividades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pedagógicas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precisa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considerar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fortalecimento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 competências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relacionam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eixos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conhecimentos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cognitivos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objetos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das</w:t>
      </w:r>
    </w:p>
    <w:p w14:paraId="2B11A3D1" w14:textId="77777777" w:rsidR="00A16C6A" w:rsidRPr="00A16C6A" w:rsidRDefault="00A16C6A" w:rsidP="00A16C6A">
      <w:pPr>
        <w:tabs>
          <w:tab w:val="left" w:pos="0"/>
        </w:tabs>
        <w:spacing w:line="292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60" w:gutter="0"/>
          <w:cols w:space="720"/>
        </w:sectPr>
      </w:pPr>
    </w:p>
    <w:p w14:paraId="5EC65A5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A85D95B" w14:textId="61DF8C4A" w:rsidR="00A16C6A" w:rsidRPr="00A16C6A" w:rsidRDefault="00A16C6A" w:rsidP="00A16C6A">
      <w:pPr>
        <w:pStyle w:val="Corpodetexto"/>
        <w:tabs>
          <w:tab w:val="left" w:pos="0"/>
        </w:tabs>
        <w:spacing w:line="20" w:lineRule="exact"/>
        <w:ind w:left="123"/>
        <w:rPr>
          <w:rFonts w:ascii="Calibri" w:hAnsi="Calibri" w:cs="Calibri"/>
          <w:color w:val="000000" w:themeColor="text1"/>
          <w:sz w:val="24"/>
          <w:szCs w:val="24"/>
        </w:rPr>
      </w:pPr>
    </w:p>
    <w:p w14:paraId="7BF07902" w14:textId="77777777" w:rsidR="00A16C6A" w:rsidRPr="00A16C6A" w:rsidRDefault="00A16C6A" w:rsidP="00A16C6A">
      <w:pPr>
        <w:tabs>
          <w:tab w:val="left" w:pos="0"/>
        </w:tabs>
        <w:spacing w:line="290" w:lineRule="auto"/>
        <w:ind w:left="153" w:right="29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avaliações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larga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escala,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assegurando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progressão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saberes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exigidos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aluno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longo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vida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escolar.</w:t>
      </w:r>
    </w:p>
    <w:p w14:paraId="535F32C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292E812" w14:textId="7BA63681" w:rsidR="00A16C6A" w:rsidRDefault="00A16C6A" w:rsidP="00A16C6A">
      <w:pPr>
        <w:tabs>
          <w:tab w:val="left" w:pos="0"/>
        </w:tabs>
        <w:spacing w:line="292" w:lineRule="auto"/>
        <w:ind w:left="153" w:right="281"/>
        <w:jc w:val="both"/>
        <w:rPr>
          <w:rFonts w:ascii="Calibri" w:hAnsi="Calibri" w:cs="Calibri"/>
          <w:color w:val="000000" w:themeColor="text1"/>
          <w:spacing w:val="40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aquisição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didático,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sobretudo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caráter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semiestruturado, tendo como foco a alfabetização matemática, é uma necessidade premente para promover um ambiente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aprendizado eficaz e enriquecedor para a rede de ensino dos municípios consorciados do CODEVAR.</w:t>
      </w:r>
    </w:p>
    <w:p w14:paraId="0396993A" w14:textId="77777777" w:rsidR="00A16C6A" w:rsidRDefault="00A16C6A" w:rsidP="00A16C6A">
      <w:pPr>
        <w:tabs>
          <w:tab w:val="left" w:pos="0"/>
        </w:tabs>
        <w:spacing w:line="292" w:lineRule="auto"/>
        <w:ind w:left="153" w:right="281"/>
        <w:jc w:val="both"/>
        <w:rPr>
          <w:rFonts w:ascii="Calibri" w:hAnsi="Calibri" w:cs="Calibri"/>
          <w:color w:val="000000" w:themeColor="text1"/>
          <w:spacing w:val="40"/>
          <w:sz w:val="24"/>
          <w:szCs w:val="24"/>
        </w:rPr>
      </w:pPr>
    </w:p>
    <w:p w14:paraId="725158B2" w14:textId="3ED3E183" w:rsidR="00A16C6A" w:rsidRDefault="00A16C6A" w:rsidP="00A16C6A">
      <w:pPr>
        <w:tabs>
          <w:tab w:val="left" w:pos="0"/>
        </w:tabs>
        <w:spacing w:line="292" w:lineRule="auto"/>
        <w:ind w:left="153" w:right="281"/>
        <w:jc w:val="both"/>
        <w:rPr>
          <w:rFonts w:ascii="Calibri" w:hAnsi="Calibri" w:cs="Calibri"/>
          <w:color w:val="000000" w:themeColor="text1"/>
          <w:spacing w:val="-2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b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RELEVÂNCIA</w:t>
      </w:r>
      <w:r w:rsidRPr="00A16C6A">
        <w:rPr>
          <w:rFonts w:ascii="Calibri" w:hAnsi="Calibri" w:cs="Calibri"/>
          <w:b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PEDAGÓGICA:</w:t>
      </w:r>
      <w:r w:rsidRPr="00A16C6A">
        <w:rPr>
          <w:rFonts w:ascii="Calibri" w:hAnsi="Calibri" w:cs="Calibri"/>
          <w:b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 material didático semiestruturado oferece flexibilidade e adaptabilidade,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permitindo aos educadores personalizarem as estratégias de ensino de acordo com as necessidades específicas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3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2º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ano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fundamental,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respeitando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dinâmica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implementação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alinhamento da proposta curricular da rede. Ao concentrar-se na alfabetização matemática, esse tipo 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aborda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maneira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holística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conceitos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numéricos,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estimulando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compreensão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além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 memorização.</w:t>
      </w:r>
    </w:p>
    <w:p w14:paraId="54440D88" w14:textId="77777777" w:rsidR="00A16C6A" w:rsidRPr="00A16C6A" w:rsidRDefault="00A16C6A" w:rsidP="00A16C6A">
      <w:pPr>
        <w:tabs>
          <w:tab w:val="left" w:pos="0"/>
        </w:tabs>
        <w:spacing w:line="292" w:lineRule="auto"/>
        <w:ind w:left="153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35C4962E" w14:textId="77777777" w:rsidR="00A16C6A" w:rsidRPr="00A16C6A" w:rsidRDefault="00A16C6A" w:rsidP="00A16C6A">
      <w:pPr>
        <w:tabs>
          <w:tab w:val="left" w:pos="0"/>
        </w:tabs>
        <w:spacing w:line="292" w:lineRule="auto"/>
        <w:ind w:left="153"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Além disso, o caráter semiestruturado proporciona espaço para a experimentação e a interação ativa,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estimulando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participação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engajamento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alunos,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criando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ambiência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essencial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as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interações socioculturais que fundamenta a Teoria Histórico-Cultural de Vygotsky, onde 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desenvolvimento cognitivo é fortemente influenciado pelo ambiente sociocultural, e o material didático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torna-se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ferramenta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essencial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mediar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relação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aprendiz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conhecimento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matemático.</w:t>
      </w:r>
    </w:p>
    <w:p w14:paraId="51C243BE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4ADB27B" w14:textId="77777777" w:rsidR="00A16C6A" w:rsidRPr="00A16C6A" w:rsidRDefault="00A16C6A" w:rsidP="00A16C6A">
      <w:pPr>
        <w:tabs>
          <w:tab w:val="left" w:pos="0"/>
        </w:tabs>
        <w:spacing w:line="292" w:lineRule="auto"/>
        <w:ind w:left="153" w:right="276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 proporcionar recursos que vão além de simples instruções, o material didático baseado que apresenta sua fundamentação na Teoria Histórico-Cultural, estimula a internalização de conceitos matemáticos por meio da interação ativa e colaborativa entre os alunos. Materiais manipulativos, jogos e recursos visuais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se tornam instrumentos mediadores que facilitam a compreensão, promovendo a construção do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conhecimento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forma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contextualizada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significativa,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favorecendo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habilidades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cognitivas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complexas,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consolidando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sólida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duradoura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entendimento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conceitos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matemáticos.</w:t>
      </w:r>
    </w:p>
    <w:p w14:paraId="36A4E61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2B53C3D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4DD4A6A2" w14:textId="77777777" w:rsid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04A583AC" w14:textId="77777777" w:rsid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451F8445" w14:textId="77777777" w:rsid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68819A60" w14:textId="77777777" w:rsid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25096A62" w14:textId="77777777" w:rsid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24074EAC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"/>
        <w:gridCol w:w="8070"/>
      </w:tblGrid>
      <w:tr w:rsidR="00A16C6A" w:rsidRPr="00D934B1" w14:paraId="02714DF9" w14:textId="77777777" w:rsidTr="002B371A">
        <w:trPr>
          <w:trHeight w:val="267"/>
        </w:trPr>
        <w:tc>
          <w:tcPr>
            <w:tcW w:w="864" w:type="dxa"/>
            <w:vAlign w:val="center"/>
          </w:tcPr>
          <w:p w14:paraId="720970B6" w14:textId="77777777" w:rsidR="00A16C6A" w:rsidRPr="00D934B1" w:rsidRDefault="00A16C6A" w:rsidP="002B371A">
            <w:pPr>
              <w:pStyle w:val="TableParagraph"/>
              <w:tabs>
                <w:tab w:val="left" w:pos="0"/>
              </w:tabs>
              <w:spacing w:line="246" w:lineRule="exact"/>
              <w:ind w:left="10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4"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070" w:type="dxa"/>
          </w:tcPr>
          <w:p w14:paraId="6F35EA7A" w14:textId="77777777" w:rsidR="00A16C6A" w:rsidRPr="00D934B1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108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w w:val="75"/>
                <w:sz w:val="20"/>
                <w:szCs w:val="20"/>
              </w:rPr>
              <w:t>ESPECIFICAÇÃO</w:t>
            </w:r>
            <w:r w:rsidRPr="00D934B1">
              <w:rPr>
                <w:rFonts w:ascii="Calibri" w:hAnsi="Calibri" w:cs="Calibri"/>
                <w:bCs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90"/>
                <w:sz w:val="20"/>
                <w:szCs w:val="20"/>
              </w:rPr>
              <w:t>TÉCNICA</w:t>
            </w:r>
          </w:p>
        </w:tc>
      </w:tr>
      <w:tr w:rsidR="00A16C6A" w:rsidRPr="00A16C6A" w14:paraId="2F24E699" w14:textId="77777777" w:rsidTr="002B371A">
        <w:trPr>
          <w:trHeight w:val="2954"/>
        </w:trPr>
        <w:tc>
          <w:tcPr>
            <w:tcW w:w="864" w:type="dxa"/>
            <w:vAlign w:val="center"/>
          </w:tcPr>
          <w:p w14:paraId="4FC9027A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070" w:type="dxa"/>
          </w:tcPr>
          <w:p w14:paraId="6D70E4ED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PROJETO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AMMA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MAIS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MATEMÁTICA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w w:val="80"/>
                <w:sz w:val="20"/>
                <w:szCs w:val="20"/>
              </w:rPr>
              <w:t>2</w:t>
            </w:r>
          </w:p>
          <w:p w14:paraId="1F0B4A71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Editora</w:t>
            </w:r>
            <w:proofErr w:type="gramEnd"/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Autora: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Solange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Almeida</w:t>
            </w:r>
          </w:p>
          <w:p w14:paraId="0F338B93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77E348F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3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KIT DE MATERIAL SEMIESTRUTURADO DESTINADO AO PROCESSO DE LETRAMENTO E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ALFABETIZAÇÃO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MATEMÁTICA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ALUNOS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2º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ENSINO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FUNDAMENTAL.</w:t>
            </w:r>
          </w:p>
          <w:p w14:paraId="2702BD4C" w14:textId="76867B76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2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COMPOSIÇÃO: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 Atividades SALA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Vol. 1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20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tarefas e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anexos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trabalhem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alfabetização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matemática,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páginas: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220,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acabamento: encadernado com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espiral,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 tamanho mínimo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230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 288mm, com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miolo em papel offset 90 g/m2, cor 4x4, com capa em papel cartão 350 g/m2, cor 4 x 0.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SALA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2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mínimo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20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anexos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trabalhem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alfabetização</w:t>
            </w:r>
            <w:r w:rsidRPr="00A16C6A">
              <w:rPr>
                <w:rFonts w:ascii="Calibri" w:hAnsi="Calibri" w:cs="Calibri"/>
                <w:color w:val="000000" w:themeColor="text1"/>
                <w:spacing w:val="7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matemática,</w:t>
            </w:r>
            <w:r w:rsidRPr="00A16C6A">
              <w:rPr>
                <w:rFonts w:ascii="Calibri" w:hAnsi="Calibri" w:cs="Calibri"/>
                <w:color w:val="000000" w:themeColor="text1"/>
                <w:spacing w:val="6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6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7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7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páginas:</w:t>
            </w:r>
            <w:r w:rsidRPr="00A16C6A">
              <w:rPr>
                <w:rFonts w:ascii="Calibri" w:hAnsi="Calibri" w:cs="Calibri"/>
                <w:color w:val="000000" w:themeColor="text1"/>
                <w:spacing w:val="7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220,</w:t>
            </w:r>
            <w:r w:rsidRPr="00A16C6A">
              <w:rPr>
                <w:rFonts w:ascii="Calibri" w:hAnsi="Calibri" w:cs="Calibri"/>
                <w:color w:val="000000" w:themeColor="text1"/>
                <w:spacing w:val="7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acabamento: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encadernado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espiral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230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288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papel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4x4,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350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0.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de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CASA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alfabetização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matemática,</w:t>
            </w:r>
            <w:r w:rsidRPr="00A16C6A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páginas:</w:t>
            </w:r>
            <w:r w:rsidRPr="00A16C6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40,</w:t>
            </w:r>
            <w:r w:rsidRPr="00A16C6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acabamento:</w:t>
            </w:r>
            <w:r w:rsidRPr="00A16C6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canoa,</w:t>
            </w:r>
            <w:r w:rsidRPr="00A16C6A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tamanho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mínimo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230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 288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 em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 papel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350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0.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CASA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2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no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mínimo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10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tarefas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trabalhem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alfabetização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matemática,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páginas:</w:t>
            </w:r>
            <w:r w:rsidRPr="00A16C6A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40,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acabamento:</w:t>
            </w:r>
            <w:r w:rsidRPr="00A16C6A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canoa,</w:t>
            </w:r>
            <w:r w:rsidRPr="00A16C6A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mínimo</w:t>
            </w:r>
            <w:r w:rsidRPr="00A16C6A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230</w:t>
            </w:r>
            <w:r w:rsidRPr="00A16C6A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288</w:t>
            </w:r>
            <w:r w:rsidRPr="00A16C6A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em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350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0.</w:t>
            </w:r>
          </w:p>
        </w:tc>
      </w:tr>
    </w:tbl>
    <w:p w14:paraId="35AF5B31" w14:textId="77777777" w:rsidR="00A16C6A" w:rsidRPr="00A16C6A" w:rsidRDefault="00A16C6A" w:rsidP="00A16C6A">
      <w:pPr>
        <w:tabs>
          <w:tab w:val="left" w:pos="0"/>
        </w:tabs>
        <w:spacing w:line="246" w:lineRule="exact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6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"/>
        <w:gridCol w:w="8070"/>
      </w:tblGrid>
      <w:tr w:rsidR="00A16C6A" w:rsidRPr="00A16C6A" w14:paraId="512115EF" w14:textId="77777777" w:rsidTr="002B371A">
        <w:trPr>
          <w:trHeight w:val="5239"/>
        </w:trPr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A5594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2</w:t>
            </w:r>
          </w:p>
        </w:tc>
        <w:tc>
          <w:tcPr>
            <w:tcW w:w="8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1ED8C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PROJETO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AMMA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MAIS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MATEMÁTICA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0"/>
                <w:w w:val="80"/>
                <w:sz w:val="20"/>
                <w:szCs w:val="20"/>
              </w:rPr>
              <w:t>2</w:t>
            </w:r>
          </w:p>
          <w:p w14:paraId="45F30B72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Editora</w:t>
            </w:r>
            <w:proofErr w:type="gramEnd"/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Autora: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Solange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Almeida</w:t>
            </w:r>
          </w:p>
          <w:p w14:paraId="180AEA5C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5CD8C02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8" w:right="97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KIT DE MATERIAL SEMIESTRUTURADO DESTINADO AO PROCESSO DE LETRAMENTO E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ALFABETIZAÇÃO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7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MATEMÁTICA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50"/>
                <w:w w:val="15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49"/>
                <w:w w:val="15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PROFESSORES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49"/>
                <w:w w:val="15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51"/>
                <w:w w:val="15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2º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50"/>
                <w:w w:val="15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49"/>
                <w:w w:val="15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51"/>
                <w:w w:val="15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ENSINO</w:t>
            </w:r>
          </w:p>
          <w:p w14:paraId="18996067" w14:textId="50AAF4A6" w:rsidR="00A16C6A" w:rsidRPr="00A16C6A" w:rsidRDefault="00A16C6A" w:rsidP="00C952B6">
            <w:pPr>
              <w:pStyle w:val="TableParagraph"/>
              <w:tabs>
                <w:tab w:val="left" w:pos="0"/>
              </w:tabs>
              <w:spacing w:line="254" w:lineRule="auto"/>
              <w:ind w:left="108"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FUNDAMENTAL.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COMPOSIÇÃO: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Guia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Didáticas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Vol.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contempla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conteúdos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colaborarem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compreensão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reflexão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crítica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livros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aluno, práxis em sala de aula, bem como referencial teórico de letramento e alfabetização matemática, quantidade mínima de páginas: 200, acabamento: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encadernado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espiral,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mínimo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230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288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papel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offset 75 g/m2, cor 4x4, com capa em papel cartão 250g/m2, cor 4 x 0.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Guia de Orientações Didáticas Vol. 2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contempla conteúdos que colaborarem com a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compreensão e a reflexão crítica para o uso dos livros do aluno, práxis em sala de aula,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bem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referencial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teórico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letramento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alfabetização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matemática,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quantidade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 de páginas: 200, acabamento: encadernado com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espiral, no tamanho mínimo de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230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288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75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4x4,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cartão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250 g/m2, cor 4 x 0.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Cartazes expositores para sala,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no tamanho mínimo de 297 x 420 mm, quantidade mínima: cinco unidades, em papel offset 90g/m2, cor 4 x 0.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Atividades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formativas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carga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horária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40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horas/aulas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modelo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híbrido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foco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na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aplicabilidade</w:t>
            </w:r>
            <w:r w:rsidRPr="00A16C6A">
              <w:rPr>
                <w:rFonts w:ascii="Calibri" w:hAnsi="Calibri" w:cs="Calibri"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color w:val="000000" w:themeColor="text1"/>
                <w:spacing w:val="1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materiais</w:t>
            </w:r>
            <w:r w:rsidRPr="00A16C6A">
              <w:rPr>
                <w:rFonts w:ascii="Calibri" w:hAnsi="Calibri" w:cs="Calibri"/>
                <w:color w:val="000000" w:themeColor="text1"/>
                <w:spacing w:val="1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sala</w:t>
            </w:r>
            <w:r w:rsidRPr="00A16C6A">
              <w:rPr>
                <w:rFonts w:ascii="Calibri" w:hAnsi="Calibri" w:cs="Calibri"/>
                <w:color w:val="000000" w:themeColor="text1"/>
                <w:spacing w:val="1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aula.</w:t>
            </w:r>
            <w:r w:rsidRPr="00A16C6A">
              <w:rPr>
                <w:rFonts w:ascii="Calibri" w:hAnsi="Calibri" w:cs="Calibri"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Uso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plataformas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eletrônicas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="00C952B6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formação</w:t>
            </w:r>
            <w:r w:rsidRPr="00A16C6A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avaliação.</w:t>
            </w:r>
          </w:p>
        </w:tc>
      </w:tr>
    </w:tbl>
    <w:p w14:paraId="7D5364C3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4F1208CC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01E859B9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Coleção:</w:t>
      </w:r>
      <w:r w:rsidRPr="00A16C6A">
        <w:rPr>
          <w:rFonts w:ascii="Calibri" w:hAnsi="Calibri" w:cs="Calibri"/>
          <w:b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(TEMA)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-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Letramento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Alfabetização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Linguística</w:t>
      </w:r>
    </w:p>
    <w:p w14:paraId="49C6CFFE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B262F8B" w14:textId="3F5B3A01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="004734F6"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>Ltda.</w:t>
      </w:r>
    </w:p>
    <w:p w14:paraId="32FAEA6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EFF0B1E" w14:textId="05C62DC4" w:rsidR="00A16C6A" w:rsidRPr="00A16C6A" w:rsidRDefault="00A16C6A" w:rsidP="00A16C6A">
      <w:pPr>
        <w:tabs>
          <w:tab w:val="left" w:pos="0"/>
        </w:tabs>
        <w:spacing w:line="254" w:lineRule="auto"/>
        <w:ind w:left="153" w:right="28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 xml:space="preserve">CARACTERIZAÇÃO DO OBJETO: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A coleção Tempo de Mais Aprender (TEMA) - Letramento e Alfabetização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Linguística,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="004734F6" w:rsidRPr="00A16C6A">
        <w:rPr>
          <w:rFonts w:ascii="Calibri" w:hAnsi="Calibri" w:cs="Calibri"/>
          <w:color w:val="000000" w:themeColor="text1"/>
          <w:sz w:val="24"/>
          <w:szCs w:val="24"/>
        </w:rPr>
        <w:t>Ltda.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autoral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Professoras, Ms. Daniela Miranda da Costa Macambira e Dra. Gilvanira Freitas.</w:t>
      </w:r>
    </w:p>
    <w:p w14:paraId="5F039397" w14:textId="77777777" w:rsidR="00A16C6A" w:rsidRDefault="00A16C6A" w:rsidP="00A16C6A">
      <w:pPr>
        <w:tabs>
          <w:tab w:val="left" w:pos="0"/>
        </w:tabs>
        <w:spacing w:line="254" w:lineRule="auto"/>
        <w:ind w:left="153" w:right="289"/>
        <w:jc w:val="both"/>
        <w:rPr>
          <w:rFonts w:ascii="Calibri" w:hAnsi="Calibri" w:cs="Calibri"/>
          <w:color w:val="000000" w:themeColor="text1"/>
          <w:spacing w:val="-8"/>
          <w:sz w:val="24"/>
          <w:szCs w:val="24"/>
        </w:rPr>
      </w:pPr>
    </w:p>
    <w:p w14:paraId="757B0997" w14:textId="45E29AB7" w:rsidR="00A16C6A" w:rsidRPr="00A16C6A" w:rsidRDefault="00A16C6A" w:rsidP="00A16C6A">
      <w:pPr>
        <w:tabs>
          <w:tab w:val="left" w:pos="0"/>
        </w:tabs>
        <w:spacing w:line="254" w:lineRule="auto"/>
        <w:ind w:left="153" w:right="28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principal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objetivo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promover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alfabetização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3º,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4º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5º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anos,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ainda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não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alfabetização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consolidada.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projeto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foco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principal,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formar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professores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professoras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possam,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rotina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específica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orientada,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aplicar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metodologia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direcionada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aprenderam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escrever</w:t>
      </w:r>
      <w:r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iniciais,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possam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alfabetizar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plenamente,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subsidiando-o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proposta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metodológica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semiestruturada,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partir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seguintes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materiais: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Livros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-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Sala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(Vol.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2),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 –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Casa (Vol.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1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2),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Guia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Orientações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Didáticas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Professor,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Cartazes,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Sílabas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Móveis,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Letras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Móveis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Provas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Processuais.</w:t>
      </w:r>
    </w:p>
    <w:p w14:paraId="0C2BCB1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71ACDC2" w14:textId="07B7906B" w:rsidR="00A16C6A" w:rsidRDefault="00A16C6A" w:rsidP="00C952B6">
      <w:pPr>
        <w:tabs>
          <w:tab w:val="left" w:pos="0"/>
        </w:tabs>
        <w:spacing w:line="254" w:lineRule="auto"/>
        <w:ind w:left="153" w:right="277"/>
        <w:jc w:val="both"/>
        <w:rPr>
          <w:rFonts w:ascii="Calibri" w:hAnsi="Calibri" w:cs="Calibri"/>
          <w:color w:val="000000" w:themeColor="text1"/>
          <w:spacing w:val="-6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Juntamente com a coleção, é oferecido um suporte pedagógico composto por</w:t>
      </w:r>
      <w:r w:rsidR="00C952B6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encontros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formativos</w:t>
      </w:r>
      <w:r w:rsidR="00C952B6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atividades complementares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plataforma</w:t>
      </w:r>
      <w:r w:rsidR="00C952B6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; Certificação;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uso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das plataformas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Aprender Formar 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Aprender Avaliar.</w:t>
      </w:r>
    </w:p>
    <w:p w14:paraId="7C21F05E" w14:textId="77777777" w:rsidR="00C952B6" w:rsidRPr="00C952B6" w:rsidRDefault="00C952B6" w:rsidP="00C952B6">
      <w:pPr>
        <w:tabs>
          <w:tab w:val="left" w:pos="0"/>
        </w:tabs>
        <w:spacing w:line="254" w:lineRule="auto"/>
        <w:ind w:left="153" w:right="277"/>
        <w:jc w:val="both"/>
        <w:rPr>
          <w:rFonts w:ascii="Calibri" w:hAnsi="Calibri" w:cs="Calibri"/>
          <w:color w:val="000000" w:themeColor="text1"/>
          <w:w w:val="85"/>
          <w:sz w:val="24"/>
          <w:szCs w:val="24"/>
        </w:rPr>
      </w:pPr>
    </w:p>
    <w:p w14:paraId="7C1712C9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spacing w:val="-6"/>
          <w:sz w:val="24"/>
          <w:szCs w:val="24"/>
        </w:rPr>
        <w:lastRenderedPageBreak/>
        <w:t>DA</w:t>
      </w:r>
      <w:r w:rsidRPr="00A16C6A">
        <w:rPr>
          <w:rFonts w:ascii="Calibri" w:hAnsi="Calibri" w:cs="Calibri"/>
          <w:b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6"/>
          <w:sz w:val="24"/>
          <w:szCs w:val="24"/>
        </w:rPr>
        <w:t>RELEVÂNCIA</w:t>
      </w:r>
      <w:r w:rsidRPr="00A16C6A">
        <w:rPr>
          <w:rFonts w:ascii="Calibri" w:hAnsi="Calibri" w:cs="Calibri"/>
          <w:b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6"/>
          <w:sz w:val="24"/>
          <w:szCs w:val="24"/>
        </w:rPr>
        <w:t xml:space="preserve">PEDAGÓGICA: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(TEMA)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-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Letramento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Alfabetização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Linguística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 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aporte pedagógico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oferecido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projeto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colabora, de forma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significativa, no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atendimento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à demanda socioeducacional de garantia do direito à alfabetização e correção da idade-série.</w:t>
      </w:r>
    </w:p>
    <w:p w14:paraId="1C389D5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2F7B5F1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Assim, a coleção apresenta claramente um tripé filosófico que está amparado, primeiramente, no seu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aspecto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político,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garantir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execução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ações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combate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analfabetismo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escola.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segundo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aspecto trata-se do caráter social, à medida em que busca garantir os princípios da equidade/oportunidades iguais para condições desiguais. O terceiro aspecto refere-se ao próprio caráter pedagógico, de garantir o direito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alfabetização.</w:t>
      </w:r>
    </w:p>
    <w:p w14:paraId="340BBB03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1124179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Considerando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relevância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professor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alfabetização,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Contínua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professor, idealizada e proposta pelo Projeto TEMA, é concebida como uma Atividade baseada nas discussões de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pesquisadores da abordagem sócio-histórico-cultural, como: Vygotsky, Leontiev, Bakhtin, Engestrom,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Liberali, Magalhães, que traz o sujeito, de acordo com a perspectiva sócio-histórico-cultural, como sujeito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mundo,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age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faz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história.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Essa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perspectiva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torna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Formação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Contínua,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pois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sujeitos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vistos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capazes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estabelecer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transformações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constantes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profundas em seus contextos e na sociedade como um todo, principalmente a partir das necessidades atestadas.</w:t>
      </w:r>
    </w:p>
    <w:p w14:paraId="7466A18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050ECA7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6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metodologia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proposta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Projeto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Tempo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(TEMA)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Letramento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Alfabetização Linguística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ratifica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condição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alfabetização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letramento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processos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interdependentes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indissociáveis. No entanto, utiliza, de acordo com o seu projeto de implementação, o letramento como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condição de contextualizar o ensino sistemático de habilidades iniciais, necessárias para a compreensão do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Sistema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Escrita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Alfabética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(SEA),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tendo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vista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sujeitos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desse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Projeto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já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possuem,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 mínimo,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dois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escolarização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voltada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leitora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escritora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aceitar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esses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façam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uso,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várias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sociais,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sistema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escrita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não dominam.</w:t>
      </w:r>
    </w:p>
    <w:p w14:paraId="5B938654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5951F2E" w14:textId="77777777" w:rsidR="00A16C6A" w:rsidRDefault="00A16C6A" w:rsidP="00A16C6A">
      <w:pPr>
        <w:tabs>
          <w:tab w:val="left" w:pos="0"/>
        </w:tabs>
        <w:spacing w:line="254" w:lineRule="auto"/>
        <w:ind w:left="153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ancoragem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metodológica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está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amparada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três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pressupostos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básicos: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Formação,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abrangendo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formação contínua do professor e a criação de espaços coletivos de desenvolvimento e aprendizagem; os recursos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didáticos,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expressos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materiais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compõem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coleção;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Gestão,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ocorre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dos encontros formativos, reuniões de alinhamento, planejamento, acompanhamento em sala de aula, dentre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outras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ações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pontuais.</w:t>
      </w:r>
    </w:p>
    <w:p w14:paraId="063996C1" w14:textId="77777777" w:rsidR="00A16C6A" w:rsidRDefault="00A16C6A" w:rsidP="00A16C6A">
      <w:pPr>
        <w:tabs>
          <w:tab w:val="left" w:pos="0"/>
        </w:tabs>
        <w:spacing w:line="254" w:lineRule="auto"/>
        <w:ind w:left="153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789FF236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1F165D9C" w14:textId="77777777" w:rsid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0ABDA278" w14:textId="77777777" w:rsidR="00C952B6" w:rsidRDefault="00C952B6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4F4039A2" w14:textId="77777777" w:rsidR="00C952B6" w:rsidRDefault="00C952B6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28862F34" w14:textId="77777777" w:rsidR="00C952B6" w:rsidRPr="00A16C6A" w:rsidRDefault="00C952B6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082"/>
      </w:tblGrid>
      <w:tr w:rsidR="00A16C6A" w:rsidRPr="00D934B1" w14:paraId="333830D5" w14:textId="77777777" w:rsidTr="002B371A">
        <w:trPr>
          <w:trHeight w:val="267"/>
        </w:trPr>
        <w:tc>
          <w:tcPr>
            <w:tcW w:w="993" w:type="dxa"/>
            <w:vAlign w:val="center"/>
          </w:tcPr>
          <w:p w14:paraId="3811F50D" w14:textId="77777777" w:rsidR="00A16C6A" w:rsidRPr="00D934B1" w:rsidRDefault="00A16C6A" w:rsidP="002B371A">
            <w:pPr>
              <w:pStyle w:val="TableParagraph"/>
              <w:tabs>
                <w:tab w:val="left" w:pos="0"/>
              </w:tabs>
              <w:spacing w:line="246" w:lineRule="exact"/>
              <w:ind w:left="10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4"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082" w:type="dxa"/>
          </w:tcPr>
          <w:p w14:paraId="23F2C339" w14:textId="69BD34F9" w:rsidR="00A16C6A" w:rsidRPr="00D934B1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6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85"/>
                <w:sz w:val="20"/>
                <w:szCs w:val="20"/>
              </w:rPr>
              <w:t>ESPECIFICAÇÃO</w:t>
            </w:r>
            <w:r w:rsidR="00D934B1"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85"/>
                <w:sz w:val="20"/>
                <w:szCs w:val="20"/>
              </w:rPr>
              <w:t xml:space="preserve"> TÉCNICA</w:t>
            </w:r>
          </w:p>
        </w:tc>
      </w:tr>
      <w:tr w:rsidR="00A16C6A" w:rsidRPr="00A16C6A" w14:paraId="226DFA62" w14:textId="77777777" w:rsidTr="002B371A">
        <w:trPr>
          <w:trHeight w:val="5664"/>
        </w:trPr>
        <w:tc>
          <w:tcPr>
            <w:tcW w:w="993" w:type="dxa"/>
            <w:vAlign w:val="center"/>
          </w:tcPr>
          <w:p w14:paraId="0DB62E07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082" w:type="dxa"/>
          </w:tcPr>
          <w:p w14:paraId="2110836F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8" w:right="9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Projeto TEMA – Tempo de Mais Aprender – Letramento e Alfabetização Linguística 1 –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Freitas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Editora.</w:t>
            </w:r>
          </w:p>
          <w:p w14:paraId="118EF858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4D9F23B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aluno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  <w:u w:val="single"/>
              </w:rPr>
              <w:t>contendo:</w:t>
            </w:r>
          </w:p>
          <w:p w14:paraId="282E85FF" w14:textId="77777777" w:rsidR="00A16C6A" w:rsidRPr="00A16C6A" w:rsidRDefault="00A16C6A" w:rsidP="004B734D">
            <w:pPr>
              <w:pStyle w:val="TableParagraph"/>
              <w:numPr>
                <w:ilvl w:val="0"/>
                <w:numId w:val="74"/>
              </w:numPr>
              <w:tabs>
                <w:tab w:val="left" w:pos="0"/>
                <w:tab w:val="left" w:pos="423"/>
                <w:tab w:val="left" w:pos="425"/>
              </w:tabs>
              <w:spacing w:line="254" w:lineRule="auto"/>
              <w:ind w:right="9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Livro consumível anual em dois volumes, para uso em sala de aula (vol. 1 e vol. 2)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,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cada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volume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30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visam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desenvolver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capacidades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 compreensão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textos,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pautadas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Componentes Essenciais da Alfabetização (Princípio Alfabético, Consciência Fonológica,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Compreensão,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Vocabulário,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Fluência,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Produção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Escrita).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4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0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em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espiral, tamanho: 200 x 275 mm, laminação fosca com verniz localizado, quantidade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mínima de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páginas por volume: 150,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trazer encartado alfabeto 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sílabas móveis,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1,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180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picote.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Duas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provas,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onde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são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avaliadas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habilidades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escrita,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</w:t>
            </w:r>
            <w:r w:rsidRPr="00A16C6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75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g/m2, acabamento colado.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ISBNs: 978-65-5610-207-8 e 978-65-5610-208-5.</w:t>
            </w:r>
          </w:p>
          <w:p w14:paraId="1BD742D5" w14:textId="77777777" w:rsidR="00A16C6A" w:rsidRPr="00A16C6A" w:rsidRDefault="00A16C6A" w:rsidP="004B734D">
            <w:pPr>
              <w:pStyle w:val="TableParagraph"/>
              <w:numPr>
                <w:ilvl w:val="0"/>
                <w:numId w:val="74"/>
              </w:numPr>
              <w:tabs>
                <w:tab w:val="left" w:pos="0"/>
                <w:tab w:val="left" w:pos="423"/>
                <w:tab w:val="left" w:pos="425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Livro consumível anual em dois volumes, para uso em casa,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cada volume composto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30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relacionadas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aos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programáticos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comtemplados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nos </w:t>
            </w:r>
            <w:r w:rsidRPr="00A16C6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livros de sala, impressos em cor 4 x 4 CMYR, capa em cartão 250 g/m2, cor 4 x 0 CMYK,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tamanho: 200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275 mm,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g/m2, acabamento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 grampo,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laminação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fosca com verniz localizado e quantidade mínima de páginas por volume: 60.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ISBNs:</w:t>
            </w:r>
          </w:p>
          <w:p w14:paraId="2C2BABE3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42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978-65-5610-195-8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978-65-5610-206-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>1.</w:t>
            </w:r>
          </w:p>
        </w:tc>
      </w:tr>
      <w:tr w:rsidR="00A16C6A" w:rsidRPr="00A16C6A" w14:paraId="10972D39" w14:textId="77777777" w:rsidTr="002B371A">
        <w:trPr>
          <w:trHeight w:val="987"/>
        </w:trPr>
        <w:tc>
          <w:tcPr>
            <w:tcW w:w="993" w:type="dxa"/>
            <w:vAlign w:val="center"/>
          </w:tcPr>
          <w:p w14:paraId="702B500D" w14:textId="77777777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2</w:t>
            </w:r>
          </w:p>
        </w:tc>
        <w:tc>
          <w:tcPr>
            <w:tcW w:w="8082" w:type="dxa"/>
          </w:tcPr>
          <w:p w14:paraId="48AAE361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Projeto TEMA – Tempo de Mais Aprender – Letramento e Alfabetização Linguística 1 –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Freitas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Editora.</w:t>
            </w:r>
          </w:p>
          <w:p w14:paraId="5EE1E637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B49ADFD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professor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  <w:u w:val="single"/>
              </w:rPr>
              <w:t xml:space="preserve"> contendo:</w:t>
            </w:r>
          </w:p>
          <w:p w14:paraId="74A48CDD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7BCDED6" w14:textId="77777777" w:rsidR="00A16C6A" w:rsidRPr="00A16C6A" w:rsidRDefault="00A16C6A" w:rsidP="004B734D">
            <w:pPr>
              <w:pStyle w:val="TableParagraph"/>
              <w:numPr>
                <w:ilvl w:val="0"/>
                <w:numId w:val="73"/>
              </w:numPr>
              <w:tabs>
                <w:tab w:val="left" w:pos="0"/>
                <w:tab w:val="left" w:pos="423"/>
                <w:tab w:val="left" w:pos="425"/>
              </w:tabs>
              <w:spacing w:line="254" w:lineRule="auto"/>
              <w:ind w:right="94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Guia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didáticas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ações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colaborem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prática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docente, contemple a justificativa do Projeto, introdução, referencial teórico, objetivo geral, objetivos específicos, estrutura da Coleção, sugestões de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planejamentos, instrumentais para avaliação e acompanhamento da aprendizagem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alunos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nos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aspectos: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textos,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frases,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palavras,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escrita de frases, escrita de palavras, produção de textos de acordo as capacidades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linguagem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características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específicas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cada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gênero.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4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0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tamanho: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200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275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offset 75 g/m2, acabamento lombada quadrada, laminação fosca com verniz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localizado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páginas:</w:t>
            </w:r>
            <w:r w:rsidRPr="00A16C6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220.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Deverá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incluir: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os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quatro</w:t>
            </w:r>
            <w:r w:rsidRPr="00A16C6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volumes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trabalhados em sala e em casa com o aluno e conjunto de cartazes com, no mínimo,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10 unidades,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640 x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940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cor 4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0 CMYK,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90 g/m2.</w:t>
            </w:r>
            <w:r w:rsidRPr="00A16C6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ISBN:</w:t>
            </w:r>
          </w:p>
          <w:p w14:paraId="53BDAECD" w14:textId="77777777" w:rsidR="00A16C6A" w:rsidRPr="00A16C6A" w:rsidRDefault="00A16C6A" w:rsidP="00A16C6A">
            <w:pPr>
              <w:pStyle w:val="TableParagraph"/>
              <w:tabs>
                <w:tab w:val="left" w:pos="0"/>
              </w:tabs>
              <w:ind w:left="42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978-65-5610-198-</w:t>
            </w:r>
            <w:r w:rsidRPr="00A16C6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>9.</w:t>
            </w:r>
          </w:p>
          <w:p w14:paraId="2EE7E05D" w14:textId="77777777" w:rsidR="00A16C6A" w:rsidRPr="00A16C6A" w:rsidRDefault="00A16C6A" w:rsidP="004B734D">
            <w:pPr>
              <w:pStyle w:val="TableParagraph"/>
              <w:numPr>
                <w:ilvl w:val="0"/>
                <w:numId w:val="73"/>
              </w:numPr>
              <w:tabs>
                <w:tab w:val="left" w:pos="0"/>
                <w:tab w:val="left" w:pos="423"/>
                <w:tab w:val="left" w:pos="425"/>
              </w:tabs>
              <w:spacing w:line="260" w:lineRule="atLeast"/>
              <w:ind w:righ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Suporte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pedagógico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formativas e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complementares –</w:t>
            </w:r>
            <w:r w:rsidRPr="00A16C6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Carga horária 40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horas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modelo</w:t>
            </w:r>
            <w:r w:rsidRPr="00A16C6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híbrido.</w:t>
            </w:r>
          </w:p>
        </w:tc>
      </w:tr>
      <w:tr w:rsidR="00A16C6A" w:rsidRPr="00A16C6A" w14:paraId="5FAF330E" w14:textId="77777777" w:rsidTr="002B371A">
        <w:trPr>
          <w:trHeight w:val="987"/>
        </w:trPr>
        <w:tc>
          <w:tcPr>
            <w:tcW w:w="993" w:type="dxa"/>
            <w:vAlign w:val="center"/>
          </w:tcPr>
          <w:p w14:paraId="34525B65" w14:textId="55C354BE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3</w:t>
            </w:r>
          </w:p>
        </w:tc>
        <w:tc>
          <w:tcPr>
            <w:tcW w:w="8082" w:type="dxa"/>
          </w:tcPr>
          <w:p w14:paraId="0E87D8AF" w14:textId="77777777" w:rsidR="00A16C6A" w:rsidRPr="00A16C6A" w:rsidRDefault="00A16C6A" w:rsidP="00A16C6A">
            <w:pPr>
              <w:pStyle w:val="TableParagraph"/>
              <w:spacing w:before="26" w:line="254" w:lineRule="auto"/>
              <w:ind w:left="108" w:right="98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Projeto TEMA – Tempo de Mais Aprender – Letramento e Alfabetização Linguística 2 –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b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Freitas</w:t>
            </w:r>
            <w:r w:rsidRPr="00A16C6A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b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Editora.</w:t>
            </w:r>
          </w:p>
          <w:p w14:paraId="0C906042" w14:textId="77777777" w:rsidR="00A16C6A" w:rsidRPr="00A16C6A" w:rsidRDefault="00A16C6A" w:rsidP="00A16C6A">
            <w:pPr>
              <w:pStyle w:val="TableParagraph"/>
              <w:spacing w:before="15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9C97DAD" w14:textId="77777777" w:rsidR="00A16C6A" w:rsidRPr="00A16C6A" w:rsidRDefault="00A16C6A" w:rsidP="00A16C6A">
            <w:pPr>
              <w:pStyle w:val="TableParagraph"/>
              <w:ind w:left="108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aluno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spacing w:val="-2"/>
                <w:w w:val="85"/>
                <w:sz w:val="20"/>
                <w:szCs w:val="20"/>
                <w:u w:val="single"/>
              </w:rPr>
              <w:t>contendo:</w:t>
            </w:r>
          </w:p>
          <w:p w14:paraId="61E70414" w14:textId="77777777" w:rsidR="00A16C6A" w:rsidRPr="00A16C6A" w:rsidRDefault="00A16C6A" w:rsidP="004B734D">
            <w:pPr>
              <w:pStyle w:val="TableParagraph"/>
              <w:numPr>
                <w:ilvl w:val="0"/>
                <w:numId w:val="72"/>
              </w:numPr>
              <w:tabs>
                <w:tab w:val="left" w:pos="423"/>
                <w:tab w:val="left" w:pos="425"/>
              </w:tabs>
              <w:spacing w:before="29" w:line="254" w:lineRule="auto"/>
              <w:ind w:right="9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Livro consumível anual em dois volumes, para uso em sala de aula </w:t>
            </w:r>
            <w:r w:rsidRPr="00A16C6A">
              <w:rPr>
                <w:rFonts w:ascii="Calibri" w:hAnsi="Calibri" w:cs="Calibri"/>
                <w:b/>
                <w:color w:val="221F1F"/>
                <w:w w:val="85"/>
                <w:sz w:val="20"/>
                <w:szCs w:val="20"/>
              </w:rPr>
              <w:t>(vol. 1 e vol. 2)</w:t>
            </w:r>
            <w:r w:rsidRPr="00A16C6A">
              <w:rPr>
                <w:rFonts w:ascii="Calibri" w:hAnsi="Calibri" w:cs="Calibri"/>
                <w:color w:val="221F1F"/>
                <w:w w:val="85"/>
                <w:sz w:val="20"/>
                <w:szCs w:val="20"/>
              </w:rPr>
              <w:t xml:space="preserve">,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cada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volume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30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visam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desenvolver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capacidades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de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221F1F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e compreensão</w:t>
            </w:r>
            <w:r w:rsidRPr="00A16C6A">
              <w:rPr>
                <w:rFonts w:ascii="Calibri" w:hAnsi="Calibri" w:cs="Calibri"/>
                <w:color w:val="221F1F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textos,</w:t>
            </w:r>
            <w:r w:rsidRPr="00A16C6A">
              <w:rPr>
                <w:rFonts w:ascii="Calibri" w:hAnsi="Calibri" w:cs="Calibri"/>
                <w:color w:val="221F1F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pautadas</w:t>
            </w:r>
            <w:r w:rsidRPr="00A16C6A">
              <w:rPr>
                <w:rFonts w:ascii="Calibri" w:hAnsi="Calibri" w:cs="Calibri"/>
                <w:color w:val="221F1F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color w:val="221F1F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trabalho</w:t>
            </w:r>
            <w:r w:rsidRPr="00A16C6A">
              <w:rPr>
                <w:rFonts w:ascii="Calibri" w:hAnsi="Calibri" w:cs="Calibri"/>
                <w:color w:val="221F1F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221F1F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os</w:t>
            </w:r>
            <w:r w:rsidRPr="00A16C6A">
              <w:rPr>
                <w:rFonts w:ascii="Calibri" w:hAnsi="Calibri" w:cs="Calibri"/>
                <w:color w:val="221F1F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Componentes Essenciais da Alfabetização (Princípio Alfabético,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lastRenderedPageBreak/>
              <w:t xml:space="preserve">Consciência Fonológica,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Compreensão,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Vocabulário,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Fluência,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Produção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Escrita).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4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capa em cartão 250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cor 4 x 0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miolo offset 90 g/m2,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acabamento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espiral,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tamanho: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200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275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fosca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verniz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localizado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e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quantidade mínima de páginas por volume: 150, trazer encartado alfabeto e sílabas móveis, impressos em cor 4 x 1, em papel offset 180 g/m2, com picote. Duas provas,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onde são avaliadas habilidades de leitura e escrita, impressas em cor 1 x 1, papel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offset 75 g/m2, acabamento colado. </w:t>
            </w:r>
            <w:r w:rsidRPr="00A16C6A">
              <w:rPr>
                <w:rFonts w:ascii="Calibri" w:hAnsi="Calibri" w:cs="Calibri"/>
                <w:b/>
                <w:color w:val="221F1F"/>
                <w:w w:val="90"/>
                <w:sz w:val="20"/>
                <w:szCs w:val="20"/>
              </w:rPr>
              <w:t xml:space="preserve">ISBNs: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 xml:space="preserve">978-65-5610-197-2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e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978-65-5610-202-</w:t>
            </w:r>
          </w:p>
          <w:p w14:paraId="76944FE0" w14:textId="77777777" w:rsidR="00A16C6A" w:rsidRPr="00A16C6A" w:rsidRDefault="00A16C6A" w:rsidP="00A16C6A">
            <w:pPr>
              <w:pStyle w:val="TableParagraph"/>
              <w:spacing w:before="5"/>
              <w:ind w:left="425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231F20"/>
                <w:spacing w:val="-5"/>
                <w:sz w:val="20"/>
                <w:szCs w:val="20"/>
              </w:rPr>
              <w:t>3.</w:t>
            </w:r>
          </w:p>
          <w:p w14:paraId="32C931B2" w14:textId="77777777" w:rsidR="00A16C6A" w:rsidRPr="00A16C6A" w:rsidRDefault="00A16C6A" w:rsidP="004B734D">
            <w:pPr>
              <w:pStyle w:val="TableParagraph"/>
              <w:numPr>
                <w:ilvl w:val="0"/>
                <w:numId w:val="72"/>
              </w:numPr>
              <w:tabs>
                <w:tab w:val="left" w:pos="423"/>
                <w:tab w:val="left" w:pos="425"/>
              </w:tabs>
              <w:spacing w:before="27" w:line="254" w:lineRule="auto"/>
              <w:ind w:right="9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Livro consumível anual em dois volumes, para uso em casa, </w:t>
            </w:r>
            <w:r w:rsidRPr="00A16C6A">
              <w:rPr>
                <w:rFonts w:ascii="Calibri" w:hAnsi="Calibri" w:cs="Calibri"/>
                <w:color w:val="221F1F"/>
                <w:w w:val="85"/>
                <w:sz w:val="20"/>
                <w:szCs w:val="20"/>
              </w:rPr>
              <w:t xml:space="preserve">cada volume composto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30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relacionadas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aos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conteúdos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programáticos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comtemplados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nos </w:t>
            </w:r>
            <w:r w:rsidRPr="00A16C6A">
              <w:rPr>
                <w:rFonts w:ascii="Calibri" w:hAnsi="Calibri" w:cs="Calibri"/>
                <w:color w:val="221F1F"/>
                <w:w w:val="85"/>
                <w:sz w:val="20"/>
                <w:szCs w:val="20"/>
              </w:rPr>
              <w:t xml:space="preserve">livros de sala, impressos em cor 4 x 4 CMYK, capa em cartão 250 g/m2, cor 4 x 0 CMYK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tamanho: 200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275 mm,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miolo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90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acabamento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em grampo,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laminação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fosca com verniz localizado e quantidade mínima de páginas por volume: 60.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ISBNs:</w:t>
            </w:r>
          </w:p>
          <w:p w14:paraId="5688F86C" w14:textId="6B84541A" w:rsidR="00A16C6A" w:rsidRPr="00A16C6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978-65-5610-201-6</w:t>
            </w:r>
            <w:r w:rsidRPr="00A16C6A">
              <w:rPr>
                <w:rFonts w:ascii="Calibri" w:hAnsi="Calibri" w:cs="Calibri"/>
                <w:b/>
                <w:color w:val="231F20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978-65-5610-199-</w:t>
            </w:r>
            <w:r w:rsidRPr="00A16C6A">
              <w:rPr>
                <w:rFonts w:ascii="Calibri" w:hAnsi="Calibri" w:cs="Calibri"/>
                <w:b/>
                <w:color w:val="231F20"/>
                <w:spacing w:val="-5"/>
                <w:w w:val="90"/>
                <w:sz w:val="20"/>
                <w:szCs w:val="20"/>
              </w:rPr>
              <w:t>6</w:t>
            </w:r>
            <w:r w:rsidRPr="00A16C6A">
              <w:rPr>
                <w:rFonts w:ascii="Calibri" w:hAnsi="Calibri" w:cs="Calibri"/>
                <w:b/>
                <w:spacing w:val="-5"/>
                <w:w w:val="90"/>
                <w:sz w:val="20"/>
                <w:szCs w:val="20"/>
              </w:rPr>
              <w:t>.</w:t>
            </w:r>
          </w:p>
        </w:tc>
      </w:tr>
      <w:tr w:rsidR="00A16C6A" w:rsidRPr="00A16C6A" w14:paraId="5A1016AE" w14:textId="77777777" w:rsidTr="002B371A">
        <w:trPr>
          <w:trHeight w:val="987"/>
        </w:trPr>
        <w:tc>
          <w:tcPr>
            <w:tcW w:w="993" w:type="dxa"/>
            <w:vAlign w:val="center"/>
          </w:tcPr>
          <w:p w14:paraId="4AB526BE" w14:textId="4196D9A3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4</w:t>
            </w:r>
          </w:p>
        </w:tc>
        <w:tc>
          <w:tcPr>
            <w:tcW w:w="8082" w:type="dxa"/>
          </w:tcPr>
          <w:p w14:paraId="191A3672" w14:textId="77777777" w:rsidR="00A16C6A" w:rsidRPr="00A16C6A" w:rsidRDefault="00A16C6A" w:rsidP="00A16C6A">
            <w:pPr>
              <w:pStyle w:val="TableParagraph"/>
              <w:spacing w:before="26" w:line="256" w:lineRule="auto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Projeto TEMA – Tempo de Mais Aprender – Letramento e Alfabetização Linguística 2 –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b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Freitas</w:t>
            </w:r>
            <w:r w:rsidRPr="00A16C6A">
              <w:rPr>
                <w:rFonts w:ascii="Calibri" w:hAnsi="Calibri" w:cs="Calibri"/>
                <w:b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b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Editora.</w:t>
            </w:r>
          </w:p>
          <w:p w14:paraId="1DA7744E" w14:textId="77777777" w:rsidR="00A16C6A" w:rsidRPr="00A16C6A" w:rsidRDefault="00A16C6A" w:rsidP="00A16C6A">
            <w:pPr>
              <w:pStyle w:val="TableParagraph"/>
              <w:spacing w:before="12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3C25935A" w14:textId="77777777" w:rsidR="00A16C6A" w:rsidRPr="00A16C6A" w:rsidRDefault="00A16C6A" w:rsidP="00A16C6A">
            <w:pPr>
              <w:pStyle w:val="TableParagraph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professor</w:t>
            </w:r>
            <w:r w:rsidRPr="00A16C6A">
              <w:rPr>
                <w:rFonts w:ascii="Calibri" w:hAnsi="Calibri" w:cs="Calibri"/>
                <w:b/>
                <w:spacing w:val="-2"/>
                <w:w w:val="85"/>
                <w:sz w:val="20"/>
                <w:szCs w:val="20"/>
                <w:u w:val="single"/>
              </w:rPr>
              <w:t xml:space="preserve"> contendo:</w:t>
            </w:r>
          </w:p>
          <w:p w14:paraId="0892B452" w14:textId="77777777" w:rsidR="00A16C6A" w:rsidRPr="00A16C6A" w:rsidRDefault="00A16C6A" w:rsidP="00A16C6A">
            <w:pPr>
              <w:pStyle w:val="TableParagraph"/>
              <w:spacing w:before="43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F1C7258" w14:textId="77777777" w:rsidR="00A16C6A" w:rsidRPr="00A16C6A" w:rsidRDefault="00A16C6A" w:rsidP="004B734D">
            <w:pPr>
              <w:pStyle w:val="TableParagraph"/>
              <w:numPr>
                <w:ilvl w:val="0"/>
                <w:numId w:val="71"/>
              </w:numPr>
              <w:tabs>
                <w:tab w:val="left" w:pos="423"/>
                <w:tab w:val="left" w:pos="425"/>
              </w:tabs>
              <w:spacing w:before="1" w:line="254" w:lineRule="auto"/>
              <w:ind w:right="9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Guia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221F1F"/>
                <w:spacing w:val="-8"/>
                <w:sz w:val="20"/>
                <w:szCs w:val="20"/>
              </w:rPr>
              <w:t>didáticas</w:t>
            </w:r>
            <w:r w:rsidRPr="00A16C6A">
              <w:rPr>
                <w:rFonts w:ascii="Calibri" w:hAnsi="Calibri" w:cs="Calibri"/>
                <w:b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ações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colaborem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prática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docente, contemple a justificativa do Projeto, introdução, referencial teórico, objetivo geral, objetivos específicos, estrutura da Coleção, sugestões de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planejamentos, instrumentais para avaliação e acompanhamento da aprendizagem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alunos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nos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aspectos: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textos,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frases,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palavras,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escrita de frases, escrita de palavras, produção de textos de acordo as capacidades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linguagem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características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específicas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cada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gênero.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Impresso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4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250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0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tamanho: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200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275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miolo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offset 75 g/m2, acabamento lombada quadrada, laminação fosca com verniz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localizado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221F1F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páginas:</w:t>
            </w:r>
            <w:r w:rsidRPr="00A16C6A">
              <w:rPr>
                <w:rFonts w:ascii="Calibri" w:hAnsi="Calibri" w:cs="Calibri"/>
                <w:color w:val="221F1F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180.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>Deverá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>incluir: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>os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>quatro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volumes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trabalhados em sala e em casa com o aluno e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conjunto de cartazes com, no mínimo,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10 unidades,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tamanho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640 x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940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cor 4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0 CMYK,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papel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90 g/m2.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221F1F"/>
                <w:spacing w:val="-8"/>
                <w:sz w:val="20"/>
                <w:szCs w:val="20"/>
              </w:rPr>
              <w:t>ISBN:</w:t>
            </w:r>
          </w:p>
          <w:p w14:paraId="015BA1E5" w14:textId="77777777" w:rsidR="00A16C6A" w:rsidRPr="00A16C6A" w:rsidRDefault="00A16C6A" w:rsidP="00A16C6A">
            <w:pPr>
              <w:pStyle w:val="TableParagraph"/>
              <w:spacing w:before="4"/>
              <w:ind w:left="425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978-65-5610-209-</w:t>
            </w:r>
            <w:r w:rsidRPr="00A16C6A">
              <w:rPr>
                <w:rFonts w:ascii="Calibri" w:hAnsi="Calibri" w:cs="Calibri"/>
                <w:b/>
                <w:color w:val="231F20"/>
                <w:spacing w:val="-5"/>
                <w:w w:val="90"/>
                <w:sz w:val="20"/>
                <w:szCs w:val="20"/>
              </w:rPr>
              <w:t>2.</w:t>
            </w:r>
          </w:p>
          <w:p w14:paraId="229C1CF8" w14:textId="335E6E56" w:rsidR="00A16C6A" w:rsidRPr="00A16C6A" w:rsidRDefault="00A16C6A" w:rsidP="00A16C6A">
            <w:pPr>
              <w:pStyle w:val="TableParagraph"/>
              <w:spacing w:before="26" w:line="254" w:lineRule="auto"/>
              <w:ind w:left="108" w:right="98"/>
              <w:jc w:val="both"/>
              <w:rPr>
                <w:rFonts w:ascii="Calibri" w:hAnsi="Calibri" w:cs="Calibri"/>
                <w:b/>
                <w:w w:val="85"/>
                <w:sz w:val="20"/>
                <w:szCs w:val="20"/>
              </w:rPr>
            </w:pP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Suporte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pedagógico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atividades formativas e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complementares –</w:t>
            </w:r>
            <w:r w:rsidRPr="00A16C6A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Carga horária 40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>horas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>no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>modelo</w:t>
            </w:r>
            <w:r w:rsidRPr="00A16C6A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>híbrido.</w:t>
            </w:r>
          </w:p>
        </w:tc>
      </w:tr>
      <w:tr w:rsidR="00A16C6A" w:rsidRPr="00A16C6A" w14:paraId="5885D75B" w14:textId="77777777" w:rsidTr="002B371A">
        <w:trPr>
          <w:trHeight w:val="987"/>
        </w:trPr>
        <w:tc>
          <w:tcPr>
            <w:tcW w:w="993" w:type="dxa"/>
            <w:vAlign w:val="center"/>
          </w:tcPr>
          <w:p w14:paraId="5A2B948A" w14:textId="5328092C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5</w:t>
            </w:r>
          </w:p>
        </w:tc>
        <w:tc>
          <w:tcPr>
            <w:tcW w:w="8082" w:type="dxa"/>
          </w:tcPr>
          <w:p w14:paraId="1DB370F6" w14:textId="7DB1A1B4" w:rsidR="00A16C6A" w:rsidRPr="00A16C6A" w:rsidRDefault="00A16C6A" w:rsidP="00A16C6A">
            <w:pPr>
              <w:pStyle w:val="TableParagraph"/>
              <w:spacing w:before="26" w:line="256" w:lineRule="auto"/>
              <w:ind w:left="108"/>
              <w:rPr>
                <w:rFonts w:ascii="Calibri" w:hAnsi="Calibri" w:cs="Calibri"/>
                <w:b/>
                <w:w w:val="90"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Projeto TEMA – Tempo de Mais Aprender – Letramento e Alfabetização Linguística 3 –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Autoras:</w:t>
            </w:r>
            <w:r w:rsidRPr="00A16C6A">
              <w:rPr>
                <w:rFonts w:ascii="Calibri" w:hAnsi="Calibri" w:cs="Calibri"/>
                <w:b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Daniela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Macambira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Gilvanira</w:t>
            </w:r>
            <w:r w:rsidRPr="00A16C6A">
              <w:rPr>
                <w:rFonts w:ascii="Calibri" w:hAnsi="Calibri" w:cs="Calibri"/>
                <w:b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Freitas</w:t>
            </w:r>
            <w:r w:rsidRPr="00A16C6A">
              <w:rPr>
                <w:rFonts w:ascii="Calibri" w:hAnsi="Calibri" w:cs="Calibri"/>
                <w:b/>
                <w:spacing w:val="-4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–</w:t>
            </w:r>
            <w:r w:rsidRPr="00A16C6A">
              <w:rPr>
                <w:rFonts w:ascii="Calibri" w:hAnsi="Calibri" w:cs="Calibri"/>
                <w:b/>
                <w:spacing w:val="-8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Aprender</w:t>
            </w:r>
            <w:r w:rsidRPr="00A16C6A">
              <w:rPr>
                <w:rFonts w:ascii="Calibri" w:hAnsi="Calibri" w:cs="Calibri"/>
                <w:b/>
                <w:spacing w:val="-6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Editora.</w:t>
            </w:r>
          </w:p>
          <w:p w14:paraId="57E879F0" w14:textId="77777777" w:rsidR="00A16C6A" w:rsidRPr="00A16C6A" w:rsidRDefault="00A16C6A" w:rsidP="00A16C6A">
            <w:pPr>
              <w:pStyle w:val="TableParagraph"/>
              <w:spacing w:before="26" w:line="256" w:lineRule="auto"/>
              <w:ind w:left="108"/>
              <w:rPr>
                <w:rFonts w:ascii="Calibri" w:hAnsi="Calibri" w:cs="Calibri"/>
                <w:b/>
                <w:w w:val="85"/>
                <w:sz w:val="20"/>
                <w:szCs w:val="20"/>
              </w:rPr>
            </w:pPr>
          </w:p>
          <w:p w14:paraId="0801402C" w14:textId="77777777" w:rsidR="00A16C6A" w:rsidRPr="00A16C6A" w:rsidRDefault="00A16C6A" w:rsidP="00A16C6A">
            <w:pPr>
              <w:pStyle w:val="TableParagraph"/>
              <w:spacing w:before="1"/>
              <w:ind w:left="108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aluno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spacing w:val="-2"/>
                <w:w w:val="85"/>
                <w:sz w:val="20"/>
                <w:szCs w:val="20"/>
                <w:u w:val="single"/>
              </w:rPr>
              <w:t>contendo:</w:t>
            </w:r>
          </w:p>
          <w:p w14:paraId="3307914E" w14:textId="77777777" w:rsidR="00A16C6A" w:rsidRPr="00A16C6A" w:rsidRDefault="00A16C6A" w:rsidP="004B734D">
            <w:pPr>
              <w:pStyle w:val="TableParagraph"/>
              <w:numPr>
                <w:ilvl w:val="0"/>
                <w:numId w:val="70"/>
              </w:numPr>
              <w:tabs>
                <w:tab w:val="left" w:pos="423"/>
                <w:tab w:val="left" w:pos="425"/>
              </w:tabs>
              <w:spacing w:before="27" w:line="254" w:lineRule="auto"/>
              <w:ind w:right="9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Livro consumível anual em dois volumes, para uso em sala de aula </w:t>
            </w:r>
            <w:r w:rsidRPr="00A16C6A">
              <w:rPr>
                <w:rFonts w:ascii="Calibri" w:hAnsi="Calibri" w:cs="Calibri"/>
                <w:b/>
                <w:color w:val="221F1F"/>
                <w:w w:val="85"/>
                <w:sz w:val="20"/>
                <w:szCs w:val="20"/>
              </w:rPr>
              <w:t>(vol. 1 e vol. 2)</w:t>
            </w:r>
            <w:r w:rsidRPr="00A16C6A">
              <w:rPr>
                <w:rFonts w:ascii="Calibri" w:hAnsi="Calibri" w:cs="Calibri"/>
                <w:color w:val="221F1F"/>
                <w:w w:val="85"/>
                <w:sz w:val="20"/>
                <w:szCs w:val="20"/>
              </w:rPr>
              <w:t xml:space="preserve">,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cada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volume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30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visam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desenvolver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capacidades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de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221F1F"/>
                <w:spacing w:val="-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compreensão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textos,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pautadas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no trabalho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os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Componentes Essenciais da Alfabetização (Princípio Alfabético, Consciência Fonológica,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Compreensão,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Vocabulário,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Fluência,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Produção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Escrita).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Impressos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221F1F"/>
                <w:spacing w:val="-1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4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capa em cartão 250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cor 4 x 0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>miolo offset 90 g/m2,</w:t>
            </w:r>
            <w:r w:rsidRPr="00A16C6A">
              <w:rPr>
                <w:rFonts w:ascii="Calibri" w:hAnsi="Calibri" w:cs="Calibri"/>
                <w:color w:val="221F1F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acabamento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espiral,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tamanho: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200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275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laminação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fosca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verniz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localizado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e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página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volume: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150,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trazer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encartado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alfabeto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sílabas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móveis, impressos em cor 4 x 1, em papel offset 180 g/m2, com picote. Duas provas,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onde são avaliadas habilidades de leitura e escrita, impressas em cor 1 x 1, papel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offset 75 g/m2, acabamento colado. </w:t>
            </w:r>
            <w:r w:rsidRPr="00A16C6A">
              <w:rPr>
                <w:rFonts w:ascii="Calibri" w:hAnsi="Calibri" w:cs="Calibri"/>
                <w:b/>
                <w:color w:val="221F1F"/>
                <w:w w:val="90"/>
                <w:sz w:val="20"/>
                <w:szCs w:val="20"/>
              </w:rPr>
              <w:t xml:space="preserve">ISBNs: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 xml:space="preserve">978-65-5610-196-5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e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978-65-5610-200-</w:t>
            </w:r>
          </w:p>
          <w:p w14:paraId="445E3574" w14:textId="77777777" w:rsidR="00A16C6A" w:rsidRPr="00A16C6A" w:rsidRDefault="00A16C6A" w:rsidP="00A16C6A">
            <w:pPr>
              <w:pStyle w:val="TableParagraph"/>
              <w:spacing w:before="5"/>
              <w:ind w:left="425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231F20"/>
                <w:spacing w:val="-5"/>
                <w:sz w:val="20"/>
                <w:szCs w:val="20"/>
              </w:rPr>
              <w:t>9.</w:t>
            </w:r>
          </w:p>
          <w:p w14:paraId="54EE642C" w14:textId="229B56E2" w:rsidR="00A16C6A" w:rsidRPr="00A16C6A" w:rsidRDefault="00A16C6A" w:rsidP="004B734D">
            <w:pPr>
              <w:pStyle w:val="TableParagraph"/>
              <w:numPr>
                <w:ilvl w:val="0"/>
                <w:numId w:val="70"/>
              </w:numPr>
              <w:tabs>
                <w:tab w:val="left" w:pos="423"/>
                <w:tab w:val="left" w:pos="425"/>
              </w:tabs>
              <w:spacing w:before="26" w:line="254" w:lineRule="auto"/>
              <w:ind w:right="9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lastRenderedPageBreak/>
              <w:t xml:space="preserve">Livro consumível anual em dois volumes, para uso em casa, </w:t>
            </w:r>
            <w:r w:rsidRPr="00A16C6A">
              <w:rPr>
                <w:rFonts w:ascii="Calibri" w:hAnsi="Calibri" w:cs="Calibri"/>
                <w:color w:val="221F1F"/>
                <w:w w:val="85"/>
                <w:sz w:val="20"/>
                <w:szCs w:val="20"/>
              </w:rPr>
              <w:t xml:space="preserve">cada volume composto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30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atividades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relacionadas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aos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conteúdos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programáticos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>comtemplados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nos </w:t>
            </w:r>
            <w:r w:rsidRPr="00A16C6A">
              <w:rPr>
                <w:rFonts w:ascii="Calibri" w:hAnsi="Calibri" w:cs="Calibri"/>
                <w:color w:val="221F1F"/>
                <w:w w:val="85"/>
                <w:sz w:val="20"/>
                <w:szCs w:val="20"/>
              </w:rPr>
              <w:t xml:space="preserve">livros de sala, impressos em cor 4 x 4 CMYK, capa em cartão 250 g/m2, cor 4 x 0 CMYK,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tamanho: 200 x 275 mm, miolo offset 90 g/m2, acabamento grampo, laminação fosca com verniz localizado e quantidade mínima de páginas por volume: 60.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ISBNs: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978-65-5610-203-0</w:t>
            </w:r>
            <w:r w:rsidRPr="00A16C6A">
              <w:rPr>
                <w:rFonts w:ascii="Calibri" w:hAnsi="Calibri" w:cs="Calibri"/>
                <w:b/>
                <w:color w:val="231F20"/>
                <w:spacing w:val="-8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978-65-5610-205-</w:t>
            </w:r>
            <w:r w:rsidRPr="00A16C6A">
              <w:rPr>
                <w:rFonts w:ascii="Calibri" w:hAnsi="Calibri" w:cs="Calibri"/>
                <w:b/>
                <w:color w:val="231F20"/>
                <w:spacing w:val="-5"/>
                <w:w w:val="90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b/>
                <w:spacing w:val="-5"/>
                <w:w w:val="90"/>
                <w:sz w:val="20"/>
                <w:szCs w:val="20"/>
              </w:rPr>
              <w:t>.</w:t>
            </w:r>
          </w:p>
        </w:tc>
      </w:tr>
      <w:tr w:rsidR="00A16C6A" w:rsidRPr="00A16C6A" w14:paraId="6C3774B0" w14:textId="77777777" w:rsidTr="002B371A">
        <w:trPr>
          <w:trHeight w:val="987"/>
        </w:trPr>
        <w:tc>
          <w:tcPr>
            <w:tcW w:w="993" w:type="dxa"/>
            <w:vAlign w:val="center"/>
          </w:tcPr>
          <w:p w14:paraId="682EA46E" w14:textId="41F4B759" w:rsidR="00A16C6A" w:rsidRPr="00A16C6A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 w:rsidRPr="00A16C6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6</w:t>
            </w:r>
          </w:p>
        </w:tc>
        <w:tc>
          <w:tcPr>
            <w:tcW w:w="8082" w:type="dxa"/>
          </w:tcPr>
          <w:p w14:paraId="6BE12394" w14:textId="77777777" w:rsidR="00A16C6A" w:rsidRPr="00A16C6A" w:rsidRDefault="00A16C6A" w:rsidP="00A16C6A">
            <w:pPr>
              <w:pStyle w:val="TableParagraph"/>
              <w:spacing w:before="1" w:line="256" w:lineRule="auto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Projeto TEMA – Tempo de Mais Aprender – Letramento e Alfabetização Linguística 3 – </w:t>
            </w:r>
            <w:r w:rsidRPr="00A16C6A">
              <w:rPr>
                <w:rFonts w:ascii="Calibri" w:hAnsi="Calibri" w:cs="Calibri"/>
                <w:b/>
                <w:w w:val="90"/>
                <w:sz w:val="20"/>
                <w:szCs w:val="20"/>
              </w:rPr>
              <w:t>Autoras: Daniela Macambira e Gilvanira Freitas – Aprender Editora.</w:t>
            </w:r>
          </w:p>
          <w:p w14:paraId="371EC905" w14:textId="77777777" w:rsidR="00A16C6A" w:rsidRPr="00A16C6A" w:rsidRDefault="00A16C6A" w:rsidP="00A16C6A">
            <w:pPr>
              <w:pStyle w:val="TableParagraph"/>
              <w:spacing w:before="13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3312A001" w14:textId="77777777" w:rsidR="00A16C6A" w:rsidRPr="00A16C6A" w:rsidRDefault="00A16C6A" w:rsidP="00A16C6A">
            <w:pPr>
              <w:pStyle w:val="TableParagraph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Kit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do</w:t>
            </w:r>
            <w:r w:rsidRPr="00A16C6A">
              <w:rPr>
                <w:rFonts w:ascii="Calibri" w:hAnsi="Calibri" w:cs="Calibri"/>
                <w:b/>
                <w:spacing w:val="-3"/>
                <w:w w:val="85"/>
                <w:sz w:val="20"/>
                <w:szCs w:val="20"/>
                <w:u w:val="single"/>
              </w:rPr>
              <w:t xml:space="preserve"> </w:t>
            </w:r>
            <w:r w:rsidRPr="00A16C6A">
              <w:rPr>
                <w:rFonts w:ascii="Calibri" w:hAnsi="Calibri" w:cs="Calibri"/>
                <w:b/>
                <w:w w:val="85"/>
                <w:sz w:val="20"/>
                <w:szCs w:val="20"/>
                <w:u w:val="single"/>
              </w:rPr>
              <w:t>professor</w:t>
            </w:r>
            <w:r w:rsidRPr="00A16C6A">
              <w:rPr>
                <w:rFonts w:ascii="Calibri" w:hAnsi="Calibri" w:cs="Calibri"/>
                <w:b/>
                <w:spacing w:val="-2"/>
                <w:w w:val="85"/>
                <w:sz w:val="20"/>
                <w:szCs w:val="20"/>
                <w:u w:val="single"/>
              </w:rPr>
              <w:t xml:space="preserve"> contendo:</w:t>
            </w:r>
          </w:p>
          <w:p w14:paraId="6C91225F" w14:textId="77777777" w:rsidR="00A16C6A" w:rsidRPr="00A16C6A" w:rsidRDefault="00A16C6A" w:rsidP="00A16C6A">
            <w:pPr>
              <w:pStyle w:val="TableParagraph"/>
              <w:spacing w:before="43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6E098D1" w14:textId="77777777" w:rsidR="00A16C6A" w:rsidRPr="00A16C6A" w:rsidRDefault="00A16C6A" w:rsidP="004B734D">
            <w:pPr>
              <w:pStyle w:val="TableParagraph"/>
              <w:numPr>
                <w:ilvl w:val="0"/>
                <w:numId w:val="69"/>
              </w:numPr>
              <w:tabs>
                <w:tab w:val="left" w:pos="423"/>
                <w:tab w:val="left" w:pos="425"/>
              </w:tabs>
              <w:spacing w:line="254" w:lineRule="auto"/>
              <w:ind w:right="9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Guia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Orientações</w:t>
            </w:r>
            <w:r w:rsidRPr="00A16C6A">
              <w:rPr>
                <w:rFonts w:ascii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b/>
                <w:color w:val="221F1F"/>
                <w:spacing w:val="-8"/>
                <w:sz w:val="20"/>
                <w:szCs w:val="20"/>
              </w:rPr>
              <w:t>didáticas</w:t>
            </w:r>
            <w:r w:rsidRPr="00A16C6A">
              <w:rPr>
                <w:rFonts w:ascii="Calibri" w:hAnsi="Calibri" w:cs="Calibri"/>
                <w:b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composto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por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ações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que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colaborem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com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prática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docente,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contemple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a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justificativa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do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Projeto,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Introdução,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>Referencial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Teórico, Objetivo Geral, Objetivos Específicos, estrutura da Coleção, sugestões de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planejamentos, instrumentais para avaliação e acompanhamento da aprendizagem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dos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alunos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nos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aspectos: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textos,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11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frases,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leitura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palavras,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escrita de frases, escrita de palavras, produção de textos de acordo as capacidades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linguagem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características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específicas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cada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gênero.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Impresso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221F1F"/>
                <w:spacing w:val="-1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9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4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capa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em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cartão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250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g/m2,</w:t>
            </w:r>
            <w:r w:rsidRPr="00A16C6A">
              <w:rPr>
                <w:rFonts w:ascii="Calibri" w:hAnsi="Calibri" w:cs="Calibri"/>
                <w:color w:val="221F1F"/>
                <w:spacing w:val="-2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cor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4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0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CMYK,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tamanho: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200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6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275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mm,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miolo 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offset 75 g/m2, acabamento lombada quadrada, laminação fosca com verniz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localizado</w:t>
            </w:r>
            <w:r w:rsidRPr="00A16C6A">
              <w:rPr>
                <w:rFonts w:ascii="Calibri" w:hAnsi="Calibri" w:cs="Calibri"/>
                <w:color w:val="221F1F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e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quantidade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mínima</w:t>
            </w:r>
            <w:r w:rsidRPr="00A16C6A">
              <w:rPr>
                <w:rFonts w:ascii="Calibri" w:hAnsi="Calibri" w:cs="Calibri"/>
                <w:color w:val="221F1F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de</w:t>
            </w:r>
            <w:r w:rsidRPr="00A16C6A">
              <w:rPr>
                <w:rFonts w:ascii="Calibri" w:hAnsi="Calibri" w:cs="Calibri"/>
                <w:color w:val="221F1F"/>
                <w:spacing w:val="-5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páginas:</w:t>
            </w:r>
            <w:r w:rsidRPr="00A16C6A">
              <w:rPr>
                <w:rFonts w:ascii="Calibri" w:hAnsi="Calibri" w:cs="Calibri"/>
                <w:color w:val="221F1F"/>
                <w:spacing w:val="-3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180.</w:t>
            </w:r>
            <w:r w:rsidRPr="00A16C6A">
              <w:rPr>
                <w:rFonts w:ascii="Calibri" w:hAnsi="Calibri" w:cs="Calibri"/>
                <w:color w:val="221F1F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>Deverá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>incluir: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>os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>quatro</w:t>
            </w:r>
            <w:r w:rsidRPr="00A16C6A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spacing w:val="-8"/>
                <w:sz w:val="20"/>
                <w:szCs w:val="20"/>
              </w:rPr>
              <w:t xml:space="preserve">volumes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trabalhados em sala e em casa com o aluno e </w:t>
            </w:r>
            <w:r w:rsidRPr="00A16C6A">
              <w:rPr>
                <w:rFonts w:ascii="Calibri" w:hAnsi="Calibri" w:cs="Calibri"/>
                <w:color w:val="221F1F"/>
                <w:w w:val="90"/>
                <w:sz w:val="20"/>
                <w:szCs w:val="20"/>
              </w:rPr>
              <w:t xml:space="preserve">conjunto de cartazes com, no mínimo,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10 unidades, tamanho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640 x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940 mm,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cor 4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x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0 CMYK, papel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>offset</w:t>
            </w:r>
            <w:r w:rsidRPr="00A16C6A">
              <w:rPr>
                <w:rFonts w:ascii="Calibri" w:hAnsi="Calibri" w:cs="Calibri"/>
                <w:color w:val="221F1F"/>
                <w:spacing w:val="-7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color w:val="221F1F"/>
                <w:spacing w:val="-8"/>
                <w:sz w:val="20"/>
                <w:szCs w:val="20"/>
              </w:rPr>
              <w:t xml:space="preserve">90 g/m2. </w:t>
            </w:r>
            <w:r w:rsidRPr="00A16C6A">
              <w:rPr>
                <w:rFonts w:ascii="Calibri" w:hAnsi="Calibri" w:cs="Calibri"/>
                <w:b/>
                <w:color w:val="221F1F"/>
                <w:spacing w:val="-8"/>
                <w:sz w:val="20"/>
                <w:szCs w:val="20"/>
              </w:rPr>
              <w:t>ISBN:</w:t>
            </w:r>
          </w:p>
          <w:p w14:paraId="4153389B" w14:textId="77777777" w:rsidR="00A16C6A" w:rsidRPr="00A16C6A" w:rsidRDefault="00A16C6A" w:rsidP="00A16C6A">
            <w:pPr>
              <w:pStyle w:val="TableParagraph"/>
              <w:spacing w:before="4"/>
              <w:ind w:left="425"/>
              <w:rPr>
                <w:rFonts w:ascii="Calibri" w:hAnsi="Calibri" w:cs="Calibri"/>
                <w:b/>
                <w:sz w:val="20"/>
                <w:szCs w:val="20"/>
              </w:rPr>
            </w:pPr>
            <w:r w:rsidRPr="00A16C6A">
              <w:rPr>
                <w:rFonts w:ascii="Calibri" w:hAnsi="Calibri" w:cs="Calibri"/>
                <w:b/>
                <w:color w:val="231F20"/>
                <w:w w:val="90"/>
                <w:sz w:val="20"/>
                <w:szCs w:val="20"/>
              </w:rPr>
              <w:t>978-65-5610-204-</w:t>
            </w:r>
            <w:r w:rsidRPr="00A16C6A">
              <w:rPr>
                <w:rFonts w:ascii="Calibri" w:hAnsi="Calibri" w:cs="Calibri"/>
                <w:b/>
                <w:color w:val="231F20"/>
                <w:spacing w:val="-5"/>
                <w:w w:val="90"/>
                <w:sz w:val="20"/>
                <w:szCs w:val="20"/>
              </w:rPr>
              <w:t>7.</w:t>
            </w:r>
          </w:p>
          <w:p w14:paraId="60670BAA" w14:textId="30AF725E" w:rsidR="00A16C6A" w:rsidRPr="00A16C6A" w:rsidRDefault="00A16C6A" w:rsidP="00A16C6A">
            <w:pPr>
              <w:pStyle w:val="TableParagraph"/>
              <w:spacing w:before="26" w:line="256" w:lineRule="auto"/>
              <w:ind w:left="108"/>
              <w:rPr>
                <w:rFonts w:ascii="Calibri" w:hAnsi="Calibri" w:cs="Calibri"/>
                <w:b/>
                <w:w w:val="85"/>
                <w:sz w:val="20"/>
                <w:szCs w:val="20"/>
              </w:rPr>
            </w:pP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Suporte pedagógico com atividades formativas e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>complementares –</w:t>
            </w:r>
            <w:r w:rsidRPr="00A16C6A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A16C6A">
              <w:rPr>
                <w:rFonts w:ascii="Calibri" w:hAnsi="Calibri" w:cs="Calibri"/>
                <w:w w:val="90"/>
                <w:sz w:val="20"/>
                <w:szCs w:val="20"/>
              </w:rPr>
              <w:t xml:space="preserve">Carga horária 40 </w:t>
            </w:r>
            <w:r w:rsidRPr="00A16C6A">
              <w:rPr>
                <w:rFonts w:ascii="Calibri" w:hAnsi="Calibri" w:cs="Calibri"/>
                <w:sz w:val="20"/>
                <w:szCs w:val="20"/>
              </w:rPr>
              <w:t>horas no modelo híbrido.</w:t>
            </w:r>
          </w:p>
        </w:tc>
      </w:tr>
    </w:tbl>
    <w:p w14:paraId="5F8EBFB0" w14:textId="77777777" w:rsidR="00A16C6A" w:rsidRDefault="00A16C6A" w:rsidP="00A16C6A">
      <w:pPr>
        <w:tabs>
          <w:tab w:val="left" w:pos="0"/>
        </w:tabs>
        <w:spacing w:line="260" w:lineRule="atLeast"/>
        <w:rPr>
          <w:rFonts w:ascii="Calibri" w:hAnsi="Calibri" w:cs="Calibri"/>
          <w:color w:val="000000" w:themeColor="text1"/>
          <w:sz w:val="24"/>
          <w:szCs w:val="24"/>
        </w:rPr>
      </w:pPr>
    </w:p>
    <w:p w14:paraId="544F9701" w14:textId="77777777" w:rsidR="00A16C6A" w:rsidRDefault="00A16C6A" w:rsidP="00A16C6A">
      <w:pPr>
        <w:tabs>
          <w:tab w:val="left" w:pos="1405"/>
        </w:tabs>
        <w:rPr>
          <w:rFonts w:ascii="Calibri" w:hAnsi="Calibri" w:cs="Calibri"/>
          <w:b/>
          <w:color w:val="000000" w:themeColor="text1"/>
          <w:w w:val="85"/>
          <w:sz w:val="24"/>
          <w:szCs w:val="24"/>
        </w:rPr>
      </w:pPr>
    </w:p>
    <w:p w14:paraId="0CECF0EA" w14:textId="77777777" w:rsidR="00A16C6A" w:rsidRDefault="00A16C6A" w:rsidP="00A16C6A">
      <w:pPr>
        <w:tabs>
          <w:tab w:val="left" w:pos="1405"/>
        </w:tabs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noProof/>
          <w:color w:val="000000" w:themeColor="text1"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3F643CF3" wp14:editId="0382FAB1">
                <wp:simplePos x="0" y="0"/>
                <wp:positionH relativeFrom="page">
                  <wp:posOffset>3565525</wp:posOffset>
                </wp:positionH>
                <wp:positionV relativeFrom="page">
                  <wp:posOffset>6753704</wp:posOffset>
                </wp:positionV>
                <wp:extent cx="44450" cy="9525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4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9525">
                              <a:moveTo>
                                <a:pt x="43991" y="0"/>
                              </a:moveTo>
                              <a:lnTo>
                                <a:pt x="0" y="0"/>
                              </a:lnTo>
                              <a:lnTo>
                                <a:pt x="0" y="9426"/>
                              </a:lnTo>
                              <a:lnTo>
                                <a:pt x="43991" y="9426"/>
                              </a:lnTo>
                              <a:lnTo>
                                <a:pt x="439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5082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78F97" id="Graphic 56" o:spid="_x0000_s1026" style="position:absolute;margin-left:280.75pt;margin-top:531.8pt;width:3.5pt;height:.7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445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" path="m43991,l,,,9426r43991,l43991,xe" fillcolor="#b5082d" stroked="f">
                <v:path arrowok="t"/>
                <w10:wrap anchorx="page" anchory="page"/>
              </v:shape>
            </w:pict>
          </mc:Fallback>
        </mc:AlternateConten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DO</w:t>
      </w:r>
      <w:r w:rsidRPr="00A16C6A">
        <w:rPr>
          <w:rFonts w:ascii="Calibri" w:hAnsi="Calibri" w:cs="Calibri"/>
          <w:b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ATENDIMENTO</w:t>
      </w:r>
      <w:r w:rsidRPr="00A16C6A">
        <w:rPr>
          <w:rFonts w:ascii="Calibri" w:hAnsi="Calibri" w:cs="Calibri"/>
          <w:b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ÀS</w:t>
      </w:r>
      <w:r w:rsidRPr="00A16C6A">
        <w:rPr>
          <w:rFonts w:ascii="Calibri" w:hAnsi="Calibri" w:cs="Calibri"/>
          <w:b/>
          <w:color w:val="000000" w:themeColor="text1"/>
          <w:spacing w:val="-1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DIRETRIZES</w:t>
      </w:r>
      <w:r w:rsidRPr="00A16C6A">
        <w:rPr>
          <w:rFonts w:ascii="Calibri" w:hAnsi="Calibri" w:cs="Calibri"/>
          <w:b/>
          <w:color w:val="000000" w:themeColor="text1"/>
          <w:spacing w:val="-1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 xml:space="preserve">EDUCACIONAIS: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3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Coleções</w:t>
      </w:r>
      <w:r w:rsidRPr="00A16C6A">
        <w:rPr>
          <w:rFonts w:ascii="Calibri" w:hAnsi="Calibri" w:cs="Calibri"/>
          <w:color w:val="000000" w:themeColor="text1"/>
          <w:spacing w:val="-1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Novo</w:t>
      </w:r>
      <w:r w:rsidRPr="00A16C6A">
        <w:rPr>
          <w:rFonts w:ascii="Calibri" w:hAnsi="Calibri" w:cs="Calibri"/>
          <w:color w:val="000000" w:themeColor="text1"/>
          <w:spacing w:val="-1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Lendo</w:t>
      </w:r>
      <w:r w:rsidRPr="00A16C6A">
        <w:rPr>
          <w:rFonts w:ascii="Calibri" w:hAnsi="Calibri" w:cs="Calibri"/>
          <w:color w:val="000000" w:themeColor="text1"/>
          <w:spacing w:val="-1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Você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Fica Sabendo</w:t>
      </w:r>
      <w:r w:rsidRPr="00A16C6A">
        <w:rPr>
          <w:rFonts w:ascii="Calibri" w:hAnsi="Calibri" w:cs="Calibri"/>
          <w:color w:val="000000" w:themeColor="text1"/>
          <w:spacing w:val="-1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Tempo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(TEMA)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atendem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preceitos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regulamentados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na Lei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Diretrizes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Bases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da Educação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Nacional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vários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aspectos.</w:t>
      </w:r>
    </w:p>
    <w:p w14:paraId="33B082E7" w14:textId="77777777" w:rsidR="00A16C6A" w:rsidRDefault="00A16C6A" w:rsidP="00A16C6A">
      <w:pPr>
        <w:tabs>
          <w:tab w:val="left" w:pos="1405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3BAFE9E" w14:textId="613B8808" w:rsidR="00A16C6A" w:rsidRPr="00A16C6A" w:rsidRDefault="00A16C6A" w:rsidP="00A16C6A">
      <w:pPr>
        <w:tabs>
          <w:tab w:val="left" w:pos="1405"/>
        </w:tabs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Inicialmente,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coleções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s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município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s consorciados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pode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m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oferecer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educando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suporte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necessário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aprendizagem,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atendendo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assim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pactua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Inciso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VIII,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Artigo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>4.º:</w:t>
      </w:r>
    </w:p>
    <w:p w14:paraId="17C6EDC2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59BF6B4" w14:textId="77777777" w:rsidR="00A16C6A" w:rsidRPr="00A16C6A" w:rsidRDefault="00A16C6A" w:rsidP="00A16C6A">
      <w:pPr>
        <w:tabs>
          <w:tab w:val="left" w:pos="0"/>
        </w:tabs>
        <w:spacing w:line="254" w:lineRule="auto"/>
        <w:ind w:left="2422" w:right="266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Art. 4º O dever do Estado com educação escolar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pública será efetivado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mediante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garantia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de:</w:t>
      </w:r>
    </w:p>
    <w:p w14:paraId="0B543F52" w14:textId="77777777" w:rsidR="00A16C6A" w:rsidRPr="00A16C6A" w:rsidRDefault="00A16C6A" w:rsidP="00A16C6A">
      <w:pPr>
        <w:tabs>
          <w:tab w:val="left" w:pos="0"/>
        </w:tabs>
        <w:ind w:left="2422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[...]</w:t>
      </w:r>
    </w:p>
    <w:p w14:paraId="3A0DDDCB" w14:textId="77777777" w:rsidR="00A16C6A" w:rsidRPr="00A16C6A" w:rsidRDefault="00A16C6A" w:rsidP="00A16C6A">
      <w:pPr>
        <w:tabs>
          <w:tab w:val="left" w:pos="0"/>
        </w:tabs>
        <w:spacing w:line="254" w:lineRule="auto"/>
        <w:ind w:left="2422" w:right="275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VIII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-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atendimento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educando,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todas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etapas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básica,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por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programas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suplementares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didático-escolar,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transporte,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alimentação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assistência à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saúde;</w:t>
      </w:r>
    </w:p>
    <w:p w14:paraId="410286A5" w14:textId="77777777" w:rsidR="00A16C6A" w:rsidRPr="00A16C6A" w:rsidRDefault="00A16C6A" w:rsidP="00A16C6A">
      <w:pPr>
        <w:tabs>
          <w:tab w:val="left" w:pos="0"/>
        </w:tabs>
        <w:ind w:left="2422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[...]</w:t>
      </w:r>
    </w:p>
    <w:p w14:paraId="18F42FE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ADD663C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Alinhando-se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perspectiva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BNCC,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própria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LDB,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seu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artigo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26,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preceitua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materiais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didáticos disponibilizados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educandos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sejam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elaborados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acordo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seu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níveis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 e atendam às características e regionais e locais da comunidade:</w:t>
      </w:r>
    </w:p>
    <w:p w14:paraId="4AA7FF09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9EFE40C" w14:textId="77777777" w:rsidR="00A16C6A" w:rsidRPr="00A16C6A" w:rsidRDefault="00A16C6A" w:rsidP="00A16C6A">
      <w:pPr>
        <w:tabs>
          <w:tab w:val="left" w:pos="0"/>
        </w:tabs>
        <w:spacing w:line="254" w:lineRule="auto"/>
        <w:ind w:left="2422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Art.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26.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currículos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infantil,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ensino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médio devem ter base nacional comum, a ser complementada, em cada sistema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cada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estabelecimento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escolar,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diversificada, exigida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pelas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características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regionais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locais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sociedade,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cultura,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da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economia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educandos.</w:t>
      </w:r>
    </w:p>
    <w:p w14:paraId="730C69C9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E434486" w14:textId="6111D811" w:rsidR="00A16C6A" w:rsidRPr="00A16C6A" w:rsidRDefault="00A16C6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O material didático da coleção Aprender Mais Matemática, alinhado ao documento de Habilidades da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Matriz Matemática do 2º ano do Ensino Fundamental, demonstra-se altamente apropriado e eficaz para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atender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às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necessidades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pedagógicas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desse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nível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ensino.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seguir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diretrizes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estabelecidas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matriz,</w:t>
      </w:r>
      <w:r w:rsidRPr="00A16C6A">
        <w:rPr>
          <w:rFonts w:ascii="Calibri" w:hAnsi="Calibri" w:cs="Calibri"/>
          <w:color w:val="000000" w:themeColor="text1"/>
          <w:spacing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apenas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abrange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maneira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ampla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conteúdos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essenciais,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incorpora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abordagens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pedagógicas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coerentes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metodologias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modernas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ensino.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clareza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apresentação dos conceitos, a diversidade de estratégias pedagógicas, bem como a inclusão de recursos e atividades práticas, evidenciam o alinhamento preciso do material com as expectativas curriculares. A proposta do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promover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significativa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contextualizada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está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sintonia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 compreensão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Vygotsky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papel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ambiente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sociocultural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cognitivo. Portanto,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recomendação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desse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didático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respaldada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aderência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às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diretrizes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curriculares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pela sua capacidade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potencializar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construção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conhecimento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matemático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maneira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eficiente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envolvente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2º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ano</w:t>
      </w:r>
      <w:r>
        <w:rPr>
          <w:rFonts w:ascii="Calibri" w:hAnsi="Calibri" w:cs="Calibri"/>
          <w:color w:val="000000" w:themeColor="text1"/>
          <w:spacing w:val="-6"/>
          <w:sz w:val="24"/>
          <w:szCs w:val="24"/>
        </w:rPr>
        <w:t>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Fundamental.</w:t>
      </w:r>
    </w:p>
    <w:p w14:paraId="35A88FF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EA6BA10" w14:textId="3ECD9C9B" w:rsidR="00A16C6A" w:rsidRDefault="00A16C6A" w:rsidP="00A16C6A">
      <w:pPr>
        <w:tabs>
          <w:tab w:val="left" w:pos="0"/>
        </w:tabs>
        <w:spacing w:line="254" w:lineRule="auto"/>
        <w:ind w:left="153" w:right="275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Neste sentido, as coleções apresentam um caráter semiestruturado, de rotina customizável, adaptando-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realidade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cada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território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realizando,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partir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encontros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formativos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reuniões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técnicas,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atendimento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este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preceito.</w:t>
      </w:r>
    </w:p>
    <w:p w14:paraId="10CB1442" w14:textId="77777777" w:rsidR="00A541FA" w:rsidRPr="00A16C6A" w:rsidRDefault="00A541FA" w:rsidP="00A16C6A">
      <w:pPr>
        <w:tabs>
          <w:tab w:val="left" w:pos="0"/>
        </w:tabs>
        <w:spacing w:line="254" w:lineRule="auto"/>
        <w:ind w:left="153" w:right="275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7D3CC369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No tocante às ações de manutenção da educação, as coleções amparam-se no Art. 70, tanto no aspecto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promoção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contínua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atividade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meio,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quanto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perspectiva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instrumentalizar professor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aluno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didático-escolar:</w:t>
      </w:r>
    </w:p>
    <w:p w14:paraId="1F219DE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7B3DCC4" w14:textId="77777777" w:rsidR="00A16C6A" w:rsidRDefault="00A16C6A" w:rsidP="00A16C6A">
      <w:pPr>
        <w:tabs>
          <w:tab w:val="left" w:pos="0"/>
        </w:tabs>
        <w:spacing w:line="254" w:lineRule="auto"/>
        <w:ind w:left="2422" w:right="276"/>
        <w:jc w:val="both"/>
        <w:rPr>
          <w:rFonts w:ascii="Calibri" w:hAnsi="Calibri" w:cs="Calibri"/>
          <w:color w:val="000000" w:themeColor="text1"/>
          <w:spacing w:val="-6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Art. 70. Considerar-se-ão como de manutenção e desenvolvimento do ensino as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despesas realizadas com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vistas à consecução dos objetivos básicos das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instituições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educacionais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todos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níveis,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compreendendo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destinam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a:</w:t>
      </w:r>
    </w:p>
    <w:p w14:paraId="1C55D0EE" w14:textId="77777777" w:rsidR="00A16C6A" w:rsidRPr="00A16C6A" w:rsidRDefault="00A16C6A" w:rsidP="00A16C6A">
      <w:pPr>
        <w:tabs>
          <w:tab w:val="left" w:pos="0"/>
        </w:tabs>
        <w:ind w:left="2422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[...]</w:t>
      </w:r>
    </w:p>
    <w:p w14:paraId="233D0877" w14:textId="77777777" w:rsidR="00A16C6A" w:rsidRPr="00A16C6A" w:rsidRDefault="00A16C6A" w:rsidP="00A16C6A">
      <w:pPr>
        <w:tabs>
          <w:tab w:val="left" w:pos="0"/>
        </w:tabs>
        <w:spacing w:line="256" w:lineRule="auto"/>
        <w:ind w:left="2422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-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proofErr w:type="gramStart"/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realização</w:t>
      </w:r>
      <w:proofErr w:type="gramEnd"/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atividades-meio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necessárias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funcionamento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sistemas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ensino;</w:t>
      </w:r>
    </w:p>
    <w:p w14:paraId="777A7413" w14:textId="77777777" w:rsidR="00A16C6A" w:rsidRPr="00A16C6A" w:rsidRDefault="00A16C6A" w:rsidP="00A16C6A">
      <w:pPr>
        <w:tabs>
          <w:tab w:val="left" w:pos="0"/>
        </w:tabs>
        <w:spacing w:line="248" w:lineRule="exact"/>
        <w:ind w:left="2422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[...]</w:t>
      </w:r>
    </w:p>
    <w:p w14:paraId="2FC3FB9B" w14:textId="77777777" w:rsidR="00A16C6A" w:rsidRPr="00A16C6A" w:rsidRDefault="00A16C6A" w:rsidP="00A16C6A">
      <w:pPr>
        <w:tabs>
          <w:tab w:val="left" w:pos="0"/>
        </w:tabs>
        <w:spacing w:line="254" w:lineRule="auto"/>
        <w:ind w:left="2422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VIII -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aquisição de material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didático-escolar e manutenção de programas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transporte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escolar.</w:t>
      </w:r>
    </w:p>
    <w:p w14:paraId="0C984925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93AD021" w14:textId="6CA81B32" w:rsidR="00A16C6A" w:rsidRDefault="00A16C6A" w:rsidP="00A16C6A">
      <w:pPr>
        <w:tabs>
          <w:tab w:val="left" w:pos="0"/>
        </w:tabs>
        <w:spacing w:line="256" w:lineRule="auto"/>
        <w:ind w:left="153" w:right="290"/>
        <w:jc w:val="both"/>
        <w:rPr>
          <w:rFonts w:ascii="Calibri" w:hAnsi="Calibri" w:cs="Calibri"/>
          <w:color w:val="000000" w:themeColor="text1"/>
          <w:spacing w:val="-8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>No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tange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às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Diretrizes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Curriculares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Nacionais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Gerais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Básica,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coleções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suport</w:t>
      </w:r>
      <w:r w:rsidR="00A541F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oferecido atendem à perspectiva do artigo 13, parágrafo 3.º, Incisos VII, VIII e IX, preceituando que:</w:t>
      </w:r>
    </w:p>
    <w:p w14:paraId="55418AD4" w14:textId="77777777" w:rsidR="00A541FA" w:rsidRPr="00A16C6A" w:rsidRDefault="00A541FA" w:rsidP="00A16C6A">
      <w:pPr>
        <w:tabs>
          <w:tab w:val="left" w:pos="0"/>
        </w:tabs>
        <w:spacing w:line="256" w:lineRule="auto"/>
        <w:ind w:left="153" w:right="290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704F6AF6" w14:textId="77777777" w:rsidR="00A16C6A" w:rsidRPr="00A16C6A" w:rsidRDefault="00A16C6A" w:rsidP="00A16C6A">
      <w:pPr>
        <w:tabs>
          <w:tab w:val="left" w:pos="0"/>
        </w:tabs>
        <w:spacing w:line="254" w:lineRule="auto"/>
        <w:ind w:left="2422" w:right="275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Art.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13.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currículo,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assumindo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referência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princípios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educacionais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garantidos à educação, assegurados no artigo 4º desta Resolução, configura-se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como o conjunto de valores e práticas que proporcionam a produção, 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socialização de significados no espaço social e contribuem intensamente para 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construção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identidades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socioculturais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educandos.</w:t>
      </w:r>
    </w:p>
    <w:p w14:paraId="31C74B91" w14:textId="77777777" w:rsidR="00A16C6A" w:rsidRPr="00A16C6A" w:rsidRDefault="00A16C6A" w:rsidP="00A16C6A">
      <w:pPr>
        <w:tabs>
          <w:tab w:val="left" w:pos="0"/>
        </w:tabs>
        <w:ind w:left="2422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[...]</w:t>
      </w:r>
    </w:p>
    <w:p w14:paraId="45AAB83E" w14:textId="77777777" w:rsidR="00A16C6A" w:rsidRPr="00A16C6A" w:rsidRDefault="00A16C6A" w:rsidP="00A16C6A">
      <w:pPr>
        <w:tabs>
          <w:tab w:val="left" w:pos="0"/>
        </w:tabs>
        <w:spacing w:line="254" w:lineRule="auto"/>
        <w:ind w:left="2422"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§ 3º A organização do percurso formativo, aberto e contextualizado, deve ser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construída em função das peculiaridades do meio e das características,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interesses 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necessidades dos estudantes,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incluindo não só os componentes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curriculares centrais obrigatórios, previstos na legislação e nas normas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educacionais, mas outros, também, de modo flexível e variável, conforme cada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projeto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escolar,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assegurando:</w:t>
      </w:r>
    </w:p>
    <w:p w14:paraId="416AEFB3" w14:textId="77777777" w:rsidR="00A16C6A" w:rsidRPr="00A16C6A" w:rsidRDefault="00A16C6A" w:rsidP="00A16C6A">
      <w:pPr>
        <w:tabs>
          <w:tab w:val="left" w:pos="0"/>
        </w:tabs>
        <w:ind w:left="2422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[...]</w:t>
      </w:r>
    </w:p>
    <w:p w14:paraId="3E7A8350" w14:textId="77777777" w:rsidR="00A16C6A" w:rsidRPr="00A16C6A" w:rsidRDefault="00A16C6A" w:rsidP="00A16C6A">
      <w:pPr>
        <w:tabs>
          <w:tab w:val="left" w:pos="0"/>
        </w:tabs>
        <w:spacing w:line="254" w:lineRule="auto"/>
        <w:ind w:left="2422" w:right="276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VII - estímulo à criação de métodos didático-pedagógicos utilizando-se recursos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tecnológicos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informação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comunicação,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serem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inseridos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cotidiano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escolar, a fim de superar a distância entre estudantes que aprendem a receber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informação com rapidez utilizando a linguagem digital e professores que dela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ainda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apropriaram;</w:t>
      </w:r>
    </w:p>
    <w:p w14:paraId="7D0C735E" w14:textId="77777777" w:rsidR="00A16C6A" w:rsidRPr="00A16C6A" w:rsidRDefault="00A16C6A" w:rsidP="00A16C6A">
      <w:pPr>
        <w:tabs>
          <w:tab w:val="left" w:pos="0"/>
        </w:tabs>
        <w:spacing w:line="256" w:lineRule="auto"/>
        <w:ind w:left="2422" w:right="28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VIII - constituição de rede de aprendizagem, entendida como um conjunto de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ações</w:t>
      </w:r>
    </w:p>
    <w:p w14:paraId="61B2DF26" w14:textId="77777777" w:rsidR="00A16C6A" w:rsidRPr="00A16C6A" w:rsidRDefault="00A16C6A" w:rsidP="00A16C6A">
      <w:pPr>
        <w:tabs>
          <w:tab w:val="left" w:pos="0"/>
        </w:tabs>
        <w:spacing w:line="254" w:lineRule="auto"/>
        <w:ind w:left="2422"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z w:val="24"/>
          <w:szCs w:val="24"/>
        </w:rPr>
        <w:t>didático-pedagógicas,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foco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gosto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aprender,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subsidiada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consciência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comunicação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estudantes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professores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efetivado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recursos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diversos;</w:t>
      </w:r>
    </w:p>
    <w:p w14:paraId="26279457" w14:textId="77777777" w:rsidR="00A16C6A" w:rsidRPr="00A16C6A" w:rsidRDefault="00A16C6A" w:rsidP="00A16C6A">
      <w:pPr>
        <w:tabs>
          <w:tab w:val="left" w:pos="0"/>
        </w:tabs>
        <w:spacing w:line="254" w:lineRule="auto"/>
        <w:ind w:left="2422" w:right="27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z w:val="24"/>
          <w:szCs w:val="24"/>
        </w:rPr>
        <w:t>IX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-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adoção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aprendizagem,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também,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ferramenta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didático- pedagógica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relevante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programas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inicial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continuada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de profissionais da educação, sendo que esta opção requer planejamento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sistemático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integrado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estabelecido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sistemas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educativos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ou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conjunto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unidades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escolares;</w:t>
      </w:r>
    </w:p>
    <w:p w14:paraId="577297C9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235CD1D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Ademais,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coleções estão alinhadas à Base Nacional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Comum Curricular,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oferecendo ao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professor 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suporte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necessário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identificação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reorientação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didático-metodológica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contextualização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das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propostas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documento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planejamento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pedagógico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desenvolvido.</w:t>
      </w:r>
    </w:p>
    <w:p w14:paraId="450ABC3C" w14:textId="77777777" w:rsidR="00A16C6A" w:rsidRPr="00A16C6A" w:rsidRDefault="00A16C6A" w:rsidP="00A16C6A">
      <w:pPr>
        <w:tabs>
          <w:tab w:val="left" w:pos="0"/>
        </w:tabs>
        <w:spacing w:line="254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14"/>
          <w:footerReference w:type="default" r:id="rId15"/>
          <w:type w:val="nextColumn"/>
          <w:pgSz w:w="12240" w:h="15840"/>
          <w:pgMar w:top="1701" w:right="1134" w:bottom="1134" w:left="1701" w:header="693" w:footer="1383" w:gutter="0"/>
          <w:cols w:space="720"/>
        </w:sectPr>
      </w:pPr>
    </w:p>
    <w:p w14:paraId="47E41673" w14:textId="77777777" w:rsidR="00A16C6A" w:rsidRPr="00A16C6A" w:rsidRDefault="00A16C6A" w:rsidP="00A16C6A">
      <w:pPr>
        <w:tabs>
          <w:tab w:val="left" w:pos="0"/>
        </w:tabs>
        <w:ind w:left="153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lastRenderedPageBreak/>
        <w:t>Coleção:</w:t>
      </w:r>
      <w:r w:rsidRPr="00A16C6A">
        <w:rPr>
          <w:rFonts w:ascii="Calibri" w:hAnsi="Calibri" w:cs="Calibri"/>
          <w:b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ACerta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Brasil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#Supera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w w:val="85"/>
          <w:sz w:val="24"/>
          <w:szCs w:val="24"/>
        </w:rPr>
        <w:t>IDEB</w:t>
      </w:r>
    </w:p>
    <w:p w14:paraId="143E0CA7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B781219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Coleção tem como foco o aperfeiçoamento das habilidades avaliadas nas avaliações externas de larga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escala.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proposta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visa,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fundamentalmente,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utilização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estratégias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leitura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resoluções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problemas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alcance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desses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objetivos.</w:t>
      </w:r>
    </w:p>
    <w:p w14:paraId="385B2219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B37EAD5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7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volumes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proofErr w:type="gramStart"/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>Língua</w:t>
      </w:r>
      <w:r w:rsidRPr="00A16C6A">
        <w:rPr>
          <w:rFonts w:ascii="Calibri" w:hAnsi="Calibri" w:cs="Calibri"/>
          <w:b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>Portuguesa</w:t>
      </w:r>
      <w:proofErr w:type="gramEnd"/>
      <w:r w:rsidRPr="00A16C6A">
        <w:rPr>
          <w:rFonts w:ascii="Calibri" w:hAnsi="Calibri" w:cs="Calibri"/>
          <w:b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foram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idealizados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desenvolver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capacidades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leitura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compreensão de texto, mais precisamente as que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são avaliadas nos exames nacionais que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medem 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qualidade da aprendizagem dos alunos. Todos os textos apresentados no material do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aluno são práticos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sociocomunicativas contextualizadas.</w:t>
      </w:r>
    </w:p>
    <w:p w14:paraId="4B38A76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779D7FA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volumes 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Matemática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 atividades partem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contexto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gera as problematizações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serem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resolvidas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modo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contemplar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descritores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além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gerar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reflexões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propostas dos itens em interpretação e solução de problemas. As questões são organizadas nos mesmos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moldes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testes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externos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nacionais,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desafios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criados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partir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descritas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Matriz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Referência do SAEB. Pensando nas médias de desempenho do SAEB, que ajudam a compor o IDEB das escolas, a Coleção é para orientar a prática pedagógica do professor e possibilitar ao aluno a superação das dificuldades enfrentadas ao serem submetidos às avaliações externas.</w:t>
      </w:r>
    </w:p>
    <w:p w14:paraId="785F844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363B986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6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Cientes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possível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ensinar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compreensão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textos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resolução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problemas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através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estratégias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podem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devem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desenvolvidas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contexto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sala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aula,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modo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favorecer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aprendizagem e levar ao desenvolvimento de habilidades inerentes às práticas da leitura proficiente e ao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pensamento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matemático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avançado,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analisamos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18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Coleção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ACerta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Brasil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#Supera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IDEB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diferencia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materiais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similares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disponíveis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mercado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proposta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tornar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aluno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autônomo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ler,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compreender, interrogar textos, resolver problemas, investigar e compreender situações matemáticas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para obter as informações solicitadas nos itens e para além deles. Isso é possível, graças ao modo como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estruturadas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questões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seções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Interrogando</w:t>
      </w:r>
      <w:r w:rsidRPr="00A16C6A">
        <w:rPr>
          <w:rFonts w:ascii="Calibri" w:hAnsi="Calibri" w:cs="Calibri"/>
          <w:i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i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Texto</w:t>
      </w:r>
      <w:r w:rsidRPr="00A16C6A">
        <w:rPr>
          <w:rFonts w:ascii="Calibri" w:hAnsi="Calibri" w:cs="Calibri"/>
          <w:i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i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i/>
          <w:color w:val="000000" w:themeColor="text1"/>
          <w:spacing w:val="-4"/>
          <w:sz w:val="24"/>
          <w:szCs w:val="24"/>
        </w:rPr>
        <w:t>Eureka!.</w:t>
      </w:r>
      <w:r w:rsidRPr="00A16C6A">
        <w:rPr>
          <w:rFonts w:ascii="Calibri" w:hAnsi="Calibri" w:cs="Calibri"/>
          <w:i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Nelas,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realizam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procedimentos que os ajudam a elaborar suas próprias estratégias de leitura e raciocínio, e ainda, adaptar essas técnicas ou métodos às diferentes situações que variam de acordo com a proposta do item.</w:t>
      </w:r>
    </w:p>
    <w:p w14:paraId="23D0EFAC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187507C" w14:textId="08282D00" w:rsidR="00A16C6A" w:rsidRPr="00A16C6A" w:rsidRDefault="00A16C6A" w:rsidP="00A16C6A">
      <w:pPr>
        <w:tabs>
          <w:tab w:val="left" w:pos="0"/>
        </w:tabs>
        <w:spacing w:line="254" w:lineRule="auto"/>
        <w:ind w:left="153" w:right="277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 propor a compreensão e estruturação do percurso mental voltado a resolução de problemas, o próprio aluno,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desenvolve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estratégias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metacognitivas,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pois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“as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boas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perguntas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levam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questionar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soluções e a situação problema em si vão exigir muitas vezes que o resolvedor volte â atividade realizada”. (Smole</w:t>
      </w:r>
      <w:r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;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Diniz</w:t>
      </w:r>
      <w:r w:rsidR="00A541FA">
        <w:rPr>
          <w:rFonts w:ascii="Calibri" w:hAnsi="Calibri" w:cs="Calibri"/>
          <w:color w:val="000000" w:themeColor="text1"/>
          <w:sz w:val="24"/>
          <w:szCs w:val="24"/>
        </w:rPr>
        <w:t>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2016).</w:t>
      </w:r>
    </w:p>
    <w:p w14:paraId="5F2764F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55908E3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7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analisar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condições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aprendizagem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leva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acerto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questões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descritas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nas Matrizes de Referência das avaliações externas, é possível perceber a importância do uso de estratégias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alcance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objetivos.</w:t>
      </w:r>
    </w:p>
    <w:p w14:paraId="43B6A5E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6E9E0C8" w14:textId="77777777" w:rsidR="00A541FA" w:rsidRDefault="00A16C6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w w:val="90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favorece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trabalho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competências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modo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sentidos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lastRenderedPageBreak/>
        <w:t xml:space="preserve">texto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contexto as relações semânticas, ao pensamento matemático e à resolução de problemas, valorizando os conhecimentos acumulados pelo aluno ao longo de suas experiências enriquecendo-as a fim de tornar o processo de raciocínio lógico-discursivo e lógico-matemático mais rápido e eficiente. </w:t>
      </w:r>
    </w:p>
    <w:p w14:paraId="7EFD2B4F" w14:textId="77777777" w:rsidR="00A541FA" w:rsidRDefault="00A541F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w w:val="90"/>
          <w:sz w:val="24"/>
          <w:szCs w:val="24"/>
        </w:rPr>
      </w:pPr>
    </w:p>
    <w:p w14:paraId="04F5D306" w14:textId="2D3EBFB3" w:rsidR="00A16C6A" w:rsidRDefault="00A16C6A" w:rsidP="00A541F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coleção oferece:</w:t>
      </w:r>
      <w:r w:rsidR="00A541F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Conhecimentos importantes sobre a avaliação externa do SAEB – Prova Brasil e sobre a relação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ensino-aprendizagem</w:t>
      </w:r>
      <w:r w:rsidR="00A541F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;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Planejamento de estratégias para ação pedagógica que orientam o trabalho com as atividades do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livro do aluno</w:t>
      </w:r>
      <w:r w:rsidR="00A541FA">
        <w:rPr>
          <w:rFonts w:ascii="Calibri" w:hAnsi="Calibri" w:cs="Calibri"/>
          <w:color w:val="000000" w:themeColor="text1"/>
          <w:sz w:val="24"/>
          <w:szCs w:val="24"/>
        </w:rPr>
        <w:t xml:space="preserve">;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Três cadernos de provas do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aplicador com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 orientações para aplicação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das provas dos alunos 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descritores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avaliados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cada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questão</w:t>
      </w:r>
      <w:r w:rsidR="00A541F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;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Fichas de compilação dos result</w:t>
      </w:r>
      <w:r w:rsidR="00A541F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dos das provas para garantir o acompanhamento dos avanços 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dificuldades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alunos</w:t>
      </w:r>
      <w:r w:rsidR="00A541F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;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Orientações para o uso dos dados coletados nas provas para realizar escolhas pedagógicas de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acordo com as necessidades de aprendizagem dos alunos</w:t>
      </w:r>
      <w:r w:rsidR="00A541FA">
        <w:rPr>
          <w:rFonts w:ascii="Calibri" w:hAnsi="Calibri" w:cs="Calibri"/>
          <w:color w:val="000000" w:themeColor="text1"/>
          <w:sz w:val="24"/>
          <w:szCs w:val="24"/>
        </w:rPr>
        <w:t xml:space="preserve">;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Sugestões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atividades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interventoras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específicas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dificuldades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apontadas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provas.</w:t>
      </w:r>
    </w:p>
    <w:p w14:paraId="3227FA35" w14:textId="77777777" w:rsidR="00A541FA" w:rsidRPr="00A16C6A" w:rsidRDefault="00A541FA" w:rsidP="00A541F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65AD42C0" w14:textId="77777777" w:rsidR="00A16C6A" w:rsidRPr="00A16C6A" w:rsidRDefault="00A16C6A" w:rsidP="00A16C6A">
      <w:pPr>
        <w:tabs>
          <w:tab w:val="left" w:pos="0"/>
        </w:tabs>
        <w:spacing w:line="256" w:lineRule="auto"/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apresenta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seguintes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aspectos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contribuem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processo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educacional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alunos apresentados nos materiais contidos abaixo:</w:t>
      </w:r>
    </w:p>
    <w:p w14:paraId="42E6BB15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8A3EDB8" w14:textId="0BB6F7AA" w:rsidR="00A16C6A" w:rsidRPr="00A16C6A" w:rsidRDefault="00A16C6A" w:rsidP="004B734D">
      <w:pPr>
        <w:pStyle w:val="PargrafodaLista"/>
        <w:numPr>
          <w:ilvl w:val="0"/>
          <w:numId w:val="68"/>
        </w:numPr>
        <w:tabs>
          <w:tab w:val="left" w:pos="0"/>
          <w:tab w:val="left" w:pos="871"/>
          <w:tab w:val="left" w:pos="873"/>
        </w:tabs>
        <w:spacing w:line="273" w:lineRule="auto"/>
        <w:ind w:right="280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Orientação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Professor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-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linguagem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clara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objetiva,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orienta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professor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para o uso de estratégias de ensino da compreensão leitora e das habilidades descritas na Matriz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Referência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Prova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Brasil.</w:t>
      </w:r>
    </w:p>
    <w:p w14:paraId="33E3848F" w14:textId="77777777" w:rsidR="00A16C6A" w:rsidRPr="00A16C6A" w:rsidRDefault="00A16C6A" w:rsidP="004B734D">
      <w:pPr>
        <w:pStyle w:val="PargrafodaLista"/>
        <w:numPr>
          <w:ilvl w:val="0"/>
          <w:numId w:val="68"/>
        </w:numPr>
        <w:tabs>
          <w:tab w:val="left" w:pos="0"/>
          <w:tab w:val="left" w:pos="871"/>
          <w:tab w:val="left" w:pos="873"/>
        </w:tabs>
        <w:spacing w:line="271" w:lineRule="auto"/>
        <w:ind w:left="873" w:right="283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Cadernos de Provas - Três cadernos de provas de caráter externo que possibilitam aos alunos o conhecimento das habilidades avaliadas na Prova Brasil.</w:t>
      </w:r>
    </w:p>
    <w:p w14:paraId="3A613E30" w14:textId="77777777" w:rsidR="00A16C6A" w:rsidRPr="00A16C6A" w:rsidRDefault="00A16C6A" w:rsidP="004B734D">
      <w:pPr>
        <w:pStyle w:val="PargrafodaLista"/>
        <w:numPr>
          <w:ilvl w:val="0"/>
          <w:numId w:val="68"/>
        </w:numPr>
        <w:tabs>
          <w:tab w:val="left" w:pos="0"/>
          <w:tab w:val="left" w:pos="871"/>
          <w:tab w:val="left" w:pos="873"/>
        </w:tabs>
        <w:spacing w:line="273" w:lineRule="auto"/>
        <w:ind w:left="873" w:right="278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Caderno 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Alunos -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Cada volume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composto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 15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atividades que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visam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garantir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participação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 a aprendizagem de todos os alunos. As atividades partem de um levantamento de sentidos/predição para 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assunto do texto base que dá suporte aos itens que avaliam os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descritores.</w:t>
      </w:r>
    </w:p>
    <w:p w14:paraId="3F9B81E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9D13D09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9397" w:type="dxa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0"/>
        <w:gridCol w:w="8367"/>
      </w:tblGrid>
      <w:tr w:rsidR="00A16C6A" w:rsidRPr="00D934B1" w14:paraId="4A7003EA" w14:textId="77777777" w:rsidTr="002B371A">
        <w:trPr>
          <w:trHeight w:val="267"/>
        </w:trPr>
        <w:tc>
          <w:tcPr>
            <w:tcW w:w="1030" w:type="dxa"/>
            <w:vAlign w:val="center"/>
          </w:tcPr>
          <w:p w14:paraId="0B1F506C" w14:textId="77777777" w:rsidR="00A16C6A" w:rsidRPr="00D934B1" w:rsidRDefault="00A16C6A" w:rsidP="002B371A">
            <w:pPr>
              <w:pStyle w:val="TableParagraph"/>
              <w:tabs>
                <w:tab w:val="left" w:pos="0"/>
              </w:tabs>
              <w:spacing w:line="246" w:lineRule="exact"/>
              <w:ind w:left="12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4"/>
                <w:sz w:val="20"/>
                <w:szCs w:val="20"/>
              </w:rPr>
              <w:t>ITEM</w:t>
            </w:r>
          </w:p>
        </w:tc>
        <w:tc>
          <w:tcPr>
            <w:tcW w:w="8367" w:type="dxa"/>
          </w:tcPr>
          <w:p w14:paraId="4B5D0405" w14:textId="77777777" w:rsidR="00A16C6A" w:rsidRPr="00D934B1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7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w w:val="75"/>
                <w:sz w:val="20"/>
                <w:szCs w:val="20"/>
              </w:rPr>
              <w:t>ESPECIFICAÇÃO</w:t>
            </w:r>
            <w:r w:rsidRPr="00D934B1">
              <w:rPr>
                <w:rFonts w:ascii="Calibri" w:hAnsi="Calibri" w:cs="Calibri"/>
                <w:bCs/>
                <w:color w:val="000000" w:themeColor="text1"/>
                <w:spacing w:val="29"/>
                <w:sz w:val="20"/>
                <w:szCs w:val="20"/>
              </w:rPr>
              <w:t xml:space="preserve"> </w:t>
            </w:r>
            <w:r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85"/>
                <w:sz w:val="20"/>
                <w:szCs w:val="20"/>
              </w:rPr>
              <w:t>TÉCNICA</w:t>
            </w:r>
          </w:p>
        </w:tc>
      </w:tr>
      <w:tr w:rsidR="00A16C6A" w:rsidRPr="00853798" w14:paraId="158AE9E8" w14:textId="77777777" w:rsidTr="002B371A">
        <w:trPr>
          <w:trHeight w:val="2954"/>
        </w:trPr>
        <w:tc>
          <w:tcPr>
            <w:tcW w:w="1030" w:type="dxa"/>
            <w:vAlign w:val="center"/>
          </w:tcPr>
          <w:p w14:paraId="46530884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ind w:left="12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367" w:type="dxa"/>
          </w:tcPr>
          <w:p w14:paraId="7A7A87FE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ACERTA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BRASIL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#SuperaIDEB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LÍNGUA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PORTUGUESA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5º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ANO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8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80"/>
                <w:sz w:val="20"/>
                <w:szCs w:val="20"/>
              </w:rPr>
              <w:t>Aprender</w:t>
            </w:r>
          </w:p>
          <w:p w14:paraId="49C00585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Editora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Autora: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Ana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Cristina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Miranda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>Costa</w:t>
            </w:r>
          </w:p>
          <w:p w14:paraId="66A0AEE2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D61FFB3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KIT MATERIAIS DIDÁTICOS PARA OS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ALUNOS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 DO 5º ANO COM FOCO NA COGNIÇÃO EM LÍNGUA PORTUGUESA DE ACORDO COM A BNCC </w:t>
            </w:r>
            <w:r w:rsidRPr="00853798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contendo:</w:t>
            </w:r>
          </w:p>
          <w:p w14:paraId="739B4992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762542F" w14:textId="39D4E28E" w:rsidR="00A16C6A" w:rsidRPr="00853798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9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- Livro de Atividades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composto por no mínimo 30 tarefas trabalhando a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capacidade de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leitura e interpretação de textos e principalmente aquelas avaliadas nos exames nacionais.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propostas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fazer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uso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="00D934B1"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espec</w:t>
            </w:r>
            <w:r w:rsidR="00D934B1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í</w:t>
            </w:r>
            <w:r w:rsidR="00D934B1"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fica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externas.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Com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quantidade mínima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192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páginas.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encadernado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espiral</w:t>
            </w:r>
            <w:r w:rsidRPr="00853798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</w:p>
          <w:p w14:paraId="52B94C48" w14:textId="77777777" w:rsidR="00853798" w:rsidRPr="00853798" w:rsidRDefault="00A16C6A" w:rsidP="00853798">
            <w:pPr>
              <w:pStyle w:val="TableParagraph"/>
              <w:spacing w:before="26" w:line="256" w:lineRule="auto"/>
              <w:ind w:left="108" w:right="10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aproximado</w:t>
            </w:r>
            <w:r w:rsidRPr="00853798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205x275mm,</w:t>
            </w:r>
            <w:r w:rsidRPr="00853798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853798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</w:t>
            </w:r>
            <w:r w:rsidRPr="00853798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853798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sendo</w:t>
            </w:r>
            <w:r w:rsidRPr="00853798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853798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frente</w:t>
            </w:r>
            <w:r w:rsidRPr="00853798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>e</w:t>
            </w:r>
            <w:r w:rsidR="00853798"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4</w:t>
            </w:r>
            <w:r w:rsidR="00853798"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no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verso.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Capa</w:t>
            </w:r>
            <w:r w:rsidR="00853798"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em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papel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offset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250g/m2</w:t>
            </w:r>
            <w:r w:rsidR="00853798"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sendo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4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cores</w:t>
            </w:r>
            <w:r w:rsidR="00853798"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na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frente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e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sem</w:t>
            </w:r>
            <w:r w:rsidR="00853798"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>impressão</w:t>
            </w:r>
            <w:r w:rsidR="00853798"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="00853798" w:rsidRPr="00853798">
              <w:rPr>
                <w:rFonts w:ascii="Calibri" w:hAnsi="Calibri" w:cs="Calibri"/>
                <w:spacing w:val="-4"/>
                <w:sz w:val="20"/>
                <w:szCs w:val="20"/>
              </w:rPr>
              <w:t xml:space="preserve">no </w:t>
            </w:r>
            <w:r w:rsidR="00853798" w:rsidRPr="00853798">
              <w:rPr>
                <w:rFonts w:ascii="Calibri" w:hAnsi="Calibri" w:cs="Calibri"/>
                <w:spacing w:val="-2"/>
                <w:sz w:val="20"/>
                <w:szCs w:val="20"/>
              </w:rPr>
              <w:t>verso.</w:t>
            </w:r>
          </w:p>
          <w:p w14:paraId="29B040E5" w14:textId="77777777" w:rsidR="00853798" w:rsidRPr="00853798" w:rsidRDefault="00853798" w:rsidP="00853798">
            <w:pPr>
              <w:pStyle w:val="TableParagraph"/>
              <w:spacing w:before="12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69B669C1" w14:textId="77777777" w:rsidR="00853798" w:rsidRPr="00853798" w:rsidRDefault="00853798" w:rsidP="004B734D">
            <w:pPr>
              <w:pStyle w:val="TableParagraph"/>
              <w:numPr>
                <w:ilvl w:val="0"/>
                <w:numId w:val="1"/>
              </w:numPr>
              <w:tabs>
                <w:tab w:val="left" w:pos="221"/>
              </w:tabs>
              <w:spacing w:line="254" w:lineRule="auto"/>
              <w:ind w:right="96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w w:val="90"/>
                <w:sz w:val="20"/>
                <w:szCs w:val="20"/>
              </w:rPr>
              <w:t>Conjunto</w:t>
            </w:r>
            <w:r w:rsidRPr="00853798">
              <w:rPr>
                <w:rFonts w:ascii="Calibri" w:hAnsi="Calibri" w:cs="Calibri"/>
                <w:b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90"/>
                <w:sz w:val="20"/>
                <w:szCs w:val="20"/>
              </w:rPr>
              <w:t>Suplementos</w:t>
            </w:r>
            <w:r w:rsidRPr="00853798">
              <w:rPr>
                <w:rFonts w:ascii="Calibri" w:hAnsi="Calibri" w:cs="Calibri"/>
                <w:b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90"/>
                <w:sz w:val="20"/>
                <w:szCs w:val="20"/>
              </w:rPr>
              <w:t>Questões</w:t>
            </w:r>
            <w:r w:rsidRPr="00853798">
              <w:rPr>
                <w:rFonts w:ascii="Calibri" w:hAnsi="Calibri" w:cs="Calibri"/>
                <w:b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composto</w:t>
            </w:r>
            <w:r w:rsidRPr="00853798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mínimo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40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itens</w:t>
            </w:r>
            <w:r w:rsidRPr="00853798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documentos oficiais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utilizados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externas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nacionais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estaduais,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objetivando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ampliação</w:t>
            </w:r>
            <w:r w:rsidRPr="00853798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 xml:space="preserve">das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possibilidades e práticas de atividades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lastRenderedPageBreak/>
              <w:t xml:space="preserve">voltadas para o contexto do desenvolvimento em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 xml:space="preserve">habilidades exigidas nas avaliações externas. Com quantidade mínima de 40 páginas.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 xml:space="preserve">Acabamento em canoa grampeada no tamanho aproximado de 205x275mm, com miolo em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offset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75g/m2,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sendo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na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frente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verso.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Capa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offset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250g/m2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sendo</w:t>
            </w:r>
            <w:r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na</w:t>
            </w:r>
            <w:r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frente</w:t>
            </w:r>
            <w:r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sem</w:t>
            </w:r>
            <w:r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impressão</w:t>
            </w:r>
            <w:r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verso.</w:t>
            </w:r>
          </w:p>
          <w:p w14:paraId="160405C8" w14:textId="77777777" w:rsidR="00853798" w:rsidRPr="00853798" w:rsidRDefault="00853798" w:rsidP="00853798">
            <w:pPr>
              <w:pStyle w:val="TableParagraph"/>
              <w:spacing w:before="18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244695E" w14:textId="14FD15EC" w:rsidR="00A16C6A" w:rsidRPr="00853798" w:rsidRDefault="00853798" w:rsidP="004B734D">
            <w:pPr>
              <w:pStyle w:val="TableParagraph"/>
              <w:numPr>
                <w:ilvl w:val="0"/>
                <w:numId w:val="1"/>
              </w:numPr>
              <w:tabs>
                <w:tab w:val="left" w:pos="233"/>
              </w:tabs>
              <w:spacing w:line="254" w:lineRule="auto"/>
              <w:ind w:right="98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w w:val="90"/>
                <w:sz w:val="20"/>
                <w:szCs w:val="20"/>
              </w:rPr>
              <w:t>Conjunto</w:t>
            </w:r>
            <w:r w:rsidRPr="00853798">
              <w:rPr>
                <w:rFonts w:ascii="Calibri" w:hAnsi="Calibri" w:cs="Calibri"/>
                <w:b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90"/>
                <w:sz w:val="20"/>
                <w:szCs w:val="20"/>
              </w:rPr>
              <w:t>de Jogos de</w:t>
            </w:r>
            <w:r w:rsidRPr="00853798">
              <w:rPr>
                <w:rFonts w:ascii="Calibri" w:hAnsi="Calibri" w:cs="Calibri"/>
                <w:b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Avaliações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composto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mínimo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3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unidades.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quantidade mínima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16</w:t>
            </w:r>
            <w:r w:rsidRPr="00853798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páginas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cada.</w:t>
            </w:r>
            <w:r w:rsidRPr="00853798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Acabamento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canoa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grampeada</w:t>
            </w:r>
            <w:r w:rsidRPr="00853798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tamanho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aproximado de</w:t>
            </w:r>
            <w:r w:rsidRPr="00853798">
              <w:rPr>
                <w:rFonts w:ascii="Calibri" w:hAnsi="Calibri" w:cs="Calibri"/>
                <w:spacing w:val="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210x297mm,</w:t>
            </w:r>
            <w:r w:rsidRPr="00853798">
              <w:rPr>
                <w:rFonts w:ascii="Calibri" w:hAnsi="Calibri" w:cs="Calibri"/>
                <w:spacing w:val="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spacing w:val="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miolo</w:t>
            </w:r>
            <w:r w:rsidRPr="00853798"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spacing w:val="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offset</w:t>
            </w:r>
            <w:r w:rsidRPr="00853798">
              <w:rPr>
                <w:rFonts w:ascii="Calibri" w:hAnsi="Calibri" w:cs="Calibri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75g/m2,</w:t>
            </w:r>
            <w:r w:rsidRPr="00853798">
              <w:rPr>
                <w:rFonts w:ascii="Calibri" w:hAnsi="Calibri" w:cs="Calibri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2</w:t>
            </w:r>
            <w:r w:rsidRPr="00853798">
              <w:rPr>
                <w:rFonts w:ascii="Calibri" w:hAnsi="Calibri" w:cs="Calibri"/>
                <w:spacing w:val="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spacing w:val="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na</w:t>
            </w:r>
            <w:r w:rsidRPr="00853798">
              <w:rPr>
                <w:rFonts w:ascii="Calibri" w:hAnsi="Calibri" w:cs="Calibri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frente</w:t>
            </w:r>
            <w:r w:rsidRPr="00853798"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spacing w:val="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sem</w:t>
            </w:r>
            <w:r w:rsidRPr="00853798">
              <w:rPr>
                <w:rFonts w:ascii="Calibri" w:hAnsi="Calibri" w:cs="Calibri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impressão</w:t>
            </w:r>
            <w:r w:rsidRPr="00853798">
              <w:rPr>
                <w:rFonts w:ascii="Calibri" w:hAnsi="Calibri" w:cs="Calibri"/>
                <w:spacing w:val="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no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verso.</w:t>
            </w:r>
          </w:p>
        </w:tc>
      </w:tr>
      <w:tr w:rsidR="00853798" w:rsidRPr="00853798" w14:paraId="7FAED55C" w14:textId="77777777" w:rsidTr="002B371A">
        <w:trPr>
          <w:trHeight w:val="2954"/>
        </w:trPr>
        <w:tc>
          <w:tcPr>
            <w:tcW w:w="1030" w:type="dxa"/>
            <w:vAlign w:val="center"/>
          </w:tcPr>
          <w:p w14:paraId="0622B2B0" w14:textId="40C5F6B1" w:rsidR="00853798" w:rsidRPr="00853798" w:rsidRDefault="00853798" w:rsidP="002B371A">
            <w:pPr>
              <w:pStyle w:val="TableParagraph"/>
              <w:tabs>
                <w:tab w:val="left" w:pos="0"/>
              </w:tabs>
              <w:ind w:left="12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2</w:t>
            </w:r>
          </w:p>
        </w:tc>
        <w:tc>
          <w:tcPr>
            <w:tcW w:w="8367" w:type="dxa"/>
          </w:tcPr>
          <w:p w14:paraId="54CA892F" w14:textId="77777777" w:rsidR="00853798" w:rsidRPr="00853798" w:rsidRDefault="00853798" w:rsidP="00853798">
            <w:pPr>
              <w:pStyle w:val="TableParagraph"/>
              <w:spacing w:before="26"/>
              <w:ind w:left="108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ACERTA</w:t>
            </w:r>
            <w:r w:rsidRPr="00853798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BRASIL</w:t>
            </w:r>
            <w:r w:rsidRPr="00853798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#SuperaIDEB</w:t>
            </w:r>
            <w:r w:rsidRPr="00853798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LÍNGUA</w:t>
            </w:r>
            <w:r w:rsidRPr="00853798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PORTUGUESA</w:t>
            </w:r>
            <w:r w:rsidRPr="00853798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5º</w:t>
            </w:r>
            <w:r w:rsidRPr="00853798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ANO</w:t>
            </w:r>
            <w:r w:rsidRPr="00853798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PARA</w:t>
            </w:r>
            <w:r w:rsidRPr="00853798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>PROFESSOR</w:t>
            </w:r>
            <w:r w:rsidRPr="00853798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10"/>
                <w:w w:val="85"/>
                <w:sz w:val="20"/>
                <w:szCs w:val="20"/>
              </w:rPr>
              <w:t>–</w:t>
            </w:r>
          </w:p>
          <w:p w14:paraId="78FDB0F4" w14:textId="77777777" w:rsidR="00853798" w:rsidRPr="00853798" w:rsidRDefault="00853798" w:rsidP="00853798">
            <w:pPr>
              <w:pStyle w:val="TableParagraph"/>
              <w:spacing w:before="17"/>
              <w:ind w:left="108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Aprender</w:t>
            </w:r>
            <w:r w:rsidRPr="00853798"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Editora</w:t>
            </w:r>
            <w:proofErr w:type="gramEnd"/>
            <w:r w:rsidRPr="00853798">
              <w:rPr>
                <w:rFonts w:ascii="Calibri" w:hAnsi="Calibri" w:cs="Calibri"/>
                <w:spacing w:val="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Autora:</w:t>
            </w:r>
            <w:r w:rsidRPr="00853798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Ana</w:t>
            </w:r>
            <w:r w:rsidRPr="0085379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Cristina</w:t>
            </w:r>
            <w:r w:rsidRPr="00853798"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Miranda</w:t>
            </w:r>
            <w:r w:rsidRPr="0085379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>Costa</w:t>
            </w:r>
          </w:p>
          <w:p w14:paraId="377A7B86" w14:textId="77777777" w:rsidR="00853798" w:rsidRPr="00853798" w:rsidRDefault="00853798" w:rsidP="00853798">
            <w:pPr>
              <w:pStyle w:val="TableParagraph"/>
              <w:spacing w:before="30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0E19952" w14:textId="77777777" w:rsidR="00853798" w:rsidRPr="00853798" w:rsidRDefault="00853798" w:rsidP="00853798">
            <w:pPr>
              <w:pStyle w:val="TableParagraph"/>
              <w:spacing w:before="1" w:line="256" w:lineRule="auto"/>
              <w:ind w:left="108" w:right="9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 xml:space="preserve">KIT MATERIAIS DIDÁTICOS PARA OS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  <w:u w:val="single"/>
              </w:rPr>
              <w:t>PROFESSORES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 xml:space="preserve"> DO 5º ANO COM FOCO NA COGNIÇÃO</w:t>
            </w:r>
            <w:r w:rsidRPr="00853798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EM LÍNGUA PORTUGUESA DE ACORDO COM A BNCC </w:t>
            </w:r>
            <w:r w:rsidRPr="00853798">
              <w:rPr>
                <w:rFonts w:ascii="Calibri" w:hAnsi="Calibri" w:cs="Calibri"/>
                <w:w w:val="85"/>
                <w:sz w:val="20"/>
                <w:szCs w:val="20"/>
              </w:rPr>
              <w:t>contendo:</w:t>
            </w:r>
          </w:p>
          <w:p w14:paraId="19C3D03C" w14:textId="77777777" w:rsidR="00853798" w:rsidRPr="00853798" w:rsidRDefault="00853798" w:rsidP="00853798">
            <w:pPr>
              <w:pStyle w:val="TableParagraph"/>
              <w:spacing w:before="12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818416D" w14:textId="77777777" w:rsidR="00853798" w:rsidRPr="00853798" w:rsidRDefault="00853798" w:rsidP="004B734D">
            <w:pPr>
              <w:pStyle w:val="TableParagraph"/>
              <w:numPr>
                <w:ilvl w:val="0"/>
                <w:numId w:val="67"/>
              </w:numPr>
              <w:tabs>
                <w:tab w:val="left" w:pos="246"/>
              </w:tabs>
              <w:spacing w:before="1" w:line="254" w:lineRule="auto"/>
              <w:ind w:right="99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Guia de Orientações Didáticas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com conteúdo que apoiem a colaboração com a prática docente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uso</w:t>
            </w:r>
            <w:r w:rsidRPr="00853798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estratégias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ensino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utilização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material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através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conteúdos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 xml:space="preserve">sobre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avaliação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externa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SAEB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sobre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relação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ensino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aprendizagem;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>planejamento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estratégias para ação pedagógica orientando o trabalho</w:t>
            </w:r>
            <w:r w:rsidRPr="00853798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 xml:space="preserve">as atividades do livro do aluno;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orientações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para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aplicação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provas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alunos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descritores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avaliados;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>fichas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compilação</w:t>
            </w:r>
            <w:r w:rsidRPr="00853798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resultados</w:t>
            </w:r>
            <w:r w:rsidRPr="00853798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provas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garantindo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acompanhamento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avanços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 xml:space="preserve">e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dificuldades dos alunos; orientações para uso dos dados coletados nas provas para</w:t>
            </w:r>
            <w:r w:rsidRPr="00853798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 xml:space="preserve">realizar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escolhas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pedagógicas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acordo</w:t>
            </w:r>
            <w:r w:rsidRPr="00853798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necessidades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 xml:space="preserve">alunos;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sugestões</w:t>
            </w:r>
            <w:r w:rsidRPr="00853798">
              <w:rPr>
                <w:rFonts w:ascii="Calibri" w:hAnsi="Calibri" w:cs="Calibri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para</w:t>
            </w:r>
            <w:r w:rsidRPr="00853798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dificuldades</w:t>
            </w:r>
            <w:r w:rsidRPr="00853798">
              <w:rPr>
                <w:rFonts w:ascii="Calibri" w:hAnsi="Calibri" w:cs="Calibri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apontadas</w:t>
            </w:r>
            <w:r w:rsidRPr="00853798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nas</w:t>
            </w:r>
            <w:r w:rsidRPr="00853798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provas.</w:t>
            </w:r>
            <w:r w:rsidRPr="00853798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quantidade</w:t>
            </w:r>
            <w:r w:rsidRPr="00853798">
              <w:rPr>
                <w:rFonts w:ascii="Calibri" w:hAnsi="Calibri" w:cs="Calibri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mínima de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132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páginas.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Acabamento em brochura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lombada quadrada,</w:t>
            </w:r>
            <w:r w:rsidRPr="00853798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no tamanho</w:t>
            </w:r>
            <w:r w:rsidRPr="00853798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 xml:space="preserve">aproximado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de 220x275mm,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miolo em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papel offset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75g/m2, sendo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na frente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e 4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verso. Capa em papel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offset 250g/m2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sendo 4 cores na frente</w:t>
            </w:r>
            <w:r w:rsidRPr="00853798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sem</w:t>
            </w:r>
            <w:r w:rsidRPr="00853798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8"/>
                <w:sz w:val="20"/>
                <w:szCs w:val="20"/>
              </w:rPr>
              <w:t>impressão no verso.</w:t>
            </w:r>
          </w:p>
          <w:p w14:paraId="2592ABD8" w14:textId="77777777" w:rsidR="00853798" w:rsidRPr="00853798" w:rsidRDefault="00853798" w:rsidP="00853798">
            <w:pPr>
              <w:pStyle w:val="TableParagraph"/>
              <w:spacing w:before="20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21316430" w14:textId="13ACB628" w:rsidR="00853798" w:rsidRPr="00853798" w:rsidRDefault="00853798" w:rsidP="004B734D">
            <w:pPr>
              <w:pStyle w:val="TableParagraph"/>
              <w:numPr>
                <w:ilvl w:val="0"/>
                <w:numId w:val="67"/>
              </w:numPr>
              <w:tabs>
                <w:tab w:val="left" w:pos="253"/>
              </w:tabs>
              <w:spacing w:line="254" w:lineRule="auto"/>
              <w:ind w:right="99" w:firstLine="0"/>
              <w:jc w:val="both"/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Livro de Atividades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composto por no mínimo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30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tarefas trabalhando a capacidade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 xml:space="preserve">leitura e interpretação de textos e principalmente aquelas avaliadas nos exames nacionais.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propostas</w:t>
            </w:r>
            <w:r w:rsidRPr="00853798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devem</w:t>
            </w:r>
            <w:r w:rsidRPr="00853798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fazer</w:t>
            </w:r>
            <w:r w:rsidRPr="00853798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uso</w:t>
            </w:r>
            <w:r w:rsidRPr="00853798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linguagem</w:t>
            </w:r>
            <w:r w:rsidRPr="00853798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espec</w:t>
            </w:r>
            <w:r w:rsidR="00D934B1">
              <w:rPr>
                <w:rFonts w:ascii="Calibri" w:hAnsi="Calibri" w:cs="Calibri"/>
                <w:spacing w:val="-2"/>
                <w:sz w:val="20"/>
                <w:szCs w:val="20"/>
              </w:rPr>
              <w:t>í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fica</w:t>
            </w:r>
            <w:r w:rsidRPr="00853798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externas.</w:t>
            </w:r>
            <w:r w:rsidRPr="00853798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 xml:space="preserve">Com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quantidade mínima de 192 páginas. Acabamento encadernado com espiral no tamanho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aproximado de 205x275mm, com miolo em papel offset 90g/m2, sendo 4 cores na</w:t>
            </w:r>
            <w:r w:rsidRPr="0085379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frente e</w:t>
            </w:r>
            <w:r w:rsidRPr="00853798">
              <w:rPr>
                <w:rFonts w:ascii="Calibri" w:hAnsi="Calibri" w:cs="Calibri"/>
                <w:spacing w:val="8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4 no verso.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Capa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em papel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offset 250g/m2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sendo 4 cores na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frente e</w:t>
            </w:r>
            <w:r w:rsidRPr="00853798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>sem</w:t>
            </w:r>
            <w:r w:rsidRPr="00853798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impressão no 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>verso.</w:t>
            </w:r>
          </w:p>
          <w:p w14:paraId="7C2DAF66" w14:textId="0F3CD000" w:rsidR="00853798" w:rsidRPr="00853798" w:rsidRDefault="00853798" w:rsidP="00853798">
            <w:pPr>
              <w:pStyle w:val="TableParagraph"/>
              <w:tabs>
                <w:tab w:val="left" w:pos="253"/>
              </w:tabs>
              <w:spacing w:line="254" w:lineRule="auto"/>
              <w:ind w:right="99"/>
              <w:jc w:val="both"/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</w:pPr>
          </w:p>
        </w:tc>
      </w:tr>
      <w:tr w:rsidR="00853798" w:rsidRPr="00853798" w14:paraId="52E75D8E" w14:textId="77777777" w:rsidTr="002B371A">
        <w:trPr>
          <w:trHeight w:val="2954"/>
        </w:trPr>
        <w:tc>
          <w:tcPr>
            <w:tcW w:w="1030" w:type="dxa"/>
            <w:vAlign w:val="center"/>
          </w:tcPr>
          <w:p w14:paraId="650D0871" w14:textId="0595A963" w:rsidR="00853798" w:rsidRPr="00853798" w:rsidRDefault="00853798" w:rsidP="002B371A">
            <w:pPr>
              <w:pStyle w:val="TableParagraph"/>
              <w:tabs>
                <w:tab w:val="left" w:pos="0"/>
              </w:tabs>
              <w:ind w:left="12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3</w:t>
            </w:r>
          </w:p>
        </w:tc>
        <w:tc>
          <w:tcPr>
            <w:tcW w:w="8367" w:type="dxa"/>
          </w:tcPr>
          <w:p w14:paraId="6654AD53" w14:textId="77777777" w:rsidR="00853798" w:rsidRPr="00853798" w:rsidRDefault="00853798" w:rsidP="00853798">
            <w:pPr>
              <w:pStyle w:val="TableParagraph"/>
              <w:spacing w:before="26"/>
              <w:ind w:left="108"/>
              <w:rPr>
                <w:rFonts w:ascii="Calibri" w:hAnsi="Calibri" w:cs="Calibri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ACERTA</w:t>
            </w:r>
            <w:r w:rsidRPr="00853798">
              <w:rPr>
                <w:rFonts w:ascii="Calibri" w:hAnsi="Calibri" w:cs="Calibri"/>
                <w:b/>
                <w:spacing w:val="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BRASIL</w:t>
            </w:r>
            <w:r w:rsidRPr="00853798">
              <w:rPr>
                <w:rFonts w:ascii="Calibri" w:hAnsi="Calibri" w:cs="Calibri"/>
                <w:b/>
                <w:spacing w:val="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#SuperaIDEB</w:t>
            </w:r>
            <w:r w:rsidRPr="00853798">
              <w:rPr>
                <w:rFonts w:ascii="Calibri" w:hAnsi="Calibri" w:cs="Calibri"/>
                <w:b/>
                <w:spacing w:val="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b/>
                <w:spacing w:val="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MATEMÁTICA</w:t>
            </w:r>
            <w:r w:rsidRPr="00853798">
              <w:rPr>
                <w:rFonts w:ascii="Calibri" w:hAnsi="Calibri" w:cs="Calibri"/>
                <w:b/>
                <w:spacing w:val="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spacing w:val="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5º</w:t>
            </w:r>
            <w:r w:rsidRPr="00853798">
              <w:rPr>
                <w:rFonts w:ascii="Calibri" w:hAnsi="Calibri" w:cs="Calibri"/>
                <w:b/>
                <w:spacing w:val="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ANO</w:t>
            </w:r>
            <w:r w:rsidRPr="00853798">
              <w:rPr>
                <w:rFonts w:ascii="Calibri" w:hAnsi="Calibri" w:cs="Calibri"/>
                <w:b/>
                <w:spacing w:val="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PARA</w:t>
            </w:r>
            <w:r w:rsidRPr="00853798">
              <w:rPr>
                <w:rFonts w:ascii="Calibri" w:hAnsi="Calibri" w:cs="Calibri"/>
                <w:b/>
                <w:spacing w:val="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b/>
                <w:spacing w:val="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w w:val="80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b/>
                <w:spacing w:val="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8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spacing w:val="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80"/>
                <w:sz w:val="20"/>
                <w:szCs w:val="20"/>
              </w:rPr>
              <w:t>Aprender</w:t>
            </w:r>
            <w:r w:rsidRPr="00853798">
              <w:rPr>
                <w:rFonts w:ascii="Calibri" w:hAnsi="Calibri" w:cs="Calibri"/>
                <w:spacing w:val="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w w:val="80"/>
                <w:sz w:val="20"/>
                <w:szCs w:val="20"/>
              </w:rPr>
              <w:t>Editora</w:t>
            </w:r>
          </w:p>
          <w:p w14:paraId="2F6B2C85" w14:textId="598A3CEA" w:rsidR="00853798" w:rsidRPr="00853798" w:rsidRDefault="00853798" w:rsidP="00853798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</w:pP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Autora:</w:t>
            </w:r>
            <w:r w:rsidRPr="00853798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Ana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Cristina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Miranda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w w:val="90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>Costa</w:t>
            </w:r>
          </w:p>
          <w:p w14:paraId="7DACB97B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</w:pPr>
          </w:p>
          <w:p w14:paraId="10FCEA34" w14:textId="3D97A549" w:rsidR="00853798" w:rsidRPr="00853798" w:rsidRDefault="00853798" w:rsidP="00853798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KIT DE MATERIAIS DIDÁTICOS PARA OS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ALUNOS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DO 5º ANO COM FOCA NA COGNIÇÃO 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MATEMÁTICA DE ACORDO COM A BNCC</w:t>
            </w:r>
          </w:p>
          <w:p w14:paraId="51B189A8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spacing w:line="248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contendo:</w:t>
            </w:r>
          </w:p>
          <w:p w14:paraId="22FAD7C9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C350720" w14:textId="0472D76E" w:rsidR="00853798" w:rsidRPr="00853798" w:rsidRDefault="00853798" w:rsidP="004B734D">
            <w:pPr>
              <w:pStyle w:val="TableParagraph"/>
              <w:numPr>
                <w:ilvl w:val="0"/>
                <w:numId w:val="66"/>
              </w:numPr>
              <w:tabs>
                <w:tab w:val="left" w:pos="0"/>
                <w:tab w:val="left" w:pos="221"/>
              </w:tabs>
              <w:spacing w:line="254" w:lineRule="auto"/>
              <w:ind w:right="98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Atividades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30 tarefas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que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trabalhe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habilidades da Matriz de Referência do SAEB com questões de problematizações, contextualizações e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desafios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que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visem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pensamento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lógico-matemático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resoluções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problemas.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questões devem ser diversificadas para gerar ampliação das investigações necessárias 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resoluções de problemas.</w:t>
            </w:r>
            <w:r w:rsidRPr="00853798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Com quantidade mínima de 208 páginas. Acabamento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encadernado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 espiral no tamanho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aproximado 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205x275mm, com miolo em papel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 90g/m2, sendo 4 cores na frente e 4 no verso. Capa em papel offset 250g/m2 sendo</w:t>
            </w:r>
            <w:r w:rsidRPr="00853798">
              <w:rPr>
                <w:rFonts w:ascii="Calibri" w:hAnsi="Calibri" w:cs="Calibri"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lastRenderedPageBreak/>
              <w:t>na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frente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impressão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verso.</w:t>
            </w:r>
          </w:p>
          <w:p w14:paraId="695F0694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D8C3F31" w14:textId="77777777" w:rsidR="00853798" w:rsidRPr="00853798" w:rsidRDefault="00853798" w:rsidP="004B734D">
            <w:pPr>
              <w:pStyle w:val="TableParagraph"/>
              <w:numPr>
                <w:ilvl w:val="0"/>
                <w:numId w:val="66"/>
              </w:numPr>
              <w:tabs>
                <w:tab w:val="left" w:pos="0"/>
                <w:tab w:val="left" w:pos="221"/>
              </w:tabs>
              <w:spacing w:line="254" w:lineRule="auto"/>
              <w:ind w:right="98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Suplementos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Questões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40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itens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documentos oficiais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utilizados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externas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nacionais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estaduais,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objetivando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ampliação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das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possibilidades e práticas de atividades voltadas para o contexto do desenvolvimento em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habilidades exigidas nas avaliações externas. Com quantidade mínima de 36 páginas.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Acabamento em canoa grampeada no tamanho aproximado de 205x275mm, com miolo em papel offset 75g/m2, sendo 4 cores na frente e 4 no verso. Capa em papel cartão 250g/m2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sendo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frente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sem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impressão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verso.</w:t>
            </w:r>
          </w:p>
          <w:p w14:paraId="08613C6E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0FE7870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Jogos 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Avaliações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mínimo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3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unidades.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 mínima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12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cada.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grampeada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tamanho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aproximado de 210x297mm, com miolo em papel offset 75g/m2, 2 cores na frente e sem impressão no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verso.</w:t>
            </w:r>
          </w:p>
          <w:p w14:paraId="4009CC17" w14:textId="15580495" w:rsidR="00853798" w:rsidRPr="00853798" w:rsidRDefault="00853798" w:rsidP="00853798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</w:pPr>
          </w:p>
        </w:tc>
      </w:tr>
      <w:tr w:rsidR="00853798" w:rsidRPr="00853798" w14:paraId="0211F9FE" w14:textId="77777777" w:rsidTr="002B371A">
        <w:trPr>
          <w:trHeight w:val="2954"/>
        </w:trPr>
        <w:tc>
          <w:tcPr>
            <w:tcW w:w="1030" w:type="dxa"/>
            <w:vAlign w:val="center"/>
          </w:tcPr>
          <w:p w14:paraId="7EADD5C5" w14:textId="44BF4A23" w:rsidR="00853798" w:rsidRPr="00853798" w:rsidRDefault="00853798" w:rsidP="002B371A">
            <w:pPr>
              <w:pStyle w:val="TableParagraph"/>
              <w:tabs>
                <w:tab w:val="left" w:pos="0"/>
              </w:tabs>
              <w:ind w:left="12"/>
              <w:jc w:val="center"/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lastRenderedPageBreak/>
              <w:t>4</w:t>
            </w:r>
          </w:p>
        </w:tc>
        <w:tc>
          <w:tcPr>
            <w:tcW w:w="8367" w:type="dxa"/>
          </w:tcPr>
          <w:p w14:paraId="06B02B1E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ACERTA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BRASIL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#SuperaIDEB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MATEMÁTICA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5º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PARA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PROFESSOR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Aprender</w:t>
            </w:r>
          </w:p>
          <w:p w14:paraId="2F72C6F6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Editora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Autora: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Ana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Cristina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Miranda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>Costa</w:t>
            </w:r>
          </w:p>
          <w:p w14:paraId="6147AA84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5656EC6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spacing w:line="254" w:lineRule="auto"/>
              <w:ind w:left="108"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DE MATERIAIS DIDÁTICOS PARA OS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u w:val="single"/>
              </w:rPr>
              <w:t>PROFESSORES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 DO 5º ANO COM FOCA NA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COGNIÇÃO DE MATEMÁTICA DE ACORDO COM A BNCC </w:t>
            </w:r>
            <w:r w:rsidRPr="00853798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contendo:</w:t>
            </w:r>
          </w:p>
          <w:p w14:paraId="6F575182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84FF07D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spacing w:line="254" w:lineRule="auto"/>
              <w:ind w:left="108" w:right="93"/>
              <w:jc w:val="both"/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 Guia de Orientações Didáticas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 conteúdo que apoiem a colaboração com a prática docente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estratégias de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ensino e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utilização do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material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através de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conteúdos sobre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avaliação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externa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SAEB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sobre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relação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ensino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aprendizagem;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planejamento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estratégias para ação pedagógica orientando o trabalho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as atividades do livro do aluno;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orientações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aplicação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provas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descritores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avaliados;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fichas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compilação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resultados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provas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garantindo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acompanhamento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avanços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e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dificuldades dos alunos; orientações para uso dos dados coletados nas provas para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realizar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escolhas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pedagógicas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acordo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necessidades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alunos;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sugestões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dificuldades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apontadas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provas.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 de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132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páginas.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 em brochura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lombada quadrada,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 tamanho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aproximado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 205x275mm,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miolo em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75g/m2,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sendo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 frente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verso.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250g/m2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sendo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frente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sem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impressão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verso.</w:t>
            </w:r>
          </w:p>
          <w:p w14:paraId="356851DD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spacing w:line="254" w:lineRule="auto"/>
              <w:ind w:left="108" w:right="9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E1954A3" w14:textId="77777777" w:rsidR="00853798" w:rsidRPr="00853798" w:rsidRDefault="00853798" w:rsidP="00853798">
            <w:pPr>
              <w:pStyle w:val="TableParagraph"/>
              <w:tabs>
                <w:tab w:val="left" w:pos="0"/>
              </w:tabs>
              <w:spacing w:line="254" w:lineRule="auto"/>
              <w:ind w:left="108"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Atividades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30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tarefas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que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trabalhe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habilidades da Matriz de Referência do SAEB com questões de problematizações, contextualizações e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desafios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que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visem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pensamento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lógico-matemático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resoluções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problemas.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questões devem ser diversificadas para gerar ampliação das investigações necessárias 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resoluções de problemas.</w:t>
            </w:r>
            <w:r w:rsidRPr="00853798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Com quantidade mínima de 208 páginas. Acabamento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encadernado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 espiral no tamanho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aproximado 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205x275mm, com miolo em papel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 90g/m2, sendo 4 cores na frente e 4 no verso. Capa em papel offset 250g/m2 sendo</w:t>
            </w:r>
          </w:p>
          <w:p w14:paraId="6DEEED49" w14:textId="2CD0EAC0" w:rsidR="00853798" w:rsidRPr="00853798" w:rsidRDefault="00853798" w:rsidP="00853798">
            <w:pPr>
              <w:pStyle w:val="TableParagraph"/>
              <w:tabs>
                <w:tab w:val="left" w:pos="0"/>
              </w:tabs>
              <w:spacing w:line="254" w:lineRule="auto"/>
              <w:ind w:left="108" w:right="9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cores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frente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sem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impressão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verso.</w:t>
            </w:r>
          </w:p>
        </w:tc>
      </w:tr>
    </w:tbl>
    <w:p w14:paraId="22F2A688" w14:textId="77777777" w:rsidR="00853798" w:rsidRDefault="00853798" w:rsidP="00853798">
      <w:pPr>
        <w:rPr>
          <w:rFonts w:ascii="Calibri" w:hAnsi="Calibri" w:cs="Calibri"/>
          <w:sz w:val="24"/>
          <w:szCs w:val="24"/>
        </w:rPr>
      </w:pPr>
    </w:p>
    <w:p w14:paraId="405E9D58" w14:textId="77777777" w:rsidR="00C952B6" w:rsidRDefault="00C952B6" w:rsidP="00853798">
      <w:pPr>
        <w:rPr>
          <w:rFonts w:ascii="Calibri" w:hAnsi="Calibri" w:cs="Calibri"/>
          <w:sz w:val="24"/>
          <w:szCs w:val="24"/>
        </w:rPr>
      </w:pPr>
    </w:p>
    <w:p w14:paraId="6F0F9990" w14:textId="77777777" w:rsidR="00C952B6" w:rsidRDefault="00C952B6" w:rsidP="00853798">
      <w:pPr>
        <w:rPr>
          <w:rFonts w:ascii="Calibri" w:hAnsi="Calibri" w:cs="Calibri"/>
          <w:sz w:val="24"/>
          <w:szCs w:val="24"/>
        </w:rPr>
      </w:pPr>
    </w:p>
    <w:p w14:paraId="7777B7B7" w14:textId="77777777" w:rsidR="00C952B6" w:rsidRDefault="00C952B6" w:rsidP="00853798">
      <w:pPr>
        <w:rPr>
          <w:rFonts w:ascii="Calibri" w:hAnsi="Calibri" w:cs="Calibri"/>
          <w:sz w:val="24"/>
          <w:szCs w:val="24"/>
        </w:rPr>
      </w:pPr>
    </w:p>
    <w:p w14:paraId="64A62D28" w14:textId="77777777" w:rsidR="00C952B6" w:rsidRDefault="00C952B6" w:rsidP="00853798">
      <w:pPr>
        <w:rPr>
          <w:rFonts w:ascii="Calibri" w:hAnsi="Calibri" w:cs="Calibri"/>
          <w:sz w:val="24"/>
          <w:szCs w:val="24"/>
        </w:rPr>
      </w:pPr>
    </w:p>
    <w:p w14:paraId="090E74A6" w14:textId="77777777" w:rsidR="00C952B6" w:rsidRDefault="00C952B6" w:rsidP="00853798">
      <w:pPr>
        <w:rPr>
          <w:rFonts w:ascii="Calibri" w:hAnsi="Calibri" w:cs="Calibri"/>
          <w:sz w:val="24"/>
          <w:szCs w:val="24"/>
        </w:rPr>
      </w:pPr>
    </w:p>
    <w:p w14:paraId="5F7DC6E1" w14:textId="77777777" w:rsidR="00C952B6" w:rsidRDefault="00C952B6" w:rsidP="00853798">
      <w:pPr>
        <w:rPr>
          <w:rFonts w:ascii="Calibri" w:hAnsi="Calibri" w:cs="Calibri"/>
          <w:sz w:val="24"/>
          <w:szCs w:val="24"/>
        </w:rPr>
      </w:pPr>
    </w:p>
    <w:p w14:paraId="751A5012" w14:textId="77777777" w:rsidR="00C952B6" w:rsidRDefault="00C952B6" w:rsidP="00853798">
      <w:pPr>
        <w:rPr>
          <w:rFonts w:ascii="Calibri" w:hAnsi="Calibri" w:cs="Calibri"/>
          <w:sz w:val="24"/>
          <w:szCs w:val="24"/>
        </w:rPr>
      </w:pPr>
    </w:p>
    <w:p w14:paraId="517AD65C" w14:textId="77777777" w:rsidR="00C952B6" w:rsidRDefault="00C952B6" w:rsidP="00853798">
      <w:pPr>
        <w:rPr>
          <w:rFonts w:ascii="Calibri" w:hAnsi="Calibri" w:cs="Calibri"/>
          <w:sz w:val="24"/>
          <w:szCs w:val="24"/>
        </w:rPr>
      </w:pPr>
    </w:p>
    <w:p w14:paraId="3A2147A0" w14:textId="77777777" w:rsidR="00C952B6" w:rsidRDefault="00C952B6" w:rsidP="00853798">
      <w:pPr>
        <w:rPr>
          <w:rFonts w:ascii="Calibri" w:hAnsi="Calibri" w:cs="Calibri"/>
          <w:sz w:val="24"/>
          <w:szCs w:val="24"/>
        </w:rPr>
      </w:pPr>
    </w:p>
    <w:p w14:paraId="1380A870" w14:textId="77777777" w:rsidR="00C952B6" w:rsidRPr="00853798" w:rsidRDefault="00C952B6" w:rsidP="00853798">
      <w:pPr>
        <w:rPr>
          <w:rFonts w:ascii="Calibri" w:hAnsi="Calibri" w:cs="Calibri"/>
          <w:sz w:val="24"/>
          <w:szCs w:val="24"/>
        </w:rPr>
      </w:pPr>
    </w:p>
    <w:p w14:paraId="6306AFA7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lastRenderedPageBreak/>
        <w:t>PLANO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ATIVIDADES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2"/>
          <w:w w:val="80"/>
          <w:sz w:val="24"/>
          <w:szCs w:val="24"/>
        </w:rPr>
        <w:t>FORMATIVAS</w:t>
      </w:r>
    </w:p>
    <w:p w14:paraId="128D7A54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97"/>
      </w:tblGrid>
      <w:tr w:rsidR="00A16C6A" w:rsidRPr="00A16C6A" w14:paraId="4030DBFF" w14:textId="77777777" w:rsidTr="0094305C">
        <w:trPr>
          <w:trHeight w:val="479"/>
        </w:trPr>
        <w:tc>
          <w:tcPr>
            <w:tcW w:w="9397" w:type="dxa"/>
          </w:tcPr>
          <w:p w14:paraId="07940127" w14:textId="77777777" w:rsidR="00A16C6A" w:rsidRDefault="00A16C6A" w:rsidP="00C952B6">
            <w:pPr>
              <w:pStyle w:val="TableParagraph"/>
              <w:tabs>
                <w:tab w:val="left" w:pos="0"/>
              </w:tabs>
              <w:spacing w:line="256" w:lineRule="auto"/>
              <w:ind w:left="3410" w:hanging="3049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</w:pPr>
            <w:r w:rsidRPr="00231BD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ATIVIDADES FORMATIVAS PARA PROFESSORES, COORDENADORES E EQUIPE TÉCNICA</w:t>
            </w:r>
            <w:r w:rsidRPr="00231BD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– CARGA </w:t>
            </w:r>
            <w:r w:rsidRPr="00231BD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HORÁRIA</w:t>
            </w:r>
            <w:r w:rsidRPr="00231BDD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TOTAL:</w:t>
            </w:r>
            <w:r w:rsidRPr="00231BDD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16H/AULA</w:t>
            </w:r>
          </w:p>
          <w:p w14:paraId="589AA821" w14:textId="16BD804E" w:rsidR="00C952B6" w:rsidRPr="00231BDD" w:rsidRDefault="00C952B6" w:rsidP="00C952B6">
            <w:pPr>
              <w:pStyle w:val="TableParagraph"/>
              <w:tabs>
                <w:tab w:val="left" w:pos="0"/>
              </w:tabs>
              <w:spacing w:line="256" w:lineRule="auto"/>
              <w:ind w:left="3410" w:hanging="304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(REALIZADAS EM 30 DIAS)</w:t>
            </w:r>
          </w:p>
        </w:tc>
      </w:tr>
      <w:tr w:rsidR="00A16C6A" w:rsidRPr="00A16C6A" w14:paraId="47C51CF1" w14:textId="77777777" w:rsidTr="00C952B6">
        <w:trPr>
          <w:trHeight w:val="1428"/>
        </w:trPr>
        <w:tc>
          <w:tcPr>
            <w:tcW w:w="9397" w:type="dxa"/>
          </w:tcPr>
          <w:p w14:paraId="2D748F98" w14:textId="77777777" w:rsidR="00A16C6A" w:rsidRPr="00231BDD" w:rsidRDefault="00A16C6A" w:rsidP="00A16C6A">
            <w:pPr>
              <w:pStyle w:val="TableParagraph"/>
              <w:tabs>
                <w:tab w:val="left" w:pos="0"/>
              </w:tabs>
              <w:ind w:left="57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LÍNGUA</w:t>
            </w:r>
            <w:r w:rsidRPr="00231BDD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PORTUGUESA</w:t>
            </w:r>
          </w:p>
          <w:p w14:paraId="6BB57868" w14:textId="77777777" w:rsidR="00A16C6A" w:rsidRPr="00231BDD" w:rsidRDefault="00A16C6A" w:rsidP="004B734D">
            <w:pPr>
              <w:pStyle w:val="TableParagraph"/>
              <w:numPr>
                <w:ilvl w:val="0"/>
                <w:numId w:val="65"/>
              </w:numPr>
              <w:tabs>
                <w:tab w:val="left" w:pos="0"/>
                <w:tab w:val="left" w:pos="777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Suporte</w:t>
            </w:r>
            <w:r w:rsidRPr="00231BD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Pedagógico;</w:t>
            </w:r>
          </w:p>
          <w:p w14:paraId="2BD924D8" w14:textId="77777777" w:rsidR="00A16C6A" w:rsidRPr="00231BDD" w:rsidRDefault="00A16C6A" w:rsidP="004B734D">
            <w:pPr>
              <w:pStyle w:val="TableParagraph"/>
              <w:numPr>
                <w:ilvl w:val="0"/>
                <w:numId w:val="65"/>
              </w:numPr>
              <w:tabs>
                <w:tab w:val="left" w:pos="0"/>
                <w:tab w:val="left" w:pos="777"/>
              </w:tabs>
              <w:spacing w:line="292" w:lineRule="auto"/>
              <w:ind w:right="51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04</w:t>
            </w:r>
            <w:r w:rsidRPr="00231BD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(quatro)</w:t>
            </w:r>
            <w:r w:rsidRPr="00231BD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Encontros</w:t>
            </w:r>
            <w:r w:rsidRPr="00231BD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31BDD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231BD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Formativas</w:t>
            </w:r>
            <w:r w:rsidRPr="00231BD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231BD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modelo</w:t>
            </w:r>
            <w:r w:rsidRPr="00231BD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remoto,</w:t>
            </w:r>
            <w:r w:rsidRPr="00231BD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cada</w:t>
            </w:r>
            <w:r w:rsidRPr="00231BD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encontro</w:t>
            </w:r>
            <w:r w:rsidRPr="00231BD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31BD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4 </w:t>
            </w:r>
            <w:r w:rsidRPr="00231BD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horas/aulas;</w:t>
            </w:r>
          </w:p>
          <w:p w14:paraId="44673E12" w14:textId="77777777" w:rsidR="00A16C6A" w:rsidRPr="00231BDD" w:rsidRDefault="00A16C6A" w:rsidP="004B734D">
            <w:pPr>
              <w:pStyle w:val="TableParagraph"/>
              <w:numPr>
                <w:ilvl w:val="0"/>
                <w:numId w:val="65"/>
              </w:numPr>
              <w:tabs>
                <w:tab w:val="left" w:pos="0"/>
                <w:tab w:val="left" w:pos="777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Aplicação</w:t>
            </w:r>
            <w:r w:rsidRPr="00231BDD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das</w:t>
            </w:r>
            <w:r w:rsidRPr="00231BDD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provas.</w:t>
            </w:r>
          </w:p>
        </w:tc>
      </w:tr>
      <w:tr w:rsidR="00A16C6A" w:rsidRPr="00A16C6A" w14:paraId="078E0E9E" w14:textId="77777777" w:rsidTr="003B4CEC">
        <w:trPr>
          <w:trHeight w:val="1852"/>
        </w:trPr>
        <w:tc>
          <w:tcPr>
            <w:tcW w:w="9397" w:type="dxa"/>
          </w:tcPr>
          <w:p w14:paraId="6FF432AC" w14:textId="77777777" w:rsidR="00A16C6A" w:rsidRPr="00231BDD" w:rsidRDefault="00A16C6A" w:rsidP="00A16C6A">
            <w:pPr>
              <w:pStyle w:val="TableParagraph"/>
              <w:tabs>
                <w:tab w:val="left" w:pos="0"/>
              </w:tabs>
              <w:ind w:left="57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MATEMÁTICA</w:t>
            </w:r>
          </w:p>
          <w:p w14:paraId="0648EA9F" w14:textId="77777777" w:rsidR="00A16C6A" w:rsidRPr="00231BDD" w:rsidRDefault="00A16C6A" w:rsidP="004B734D">
            <w:pPr>
              <w:pStyle w:val="TableParagraph"/>
              <w:numPr>
                <w:ilvl w:val="0"/>
                <w:numId w:val="64"/>
              </w:numPr>
              <w:tabs>
                <w:tab w:val="left" w:pos="0"/>
                <w:tab w:val="left" w:pos="777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Suporte</w:t>
            </w:r>
            <w:r w:rsidRPr="00231BD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Pedagógico;</w:t>
            </w:r>
          </w:p>
          <w:p w14:paraId="365D8C16" w14:textId="77777777" w:rsidR="00A16C6A" w:rsidRPr="00231BDD" w:rsidRDefault="00A16C6A" w:rsidP="004B734D">
            <w:pPr>
              <w:pStyle w:val="TableParagraph"/>
              <w:numPr>
                <w:ilvl w:val="0"/>
                <w:numId w:val="64"/>
              </w:numPr>
              <w:tabs>
                <w:tab w:val="left" w:pos="0"/>
                <w:tab w:val="left" w:pos="777"/>
              </w:tabs>
              <w:spacing w:line="290" w:lineRule="auto"/>
              <w:ind w:right="4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04</w:t>
            </w:r>
            <w:r w:rsidRPr="00231BD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(quatro)</w:t>
            </w:r>
            <w:r w:rsidRPr="00231BD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Encontros</w:t>
            </w:r>
            <w:r w:rsidRPr="00231BD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31BDD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231BD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Formativas</w:t>
            </w:r>
            <w:r w:rsidRPr="00231BD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231BDD">
              <w:rPr>
                <w:rFonts w:ascii="Calibri" w:hAnsi="Calibri" w:cs="Calibri"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modelo</w:t>
            </w:r>
            <w:r w:rsidRPr="00231BD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remoto,</w:t>
            </w:r>
            <w:r w:rsidRPr="00231BD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cada</w:t>
            </w:r>
            <w:r w:rsidRPr="00231BD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encontro</w:t>
            </w:r>
            <w:r w:rsidRPr="00231BD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31BD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4 </w:t>
            </w:r>
            <w:r w:rsidRPr="00231BD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horas/aulas;</w:t>
            </w:r>
          </w:p>
          <w:p w14:paraId="3DD3F5EB" w14:textId="77777777" w:rsidR="00A16C6A" w:rsidRPr="00231BDD" w:rsidRDefault="00A16C6A" w:rsidP="004B734D">
            <w:pPr>
              <w:pStyle w:val="TableParagraph"/>
              <w:numPr>
                <w:ilvl w:val="0"/>
                <w:numId w:val="64"/>
              </w:numPr>
              <w:tabs>
                <w:tab w:val="left" w:pos="0"/>
                <w:tab w:val="left" w:pos="777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Aplicação</w:t>
            </w:r>
            <w:r w:rsidRPr="00231BDD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das</w:t>
            </w:r>
            <w:r w:rsidRPr="00231BDD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provas.</w:t>
            </w:r>
          </w:p>
        </w:tc>
      </w:tr>
      <w:tr w:rsidR="00A16C6A" w:rsidRPr="00A16C6A" w14:paraId="1EE8DC86" w14:textId="77777777" w:rsidTr="003B4CEC">
        <w:trPr>
          <w:trHeight w:val="383"/>
        </w:trPr>
        <w:tc>
          <w:tcPr>
            <w:tcW w:w="9397" w:type="dxa"/>
          </w:tcPr>
          <w:p w14:paraId="6FD3797E" w14:textId="77777777" w:rsidR="00A16C6A" w:rsidRPr="00231BDD" w:rsidRDefault="00A16C6A" w:rsidP="00A16C6A">
            <w:pPr>
              <w:pStyle w:val="TableParagraph"/>
              <w:tabs>
                <w:tab w:val="left" w:pos="0"/>
              </w:tabs>
              <w:ind w:left="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>RECURSOS</w:t>
            </w:r>
            <w:r w:rsidRPr="00231BDD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DIGITAIS</w:t>
            </w:r>
          </w:p>
        </w:tc>
      </w:tr>
      <w:tr w:rsidR="00A16C6A" w:rsidRPr="00A16C6A" w14:paraId="283F64F2" w14:textId="77777777" w:rsidTr="003B4CEC">
        <w:trPr>
          <w:trHeight w:val="1994"/>
        </w:trPr>
        <w:tc>
          <w:tcPr>
            <w:tcW w:w="9397" w:type="dxa"/>
          </w:tcPr>
          <w:p w14:paraId="6660BCFF" w14:textId="77777777" w:rsidR="00A16C6A" w:rsidRPr="00231BDD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7" w:right="4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31BD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APRENDER FORMAR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Ambiente virtual de aprendizagem, destinado aos educadores que fazem parte dos projetos de formação contínua da Aprender Editora. É uma ferramenta pedagógica que possibilita a realização das formações on-line de forma síncrona e assíncrona, além de acesso a todos os materiais </w:t>
            </w:r>
            <w:r w:rsidRPr="00231BD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pedagógicos trabalhados nas formações, agilidade na comunicação entre os educadores e a equipe </w:t>
            </w:r>
            <w:r w:rsidRPr="00231BD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pedagógica da Aprender Editora. A APRENDER FORMAR não é uma substituta das formações presenciais,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mas um complemento no processo de ensino, que possibilita e intensifica a interação entre os sujeitos envolvidos na formação e colabora com a expansão dos conhecimentos trabalhados.</w:t>
            </w:r>
          </w:p>
        </w:tc>
      </w:tr>
      <w:tr w:rsidR="00A16C6A" w:rsidRPr="00A16C6A" w14:paraId="44F4F84F" w14:textId="77777777" w:rsidTr="003B4CEC">
        <w:trPr>
          <w:trHeight w:val="1457"/>
        </w:trPr>
        <w:tc>
          <w:tcPr>
            <w:tcW w:w="9397" w:type="dxa"/>
          </w:tcPr>
          <w:p w14:paraId="23105761" w14:textId="2BE0B3E9" w:rsidR="00853798" w:rsidRPr="00853798" w:rsidRDefault="00A16C6A" w:rsidP="00853798">
            <w:pPr>
              <w:pStyle w:val="TableParagraph"/>
              <w:tabs>
                <w:tab w:val="left" w:pos="0"/>
              </w:tabs>
              <w:spacing w:line="254" w:lineRule="auto"/>
              <w:ind w:left="57" w:right="47"/>
              <w:jc w:val="both"/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</w:pPr>
            <w:r w:rsidRPr="00231BD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APRENDER AVALIAR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 Plataforma para aplicação, correção e</w:t>
            </w:r>
            <w:r w:rsidRPr="00231BD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compilação de</w:t>
            </w:r>
            <w:r w:rsidRPr="00231BD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dados</w:t>
            </w:r>
            <w:r w:rsidRPr="00231BD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das avaliações que </w:t>
            </w:r>
            <w:r w:rsidRPr="00231BD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estão contempladas nos materiais didáticos semiestruturados da Aprender Editora. A APRENDER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AVALIAR possibilita a aplicação de avaliações on-line, correção e resultados em tempo real; e, quando</w:t>
            </w:r>
            <w:r w:rsidRPr="00231BD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aplicação for de avaliações impressas, possibilita o lançamento do cartão-resposta na plataforma para correção</w:t>
            </w:r>
            <w:r w:rsidRPr="00231BDD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31BDD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resultados.</w:t>
            </w:r>
            <w:r w:rsidRPr="00231BDD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31BDD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231BDD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AVALIAR</w:t>
            </w:r>
            <w:r w:rsidRPr="00231BDD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também</w:t>
            </w:r>
            <w:r w:rsidRPr="00231BDD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disponibiliza</w:t>
            </w:r>
            <w:r w:rsidRPr="00231BDD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ferramentas</w:t>
            </w:r>
            <w:r w:rsidRPr="00231BDD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31BDD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realizar</w:t>
            </w:r>
            <w:r w:rsidRPr="00231BDD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, </w:t>
            </w:r>
            <w:r w:rsidR="00853798" w:rsidRPr="00231BD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 leitura on-line, com gravação de vídeos de leituras dos alunos que ficam disponíveis para análise dos </w:t>
            </w:r>
            <w:r w:rsidR="00853798" w:rsidRPr="00231BD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professores.</w:t>
            </w:r>
          </w:p>
        </w:tc>
      </w:tr>
    </w:tbl>
    <w:p w14:paraId="10C5D2A6" w14:textId="77777777" w:rsidR="00A16C6A" w:rsidRDefault="00A16C6A" w:rsidP="00A16C6A">
      <w:pPr>
        <w:tabs>
          <w:tab w:val="left" w:pos="0"/>
        </w:tabs>
        <w:spacing w:line="254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5682A7DA" w14:textId="77777777" w:rsidR="002B371A" w:rsidRDefault="002B371A" w:rsidP="00A16C6A">
      <w:pPr>
        <w:tabs>
          <w:tab w:val="left" w:pos="0"/>
        </w:tabs>
        <w:ind w:left="153"/>
        <w:rPr>
          <w:rFonts w:ascii="Calibri" w:hAnsi="Calibri" w:cs="Calibri"/>
          <w:b/>
          <w:color w:val="000000" w:themeColor="text1"/>
          <w:w w:val="80"/>
          <w:sz w:val="24"/>
          <w:szCs w:val="24"/>
        </w:rPr>
      </w:pPr>
    </w:p>
    <w:p w14:paraId="61564C4E" w14:textId="364D820B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COLEÇÃO: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Vida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&amp;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Linguagem</w:t>
      </w:r>
    </w:p>
    <w:p w14:paraId="46BA2DF8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F825091" w14:textId="77777777" w:rsidR="00A16C6A" w:rsidRPr="00A16C6A" w:rsidRDefault="00A16C6A" w:rsidP="00A16C6A">
      <w:pPr>
        <w:tabs>
          <w:tab w:val="left" w:pos="0"/>
        </w:tabs>
        <w:ind w:left="153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1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1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1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1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1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1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Ltda.</w:t>
      </w:r>
    </w:p>
    <w:p w14:paraId="7559C3D5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FBAB7A5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 coleção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didática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"Vida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&amp;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Linguagem"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conjunto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materiais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educacionais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desenvolvidos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o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propósito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atender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diversos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requisitos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essenciais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linguagem,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focando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oralidade,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leitura e escrita. Neste documento, realizaremos uma análise crítica da coleção, considerando a forma como ela se adequa aos requisitos estabelecidos, incluindo a promoção de práticas sociais de linguagem, o apoio aos professores, a abordagem interativa, crítica e reflexiva, bem como sua contribuição para a formação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leitores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escritores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críticos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reflexivos.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Além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disso,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examinaremos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está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estruturada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alinhar-se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Descritores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Matriz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referência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Língua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Portuguesa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SAEB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(Sistema de Avaliação da Educação Básica).</w:t>
      </w:r>
    </w:p>
    <w:p w14:paraId="0923F2C3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324D0B2" w14:textId="77777777" w:rsidR="00A16C6A" w:rsidRPr="00A16C6A" w:rsidRDefault="00A16C6A" w:rsidP="00A16C6A">
      <w:pPr>
        <w:pStyle w:val="Ttulo1"/>
        <w:tabs>
          <w:tab w:val="left" w:pos="0"/>
        </w:tabs>
        <w:spacing w:before="0" w:after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ORALIDADE,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LEITURA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ESCRITA</w:t>
      </w:r>
    </w:p>
    <w:p w14:paraId="76671CC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6CC899AB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"Vida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&amp;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Linguagem"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demonstra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compromisso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sólido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promover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oralidade,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leitura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 escrita. Ela oferece uma variedade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atividades e exercícios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incentivam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alunos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interagir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verbalmente,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interpretar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textos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diversas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naturezas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produzir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textos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escritos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forma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contextualizada.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Isso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permite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aprendam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desenvolvam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necessárias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para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atuar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como leitores e escritores competentes tanto dentro quanto fora do ambiente escolar.</w:t>
      </w:r>
    </w:p>
    <w:p w14:paraId="66BC33F9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D22C53A" w14:textId="77777777" w:rsidR="00A16C6A" w:rsidRPr="00A16C6A" w:rsidRDefault="00A16C6A" w:rsidP="00A16C6A">
      <w:pPr>
        <w:pStyle w:val="Ttulo1"/>
        <w:tabs>
          <w:tab w:val="left" w:pos="0"/>
        </w:tabs>
        <w:spacing w:before="0" w:after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APOIO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PROFESSORES</w:t>
      </w:r>
    </w:p>
    <w:p w14:paraId="19F51FE2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6BD4E476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 coleção também se destaca ao fornecer suporte significativo aos professores. Ela inclui orientações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claras e materiais de apoio que ajudam os educadores a planejar e executar aulas eficazes. Além disso, oferece recursos para a avaliação do progresso dos alunos, o que é fundamental para o desenvolvimento da linguagem. O conteúdo da coleção é organizado de forma a facilitar 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trabalho do professor, tornando-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ferramenta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valiosa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linguagem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todo.</w:t>
      </w:r>
    </w:p>
    <w:p w14:paraId="614D6805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19C69E5" w14:textId="77777777" w:rsidR="00A16C6A" w:rsidRPr="00A16C6A" w:rsidRDefault="00A16C6A" w:rsidP="00A16C6A">
      <w:pPr>
        <w:pStyle w:val="Ttulo1"/>
        <w:tabs>
          <w:tab w:val="left" w:pos="0"/>
        </w:tabs>
        <w:spacing w:before="0" w:after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4"/>
          <w:w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3"/>
          <w:w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INTERATIVAS,</w:t>
      </w:r>
      <w:r w:rsidRPr="00A16C6A">
        <w:rPr>
          <w:rFonts w:ascii="Calibri" w:hAnsi="Calibri" w:cs="Calibri"/>
          <w:color w:val="000000" w:themeColor="text1"/>
          <w:spacing w:val="-3"/>
          <w:w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CRÍTICAS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w w:val="8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REFLEXIVAS</w:t>
      </w:r>
    </w:p>
    <w:p w14:paraId="18976D7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044FC1C2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Uma das maiores forças da coleção "Vida &amp; Linguagem" é sua abordagem que promove práticas sociais interativas,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críticas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reflexivas.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Ela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desafia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pensar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maneira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crítica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textos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leem, a considerar diferentes perspectivas e a participar de discussões significativas. Isso é fundamental para o desenvolvimento da capacidade de análise e reflexão, habilidades essenciais tanto dentro quanto fora da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sala de aula.</w:t>
      </w:r>
    </w:p>
    <w:p w14:paraId="02C8DA31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E672B71" w14:textId="77777777" w:rsidR="00A16C6A" w:rsidRPr="00A16C6A" w:rsidRDefault="00A16C6A" w:rsidP="00A16C6A">
      <w:pPr>
        <w:pStyle w:val="Ttulo1"/>
        <w:tabs>
          <w:tab w:val="left" w:pos="0"/>
        </w:tabs>
        <w:spacing w:before="0" w:after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75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7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75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75"/>
          <w:sz w:val="24"/>
          <w:szCs w:val="24"/>
        </w:rPr>
        <w:t>LEITORES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75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2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75"/>
          <w:sz w:val="24"/>
          <w:szCs w:val="24"/>
        </w:rPr>
        <w:t>ESCRITORES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75"/>
          <w:sz w:val="24"/>
          <w:szCs w:val="24"/>
        </w:rPr>
        <w:t>CRÍTICOS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75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75"/>
          <w:sz w:val="24"/>
          <w:szCs w:val="24"/>
        </w:rPr>
        <w:t>REFLEXIVOS</w:t>
      </w:r>
    </w:p>
    <w:p w14:paraId="06FA7D4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3E8E5E34" w14:textId="793C8873" w:rsidR="00A16C6A" w:rsidRPr="00A16C6A" w:rsidRDefault="00A16C6A" w:rsidP="00A16C6A">
      <w:pPr>
        <w:tabs>
          <w:tab w:val="left" w:pos="0"/>
        </w:tabs>
        <w:spacing w:line="254" w:lineRule="auto"/>
        <w:ind w:left="153" w:right="285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contribui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maneira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significativa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leitores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escritores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críticos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reflexivos.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Ela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estimula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curiosidade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intelectual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pensamento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crítico,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ensinando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apenas</w:t>
      </w:r>
      <w:r w:rsidR="00853798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 interpretar textos, mas também como questionar,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analisar e produzir textos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 alta qualidade. Essas competências são cruciais para a participação ativa na sociedade e no mundo acadêmico.</w:t>
      </w:r>
    </w:p>
    <w:p w14:paraId="76C0BCC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B1791A9" w14:textId="77777777" w:rsidR="00A16C6A" w:rsidRPr="00A16C6A" w:rsidRDefault="00A16C6A" w:rsidP="00A16C6A">
      <w:pPr>
        <w:pStyle w:val="Ttulo1"/>
        <w:tabs>
          <w:tab w:val="left" w:pos="0"/>
        </w:tabs>
        <w:spacing w:before="0" w:after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ALINHAMENTO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DESCRITORES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PATRIZ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REFERÊNCIAS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LÍNGUA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PORTUGUESA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w w:val="80"/>
          <w:sz w:val="24"/>
          <w:szCs w:val="24"/>
        </w:rPr>
        <w:t>SAEB</w:t>
      </w:r>
    </w:p>
    <w:p w14:paraId="323BD909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3D02038A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6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coleção "Vida &amp; Linguagem" está estruturalmente alinhada com os Descritores da Matriz de Referência de Língua Portuguesa do SAEB. Ela aborda os principais conteúdos e habilidades que são avaliados na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prova,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garantindo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estejam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preparados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enfrentar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exame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confiança.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Isso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é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essencial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qualidade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aprendizagem,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bem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avaliação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no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Brasil.</w:t>
      </w:r>
    </w:p>
    <w:p w14:paraId="114E93BC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coleção demonstra um compromisso sólido com a promoção das práticas sociais de oralidade, leitura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 xml:space="preserve">e escrita, bem como com o desenvolvimento da linguagem de forma geral. Ela oferece um suporte valioso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professores,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promove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interativas,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críticas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reflexivas,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contribui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alunos leitores e escritores críticos e reflexivos e está estruturalmente alinhada com os Descritores da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Matriz de Referência de Língua Portuguesa do SAEB. Portanto, essa coleção é uma ferramenta educacional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eficaz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ter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impacto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positivo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linguística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brasileiros.</w:t>
      </w:r>
    </w:p>
    <w:p w14:paraId="4771ED4D" w14:textId="77777777" w:rsidR="00853798" w:rsidRDefault="00853798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4AEC02C3" w14:textId="77777777" w:rsidR="00D74584" w:rsidRDefault="00D74584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03CBD3BC" w14:textId="77777777" w:rsidR="00D74584" w:rsidRDefault="00D74584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9436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8493"/>
        <w:gridCol w:w="361"/>
      </w:tblGrid>
      <w:tr w:rsidR="00A16C6A" w:rsidRPr="00D934B1" w14:paraId="7A36C98E" w14:textId="77777777" w:rsidTr="00AB5BDE">
        <w:trPr>
          <w:gridAfter w:val="1"/>
          <w:wAfter w:w="361" w:type="dxa"/>
          <w:trHeight w:val="383"/>
        </w:trPr>
        <w:tc>
          <w:tcPr>
            <w:tcW w:w="582" w:type="dxa"/>
          </w:tcPr>
          <w:p w14:paraId="5D6CE00C" w14:textId="77777777" w:rsidR="00A16C6A" w:rsidRPr="00D934B1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4"/>
                <w:sz w:val="20"/>
                <w:szCs w:val="20"/>
              </w:rPr>
              <w:t>ITEM</w:t>
            </w:r>
          </w:p>
        </w:tc>
        <w:tc>
          <w:tcPr>
            <w:tcW w:w="8493" w:type="dxa"/>
          </w:tcPr>
          <w:p w14:paraId="34DC15A2" w14:textId="226A1564" w:rsidR="00A16C6A" w:rsidRPr="00D934B1" w:rsidRDefault="00D74584" w:rsidP="00A16C6A">
            <w:pPr>
              <w:pStyle w:val="TableParagraph"/>
              <w:tabs>
                <w:tab w:val="left" w:pos="0"/>
              </w:tabs>
              <w:ind w:right="56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90"/>
                <w:sz w:val="20"/>
                <w:szCs w:val="20"/>
              </w:rPr>
              <w:t>ESPECIFICAÇÃO</w:t>
            </w:r>
            <w:r w:rsidR="00D934B1"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90"/>
                <w:sz w:val="20"/>
                <w:szCs w:val="20"/>
              </w:rPr>
              <w:t xml:space="preserve"> TÉCNICA</w:t>
            </w:r>
          </w:p>
        </w:tc>
      </w:tr>
      <w:tr w:rsidR="00A16C6A" w:rsidRPr="00D74584" w14:paraId="2E610021" w14:textId="77777777" w:rsidTr="00AB5BDE">
        <w:trPr>
          <w:gridAfter w:val="1"/>
          <w:wAfter w:w="361" w:type="dxa"/>
          <w:trHeight w:val="5259"/>
        </w:trPr>
        <w:tc>
          <w:tcPr>
            <w:tcW w:w="582" w:type="dxa"/>
          </w:tcPr>
          <w:p w14:paraId="22DF4765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AC2BC70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BC41138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BD566D6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4D70340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7A46A1E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987DFC3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C9FEDAB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E6D8AF1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B7826E1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B784BB9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0FDC4B6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2703F0C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493" w:type="dxa"/>
          </w:tcPr>
          <w:p w14:paraId="572FB3C2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spacing w:line="247" w:lineRule="auto"/>
              <w:ind w:left="59" w:right="106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LINGUAGEM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6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ALUNO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3"/>
                <w:w w:val="9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contendo:</w:t>
            </w:r>
          </w:p>
          <w:p w14:paraId="5C0FF1D1" w14:textId="77777777" w:rsidR="00A16C6A" w:rsidRPr="00D74584" w:rsidRDefault="00A16C6A" w:rsidP="004B734D">
            <w:pPr>
              <w:pStyle w:val="TableParagraph"/>
              <w:numPr>
                <w:ilvl w:val="0"/>
                <w:numId w:val="63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de atividades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90g/m2, 4x4 , capa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papel cartão, gramatura de 250g/m2, 4x0, acabamento lombada quadrada,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atividades: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20,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organizadas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seções,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acordo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conteúdos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definidos pela Base Nacional Comum Curricular (BNCC) e trabalhadas em sala de aula,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colaborando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aprendizagem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desenvolvimento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acerca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saberes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necessários para atuar de forma autônoma como LEITOR e ESCRITOR dentro e fora do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contexto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escolar,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 criativa,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interativa,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crítica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reflexiva,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através 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sequências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didáticas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envolvendo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diversos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gêneros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textuais,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distribuídas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práticas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oralidade,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leitura,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análise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linguística/semiótica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produção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textos.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D74584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segue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rotina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sugerida,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plenamente</w:t>
            </w:r>
            <w:r w:rsidRPr="00D74584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compatível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D74584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D74584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livros adotados pelo Programa Nacional do Livro Didático (PNLD).</w:t>
            </w:r>
          </w:p>
          <w:p w14:paraId="6ABCBEAF" w14:textId="77777777" w:rsidR="00A16C6A" w:rsidRPr="00D74584" w:rsidRDefault="00A16C6A" w:rsidP="004B734D">
            <w:pPr>
              <w:pStyle w:val="TableParagraph"/>
              <w:numPr>
                <w:ilvl w:val="0"/>
                <w:numId w:val="63"/>
              </w:numPr>
              <w:tabs>
                <w:tab w:val="left" w:pos="0"/>
                <w:tab w:val="left" w:pos="420"/>
                <w:tab w:val="left" w:pos="467"/>
              </w:tabs>
              <w:spacing w:line="247" w:lineRule="auto"/>
              <w:ind w:right="11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ab/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Conjunto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avaliações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Aluno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Três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instrumentais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avaliativos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impressos,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itens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respondidos nos próprios instrumentos, relativos às principais habilidades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 nas atividades do livro já realizadas, com o objetivo de propiciar a avaliação do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processo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estudantes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relação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às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habilidades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previstas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partir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descritores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Matriz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Referência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Saeb.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instrumental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avaliativo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(provas)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devem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possibilitar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tabulação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Plataforma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Digital;</w:t>
            </w:r>
          </w:p>
          <w:p w14:paraId="65EC1EA8" w14:textId="77777777" w:rsidR="00A16C6A" w:rsidRPr="00D74584" w:rsidRDefault="00A16C6A" w:rsidP="004B734D">
            <w:pPr>
              <w:pStyle w:val="TableParagraph"/>
              <w:numPr>
                <w:ilvl w:val="0"/>
                <w:numId w:val="63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Suplemento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#EsquentaSaeb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-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offset,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acabamento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 com grampo, contendo atividades complementares com exercícios fundamentados nas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larga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escala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Sistema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Educação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Básica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</w:p>
        </w:tc>
      </w:tr>
      <w:tr w:rsidR="00D74584" w:rsidRPr="00D74584" w14:paraId="7F3F5EB1" w14:textId="77777777" w:rsidTr="002B371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361" w:type="dxa"/>
          <w:trHeight w:val="7214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62E69" w14:textId="1D190345" w:rsidR="00D74584" w:rsidRPr="00D74584" w:rsidRDefault="00D74584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8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F41B8" w14:textId="6A40A29A" w:rsidR="00D74584" w:rsidRPr="00D74584" w:rsidRDefault="00D74584" w:rsidP="00A16C6A">
            <w:pPr>
              <w:pStyle w:val="TableParagraph"/>
              <w:tabs>
                <w:tab w:val="left" w:pos="0"/>
              </w:tabs>
              <w:ind w:left="59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VIDA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&amp;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LINGUAGEM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52"/>
                <w:w w:val="15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6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Obra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Coletiva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organizada,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produzida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pela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Aprender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>KIT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 xml:space="preserve"> PROFESSOR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contendo:</w:t>
            </w:r>
          </w:p>
          <w:p w14:paraId="123905F1" w14:textId="77777777" w:rsidR="00D74584" w:rsidRPr="00D74584" w:rsidRDefault="00D74584" w:rsidP="004B734D">
            <w:pPr>
              <w:pStyle w:val="TableParagraph"/>
              <w:numPr>
                <w:ilvl w:val="0"/>
                <w:numId w:val="62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2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Sugestões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Orientações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-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Miolo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impresso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offset,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75g/m2, capa em papel cartão, gramatura mínima de 250g/m2, que contemple conteúdos que colaborem com a prática pedagógica do professor, com orientações e sugestões de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interação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serem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realizadas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cada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atividade,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objetivando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trabalho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linguagem,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oralidade,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leitura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escrita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seu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caráter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social,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histórico,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cultural, interativo e dinâmico, na formação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conceitos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científicos necessários para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 construção desses saberes. Para tanto, está organizada da seguinte forma: trabalhando os gêneros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Coleção,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habilidades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BNCC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trabalhadas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campo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das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por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eixo/prática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linguagem.</w:t>
            </w:r>
          </w:p>
          <w:p w14:paraId="30A596B7" w14:textId="77777777" w:rsidR="00D74584" w:rsidRPr="00D74584" w:rsidRDefault="00D74584" w:rsidP="004B734D">
            <w:pPr>
              <w:pStyle w:val="TableParagraph"/>
              <w:numPr>
                <w:ilvl w:val="0"/>
                <w:numId w:val="62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de atividades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90g/m2, 4x4 , capa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papel cartão, gramatura de 250g/m2, 4x0, acabamento lombada quadrada,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atividades: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20,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organizadas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seções,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acordo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conteúdos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definidos pela Base Nacional Comum Curricular (BNCC) e trabalhadas em sala de aula,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colaborando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aprendizagem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desenvolvimento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acerca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saberes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necessários para atuar de forma autônoma como LEITOR e ESCRITOR dentro e fora do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contexto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escolar,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criativa,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interativa,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crítica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reflexiva,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através 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sequências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didáticas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envolvendo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diversos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gêneros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textuais,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distribuídas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práticas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oralidade,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leitura,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análise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linguística/semiótica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produção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textos.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segue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rotina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sugerida,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plenamente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compatível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livros adotados pelo Programa Nacional do Livro Didático (PNLD).</w:t>
            </w:r>
          </w:p>
          <w:p w14:paraId="5B93ABBE" w14:textId="77777777" w:rsidR="00D74584" w:rsidRPr="00D74584" w:rsidRDefault="00D74584" w:rsidP="004B734D">
            <w:pPr>
              <w:pStyle w:val="TableParagraph"/>
              <w:numPr>
                <w:ilvl w:val="0"/>
                <w:numId w:val="62"/>
              </w:numPr>
              <w:tabs>
                <w:tab w:val="left" w:pos="0"/>
                <w:tab w:val="left" w:pos="420"/>
                <w:tab w:val="left" w:pos="467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ab/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Três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instrumentais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avaliativos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impressos,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itens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respondidos nos próprios instrumentos, relativos às principais habilidades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 nas atividades do livro já realizadas, com o objetivo de propiciar a avaliação do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processo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estudantes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relação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às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habilidades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previstas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partir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descritores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Matriz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Referência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Saeb.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instrumental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avaliativo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(provas)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devem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possibilitar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tabulação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Plataforma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4B3079E1" w14:textId="77777777" w:rsidR="00D74584" w:rsidRPr="00D74584" w:rsidRDefault="00D74584" w:rsidP="004B734D">
            <w:pPr>
              <w:pStyle w:val="TableParagraph"/>
              <w:numPr>
                <w:ilvl w:val="0"/>
                <w:numId w:val="62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Suplemento #EsquentaSaeb Professor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acabamento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 com grampo, contendo atividades complementares com exercícios fundamentados nas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larga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escala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Sistema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Educação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Básica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</w:p>
        </w:tc>
      </w:tr>
      <w:tr w:rsidR="00D74584" w:rsidRPr="00D74584" w14:paraId="572C0053" w14:textId="77777777" w:rsidTr="002B371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gridAfter w:val="1"/>
          <w:wAfter w:w="361" w:type="dxa"/>
          <w:trHeight w:val="302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D20A29D" w14:textId="77777777" w:rsidR="00D74584" w:rsidRPr="00D74584" w:rsidRDefault="00D74584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80B33AF" w14:textId="77777777" w:rsidR="00D74584" w:rsidRPr="00D74584" w:rsidRDefault="00D74584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0CA8176" w14:textId="77777777" w:rsidR="00D74584" w:rsidRPr="00D74584" w:rsidRDefault="00D74584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3D57140" w14:textId="77777777" w:rsidR="00D74584" w:rsidRPr="00D74584" w:rsidRDefault="00D74584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E664E83" w14:textId="77777777" w:rsidR="00D74584" w:rsidRPr="00D74584" w:rsidRDefault="00D74584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5DEBC27" w14:textId="77777777" w:rsidR="00D74584" w:rsidRPr="00D74584" w:rsidRDefault="00D74584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CE4DF5C" w14:textId="77777777" w:rsidR="00D74584" w:rsidRPr="00D74584" w:rsidRDefault="00D74584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3</w:t>
            </w:r>
          </w:p>
        </w:tc>
        <w:tc>
          <w:tcPr>
            <w:tcW w:w="84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359B94B" w14:textId="77777777" w:rsidR="00D74584" w:rsidRPr="00D74584" w:rsidRDefault="00D74584" w:rsidP="00A16C6A">
            <w:pPr>
              <w:pStyle w:val="TableParagraph"/>
              <w:tabs>
                <w:tab w:val="left" w:pos="0"/>
              </w:tabs>
              <w:spacing w:line="249" w:lineRule="auto"/>
              <w:ind w:left="59" w:right="106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LINGUAGEM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7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ALUNO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13"/>
                <w:w w:val="9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contendo:</w:t>
            </w:r>
          </w:p>
          <w:p w14:paraId="4426493D" w14:textId="77777777" w:rsidR="00D74584" w:rsidRPr="00D74584" w:rsidRDefault="00D74584" w:rsidP="004B734D">
            <w:pPr>
              <w:pStyle w:val="TableParagraph"/>
              <w:numPr>
                <w:ilvl w:val="0"/>
                <w:numId w:val="61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de atividades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90g/m2, 4x4 , capa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papel cartão, gramatura de 250g/m2, 4x0, acabamento lombada quadrada,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atividades: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20,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organizadas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seções,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acordo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conteúdos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definidos pela Base Nacional Comum Curricular (BNCC) e trabalhadas em sala de aula,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colaborando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aprendizagem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desenvolvimento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acerca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saberes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necessários para atuar de forma autônoma como LEITOR e ESCRITOR dentro e fora do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contexto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escolar,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criativa,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interativa,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crítica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reflexiva,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através 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sequências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didáticas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envolvendo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diversos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gêneros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textuais,</w:t>
            </w:r>
            <w:r w:rsidRPr="00D74584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distribuídas</w:t>
            </w:r>
            <w:r w:rsidRPr="00D74584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práticas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oralidade,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leitura,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análise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linguística/semiótica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produção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textos.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segue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rotina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sugerida,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plenamente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compatível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livros adotados pelo Programa Nacional do Livro Didático (PNLD).</w:t>
            </w:r>
          </w:p>
          <w:p w14:paraId="6105C57B" w14:textId="77777777" w:rsidR="00D74584" w:rsidRPr="00853798" w:rsidRDefault="00D74584" w:rsidP="00D74584">
            <w:pPr>
              <w:pStyle w:val="TableParagraph"/>
              <w:tabs>
                <w:tab w:val="left" w:pos="0"/>
              </w:tabs>
              <w:spacing w:line="247" w:lineRule="auto"/>
              <w:ind w:left="420"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Aluno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55"/>
                <w:w w:val="15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Três</w:t>
            </w:r>
            <w:r w:rsidRPr="00D74584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instrumentais</w:t>
            </w:r>
            <w:r w:rsidRPr="00D74584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avaliativos</w:t>
            </w:r>
            <w:r w:rsidRPr="00D74584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impressos,</w:t>
            </w:r>
            <w:r w:rsidRPr="00D74584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itens</w:t>
            </w:r>
            <w:r w:rsidRPr="00D74584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respondidos nos próprios instrumentos, relativos às principais habilidades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 nas atividades do livro já realizadas, com o objetivo de propiciar a avaliação 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processo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estudantes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às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habilidades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previstas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partir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descritores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Matriz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Referência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Saeb.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instrumental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avaliativo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(provas)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devem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possibilitar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tabulação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Plataforma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Digital;</w:t>
            </w:r>
          </w:p>
          <w:p w14:paraId="0F5316E3" w14:textId="77777777" w:rsidR="00D74584" w:rsidRPr="00D74584" w:rsidRDefault="00D74584" w:rsidP="004B734D">
            <w:pPr>
              <w:pStyle w:val="TableParagraph"/>
              <w:numPr>
                <w:ilvl w:val="0"/>
                <w:numId w:val="61"/>
              </w:numPr>
              <w:tabs>
                <w:tab w:val="left" w:pos="0"/>
                <w:tab w:val="left" w:pos="469"/>
              </w:tabs>
              <w:spacing w:line="247" w:lineRule="exact"/>
              <w:ind w:left="469" w:right="165" w:hanging="33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Suplemento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#EsquentaSaeb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offset,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acabamento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 com grampo, contendo atividades complementares com exercícios fundamentados nas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larga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escala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Sistema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Básica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</w:p>
          <w:p w14:paraId="0BD47E95" w14:textId="3575F806" w:rsidR="00D74584" w:rsidRPr="00D74584" w:rsidRDefault="00D74584" w:rsidP="00D74584">
            <w:pPr>
              <w:pStyle w:val="TableParagraph"/>
              <w:tabs>
                <w:tab w:val="left" w:pos="0"/>
                <w:tab w:val="left" w:pos="469"/>
              </w:tabs>
              <w:spacing w:line="247" w:lineRule="exact"/>
              <w:ind w:left="469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A16C6A" w:rsidRPr="00853798" w14:paraId="0BC1A135" w14:textId="77777777" w:rsidTr="002B371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734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22BA0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E50827A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1AA44A1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C17CB2C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7DA4C66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CB1B0BC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7D5E14F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3315257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630A7C0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3A049EB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74075B1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EEFDF6B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35AD6BA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EEC62A8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D918CA3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3CD3F9B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40DD07B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4</w:t>
            </w:r>
          </w:p>
        </w:tc>
        <w:tc>
          <w:tcPr>
            <w:tcW w:w="8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40135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spacing w:line="247" w:lineRule="auto"/>
              <w:ind w:left="59" w:right="106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LINGUAGEM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7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PROFESSOR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contendo:</w:t>
            </w:r>
          </w:p>
          <w:p w14:paraId="21AF3821" w14:textId="77777777" w:rsidR="00A16C6A" w:rsidRPr="00853798" w:rsidRDefault="00A16C6A" w:rsidP="004B734D">
            <w:pPr>
              <w:pStyle w:val="TableParagraph"/>
              <w:numPr>
                <w:ilvl w:val="0"/>
                <w:numId w:val="60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Sugestões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Orientações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Miolo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impresso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offset,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75g/m2, capa em papel cartão, gramatura mínima de 250g/m2, que contemple conteúdos que colaborem com a prática pedagógica do professor, com orientações e sugestões de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serem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realizadas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cada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objetivando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trabalho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linguagem,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oralidade,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leitura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escrita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seu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caráter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social,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histórico,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cultural, interativo e dinâmico, na formação de conceitos científicos necessários para a construção desses saberes. Para tanto, está organizada da seguinte forma: trabalhando os gêneros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Coleção,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habilidades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BNCC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trabalhadas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campo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das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eixo/prática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linguagem.</w:t>
            </w:r>
          </w:p>
          <w:p w14:paraId="5A0916B7" w14:textId="77777777" w:rsidR="00A16C6A" w:rsidRPr="00853798" w:rsidRDefault="00A16C6A" w:rsidP="004B734D">
            <w:pPr>
              <w:pStyle w:val="TableParagraph"/>
              <w:numPr>
                <w:ilvl w:val="0"/>
                <w:numId w:val="60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de atividades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90g/m2, 4x4 , capa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papel cartão, gramatura de 250g/m2, 4x0, acabamento lombada quadrada,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atividades: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20,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organizadas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seções,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acordo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conteúdos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definidos pela Base Nacional Comum Curricular (BNCC) e trabalhadas em sala de aula,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colaborando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desenvolvimento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acerca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saberes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necessários para atuar de forma autônoma como LEITOR e ESCRITOR dentro e fora do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contexto escolar,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criativa, interativa, crítica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reflexiva, através de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sequências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didáticas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envolvendo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diversos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gêneros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textuais,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distribuídas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práticas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oralidade,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leitura,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análise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linguística/semiótica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produção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textos.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segue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rotina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sugerida,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plenamente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compatível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livros adotados pelo Programa Nacional do Livro Didático (PNLD).</w:t>
            </w:r>
          </w:p>
          <w:p w14:paraId="29B94452" w14:textId="77777777" w:rsidR="00A16C6A" w:rsidRPr="00853798" w:rsidRDefault="00A16C6A" w:rsidP="004B734D">
            <w:pPr>
              <w:pStyle w:val="TableParagraph"/>
              <w:numPr>
                <w:ilvl w:val="0"/>
                <w:numId w:val="60"/>
              </w:numPr>
              <w:tabs>
                <w:tab w:val="left" w:pos="0"/>
                <w:tab w:val="left" w:pos="420"/>
                <w:tab w:val="left" w:pos="467"/>
              </w:tabs>
              <w:spacing w:line="247" w:lineRule="auto"/>
              <w:ind w:right="1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ab/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Três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instrumentais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avaliativos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impressos,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itens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respondidos nos próprios instrumentos, relativos às principais habilidades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 nas atividades do livro já realizadas, com o objetivo de propiciar a avaliação 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processo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estudantes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às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habilidades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previstas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partir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descritores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Matriz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Referência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Saeb.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instrumental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avaliativo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(provas)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devem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possibilitar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tabulação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Plataforma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437ECF76" w14:textId="77777777" w:rsidR="00A16C6A" w:rsidRPr="00853798" w:rsidRDefault="00A16C6A" w:rsidP="004B734D">
            <w:pPr>
              <w:pStyle w:val="TableParagraph"/>
              <w:numPr>
                <w:ilvl w:val="0"/>
                <w:numId w:val="60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Suplemento #EsquentaSaeb Professor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acabamento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 com grampo, contendo atividades complementares com exercícios fundamentados nas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larga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escala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Sistema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Básica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</w:p>
        </w:tc>
        <w:tc>
          <w:tcPr>
            <w:tcW w:w="361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2E9BB41" w14:textId="77777777" w:rsidR="00A16C6A" w:rsidRPr="00853798" w:rsidRDefault="00A16C6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A16C6A" w:rsidRPr="00853798" w14:paraId="3D381622" w14:textId="77777777" w:rsidTr="002B371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3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213A5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5</w:t>
            </w:r>
          </w:p>
        </w:tc>
        <w:tc>
          <w:tcPr>
            <w:tcW w:w="8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48F2C" w14:textId="77777777" w:rsidR="00A16C6A" w:rsidRDefault="00A16C6A" w:rsidP="00A16C6A">
            <w:pPr>
              <w:pStyle w:val="TableParagraph"/>
              <w:tabs>
                <w:tab w:val="left" w:pos="0"/>
              </w:tabs>
              <w:spacing w:line="247" w:lineRule="auto"/>
              <w:ind w:left="59" w:right="106"/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LINGUAGEM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8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3"/>
                <w:w w:val="9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contendo:</w:t>
            </w:r>
          </w:p>
          <w:p w14:paraId="338AA847" w14:textId="77777777" w:rsidR="00AB5BDE" w:rsidRDefault="00AB5BDE" w:rsidP="00A16C6A">
            <w:pPr>
              <w:pStyle w:val="TableParagraph"/>
              <w:tabs>
                <w:tab w:val="left" w:pos="0"/>
              </w:tabs>
              <w:spacing w:line="247" w:lineRule="auto"/>
              <w:ind w:left="59" w:right="106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9667FEF" w14:textId="77777777" w:rsidR="00AB5BDE" w:rsidRPr="00853798" w:rsidRDefault="00AB5BDE" w:rsidP="004B734D">
            <w:pPr>
              <w:pStyle w:val="TableParagraph"/>
              <w:numPr>
                <w:ilvl w:val="0"/>
                <w:numId w:val="59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de atividades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90g/m2, 4x4 , capa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papel cartão, gramatura de 250g/m2, 4x0, acabamento lombada quadrada,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atividades: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20,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organizadas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seções,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acordo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conteúdos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definidos pela Base Nacional Comum Curricular (BNCC) e trabalhadas em sala de aula,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colaborando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desenvolvimento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acerca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saberes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necessários para atuar de forma autônoma como LEITOR e ESCRITOR dentro e fora do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contexto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escolar,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criativa,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interativa,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crítica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reflexiva,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através 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sequências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didáticas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envolvendo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diversos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gêneros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textuais,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distribuídas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práticas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oralidade,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leitura,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análise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linguística/semiótica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produção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textos.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segue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rotina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sugerida,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plenamente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compatível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livros adotados pelo Programa Nacional do Livro Didático (PNLD).</w:t>
            </w:r>
          </w:p>
          <w:p w14:paraId="53B9E5A7" w14:textId="77777777" w:rsidR="00AB5BDE" w:rsidRDefault="00AB5BDE" w:rsidP="004B734D">
            <w:pPr>
              <w:pStyle w:val="TableParagraph"/>
              <w:numPr>
                <w:ilvl w:val="0"/>
                <w:numId w:val="59"/>
              </w:numPr>
              <w:tabs>
                <w:tab w:val="left" w:pos="0"/>
                <w:tab w:val="left" w:pos="420"/>
                <w:tab w:val="left" w:pos="467"/>
              </w:tabs>
              <w:spacing w:line="247" w:lineRule="auto"/>
              <w:ind w:right="11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ab/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Conjunto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Três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instrumentais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avaliativos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impressos,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itens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respondidos nos próprios instrumentos, relativos às principais habilidades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 nas atividades do livro já realizadas, com o objetivo de propiciar a avaliação 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processo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estudantes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às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habilidades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previstas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partir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descritores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Matriz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Referência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Saeb.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instrumental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avaliativo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(provas)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devem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possibilitar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tabulação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Plataforma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Digital;</w:t>
            </w:r>
          </w:p>
          <w:p w14:paraId="4DC86CEB" w14:textId="6B7A73D0" w:rsidR="00AB5BDE" w:rsidRPr="00AB5BDE" w:rsidRDefault="00AB5BDE" w:rsidP="004B734D">
            <w:pPr>
              <w:pStyle w:val="TableParagraph"/>
              <w:numPr>
                <w:ilvl w:val="0"/>
                <w:numId w:val="59"/>
              </w:numPr>
              <w:tabs>
                <w:tab w:val="left" w:pos="0"/>
                <w:tab w:val="left" w:pos="420"/>
                <w:tab w:val="left" w:pos="467"/>
              </w:tabs>
              <w:spacing w:line="247" w:lineRule="auto"/>
              <w:ind w:right="11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B5BDE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Suplemento</w:t>
            </w:r>
            <w:r w:rsidRPr="00AB5BDE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#EsquentaSaeb</w:t>
            </w:r>
            <w:r w:rsidRPr="00AB5BDE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AB5BDE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-</w:t>
            </w:r>
            <w:r w:rsidRPr="00AB5BDE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AB5BDE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</w:t>
            </w:r>
            <w:r w:rsidRPr="00AB5BDE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AB5BDE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AB5BDE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offset,</w:t>
            </w:r>
            <w:r w:rsidRPr="00AB5BDE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AB5BDE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AB5BDE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AB5BDE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AB5BDE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AB5BDE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AB5BDE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cartão,</w:t>
            </w:r>
            <w:r w:rsidRPr="00AB5BDE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AB5BDE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AB5BDE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AB5BDE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AB5BDE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AB5BDE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acabamento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 com grampo, contendo atividades complementares com exercícios fundamentados nas</w:t>
            </w:r>
            <w:r w:rsidRPr="00AB5BDE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AB5BDE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AB5BDE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larga</w:t>
            </w:r>
            <w:r w:rsidRPr="00AB5BDE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escala</w:t>
            </w:r>
            <w:r w:rsidRPr="00AB5BDE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AB5BDE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Sistema</w:t>
            </w:r>
            <w:r w:rsidRPr="00AB5BDE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AB5BDE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</w:t>
            </w:r>
            <w:r w:rsidRPr="00AB5BDE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AB5BDE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Educação</w:t>
            </w:r>
            <w:r w:rsidRPr="00AB5BDE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Básica</w:t>
            </w:r>
            <w:r w:rsidRPr="00AB5BDE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AB5BDE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</w:p>
        </w:tc>
        <w:tc>
          <w:tcPr>
            <w:tcW w:w="361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D075441" w14:textId="77777777" w:rsidR="00A16C6A" w:rsidRPr="00853798" w:rsidRDefault="00A16C6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A16C6A" w:rsidRPr="00853798" w14:paraId="29119F30" w14:textId="77777777" w:rsidTr="002B371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798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523D2978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F6CBA23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92D8683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28E3977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53F56F5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9F7CED8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2C70624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8436C77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DA505D1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EDD150B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27D130C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3509B36" w14:textId="77777777" w:rsidR="00A16C6A" w:rsidRPr="00853798" w:rsidRDefault="00A16C6A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6</w:t>
            </w:r>
          </w:p>
        </w:tc>
        <w:tc>
          <w:tcPr>
            <w:tcW w:w="84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65F3704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spacing w:line="247" w:lineRule="auto"/>
              <w:ind w:left="59" w:right="106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LINGUAGEM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8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PROFESSOR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contendo:</w:t>
            </w:r>
          </w:p>
          <w:p w14:paraId="1DCE6A79" w14:textId="77777777" w:rsidR="00A16C6A" w:rsidRPr="00853798" w:rsidRDefault="00A16C6A" w:rsidP="004B734D">
            <w:pPr>
              <w:pStyle w:val="TableParagraph"/>
              <w:numPr>
                <w:ilvl w:val="0"/>
                <w:numId w:val="58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Sugestões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Orientações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Miolo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impresso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offset,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75g/m2, capa em papel cartão, gramatura mínima de 250g/m2, que contemple conteúdos que colaborem com a prática pedagógica do professor, com orientações e sugestões de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serem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realizadas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cada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objetivando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trabalho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linguagem,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oralidade,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leitura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escrita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seu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caráter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social,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histórico,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cultural, interativo e dinâmico, na formação de conceitos científicos necessários para a construção desses saberes. Para tanto, está organizada da seguinte forma: trabalhando os gêneros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Coleção,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habilidades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BNCC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trabalhadas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campo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das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eixo/prática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linguagem.</w:t>
            </w:r>
          </w:p>
          <w:p w14:paraId="12D76B84" w14:textId="77777777" w:rsidR="00A16C6A" w:rsidRPr="00853798" w:rsidRDefault="00A16C6A" w:rsidP="004B734D">
            <w:pPr>
              <w:pStyle w:val="TableParagraph"/>
              <w:numPr>
                <w:ilvl w:val="0"/>
                <w:numId w:val="58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de atividades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90g/m2, 4x4 , capa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papel cartão, gramatura de 250g/m2, 4x0, acabamento lombada quadrada,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atividades: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20,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organizadas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seções,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acordo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conteúdos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definidos pela Base Nacional Comum Curricular (BNCC) e trabalhadas em sala de aula,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colaborando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desenvolvimento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acerca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saberes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necessários para atuar de forma autônoma como LEITOR e ESCRITOR dentro e fora do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contexto escolar,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criativa, interativa, crítica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reflexiva, através de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sequências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didáticas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envolvendo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diversos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gêneros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textuais,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distribuídas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práticas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oralidade,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leitura,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análise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linguística/semiótica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produção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textos.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segue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rotina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sugerida,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plenamente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compatível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livros adotados pelo Programa Nacional do Livro Didático (PNLD).</w:t>
            </w:r>
          </w:p>
          <w:p w14:paraId="243D783C" w14:textId="77777777" w:rsidR="00AB5BDE" w:rsidRPr="00853798" w:rsidRDefault="00A16C6A" w:rsidP="00AB5BDE">
            <w:pPr>
              <w:pStyle w:val="TableParagraph"/>
              <w:tabs>
                <w:tab w:val="left" w:pos="0"/>
              </w:tabs>
              <w:spacing w:line="247" w:lineRule="auto"/>
              <w:ind w:left="420" w:right="12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Conjunto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Professor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Três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instrumentais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avaliativos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impressos,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itens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>a</w:t>
            </w:r>
            <w:r w:rsidR="00AB5BDE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respondidos nos próprios instrumentos, relativos às principais habilidades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 nas atividades do livro já realizadas, com o objetivo de propiciar a avaliação do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processo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estudantes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relação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às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habilidades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previstas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partir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descritores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Matriz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Referência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Saeb.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instrumental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avaliativo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(provas)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devem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possibilitar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tabulação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Plataforma </w:t>
            </w:r>
            <w:r w:rsidR="00AB5BDE"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7FB33D3C" w14:textId="77777777" w:rsidR="00A16C6A" w:rsidRPr="00AB5BDE" w:rsidRDefault="00AB5BDE" w:rsidP="004B734D">
            <w:pPr>
              <w:pStyle w:val="TableParagraph"/>
              <w:numPr>
                <w:ilvl w:val="0"/>
                <w:numId w:val="58"/>
              </w:numPr>
              <w:tabs>
                <w:tab w:val="left" w:pos="0"/>
                <w:tab w:val="left" w:pos="469"/>
              </w:tabs>
              <w:spacing w:line="247" w:lineRule="exact"/>
              <w:ind w:left="469" w:right="165" w:hanging="33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Suplemento #EsquentaSaeb Professor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acabamento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 com grampo, contendo atividades complementares com exercícios fundamentados nas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larga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escala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Sistema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Básica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</w:p>
          <w:p w14:paraId="6D446C56" w14:textId="653A60CD" w:rsidR="00AB5BDE" w:rsidRPr="00853798" w:rsidRDefault="00AB5BDE" w:rsidP="00AB5BDE">
            <w:pPr>
              <w:pStyle w:val="TableParagraph"/>
              <w:tabs>
                <w:tab w:val="left" w:pos="0"/>
                <w:tab w:val="left" w:pos="469"/>
              </w:tabs>
              <w:spacing w:line="247" w:lineRule="exact"/>
              <w:ind w:right="16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4FD00B9" w14:textId="77777777" w:rsidR="00A16C6A" w:rsidRPr="00853798" w:rsidRDefault="00A16C6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</w:tbl>
    <w:p w14:paraId="2414B028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16"/>
          <w:footerReference w:type="default" r:id="rId17"/>
          <w:type w:val="nextColumn"/>
          <w:pgSz w:w="12240" w:h="15840"/>
          <w:pgMar w:top="1701" w:right="1134" w:bottom="1134" w:left="1701" w:header="693" w:footer="1311" w:gutter="0"/>
          <w:cols w:space="720"/>
        </w:sectPr>
      </w:pPr>
    </w:p>
    <w:tbl>
      <w:tblPr>
        <w:tblStyle w:val="TableNormal"/>
        <w:tblW w:w="9436" w:type="dxa"/>
        <w:tblInd w:w="1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8493"/>
        <w:gridCol w:w="361"/>
      </w:tblGrid>
      <w:tr w:rsidR="00A16C6A" w:rsidRPr="00853798" w14:paraId="41A55921" w14:textId="77777777" w:rsidTr="00AB5BDE">
        <w:trPr>
          <w:trHeight w:val="5239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4FEF6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D75E108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E46DC8D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F87F599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DE5C965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36C0739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25E063F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C229859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63B52BD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CE216A4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88B86B0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BBB0A78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18D7316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7</w:t>
            </w:r>
          </w:p>
        </w:tc>
        <w:tc>
          <w:tcPr>
            <w:tcW w:w="8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4F680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spacing w:line="247" w:lineRule="auto"/>
              <w:ind w:left="59" w:right="106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LINGUAGEM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3"/>
                <w:w w:val="9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contendo:</w:t>
            </w:r>
          </w:p>
          <w:p w14:paraId="29F1485F" w14:textId="77777777" w:rsidR="00A16C6A" w:rsidRPr="00853798" w:rsidRDefault="00A16C6A" w:rsidP="004B734D">
            <w:pPr>
              <w:pStyle w:val="TableParagraph"/>
              <w:numPr>
                <w:ilvl w:val="0"/>
                <w:numId w:val="57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de atividades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90g/m2, 4x4 , capa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papel cartão, gramatura de 250g/m2, 4x0, acabamento lombada quadrada,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atividades: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20,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organizadas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seções,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acordo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conteúdos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definidos pela Base Nacional Comum Curricular (BNCC) e trabalhadas em sala de aula,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colaborando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desenvolvimento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acerca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saberes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necessários para atuar de forma autônoma como LEITOR e ESCRITOR dentro e fora do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contexto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escolar,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criativa,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interativa,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crítica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reflexiva,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através 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sequências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didáticas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envolvendo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diversos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gêneros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textuais,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distribuídas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práticas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oralidade,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leitura,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análise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linguística/semiótica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produção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textos.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segue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rotina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sugerida,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plenamente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compatível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livros adotados pelo Programa Nacional do Livro Didático (PNLD).</w:t>
            </w:r>
          </w:p>
          <w:p w14:paraId="28721D02" w14:textId="77777777" w:rsidR="00A16C6A" w:rsidRPr="00853798" w:rsidRDefault="00A16C6A" w:rsidP="004B734D">
            <w:pPr>
              <w:pStyle w:val="TableParagraph"/>
              <w:numPr>
                <w:ilvl w:val="0"/>
                <w:numId w:val="57"/>
              </w:numPr>
              <w:tabs>
                <w:tab w:val="left" w:pos="0"/>
                <w:tab w:val="left" w:pos="420"/>
                <w:tab w:val="left" w:pos="467"/>
              </w:tabs>
              <w:spacing w:line="247" w:lineRule="auto"/>
              <w:ind w:right="1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ab/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Conjunto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Três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instrumentais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avaliativos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impressos,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itens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respondidos nos próprios instrumentos, relativos às principais habilidades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 nas atividades do livro já realizadas, com o objetivo de propiciar a avaliação 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processo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estudantes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às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habilidades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previstas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partir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descritores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Matriz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Referência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Saeb.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instrumental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avaliativo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(provas)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devem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possibilitar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tabulação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Plataforma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Digital;</w:t>
            </w:r>
          </w:p>
          <w:p w14:paraId="3CCFADEB" w14:textId="77777777" w:rsidR="00A16C6A" w:rsidRPr="00853798" w:rsidRDefault="00A16C6A" w:rsidP="004B734D">
            <w:pPr>
              <w:pStyle w:val="TableParagraph"/>
              <w:numPr>
                <w:ilvl w:val="0"/>
                <w:numId w:val="57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Suplemento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#EsquentaSaeb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offset,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acabamento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 com grampo, contendo atividades complementares com exercícios fundamentados nas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larga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escala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Sistema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Básica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</w:p>
        </w:tc>
        <w:tc>
          <w:tcPr>
            <w:tcW w:w="361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64FE232" w14:textId="77777777" w:rsidR="00A16C6A" w:rsidRPr="00853798" w:rsidRDefault="00A16C6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A16C6A" w:rsidRPr="00853798" w14:paraId="1F0CA906" w14:textId="77777777" w:rsidTr="00AB5BDE">
        <w:trPr>
          <w:trHeight w:val="297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0CF8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65378F6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B543A61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95059E2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A94E0E1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C841744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8</w:t>
            </w:r>
          </w:p>
        </w:tc>
        <w:tc>
          <w:tcPr>
            <w:tcW w:w="8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D6B64" w14:textId="77777777" w:rsidR="00A16C6A" w:rsidRPr="00853798" w:rsidRDefault="00A16C6A" w:rsidP="00A16C6A">
            <w:pPr>
              <w:pStyle w:val="TableParagraph"/>
              <w:tabs>
                <w:tab w:val="left" w:pos="0"/>
              </w:tabs>
              <w:spacing w:line="247" w:lineRule="auto"/>
              <w:ind w:left="59" w:right="106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LINGUAGEM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PROFESSOR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contendo:</w:t>
            </w:r>
          </w:p>
          <w:p w14:paraId="408D8D28" w14:textId="77777777" w:rsidR="00A16C6A" w:rsidRPr="00853798" w:rsidRDefault="00A16C6A" w:rsidP="004B734D">
            <w:pPr>
              <w:pStyle w:val="TableParagraph"/>
              <w:numPr>
                <w:ilvl w:val="0"/>
                <w:numId w:val="56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Sugestões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Orientações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-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Miolo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impresso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offset,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75g/m2, capa em papel cartão, gramatura mínima de 250g/m2, que contemple conteúdos que colaborem com a prática pedagógica do professor, com orientações e sugestões de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serem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realizadas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cada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atividade,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objetivando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trabalho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linguagem,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oralidade,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leitura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escrita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seu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caráter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social,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histórico,</w:t>
            </w:r>
            <w:r w:rsidRPr="00853798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cultural, interativo e dinâmico, na formação de conceitos científicos necessários para a construção desses saberes. Para tanto, está organizada da seguinte forma: trabalhando os gêneros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Coleção,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habilidades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BNCC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trabalhadas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campo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das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por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eixo/prática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linguagem.</w:t>
            </w:r>
          </w:p>
        </w:tc>
        <w:tc>
          <w:tcPr>
            <w:tcW w:w="361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16D095B" w14:textId="77777777" w:rsidR="00A16C6A" w:rsidRPr="00853798" w:rsidRDefault="00A16C6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</w:tbl>
    <w:p w14:paraId="43BD112A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18"/>
          <w:footerReference w:type="default" r:id="rId19"/>
          <w:type w:val="nextColumn"/>
          <w:pgSz w:w="12240" w:h="15840"/>
          <w:pgMar w:top="1701" w:right="1134" w:bottom="1134" w:left="1701" w:header="693" w:footer="916" w:gutter="0"/>
          <w:cols w:space="720"/>
        </w:sectPr>
      </w:pPr>
    </w:p>
    <w:p w14:paraId="474844C2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8493"/>
      </w:tblGrid>
      <w:tr w:rsidR="00AB5BDE" w:rsidRPr="00853798" w14:paraId="6326C131" w14:textId="77777777" w:rsidTr="003B4CEC">
        <w:trPr>
          <w:trHeight w:val="5835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B1C6" w14:textId="77777777" w:rsidR="00AB5BDE" w:rsidRPr="00853798" w:rsidRDefault="00AB5BDE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D6F7" w14:textId="77777777" w:rsidR="00AB5BDE" w:rsidRPr="00853798" w:rsidRDefault="00AB5BDE" w:rsidP="004B734D">
            <w:pPr>
              <w:pStyle w:val="TableParagraph"/>
              <w:numPr>
                <w:ilvl w:val="0"/>
                <w:numId w:val="55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2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de atividades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90g/m2, 4x4 , capa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papel cartão, gramatura de 250g/m2, 4x0, acabamento lombada quadrada,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quantidade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atividades: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20,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organizadas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seções,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acordo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conteúdos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definidos pela Base Nacional Comum Curricular (BNCC) e trabalhadas em sala de aula,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colaborando</w:t>
            </w:r>
            <w:r w:rsidRPr="00853798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desenvolvimento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acerca</w:t>
            </w:r>
            <w:r w:rsidRPr="00853798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saberes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necessários para atuar de forma autônoma como LEITOR e ESCRITOR dentro e fora do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contexto escolar,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criativa, interativa, crítica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reflexiva, através de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sequências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didáticas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envolvendo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diversos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gêneros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textuais,</w:t>
            </w:r>
            <w:r w:rsidRPr="00853798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distribuídas</w:t>
            </w:r>
            <w:r w:rsidRPr="00853798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práticas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oralidade,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leitura,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análise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linguística/semiótica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produção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textos.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A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segue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rotina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sugerida,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plenamente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compatível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uso</w:t>
            </w:r>
            <w:r w:rsidRPr="00853798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livros adotados pelo Programa Nacional do Livro Didático (PNLD).</w:t>
            </w:r>
          </w:p>
          <w:p w14:paraId="464599FF" w14:textId="77777777" w:rsidR="00AB5BDE" w:rsidRPr="00853798" w:rsidRDefault="00AB5BDE" w:rsidP="004B734D">
            <w:pPr>
              <w:pStyle w:val="TableParagraph"/>
              <w:numPr>
                <w:ilvl w:val="0"/>
                <w:numId w:val="55"/>
              </w:numPr>
              <w:tabs>
                <w:tab w:val="left" w:pos="0"/>
                <w:tab w:val="left" w:pos="420"/>
                <w:tab w:val="left" w:pos="467"/>
              </w:tabs>
              <w:spacing w:line="247" w:lineRule="auto"/>
              <w:ind w:right="11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ab/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853798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Três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instrumentais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avaliativos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impressos,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itens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respondidos nos próprios instrumentos, relativos às principais habilidades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 nas atividades do livro já realizadas, com o objetivo de propiciar a avaliação 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processo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estudantes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às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habilidades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previstas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partir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descritores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Matriz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Referência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Saeb.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respostas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instrumental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avaliativo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(provas)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devem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possibilitar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tabulação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Plataforma </w:t>
            </w:r>
            <w:r w:rsidRPr="00853798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7731A46C" w14:textId="77777777" w:rsidR="00AB5BDE" w:rsidRPr="00853798" w:rsidRDefault="00AB5BDE" w:rsidP="004B734D">
            <w:pPr>
              <w:pStyle w:val="TableParagraph"/>
              <w:numPr>
                <w:ilvl w:val="0"/>
                <w:numId w:val="55"/>
              </w:numPr>
              <w:tabs>
                <w:tab w:val="left" w:pos="0"/>
                <w:tab w:val="left" w:pos="418"/>
                <w:tab w:val="left" w:pos="420"/>
              </w:tabs>
              <w:spacing w:line="247" w:lineRule="auto"/>
              <w:ind w:right="11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53798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Suplemento #EsquentaSaeb Professor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250g/m2,</w:t>
            </w:r>
            <w:r w:rsidRPr="00853798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4x0,</w:t>
            </w:r>
            <w:r w:rsidRPr="00853798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acabamento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 com grampo, contendo atividades complementares com exercícios fundamentados nas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larga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escala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Sistema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Educação</w:t>
            </w:r>
            <w:r w:rsidRPr="00853798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Básica</w:t>
            </w:r>
            <w:r w:rsidRPr="00853798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853798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</w:p>
        </w:tc>
      </w:tr>
    </w:tbl>
    <w:p w14:paraId="60CE6424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68E4B622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PLANO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ATIVIDADES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2"/>
          <w:w w:val="80"/>
          <w:sz w:val="24"/>
          <w:szCs w:val="24"/>
        </w:rPr>
        <w:t>FORMATIVAS</w:t>
      </w:r>
    </w:p>
    <w:p w14:paraId="292C1643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1"/>
      </w:tblGrid>
      <w:tr w:rsidR="00A16C6A" w:rsidRPr="00D74584" w14:paraId="1F37F17E" w14:textId="77777777" w:rsidTr="003B4CEC">
        <w:trPr>
          <w:trHeight w:val="650"/>
        </w:trPr>
        <w:tc>
          <w:tcPr>
            <w:tcW w:w="9131" w:type="dxa"/>
          </w:tcPr>
          <w:p w14:paraId="6AF19E08" w14:textId="77777777" w:rsidR="00A16C6A" w:rsidRDefault="00A16C6A" w:rsidP="00C952B6">
            <w:pPr>
              <w:pStyle w:val="TableParagraph"/>
              <w:tabs>
                <w:tab w:val="left" w:pos="0"/>
              </w:tabs>
              <w:spacing w:line="254" w:lineRule="auto"/>
              <w:ind w:left="3278" w:hanging="3049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ATIVIDADES FORMATIVAS PARA PROFESSORES, COORDENADORES E EQUIPE TÉCNICA</w:t>
            </w:r>
            <w:r w:rsidRPr="00D74584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– CARGA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HORÁRIA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TOTAL: 16H/AULA</w:t>
            </w:r>
          </w:p>
          <w:p w14:paraId="1B5ECF00" w14:textId="324AF622" w:rsidR="00C952B6" w:rsidRPr="00D74584" w:rsidRDefault="00C952B6" w:rsidP="00C952B6">
            <w:pPr>
              <w:pStyle w:val="TableParagraph"/>
              <w:tabs>
                <w:tab w:val="left" w:pos="0"/>
              </w:tabs>
              <w:spacing w:line="254" w:lineRule="auto"/>
              <w:ind w:left="3278" w:hanging="304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(REALIZADAS EM 30 DIAS)</w:t>
            </w:r>
          </w:p>
        </w:tc>
      </w:tr>
      <w:tr w:rsidR="00A16C6A" w:rsidRPr="00D74584" w14:paraId="47556297" w14:textId="77777777" w:rsidTr="003B4CEC">
        <w:trPr>
          <w:trHeight w:val="920"/>
        </w:trPr>
        <w:tc>
          <w:tcPr>
            <w:tcW w:w="9131" w:type="dxa"/>
          </w:tcPr>
          <w:p w14:paraId="403834FB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6" w:right="4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16 horas/aulas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modelo 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  <w:t>remoto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composta por acompanhamento pedagógico; atividades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formativas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para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educadores;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demonstração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utilização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Plataformas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Aprender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Formar</w:t>
            </w:r>
            <w:r w:rsidRPr="00D74584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e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Aprender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Avaliar;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aplicação</w:t>
            </w:r>
            <w:r w:rsidRPr="00D74584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das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Provas.</w:t>
            </w:r>
          </w:p>
        </w:tc>
      </w:tr>
      <w:tr w:rsidR="00A16C6A" w:rsidRPr="00D74584" w14:paraId="654E398A" w14:textId="77777777" w:rsidTr="003B4CEC">
        <w:trPr>
          <w:trHeight w:val="381"/>
        </w:trPr>
        <w:tc>
          <w:tcPr>
            <w:tcW w:w="9131" w:type="dxa"/>
          </w:tcPr>
          <w:p w14:paraId="31B419CA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>RECURSOS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DIGITAIS</w:t>
            </w:r>
          </w:p>
        </w:tc>
      </w:tr>
      <w:tr w:rsidR="00A16C6A" w:rsidRPr="00D74584" w14:paraId="45D800DD" w14:textId="77777777" w:rsidTr="003B4CEC">
        <w:trPr>
          <w:trHeight w:val="1994"/>
        </w:trPr>
        <w:tc>
          <w:tcPr>
            <w:tcW w:w="9131" w:type="dxa"/>
          </w:tcPr>
          <w:p w14:paraId="05025733" w14:textId="77777777" w:rsidR="00A16C6A" w:rsidRPr="00D74584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6" w:right="4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APRENDER FORMAR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- Ambiente virtual de aprendizagem, destinado aos educadores que fazem</w:t>
            </w:r>
            <w:r w:rsidRPr="00D74584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parte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projetos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formação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contínua da Aprender Editora. É uma ferramenta pedagógica que possibilita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realização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formações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on-line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síncrona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assíncrona,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além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acesso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todos</w:t>
            </w:r>
            <w:r w:rsidRPr="00D74584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os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materiais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pedagógicos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trabalhados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formações,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agilidade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comunicação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entre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educadores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equipe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Editora.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FORMAR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não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uma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substituta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formações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presenciais,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mas um</w:t>
            </w:r>
            <w:r w:rsidRPr="00D74584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complemento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processo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ensino,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 e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intensifica a interação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entre os sujeitos envolvidos na formação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colabora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D74584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expansão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conhecimentos trabalhados.</w:t>
            </w:r>
          </w:p>
        </w:tc>
      </w:tr>
      <w:tr w:rsidR="00A16C6A" w:rsidRPr="00D74584" w14:paraId="1E6B9B6F" w14:textId="77777777" w:rsidTr="003B4CEC">
        <w:trPr>
          <w:trHeight w:val="1457"/>
        </w:trPr>
        <w:tc>
          <w:tcPr>
            <w:tcW w:w="9131" w:type="dxa"/>
          </w:tcPr>
          <w:p w14:paraId="0AA6071D" w14:textId="0856095F" w:rsidR="00A16C6A" w:rsidRPr="00D74584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6" w:right="4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74584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APRENDER AVALIAR </w:t>
            </w:r>
            <w:r w:rsidRPr="00D74584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- Plataforma para aplicação, correção e compilação de dados das avaliações que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estão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contempladas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nos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materiais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didáticos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semiestruturados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da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Aprender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Editora.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APRENDER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AVALIAR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possibilita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on-line,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correção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resultados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tempo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real;</w:t>
            </w:r>
            <w:r w:rsidRPr="00D74584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e,</w:t>
            </w:r>
            <w:r w:rsidRPr="00D74584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quando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aplicação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for</w:t>
            </w:r>
            <w:r w:rsidRPr="00D74584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avaliações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impressas,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possibilita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D74584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lançamento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D74584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cartão-resposta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</w:t>
            </w:r>
            <w:r w:rsidRPr="00D74584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D74584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plataforma </w:t>
            </w:r>
            <w:r w:rsidRP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 correção e resultados. A APRENDER AVALIAR também disponibiliza ferramentas para realizar</w:t>
            </w:r>
            <w:r w:rsidR="00D74584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de leitura on-line, com gravação de vídeos de leituras dos alunos que ficam disponíveis para análise dos professores.</w:t>
            </w:r>
          </w:p>
        </w:tc>
      </w:tr>
    </w:tbl>
    <w:p w14:paraId="2136B822" w14:textId="77777777" w:rsidR="00A16C6A" w:rsidRPr="00A16C6A" w:rsidRDefault="00A16C6A" w:rsidP="00A16C6A">
      <w:pPr>
        <w:tabs>
          <w:tab w:val="left" w:pos="0"/>
        </w:tabs>
        <w:spacing w:line="254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21" w:gutter="0"/>
          <w:cols w:space="720"/>
        </w:sectPr>
      </w:pPr>
    </w:p>
    <w:p w14:paraId="70DE6FE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455E80BA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COLEÇÃO: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Vida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&amp;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Matemática</w:t>
      </w:r>
    </w:p>
    <w:p w14:paraId="557D37FC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FD9A546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1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1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1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1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1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1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Ltda.</w:t>
      </w:r>
    </w:p>
    <w:p w14:paraId="1BA64965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55A6ECC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 xml:space="preserve">CARACTERIZAÇÃO DO OBJETO: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A coleção didática "Vida &amp; Matemática" é uma proposta educacional que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busca atender aos requisitos estabelecidos pela perspectiva sócio-histórico-cultural de Vygotsky, bem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 às diretrizes da Base Nacional Comum Curricular (BNCC) e ao Sistema de Avaliação da Educação Básica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(SAEB).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análise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concentrará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aborda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linguagem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matemática, o suporte oferecido aos professores, a promoção de práticas sociais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criativas, interativas,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críticas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reflexivas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sua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contribuição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leitores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escritores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matemáticos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criativos,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interativos,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críticos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reflexivos.</w:t>
      </w:r>
    </w:p>
    <w:p w14:paraId="0959706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73A3FFD" w14:textId="77777777" w:rsidR="00A16C6A" w:rsidRPr="00A16C6A" w:rsidRDefault="00A16C6A" w:rsidP="00A16C6A">
      <w:pPr>
        <w:pStyle w:val="Ttulo1"/>
        <w:tabs>
          <w:tab w:val="left" w:pos="0"/>
        </w:tabs>
        <w:spacing w:before="0" w:after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LINGUAGEM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MATEMÁTICA</w:t>
      </w:r>
    </w:p>
    <w:p w14:paraId="20B5B091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7543747A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6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"Vida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&amp;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Matemática"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demonstra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compromisso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sólido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possibilitar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linguagem matemática. Ela incentiva o uso da linguagem simbólica, da representação e da argumentação como ferramentas fundamentais para a compreensão e expressão de conceitos matemáticos. Através de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atividades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desafios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contextualizados,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aprendem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desenvolvem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saberes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necessários para atuar de forma autônoma como leitores e escritores matemáticos, tanto dentro quanto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fora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contexto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escolar.</w:t>
      </w:r>
    </w:p>
    <w:p w14:paraId="37D8694D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44C87EB" w14:textId="77777777" w:rsidR="00A16C6A" w:rsidRPr="00A16C6A" w:rsidRDefault="00A16C6A" w:rsidP="00A16C6A">
      <w:pPr>
        <w:pStyle w:val="Ttulo1"/>
        <w:tabs>
          <w:tab w:val="left" w:pos="0"/>
        </w:tabs>
        <w:spacing w:before="0" w:after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SUPORTE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PROFESSORES</w:t>
      </w:r>
    </w:p>
    <w:p w14:paraId="0706E6C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2ED09180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não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apenas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atende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requisitos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BNCC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SAEB,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subsidiar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prática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pedagógica do professor de forma abrangente. Ela fornece orientações claras, planos de aula detalhados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 materiais de apoio que auxiliam os professores na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implementação eficaz do currículo. Além disso, 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promove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contínua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professores,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capacitando-os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abordar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conteúdos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matemáticos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maneira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dinâmica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eficaz.</w:t>
      </w:r>
    </w:p>
    <w:p w14:paraId="126AA53C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051981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5443AB0" w14:textId="77777777" w:rsidR="00A16C6A" w:rsidRPr="00A16C6A" w:rsidRDefault="00A16C6A" w:rsidP="00A16C6A">
      <w:pPr>
        <w:pStyle w:val="Ttulo1"/>
        <w:tabs>
          <w:tab w:val="left" w:pos="0"/>
        </w:tabs>
        <w:spacing w:before="0" w:after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CRIATIVAS,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INTERATIVAS,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CRÍTICAS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REFLEXIVAS</w:t>
      </w:r>
    </w:p>
    <w:p w14:paraId="558C62B4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05B37B78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coleção "Vida &amp; Matemática" se destaca na promoção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 práticas sociais criativas,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interativas, críticas 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reflexivas.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Ela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desafia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abordar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problemas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matemáticos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maneira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criativa,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interagir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com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colegas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resolução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desafios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refletir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criticamente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seus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processos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raciocínio.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Essa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abordagem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habilidades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cognitivas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alto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nível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formação de cidadãos capazes de aplicar o pensamento matemático em contextos do mundo real.</w:t>
      </w:r>
    </w:p>
    <w:p w14:paraId="51946988" w14:textId="77777777" w:rsid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82510D1" w14:textId="77777777" w:rsidR="009B4249" w:rsidRPr="00A16C6A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5A1766D" w14:textId="77777777" w:rsidR="00A16C6A" w:rsidRPr="00A16C6A" w:rsidRDefault="00A16C6A" w:rsidP="00A16C6A">
      <w:pPr>
        <w:pStyle w:val="Ttulo1"/>
        <w:tabs>
          <w:tab w:val="left" w:pos="0"/>
        </w:tabs>
        <w:spacing w:before="0" w:after="0" w:line="256" w:lineRule="auto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lastRenderedPageBreak/>
        <w:t>FORMAÇÃO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LEITORES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ESCRITORES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MATEMÁTICOS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CRIATIVOS,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INTERATIVOS,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CRÍTICOS</w:t>
      </w:r>
      <w:r w:rsidRPr="00A16C6A">
        <w:rPr>
          <w:rFonts w:ascii="Calibri" w:hAnsi="Calibri" w:cs="Calibri"/>
          <w:color w:val="000000" w:themeColor="text1"/>
          <w:spacing w:val="4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REFLEXIVOS</w:t>
      </w:r>
    </w:p>
    <w:p w14:paraId="560596BA" w14:textId="77777777" w:rsidR="00A16C6A" w:rsidRDefault="00A16C6A" w:rsidP="00A16C6A">
      <w:pPr>
        <w:tabs>
          <w:tab w:val="left" w:pos="0"/>
        </w:tabs>
        <w:spacing w:line="256" w:lineRule="auto"/>
        <w:rPr>
          <w:rFonts w:ascii="Calibri" w:hAnsi="Calibri" w:cs="Calibri"/>
          <w:color w:val="000000" w:themeColor="text1"/>
          <w:sz w:val="24"/>
          <w:szCs w:val="24"/>
        </w:rPr>
      </w:pPr>
    </w:p>
    <w:p w14:paraId="767FAFA2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coleção "Vida &amp; Matemática" contribui de maneira significativa para a formação de leitores e escritores matemáticos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criativos, interativos, críticos 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reflexivos.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Ela estimula a curiosidade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intelectual,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capacidade de argumentação e o pensamento crítico dos alunos. Além disso, fomenta a resolução de problemas de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maneira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colaborativa,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fundamental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prática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matemática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mundo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contemporâneo.</w:t>
      </w:r>
    </w:p>
    <w:p w14:paraId="1B81CC1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D8074E3" w14:textId="77777777" w:rsidR="00A16C6A" w:rsidRPr="00A16C6A" w:rsidRDefault="00A16C6A" w:rsidP="00A16C6A">
      <w:pPr>
        <w:pStyle w:val="Ttulo1"/>
        <w:tabs>
          <w:tab w:val="left" w:pos="0"/>
        </w:tabs>
        <w:spacing w:before="0" w:after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CONCLUSÃO</w:t>
      </w:r>
    </w:p>
    <w:p w14:paraId="24110813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3C6F920D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7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 coleção didática "Vida &amp; Matemática" é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 proposta educacional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atende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forma notável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aos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requisitos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estabelecidos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perspectiva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sócio-histórico-cultural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Vygotsky,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BNCC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pelo</w:t>
      </w:r>
      <w:r w:rsidRPr="00A16C6A">
        <w:rPr>
          <w:rFonts w:ascii="Calibri" w:hAnsi="Calibri" w:cs="Calibri"/>
          <w:color w:val="000000" w:themeColor="text1"/>
          <w:spacing w:val="-7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SAEB.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Ela promove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linguagem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matemática,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oferece suporte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valioso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aos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professores,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trabalha com práticas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criativas,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interativas,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críticas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reflexivas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contribui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leitores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escritores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matemáticos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criativos,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interativos,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críticos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reflexivos.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Portanto,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essa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ferramenta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educacional eficaz que pode ter um impacto positivo na educação matemática dos alunos brasileiros.</w:t>
      </w:r>
    </w:p>
    <w:p w14:paraId="1F42CBB3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08D56BC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Vale salientar que além da relação estabelecida entre a BNCC e o SAEB no Livro do Aluno e no Livro do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Professor,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elaborou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Suplementos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Atividades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Complementares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professores com ênfase no Sistema de Avaliação da Educação Básica (SAEB). Para cada descritor, são apresentados aos professores e às professoras, procedimentos de linguagem matemática e orientações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didáticas, objetivando o trabalho por nível (fácil, médio e difícil), com a justificativa e o gabarito.</w:t>
      </w:r>
    </w:p>
    <w:p w14:paraId="294559C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4927F02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Após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análise dos livros, atestamos, que estão em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consonância com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 orientações gerais do trabalho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com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linguagem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matemática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Ministério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(MEC),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bem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concepções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teóricas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que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embasam tais orientações, atendendo aos objetivos da Proposta de Ensino Fundamental – Anos Finais e contribuirá significativamente para o desenvolvimento dos nossos alunos em leitura e escrita matemática, possibilitando melhores desempenhos escolares e aprendizagem para a vida.</w:t>
      </w:r>
    </w:p>
    <w:p w14:paraId="631F6DC1" w14:textId="77777777" w:rsid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DAB3E09" w14:textId="77777777" w:rsidR="009B4249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2A0F464" w14:textId="77777777" w:rsidR="009B4249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5B9DDD5" w14:textId="77777777" w:rsidR="009B4249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461890E" w14:textId="77777777" w:rsidR="009B4249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53D62FD" w14:textId="77777777" w:rsidR="009B4249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1DEE302" w14:textId="77777777" w:rsidR="009B4249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5EDCC4B" w14:textId="77777777" w:rsidR="009B4249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43D85B3" w14:textId="77777777" w:rsidR="009B4249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8DA0596" w14:textId="77777777" w:rsidR="009B4249" w:rsidRPr="00A16C6A" w:rsidRDefault="009B4249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9BE25E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8927" w:type="dxa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8345"/>
      </w:tblGrid>
      <w:tr w:rsidR="009B4249" w:rsidRPr="00D934B1" w14:paraId="42229202" w14:textId="77777777" w:rsidTr="002B371A">
        <w:trPr>
          <w:trHeight w:val="383"/>
        </w:trPr>
        <w:tc>
          <w:tcPr>
            <w:tcW w:w="582" w:type="dxa"/>
            <w:vAlign w:val="center"/>
          </w:tcPr>
          <w:p w14:paraId="5EC1455E" w14:textId="77777777" w:rsidR="009B4249" w:rsidRPr="00D934B1" w:rsidRDefault="009B4249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4"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345" w:type="dxa"/>
          </w:tcPr>
          <w:p w14:paraId="378F0C4D" w14:textId="1BD25A71" w:rsidR="009B4249" w:rsidRPr="00D934B1" w:rsidRDefault="00990F20" w:rsidP="00A16C6A">
            <w:pPr>
              <w:pStyle w:val="TableParagraph"/>
              <w:tabs>
                <w:tab w:val="left" w:pos="0"/>
              </w:tabs>
              <w:ind w:right="56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90"/>
                <w:sz w:val="20"/>
                <w:szCs w:val="20"/>
              </w:rPr>
              <w:t>ESPECIFICAÇÃO TÉCNICA</w:t>
            </w:r>
          </w:p>
        </w:tc>
      </w:tr>
      <w:tr w:rsidR="009B4249" w:rsidRPr="009B4249" w14:paraId="4CAC7599" w14:textId="77777777" w:rsidTr="002B371A">
        <w:trPr>
          <w:trHeight w:val="4018"/>
        </w:trPr>
        <w:tc>
          <w:tcPr>
            <w:tcW w:w="582" w:type="dxa"/>
            <w:tcBorders>
              <w:bottom w:val="double" w:sz="4" w:space="0" w:color="000000"/>
            </w:tcBorders>
            <w:vAlign w:val="center"/>
          </w:tcPr>
          <w:p w14:paraId="43483729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478F0F8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EC12219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2460848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3B8548C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1906703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BCCBAFF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82ED1D4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345" w:type="dxa"/>
            <w:tcBorders>
              <w:bottom w:val="double" w:sz="4" w:space="0" w:color="000000"/>
            </w:tcBorders>
          </w:tcPr>
          <w:p w14:paraId="3734A256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spacing w:line="247" w:lineRule="auto"/>
              <w:ind w:left="59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VIDA &amp; MATEMÁTICA 6 – Obra Coletiva organizada, produzida pela Aprender Editora - KIT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ALUNO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3"/>
                <w:w w:val="9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contendo:</w:t>
            </w:r>
          </w:p>
          <w:p w14:paraId="633BA4F9" w14:textId="77777777" w:rsidR="009B4249" w:rsidRPr="009B4249" w:rsidRDefault="009B4249" w:rsidP="004B734D">
            <w:pPr>
              <w:pStyle w:val="TableParagraph"/>
              <w:numPr>
                <w:ilvl w:val="0"/>
                <w:numId w:val="54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capa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papel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 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4x0,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 lombada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quadrada,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de atividades: 20, devem estar organizadas em seções, de acordo com os conteúdos definidos pela Base Nacional Comum Curricular (BNCC) e trabalhadas em sala de aula, colaborando com a aprendizagem e o desenvolvimento do aluno acerca dos saberes necessários para atuar de forma autônoma como LEITOR E ESCRITOR MATEMÁTICO dentro e fora do contexto escolar, de forma criativa, interativa, crítica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sequências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envolvendo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diversas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conhecimentos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matemáticos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temáticas,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distribuídas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em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práticas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sociais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simbólica,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representação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argumentação.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seguir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rotina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sugerida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ser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plenamente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compatível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adotados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pelo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Programa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Nacional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Didático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(PNLD).</w:t>
            </w:r>
          </w:p>
          <w:p w14:paraId="74D08899" w14:textId="77777777" w:rsidR="009B4249" w:rsidRPr="009B4249" w:rsidRDefault="009B4249" w:rsidP="004B734D">
            <w:pPr>
              <w:pStyle w:val="TableParagraph"/>
              <w:numPr>
                <w:ilvl w:val="0"/>
                <w:numId w:val="54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Conjunto de avaliações Aluno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Três instrumentais avaliativos impressos, com itens 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respondidos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próprios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instrumentos,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relativos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às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principais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habilidades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já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realizadas,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objetivo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propiciar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 do processo de aprendizagem dos estudantes com relação às habilidades previstas a partir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 trabalho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descritores da Matriz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Referência do Saeb.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 respostas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do instrumental avaliativo (provas) devem possibilitar a tabulação através de Plataforma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2E510243" w14:textId="7F1541A0" w:rsidR="009B4249" w:rsidRPr="009B4249" w:rsidRDefault="009B4249" w:rsidP="004B734D">
            <w:pPr>
              <w:pStyle w:val="TableParagraph"/>
              <w:numPr>
                <w:ilvl w:val="0"/>
                <w:numId w:val="54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Suplemento #EsquentaSaeb Aluno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75g/m2, 4x4, capa em papel cartão, gramatura mínima de 250g/m2, 4x0, acabamento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canoa com grampo, contendo atividades complementares com exercícios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fundamentados nas avaliações em larga escala do Sistema de Avaliação da Educação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Básica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(SAEB).</w:t>
            </w:r>
          </w:p>
          <w:p w14:paraId="79447B81" w14:textId="77777777" w:rsidR="009B4249" w:rsidRPr="009B4249" w:rsidRDefault="009B4249" w:rsidP="009B4249">
            <w:pPr>
              <w:pStyle w:val="TableParagraph"/>
              <w:tabs>
                <w:tab w:val="left" w:pos="0"/>
                <w:tab w:val="left" w:pos="490"/>
                <w:tab w:val="left" w:pos="492"/>
              </w:tabs>
              <w:spacing w:line="247" w:lineRule="auto"/>
              <w:ind w:left="492" w:right="11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9B4249" w:rsidRPr="009B4249" w14:paraId="681D6AA1" w14:textId="77777777" w:rsidTr="002B371A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9188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B480CDE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6228F65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6E3DB00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E556984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DBDB09E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12D51B4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2A411A1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B44F98C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0264234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6C6B6A2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059345B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93A2FD1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8495DF0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1A58F63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77AA295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6BBEAE6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22F38F1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8A86905" w14:textId="77777777" w:rsidR="009B4249" w:rsidRPr="009B4249" w:rsidRDefault="009B4249" w:rsidP="002B371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2</w:t>
            </w:r>
          </w:p>
        </w:tc>
        <w:tc>
          <w:tcPr>
            <w:tcW w:w="83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0FD194D9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spacing w:line="247" w:lineRule="auto"/>
              <w:ind w:left="59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7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6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 PROFESSOR contendo:</w:t>
            </w:r>
          </w:p>
          <w:p w14:paraId="76480CDD" w14:textId="77777777" w:rsidR="009B4249" w:rsidRPr="009B4249" w:rsidRDefault="009B4249" w:rsidP="004B734D">
            <w:pPr>
              <w:pStyle w:val="TableParagraph"/>
              <w:numPr>
                <w:ilvl w:val="0"/>
                <w:numId w:val="53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Orientações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mínima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75g/m2, capa em papel cartão, gramatura mínima de 250g/m2, que contemple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conteúdos que colaborem com a prática pedagógica do professor, com orientações 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sugestões de interação a serem realizadas com os alunos em cada atividade,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objetivando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trabalho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traz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realizadas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alunos em cada atividade, objetivando o trabalho com a linguagem matemática em seu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caráter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social,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histórico,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cultural,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interativo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dinâmico,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na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formação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conceitos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científicos necessários para a construção desses saberes. Para tanto, está organizada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da seguinte forma: trabalhando as unidades temáticas da Coleção, habilidades da BNCC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trabalhadas por campo, respostas das atividades no eixo/prática de linguagem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matemática (Números, Álgebra, Geometria, Grandezas e Medidas, Probabilidade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estatística).</w:t>
            </w:r>
          </w:p>
          <w:p w14:paraId="452277CA" w14:textId="77777777" w:rsidR="009B4249" w:rsidRPr="009B4249" w:rsidRDefault="009B4249" w:rsidP="004B734D">
            <w:pPr>
              <w:pStyle w:val="TableParagraph"/>
              <w:numPr>
                <w:ilvl w:val="0"/>
                <w:numId w:val="53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capa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4x0,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lombada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quadrada,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de atividades: 20, devem estar organizadas em seções, de acordo com os conteúdos definidos pela Base Nacional Comum Curricular (BNCC) e trabalhadas em sala de aula, colaborando com a aprendizagem e o desenvolvimento do aluno acerca dos saberes necessários para atuar de forma autônoma como LEITOR E ESCRITOR MATEMÁTICO dentro e fora do contexto escolar, de forma criativa, interativa, crítica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sequências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envolvendo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diversas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conhecimentos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matemáticos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temáticas,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distribuídas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em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práticas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sociais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simbólica,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 representação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argumentação.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seguir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rotina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sugerida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ser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plenamente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compatível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adotados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pelo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Programa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Nacional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Didático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(PNLD).</w:t>
            </w:r>
          </w:p>
          <w:p w14:paraId="7D02DF83" w14:textId="77777777" w:rsidR="009B4249" w:rsidRPr="009B4249" w:rsidRDefault="009B4249" w:rsidP="004B734D">
            <w:pPr>
              <w:pStyle w:val="TableParagraph"/>
              <w:numPr>
                <w:ilvl w:val="0"/>
                <w:numId w:val="53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2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Três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instrumentais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avaliativos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itens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respondidos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próprios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instrumentos,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relativos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às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principais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habilidades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já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realizadas,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objetivo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propiciar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 do processo de aprendizagem dos estudantes com relação às habilidades previstas a partir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 trabalho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descritores da Matriz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Referência do Saeb.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 respostas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do instrumental avaliativo (provas) devem possibilitar a tabulação através de Plataforma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565A63D0" w14:textId="7245A83D" w:rsidR="009B4249" w:rsidRPr="009B4249" w:rsidRDefault="009B4249" w:rsidP="004B734D">
            <w:pPr>
              <w:pStyle w:val="TableParagraph"/>
              <w:numPr>
                <w:ilvl w:val="0"/>
                <w:numId w:val="53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2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Suplemento #EsquentaSaeb Professor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75g/m2, 4x4, capa em papel cartão, gramatura mínima de 250g/m2, 4x0,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acabamento canoa com grampo, contendo atividades complementares com exercícios fundamentados nas avaliações em larga escala do Sistema de Avaliação da Educação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Básica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(SAEB).</w:t>
            </w:r>
          </w:p>
        </w:tc>
      </w:tr>
    </w:tbl>
    <w:p w14:paraId="4B90A0AB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20"/>
          <w:footerReference w:type="default" r:id="rId21"/>
          <w:type w:val="nextColumn"/>
          <w:pgSz w:w="12240" w:h="15840"/>
          <w:pgMar w:top="1701" w:right="1134" w:bottom="1134" w:left="1701" w:header="693" w:footer="1311" w:gutter="0"/>
          <w:cols w:space="720"/>
        </w:sectPr>
      </w:pPr>
    </w:p>
    <w:tbl>
      <w:tblPr>
        <w:tblStyle w:val="TableNormal"/>
        <w:tblW w:w="8927" w:type="dxa"/>
        <w:tblInd w:w="1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8345"/>
      </w:tblGrid>
      <w:tr w:rsidR="009B4249" w:rsidRPr="009B4249" w14:paraId="38537615" w14:textId="77777777" w:rsidTr="009B4249">
        <w:trPr>
          <w:trHeight w:val="651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18064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7E7775D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5DAE800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A033132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7834C45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311A545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6FE165D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CACE6DF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021C0DE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9F0E5E9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9B0C647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DB37933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93D401E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DD18747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3</w:t>
            </w:r>
          </w:p>
        </w:tc>
        <w:tc>
          <w:tcPr>
            <w:tcW w:w="8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F9A76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spacing w:line="247" w:lineRule="auto"/>
              <w:ind w:left="59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VIDA &amp; MATEMÁTICA 7 – Obra Coletiva organizada, produzida pela Aprender Editora - KIT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ALUNO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3"/>
                <w:w w:val="9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contendo:</w:t>
            </w:r>
          </w:p>
          <w:p w14:paraId="2515A1D2" w14:textId="77777777" w:rsidR="009B4249" w:rsidRPr="009B4249" w:rsidRDefault="009B4249" w:rsidP="004B734D">
            <w:pPr>
              <w:pStyle w:val="TableParagraph"/>
              <w:numPr>
                <w:ilvl w:val="0"/>
                <w:numId w:val="52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capa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papel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 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4x0,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 lombada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quadrada,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de atividades: 20, devem estar organizadas em seções, de acordo com os conteúdos definidos pela Base Nacional Comum Curricular (BNCC) e trabalhadas em sala de aula, colaborando com a aprendizagem e o desenvolvimento do aluno acerca dos saberes necessários para atuar de forma autônoma como LEITOR E ESCRITOR MATEMÁTICO dentro e fora do contexto escolar, de forma criativa, interativa, crítica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sequências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envolvendo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diversas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conhecimentos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matemáticos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temáticas,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distribuídas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em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práticas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sociais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simbólica,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representação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argumentação.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seguir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rotina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sugerida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ser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plenamente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compatível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adotados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pelo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Programa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Nacional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Didático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(PNLD).</w:t>
            </w:r>
          </w:p>
          <w:p w14:paraId="49EDBFEB" w14:textId="77777777" w:rsidR="009B4249" w:rsidRPr="009B4249" w:rsidRDefault="009B4249" w:rsidP="004B734D">
            <w:pPr>
              <w:pStyle w:val="TableParagraph"/>
              <w:numPr>
                <w:ilvl w:val="0"/>
                <w:numId w:val="52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 de avaliações Aluno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Três instrumentais avaliativos impressos, com itens 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respondidos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próprios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instrumentos,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relativos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às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principais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habilidades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já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realizadas,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objetivo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propiciar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 do processo de aprendizagem dos estudantes com relação às habilidades previstas a partir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 trabalho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descritores da Matriz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Referência do Saeb.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 respostas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do instrumental avaliativo (provas) devem possibilitar a tabulação através de Plataforma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40E870EA" w14:textId="77777777" w:rsidR="009B4249" w:rsidRPr="009B4249" w:rsidRDefault="009B4249" w:rsidP="004B734D">
            <w:pPr>
              <w:pStyle w:val="TableParagraph"/>
              <w:numPr>
                <w:ilvl w:val="0"/>
                <w:numId w:val="52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Suplemento #EsquentaSaeb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Aluno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75g/m2, 4x4, capa em papel cartão, gramatura mínima de 250g/m2, 4x0, acabamento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canoa com grampo, contendo atividades complementares com exercícios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fundamentados nas avaliações em larga escala do Sistema de Avaliação da Educação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Básica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(SAEB).</w:t>
            </w:r>
          </w:p>
        </w:tc>
      </w:tr>
      <w:tr w:rsidR="009B4249" w:rsidRPr="009B4249" w14:paraId="0FB2D254" w14:textId="77777777" w:rsidTr="009B4249">
        <w:trPr>
          <w:trHeight w:val="323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5E7BB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2F7E48D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B07B330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1721A99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173111C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6643B7C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4</w:t>
            </w:r>
          </w:p>
        </w:tc>
        <w:tc>
          <w:tcPr>
            <w:tcW w:w="8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D57E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spacing w:line="247" w:lineRule="auto"/>
              <w:ind w:left="59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7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7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 PROFESSOR contendo:</w:t>
            </w:r>
          </w:p>
          <w:p w14:paraId="47ED2D9F" w14:textId="77777777" w:rsidR="009B4249" w:rsidRPr="009B4249" w:rsidRDefault="009B4249" w:rsidP="004B734D">
            <w:pPr>
              <w:pStyle w:val="TableParagraph"/>
              <w:numPr>
                <w:ilvl w:val="0"/>
                <w:numId w:val="51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Orientações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mínima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75g/m2, capa em papel cartão, gramatura mínima de 250g/m2, que contemple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conteúdos que colaborem com a prática pedagógica do professor, com orientações 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sugestões de interação a serem realizadas com os alunos em cada atividade,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objetivando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trabalho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traz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realizadas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alunos em cada atividade, objetivando o trabalho com a linguagem matemática em seu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caráter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social,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histórico,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cultural,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interativo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dinâmico,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na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formação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conceitos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científicos necessários para a construção desses saberes. Para tanto, está organizada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da seguinte forma: trabalhando as unidades temáticas da Coleção, habilidades da BNCC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trabalhadas</w:t>
            </w:r>
            <w:r w:rsidRPr="009B4249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por</w:t>
            </w:r>
            <w:r w:rsidRPr="009B4249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campo,</w:t>
            </w:r>
            <w:r w:rsidRPr="009B4249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respostas</w:t>
            </w:r>
            <w:r w:rsidRPr="009B4249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9B4249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eixo/prática</w:t>
            </w:r>
            <w:r w:rsidRPr="009B4249">
              <w:rPr>
                <w:rFonts w:ascii="Calibri" w:hAnsi="Calibri" w:cs="Calibri"/>
                <w:color w:val="000000" w:themeColor="text1"/>
                <w:spacing w:val="3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linguagem</w:t>
            </w:r>
          </w:p>
        </w:tc>
      </w:tr>
      <w:tr w:rsidR="009B4249" w:rsidRPr="009B4249" w14:paraId="694A6227" w14:textId="77777777" w:rsidTr="009B4249">
        <w:trPr>
          <w:trHeight w:val="7134"/>
        </w:trPr>
        <w:tc>
          <w:tcPr>
            <w:tcW w:w="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6121E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1C6A3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spacing w:line="247" w:lineRule="auto"/>
              <w:ind w:left="492" w:right="12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matemática (Números, Álgebra, Geometria, Grandezas e Medidas, Probabilidade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estatística).</w:t>
            </w:r>
          </w:p>
          <w:p w14:paraId="6E9E4ED4" w14:textId="77777777" w:rsidR="009B4249" w:rsidRPr="009B4249" w:rsidRDefault="009B4249" w:rsidP="004B734D">
            <w:pPr>
              <w:pStyle w:val="TableParagraph"/>
              <w:numPr>
                <w:ilvl w:val="0"/>
                <w:numId w:val="50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2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capa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papel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 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4x0,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 lombada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quadrada,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de atividades: 20, devem estar organizadas em seções, de acordo com os conteúdos definidos pela Base Nacional Comum Curricular (BNCC) e trabalhadas em sala de aula, colaborando com a aprendizagem e o desenvolvimento do aluno acerca dos saberes necessários para atuar de forma autônoma como LEITOR E ESCRITOR MATEMÁTICO dentro e fora do contexto escolar, de forma criativa, interativa, crítica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sequências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envolvendo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diversas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conhecimentos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matemáticos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temáticas,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distribuídas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em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práticas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sociais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simbólica,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representação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argumentação.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seguir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rotina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sugerida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ser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plenamente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compatível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adotados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pelo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Programa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Nacional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Didático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(PNLD).</w:t>
            </w:r>
          </w:p>
          <w:p w14:paraId="4A42FF58" w14:textId="77777777" w:rsidR="009B4249" w:rsidRPr="009B4249" w:rsidRDefault="009B4249" w:rsidP="004B734D">
            <w:pPr>
              <w:pStyle w:val="TableParagraph"/>
              <w:numPr>
                <w:ilvl w:val="0"/>
                <w:numId w:val="50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Três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instrumentais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avaliativos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itens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respondidos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próprios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instrumentos,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relativos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às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principais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habilidades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já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realizadas,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objetivo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propiciar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 do processo de aprendizagem dos estudantes com relação às habilidades previstas a partir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 trabalho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descritores da Matriz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Referência do Saeb.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 respostas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do instrumental avaliativo (provas) devem possibilitar a tabulação através de Plataforma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074AB534" w14:textId="77777777" w:rsidR="009B4249" w:rsidRPr="009B4249" w:rsidRDefault="009B4249" w:rsidP="004B734D">
            <w:pPr>
              <w:pStyle w:val="TableParagraph"/>
              <w:numPr>
                <w:ilvl w:val="0"/>
                <w:numId w:val="50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Suplemento #EsquentaSaeb Professor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75g/m2, 4x4, capa em papel cartão, gramatura mínima de 250g/m2, 4x0,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acabamento canoa com grampo, contendo atividades complementares com exercícios fundamentados nas avaliações em larga escala do Sistema de Avaliação da Educação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Básica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(SAEB).</w:t>
            </w:r>
          </w:p>
        </w:tc>
      </w:tr>
      <w:tr w:rsidR="009B4249" w:rsidRPr="009B4249" w14:paraId="36D40A7E" w14:textId="77777777" w:rsidTr="009B4249">
        <w:trPr>
          <w:trHeight w:val="13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5A46A5A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F90E605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4D53A2A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32529C3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3BFE2C6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36BA3F7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37E12FF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6AB996C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029CDCE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EC91E31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5</w:t>
            </w:r>
          </w:p>
        </w:tc>
        <w:tc>
          <w:tcPr>
            <w:tcW w:w="83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14982D26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spacing w:line="247" w:lineRule="auto"/>
              <w:ind w:left="59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VIDA &amp; MATEMÁTICA 8 – Obra Coletiva organizada, produzida pela Aprender Editora - KIT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ALUNO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3"/>
                <w:w w:val="9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contendo:</w:t>
            </w:r>
          </w:p>
          <w:p w14:paraId="2D08BB23" w14:textId="77777777" w:rsidR="009B4249" w:rsidRPr="009B4249" w:rsidRDefault="009B4249" w:rsidP="004B734D">
            <w:pPr>
              <w:pStyle w:val="TableParagraph"/>
              <w:numPr>
                <w:ilvl w:val="0"/>
                <w:numId w:val="49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capa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4x0,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lombada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quadrada,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de atividades: 20, devem estar organizadas em seções, de acordo com os conteúdos definidos pela Base Nacional Comum Curricular (BNCC) e trabalhadas em sala de aula, colaborando com a aprendizagem e o desenvolvimento do aluno acerca dos saberes necessários para atuar de forma autônoma como LEITOR E ESCRITOR MATEMÁTICO dentro e fora do contexto escolar, de forma criativa, interativa, crítica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sequências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envolvendo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diversas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conhecimentos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matemáticos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temáticas,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distribuídas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em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práticas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sociais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simbólica,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 representação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argumentação.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seguir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rotina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sugerida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ser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plenamente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compatível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adotados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pelo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Programa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Nacional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Didático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(PNLD).</w:t>
            </w:r>
          </w:p>
          <w:p w14:paraId="2EC68160" w14:textId="77777777" w:rsidR="009B4249" w:rsidRPr="009B4249" w:rsidRDefault="009B4249" w:rsidP="009B4249">
            <w:pPr>
              <w:pStyle w:val="TableParagraph"/>
              <w:tabs>
                <w:tab w:val="left" w:pos="0"/>
              </w:tabs>
              <w:spacing w:line="247" w:lineRule="auto"/>
              <w:ind w:left="492" w:right="12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Conjunto de avaliações Aluno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Três instrumentais avaliativos impressos, com itens 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respondidos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próprios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instrumentos,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relativos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às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principais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habilidades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já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realizadas,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objetivo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propiciar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 do processo de aprendizagem dos estudantes com relação às habilidades previstas a partir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 trabalho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descritores da Matriz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Referência do Saeb.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 respostas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do instrumental avaliativo (provas) devem possibilitar a tabulação através de Plataforma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42FFE743" w14:textId="1AD3BF13" w:rsidR="009B4249" w:rsidRPr="009B4249" w:rsidRDefault="009B4249" w:rsidP="004B734D">
            <w:pPr>
              <w:pStyle w:val="TableParagraph"/>
              <w:numPr>
                <w:ilvl w:val="0"/>
                <w:numId w:val="49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Suplemento #EsquentaSaeb Aluno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75g/m2, 4x4, capa em papel cartão, gramatura mínima de 250g/m2, 4x0, acabamento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canoa com grampo, contendo atividades complementares com exercícios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fundamentados nas avaliações em larga escala do Sistema de Avaliação da Educação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Básica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(SAEB)</w:t>
            </w:r>
            <w:r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.</w:t>
            </w:r>
          </w:p>
        </w:tc>
      </w:tr>
    </w:tbl>
    <w:p w14:paraId="0845C958" w14:textId="77777777" w:rsid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87AF729" w14:textId="77777777" w:rsidR="009B4249" w:rsidRDefault="009B4249" w:rsidP="009B4249">
      <w:pPr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Normal"/>
        <w:tblW w:w="8927" w:type="dxa"/>
        <w:tblInd w:w="1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8345"/>
      </w:tblGrid>
      <w:tr w:rsidR="009B4249" w:rsidRPr="009B4249" w14:paraId="06BEC9A3" w14:textId="77777777" w:rsidTr="009B4249">
        <w:trPr>
          <w:trHeight w:val="1000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5DAF5FE5" w14:textId="3584F53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ab/>
            </w:r>
          </w:p>
          <w:p w14:paraId="2BFEB959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619470C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2C78EA4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CB8305F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124A405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5B5493B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6C72830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15D856B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BD41464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21F14D9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D6F9E7A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E1F7966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881180A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B843D9C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B3C3474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FB53B7A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6B7A264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DDDC5E6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6</w:t>
            </w:r>
          </w:p>
        </w:tc>
        <w:tc>
          <w:tcPr>
            <w:tcW w:w="83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FFDCDCA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spacing w:line="249" w:lineRule="auto"/>
              <w:ind w:left="59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7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8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 PROFESSOR contendo:</w:t>
            </w:r>
          </w:p>
          <w:p w14:paraId="36CC91EE" w14:textId="77777777" w:rsidR="009B4249" w:rsidRPr="009B4249" w:rsidRDefault="009B4249" w:rsidP="004B734D">
            <w:pPr>
              <w:pStyle w:val="TableParagraph"/>
              <w:numPr>
                <w:ilvl w:val="0"/>
                <w:numId w:val="48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Orientações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mínima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75g/m2, capa em papel cartão, gramatura mínima de 250g/m2, que contemple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conteúdos que colaborem com a prática pedagógica do professor, com orientações 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sugestões de interação a serem realizadas com os alunos em cada atividade,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objetivando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trabalho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traz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realizadas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alunos em cada atividade, objetivando o trabalho com a linguagem matemática em seu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caráter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social,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histórico,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cultural,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interativo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dinâmico,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na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formação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conceitos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científicos necessários para a construção desses saberes. Para tanto, está organizada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da seguinte forma: trabalhando as unidades temáticas da Coleção, habilidades da BNCC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trabalhadas por campo, respostas das atividades no eixo/prática de linguagem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matemática (Números, Álgebra, Geometria, Grandezas e Medidas, Probabilidade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estatística).</w:t>
            </w:r>
          </w:p>
          <w:p w14:paraId="61071F3E" w14:textId="77777777" w:rsidR="009B4249" w:rsidRPr="009B4249" w:rsidRDefault="009B4249" w:rsidP="004B734D">
            <w:pPr>
              <w:pStyle w:val="TableParagraph"/>
              <w:numPr>
                <w:ilvl w:val="0"/>
                <w:numId w:val="48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capa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4x0,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lombada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quadrada,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de atividades: 20, devem estar organizadas em seções, de acordo com os conteúdos definidos pela Base Nacional Comum Curricular (BNCC) e trabalhadas em sala de aula, colaborando com a aprendizagem e o desenvolvimento do aluno acerca dos saberes necessários para atuar de forma autônoma como LEITOR E ESCRITOR MATEMÁTICO dentro e fora do contexto escolar, de forma criativa, interativa, crítica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sequências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envolvendo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diversas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conhecimentos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matemáticos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temáticas,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distribuídas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em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sociais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simbólica,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 representação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argumentação.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seguir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rotina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sugerida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ser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plenamente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compatível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adotados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pelo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Programa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Nacional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Didático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(PNLD).</w:t>
            </w:r>
          </w:p>
          <w:p w14:paraId="694667CF" w14:textId="77777777" w:rsidR="009B4249" w:rsidRPr="009B4249" w:rsidRDefault="009B4249" w:rsidP="004B734D">
            <w:pPr>
              <w:pStyle w:val="TableParagraph"/>
              <w:numPr>
                <w:ilvl w:val="0"/>
                <w:numId w:val="48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Conjunto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Três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instrumentais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avaliativos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itens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respondidos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próprios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instrumentos,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relativos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às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principais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habilidades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já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realizadas,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objetivo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propiciar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 do processo de aprendizagem dos estudantes com relação às habilidades previstas a partir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 trabalho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descritores da Matriz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Referência do Saeb.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 respostas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do instrumental avaliativo (provas) devem possibilitar a tabulação através de Plataforma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4D096BAE" w14:textId="61C201D5" w:rsidR="009B4249" w:rsidRPr="009B4249" w:rsidRDefault="009B4249" w:rsidP="004B734D">
            <w:pPr>
              <w:pStyle w:val="TableParagraph"/>
              <w:numPr>
                <w:ilvl w:val="0"/>
                <w:numId w:val="48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Suplemento #EsquentaSaeb Professor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Miolo impresso em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offset, gramatura de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75g/m2, 4x4, capa em papel cartão, gramatura mínima de 250g/m2, 4x0, acabamento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canoa com grampo, contendo atividades complementares com exercícios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fundamentados nas avaliações em larga escala do Sistema de Avaliação da Educação Básica.</w:t>
            </w:r>
          </w:p>
        </w:tc>
      </w:tr>
    </w:tbl>
    <w:p w14:paraId="604A28D6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11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8345"/>
      </w:tblGrid>
      <w:tr w:rsidR="009B4249" w:rsidRPr="009B4249" w14:paraId="4DCE2E03" w14:textId="77777777" w:rsidTr="009B4249">
        <w:trPr>
          <w:trHeight w:val="609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3CFF0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40D0D05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3B942B3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5408441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71E6011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3585DB2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00F3042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1BB2F77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518B9C1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09AEC91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2724D25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6064F72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B229B6E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9B1D50D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7</w:t>
            </w:r>
          </w:p>
        </w:tc>
        <w:tc>
          <w:tcPr>
            <w:tcW w:w="8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4AEF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spacing w:line="247" w:lineRule="auto"/>
              <w:ind w:left="59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VIDA &amp; MATEMÁTICA 9 – Obra Coletiva organizada, produzida pela Aprender Editora - KIT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ALUNO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3"/>
                <w:w w:val="9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contendo:</w:t>
            </w:r>
          </w:p>
          <w:p w14:paraId="68128C5D" w14:textId="77777777" w:rsidR="009B4249" w:rsidRPr="009B4249" w:rsidRDefault="009B4249" w:rsidP="004B734D">
            <w:pPr>
              <w:pStyle w:val="TableParagraph"/>
              <w:numPr>
                <w:ilvl w:val="0"/>
                <w:numId w:val="47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capa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papel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 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4x0,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 lombada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quadrada,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de atividades: 20, devem estar organizadas em seções, de acordo com os conteúdos definidos pela Base Nacional Comum Curricular (BNCC) e trabalhadas em sala de aula, colaborando com a aprendizagem e o desenvolvimento do aluno acerca dos saberes necessários para atuar de forma autônoma como LEITOR E ESCRITOR MATEMÁTICO dentro e fora do contexto escolar, de forma criativa, interativa, crítica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sequências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envolvendo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diversas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conhecimentos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matemáticos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temáticas,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distribuídas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em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práticas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sociais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simbólica,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representação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argumentação.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seguir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rotina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sugerida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ser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plenamente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compatível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adotados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pelo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Programa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Nacional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Didático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(PNLD).</w:t>
            </w:r>
          </w:p>
          <w:p w14:paraId="2A9FA7F3" w14:textId="77777777" w:rsidR="009B4249" w:rsidRPr="009B4249" w:rsidRDefault="009B4249" w:rsidP="004B734D">
            <w:pPr>
              <w:pStyle w:val="TableParagraph"/>
              <w:numPr>
                <w:ilvl w:val="0"/>
                <w:numId w:val="47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Conjunto de avaliações Aluno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Três instrumentais avaliativos impressos, com itens 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respondidos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próprios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instrumentos,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relativos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às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principais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habilidades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já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realizadas,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objetivo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propiciar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 do processo de aprendizagem dos estudantes com relação às habilidades previstas a partir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 trabalho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descritores da Matriz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Referência do Saeb.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 respostas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do instrumental avaliativo (provas) devem possibilitar a tabulação através de Plataforma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49FAD8CA" w14:textId="77777777" w:rsidR="009B4249" w:rsidRPr="009B4249" w:rsidRDefault="009B4249" w:rsidP="004B734D">
            <w:pPr>
              <w:pStyle w:val="TableParagraph"/>
              <w:numPr>
                <w:ilvl w:val="0"/>
                <w:numId w:val="47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Suplemento #EsquentaSaeb Aluno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de 75g/m2, 4x4, capa em papel cartão, gramatura mínima de 250g/m2, 4x0, acabamento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canoa com grampo, contendo atividades complementares com exercícios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fundamentados nas avaliações em larga escala do Sistema de Avaliação da Educação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Básica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(SAEB).</w:t>
            </w:r>
          </w:p>
        </w:tc>
      </w:tr>
      <w:tr w:rsidR="009B4249" w:rsidRPr="009B4249" w14:paraId="081F34DA" w14:textId="77777777" w:rsidTr="009B4249">
        <w:trPr>
          <w:trHeight w:val="2688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7FAC2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7EBE43C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F9F79BB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40DF405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6572BAC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93346BE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F2DB805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7F97F37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992544C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8</w:t>
            </w:r>
          </w:p>
        </w:tc>
        <w:tc>
          <w:tcPr>
            <w:tcW w:w="8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B011" w14:textId="77777777" w:rsidR="009B4249" w:rsidRPr="009B4249" w:rsidRDefault="009B4249" w:rsidP="00A16C6A">
            <w:pPr>
              <w:pStyle w:val="TableParagraph"/>
              <w:tabs>
                <w:tab w:val="left" w:pos="0"/>
              </w:tabs>
              <w:spacing w:line="247" w:lineRule="auto"/>
              <w:ind w:left="59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&amp;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MATEMÁTICA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7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Obra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Coletiva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organizada,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produzida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pela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Editora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 PROFESSOR contendo:</w:t>
            </w:r>
          </w:p>
          <w:p w14:paraId="4E3E5F9A" w14:textId="77777777" w:rsidR="0079356D" w:rsidRDefault="009B4249" w:rsidP="004B734D">
            <w:pPr>
              <w:pStyle w:val="TableParagraph"/>
              <w:numPr>
                <w:ilvl w:val="0"/>
                <w:numId w:val="46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Orientações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offset,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gramatura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mínima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75g/m2, capa em papel cartão, gramatura mínima de 250g/m2, que contemple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conteúdos que colaborem com a prática pedagógica do professor, com orientações 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sugestões de interação a serem realizadas com os alunos em cada atividade,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objetivando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trabalho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traz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interação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realizadas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alunos em cada atividade, objetivando o trabalho com a linguagem matemática em seu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caráter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social,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histórico,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cultural,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interativo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dinâmico,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na</w:t>
            </w:r>
            <w:r w:rsidRPr="009B4249">
              <w:rPr>
                <w:rFonts w:ascii="Calibri" w:hAnsi="Calibri" w:cs="Calibri"/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formação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conceitos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científicos necessários para a construção desses saberes. Para tanto, está organizada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da seguinte forma: trabalhando as unidades temáticas da Coleção, habilidades da BNCC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trabalhadas por campo, respostas das atividades no eixo/prática de linguagem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matemática (Números, Álgebra, Geometria, Grandezas e Medidas, Probabilidade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estatística).</w:t>
            </w:r>
          </w:p>
          <w:p w14:paraId="6F668ADB" w14:textId="78B4E191" w:rsidR="009B4249" w:rsidRPr="0079356D" w:rsidRDefault="009B4249" w:rsidP="004B734D">
            <w:pPr>
              <w:pStyle w:val="TableParagraph"/>
              <w:numPr>
                <w:ilvl w:val="0"/>
                <w:numId w:val="46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90g/m2,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capa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cartão,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250g/m2,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4x0,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lombada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quadrada,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de atividades: 20, devem estar organizadas em seções, de acordo com os conteúdos definidos pela Base Nacional Comum Curricular (BNCC) e trabalhadas em sala de aula, colaborando com a aprendizagem e o desenvolvimento do aluno acerca dos saberes necessários para atuar de forma autônoma como LEITOR E ESCRITOR MATEMÁTICO dentro e fora do contexto escolar, de forma criativa, interativa, crítica e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sequências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didáticas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envolvendo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diversas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experiências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conhecimentos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matemáticos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temáticas,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distribuídas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em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práticas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sociais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matemática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simbólica,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 representação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argumentação.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aplicação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seguir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rotina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sugerida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ser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plenamente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compatível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livros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adotados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pelo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Programa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Nacional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Didático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(PNLD).</w:t>
            </w:r>
          </w:p>
          <w:p w14:paraId="4BE9D93C" w14:textId="77777777" w:rsidR="009B4249" w:rsidRPr="009B4249" w:rsidRDefault="009B4249" w:rsidP="004B734D">
            <w:pPr>
              <w:pStyle w:val="TableParagraph"/>
              <w:numPr>
                <w:ilvl w:val="0"/>
                <w:numId w:val="45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lastRenderedPageBreak/>
              <w:t>Conjunto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Três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instrumentais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avaliativos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impressos,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itens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serem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respondidos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nos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próprios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instrumentos,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relativos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às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principais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habilidades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já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realizadas,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objetivo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propiciar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avaliação do processo de aprendizagem dos estudantes com relação às habilidades previstas a partir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 trabalho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descritores da Matriz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Referência do Saeb.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 respostas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do instrumental avaliativo (provas) devem possibilitar a tabulação através de Plataforma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Digital</w:t>
            </w:r>
          </w:p>
          <w:p w14:paraId="56B36088" w14:textId="653FBF5E" w:rsidR="009B4249" w:rsidRPr="009B4249" w:rsidRDefault="009B4249" w:rsidP="004B734D">
            <w:pPr>
              <w:pStyle w:val="TableParagraph"/>
              <w:numPr>
                <w:ilvl w:val="0"/>
                <w:numId w:val="46"/>
              </w:numPr>
              <w:tabs>
                <w:tab w:val="left" w:pos="0"/>
                <w:tab w:val="left" w:pos="490"/>
                <w:tab w:val="left" w:pos="492"/>
              </w:tabs>
              <w:spacing w:line="247" w:lineRule="auto"/>
              <w:ind w:right="11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Suplemento #EsquentaSaeb Professor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Miolo impresso em papel offset, gramatura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75g/m2, 4x4, capa em papel cartão, gramatura mínima de 250g/m2, 4x0,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acabamento canoa com grampo, contendo atividades complementares com exercícios fundamentados nas avaliações em larga escala do Sistema de Avaliação da Educação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Básica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(SAEB).</w:t>
            </w:r>
          </w:p>
        </w:tc>
      </w:tr>
    </w:tbl>
    <w:p w14:paraId="1DFEA203" w14:textId="77777777" w:rsid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E75C56C" w14:textId="77777777" w:rsidR="009B4249" w:rsidRPr="009B4249" w:rsidRDefault="009B4249" w:rsidP="009B4249">
      <w:pPr>
        <w:rPr>
          <w:rFonts w:ascii="Calibri" w:hAnsi="Calibri" w:cs="Calibri"/>
          <w:sz w:val="24"/>
          <w:szCs w:val="24"/>
        </w:rPr>
      </w:pPr>
    </w:p>
    <w:p w14:paraId="0E038E52" w14:textId="1AC02ECD" w:rsidR="00A16C6A" w:rsidRPr="00A16C6A" w:rsidRDefault="009B4249" w:rsidP="00A16C6A">
      <w:pPr>
        <w:tabs>
          <w:tab w:val="left" w:pos="0"/>
        </w:tabs>
        <w:ind w:left="153"/>
        <w:rPr>
          <w:rFonts w:ascii="Calibri" w:hAnsi="Calibri" w:cs="Calibri"/>
          <w:b/>
          <w:color w:val="000000" w:themeColor="text1"/>
          <w:sz w:val="24"/>
          <w:szCs w:val="24"/>
        </w:rPr>
      </w:pPr>
      <w:r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P</w:t>
      </w:r>
      <w:r w:rsidR="00A16C6A"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LANO</w:t>
      </w:r>
      <w:r w:rsidR="00A16C6A"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DE</w:t>
      </w:r>
      <w:r w:rsidR="00A16C6A"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ATIVIDADES</w:t>
      </w:r>
      <w:r w:rsidR="00A16C6A"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="00A16C6A" w:rsidRPr="00A16C6A">
        <w:rPr>
          <w:rFonts w:ascii="Calibri" w:hAnsi="Calibri" w:cs="Calibri"/>
          <w:b/>
          <w:color w:val="000000" w:themeColor="text1"/>
          <w:spacing w:val="-2"/>
          <w:w w:val="80"/>
          <w:sz w:val="24"/>
          <w:szCs w:val="24"/>
        </w:rPr>
        <w:t>FORMATIVAS</w:t>
      </w:r>
    </w:p>
    <w:p w14:paraId="39778BC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1"/>
      </w:tblGrid>
      <w:tr w:rsidR="00A16C6A" w:rsidRPr="009B4249" w14:paraId="5CAB0432" w14:textId="77777777" w:rsidTr="003B4CEC">
        <w:trPr>
          <w:trHeight w:val="650"/>
        </w:trPr>
        <w:tc>
          <w:tcPr>
            <w:tcW w:w="9131" w:type="dxa"/>
          </w:tcPr>
          <w:p w14:paraId="6ECFF0E9" w14:textId="77777777" w:rsidR="00A16C6A" w:rsidRDefault="00A16C6A" w:rsidP="00C952B6">
            <w:pPr>
              <w:pStyle w:val="TableParagraph"/>
              <w:tabs>
                <w:tab w:val="left" w:pos="0"/>
              </w:tabs>
              <w:spacing w:line="254" w:lineRule="auto"/>
              <w:ind w:left="3278" w:hanging="3049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ATIVIDADES FORMATIVAS PARA PROFESSORES, COORDENADORES E EQUIPE TÉCNICA</w:t>
            </w:r>
            <w:r w:rsidRPr="009B424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– CARGA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HORÁRIA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TOTAL: 16H/AULA</w:t>
            </w:r>
          </w:p>
          <w:p w14:paraId="3A39F64F" w14:textId="3A442BDE" w:rsidR="00C952B6" w:rsidRPr="009B4249" w:rsidRDefault="00C952B6" w:rsidP="00C952B6">
            <w:pPr>
              <w:pStyle w:val="TableParagraph"/>
              <w:tabs>
                <w:tab w:val="left" w:pos="0"/>
              </w:tabs>
              <w:spacing w:line="254" w:lineRule="auto"/>
              <w:ind w:left="3278" w:hanging="304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(REALIZADAS EM 30 DIAS)</w:t>
            </w:r>
          </w:p>
        </w:tc>
      </w:tr>
      <w:tr w:rsidR="00A16C6A" w:rsidRPr="009B4249" w14:paraId="7ADFC450" w14:textId="77777777" w:rsidTr="003B4CEC">
        <w:trPr>
          <w:trHeight w:val="920"/>
        </w:trPr>
        <w:tc>
          <w:tcPr>
            <w:tcW w:w="9131" w:type="dxa"/>
          </w:tcPr>
          <w:p w14:paraId="27CCE7A7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6" w:right="4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16 horas/aulas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modelo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  <w:t>remoto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composta por acompanhamento pedagógico; atividades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formativas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para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educadores;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demonstração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utilização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Plataformas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Formar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e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Avaliar;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Provas.</w:t>
            </w:r>
          </w:p>
        </w:tc>
      </w:tr>
      <w:tr w:rsidR="00A16C6A" w:rsidRPr="009B4249" w14:paraId="0E609A72" w14:textId="77777777" w:rsidTr="003B4CEC">
        <w:trPr>
          <w:trHeight w:val="381"/>
        </w:trPr>
        <w:tc>
          <w:tcPr>
            <w:tcW w:w="9131" w:type="dxa"/>
          </w:tcPr>
          <w:p w14:paraId="757B1850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>RECURSOS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DIGITAIS</w:t>
            </w:r>
          </w:p>
        </w:tc>
      </w:tr>
      <w:tr w:rsidR="00A16C6A" w:rsidRPr="009B4249" w14:paraId="60DCDE47" w14:textId="77777777" w:rsidTr="003B4CEC">
        <w:trPr>
          <w:trHeight w:val="1994"/>
        </w:trPr>
        <w:tc>
          <w:tcPr>
            <w:tcW w:w="9131" w:type="dxa"/>
          </w:tcPr>
          <w:p w14:paraId="2B11B1C0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6" w:right="4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APRENDER FORMAR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- Ambiente virtual de aprendizagem, destinado aos educadores que fazem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parte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projetos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formação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contínua da Aprender Editora. É uma ferramenta pedagógica que possibilita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realização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formações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on-line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síncrona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assíncrona,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além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acesso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todos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materiais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trabalhados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formações,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agilidade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comunicação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entre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educadores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equipe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Editora.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FORMAR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não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uma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substituta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formações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presenciais,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mas um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complemento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processo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ensino,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 e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intensifica a interação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entre os sujeitos envolvidos na formação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colabora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expansão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conhecimentos trabalhados.</w:t>
            </w:r>
          </w:p>
        </w:tc>
      </w:tr>
      <w:tr w:rsidR="00A16C6A" w:rsidRPr="009B4249" w14:paraId="2F15C951" w14:textId="77777777" w:rsidTr="003B4CEC">
        <w:trPr>
          <w:trHeight w:val="1457"/>
        </w:trPr>
        <w:tc>
          <w:tcPr>
            <w:tcW w:w="9131" w:type="dxa"/>
          </w:tcPr>
          <w:p w14:paraId="394EC32F" w14:textId="267821C2" w:rsidR="009B4249" w:rsidRPr="009B4249" w:rsidRDefault="00A16C6A" w:rsidP="009B4249">
            <w:pPr>
              <w:spacing w:before="58" w:line="254" w:lineRule="auto"/>
              <w:ind w:left="51" w:right="6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APRENDER AVALIAR </w:t>
            </w:r>
            <w:r w:rsidRPr="009B4249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- Plataforma para aplicação, correção e compilação de dados das avaliações que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estão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contempladas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nos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materiais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didáticos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semiestruturados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Editora.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APRENDER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AVALIAR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possibilita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avaliações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on-line,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correção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resultados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tempo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real;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e,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quando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for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avaliações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impressas,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possibilita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lançamento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cartão-resposta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plataforma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 correção e resultados. A APRENDER AVALIAR também disponibiliza ferramentas para realizar</w:t>
            </w:r>
            <w:r w:rsidR="009B4249"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avaliações</w:t>
            </w:r>
            <w:r w:rsidR="009B4249" w:rsidRPr="009B4249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="009B4249" w:rsidRPr="009B4249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leitura</w:t>
            </w:r>
            <w:r w:rsidR="009B4249" w:rsidRPr="009B4249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on-line,</w:t>
            </w:r>
            <w:r w:rsidR="009B4249" w:rsidRPr="009B4249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com</w:t>
            </w:r>
            <w:r w:rsidR="009B4249" w:rsidRPr="009B4249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gravação</w:t>
            </w:r>
            <w:r w:rsidR="009B4249" w:rsidRPr="009B4249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="009B4249" w:rsidRPr="009B4249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vídeos</w:t>
            </w:r>
            <w:r w:rsidR="009B4249" w:rsidRPr="009B4249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="009B4249" w:rsidRPr="009B4249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leituras</w:t>
            </w:r>
            <w:r w:rsidR="009B4249" w:rsidRPr="009B4249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dos</w:t>
            </w:r>
            <w:r w:rsidR="009B4249" w:rsidRPr="009B4249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alunos</w:t>
            </w:r>
            <w:r w:rsidR="009B4249" w:rsidRPr="009B4249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que</w:t>
            </w:r>
            <w:r w:rsidR="009B4249" w:rsidRPr="009B4249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>ficam</w:t>
            </w:r>
            <w:r w:rsidR="009B4249" w:rsidRPr="009B4249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9B4249" w:rsidRPr="009B4249">
              <w:rPr>
                <w:rFonts w:ascii="Calibri" w:hAnsi="Calibri" w:cs="Calibri"/>
                <w:spacing w:val="-6"/>
                <w:sz w:val="20"/>
                <w:szCs w:val="20"/>
              </w:rPr>
              <w:t xml:space="preserve">disponíveis </w:t>
            </w:r>
            <w:r w:rsidR="009B4249" w:rsidRPr="009B4249">
              <w:rPr>
                <w:rFonts w:ascii="Calibri" w:hAnsi="Calibri" w:cs="Calibri"/>
                <w:sz w:val="20"/>
                <w:szCs w:val="20"/>
              </w:rPr>
              <w:t>para análise dos professores.</w:t>
            </w:r>
          </w:p>
          <w:p w14:paraId="1448273B" w14:textId="1DA2B912" w:rsidR="00A16C6A" w:rsidRPr="009B4249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6" w:right="4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</w:tbl>
    <w:p w14:paraId="71D8FBD1" w14:textId="77777777" w:rsidR="00A16C6A" w:rsidRPr="00A16C6A" w:rsidRDefault="00A16C6A" w:rsidP="00A16C6A">
      <w:pPr>
        <w:tabs>
          <w:tab w:val="left" w:pos="0"/>
        </w:tabs>
        <w:spacing w:line="254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22"/>
          <w:footerReference w:type="default" r:id="rId23"/>
          <w:type w:val="nextColumn"/>
          <w:pgSz w:w="12240" w:h="15840"/>
          <w:pgMar w:top="1701" w:right="1134" w:bottom="1134" w:left="1701" w:header="693" w:footer="1727" w:gutter="0"/>
          <w:cols w:space="720"/>
        </w:sectPr>
      </w:pPr>
    </w:p>
    <w:p w14:paraId="2C41878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72E02A7A" w14:textId="77777777" w:rsidR="00A16C6A" w:rsidRPr="00A16C6A" w:rsidRDefault="00A16C6A" w:rsidP="00A16C6A">
      <w:pPr>
        <w:tabs>
          <w:tab w:val="left" w:pos="0"/>
        </w:tabs>
        <w:ind w:left="153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COLEÇÃO: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Vida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&amp;</w:t>
      </w:r>
      <w:r w:rsidRPr="00A16C6A">
        <w:rPr>
          <w:rFonts w:ascii="Calibri" w:hAnsi="Calibri" w:cs="Calibri"/>
          <w:color w:val="000000" w:themeColor="text1"/>
          <w:spacing w:val="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0"/>
          <w:sz w:val="24"/>
          <w:szCs w:val="24"/>
        </w:rPr>
        <w:t>Ciências</w:t>
      </w:r>
    </w:p>
    <w:p w14:paraId="1CCA8402" w14:textId="382BF3C1" w:rsidR="00A16C6A" w:rsidRPr="00A16C6A" w:rsidRDefault="00A16C6A" w:rsidP="00A16C6A">
      <w:pPr>
        <w:tabs>
          <w:tab w:val="left" w:pos="0"/>
        </w:tabs>
        <w:ind w:left="153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="004734F6"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>Ltda.</w:t>
      </w:r>
    </w:p>
    <w:p w14:paraId="2036F39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72C4198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7DD5E93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9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CARACTERIZAÇÃO</w:t>
      </w:r>
      <w:r w:rsidRPr="00A16C6A">
        <w:rPr>
          <w:rFonts w:ascii="Calibri" w:hAnsi="Calibri" w:cs="Calibri"/>
          <w:b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b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PROJETO:</w:t>
      </w:r>
      <w:r w:rsidRPr="00A16C6A">
        <w:rPr>
          <w:rFonts w:ascii="Calibri" w:hAnsi="Calibri" w:cs="Calibri"/>
          <w:b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presente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parecer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objetivo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avaliar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viabilidade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pertinência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pedagógico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intitulado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"Vida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&amp;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Ciências",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produzido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pela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LTDA,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adotado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educativas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municipal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ensino,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em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conformidade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Nacional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Comum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Curricular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(BNCC)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legislação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pertinente.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Após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análise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criteriosa, concluímos que a coleção atende de maneira eficaz aos objetivos educacionais estabelecidos pela BNCC, contribuindo significativamente para o desenvolvimento dos alunos em relação ao letramento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científico.</w:t>
      </w:r>
    </w:p>
    <w:p w14:paraId="02821F13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4EEBE25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7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 xml:space="preserve">Alinhamento com a BNCC: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coleção "Vida &amp; Ciências" está estruturada de acordo com os conteúdos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estabelecidos pela BNCC, contemplando os aspectos essenciais para o ensino das Ciências da Natureza. As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unidades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temáticas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Matéria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Energia,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Vida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Evolução,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Terra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Universo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alinhadas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as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diretrizes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curriculares,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proporcionando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abordagem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completa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integrada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conhecimentos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científicos.</w:t>
      </w:r>
    </w:p>
    <w:p w14:paraId="66016BA8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F8BF12F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spacing w:val="-8"/>
          <w:sz w:val="24"/>
          <w:szCs w:val="24"/>
        </w:rPr>
        <w:t>Práticas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8"/>
          <w:sz w:val="24"/>
          <w:szCs w:val="24"/>
        </w:rPr>
        <w:t>Sociais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b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8"/>
          <w:sz w:val="24"/>
          <w:szCs w:val="24"/>
        </w:rPr>
        <w:t>Letramento</w:t>
      </w:r>
      <w:r w:rsidRPr="00A16C6A">
        <w:rPr>
          <w:rFonts w:ascii="Calibri" w:hAnsi="Calibri" w:cs="Calibri"/>
          <w:b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8"/>
          <w:sz w:val="24"/>
          <w:szCs w:val="24"/>
        </w:rPr>
        <w:t>Científico: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propõe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abordagem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inovadora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eficaz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no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práticas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sociais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letramento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científico.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sequências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didáticas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oferecem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atividades que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estimulam a criatividade, interação, criticidade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reflexão dos alunos, promovendo uma aprendizagem significativa e duradoura. O enfoque na linguagem científica, experimentação e uso de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linguagem simbólica enriquece o processo de construção do conhecimento.</w:t>
      </w:r>
    </w:p>
    <w:p w14:paraId="16B07A28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B4B2175" w14:textId="77777777" w:rsidR="00A16C6A" w:rsidRPr="00A16C6A" w:rsidRDefault="00A16C6A" w:rsidP="00A16C6A">
      <w:pPr>
        <w:tabs>
          <w:tab w:val="left" w:pos="0"/>
        </w:tabs>
        <w:spacing w:line="254" w:lineRule="auto"/>
        <w:ind w:left="153" w:right="28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 xml:space="preserve">Interdisciplinaridade e Experiências Integradas: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coleção destaca-se pela abordagem interdisciplinar,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integrando conhecimentos de diferentes áreas em atividades que proporcionam uma visão holística 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contextualizada das Ciências da Natureza. Ao abranger diversas esferas sociais, o material enriquece a compreensão dos alunos sobre a aplicabilidade prática dos conceitos estudados.</w:t>
      </w:r>
    </w:p>
    <w:p w14:paraId="5C4F3F92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746BB79" w14:textId="0933011E" w:rsidR="00A16C6A" w:rsidRPr="00A16C6A" w:rsidRDefault="00A16C6A" w:rsidP="00A16C6A">
      <w:pPr>
        <w:tabs>
          <w:tab w:val="left" w:pos="0"/>
        </w:tabs>
        <w:spacing w:line="254" w:lineRule="auto"/>
        <w:ind w:left="153" w:right="28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spacing w:val="-4"/>
          <w:sz w:val="24"/>
          <w:szCs w:val="24"/>
        </w:rPr>
        <w:t>Compatibilidade</w:t>
      </w:r>
      <w:r w:rsidRPr="00A16C6A">
        <w:rPr>
          <w:rFonts w:ascii="Calibri" w:hAnsi="Calibri" w:cs="Calibri"/>
          <w:b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b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4"/>
          <w:sz w:val="24"/>
          <w:szCs w:val="24"/>
        </w:rPr>
        <w:t>o</w:t>
      </w:r>
      <w:r w:rsidRPr="00A16C6A">
        <w:rPr>
          <w:rFonts w:ascii="Calibri" w:hAnsi="Calibri" w:cs="Calibri"/>
          <w:b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4"/>
          <w:sz w:val="24"/>
          <w:szCs w:val="24"/>
        </w:rPr>
        <w:t>PNLD:</w:t>
      </w:r>
      <w:r w:rsidRPr="00A16C6A">
        <w:rPr>
          <w:rFonts w:ascii="Calibri" w:hAnsi="Calibri" w:cs="Calibri"/>
          <w:b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Verificamos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atividades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propostas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pelo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"Vida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&amp;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Ciências"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são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plenamente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compatíveis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rotina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sugerida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uso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livros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adotados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pelo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Programa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Nacional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do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Livro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Didático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(PNLD).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coexistência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harmoniosa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ambos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recursos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pedagógicos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facilita</w:t>
      </w:r>
      <w:r w:rsidR="004734F6">
        <w:rPr>
          <w:rFonts w:ascii="Calibri" w:hAnsi="Calibri" w:cs="Calibri"/>
          <w:color w:val="000000" w:themeColor="text1"/>
          <w:sz w:val="24"/>
          <w:szCs w:val="24"/>
        </w:rPr>
        <w:t>m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implementação das práticas sugeridas, garantindo uma integração eficiente com as diretrizes do PNLD.</w:t>
      </w:r>
    </w:p>
    <w:p w14:paraId="1F92FF54" w14:textId="77777777" w:rsidR="00A16C6A" w:rsidRPr="00A16C6A" w:rsidRDefault="00A16C6A" w:rsidP="00A16C6A">
      <w:pPr>
        <w:tabs>
          <w:tab w:val="left" w:pos="0"/>
        </w:tabs>
        <w:spacing w:line="254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21" w:gutter="0"/>
          <w:cols w:space="720"/>
        </w:sectPr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633"/>
        <w:gridCol w:w="8308"/>
      </w:tblGrid>
      <w:tr w:rsidR="00D934B1" w:rsidRPr="00D934B1" w14:paraId="0AB62612" w14:textId="77777777" w:rsidTr="00D934B1">
        <w:tc>
          <w:tcPr>
            <w:tcW w:w="622" w:type="dxa"/>
            <w:vAlign w:val="center"/>
          </w:tcPr>
          <w:p w14:paraId="521A5FC3" w14:textId="459339B4" w:rsidR="00D934B1" w:rsidRPr="00D934B1" w:rsidRDefault="00D934B1" w:rsidP="00D934B1">
            <w:pPr>
              <w:pStyle w:val="Corpodetexto"/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308" w:type="dxa"/>
            <w:vAlign w:val="center"/>
          </w:tcPr>
          <w:p w14:paraId="58D8A81C" w14:textId="6518C495" w:rsidR="00D934B1" w:rsidRPr="00D934B1" w:rsidRDefault="00D934B1" w:rsidP="00D934B1">
            <w:pPr>
              <w:pStyle w:val="Corpodetexto"/>
              <w:tabs>
                <w:tab w:val="left" w:pos="0"/>
              </w:tabs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ESPECIFICAÇÃO TÉCNICA</w:t>
            </w:r>
          </w:p>
        </w:tc>
      </w:tr>
    </w:tbl>
    <w:p w14:paraId="655A0258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8367"/>
      </w:tblGrid>
      <w:tr w:rsidR="00A16C6A" w:rsidRPr="009B4249" w14:paraId="21EC3DF8" w14:textId="77777777" w:rsidTr="003B4CEC">
        <w:trPr>
          <w:trHeight w:val="8760"/>
        </w:trPr>
        <w:tc>
          <w:tcPr>
            <w:tcW w:w="602" w:type="dxa"/>
          </w:tcPr>
          <w:p w14:paraId="6823607D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0397912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7E68354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148F48C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6DA8030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774AFC4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287D57C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015C361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DF4FEBC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ADD495E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6545ECF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DC605DC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0DBC0E3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9837085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2809707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A2EB2EC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C92D73C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367" w:type="dxa"/>
          </w:tcPr>
          <w:p w14:paraId="1857E7ED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&amp;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CIÊNCIAS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6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Obra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Coletiva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organizada,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produzida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pela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85"/>
                <w:sz w:val="20"/>
                <w:szCs w:val="20"/>
              </w:rPr>
              <w:t>-</w:t>
            </w:r>
          </w:p>
          <w:p w14:paraId="7E4C3F7C" w14:textId="49470D10" w:rsidR="00A16C6A" w:rsidRPr="0079356D" w:rsidRDefault="00A16C6A" w:rsidP="0079356D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KIT MATERIAL DIDÁTICO PARA OS ALUNOS DO 6.º ANO, COM FOCO NAS HABILIDADES EM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CIÊNCIAS,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ACORDO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BNCC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MATRIZES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AVALIAÇÃO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EXTERNA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LARGA</w:t>
            </w:r>
            <w:r w:rsid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>ESCALA,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u w:val="single"/>
              </w:rPr>
              <w:t>contendo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4E2C83CA" w14:textId="77777777" w:rsidR="00A16C6A" w:rsidRPr="009B4249" w:rsidRDefault="00A16C6A" w:rsidP="004B734D">
            <w:pPr>
              <w:pStyle w:val="TableParagraph"/>
              <w:numPr>
                <w:ilvl w:val="0"/>
                <w:numId w:val="44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de Atividades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 por no mínimo 20 atividades organizadas em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seções,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 acordo com os conteúdos definidos pela Base Nacional Comum Curricular (BNCC) para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trabalhadas em sala de aula, colaborando com a aprendizagem e o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desenvolvimento do aluno acerca das práticas sociais de letramento cientifico</w:t>
            </w:r>
            <w:r w:rsidRPr="009B4249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dentro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fora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contexto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escolar,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criativa,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interativa,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crítica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sequências didáticas com atividades envolvendo as diversas experiências e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conhecimentos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científicos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relacionados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ciências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natureza</w:t>
            </w:r>
            <w:r w:rsidRPr="009B4249">
              <w:rPr>
                <w:rFonts w:ascii="Calibri" w:hAnsi="Calibri" w:cs="Calibri"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3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três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unidades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temáticas</w:t>
            </w:r>
            <w:r w:rsidRPr="009B4249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contemplando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conhecimentos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científicos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que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circulam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esferas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sociais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(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Matéria e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Energia ,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Vida e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Evolução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Terra e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Universo) 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distribuídas em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práticas sociais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cientifica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experimentação</w:t>
            </w:r>
            <w:r w:rsidRPr="009B4249">
              <w:rPr>
                <w:rFonts w:ascii="Calibri" w:hAnsi="Calibri" w:cs="Calibri"/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simbólica,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 representação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argumentação.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aplicação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deve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seguir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rotina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sugerida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ser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plenamente</w:t>
            </w:r>
            <w:r w:rsidRPr="009B424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compatível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uso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adotados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pelo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Programa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Nacional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Didático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(PNLD).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220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páginas,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em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papel offset, gramatura de 90g/m2, 4x4, capa em papel cartão, gramatura de 250g/m2,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4x0,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lombada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quadrada.</w:t>
            </w:r>
          </w:p>
          <w:p w14:paraId="1CC8AD15" w14:textId="11F4B8CC" w:rsidR="00A16C6A" w:rsidRPr="009B4249" w:rsidRDefault="00A16C6A" w:rsidP="004B734D">
            <w:pPr>
              <w:pStyle w:val="TableParagraph"/>
              <w:numPr>
                <w:ilvl w:val="0"/>
                <w:numId w:val="44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0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Suplemento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Questões</w:t>
            </w:r>
            <w:r w:rsidRPr="009B424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composto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por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atividades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complementares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exercícios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fundamentados nas avaliações em larga escala do Sistema de Avaliação da Educação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Básica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(SAEB),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composto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50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="008C3A8D"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mínimo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,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impresso</w:t>
            </w:r>
            <w:r w:rsidRPr="009B424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 papel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offset,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gramatura de 75g/m2, 4x4, capa em papel cartão, gramatura mínima de 250g/m2, 4x0,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canoa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grampo.</w:t>
            </w:r>
          </w:p>
          <w:p w14:paraId="59A4CA28" w14:textId="77777777" w:rsidR="00A16C6A" w:rsidRPr="009B4249" w:rsidRDefault="00A16C6A" w:rsidP="004B734D">
            <w:pPr>
              <w:pStyle w:val="TableParagraph"/>
              <w:numPr>
                <w:ilvl w:val="0"/>
                <w:numId w:val="44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9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Conjunto de Jogos de Avaliações </w:t>
            </w:r>
            <w:r w:rsidRPr="009B4249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no mínimo 3 unidades. Com quantidade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10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cada.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canoa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grampeada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tamanho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aproximado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210x297mm,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75g/m2,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cores</w:t>
            </w:r>
            <w:r w:rsidRPr="009B424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na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frente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sem impressão no verso. Tendo como objetivo de propiciar a avaliação do processo de aprendizagem dos estudantes com relação às habilidades previstas a partir do trabalho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descritores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Matriz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Referência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Saeb.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respostas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instrumental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avaliativo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(provas)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devem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possibilitar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tabulação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através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Plataforma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Digital.</w:t>
            </w:r>
          </w:p>
        </w:tc>
      </w:tr>
      <w:tr w:rsidR="00A16C6A" w:rsidRPr="009B4249" w14:paraId="331C862D" w14:textId="77777777" w:rsidTr="003B4CEC">
        <w:trPr>
          <w:trHeight w:val="2469"/>
        </w:trPr>
        <w:tc>
          <w:tcPr>
            <w:tcW w:w="602" w:type="dxa"/>
          </w:tcPr>
          <w:p w14:paraId="7F1219F9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47B5F36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C00A144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F3770E9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CF3983A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2</w:t>
            </w:r>
          </w:p>
        </w:tc>
        <w:tc>
          <w:tcPr>
            <w:tcW w:w="8367" w:type="dxa"/>
          </w:tcPr>
          <w:p w14:paraId="7823AD07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&amp;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CIÊNCIAS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6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Obra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Coletiva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organizada,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produzida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pela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Aprender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0"/>
                <w:w w:val="85"/>
                <w:sz w:val="20"/>
                <w:szCs w:val="20"/>
              </w:rPr>
              <w:t>-</w:t>
            </w:r>
          </w:p>
          <w:p w14:paraId="0BB1DC15" w14:textId="77777777" w:rsidR="00A16C6A" w:rsidRPr="009B4249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8" w:right="102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MATERIAL DIDÁTICO PARA OS PROFESSORES DO 6.º ANO, COM FOCO NAS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HABILIDADES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7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CIÊNCIAS,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ACORDO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BNCC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7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NAS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MATRIZES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7"/>
                <w:w w:val="8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AVALIAÇÃO EXTERNA EM LARGA ESCALA), </w:t>
            </w:r>
            <w:r w:rsidRPr="009B4249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  <w:u w:val="single"/>
              </w:rPr>
              <w:t>contendo</w:t>
            </w:r>
            <w:r w:rsidRPr="009B4249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:</w:t>
            </w:r>
          </w:p>
          <w:p w14:paraId="4154D2BE" w14:textId="77777777" w:rsidR="00A16C6A" w:rsidRPr="009B4249" w:rsidRDefault="00A16C6A" w:rsidP="004B734D">
            <w:pPr>
              <w:pStyle w:val="TableParagraph"/>
              <w:numPr>
                <w:ilvl w:val="0"/>
                <w:numId w:val="43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Orientações</w:t>
            </w:r>
            <w:r w:rsidRPr="009B4249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composto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por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conteúdos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que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colaboram</w:t>
            </w:r>
            <w:r w:rsidRPr="009B4249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prática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 do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professor,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orientações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9B4249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interação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serem</w:t>
            </w:r>
            <w:r w:rsidRPr="009B424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realizadas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alunos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cada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atividade,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objetivando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que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traz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sugestões</w:t>
            </w:r>
            <w:r w:rsidRPr="009B424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</w:t>
            </w:r>
            <w:r w:rsidRPr="009B424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interação a serem realizadas com os alunos em cada atividade, objetivando o trabalho</w:t>
            </w:r>
          </w:p>
          <w:p w14:paraId="4D343AE5" w14:textId="77777777" w:rsidR="008C3A8D" w:rsidRPr="008C3A8D" w:rsidRDefault="00A16C6A" w:rsidP="008C3A8D">
            <w:pPr>
              <w:pStyle w:val="TableParagraph"/>
              <w:tabs>
                <w:tab w:val="left" w:pos="0"/>
              </w:tabs>
              <w:spacing w:line="254" w:lineRule="auto"/>
              <w:ind w:left="457"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9B424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linguagem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seu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caráter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social,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histórico,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cultural,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interativo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9B4249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dinâmico,</w:t>
            </w:r>
            <w:r w:rsidRPr="009B424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9B424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>na</w:t>
            </w:r>
            <w:r w:rsidR="008C3A8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formação de conceitos científicos necessários para a construção desses saberes. 116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páginas,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impresso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papel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offset,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gramatura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mínima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75g/m2,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capa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papel cartão,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gramatura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mínima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="008C3A8D" w:rsidRPr="008C3A8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250g/m2.</w:t>
            </w:r>
          </w:p>
          <w:p w14:paraId="67C44007" w14:textId="77777777" w:rsidR="008C3A8D" w:rsidRPr="008C3A8D" w:rsidRDefault="008C3A8D" w:rsidP="004B734D">
            <w:pPr>
              <w:pStyle w:val="TableParagraph"/>
              <w:numPr>
                <w:ilvl w:val="0"/>
                <w:numId w:val="42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C3A8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Suplemento</w:t>
            </w:r>
            <w:r w:rsidRPr="008C3A8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de</w:t>
            </w:r>
            <w:r w:rsidRPr="008C3A8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Questões</w:t>
            </w:r>
            <w:r w:rsidRPr="008C3A8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composto</w:t>
            </w:r>
            <w:r w:rsidRPr="008C3A8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por</w:t>
            </w:r>
            <w:r w:rsidRPr="008C3A8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atividades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complementares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8C3A8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exercícios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fundamentados nas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lastRenderedPageBreak/>
              <w:t>avaliações em larga escala do Sistema de Avaliação da Educação Básica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</w:t>
            </w:r>
            <w:r w:rsidRPr="008C3A8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50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8C3A8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8C3A8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8C3A8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gramatura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75g/m2, 4x4, capa em papel cartão, gramatura mínima de 250g/m2, 4x0,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8C3A8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canoa</w:t>
            </w:r>
            <w:r w:rsidRPr="008C3A8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8C3A8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grampo.</w:t>
            </w:r>
          </w:p>
          <w:p w14:paraId="6ED92867" w14:textId="77777777" w:rsidR="008C3A8D" w:rsidRPr="008C3A8D" w:rsidRDefault="008C3A8D" w:rsidP="004B734D">
            <w:pPr>
              <w:pStyle w:val="TableParagraph"/>
              <w:numPr>
                <w:ilvl w:val="0"/>
                <w:numId w:val="42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C3A8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Conjunto de Jogos de Avaliações </w:t>
            </w:r>
            <w:r w:rsidRPr="008C3A8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no mínimo 3 unidades. Com quantidade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8C3A8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8C3A8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10</w:t>
            </w:r>
            <w:r w:rsidRPr="008C3A8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</w:t>
            </w:r>
            <w:r w:rsidRPr="008C3A8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8C3A8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cada.</w:t>
            </w:r>
            <w:r w:rsidRPr="008C3A8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8C3A8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8C3A8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canoa</w:t>
            </w:r>
            <w:r w:rsidRPr="008C3A8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grampeada</w:t>
            </w:r>
            <w:r w:rsidRPr="008C3A8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8C3A8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tamanho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aproximado de 210x297mm, com miolo em papel offset 75g/m2, 2 cores na frente e </w:t>
            </w:r>
            <w:r w:rsidRPr="008C3A8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sem impressão no verso. Tendo como objetivo de propiciar a avaliação do processo de aprendizagem dos estudantes com relação às habilidades previstas a partir do trabalho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os</w:t>
            </w:r>
            <w:r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descritores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Matriz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Referência</w:t>
            </w:r>
            <w:r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Saeb.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As</w:t>
            </w:r>
            <w:r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respostas</w:t>
            </w:r>
            <w:r w:rsidRPr="008C3A8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instrumental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avaliativo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(provas)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devem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possibilitar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tabulação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através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C3A8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Plataforma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Digital.</w:t>
            </w:r>
          </w:p>
          <w:p w14:paraId="2F3B34CF" w14:textId="77777777" w:rsidR="0079356D" w:rsidRDefault="008C3A8D" w:rsidP="004B734D">
            <w:pPr>
              <w:pStyle w:val="TableParagraph"/>
              <w:numPr>
                <w:ilvl w:val="0"/>
                <w:numId w:val="42"/>
              </w:numPr>
              <w:tabs>
                <w:tab w:val="left" w:pos="0"/>
                <w:tab w:val="left" w:pos="455"/>
                <w:tab w:val="left" w:pos="457"/>
              </w:tabs>
              <w:spacing w:line="256" w:lineRule="auto"/>
              <w:ind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8C3A8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Atividades</w:t>
            </w:r>
            <w:r w:rsidRPr="008C3A8D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formativas</w:t>
            </w:r>
            <w:r w:rsidRPr="008C3A8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carga</w:t>
            </w:r>
            <w:r w:rsidRPr="008C3A8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horária</w:t>
            </w:r>
            <w:r w:rsidRPr="008C3A8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8C3A8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16</w:t>
            </w:r>
            <w:r w:rsidRPr="008C3A8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horas/aulas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modelo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remoto</w:t>
            </w:r>
            <w:r w:rsidRPr="008C3A8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com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foco</w:t>
            </w:r>
            <w:r w:rsidRPr="008C3A8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aplicabilidade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8C3A8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materiais</w:t>
            </w:r>
            <w:r w:rsidRPr="008C3A8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8C3A8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sala</w:t>
            </w:r>
            <w:r w:rsidRPr="008C3A8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8C3A8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8C3A8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aula.</w:t>
            </w:r>
          </w:p>
          <w:p w14:paraId="6E2596F1" w14:textId="2B4272CF" w:rsidR="00A16C6A" w:rsidRPr="0079356D" w:rsidRDefault="008C3A8D" w:rsidP="004B734D">
            <w:pPr>
              <w:pStyle w:val="TableParagraph"/>
              <w:numPr>
                <w:ilvl w:val="0"/>
                <w:numId w:val="42"/>
              </w:numPr>
              <w:tabs>
                <w:tab w:val="left" w:pos="0"/>
                <w:tab w:val="left" w:pos="455"/>
                <w:tab w:val="left" w:pos="457"/>
              </w:tabs>
              <w:spacing w:line="256" w:lineRule="auto"/>
              <w:ind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plataformas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eletrônicas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formação</w:t>
            </w:r>
            <w:r w:rsidRPr="0079356D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avaliação.</w:t>
            </w:r>
          </w:p>
        </w:tc>
      </w:tr>
    </w:tbl>
    <w:p w14:paraId="6854321B" w14:textId="77777777" w:rsidR="00A16C6A" w:rsidRPr="00A16C6A" w:rsidRDefault="00A16C6A" w:rsidP="00A16C6A">
      <w:pPr>
        <w:tabs>
          <w:tab w:val="left" w:pos="0"/>
        </w:tabs>
        <w:spacing w:line="228" w:lineRule="exact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24"/>
          <w:footerReference w:type="default" r:id="rId25"/>
          <w:type w:val="nextColumn"/>
          <w:pgSz w:w="12240" w:h="15840"/>
          <w:pgMar w:top="1701" w:right="1134" w:bottom="1134" w:left="1701" w:header="693" w:footer="167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8367"/>
      </w:tblGrid>
      <w:tr w:rsidR="008C3A8D" w:rsidRPr="0079356D" w14:paraId="0702AD64" w14:textId="77777777" w:rsidTr="003B4CEC">
        <w:trPr>
          <w:trHeight w:val="651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50764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7F94E83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245C07F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8F697DC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72CB6F3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697374EC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D596A1D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A488EFC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CA23915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674A4CF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3E36C4C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6BE63F2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110D0792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>3</w:t>
            </w:r>
          </w:p>
        </w:tc>
        <w:tc>
          <w:tcPr>
            <w:tcW w:w="8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8188C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VIDA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&amp;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CIÊNCIAS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7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Obra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Coletiva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organizada,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produzida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pela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0"/>
                <w:w w:val="85"/>
                <w:sz w:val="20"/>
                <w:szCs w:val="20"/>
              </w:rPr>
              <w:t>-</w:t>
            </w:r>
          </w:p>
          <w:p w14:paraId="520288A7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KIT MATERIAL DIDÁTICO PARA OS ALUNOS DO 7.º ANO, COM FOCO NAS HABILIDADES EM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CIÊNCIAS,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ACORDO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BNCC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NAS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MATRIZES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AVALIAÇÃO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EXTERNA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LARGA</w:t>
            </w:r>
          </w:p>
          <w:p w14:paraId="464147AF" w14:textId="77777777" w:rsidR="008C3A8D" w:rsidRPr="0079356D" w:rsidRDefault="008C3A8D" w:rsidP="00A16C6A">
            <w:pPr>
              <w:pStyle w:val="TableParagraph"/>
              <w:tabs>
                <w:tab w:val="left" w:pos="0"/>
              </w:tabs>
              <w:spacing w:line="248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>ESCALA),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u w:val="single"/>
              </w:rPr>
              <w:t>contendo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5167D652" w14:textId="77777777" w:rsidR="008C3A8D" w:rsidRPr="0079356D" w:rsidRDefault="008C3A8D" w:rsidP="004B734D">
            <w:pPr>
              <w:pStyle w:val="TableParagraph"/>
              <w:numPr>
                <w:ilvl w:val="0"/>
                <w:numId w:val="41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9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de Atividades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 por no mínimo 20 atividades organizadas em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seções,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 acordo com os conteúdos definidos pela Base Nacional Comum Curricular (BNCC) para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serem trabalhadas em sala de aula, colaborando com a aprendizagem e o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desenvolvimento do aluno acerca das práticas sociais de letramento cientifico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dentro e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fora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contexto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escolar,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criativa,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interativa,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crítica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de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sequências didáticas com atividades envolvendo as diversas experiências e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conhecimentos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científicos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relacionados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ciências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natureza</w:t>
            </w:r>
            <w:r w:rsidRPr="0079356D">
              <w:rPr>
                <w:rFonts w:ascii="Calibri" w:hAnsi="Calibri" w:cs="Calibri"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três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unidades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temáticas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contemplando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conhecimentos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científicos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que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circulam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esferas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sociais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(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Matéria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Energia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Vida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Evolução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Terra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Universo)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distribuídas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práticas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sociais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cientifica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experimentação</w:t>
            </w:r>
            <w:r w:rsidRPr="0079356D">
              <w:rPr>
                <w:rFonts w:ascii="Calibri" w:hAnsi="Calibri" w:cs="Calibri"/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simbólica,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 representação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argumentação.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aplicação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deve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seguir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rotina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sugerida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ser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plenamente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compatível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livros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adotados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pelo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Programa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Nacional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Didático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(PNLD).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228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 90g/m2, 4x4, capa em papel cartão, gramatura de 250g/m2, 4x0, acabamento lombada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quadrada.</w:t>
            </w:r>
          </w:p>
          <w:p w14:paraId="71CCC766" w14:textId="77777777" w:rsidR="008C3A8D" w:rsidRPr="0079356D" w:rsidRDefault="008C3A8D" w:rsidP="004B734D">
            <w:pPr>
              <w:pStyle w:val="TableParagraph"/>
              <w:numPr>
                <w:ilvl w:val="0"/>
                <w:numId w:val="41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9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Suplemento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Questões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composto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por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complementares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exercícios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fundamentados nas avaliações em larga escala do Sistema de Avaliação da Educação Básica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50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gramatura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75g/m2,</w:t>
            </w:r>
            <w:r w:rsidRPr="0079356D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4x4,</w:t>
            </w:r>
            <w:r w:rsidRPr="0079356D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capa</w:t>
            </w:r>
            <w:r w:rsidRPr="0079356D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cartão,</w:t>
            </w:r>
            <w:r w:rsidRPr="0079356D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gramatura</w:t>
            </w:r>
            <w:r w:rsidRPr="0079356D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pacing w:val="3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250g/m2,</w:t>
            </w:r>
            <w:r w:rsidRPr="0079356D">
              <w:rPr>
                <w:rFonts w:ascii="Calibri" w:hAnsi="Calibri" w:cs="Calibri"/>
                <w:color w:val="000000" w:themeColor="text1"/>
                <w:spacing w:val="3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4x0,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grampo.</w:t>
            </w:r>
          </w:p>
          <w:p w14:paraId="6A06C5E2" w14:textId="77777777" w:rsidR="008C3A8D" w:rsidRPr="0079356D" w:rsidRDefault="008C3A8D" w:rsidP="004B734D">
            <w:pPr>
              <w:pStyle w:val="TableParagraph"/>
              <w:numPr>
                <w:ilvl w:val="0"/>
                <w:numId w:val="41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9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Conjunto de Jogos de Avaliações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 xml:space="preserve">composto por no mínimo 3 unidades. Com quantidade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10</w:t>
            </w:r>
            <w:r w:rsidRPr="0079356D">
              <w:rPr>
                <w:rFonts w:ascii="Calibri" w:hAnsi="Calibri" w:cs="Calibri"/>
                <w:spacing w:val="3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páginas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cada.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grampeada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no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tamanho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aproximado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210x297mm,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miolo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offset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75g/m2,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2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cores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na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frente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e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sem impressão no verso. Tendo como objetivo de propiciar a avaliação do processo de aprendizagem dos estudantes com relação às habilidades previstas a partir do trabalho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descritores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Matriz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Referência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Saeb.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respostas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 xml:space="preserve">instrumental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avaliativo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(provas)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devem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possibilitar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tabulação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através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Plataforma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Digital.</w:t>
            </w:r>
          </w:p>
          <w:p w14:paraId="6CF7C3E8" w14:textId="08D5167F" w:rsidR="0079356D" w:rsidRPr="0079356D" w:rsidRDefault="0079356D" w:rsidP="0079356D">
            <w:pPr>
              <w:pStyle w:val="TableParagraph"/>
              <w:tabs>
                <w:tab w:val="left" w:pos="0"/>
                <w:tab w:val="left" w:pos="455"/>
                <w:tab w:val="left" w:pos="457"/>
              </w:tabs>
              <w:spacing w:line="254" w:lineRule="auto"/>
              <w:ind w:left="457" w:right="9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79356D" w:rsidRPr="0079356D" w14:paraId="141DF5D4" w14:textId="77777777" w:rsidTr="002B371A">
        <w:trPr>
          <w:trHeight w:val="651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6EC7C" w14:textId="5C6C8255" w:rsidR="0079356D" w:rsidRPr="0079356D" w:rsidRDefault="0079356D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8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0E16" w14:textId="77777777" w:rsidR="0079356D" w:rsidRPr="0079356D" w:rsidRDefault="0079356D" w:rsidP="0079356D">
            <w:pPr>
              <w:pStyle w:val="TableParagraph"/>
              <w:spacing w:before="26"/>
              <w:ind w:left="108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VIDA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&amp;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CIÊNCIAS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7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-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Obra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Coletiva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organizada,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produzida</w:t>
            </w:r>
            <w:r w:rsidRPr="0079356D">
              <w:rPr>
                <w:rFonts w:ascii="Calibri" w:hAnsi="Calibri" w:cs="Calibri"/>
                <w:b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pela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Editora</w:t>
            </w:r>
            <w:r w:rsidRPr="0079356D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10"/>
                <w:w w:val="85"/>
                <w:sz w:val="20"/>
                <w:szCs w:val="20"/>
              </w:rPr>
              <w:t>-</w:t>
            </w:r>
          </w:p>
          <w:p w14:paraId="41FC4C2A" w14:textId="77777777" w:rsidR="0079356D" w:rsidRPr="0079356D" w:rsidRDefault="0079356D" w:rsidP="0079356D">
            <w:pPr>
              <w:pStyle w:val="TableParagraph"/>
              <w:spacing w:before="15" w:line="254" w:lineRule="auto"/>
              <w:ind w:left="108" w:right="10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KIT MATERIAL DIDÁTICO PARA OS PROFESSORES DO 7.º ANO, COM FOCO NAS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HABILIDADES</w:t>
            </w:r>
            <w:r w:rsidRPr="0079356D">
              <w:rPr>
                <w:rFonts w:ascii="Calibri" w:hAnsi="Calibri" w:cs="Calibri"/>
                <w:b/>
                <w:spacing w:val="-7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CIÊNCIAS,</w:t>
            </w:r>
            <w:r w:rsidRPr="0079356D">
              <w:rPr>
                <w:rFonts w:ascii="Calibri" w:hAnsi="Calibri" w:cs="Calibri"/>
                <w:b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ACORDO</w:t>
            </w:r>
            <w:r w:rsidRPr="0079356D">
              <w:rPr>
                <w:rFonts w:ascii="Calibri" w:hAnsi="Calibri" w:cs="Calibri"/>
                <w:b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b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BNCC</w:t>
            </w:r>
            <w:r w:rsidRPr="0079356D">
              <w:rPr>
                <w:rFonts w:ascii="Calibri" w:hAnsi="Calibri" w:cs="Calibri"/>
                <w:b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b/>
                <w:spacing w:val="-7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NAS</w:t>
            </w:r>
            <w:r w:rsidRPr="0079356D">
              <w:rPr>
                <w:rFonts w:ascii="Calibri" w:hAnsi="Calibri" w:cs="Calibri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MATRIZES</w:t>
            </w:r>
            <w:r w:rsidRPr="0079356D">
              <w:rPr>
                <w:rFonts w:ascii="Calibri" w:hAnsi="Calibri" w:cs="Calibri"/>
                <w:b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7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AVALIAÇÃO EXTERNA EM LARGA ESCALA),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  <w:u w:val="single"/>
              </w:rPr>
              <w:t>contendo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>:</w:t>
            </w:r>
          </w:p>
          <w:p w14:paraId="0702CFDD" w14:textId="77777777" w:rsidR="0079356D" w:rsidRPr="0079356D" w:rsidRDefault="0079356D" w:rsidP="004B734D">
            <w:pPr>
              <w:pStyle w:val="TableParagraph"/>
              <w:numPr>
                <w:ilvl w:val="0"/>
                <w:numId w:val="40"/>
              </w:numPr>
              <w:tabs>
                <w:tab w:val="left" w:pos="455"/>
                <w:tab w:val="left" w:pos="457"/>
              </w:tabs>
              <w:spacing w:before="54" w:line="254" w:lineRule="auto"/>
              <w:ind w:right="13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>Sugestões</w:t>
            </w:r>
            <w:r w:rsidRPr="0079356D">
              <w:rPr>
                <w:rFonts w:ascii="Calibri" w:hAnsi="Calibri" w:cs="Calibri"/>
                <w:b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b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>Orientações</w:t>
            </w:r>
            <w:r w:rsidRPr="0079356D">
              <w:rPr>
                <w:rFonts w:ascii="Calibri" w:hAnsi="Calibri" w:cs="Calibri"/>
                <w:b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composto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por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conteúdos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que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colaboram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 xml:space="preserve">prática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pedagógica do</w:t>
            </w:r>
            <w:r w:rsidRPr="0079356D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professor,</w:t>
            </w:r>
            <w:r w:rsidRPr="0079356D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orientações</w:t>
            </w:r>
            <w:r w:rsidRPr="0079356D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sugestões</w:t>
            </w:r>
            <w:r w:rsidRPr="0079356D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interação</w:t>
            </w:r>
            <w:r w:rsidRPr="0079356D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a serem</w:t>
            </w:r>
            <w:r w:rsidRPr="0079356D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realizadas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alunos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cada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atividade,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objetivando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trabalho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que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traz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sugestões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de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interação a serem realizadas com os alunos em cada atividade, objetivando o trabalho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seu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caráter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social,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histórico,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cultural,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interativo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dinâmico,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na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formação de conceitos científicos necessários para a construção desses saberes. 116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gramatura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75g/m2,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capa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papel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cartão,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gramatura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250g/m2.</w:t>
            </w:r>
          </w:p>
          <w:p w14:paraId="11ECF448" w14:textId="77777777" w:rsidR="0079356D" w:rsidRPr="0079356D" w:rsidRDefault="0079356D" w:rsidP="004B734D">
            <w:pPr>
              <w:pStyle w:val="TableParagraph"/>
              <w:numPr>
                <w:ilvl w:val="0"/>
                <w:numId w:val="40"/>
              </w:numPr>
              <w:tabs>
                <w:tab w:val="left" w:pos="455"/>
                <w:tab w:val="left" w:pos="457"/>
              </w:tabs>
              <w:spacing w:before="15" w:line="254" w:lineRule="auto"/>
              <w:ind w:right="13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Suplemento #Saeb/Pisa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composto por atividades complementares com exercícios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fundamentados nas avaliações em larga escala do Sistema de Avaliação da Educação Básica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(SAEB).</w:t>
            </w:r>
            <w:r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50</w:t>
            </w:r>
            <w:r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gramatura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de 75g/m2, 4x4, capa em papel cartão, gramatura mínima de 250g/m2, 4x0,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grampo.</w:t>
            </w:r>
          </w:p>
          <w:p w14:paraId="4A641AF7" w14:textId="77777777" w:rsidR="0079356D" w:rsidRPr="0079356D" w:rsidRDefault="0079356D" w:rsidP="004B734D">
            <w:pPr>
              <w:pStyle w:val="TableParagraph"/>
              <w:numPr>
                <w:ilvl w:val="0"/>
                <w:numId w:val="40"/>
              </w:numPr>
              <w:tabs>
                <w:tab w:val="left" w:pos="455"/>
                <w:tab w:val="left" w:pos="457"/>
              </w:tabs>
              <w:spacing w:before="15" w:line="254" w:lineRule="auto"/>
              <w:ind w:right="129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Conjunto de Jogos de Avaliações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 xml:space="preserve">composto por no mínimo 3 unidades. Com quantidade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10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páginas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cada.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grampeada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no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tamanho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aproximado de 210x297mm, com miolo em papel offset 75g/m2, 2 cores na frente e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sem impressão no verso. Tendo como objetivo de propiciar a avaliação do processo de aprendizagem dos estudantes com relação às habilidades previstas a partir do trabalho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descritores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Matriz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Referência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do Saeb.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respostas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instrumental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avaliativo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(provas)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devem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possibilitar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tabulação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através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Plataforma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Digital.</w:t>
            </w:r>
          </w:p>
          <w:p w14:paraId="5865914E" w14:textId="77777777" w:rsidR="0079356D" w:rsidRDefault="0079356D" w:rsidP="004B734D">
            <w:pPr>
              <w:pStyle w:val="TableParagraph"/>
              <w:numPr>
                <w:ilvl w:val="0"/>
                <w:numId w:val="40"/>
              </w:numPr>
              <w:tabs>
                <w:tab w:val="left" w:pos="455"/>
                <w:tab w:val="left" w:pos="457"/>
              </w:tabs>
              <w:spacing w:before="14" w:line="254" w:lineRule="auto"/>
              <w:ind w:right="13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formativas</w:t>
            </w:r>
            <w:r w:rsidRPr="0079356D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carga</w:t>
            </w:r>
            <w:r w:rsidRPr="0079356D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horária</w:t>
            </w:r>
            <w:r w:rsidRPr="0079356D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16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horas/aulas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modelo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remoto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com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foco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na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aplicabilidade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dos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materiais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sala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aula.</w:t>
            </w:r>
          </w:p>
          <w:p w14:paraId="390538BB" w14:textId="3A2FD75B" w:rsidR="0079356D" w:rsidRPr="0079356D" w:rsidRDefault="0079356D" w:rsidP="004B734D">
            <w:pPr>
              <w:pStyle w:val="TableParagraph"/>
              <w:numPr>
                <w:ilvl w:val="0"/>
                <w:numId w:val="40"/>
              </w:numPr>
              <w:tabs>
                <w:tab w:val="left" w:pos="455"/>
                <w:tab w:val="left" w:pos="457"/>
              </w:tabs>
              <w:spacing w:before="14" w:line="254" w:lineRule="auto"/>
              <w:ind w:right="13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b/>
                <w:spacing w:val="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plataformas</w:t>
            </w:r>
            <w:r w:rsidRPr="0079356D">
              <w:rPr>
                <w:rFonts w:ascii="Calibri" w:hAnsi="Calibri" w:cs="Calibri"/>
                <w:b/>
                <w:spacing w:val="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eletrônicas</w:t>
            </w:r>
            <w:r w:rsidRPr="0079356D">
              <w:rPr>
                <w:rFonts w:ascii="Calibri" w:hAnsi="Calibri" w:cs="Calibri"/>
                <w:b/>
                <w:spacing w:val="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>formação</w:t>
            </w:r>
            <w:r w:rsidRPr="0079356D">
              <w:rPr>
                <w:rFonts w:ascii="Calibri" w:hAnsi="Calibri" w:cs="Calibri"/>
                <w:spacing w:val="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w w:val="85"/>
                <w:sz w:val="20"/>
                <w:szCs w:val="20"/>
              </w:rPr>
              <w:t>avaliação.</w:t>
            </w:r>
          </w:p>
          <w:p w14:paraId="7A0B0724" w14:textId="16AABECE" w:rsidR="0079356D" w:rsidRPr="0079356D" w:rsidRDefault="0079356D" w:rsidP="0079356D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</w:pPr>
          </w:p>
        </w:tc>
      </w:tr>
      <w:tr w:rsidR="0079356D" w:rsidRPr="0079356D" w14:paraId="484E614A" w14:textId="77777777" w:rsidTr="002B371A">
        <w:trPr>
          <w:trHeight w:val="651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36CA1" w14:textId="733683C7" w:rsidR="0079356D" w:rsidRPr="0079356D" w:rsidRDefault="0079356D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lastRenderedPageBreak/>
              <w:t>5</w:t>
            </w:r>
          </w:p>
        </w:tc>
        <w:tc>
          <w:tcPr>
            <w:tcW w:w="8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14E13" w14:textId="77777777" w:rsidR="0079356D" w:rsidRPr="0079356D" w:rsidRDefault="0079356D" w:rsidP="0079356D">
            <w:pPr>
              <w:pStyle w:val="TableParagraph"/>
              <w:spacing w:before="26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VIDA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&amp;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CIÊNCIAS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8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-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Obra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Coletiva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organizada,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produzida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pela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Editora</w:t>
            </w:r>
            <w:r w:rsidRPr="0079356D">
              <w:rPr>
                <w:rFonts w:ascii="Calibri" w:hAnsi="Calibri" w:cs="Calibri"/>
                <w:b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10"/>
                <w:w w:val="85"/>
                <w:sz w:val="20"/>
                <w:szCs w:val="20"/>
              </w:rPr>
              <w:t>-</w:t>
            </w:r>
          </w:p>
          <w:p w14:paraId="6E3CFE2D" w14:textId="77777777" w:rsidR="0079356D" w:rsidRPr="0079356D" w:rsidRDefault="0079356D" w:rsidP="0079356D">
            <w:pPr>
              <w:pStyle w:val="TableParagraph"/>
              <w:spacing w:before="14" w:line="256" w:lineRule="auto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KIT MATERIAL DIDÁTICO PARA OS ALUNOS DO 8.º ANO, COM FOCO NAS HABILIDADES EM</w:t>
            </w:r>
            <w:r w:rsidRPr="0079356D">
              <w:rPr>
                <w:rFonts w:ascii="Calibri" w:hAnsi="Calibri" w:cs="Calibri"/>
                <w:b/>
                <w:spacing w:val="8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CIÊNCIAS,</w:t>
            </w: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ACORDO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BNCC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NAS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MATRIZES</w:t>
            </w:r>
            <w:r w:rsidRPr="0079356D">
              <w:rPr>
                <w:rFonts w:ascii="Calibri" w:hAnsi="Calibri" w:cs="Calibri"/>
                <w:b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AVALIAÇÃO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EXTERNA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80"/>
                <w:sz w:val="20"/>
                <w:szCs w:val="20"/>
              </w:rPr>
              <w:t>LARGA</w:t>
            </w:r>
          </w:p>
          <w:p w14:paraId="34EFE4EE" w14:textId="77777777" w:rsidR="0079356D" w:rsidRPr="0079356D" w:rsidRDefault="0079356D" w:rsidP="0079356D">
            <w:pPr>
              <w:pStyle w:val="TableParagraph"/>
              <w:spacing w:line="249" w:lineRule="exact"/>
              <w:ind w:left="108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75"/>
                <w:sz w:val="20"/>
                <w:szCs w:val="20"/>
              </w:rPr>
              <w:t>ESCALA),</w:t>
            </w:r>
            <w:r w:rsidRPr="0079356D">
              <w:rPr>
                <w:rFonts w:ascii="Calibri" w:hAnsi="Calibri" w:cs="Calibri"/>
                <w:b/>
                <w:spacing w:val="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  <w:u w:val="single"/>
              </w:rPr>
              <w:t>contendo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:</w:t>
            </w:r>
          </w:p>
          <w:p w14:paraId="722E5D8B" w14:textId="77777777" w:rsidR="0079356D" w:rsidRPr="0079356D" w:rsidRDefault="0079356D" w:rsidP="004B734D">
            <w:pPr>
              <w:pStyle w:val="TableParagraph"/>
              <w:numPr>
                <w:ilvl w:val="0"/>
                <w:numId w:val="39"/>
              </w:numPr>
              <w:tabs>
                <w:tab w:val="left" w:pos="455"/>
                <w:tab w:val="left" w:pos="457"/>
              </w:tabs>
              <w:spacing w:before="69" w:line="254" w:lineRule="auto"/>
              <w:ind w:right="10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90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de Atividades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composto por no mínimo 20 atividades organizadas em</w:t>
            </w:r>
            <w:r w:rsidRPr="0079356D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seções,</w:t>
            </w:r>
            <w:r w:rsidRPr="0079356D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de acordo com os conteúdos definidos pela Base Nacional Comum Curricular (BNCC) para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serem</w:t>
            </w:r>
            <w:r w:rsidRPr="0079356D">
              <w:rPr>
                <w:rFonts w:ascii="Calibri" w:hAnsi="Calibri" w:cs="Calibri"/>
                <w:spacing w:val="4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trabalhadas</w:t>
            </w:r>
            <w:r w:rsidRPr="0079356D">
              <w:rPr>
                <w:rFonts w:ascii="Calibri" w:hAnsi="Calibri" w:cs="Calibri"/>
                <w:spacing w:val="4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4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sala</w:t>
            </w:r>
            <w:r w:rsidRPr="0079356D">
              <w:rPr>
                <w:rFonts w:ascii="Calibri" w:hAnsi="Calibri" w:cs="Calibri"/>
                <w:spacing w:val="4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4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aula,</w:t>
            </w:r>
            <w:r w:rsidRPr="0079356D">
              <w:rPr>
                <w:rFonts w:ascii="Calibri" w:hAnsi="Calibri" w:cs="Calibri"/>
                <w:spacing w:val="4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colaborando</w:t>
            </w:r>
            <w:r w:rsidRPr="0079356D">
              <w:rPr>
                <w:rFonts w:ascii="Calibri" w:hAnsi="Calibri" w:cs="Calibri"/>
                <w:spacing w:val="4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4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spacing w:val="4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aprendizagem</w:t>
            </w:r>
            <w:r w:rsidRPr="0079356D">
              <w:rPr>
                <w:rFonts w:ascii="Calibri" w:hAnsi="Calibri" w:cs="Calibri"/>
                <w:spacing w:val="4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4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o</w:t>
            </w:r>
          </w:p>
          <w:p w14:paraId="2476010F" w14:textId="77777777" w:rsidR="0079356D" w:rsidRPr="0079356D" w:rsidRDefault="0079356D" w:rsidP="0079356D">
            <w:pPr>
              <w:pStyle w:val="TableParagraph"/>
              <w:tabs>
                <w:tab w:val="left" w:pos="0"/>
              </w:tabs>
              <w:spacing w:line="254" w:lineRule="auto"/>
              <w:ind w:left="457"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desenvolvimento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aluno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acerca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práticas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sociais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letramento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cientifico</w:t>
            </w:r>
            <w:r w:rsidRPr="0079356D">
              <w:rPr>
                <w:rFonts w:ascii="Calibri" w:hAnsi="Calibri" w:cs="Calibri"/>
                <w:spacing w:val="6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dentro</w:t>
            </w:r>
            <w:r w:rsidRPr="0079356D"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10"/>
                <w:w w:val="90"/>
                <w:sz w:val="20"/>
                <w:szCs w:val="20"/>
              </w:rPr>
              <w:t xml:space="preserve">e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fora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contexto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escolar,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criativa,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interativa,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crítica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reflexiva,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de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sequências didáticas com atividades envolvendo as diversas experiências e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conhecimentos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científicos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relacionados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ciências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natureza</w:t>
            </w:r>
            <w:r w:rsidRPr="0079356D">
              <w:rPr>
                <w:rFonts w:ascii="Calibri" w:hAnsi="Calibri" w:cs="Calibri"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3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três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unidades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temáticas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contemplando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conhecimentos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científicos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que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circulam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esferas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sociais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(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Matéria 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Energia ,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Vida 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Evolução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,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Terra 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Universo) 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distribuídas em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práticas sociais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cientifica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experimentação</w:t>
            </w:r>
            <w:r w:rsidRPr="0079356D">
              <w:rPr>
                <w:rFonts w:ascii="Calibri" w:hAnsi="Calibri" w:cs="Calibri"/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simbólica,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 representação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argumentação.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aplicação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deve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seguir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rotina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sugerida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ser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plenamente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compatível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livros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adotados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pelo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Programa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Nacional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Didático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(PNLD).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220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em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papel offset, gramatura de 90g/m2, 4x4, capa em papel cartão, gramatura de 250g/m2,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4x0,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lombada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quadrada.</w:t>
            </w:r>
          </w:p>
          <w:p w14:paraId="5465FB87" w14:textId="77777777" w:rsidR="0079356D" w:rsidRPr="0079356D" w:rsidRDefault="0079356D" w:rsidP="004B734D">
            <w:pPr>
              <w:pStyle w:val="TableParagraph"/>
              <w:numPr>
                <w:ilvl w:val="0"/>
                <w:numId w:val="38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0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Suplemento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Questões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composto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por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complementares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exercícios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fundamentados nas avaliações em larga escala do Sistema de Avaliação da Educação Básica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50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gramatura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75g/m2, 4x4, capa em papel cartão, gramatura mínima de 250g/m2, 4x0,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grampo.</w:t>
            </w:r>
          </w:p>
          <w:p w14:paraId="514B1416" w14:textId="6C45FF74" w:rsidR="0079356D" w:rsidRPr="0079356D" w:rsidRDefault="0079356D" w:rsidP="004B734D">
            <w:pPr>
              <w:pStyle w:val="TableParagraph"/>
              <w:numPr>
                <w:ilvl w:val="0"/>
                <w:numId w:val="38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0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Conjunto de Jogos de Avaliações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no mínimo 3 unidades. Com quantidade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10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cada.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grampeada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tamanho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aproximado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210x297mm,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miolo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75g/m2,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cores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na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frente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sem impressão no verso. Tendo como objetivo de propiciar a avaliação do processo de aprendizagem dos estudantes com relação às habilidades previstas a partir do trabalho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descritores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Matriz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Referência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Saeb.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respostas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instrumental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avaliativo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(provas)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devem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possibilitar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tabulação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através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Plataforma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Digital.</w:t>
            </w:r>
          </w:p>
        </w:tc>
      </w:tr>
      <w:tr w:rsidR="0079356D" w:rsidRPr="0079356D" w14:paraId="38F65CFE" w14:textId="77777777" w:rsidTr="002B371A">
        <w:trPr>
          <w:trHeight w:val="651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8C471" w14:textId="5E5A4028" w:rsidR="0079356D" w:rsidRPr="0079356D" w:rsidRDefault="0079356D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lastRenderedPageBreak/>
              <w:t>6</w:t>
            </w:r>
          </w:p>
        </w:tc>
        <w:tc>
          <w:tcPr>
            <w:tcW w:w="8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FB38D" w14:textId="77777777" w:rsidR="0079356D" w:rsidRPr="0079356D" w:rsidRDefault="0079356D" w:rsidP="0079356D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VIDA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&amp;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CIÊNCIAS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8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Obra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Coletiva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organizada,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produzida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pela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0"/>
                <w:w w:val="85"/>
                <w:sz w:val="20"/>
                <w:szCs w:val="20"/>
              </w:rPr>
              <w:t>-</w:t>
            </w:r>
          </w:p>
          <w:p w14:paraId="2547FFD1" w14:textId="77777777" w:rsidR="0079356D" w:rsidRPr="0079356D" w:rsidRDefault="0079356D" w:rsidP="0079356D">
            <w:pPr>
              <w:pStyle w:val="TableParagraph"/>
              <w:tabs>
                <w:tab w:val="left" w:pos="0"/>
              </w:tabs>
              <w:spacing w:line="254" w:lineRule="auto"/>
              <w:ind w:left="108" w:right="102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KIT MATERIAL DIDÁTICO PARA OS PROFESSORES DO 8.º ANO, COM FOCO NAS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HABILIDADES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7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CIÊNCIAS,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ACORDO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BNCC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7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NAS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MATRIZES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7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AVALIAÇÃO EXTERNA EM LARGA ESCALA),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  <w:u w:val="single"/>
              </w:rPr>
              <w:t>contendo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:</w:t>
            </w:r>
          </w:p>
          <w:p w14:paraId="562DB55D" w14:textId="77777777" w:rsidR="0079356D" w:rsidRPr="0079356D" w:rsidRDefault="0079356D" w:rsidP="004B734D">
            <w:pPr>
              <w:pStyle w:val="TableParagraph"/>
              <w:numPr>
                <w:ilvl w:val="0"/>
                <w:numId w:val="37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Sugestões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Orientações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composto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por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conteúdos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colaboram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prática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 do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professor,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orientações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sugestões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interação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serem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realizadas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alunos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cada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objetivando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que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traz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sugestões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interação a serem realizadas com os alunos em cada atividade, objetivando o trabalho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seu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caráter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social,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histórico,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cultural,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interativo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dinâmico,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na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formação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conceitos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científicos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necessários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para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construção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desses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saberes.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110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gramatura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de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 em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 cartão,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 mínima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250g/m2.</w:t>
            </w:r>
          </w:p>
          <w:p w14:paraId="329392B8" w14:textId="77777777" w:rsidR="0079356D" w:rsidRPr="0079356D" w:rsidRDefault="0079356D" w:rsidP="004B734D">
            <w:pPr>
              <w:pStyle w:val="TableParagraph"/>
              <w:numPr>
                <w:ilvl w:val="0"/>
                <w:numId w:val="37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Suplemento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Questões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composto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por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complementares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exercícios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fundamentados nas avaliações em larga escala do Sistema de Avaliação da Educação Básica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50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gramatura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75g/m2, 4x4, capa em papel cartão, gramatura mínima de 250g/m2, 4x0,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grampo.</w:t>
            </w:r>
          </w:p>
          <w:p w14:paraId="61D1EB1A" w14:textId="6A6C0755" w:rsidR="0079356D" w:rsidRPr="0079356D" w:rsidRDefault="0079356D" w:rsidP="004B734D">
            <w:pPr>
              <w:pStyle w:val="TableParagraph"/>
              <w:numPr>
                <w:ilvl w:val="0"/>
                <w:numId w:val="37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Conjunto de Jogos de Avaliações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no mínimo 3 unidades. Com quantidade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10</w:t>
            </w:r>
            <w:r w:rsidRPr="0079356D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páginas</w:t>
            </w:r>
            <w:r w:rsidRPr="0079356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cada.</w:t>
            </w:r>
            <w:r w:rsidRPr="0079356D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grampeada</w:t>
            </w:r>
            <w:r w:rsidRPr="0079356D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79356D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tamanho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aproximado de 210x297mm, com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 em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 offset 75g/m2, 2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cores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frente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e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sem impressão no verso. Tendo como objetivo de propiciar a avaliação do processo de aprendizagem dos estudantes com relação às habilidades previstas a partir do trabalho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descritores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Matriz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Referência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Saeb.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respostas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instrumental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avaliativo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(provas)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devem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possibilitar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tabulação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através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Plataforma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Digital.</w:t>
            </w:r>
          </w:p>
          <w:p w14:paraId="7FE2E355" w14:textId="77777777" w:rsidR="0079356D" w:rsidRDefault="0079356D" w:rsidP="004B734D">
            <w:pPr>
              <w:pStyle w:val="TableParagraph"/>
              <w:numPr>
                <w:ilvl w:val="0"/>
                <w:numId w:val="36"/>
              </w:numPr>
              <w:tabs>
                <w:tab w:val="left" w:pos="455"/>
                <w:tab w:val="left" w:pos="457"/>
              </w:tabs>
              <w:spacing w:before="13" w:line="254" w:lineRule="auto"/>
              <w:ind w:right="13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b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formativas</w:t>
            </w:r>
            <w:r w:rsidRPr="0079356D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carga</w:t>
            </w:r>
            <w:r w:rsidRPr="0079356D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horária</w:t>
            </w:r>
            <w:r w:rsidRPr="0079356D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16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horas/aulas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modelo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remoto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com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foco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na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aplicabilidade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dos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materiais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sala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aula.</w:t>
            </w:r>
          </w:p>
          <w:p w14:paraId="5AD5038F" w14:textId="50A25D52" w:rsidR="0079356D" w:rsidRPr="0079356D" w:rsidRDefault="0079356D" w:rsidP="004B734D">
            <w:pPr>
              <w:pStyle w:val="TableParagraph"/>
              <w:numPr>
                <w:ilvl w:val="0"/>
                <w:numId w:val="36"/>
              </w:numPr>
              <w:tabs>
                <w:tab w:val="left" w:pos="455"/>
                <w:tab w:val="left" w:pos="457"/>
              </w:tabs>
              <w:spacing w:before="13" w:line="254" w:lineRule="auto"/>
              <w:ind w:right="13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b/>
                <w:spacing w:val="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plataformas</w:t>
            </w:r>
            <w:r w:rsidRPr="0079356D">
              <w:rPr>
                <w:rFonts w:ascii="Calibri" w:hAnsi="Calibri" w:cs="Calibri"/>
                <w:b/>
                <w:spacing w:val="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eletrônicas</w:t>
            </w:r>
            <w:r w:rsidRPr="0079356D">
              <w:rPr>
                <w:rFonts w:ascii="Calibri" w:hAnsi="Calibri" w:cs="Calibri"/>
                <w:b/>
                <w:spacing w:val="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>formação</w:t>
            </w:r>
            <w:r w:rsidRPr="0079356D">
              <w:rPr>
                <w:rFonts w:ascii="Calibri" w:hAnsi="Calibri" w:cs="Calibri"/>
                <w:spacing w:val="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w w:val="85"/>
                <w:sz w:val="20"/>
                <w:szCs w:val="20"/>
              </w:rPr>
              <w:t>avaliação.</w:t>
            </w:r>
          </w:p>
        </w:tc>
      </w:tr>
      <w:tr w:rsidR="0079356D" w:rsidRPr="0079356D" w14:paraId="5BAA9436" w14:textId="77777777" w:rsidTr="002B371A">
        <w:trPr>
          <w:trHeight w:val="651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EF1E8" w14:textId="3A04CC6C" w:rsidR="0079356D" w:rsidRPr="0079356D" w:rsidRDefault="0079356D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lastRenderedPageBreak/>
              <w:t>7</w:t>
            </w:r>
          </w:p>
        </w:tc>
        <w:tc>
          <w:tcPr>
            <w:tcW w:w="8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2393" w14:textId="77777777" w:rsidR="0079356D" w:rsidRPr="0079356D" w:rsidRDefault="0079356D" w:rsidP="0079356D">
            <w:pPr>
              <w:pStyle w:val="TableParagraph"/>
              <w:spacing w:before="26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VIDA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&amp;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CIÊNCIAS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9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-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Obra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Coletiva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organizada,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produzida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pela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Editora</w:t>
            </w:r>
            <w:r w:rsidRPr="0079356D">
              <w:rPr>
                <w:rFonts w:ascii="Calibri" w:hAnsi="Calibri" w:cs="Calibri"/>
                <w:b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10"/>
                <w:w w:val="85"/>
                <w:sz w:val="20"/>
                <w:szCs w:val="20"/>
              </w:rPr>
              <w:t>-</w:t>
            </w:r>
          </w:p>
          <w:p w14:paraId="10189E2A" w14:textId="77777777" w:rsidR="0079356D" w:rsidRPr="0079356D" w:rsidRDefault="0079356D" w:rsidP="0079356D">
            <w:pPr>
              <w:pStyle w:val="TableParagraph"/>
              <w:spacing w:before="17" w:line="256" w:lineRule="auto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KIT MATERIAL DIDÁTICO PARA OS ALUNOS DO 9.º ANO, COM FOCO NAS HABILIDADES EM</w:t>
            </w:r>
            <w:r w:rsidRPr="0079356D">
              <w:rPr>
                <w:rFonts w:ascii="Calibri" w:hAnsi="Calibri" w:cs="Calibri"/>
                <w:b/>
                <w:spacing w:val="8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CIÊNCIAS,</w:t>
            </w: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ACORDO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BNCC</w:t>
            </w: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NAS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MATRIZES</w:t>
            </w:r>
            <w:r w:rsidRPr="0079356D">
              <w:rPr>
                <w:rFonts w:ascii="Calibri" w:hAnsi="Calibri" w:cs="Calibri"/>
                <w:b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AVALIAÇÃO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EXTERNA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80"/>
                <w:sz w:val="20"/>
                <w:szCs w:val="20"/>
              </w:rPr>
              <w:t>LARGA</w:t>
            </w:r>
          </w:p>
          <w:p w14:paraId="1B7869FB" w14:textId="77777777" w:rsidR="0079356D" w:rsidRPr="0079356D" w:rsidRDefault="0079356D" w:rsidP="0079356D">
            <w:pPr>
              <w:pStyle w:val="TableParagraph"/>
              <w:spacing w:line="249" w:lineRule="exact"/>
              <w:ind w:left="108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75"/>
                <w:sz w:val="20"/>
                <w:szCs w:val="20"/>
              </w:rPr>
              <w:t>ESCALA),</w:t>
            </w:r>
            <w:r w:rsidRPr="0079356D">
              <w:rPr>
                <w:rFonts w:ascii="Calibri" w:hAnsi="Calibri" w:cs="Calibri"/>
                <w:b/>
                <w:spacing w:val="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  <w:u w:val="single"/>
              </w:rPr>
              <w:t>contendo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:</w:t>
            </w:r>
          </w:p>
          <w:p w14:paraId="758688EA" w14:textId="77777777" w:rsidR="0079356D" w:rsidRPr="0079356D" w:rsidRDefault="0079356D" w:rsidP="004B734D">
            <w:pPr>
              <w:pStyle w:val="TableParagraph"/>
              <w:numPr>
                <w:ilvl w:val="0"/>
                <w:numId w:val="35"/>
              </w:numPr>
              <w:tabs>
                <w:tab w:val="left" w:pos="455"/>
                <w:tab w:val="left" w:pos="457"/>
              </w:tabs>
              <w:spacing w:before="69" w:line="254" w:lineRule="auto"/>
              <w:ind w:right="133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90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b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90"/>
                <w:sz w:val="20"/>
                <w:szCs w:val="20"/>
              </w:rPr>
              <w:t xml:space="preserve">Atividades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composto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por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no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mínimo</w:t>
            </w:r>
            <w:r w:rsidRPr="0079356D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20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organizadas</w:t>
            </w:r>
            <w:r w:rsidRPr="0079356D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seções,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de acordo</w:t>
            </w:r>
            <w:r w:rsidRPr="0079356D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com os</w:t>
            </w:r>
            <w:r w:rsidRPr="0079356D">
              <w:rPr>
                <w:rFonts w:ascii="Calibri" w:hAnsi="Calibri" w:cs="Calibri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conteúdos definidos pela Base</w:t>
            </w:r>
            <w:r w:rsidRPr="0079356D">
              <w:rPr>
                <w:rFonts w:ascii="Calibri" w:hAnsi="Calibri" w:cs="Calibri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Nacional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Comum Curricular (BNCC) para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serem trabalhadas em sala de aula, colaborando com a aprendizagem e o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desenvolvimento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aluno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acerca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práticas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sociais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letramento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cientifico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dentro e fora do contexto escolar, de forma criativa, interativa, crítica e reflexiva, através de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sequências didáticas com atividades envolvendo as diversas experiências e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conhecimentos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científicos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relacionados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ciências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natureza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2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>três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sz w:val="20"/>
                <w:szCs w:val="20"/>
              </w:rPr>
              <w:t xml:space="preserve">unidades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temáticas</w:t>
            </w:r>
            <w:r w:rsidRPr="0079356D">
              <w:rPr>
                <w:rFonts w:ascii="Calibri" w:hAnsi="Calibri" w:cs="Calibri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contemplando conhecimentos científicos que circulam nas esferas sociais ( Matéria</w:t>
            </w:r>
            <w:r w:rsidRPr="0079356D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Energia</w:t>
            </w:r>
            <w:r w:rsidRPr="0079356D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,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Vida</w:t>
            </w:r>
            <w:r w:rsidRPr="0079356D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Evolução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,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Terra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Universo)</w:t>
            </w:r>
            <w:r w:rsidRPr="0079356D">
              <w:rPr>
                <w:rFonts w:ascii="Calibri" w:hAnsi="Calibri" w:cs="Calibri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,</w:t>
            </w:r>
            <w:r w:rsidRPr="0079356D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distribuídas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práticas</w:t>
            </w:r>
            <w:r w:rsidRPr="0079356D">
              <w:rPr>
                <w:rFonts w:ascii="Calibri" w:hAnsi="Calibri" w:cs="Calibri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sociais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cientifica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experimentação</w:t>
            </w:r>
            <w:r w:rsidRPr="0079356D">
              <w:rPr>
                <w:rFonts w:ascii="Calibri" w:hAnsi="Calibri" w:cs="Calibri"/>
                <w:spacing w:val="2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simbólica,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da representação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argumentação.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aplicação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deve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seguir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rotina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sugerida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ser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plenamente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compatível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dos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livros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adotados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pelo</w:t>
            </w:r>
            <w:r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Programa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Nacional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Didático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(PNLD).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220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em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papel offset, gramatura de 90g/m2, 4x4, capa em papel cartão, gramatura de 250g/m2,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4x0,</w:t>
            </w:r>
            <w:r w:rsidRPr="0079356D"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lombada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quadrada.</w:t>
            </w:r>
          </w:p>
          <w:p w14:paraId="19B85629" w14:textId="4FCE2FC5" w:rsidR="0079356D" w:rsidRDefault="0079356D" w:rsidP="004B734D">
            <w:pPr>
              <w:pStyle w:val="TableParagraph"/>
              <w:numPr>
                <w:ilvl w:val="0"/>
                <w:numId w:val="35"/>
              </w:numPr>
              <w:tabs>
                <w:tab w:val="left" w:pos="455"/>
                <w:tab w:val="left" w:pos="457"/>
              </w:tabs>
              <w:spacing w:before="18" w:line="254" w:lineRule="auto"/>
              <w:ind w:right="13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Suplemento</w:t>
            </w:r>
            <w:r w:rsidRPr="0079356D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8"/>
                <w:sz w:val="20"/>
                <w:szCs w:val="20"/>
              </w:rPr>
              <w:t>Questões</w:t>
            </w:r>
            <w:r w:rsidRPr="0079356D">
              <w:rPr>
                <w:rFonts w:ascii="Calibri" w:hAnsi="Calibri" w:cs="Calibri"/>
                <w:b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composto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por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complementares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exercícios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fundamentados nas avaliações em larga escala do Sistema de Avaliação da Educação Básica</w:t>
            </w:r>
            <w:r w:rsidRPr="0079356D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(SAEB)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PISA.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50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offset, gramatura de 75g/m2, 4x4, capa em papel cartão, gramatura mínima de 250g/m2, 4x0,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grampo.</w:t>
            </w:r>
          </w:p>
          <w:p w14:paraId="1842F480" w14:textId="540688BB" w:rsidR="0079356D" w:rsidRPr="0079356D" w:rsidRDefault="0079356D" w:rsidP="004B734D">
            <w:pPr>
              <w:pStyle w:val="TableParagraph"/>
              <w:numPr>
                <w:ilvl w:val="0"/>
                <w:numId w:val="35"/>
              </w:numPr>
              <w:tabs>
                <w:tab w:val="left" w:pos="455"/>
                <w:tab w:val="left" w:pos="457"/>
              </w:tabs>
              <w:spacing w:before="18" w:line="254" w:lineRule="auto"/>
              <w:ind w:right="13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 xml:space="preserve">Conjunto de Jogos de Avaliações </w:t>
            </w:r>
            <w:r w:rsidRPr="0079356D">
              <w:rPr>
                <w:rFonts w:ascii="Calibri" w:hAnsi="Calibri" w:cs="Calibri"/>
                <w:w w:val="85"/>
                <w:sz w:val="20"/>
                <w:szCs w:val="20"/>
              </w:rPr>
              <w:t xml:space="preserve">composto por no mínimo 3 unidades. Com quantidade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10</w:t>
            </w:r>
            <w:r w:rsidRPr="0079356D">
              <w:rPr>
                <w:rFonts w:ascii="Calibri" w:hAnsi="Calibri" w:cs="Calibri"/>
                <w:spacing w:val="2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páginas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cada.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grampeada</w:t>
            </w:r>
            <w:r w:rsidRPr="0079356D">
              <w:rPr>
                <w:rFonts w:ascii="Calibri" w:hAnsi="Calibri" w:cs="Calibri"/>
                <w:spacing w:val="-1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>no</w:t>
            </w:r>
            <w:r w:rsidRPr="0079356D">
              <w:rPr>
                <w:rFonts w:ascii="Calibri" w:hAnsi="Calibri" w:cs="Calibri"/>
                <w:spacing w:val="-1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z w:val="20"/>
                <w:szCs w:val="20"/>
              </w:rPr>
              <w:t xml:space="preserve">tamanho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aproximado de 210x297mm, com miolo em papel offset 75g/m2, 2 cores na frente e </w:t>
            </w:r>
            <w:r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sem impressão no verso. Tendo como objetivo de propiciar a avaliação do processo de aprendizagem dos estudantes com relação às habilidades previstas a partir do trabalho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descritores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Matriz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Referência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Saeb.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respostas</w:t>
            </w:r>
            <w:r w:rsidRPr="0079356D"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4"/>
                <w:sz w:val="20"/>
                <w:szCs w:val="20"/>
              </w:rPr>
              <w:t xml:space="preserve">instrumental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avaliativo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(provas)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devem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possibilitar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tabulação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através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Plataforma</w:t>
            </w:r>
            <w:r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6"/>
                <w:sz w:val="20"/>
                <w:szCs w:val="20"/>
              </w:rPr>
              <w:t>Digital.</w:t>
            </w:r>
          </w:p>
        </w:tc>
      </w:tr>
      <w:tr w:rsidR="0079356D" w:rsidRPr="0079356D" w14:paraId="6B56BED4" w14:textId="77777777" w:rsidTr="002B371A">
        <w:trPr>
          <w:trHeight w:val="651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5EB57" w14:textId="6EC8AB5E" w:rsidR="0079356D" w:rsidRDefault="0079356D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lastRenderedPageBreak/>
              <w:t>8</w:t>
            </w:r>
          </w:p>
        </w:tc>
        <w:tc>
          <w:tcPr>
            <w:tcW w:w="8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3BF87" w14:textId="77777777" w:rsidR="0079356D" w:rsidRPr="0079356D" w:rsidRDefault="0079356D" w:rsidP="0079356D">
            <w:pPr>
              <w:pStyle w:val="TableParagraph"/>
              <w:spacing w:before="26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VIDA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&amp;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CIÊNCIAS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9</w:t>
            </w:r>
            <w:r w:rsidRPr="0079356D">
              <w:rPr>
                <w:rFonts w:ascii="Calibri" w:hAnsi="Calibri" w:cs="Calibri"/>
                <w:b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-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Obra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Coletiva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organizada,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produzida</w:t>
            </w:r>
            <w:r w:rsidRPr="0079356D">
              <w:rPr>
                <w:rFonts w:ascii="Calibri" w:hAnsi="Calibri" w:cs="Calibri"/>
                <w:b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pela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b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Editora</w:t>
            </w:r>
            <w:r w:rsidRPr="0079356D">
              <w:rPr>
                <w:rFonts w:ascii="Calibri" w:hAnsi="Calibri" w:cs="Calibri"/>
                <w:b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10"/>
                <w:w w:val="85"/>
                <w:sz w:val="20"/>
                <w:szCs w:val="20"/>
              </w:rPr>
              <w:t>-</w:t>
            </w:r>
          </w:p>
          <w:p w14:paraId="31378944" w14:textId="77777777" w:rsidR="0079356D" w:rsidRPr="0079356D" w:rsidRDefault="0079356D" w:rsidP="0079356D">
            <w:pPr>
              <w:pStyle w:val="TableParagraph"/>
              <w:spacing w:before="17" w:line="254" w:lineRule="auto"/>
              <w:ind w:left="108"/>
              <w:rPr>
                <w:rFonts w:ascii="Calibri" w:hAnsi="Calibri" w:cs="Calibri"/>
                <w:b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KIT</w:t>
            </w:r>
            <w:r w:rsidRPr="0079356D">
              <w:rPr>
                <w:rFonts w:ascii="Calibri" w:hAnsi="Calibri" w:cs="Calibri"/>
                <w:b/>
                <w:spacing w:val="3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MATERIAL</w:t>
            </w:r>
            <w:r w:rsidRPr="0079356D">
              <w:rPr>
                <w:rFonts w:ascii="Calibri" w:hAnsi="Calibri" w:cs="Calibri"/>
                <w:b/>
                <w:spacing w:val="3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DIDÁTICO</w:t>
            </w:r>
            <w:r w:rsidRPr="0079356D">
              <w:rPr>
                <w:rFonts w:ascii="Calibri" w:hAnsi="Calibri" w:cs="Calibri"/>
                <w:b/>
                <w:spacing w:val="3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PARA</w:t>
            </w:r>
            <w:r w:rsidRPr="0079356D">
              <w:rPr>
                <w:rFonts w:ascii="Calibri" w:hAnsi="Calibri" w:cs="Calibri"/>
                <w:b/>
                <w:spacing w:val="3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b/>
                <w:spacing w:val="3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PROFESSORES</w:t>
            </w:r>
            <w:r w:rsidRPr="0079356D">
              <w:rPr>
                <w:rFonts w:ascii="Calibri" w:hAnsi="Calibri" w:cs="Calibri"/>
                <w:b/>
                <w:spacing w:val="3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b/>
                <w:spacing w:val="3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9.º</w:t>
            </w:r>
            <w:r w:rsidRPr="0079356D">
              <w:rPr>
                <w:rFonts w:ascii="Calibri" w:hAnsi="Calibri" w:cs="Calibri"/>
                <w:b/>
                <w:spacing w:val="3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ANO,</w:t>
            </w:r>
            <w:r w:rsidRPr="0079356D">
              <w:rPr>
                <w:rFonts w:ascii="Calibri" w:hAnsi="Calibri" w:cs="Calibri"/>
                <w:b/>
                <w:spacing w:val="3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b/>
                <w:spacing w:val="3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>FOCO</w:t>
            </w:r>
            <w:r w:rsidRPr="0079356D">
              <w:rPr>
                <w:rFonts w:ascii="Calibri" w:hAnsi="Calibri" w:cs="Calibri"/>
                <w:b/>
                <w:spacing w:val="3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90"/>
                <w:sz w:val="20"/>
                <w:szCs w:val="20"/>
              </w:rPr>
              <w:t xml:space="preserve">NAS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HABILIDADES</w:t>
            </w:r>
            <w:r w:rsidRPr="0079356D">
              <w:rPr>
                <w:rFonts w:ascii="Calibri" w:hAnsi="Calibri" w:cs="Calibri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CIÊNCIAS,</w:t>
            </w:r>
            <w:r w:rsidRPr="0079356D">
              <w:rPr>
                <w:rFonts w:ascii="Calibri" w:hAnsi="Calibri" w:cs="Calibri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ACORDO</w:t>
            </w:r>
            <w:r w:rsidRPr="0079356D">
              <w:rPr>
                <w:rFonts w:ascii="Calibri" w:hAnsi="Calibri" w:cs="Calibri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BNCC</w:t>
            </w:r>
            <w:r w:rsidRPr="0079356D">
              <w:rPr>
                <w:rFonts w:ascii="Calibri" w:hAnsi="Calibri" w:cs="Calibri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NAS</w:t>
            </w:r>
            <w:r w:rsidRPr="0079356D">
              <w:rPr>
                <w:rFonts w:ascii="Calibri" w:hAnsi="Calibri" w:cs="Calibri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MATRIZES</w:t>
            </w:r>
            <w:r w:rsidRPr="0079356D">
              <w:rPr>
                <w:rFonts w:ascii="Calibri" w:hAnsi="Calibri" w:cs="Calibri"/>
                <w:b/>
                <w:spacing w:val="-4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spacing w:val="-5"/>
                <w:w w:val="8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spacing w:val="-2"/>
                <w:w w:val="85"/>
                <w:sz w:val="20"/>
                <w:szCs w:val="20"/>
              </w:rPr>
              <w:t>AVALIAÇÃO</w:t>
            </w:r>
          </w:p>
          <w:p w14:paraId="57A5F935" w14:textId="77777777" w:rsidR="0079356D" w:rsidRDefault="0079356D" w:rsidP="0079356D">
            <w:pPr>
              <w:pStyle w:val="TableParagraph"/>
              <w:spacing w:before="26"/>
              <w:ind w:left="108"/>
              <w:rPr>
                <w:rFonts w:ascii="Calibri" w:hAnsi="Calibri" w:cs="Calibri"/>
                <w:spacing w:val="-2"/>
                <w:w w:val="80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EXTERNA</w:t>
            </w:r>
            <w:r w:rsidRPr="0079356D">
              <w:rPr>
                <w:rFonts w:ascii="Calibri" w:hAnsi="Calibri" w:cs="Calibri"/>
                <w:b/>
                <w:spacing w:val="-1"/>
                <w:w w:val="8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b/>
                <w:spacing w:val="-1"/>
                <w:w w:val="8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LARGA</w:t>
            </w:r>
            <w:r w:rsidRPr="0079356D">
              <w:rPr>
                <w:rFonts w:ascii="Calibri" w:hAnsi="Calibri" w:cs="Calibri"/>
                <w:b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w w:val="80"/>
                <w:sz w:val="20"/>
                <w:szCs w:val="20"/>
              </w:rPr>
              <w:t>ESCALA),</w:t>
            </w:r>
            <w:r w:rsidRPr="0079356D">
              <w:rPr>
                <w:rFonts w:ascii="Calibri" w:hAnsi="Calibri" w:cs="Calibri"/>
                <w:b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spacing w:val="-2"/>
                <w:w w:val="80"/>
                <w:sz w:val="20"/>
                <w:szCs w:val="20"/>
                <w:u w:val="single"/>
              </w:rPr>
              <w:t>contendo</w:t>
            </w:r>
            <w:r w:rsidRPr="0079356D">
              <w:rPr>
                <w:rFonts w:ascii="Calibri" w:hAnsi="Calibri" w:cs="Calibri"/>
                <w:spacing w:val="-2"/>
                <w:w w:val="80"/>
                <w:sz w:val="20"/>
                <w:szCs w:val="20"/>
              </w:rPr>
              <w:t>:</w:t>
            </w:r>
          </w:p>
          <w:p w14:paraId="15564830" w14:textId="77777777" w:rsidR="0079356D" w:rsidRPr="0079356D" w:rsidRDefault="0079356D" w:rsidP="004B734D">
            <w:pPr>
              <w:pStyle w:val="TableParagraph"/>
              <w:numPr>
                <w:ilvl w:val="0"/>
                <w:numId w:val="34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Sugestões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Orientações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composto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por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conteúdos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colaboram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prática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 do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professor,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orientações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sugestões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interação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serem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realizadas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alunos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cada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objetivando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trabalho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que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traz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sugestões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interação a serem realizadas com os alunos em cada atividade, objetivando o trabalho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linguagem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seu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caráter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social,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histórico,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cultural,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interativo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dinâmico,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na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formação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conceitos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científicos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necessários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para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construção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desses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saberes.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110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gramatura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de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75g/m2,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 em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 cartão,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gramatura mínima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250g/m2.</w:t>
            </w:r>
          </w:p>
          <w:p w14:paraId="2A1C1C6D" w14:textId="77777777" w:rsidR="0079356D" w:rsidRPr="0079356D" w:rsidRDefault="0079356D" w:rsidP="004B734D">
            <w:pPr>
              <w:pStyle w:val="TableParagraph"/>
              <w:numPr>
                <w:ilvl w:val="0"/>
                <w:numId w:val="34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Suplemento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Questões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composto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por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atividades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complementares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exercícios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fundamentados nas avaliações em larga escala do Sistema de Avaliação da Educação Básica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(SAEB).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Quantidade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50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impresso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gramatura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de 75g/m2, 4x4, capa em papel cartão, gramatura mínima de 250g/m2, 4x0,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grampo.</w:t>
            </w:r>
          </w:p>
          <w:p w14:paraId="137B43EA" w14:textId="77777777" w:rsidR="0079356D" w:rsidRPr="0079356D" w:rsidRDefault="0079356D" w:rsidP="004B734D">
            <w:pPr>
              <w:pStyle w:val="TableParagraph"/>
              <w:numPr>
                <w:ilvl w:val="0"/>
                <w:numId w:val="34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Conjunto de Jogos de Avaliações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no mínimo 3 unidades. Com quantidade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10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cada.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canoa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grampeada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tamanho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aproximado de 210x297mm, com miolo em papel offset 75g/m2, 2 cores na frente e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sem impressão no verso. Tendo como objetivo de propiciar a avaliação do processo de aprendizagem dos estudantes com relação às habilidades previstas a partir do trabalho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descritores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Matriz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Referência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Saeb.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As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respostas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instrumental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avaliativo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(provas)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devem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possibilitar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tabulação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através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Plataforma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Digital.</w:t>
            </w:r>
          </w:p>
          <w:p w14:paraId="21444D2B" w14:textId="77777777" w:rsidR="0079356D" w:rsidRDefault="0079356D" w:rsidP="004B734D">
            <w:pPr>
              <w:pStyle w:val="TableParagraph"/>
              <w:numPr>
                <w:ilvl w:val="0"/>
                <w:numId w:val="34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Atividades formativas carga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horária mínima 16 horas/aulas em modelo remoto com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foco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na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aplicabilidade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materiais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sala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aula.</w:t>
            </w:r>
          </w:p>
          <w:p w14:paraId="49F23136" w14:textId="4E9E12CE" w:rsidR="0079356D" w:rsidRPr="0079356D" w:rsidRDefault="0079356D" w:rsidP="004B734D">
            <w:pPr>
              <w:pStyle w:val="TableParagraph"/>
              <w:numPr>
                <w:ilvl w:val="0"/>
                <w:numId w:val="34"/>
              </w:numPr>
              <w:tabs>
                <w:tab w:val="left" w:pos="0"/>
                <w:tab w:val="left" w:pos="455"/>
                <w:tab w:val="left" w:pos="457"/>
              </w:tabs>
              <w:spacing w:line="254" w:lineRule="auto"/>
              <w:ind w:right="13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Uso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plataformas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eletrônicas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formação</w:t>
            </w:r>
            <w:r w:rsidRPr="0079356D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avaliação.</w:t>
            </w:r>
          </w:p>
        </w:tc>
      </w:tr>
    </w:tbl>
    <w:p w14:paraId="6A01E098" w14:textId="77777777" w:rsid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32EDB0B" w14:textId="77777777" w:rsidR="0079356D" w:rsidRDefault="0079356D" w:rsidP="0079356D">
      <w:pPr>
        <w:rPr>
          <w:rFonts w:ascii="Calibri" w:hAnsi="Calibri" w:cs="Calibri"/>
          <w:color w:val="000000" w:themeColor="text1"/>
          <w:sz w:val="24"/>
          <w:szCs w:val="24"/>
        </w:rPr>
      </w:pPr>
    </w:p>
    <w:p w14:paraId="6F210A81" w14:textId="70822701" w:rsidR="00A16C6A" w:rsidRPr="00A16C6A" w:rsidRDefault="00A16C6A" w:rsidP="0079356D">
      <w:pPr>
        <w:tabs>
          <w:tab w:val="left" w:pos="1271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PLANO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ATIVIDADES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2"/>
          <w:w w:val="80"/>
          <w:sz w:val="24"/>
          <w:szCs w:val="24"/>
        </w:rPr>
        <w:t>FORMATIVAS</w:t>
      </w:r>
    </w:p>
    <w:p w14:paraId="619CF351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2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1"/>
      </w:tblGrid>
      <w:tr w:rsidR="00A16C6A" w:rsidRPr="0079356D" w14:paraId="7D6B478E" w14:textId="77777777" w:rsidTr="003B4CEC">
        <w:trPr>
          <w:trHeight w:val="650"/>
        </w:trPr>
        <w:tc>
          <w:tcPr>
            <w:tcW w:w="9131" w:type="dxa"/>
          </w:tcPr>
          <w:p w14:paraId="1E61CBB1" w14:textId="77777777" w:rsidR="00A16C6A" w:rsidRDefault="00A16C6A" w:rsidP="00C952B6">
            <w:pPr>
              <w:pStyle w:val="TableParagraph"/>
              <w:tabs>
                <w:tab w:val="left" w:pos="0"/>
              </w:tabs>
              <w:spacing w:line="254" w:lineRule="auto"/>
              <w:ind w:left="3278" w:hanging="3049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ATIVIDADES FORMATIVAS PARA PROFESSORES, COORDENADORES E EQUIPE TÉCNICA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– CARGA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HORÁRIA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TOTAL: 16H/AULA</w:t>
            </w:r>
          </w:p>
          <w:p w14:paraId="5D2F5F63" w14:textId="7D5644A4" w:rsidR="00C952B6" w:rsidRPr="0079356D" w:rsidRDefault="00C952B6" w:rsidP="00C952B6">
            <w:pPr>
              <w:pStyle w:val="TableParagraph"/>
              <w:tabs>
                <w:tab w:val="left" w:pos="0"/>
              </w:tabs>
              <w:spacing w:line="254" w:lineRule="auto"/>
              <w:ind w:left="3278" w:hanging="304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(REALIZADAS EM 30 DIAS)</w:t>
            </w:r>
          </w:p>
        </w:tc>
      </w:tr>
      <w:tr w:rsidR="00A16C6A" w:rsidRPr="0079356D" w14:paraId="33641A68" w14:textId="77777777" w:rsidTr="003B4CEC">
        <w:trPr>
          <w:trHeight w:val="920"/>
        </w:trPr>
        <w:tc>
          <w:tcPr>
            <w:tcW w:w="9131" w:type="dxa"/>
          </w:tcPr>
          <w:p w14:paraId="17A516B0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6" w:right="4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16 horas/aulas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modelo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  <w:u w:val="single"/>
              </w:rPr>
              <w:t>remoto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composta por acompanhamento pedagógico; atividades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formativas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para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educadores;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demonstração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utilização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Plataformas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Formar</w:t>
            </w:r>
            <w:r w:rsidRPr="0079356D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e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Avaliar;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aplicação</w:t>
            </w:r>
            <w:r w:rsidRPr="0079356D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Provas.</w:t>
            </w:r>
          </w:p>
        </w:tc>
      </w:tr>
      <w:tr w:rsidR="00A16C6A" w:rsidRPr="0079356D" w14:paraId="51591DFB" w14:textId="77777777" w:rsidTr="003B4CEC">
        <w:trPr>
          <w:trHeight w:val="380"/>
        </w:trPr>
        <w:tc>
          <w:tcPr>
            <w:tcW w:w="9131" w:type="dxa"/>
          </w:tcPr>
          <w:p w14:paraId="2255D1AA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>RECURSOS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DIGITAIS</w:t>
            </w:r>
          </w:p>
        </w:tc>
      </w:tr>
      <w:tr w:rsidR="00A16C6A" w:rsidRPr="0079356D" w14:paraId="45AD2084" w14:textId="77777777" w:rsidTr="003B4CEC">
        <w:trPr>
          <w:trHeight w:val="1994"/>
        </w:trPr>
        <w:tc>
          <w:tcPr>
            <w:tcW w:w="9131" w:type="dxa"/>
          </w:tcPr>
          <w:p w14:paraId="62DFFB00" w14:textId="3D0A7AF3" w:rsidR="00A16C6A" w:rsidRPr="0079356D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6" w:right="4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APRENDER FORMAR </w:t>
            </w:r>
            <w:r w:rsidR="00C952B6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Ambiente virtual de aprendizagem, destinado aos educadores que fazem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parte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 projetos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formação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contínua da Aprender Editora. É uma ferramenta pedagógica que possibilita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realização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formações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on-line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forma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síncrona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assíncrona,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além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acesso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todos</w:t>
            </w:r>
            <w:r w:rsidRPr="0079356D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os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materiais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pedagógicos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trabalhados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formações,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agilidade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comunicação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entre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educadores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equipe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Editora.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FORMAR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não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é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uma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substituta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formações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presenciais,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mas um</w:t>
            </w:r>
            <w:r w:rsidRPr="0079356D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complemento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processo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ensino,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possibilita e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intensifica a interação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entre os sujeitos envolvidos na formação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colabora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 expansão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conhecimentos trabalhados.</w:t>
            </w:r>
          </w:p>
        </w:tc>
      </w:tr>
      <w:tr w:rsidR="00A16C6A" w:rsidRPr="0079356D" w14:paraId="348AEE22" w14:textId="77777777" w:rsidTr="003B4CEC">
        <w:trPr>
          <w:trHeight w:val="653"/>
        </w:trPr>
        <w:tc>
          <w:tcPr>
            <w:tcW w:w="9131" w:type="dxa"/>
          </w:tcPr>
          <w:p w14:paraId="01AE4103" w14:textId="7D3AD8F8" w:rsidR="0079356D" w:rsidRPr="0079356D" w:rsidRDefault="00A16C6A" w:rsidP="0079356D">
            <w:pPr>
              <w:spacing w:before="58" w:line="254" w:lineRule="auto"/>
              <w:ind w:left="51" w:right="49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APRENDER AVALIAR </w:t>
            </w:r>
            <w:r w:rsidR="00C952B6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 Plataforma para aplicação, correção e compilação de dados das avaliações que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estão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contempladas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nos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materiais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didáticos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semiestruturados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Editora.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5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APRENDER</w:t>
            </w:r>
            <w:r w:rsidR="0079356D" w:rsidRPr="0079356D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AVALIAR</w:t>
            </w:r>
            <w:r w:rsidR="0079356D" w:rsidRPr="0079356D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possibilita</w:t>
            </w:r>
            <w:r w:rsidR="0079356D"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a</w:t>
            </w:r>
            <w:r w:rsidR="0079356D" w:rsidRPr="0079356D">
              <w:rPr>
                <w:rFonts w:ascii="Calibri" w:hAnsi="Calibri" w:cs="Calibri"/>
                <w:spacing w:val="-5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aplicação</w:t>
            </w:r>
            <w:r w:rsidR="0079356D"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de</w:t>
            </w:r>
            <w:r w:rsidR="0079356D" w:rsidRPr="0079356D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avaliações</w:t>
            </w:r>
            <w:r w:rsidR="0079356D"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on-line,</w:t>
            </w:r>
            <w:r w:rsidR="0079356D" w:rsidRPr="0079356D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correção</w:t>
            </w:r>
            <w:r w:rsidR="0079356D"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e</w:t>
            </w:r>
            <w:r w:rsidR="0079356D" w:rsidRPr="0079356D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resultados</w:t>
            </w:r>
            <w:r w:rsidR="0079356D"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em</w:t>
            </w:r>
            <w:r w:rsidR="0079356D"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tempo</w:t>
            </w:r>
            <w:r w:rsidR="0079356D"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real;</w:t>
            </w:r>
            <w:r w:rsidR="0079356D" w:rsidRPr="0079356D">
              <w:rPr>
                <w:rFonts w:ascii="Calibri" w:hAnsi="Calibri" w:cs="Calibri"/>
                <w:spacing w:val="-6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>e,</w:t>
            </w:r>
            <w:r w:rsidR="0079356D" w:rsidRPr="0079356D">
              <w:rPr>
                <w:rFonts w:ascii="Calibri" w:hAnsi="Calibri" w:cs="Calibri"/>
                <w:spacing w:val="-7"/>
                <w:w w:val="9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quando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a</w:t>
            </w:r>
            <w:r w:rsidR="0079356D"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aplicação</w:t>
            </w:r>
            <w:r w:rsidR="0079356D"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for</w:t>
            </w:r>
            <w:r w:rsidR="0079356D" w:rsidRPr="0079356D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de</w:t>
            </w:r>
            <w:r w:rsidR="0079356D" w:rsidRPr="0079356D"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avaliações</w:t>
            </w:r>
            <w:r w:rsidR="0079356D"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impressas,</w:t>
            </w:r>
            <w:r w:rsidR="0079356D"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possibilita</w:t>
            </w:r>
            <w:r w:rsidR="0079356D"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o</w:t>
            </w:r>
            <w:r w:rsidR="0079356D"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lançamento</w:t>
            </w:r>
            <w:r w:rsidR="0079356D" w:rsidRPr="0079356D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do</w:t>
            </w:r>
            <w:r w:rsidR="0079356D" w:rsidRPr="0079356D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cartão-resposta</w:t>
            </w:r>
            <w:r w:rsidR="0079356D"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>na</w:t>
            </w:r>
            <w:r w:rsidR="0079356D" w:rsidRPr="0079356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8"/>
                <w:sz w:val="20"/>
                <w:szCs w:val="20"/>
              </w:rPr>
              <w:t xml:space="preserve">plataforma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t xml:space="preserve">para correção e resultados. A APRENDER AVALIAR também disponibiliza ferramentas para </w:t>
            </w:r>
            <w:r w:rsidR="0079356D" w:rsidRPr="0079356D">
              <w:rPr>
                <w:rFonts w:ascii="Calibri" w:hAnsi="Calibri" w:cs="Calibri"/>
                <w:w w:val="90"/>
                <w:sz w:val="20"/>
                <w:szCs w:val="20"/>
              </w:rPr>
              <w:lastRenderedPageBreak/>
              <w:t xml:space="preserve">realizar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avaliações</w:t>
            </w:r>
            <w:r w:rsidR="0079356D"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leitura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on-line,</w:t>
            </w:r>
            <w:r w:rsidR="0079356D"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com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gravação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vídeos</w:t>
            </w:r>
            <w:r w:rsidR="0079356D"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de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leituras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dos</w:t>
            </w:r>
            <w:r w:rsidR="0079356D" w:rsidRPr="0079356D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alunos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que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>ficam</w:t>
            </w:r>
            <w:r w:rsidR="0079356D" w:rsidRPr="0079356D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 w:rsidR="0079356D" w:rsidRPr="0079356D">
              <w:rPr>
                <w:rFonts w:ascii="Calibri" w:hAnsi="Calibri" w:cs="Calibri"/>
                <w:spacing w:val="-6"/>
                <w:sz w:val="20"/>
                <w:szCs w:val="20"/>
              </w:rPr>
              <w:t xml:space="preserve">disponíveis </w:t>
            </w:r>
            <w:r w:rsidR="0079356D" w:rsidRPr="0079356D">
              <w:rPr>
                <w:rFonts w:ascii="Calibri" w:hAnsi="Calibri" w:cs="Calibri"/>
                <w:sz w:val="20"/>
                <w:szCs w:val="20"/>
              </w:rPr>
              <w:t>para análise dos professores.</w:t>
            </w:r>
          </w:p>
          <w:p w14:paraId="1DC548EA" w14:textId="1500B03D" w:rsidR="00A16C6A" w:rsidRPr="0079356D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56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</w:tbl>
    <w:p w14:paraId="3CEBA331" w14:textId="77777777" w:rsidR="00A16C6A" w:rsidRDefault="00A16C6A" w:rsidP="00A16C6A">
      <w:pPr>
        <w:tabs>
          <w:tab w:val="left" w:pos="0"/>
        </w:tabs>
        <w:spacing w:line="256" w:lineRule="auto"/>
        <w:rPr>
          <w:rFonts w:ascii="Calibri" w:hAnsi="Calibri" w:cs="Calibri"/>
          <w:color w:val="000000" w:themeColor="text1"/>
          <w:sz w:val="24"/>
          <w:szCs w:val="24"/>
        </w:rPr>
      </w:pPr>
    </w:p>
    <w:p w14:paraId="57A000D5" w14:textId="77777777" w:rsidR="0079356D" w:rsidRPr="0079356D" w:rsidRDefault="0079356D" w:rsidP="0079356D">
      <w:pPr>
        <w:rPr>
          <w:rFonts w:ascii="Calibri" w:hAnsi="Calibri" w:cs="Calibri"/>
          <w:sz w:val="24"/>
          <w:szCs w:val="24"/>
        </w:rPr>
      </w:pPr>
    </w:p>
    <w:p w14:paraId="78B5B3BD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Coleção:</w:t>
      </w:r>
      <w:r w:rsidRPr="00A16C6A">
        <w:rPr>
          <w:rFonts w:ascii="Calibri" w:hAnsi="Calibri" w:cs="Calibri"/>
          <w:b/>
          <w:color w:val="000000" w:themeColor="text1"/>
          <w:spacing w:val="-4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Cor</w:t>
      </w:r>
      <w:r w:rsidRPr="00A16C6A">
        <w:rPr>
          <w:rFonts w:ascii="Calibri" w:hAnsi="Calibri" w:cs="Calibri"/>
          <w:color w:val="000000" w:themeColor="text1"/>
          <w:spacing w:val="-4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w w:val="85"/>
          <w:sz w:val="24"/>
          <w:szCs w:val="24"/>
        </w:rPr>
        <w:t>Gente</w:t>
      </w:r>
    </w:p>
    <w:p w14:paraId="6DBD63C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5A8B3F7" w14:textId="7A4D9C53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Aprender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Cearense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Material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="004734F6"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>Ltda.</w:t>
      </w:r>
    </w:p>
    <w:p w14:paraId="040CBDE9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7DE4971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5B45DED" w14:textId="41C36DE5" w:rsidR="00A16C6A" w:rsidRPr="00A16C6A" w:rsidRDefault="00A16C6A" w:rsidP="00A16C6A">
      <w:pPr>
        <w:tabs>
          <w:tab w:val="left" w:pos="0"/>
        </w:tabs>
        <w:spacing w:line="292" w:lineRule="auto"/>
        <w:ind w:left="153" w:right="272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 xml:space="preserve">CARACTERIZAÇÃO DO PROJETO: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Coleção é baseada nas Orientações dos Parâmetros Curriculares Nacionais </w:t>
      </w:r>
      <w:r w:rsidR="00C952B6">
        <w:rPr>
          <w:rFonts w:ascii="Calibri" w:hAnsi="Calibri" w:cs="Calibri"/>
          <w:color w:val="000000" w:themeColor="text1"/>
          <w:w w:val="90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PCNs sobre os Temas Transversais, e atendendo às exigências das Leis nº 10.639 do ano de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2003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nº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11.645,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março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2008,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estabelecem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obrigatoriedade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História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Cultura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Afro-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Brasileira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3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Indígena</w:t>
      </w:r>
      <w:r w:rsidRPr="00A16C6A">
        <w:rPr>
          <w:rFonts w:ascii="Calibri" w:hAnsi="Calibri" w:cs="Calibri"/>
          <w:color w:val="000000" w:themeColor="text1"/>
          <w:spacing w:val="-1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Ensino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Básico,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4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COR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DA GENTE </w:t>
      </w:r>
      <w:r w:rsidR="00C952B6">
        <w:rPr>
          <w:rFonts w:ascii="Calibri" w:hAnsi="Calibri" w:cs="Calibri"/>
          <w:color w:val="000000" w:themeColor="text1"/>
          <w:w w:val="85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DIVERSIDADE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HISTÓRICO-CULTURAL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ESCOLA,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visa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estimular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ações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resgate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cultura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história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povos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africanos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indígenas,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buscando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fazer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contextualização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realidade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nacional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local.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Saber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lidar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diferenças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étnico-raciais e culturais sem transformá-las em desigualdades é um grande desafio. A Escola é povoada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dessas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diferenças,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precisam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contextualizadas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trabalhadas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forma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natural.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Refletir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os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povos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afro-brasileiros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indígenas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Escola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por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meio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resgate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seus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costumes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tradições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é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imprescindível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conscientizar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alunos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contribuição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desses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povos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formação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="003D7319"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cultura brasileira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.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Acreditando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isso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importante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reflexão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sobre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esse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tema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comece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ainda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nos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primeiros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anos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vida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escolar,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Coleção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COR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GENTE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C952B6">
        <w:rPr>
          <w:rFonts w:ascii="Calibri" w:hAnsi="Calibri" w:cs="Calibri"/>
          <w:color w:val="000000" w:themeColor="text1"/>
          <w:spacing w:val="-8"/>
          <w:sz w:val="24"/>
          <w:szCs w:val="24"/>
        </w:rPr>
        <w:t>–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Diversidade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Histórico-cultural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Escola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apresenta livros que atendem do 1º ao 5º ano do Ensino Fundamental, elaborados com a intenção de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valorizar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história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cultura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negra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indígena,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suscitando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presença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dessas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culturas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currículo</w:t>
      </w:r>
      <w:r w:rsidRPr="00A16C6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escolar de forma positiva e envolvente, com linguagem gentil e encantadora, possibilitando, assim, que os alunos se percebam e percebam os colegas em suas ancestralidades de forma respeitosa e valorosa.</w:t>
      </w:r>
    </w:p>
    <w:p w14:paraId="138419E7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28A5657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"/>
        <w:gridCol w:w="825"/>
        <w:gridCol w:w="22"/>
        <w:gridCol w:w="7632"/>
        <w:gridCol w:w="18"/>
      </w:tblGrid>
      <w:tr w:rsidR="00A16C6A" w:rsidRPr="0079356D" w14:paraId="2CEADE7A" w14:textId="77777777" w:rsidTr="003D7319">
        <w:trPr>
          <w:gridBefore w:val="1"/>
          <w:wBefore w:w="26" w:type="dxa"/>
          <w:trHeight w:val="266"/>
        </w:trPr>
        <w:tc>
          <w:tcPr>
            <w:tcW w:w="847" w:type="dxa"/>
            <w:gridSpan w:val="2"/>
          </w:tcPr>
          <w:p w14:paraId="101EFB02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color w:val="000000" w:themeColor="text1"/>
                <w:spacing w:val="-4"/>
                <w:w w:val="95"/>
                <w:sz w:val="20"/>
                <w:szCs w:val="20"/>
              </w:rPr>
              <w:t>ITEM</w:t>
            </w:r>
          </w:p>
        </w:tc>
        <w:tc>
          <w:tcPr>
            <w:tcW w:w="7650" w:type="dxa"/>
            <w:gridSpan w:val="2"/>
          </w:tcPr>
          <w:p w14:paraId="0F904670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7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color w:val="000000" w:themeColor="text1"/>
                <w:w w:val="75"/>
                <w:sz w:val="20"/>
                <w:szCs w:val="20"/>
              </w:rPr>
              <w:t>ESPECIFICAÇÃO</w:t>
            </w:r>
            <w:r w:rsidRPr="0079356D">
              <w:rPr>
                <w:rFonts w:ascii="Calibri" w:hAnsi="Calibri" w:cs="Calibri"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TÉCNICA</w:t>
            </w:r>
          </w:p>
        </w:tc>
      </w:tr>
      <w:tr w:rsidR="00A16C6A" w:rsidRPr="0079356D" w14:paraId="18EAF8DA" w14:textId="77777777" w:rsidTr="003D7319">
        <w:trPr>
          <w:gridBefore w:val="1"/>
          <w:wBefore w:w="26" w:type="dxa"/>
          <w:trHeight w:val="1771"/>
        </w:trPr>
        <w:tc>
          <w:tcPr>
            <w:tcW w:w="847" w:type="dxa"/>
            <w:gridSpan w:val="2"/>
          </w:tcPr>
          <w:p w14:paraId="4965B31B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D94E2E8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3D1BECA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>01</w:t>
            </w:r>
          </w:p>
        </w:tc>
        <w:tc>
          <w:tcPr>
            <w:tcW w:w="7650" w:type="dxa"/>
            <w:gridSpan w:val="2"/>
          </w:tcPr>
          <w:p w14:paraId="1091236D" w14:textId="75ADDFCC" w:rsidR="00A16C6A" w:rsidRPr="0079356D" w:rsidRDefault="00A16C6A" w:rsidP="00A16C6A">
            <w:pPr>
              <w:pStyle w:val="TableParagraph"/>
              <w:tabs>
                <w:tab w:val="left" w:pos="0"/>
              </w:tabs>
              <w:ind w:left="108" w:right="97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COR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GENTE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VOL.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1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1º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ANO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ERÉ,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NEGRA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MENINA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AUTORA: FABIANA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4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GUIMARÃES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55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5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5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EDITORA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49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5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5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5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ALUNO</w:t>
            </w:r>
          </w:p>
          <w:p w14:paraId="2B08D07C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ind w:left="108" w:right="9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contendo 68 páginas, tipo brochura, Acabamento Lombada quadrada, no tamanho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205x275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mm,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Miolo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set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4x4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CMYK,</w:t>
            </w:r>
            <w:r w:rsidRPr="0079356D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Capa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 250G/M2 4X0 CMYK com laminação fosca + verniz localizado. O livro traz, de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forma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lúdica,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color w:val="000000" w:themeColor="text1"/>
                <w:spacing w:val="39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rica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influência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das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palavras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indígenas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africanas</w:t>
            </w:r>
            <w:r w:rsidRPr="0079356D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</w:p>
          <w:p w14:paraId="0C32EE41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spacing w:line="236" w:lineRule="exact"/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vocabulário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brasileiro.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Acompanha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bloco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atividades.</w:t>
            </w:r>
          </w:p>
        </w:tc>
      </w:tr>
      <w:tr w:rsidR="00A16C6A" w:rsidRPr="0079356D" w14:paraId="4BAF2E19" w14:textId="77777777" w:rsidTr="003D7319">
        <w:trPr>
          <w:gridBefore w:val="1"/>
          <w:wBefore w:w="26" w:type="dxa"/>
          <w:trHeight w:val="1074"/>
        </w:trPr>
        <w:tc>
          <w:tcPr>
            <w:tcW w:w="847" w:type="dxa"/>
            <w:gridSpan w:val="2"/>
          </w:tcPr>
          <w:p w14:paraId="09597061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7390105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>02</w:t>
            </w:r>
          </w:p>
        </w:tc>
        <w:tc>
          <w:tcPr>
            <w:tcW w:w="7650" w:type="dxa"/>
            <w:gridSpan w:val="2"/>
          </w:tcPr>
          <w:p w14:paraId="70E8F71A" w14:textId="7E10718E" w:rsidR="00A16C6A" w:rsidRPr="0079356D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COR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GENTE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VOL.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2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2º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ANO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UANÁ,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MENINA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VAGA-LUME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AUTORA: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FABIANA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2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GUIMARÃES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26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APRENDER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26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LIVRO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25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79356D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contendo</w:t>
            </w:r>
            <w:r w:rsidRPr="0079356D">
              <w:rPr>
                <w:rFonts w:ascii="Calibri" w:hAnsi="Calibri" w:cs="Calibri"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5"/>
                <w:w w:val="85"/>
                <w:sz w:val="20"/>
                <w:szCs w:val="20"/>
              </w:rPr>
              <w:t>80</w:t>
            </w:r>
          </w:p>
          <w:p w14:paraId="345C9BEE" w14:textId="77777777" w:rsidR="00A16C6A" w:rsidRPr="0079356D" w:rsidRDefault="00A16C6A" w:rsidP="00A16C6A">
            <w:pPr>
              <w:pStyle w:val="TableParagraph"/>
              <w:tabs>
                <w:tab w:val="left" w:pos="0"/>
              </w:tabs>
              <w:spacing w:line="248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</w:t>
            </w:r>
            <w:r w:rsidRPr="0079356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tipo</w:t>
            </w:r>
            <w:r w:rsidRPr="0079356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brochura,</w:t>
            </w:r>
            <w:r w:rsidRPr="0079356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</w:t>
            </w:r>
            <w:r w:rsidRPr="0079356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Lombada</w:t>
            </w:r>
            <w:r w:rsidRPr="0079356D">
              <w:rPr>
                <w:rFonts w:ascii="Calibri" w:hAnsi="Calibri" w:cs="Calibri"/>
                <w:color w:val="000000" w:themeColor="text1"/>
                <w:spacing w:val="13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quadrada,</w:t>
            </w:r>
            <w:r w:rsidRPr="0079356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79356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tamanho</w:t>
            </w:r>
            <w:r w:rsidRPr="0079356D">
              <w:rPr>
                <w:rFonts w:ascii="Calibri" w:hAnsi="Calibri" w:cs="Calibri"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79356D">
              <w:rPr>
                <w:rFonts w:ascii="Calibri" w:hAnsi="Calibri" w:cs="Calibri"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205x275</w:t>
            </w:r>
          </w:p>
          <w:p w14:paraId="5FD6BA1F" w14:textId="41502FAC" w:rsidR="00A16C6A" w:rsidRPr="0079356D" w:rsidRDefault="00A16C6A" w:rsidP="00A16C6A">
            <w:pPr>
              <w:pStyle w:val="TableParagraph"/>
              <w:tabs>
                <w:tab w:val="left" w:pos="0"/>
              </w:tabs>
              <w:spacing w:line="246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mm, Miolo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set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90g/m2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4x4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CMYK,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79356D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4X0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CMYK</w:t>
            </w:r>
            <w:r w:rsidRPr="0079356D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79356D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laminação fosca + </w:t>
            </w:r>
            <w:r w:rsid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lastRenderedPageBreak/>
              <w:t>verniz localizado. O livro aborda, de forma suave e envolvente, o cuidar das pessoas e do meio ambiente pelos povos indígenas. Acompanha bloco de atividades.</w:t>
            </w:r>
          </w:p>
        </w:tc>
      </w:tr>
      <w:tr w:rsidR="003D7319" w:rsidRPr="003D7319" w14:paraId="3277B637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87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02FC9C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A1BA60" w14:textId="21A0999A" w:rsidR="003D7319" w:rsidRPr="003D7319" w:rsidRDefault="003D7319" w:rsidP="003B4CEC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COR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GENTE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VOL.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3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3º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BAIRRO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MISTURA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AUTORA: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FABIANA</w:t>
            </w:r>
          </w:p>
        </w:tc>
      </w:tr>
      <w:tr w:rsidR="003D7319" w:rsidRPr="003D7319" w14:paraId="2A5DCADF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68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5961E71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1AB34F" w14:textId="6DB9A82D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7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GUIMARÃES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APRENDER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LIVRO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contendo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60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páginas,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w w:val="85"/>
                <w:sz w:val="20"/>
                <w:szCs w:val="20"/>
              </w:rPr>
              <w:t>tipo</w:t>
            </w:r>
          </w:p>
        </w:tc>
      </w:tr>
      <w:tr w:rsidR="003D7319" w:rsidRPr="003D7319" w14:paraId="730C75AE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68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3C9970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ED74205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5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brochura,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</w:t>
            </w:r>
            <w:r w:rsidRPr="003D731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Lombada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quadrada,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3D731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tamanho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205x275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mm,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3D7319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em</w:t>
            </w:r>
          </w:p>
        </w:tc>
      </w:tr>
      <w:tr w:rsidR="003D7319" w:rsidRPr="003D7319" w14:paraId="4AB0EF41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537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0B996F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>03</w:t>
            </w: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80A0F85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6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off</w:t>
            </w:r>
            <w:r w:rsidRPr="003D731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set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90g/m2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4x4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CMYK,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Capa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Cartão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250G/M2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4X0</w:t>
            </w:r>
            <w:r w:rsidRPr="003D731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CMYK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com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laminação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fosca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>+</w:t>
            </w:r>
          </w:p>
          <w:p w14:paraId="55020CC6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verniz</w:t>
            </w:r>
            <w:r w:rsidRPr="003D7319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localizado.</w:t>
            </w:r>
            <w:r w:rsidRPr="003D7319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Relata</w:t>
            </w:r>
            <w:r w:rsidRPr="003D7319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3D7319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ancestralidade</w:t>
            </w:r>
            <w:r w:rsidRPr="003D7319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indígena,</w:t>
            </w:r>
            <w:r w:rsidRPr="003D7319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afro-brasileira</w:t>
            </w:r>
            <w:r w:rsidRPr="003D7319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3D7319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portuguesa</w:t>
            </w:r>
          </w:p>
        </w:tc>
      </w:tr>
      <w:tr w:rsidR="003D7319" w:rsidRPr="003D7319" w14:paraId="1F0AF0F3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69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0D77CF7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5E1B5DE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6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presente</w:t>
            </w:r>
            <w:r w:rsidRPr="003D731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nas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manifestações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culturais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3D7319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uma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comunidade,</w:t>
            </w:r>
            <w:r w:rsidRPr="003D7319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revelando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3D7319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reencontro</w:t>
            </w:r>
          </w:p>
        </w:tc>
      </w:tr>
      <w:tr w:rsidR="003D7319" w:rsidRPr="003D7319" w14:paraId="688E898F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68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1CA5D6B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B6E7BC1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7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entre</w:t>
            </w:r>
            <w:r w:rsidRPr="003D7319">
              <w:rPr>
                <w:rFonts w:ascii="Calibri" w:hAnsi="Calibri" w:cs="Calibri"/>
                <w:color w:val="000000" w:themeColor="text1"/>
                <w:spacing w:val="2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os</w:t>
            </w:r>
            <w:r w:rsidRPr="003D7319">
              <w:rPr>
                <w:rFonts w:ascii="Calibri" w:hAnsi="Calibri" w:cs="Calibri"/>
                <w:color w:val="000000" w:themeColor="text1"/>
                <w:spacing w:val="2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povos</w:t>
            </w:r>
            <w:r w:rsidRPr="003D7319">
              <w:rPr>
                <w:rFonts w:ascii="Calibri" w:hAnsi="Calibri" w:cs="Calibri"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3D7319">
              <w:rPr>
                <w:rFonts w:ascii="Calibri" w:hAnsi="Calibri" w:cs="Calibri"/>
                <w:color w:val="000000" w:themeColor="text1"/>
                <w:spacing w:val="2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forma</w:t>
            </w:r>
            <w:r w:rsidRPr="003D7319">
              <w:rPr>
                <w:rFonts w:ascii="Calibri" w:hAnsi="Calibri" w:cs="Calibri"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tradicional</w:t>
            </w:r>
            <w:r w:rsidRPr="003D7319">
              <w:rPr>
                <w:rFonts w:ascii="Calibri" w:hAnsi="Calibri" w:cs="Calibri"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3D7319">
              <w:rPr>
                <w:rFonts w:ascii="Calibri" w:hAnsi="Calibri" w:cs="Calibri"/>
                <w:color w:val="000000" w:themeColor="text1"/>
                <w:spacing w:val="2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contemporânea.</w:t>
            </w:r>
            <w:r w:rsidRPr="003D7319">
              <w:rPr>
                <w:rFonts w:ascii="Calibri" w:hAnsi="Calibri" w:cs="Calibri"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Acompanha</w:t>
            </w:r>
            <w:r w:rsidRPr="003D7319">
              <w:rPr>
                <w:rFonts w:ascii="Calibri" w:hAnsi="Calibri" w:cs="Calibri"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bloco</w:t>
            </w:r>
            <w:r w:rsidRPr="003D7319">
              <w:rPr>
                <w:rFonts w:ascii="Calibri" w:hAnsi="Calibri" w:cs="Calibri"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>de</w:t>
            </w:r>
          </w:p>
        </w:tc>
      </w:tr>
      <w:tr w:rsidR="003D7319" w:rsidRPr="003D7319" w14:paraId="4ADB488F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50"/>
        </w:trPr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19C0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BCAF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1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atividades.</w:t>
            </w:r>
          </w:p>
        </w:tc>
      </w:tr>
      <w:tr w:rsidR="003D7319" w:rsidRPr="003D7319" w14:paraId="1C50451F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023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7E9F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1B59072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5D735AD3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2D7042C5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>04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4B8B" w14:textId="459CD242" w:rsidR="003D7319" w:rsidRPr="003D7319" w:rsidRDefault="003D7319" w:rsidP="003B4CEC">
            <w:pPr>
              <w:pStyle w:val="TableParagraph"/>
              <w:tabs>
                <w:tab w:val="left" w:pos="0"/>
              </w:tabs>
              <w:ind w:left="108" w:right="9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A COR DA GENTE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VOL. 4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4º ANO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A HISTÓRIA DA SAMAÚMA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AUTORA: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FABIANA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1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GUIMARÃES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APRENDER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2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EDITORA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20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LIVRO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DO</w:t>
            </w:r>
          </w:p>
          <w:p w14:paraId="0D64F462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ind w:left="108" w:right="9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ALUNO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contendo 68 páginas, tipo brochura, Acabamento Lombada quadrada,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3D731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tamanho</w:t>
            </w:r>
            <w:r w:rsidRPr="003D731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205x275</w:t>
            </w:r>
            <w:r w:rsidRPr="003D731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mm,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Miolo</w:t>
            </w:r>
            <w:r w:rsidRPr="003D731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</w:t>
            </w:r>
            <w:r w:rsidRPr="003D731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set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</w:t>
            </w:r>
            <w:r w:rsidRPr="003D731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4x4</w:t>
            </w:r>
            <w:r w:rsidRPr="003D7319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CMYK, Capa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4X0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CMYK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laminação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fosca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+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verniz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localizado. Explicita o encontro de elementos das culturas africanas e indígenas, tecendo</w:t>
            </w:r>
            <w:r w:rsidRPr="003D731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uma</w:t>
            </w:r>
            <w:r w:rsidRPr="003D731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bela</w:t>
            </w:r>
            <w:r w:rsidRPr="003D731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3D731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sensível</w:t>
            </w:r>
            <w:r w:rsidRPr="003D731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história</w:t>
            </w:r>
            <w:r w:rsidRPr="003D731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3D731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cuidado,</w:t>
            </w:r>
            <w:r w:rsidRPr="003D7319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valorização</w:t>
            </w:r>
            <w:r w:rsidRPr="003D731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3D731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proteção</w:t>
            </w:r>
            <w:r w:rsidRPr="003D7319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</w:p>
          <w:p w14:paraId="750001C1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8" w:lineRule="exact"/>
              <w:ind w:left="10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meio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ambiente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pessoas.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Acompanha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bloco</w:t>
            </w:r>
            <w:r w:rsidRPr="003D7319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atividades.</w:t>
            </w:r>
          </w:p>
        </w:tc>
      </w:tr>
      <w:tr w:rsidR="003D7319" w:rsidRPr="003D7319" w14:paraId="0C5DD0B9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86"/>
        </w:trPr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8816A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09A078" w14:textId="634493A0" w:rsidR="003D7319" w:rsidRPr="003D7319" w:rsidRDefault="003D7319" w:rsidP="003B4CEC">
            <w:pPr>
              <w:pStyle w:val="TableParagraph"/>
              <w:tabs>
                <w:tab w:val="left" w:pos="0"/>
              </w:tabs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COR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GENTE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VOL.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5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5º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ANO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AYVUERÊ,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ALMA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QUE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NUNCA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MORRE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>-</w:t>
            </w:r>
          </w:p>
        </w:tc>
      </w:tr>
      <w:tr w:rsidR="003D7319" w:rsidRPr="003D7319" w14:paraId="2C391BD8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81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61CF45F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D79342" w14:textId="6424312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5" w:lineRule="exact"/>
              <w:ind w:left="10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AUTORA: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4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FABIANA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4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GUIMARÃES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50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4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APRENDER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5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49"/>
                <w:sz w:val="20"/>
                <w:szCs w:val="20"/>
              </w:rPr>
              <w:t xml:space="preserve"> </w:t>
            </w:r>
            <w:r w:rsidR="00C952B6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4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LIVRO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48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4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ALUNO</w:t>
            </w:r>
          </w:p>
        </w:tc>
      </w:tr>
      <w:tr w:rsidR="003D7319" w:rsidRPr="003D7319" w14:paraId="2CF051E0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68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5EDFF1B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607188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7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3D7319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78</w:t>
            </w:r>
            <w:r w:rsidRPr="003D7319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páginas,</w:t>
            </w:r>
            <w:r w:rsidRPr="003D7319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tipo</w:t>
            </w:r>
            <w:r w:rsidRPr="003D7319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brochura,</w:t>
            </w:r>
            <w:r w:rsidRPr="003D7319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Acabamento</w:t>
            </w:r>
            <w:r w:rsidRPr="003D7319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Lombada</w:t>
            </w:r>
            <w:r w:rsidRPr="003D7319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quadrada,</w:t>
            </w:r>
            <w:r w:rsidRPr="003D7319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3D7319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tamanho</w:t>
            </w:r>
          </w:p>
        </w:tc>
      </w:tr>
      <w:tr w:rsidR="003D7319" w:rsidRPr="003D7319" w14:paraId="0E2E53D6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68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81C9FB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5" w:lineRule="exact"/>
              <w:ind w:left="10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>05</w:t>
            </w: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02E603A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5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 205x275</w:t>
            </w:r>
            <w:r w:rsidRPr="003D731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mm,</w:t>
            </w:r>
            <w:r w:rsidRPr="003D731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Miolo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</w:t>
            </w:r>
            <w:r w:rsidRPr="003D731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set</w:t>
            </w:r>
            <w:r w:rsidRPr="003D731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90g/m2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4x4</w:t>
            </w:r>
            <w:r w:rsidRPr="003D7319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CMYK,</w:t>
            </w:r>
            <w:r w:rsidRPr="003D7319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 4X0</w:t>
            </w:r>
          </w:p>
        </w:tc>
      </w:tr>
      <w:tr w:rsidR="003D7319" w:rsidRPr="003D7319" w14:paraId="74FD0AEB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68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52E627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542ADB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7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CMYK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laminação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fosca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+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verniz</w:t>
            </w:r>
            <w:r w:rsidRPr="003D7319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localizado.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aborda,</w:t>
            </w:r>
            <w:r w:rsidRPr="003D7319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encantamento,</w:t>
            </w:r>
          </w:p>
        </w:tc>
      </w:tr>
      <w:tr w:rsidR="003D7319" w:rsidRPr="003D7319" w14:paraId="3F1AFE7C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68"/>
        </w:trPr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A98C0C6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12838E2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5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3D7319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importância</w:t>
            </w:r>
            <w:r w:rsidRPr="003D7319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3D7319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língua</w:t>
            </w:r>
            <w:r w:rsidRPr="003D7319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falada</w:t>
            </w:r>
            <w:r w:rsidRPr="003D7319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pelo</w:t>
            </w:r>
            <w:r w:rsidRPr="003D7319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povo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Jenipapo</w:t>
            </w:r>
            <w:r w:rsidRPr="003D7319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Kanindé</w:t>
            </w:r>
            <w:r w:rsidRPr="003D7319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3D7319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3D7319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perpetuação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de</w:t>
            </w:r>
          </w:p>
        </w:tc>
      </w:tr>
      <w:tr w:rsidR="003D7319" w:rsidRPr="003D7319" w14:paraId="2556D411" w14:textId="77777777" w:rsidTr="003D73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8" w:type="dxa"/>
          <w:trHeight w:val="251"/>
        </w:trPr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A05C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65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9D93" w14:textId="77777777" w:rsidR="003D7319" w:rsidRPr="003D7319" w:rsidRDefault="003D7319" w:rsidP="003B4CEC">
            <w:pPr>
              <w:pStyle w:val="TableParagraph"/>
              <w:tabs>
                <w:tab w:val="left" w:pos="0"/>
              </w:tabs>
              <w:spacing w:line="232" w:lineRule="exact"/>
              <w:ind w:left="10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sua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história</w:t>
            </w:r>
            <w:r w:rsidRPr="003D7319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sua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cultura.</w:t>
            </w:r>
            <w:r w:rsidRPr="003D7319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Acompanha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bloco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3D7319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atividades.</w:t>
            </w:r>
          </w:p>
        </w:tc>
      </w:tr>
    </w:tbl>
    <w:p w14:paraId="476D1075" w14:textId="77777777" w:rsidR="00A16C6A" w:rsidRDefault="00A16C6A" w:rsidP="00A16C6A">
      <w:pPr>
        <w:tabs>
          <w:tab w:val="left" w:pos="0"/>
        </w:tabs>
        <w:spacing w:line="246" w:lineRule="exact"/>
        <w:rPr>
          <w:rFonts w:ascii="Calibri" w:hAnsi="Calibri" w:cs="Calibri"/>
          <w:color w:val="000000" w:themeColor="text1"/>
          <w:sz w:val="24"/>
          <w:szCs w:val="24"/>
        </w:rPr>
      </w:pPr>
    </w:p>
    <w:p w14:paraId="4F64E8EF" w14:textId="5CB02027" w:rsidR="00A16C6A" w:rsidRPr="00A16C6A" w:rsidRDefault="00A16C6A" w:rsidP="003D7319">
      <w:pPr>
        <w:tabs>
          <w:tab w:val="left" w:pos="1976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noProof/>
          <w:color w:val="000000" w:themeColor="text1"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25CF49BB" wp14:editId="1C4C424F">
                <wp:simplePos x="0" y="0"/>
                <wp:positionH relativeFrom="page">
                  <wp:posOffset>6711505</wp:posOffset>
                </wp:positionH>
                <wp:positionV relativeFrom="page">
                  <wp:posOffset>9052879</wp:posOffset>
                </wp:positionV>
                <wp:extent cx="28575" cy="6350"/>
                <wp:effectExtent l="0" t="0" r="0" b="0"/>
                <wp:wrapNone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575" h="6350">
                              <a:moveTo>
                                <a:pt x="0" y="6284"/>
                              </a:moveTo>
                              <a:lnTo>
                                <a:pt x="28320" y="6284"/>
                              </a:lnTo>
                              <a:lnTo>
                                <a:pt x="28320" y="0"/>
                              </a:lnTo>
                              <a:lnTo>
                                <a:pt x="0" y="0"/>
                              </a:lnTo>
                              <a:lnTo>
                                <a:pt x="0" y="628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D858DA" id="Graphic 110" o:spid="_x0000_s1026" style="position:absolute;margin-left:528.45pt;margin-top:712.85pt;width:2.25pt;height:.5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85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" path="m,6284r28320,l28320,,,,,6284xe" fillcolor="black" stroked="f">
                <v:path arrowok="t"/>
                <w10:wrap anchorx="page" anchory="page"/>
              </v:shape>
            </w:pict>
          </mc:Fallback>
        </mc:AlternateContent>
      </w:r>
    </w:p>
    <w:p w14:paraId="6D48FCDA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PLANO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ATIVIDADES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2"/>
          <w:w w:val="80"/>
          <w:sz w:val="24"/>
          <w:szCs w:val="24"/>
        </w:rPr>
        <w:t>FORMATIVAS</w:t>
      </w:r>
    </w:p>
    <w:p w14:paraId="241923D8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7380D77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97"/>
      </w:tblGrid>
      <w:tr w:rsidR="00A16C6A" w:rsidRPr="003D7319" w14:paraId="52373BAB" w14:textId="77777777" w:rsidTr="003B4CEC">
        <w:trPr>
          <w:trHeight w:val="651"/>
        </w:trPr>
        <w:tc>
          <w:tcPr>
            <w:tcW w:w="9397" w:type="dxa"/>
          </w:tcPr>
          <w:p w14:paraId="7CF308C3" w14:textId="77777777" w:rsidR="00A16C6A" w:rsidRDefault="00A16C6A" w:rsidP="00C952B6">
            <w:pPr>
              <w:pStyle w:val="TableParagraph"/>
              <w:tabs>
                <w:tab w:val="left" w:pos="0"/>
              </w:tabs>
              <w:spacing w:line="256" w:lineRule="auto"/>
              <w:ind w:left="3410" w:hanging="3049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</w:pPr>
            <w:r w:rsidRPr="003D731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ATIVIDADES FORMATIVAS PARA PROFESSORES, COORDENADORES E EQUIPE TÉCNICA</w:t>
            </w:r>
            <w:r w:rsidRPr="003D7319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– CARGA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HORÁRIA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TOTAL: 40H/AULA</w:t>
            </w:r>
          </w:p>
          <w:p w14:paraId="30D7647F" w14:textId="31EFF162" w:rsidR="00C952B6" w:rsidRPr="003D7319" w:rsidRDefault="00C952B6" w:rsidP="00C952B6">
            <w:pPr>
              <w:pStyle w:val="TableParagraph"/>
              <w:tabs>
                <w:tab w:val="left" w:pos="0"/>
              </w:tabs>
              <w:spacing w:line="256" w:lineRule="auto"/>
              <w:ind w:left="3410" w:hanging="304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(REALIZADAS EM 30 DIAS)</w:t>
            </w:r>
          </w:p>
        </w:tc>
      </w:tr>
      <w:tr w:rsidR="00A16C6A" w:rsidRPr="003D7319" w14:paraId="0A74EFDB" w14:textId="77777777" w:rsidTr="003B4CEC">
        <w:trPr>
          <w:trHeight w:val="621"/>
        </w:trPr>
        <w:tc>
          <w:tcPr>
            <w:tcW w:w="9397" w:type="dxa"/>
          </w:tcPr>
          <w:p w14:paraId="2BF8FFAA" w14:textId="77777777" w:rsidR="00A16C6A" w:rsidRPr="003D7319" w:rsidRDefault="00A16C6A" w:rsidP="00A16C6A">
            <w:pPr>
              <w:pStyle w:val="TableParagraph"/>
              <w:tabs>
                <w:tab w:val="left" w:pos="0"/>
              </w:tabs>
              <w:ind w:left="57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-</w:t>
            </w:r>
            <w:r w:rsidRPr="003D7319">
              <w:rPr>
                <w:rFonts w:ascii="Calibri" w:hAnsi="Calibri" w:cs="Calibri"/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</w:t>
            </w:r>
            <w:r w:rsidRPr="003D7319">
              <w:rPr>
                <w:rFonts w:ascii="Calibri" w:hAnsi="Calibri" w:cs="Calibri"/>
                <w:color w:val="000000" w:themeColor="text1"/>
                <w:spacing w:val="34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horas/aulas</w:t>
            </w:r>
            <w:r w:rsidRPr="003D7319">
              <w:rPr>
                <w:rFonts w:ascii="Calibri" w:hAnsi="Calibri" w:cs="Calibri"/>
                <w:color w:val="000000" w:themeColor="text1"/>
                <w:spacing w:val="3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3D7319">
              <w:rPr>
                <w:rFonts w:ascii="Calibri" w:hAnsi="Calibri" w:cs="Calibri"/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modelo</w:t>
            </w:r>
            <w:r w:rsidRPr="003D7319">
              <w:rPr>
                <w:rFonts w:ascii="Calibri" w:hAnsi="Calibri" w:cs="Calibri"/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remoto</w:t>
            </w:r>
            <w:r w:rsidRPr="003D7319">
              <w:rPr>
                <w:rFonts w:ascii="Calibri" w:hAnsi="Calibri" w:cs="Calibri"/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composta</w:t>
            </w:r>
            <w:r w:rsidRPr="003D7319">
              <w:rPr>
                <w:rFonts w:ascii="Calibri" w:hAnsi="Calibri" w:cs="Calibri"/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3D7319">
              <w:rPr>
                <w:rFonts w:ascii="Calibri" w:hAnsi="Calibri" w:cs="Calibri"/>
                <w:color w:val="000000" w:themeColor="text1"/>
                <w:spacing w:val="3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acompanhamento</w:t>
            </w:r>
            <w:r w:rsidRPr="003D7319">
              <w:rPr>
                <w:rFonts w:ascii="Calibri" w:hAnsi="Calibri" w:cs="Calibri"/>
                <w:color w:val="000000" w:themeColor="text1"/>
                <w:spacing w:val="37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pedagógico;</w:t>
            </w:r>
            <w:r w:rsidRPr="003D7319">
              <w:rPr>
                <w:rFonts w:ascii="Calibri" w:hAnsi="Calibri" w:cs="Calibri"/>
                <w:color w:val="000000" w:themeColor="text1"/>
                <w:spacing w:val="36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 formativas para os educadores; demonstração e utilização da Plataforma Aprender Formar.</w:t>
            </w:r>
          </w:p>
        </w:tc>
      </w:tr>
      <w:tr w:rsidR="00A16C6A" w:rsidRPr="003D7319" w14:paraId="1A1EE5D8" w14:textId="77777777" w:rsidTr="003B4CEC">
        <w:trPr>
          <w:trHeight w:val="383"/>
        </w:trPr>
        <w:tc>
          <w:tcPr>
            <w:tcW w:w="9397" w:type="dxa"/>
          </w:tcPr>
          <w:p w14:paraId="432268E5" w14:textId="77777777" w:rsidR="00A16C6A" w:rsidRPr="003D7319" w:rsidRDefault="00A16C6A" w:rsidP="00A16C6A">
            <w:pPr>
              <w:pStyle w:val="TableParagraph"/>
              <w:tabs>
                <w:tab w:val="left" w:pos="0"/>
              </w:tabs>
              <w:ind w:left="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>RECURSOS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3D7319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DIGITAIS</w:t>
            </w:r>
          </w:p>
        </w:tc>
      </w:tr>
      <w:tr w:rsidR="00A16C6A" w:rsidRPr="003D7319" w14:paraId="5C1D7966" w14:textId="77777777" w:rsidTr="003B4CEC">
        <w:trPr>
          <w:trHeight w:val="1994"/>
        </w:trPr>
        <w:tc>
          <w:tcPr>
            <w:tcW w:w="9397" w:type="dxa"/>
          </w:tcPr>
          <w:p w14:paraId="2E646257" w14:textId="77777777" w:rsidR="00A16C6A" w:rsidRPr="003D7319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57" w:right="4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3D7319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APRENDER FORMAR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Ambiente virtual de aprendizagem, destinado aos educadores que fazem parte dos projetos de formação continua da Aprender Editora. É uma ferramenta pedagógica que possibilita a realização das formações on-line de forma síncrona e assíncrona, além de acesso a todos os materiais </w:t>
            </w:r>
            <w:r w:rsidRPr="003D7319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pedagógicos trabalhados nas formações, agilidade na comunicação entre os educadores e a equipe </w:t>
            </w:r>
            <w:r w:rsidRPr="003D7319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pedagógica da Aprender Editora. A APRENDER FORMAR não é uma substituta das formações presenciais, </w:t>
            </w:r>
            <w:r w:rsidRPr="003D7319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mas um complemento no processo de ensino, que possibilita e intensifica a interação entre os sujeitos envolvidos na formação e colabora com a expansão dos conhecimentos trabalhados.</w:t>
            </w:r>
          </w:p>
        </w:tc>
      </w:tr>
    </w:tbl>
    <w:p w14:paraId="71C71711" w14:textId="77777777" w:rsidR="00A16C6A" w:rsidRPr="00A16C6A" w:rsidRDefault="00A16C6A" w:rsidP="00A16C6A">
      <w:pPr>
        <w:tabs>
          <w:tab w:val="left" w:pos="0"/>
        </w:tabs>
        <w:spacing w:line="254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26"/>
          <w:footerReference w:type="default" r:id="rId27"/>
          <w:type w:val="nextColumn"/>
          <w:pgSz w:w="12240" w:h="15840"/>
          <w:pgMar w:top="1701" w:right="1134" w:bottom="1134" w:left="1701" w:header="693" w:footer="1316" w:gutter="0"/>
          <w:cols w:space="720"/>
        </w:sectPr>
      </w:pPr>
    </w:p>
    <w:p w14:paraId="6A06B087" w14:textId="77777777" w:rsidR="003D7319" w:rsidRDefault="003D7319" w:rsidP="00A16C6A">
      <w:pPr>
        <w:tabs>
          <w:tab w:val="left" w:pos="0"/>
        </w:tabs>
        <w:ind w:left="153"/>
        <w:rPr>
          <w:rFonts w:ascii="Calibri" w:hAnsi="Calibri" w:cs="Calibri"/>
          <w:b/>
          <w:color w:val="000000" w:themeColor="text1"/>
          <w:w w:val="85"/>
          <w:sz w:val="24"/>
          <w:szCs w:val="24"/>
        </w:rPr>
      </w:pPr>
    </w:p>
    <w:p w14:paraId="2055D101" w14:textId="77777777" w:rsidR="003D7319" w:rsidRDefault="003D7319" w:rsidP="00A16C6A">
      <w:pPr>
        <w:tabs>
          <w:tab w:val="left" w:pos="0"/>
        </w:tabs>
        <w:ind w:left="153"/>
        <w:rPr>
          <w:rFonts w:ascii="Calibri" w:hAnsi="Calibri" w:cs="Calibri"/>
          <w:b/>
          <w:color w:val="000000" w:themeColor="text1"/>
          <w:w w:val="85"/>
          <w:sz w:val="24"/>
          <w:szCs w:val="24"/>
        </w:rPr>
      </w:pPr>
    </w:p>
    <w:p w14:paraId="633608C9" w14:textId="56A8AF31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Coleção:</w:t>
      </w:r>
      <w:r w:rsidRPr="00A16C6A">
        <w:rPr>
          <w:rFonts w:ascii="Calibri" w:hAnsi="Calibri" w:cs="Calibri"/>
          <w:b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Fluir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das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</w:rPr>
        <w:t>Emoções</w:t>
      </w:r>
    </w:p>
    <w:p w14:paraId="2AFBFC5C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00D1A22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Littere</w:t>
      </w:r>
    </w:p>
    <w:p w14:paraId="31B0537C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547F7A50" w14:textId="46555486" w:rsidR="00A16C6A" w:rsidRPr="00A16C6A" w:rsidRDefault="00A16C6A" w:rsidP="00A16C6A">
      <w:pPr>
        <w:tabs>
          <w:tab w:val="left" w:pos="0"/>
        </w:tabs>
        <w:spacing w:line="292" w:lineRule="auto"/>
        <w:ind w:left="153" w:right="275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</w:rPr>
        <w:t xml:space="preserve">CARACTERIZAÇÃO DO PROJETO: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 xml:space="preserve">O Programa apresenta conceitos básicos e norteadores para uma </w:t>
      </w:r>
      <w:r w:rsidR="003D7319" w:rsidRPr="00A16C6A">
        <w:rPr>
          <w:rFonts w:ascii="Calibri" w:hAnsi="Calibri" w:cs="Calibri"/>
          <w:color w:val="000000" w:themeColor="text1"/>
          <w:w w:val="85"/>
          <w:sz w:val="24"/>
          <w:szCs w:val="24"/>
        </w:rPr>
        <w:t>auto-observação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premissa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através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posicionamento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interno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conseguimos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alterar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hábitos 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crenças que nos acompanham </w:t>
      </w:r>
      <w:r w:rsidR="003D7319"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resinificando-os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e potencializando um ser e fazer mais positivo diante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vida,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das relações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profissão.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base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teórica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conhecimentos</w:t>
      </w:r>
      <w:r w:rsidRPr="00A16C6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Neuropsicologia,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da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Psicologia Positiva e da Abordagem Cognitivo-Comportamental, dentre outras.</w:t>
      </w:r>
    </w:p>
    <w:p w14:paraId="398426B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DCE9B58" w14:textId="14A2A47A" w:rsidR="00A16C6A" w:rsidRPr="00A16C6A" w:rsidRDefault="00A16C6A" w:rsidP="00A16C6A">
      <w:pPr>
        <w:tabs>
          <w:tab w:val="left" w:pos="0"/>
        </w:tabs>
        <w:spacing w:line="292" w:lineRule="auto"/>
        <w:ind w:left="153" w:right="277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conhecimento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técnicas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autoconhecimento,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conceitos,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psicológicos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aplicáveis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vida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cotidiana,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assim como o contato com um espaço possibilitador de expressão de sentimentos, propiciará condições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sujeito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repense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valores,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posturas</w:t>
      </w:r>
      <w:r w:rsidRPr="00A16C6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práticas,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adquira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maior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flexibilidade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mental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diante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dos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conflitos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situações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adversas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inerentes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profissão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às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relações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humanas.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Esses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pontos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estão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diretamente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relacionados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à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prevenção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adoecimento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psíquico,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qual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classe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profissionais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da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educação muitas vezes é acometida, principalmente devido a presença de diversos estressares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psicossociais.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Quando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persistentes,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esses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estressores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podem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levar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quadros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Síndrome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Bu</w:t>
      </w:r>
      <w:r w:rsidR="003D7319">
        <w:rPr>
          <w:rFonts w:ascii="Calibri" w:hAnsi="Calibri" w:cs="Calibri"/>
          <w:color w:val="000000" w:themeColor="text1"/>
          <w:sz w:val="24"/>
          <w:szCs w:val="24"/>
        </w:rPr>
        <w:t>rn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out,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dentre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outros.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prevalência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desse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transtorno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profissionais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educação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já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é,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atualmente,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superior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ao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profissionais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saúde,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coloca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magistério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patamar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risco,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sendo,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portanto,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uma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profissão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ser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olhada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forma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atenta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>cuidadosa.</w:t>
      </w:r>
    </w:p>
    <w:p w14:paraId="1A2A366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0766A3B" w14:textId="77777777" w:rsidR="00A16C6A" w:rsidRPr="00A16C6A" w:rsidRDefault="00A16C6A" w:rsidP="00A16C6A">
      <w:pPr>
        <w:tabs>
          <w:tab w:val="left" w:pos="0"/>
        </w:tabs>
        <w:spacing w:line="292" w:lineRule="auto"/>
        <w:ind w:left="153" w:right="28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 Programa em questão privilegia, portanto, as metodologias da Psicologia aplicada à Educação, focando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no autoconhecimento</w:t>
      </w:r>
      <w:r w:rsidRPr="00A16C6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para o desenvolvimento de atitudes otimistas e de esperança, sendo uma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oportunidade positiva para que se estabeleça relações sadias consigo mesmo, com seus pares e com a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comunidade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escolar.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"estar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bem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consigo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mesmo"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é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percebido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como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essencial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sucesso</w:t>
      </w:r>
      <w:r w:rsidRPr="00A16C6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do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educador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âmbito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pessoal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profissional,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sendo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também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condição</w:t>
      </w:r>
      <w:r w:rsidRPr="00A16C6A">
        <w:rPr>
          <w:rFonts w:ascii="Calibri" w:hAnsi="Calibri" w:cs="Calibri"/>
          <w:color w:val="000000" w:themeColor="text1"/>
          <w:spacing w:val="-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necessária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>sucesso</w:t>
      </w:r>
      <w:r w:rsidRPr="00A16C6A">
        <w:rPr>
          <w:rFonts w:ascii="Calibri" w:hAnsi="Calibri" w:cs="Calibri"/>
          <w:color w:val="000000" w:themeColor="text1"/>
          <w:spacing w:val="-1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e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próprios</w:t>
      </w:r>
      <w:r w:rsidRPr="00A16C6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educandos.</w:t>
      </w:r>
    </w:p>
    <w:p w14:paraId="39D63E9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6B2BE292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Desenvolvimento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programa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objetiva:</w:t>
      </w:r>
    </w:p>
    <w:p w14:paraId="0D9FF254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4C203A96" w14:textId="77777777" w:rsidR="00A16C6A" w:rsidRPr="00A16C6A" w:rsidRDefault="00A16C6A" w:rsidP="004B734D">
      <w:pPr>
        <w:pStyle w:val="PargrafodaLista"/>
        <w:numPr>
          <w:ilvl w:val="0"/>
          <w:numId w:val="33"/>
        </w:numPr>
        <w:tabs>
          <w:tab w:val="left" w:pos="0"/>
          <w:tab w:val="left" w:pos="871"/>
          <w:tab w:val="left" w:pos="873"/>
        </w:tabs>
        <w:spacing w:line="271" w:lineRule="auto"/>
        <w:ind w:right="283"/>
        <w:contextualSpacing w:val="0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Promover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ambiente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propício</w:t>
      </w:r>
      <w:r w:rsidRPr="00A16C6A">
        <w:rPr>
          <w:rFonts w:ascii="Calibri" w:hAnsi="Calibri" w:cs="Calibri"/>
          <w:color w:val="000000" w:themeColor="text1"/>
          <w:spacing w:val="1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reflexão</w:t>
      </w:r>
      <w:r w:rsidRPr="00A16C6A">
        <w:rPr>
          <w:rFonts w:ascii="Calibri" w:hAnsi="Calibri" w:cs="Calibri"/>
          <w:color w:val="000000" w:themeColor="text1"/>
          <w:spacing w:val="1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1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processos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Inter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intrapessoais,</w:t>
      </w:r>
      <w:r w:rsidRPr="00A16C6A">
        <w:rPr>
          <w:rFonts w:ascii="Calibri" w:hAnsi="Calibri" w:cs="Calibri"/>
          <w:color w:val="000000" w:themeColor="text1"/>
          <w:spacing w:val="1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visando autoconhecimento</w:t>
      </w:r>
      <w:r w:rsidRPr="00A16C6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resgate</w:t>
      </w:r>
      <w:r w:rsidRPr="00A16C6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bem-estar;</w:t>
      </w:r>
    </w:p>
    <w:p w14:paraId="0B745D91" w14:textId="77777777" w:rsidR="00A16C6A" w:rsidRPr="00A16C6A" w:rsidRDefault="00A16C6A" w:rsidP="004B734D">
      <w:pPr>
        <w:pStyle w:val="PargrafodaLista"/>
        <w:numPr>
          <w:ilvl w:val="0"/>
          <w:numId w:val="33"/>
        </w:numPr>
        <w:tabs>
          <w:tab w:val="left" w:pos="0"/>
          <w:tab w:val="left" w:pos="871"/>
        </w:tabs>
        <w:ind w:left="871" w:hanging="357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Contribuir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reconhecimento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gerenciamento</w:t>
      </w:r>
      <w:r w:rsidRPr="00A16C6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emoções</w:t>
      </w:r>
      <w:r w:rsidRPr="00A16C6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dos</w:t>
      </w:r>
      <w:r w:rsidRPr="00A16C6A">
        <w:rPr>
          <w:rFonts w:ascii="Calibri" w:hAnsi="Calibri" w:cs="Calibri"/>
          <w:color w:val="000000" w:themeColor="text1"/>
          <w:spacing w:val="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educadores;</w:t>
      </w:r>
    </w:p>
    <w:p w14:paraId="0A364BAF" w14:textId="77777777" w:rsidR="00A16C6A" w:rsidRPr="00A16C6A" w:rsidRDefault="00A16C6A" w:rsidP="004B734D">
      <w:pPr>
        <w:pStyle w:val="PargrafodaLista"/>
        <w:numPr>
          <w:ilvl w:val="0"/>
          <w:numId w:val="33"/>
        </w:numPr>
        <w:tabs>
          <w:tab w:val="left" w:pos="0"/>
          <w:tab w:val="left" w:pos="871"/>
        </w:tabs>
        <w:ind w:left="871" w:hanging="357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Auxiliar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administração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conflitos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desafios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naturais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advindos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profissão;</w:t>
      </w:r>
    </w:p>
    <w:p w14:paraId="60024167" w14:textId="77777777" w:rsidR="00A16C6A" w:rsidRPr="00A16C6A" w:rsidRDefault="00A16C6A" w:rsidP="004B734D">
      <w:pPr>
        <w:pStyle w:val="PargrafodaLista"/>
        <w:numPr>
          <w:ilvl w:val="0"/>
          <w:numId w:val="33"/>
        </w:numPr>
        <w:tabs>
          <w:tab w:val="left" w:pos="0"/>
          <w:tab w:val="left" w:pos="871"/>
        </w:tabs>
        <w:ind w:left="871" w:hanging="357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lastRenderedPageBreak/>
        <w:t>Favorecer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ambiente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que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se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estabeleçam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relações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saudáveis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educador</w:t>
      </w:r>
      <w:r w:rsidRPr="00A16C6A">
        <w:rPr>
          <w:rFonts w:ascii="Calibri" w:hAnsi="Calibri" w:cs="Calibri"/>
          <w:color w:val="000000" w:themeColor="text1"/>
          <w:spacing w:val="-4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aluno;</w:t>
      </w:r>
    </w:p>
    <w:p w14:paraId="5193FB89" w14:textId="77777777" w:rsidR="00A16C6A" w:rsidRPr="00A16C6A" w:rsidRDefault="00A16C6A" w:rsidP="004B734D">
      <w:pPr>
        <w:pStyle w:val="PargrafodaLista"/>
        <w:numPr>
          <w:ilvl w:val="0"/>
          <w:numId w:val="33"/>
        </w:numPr>
        <w:tabs>
          <w:tab w:val="left" w:pos="0"/>
          <w:tab w:val="left" w:pos="871"/>
        </w:tabs>
        <w:ind w:left="871" w:hanging="357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Promover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reflexão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temas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importantes</w:t>
      </w:r>
      <w:r w:rsidRPr="00A16C6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articulação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entre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Psicologia</w:t>
      </w:r>
      <w:r w:rsidRPr="00A16C6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</w:t>
      </w:r>
      <w:r w:rsidRPr="00A16C6A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Educação;</w:t>
      </w:r>
    </w:p>
    <w:p w14:paraId="7F4E89A4" w14:textId="77777777" w:rsidR="00A16C6A" w:rsidRPr="00A16C6A" w:rsidRDefault="00A16C6A" w:rsidP="004B734D">
      <w:pPr>
        <w:pStyle w:val="PargrafodaLista"/>
        <w:numPr>
          <w:ilvl w:val="0"/>
          <w:numId w:val="33"/>
        </w:numPr>
        <w:tabs>
          <w:tab w:val="left" w:pos="0"/>
          <w:tab w:val="left" w:pos="871"/>
          <w:tab w:val="left" w:pos="873"/>
        </w:tabs>
        <w:spacing w:line="271" w:lineRule="auto"/>
        <w:ind w:right="289"/>
        <w:contextualSpacing w:val="0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Auxiliar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na</w:t>
      </w:r>
      <w:r w:rsidRPr="00A16C6A">
        <w:rPr>
          <w:rFonts w:ascii="Calibri" w:hAnsi="Calibri" w:cs="Calibri"/>
          <w:color w:val="000000" w:themeColor="text1"/>
          <w:spacing w:val="2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elaboração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2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estratégias</w:t>
      </w:r>
      <w:r w:rsidRPr="00A16C6A">
        <w:rPr>
          <w:rFonts w:ascii="Calibri" w:hAnsi="Calibri" w:cs="Calibri"/>
          <w:color w:val="000000" w:themeColor="text1"/>
          <w:spacing w:val="2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ação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A16C6A">
        <w:rPr>
          <w:rFonts w:ascii="Calibri" w:hAnsi="Calibri" w:cs="Calibri"/>
          <w:color w:val="000000" w:themeColor="text1"/>
          <w:spacing w:val="2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a</w:t>
      </w:r>
      <w:r w:rsidRPr="00A16C6A">
        <w:rPr>
          <w:rFonts w:ascii="Calibri" w:hAnsi="Calibri" w:cs="Calibri"/>
          <w:color w:val="000000" w:themeColor="text1"/>
          <w:spacing w:val="2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promoção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2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saúde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>emocional</w:t>
      </w:r>
      <w:r w:rsidRPr="00A16C6A">
        <w:rPr>
          <w:rFonts w:ascii="Calibri" w:hAnsi="Calibri" w:cs="Calibri"/>
          <w:color w:val="000000" w:themeColor="text1"/>
          <w:spacing w:val="21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dos </w:t>
      </w:r>
      <w:r w:rsidRPr="00A16C6A">
        <w:rPr>
          <w:rFonts w:ascii="Calibri" w:hAnsi="Calibri" w:cs="Calibri"/>
          <w:color w:val="000000" w:themeColor="text1"/>
          <w:spacing w:val="-2"/>
          <w:sz w:val="24"/>
          <w:szCs w:val="24"/>
        </w:rPr>
        <w:t>educadores.</w:t>
      </w:r>
    </w:p>
    <w:p w14:paraId="0303447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14AED18A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8355"/>
      </w:tblGrid>
      <w:tr w:rsidR="00A16C6A" w:rsidRPr="002B371A" w14:paraId="56C82EF3" w14:textId="77777777" w:rsidTr="003B4CEC">
        <w:trPr>
          <w:trHeight w:val="309"/>
        </w:trPr>
        <w:tc>
          <w:tcPr>
            <w:tcW w:w="716" w:type="dxa"/>
          </w:tcPr>
          <w:p w14:paraId="11A96790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ind w:left="109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4"/>
                <w:w w:val="95"/>
                <w:sz w:val="20"/>
                <w:szCs w:val="20"/>
              </w:rPr>
              <w:t>ITEM</w:t>
            </w:r>
          </w:p>
        </w:tc>
        <w:tc>
          <w:tcPr>
            <w:tcW w:w="8355" w:type="dxa"/>
          </w:tcPr>
          <w:p w14:paraId="2AF6BD48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ind w:left="108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75"/>
                <w:sz w:val="20"/>
                <w:szCs w:val="20"/>
              </w:rPr>
              <w:t>ESPECIFICAÇÃO</w:t>
            </w:r>
            <w:r w:rsidRPr="002B371A">
              <w:rPr>
                <w:rFonts w:ascii="Calibri" w:hAnsi="Calibri" w:cs="Calibri"/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TÉCNICA</w:t>
            </w:r>
          </w:p>
        </w:tc>
      </w:tr>
      <w:tr w:rsidR="00A16C6A" w:rsidRPr="002B371A" w14:paraId="6DD9A113" w14:textId="77777777" w:rsidTr="002B371A">
        <w:trPr>
          <w:trHeight w:val="4323"/>
        </w:trPr>
        <w:tc>
          <w:tcPr>
            <w:tcW w:w="716" w:type="dxa"/>
            <w:vAlign w:val="center"/>
          </w:tcPr>
          <w:p w14:paraId="58BDF82B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AE665F0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3E15345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364468EA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979B398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4CEBBF36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0B13512A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  <w:p w14:paraId="7F1D63DD" w14:textId="6D6E3773" w:rsidR="00A16C6A" w:rsidRPr="002B371A" w:rsidRDefault="00A16C6A" w:rsidP="002B371A">
            <w:pPr>
              <w:pStyle w:val="TableParagraph"/>
              <w:tabs>
                <w:tab w:val="left" w:pos="0"/>
              </w:tabs>
              <w:ind w:left="109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>1</w:t>
            </w:r>
          </w:p>
        </w:tc>
        <w:tc>
          <w:tcPr>
            <w:tcW w:w="8355" w:type="dxa"/>
          </w:tcPr>
          <w:p w14:paraId="258D0A8D" w14:textId="77777777" w:rsidR="00A16C6A" w:rsidRPr="002B371A" w:rsidRDefault="00A16C6A" w:rsidP="004B734D">
            <w:pPr>
              <w:pStyle w:val="TableParagraph"/>
              <w:numPr>
                <w:ilvl w:val="0"/>
                <w:numId w:val="32"/>
              </w:numPr>
              <w:tabs>
                <w:tab w:val="left" w:pos="0"/>
                <w:tab w:val="left" w:pos="226"/>
              </w:tabs>
              <w:spacing w:line="292" w:lineRule="auto"/>
              <w:ind w:right="100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LIVRO 1: O CÉREBRO E AS EMOÇÕES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contendo 100 páginas. Tipo: brochura Acabamento: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lombada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quadrada.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205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275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mm.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CMYK.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Capa: papel cartão 250 g/m2 - 4x0 CMYK. Laminação: fosca com verniz localizado.</w:t>
            </w:r>
          </w:p>
          <w:p w14:paraId="2EDA810A" w14:textId="77777777" w:rsidR="00A16C6A" w:rsidRPr="002B371A" w:rsidRDefault="00A16C6A" w:rsidP="004B734D">
            <w:pPr>
              <w:pStyle w:val="TableParagraph"/>
              <w:numPr>
                <w:ilvl w:val="0"/>
                <w:numId w:val="32"/>
              </w:numPr>
              <w:tabs>
                <w:tab w:val="left" w:pos="0"/>
                <w:tab w:val="left" w:pos="265"/>
              </w:tabs>
              <w:spacing w:line="292" w:lineRule="auto"/>
              <w:ind w:right="100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2: SUA MELHOR VERSÃO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contendo 148 páginas. Tipo: brochura Acabamento: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lombada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quadrada.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205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275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mm.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CMYK.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Capa: papel cartão 250 g/m2 - 4x0 CMYK. Laminação: fosca com verniz localizado.</w:t>
            </w:r>
          </w:p>
          <w:p w14:paraId="0F9530DB" w14:textId="77777777" w:rsidR="00A16C6A" w:rsidRPr="002B371A" w:rsidRDefault="00A16C6A" w:rsidP="004B734D">
            <w:pPr>
              <w:pStyle w:val="TableParagraph"/>
              <w:numPr>
                <w:ilvl w:val="0"/>
                <w:numId w:val="32"/>
              </w:numPr>
              <w:tabs>
                <w:tab w:val="left" w:pos="0"/>
                <w:tab w:val="left" w:pos="263"/>
              </w:tabs>
              <w:spacing w:line="292" w:lineRule="auto"/>
              <w:ind w:right="101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LIVRO 3: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EU,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EU COM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OUTRO,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E EU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>O GRUPO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116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páginas. Tipo: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brochura Acabamento: lombada quadrada. Tamanho: 205 x 275 mm. Miolo: papel offset 90 g/m2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CMYK.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Capa: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250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g/m2 -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4x0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CMYK.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Laminação: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fosca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verniz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localizado.</w:t>
            </w:r>
          </w:p>
          <w:p w14:paraId="697FFB53" w14:textId="77777777" w:rsidR="00A16C6A" w:rsidRPr="002B371A" w:rsidRDefault="00A16C6A" w:rsidP="004B734D">
            <w:pPr>
              <w:pStyle w:val="TableParagraph"/>
              <w:numPr>
                <w:ilvl w:val="0"/>
                <w:numId w:val="32"/>
              </w:numPr>
              <w:tabs>
                <w:tab w:val="left" w:pos="0"/>
                <w:tab w:val="left" w:pos="265"/>
              </w:tabs>
              <w:spacing w:line="292" w:lineRule="auto"/>
              <w:ind w:right="98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AGENDA DO EDUCADOR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com 200 páginas. Tipo: encadernação. Acabamento: espiral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preto.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Tamanho: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185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255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mm.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Miolo: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g/m2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CMYK.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Capa: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couchê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170g (papelão 900g) Laminação: fosca com verniz localizado.</w:t>
            </w:r>
          </w:p>
        </w:tc>
      </w:tr>
    </w:tbl>
    <w:p w14:paraId="510554C1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54915DE2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p w14:paraId="67CB84E9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b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PLANO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DE</w:t>
      </w:r>
      <w:r w:rsidRPr="00A16C6A">
        <w:rPr>
          <w:rFonts w:ascii="Calibri" w:hAnsi="Calibri" w:cs="Calibri"/>
          <w:b/>
          <w:color w:val="000000" w:themeColor="text1"/>
          <w:spacing w:val="5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ATIVIDADES</w:t>
      </w:r>
      <w:r w:rsidRPr="00A16C6A">
        <w:rPr>
          <w:rFonts w:ascii="Calibri" w:hAnsi="Calibri" w:cs="Calibri"/>
          <w:b/>
          <w:color w:val="000000" w:themeColor="text1"/>
          <w:spacing w:val="7"/>
          <w:sz w:val="24"/>
          <w:szCs w:val="24"/>
        </w:rPr>
        <w:t xml:space="preserve"> </w:t>
      </w:r>
      <w:r w:rsidRPr="00A16C6A">
        <w:rPr>
          <w:rFonts w:ascii="Calibri" w:hAnsi="Calibri" w:cs="Calibri"/>
          <w:b/>
          <w:color w:val="000000" w:themeColor="text1"/>
          <w:spacing w:val="-2"/>
          <w:w w:val="80"/>
          <w:sz w:val="24"/>
          <w:szCs w:val="24"/>
        </w:rPr>
        <w:t>FORMATIVAS</w:t>
      </w:r>
    </w:p>
    <w:p w14:paraId="05B6C85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b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97"/>
      </w:tblGrid>
      <w:tr w:rsidR="00A16C6A" w:rsidRPr="002B371A" w14:paraId="1B52A30E" w14:textId="77777777" w:rsidTr="003B4CEC">
        <w:trPr>
          <w:trHeight w:val="732"/>
        </w:trPr>
        <w:tc>
          <w:tcPr>
            <w:tcW w:w="9397" w:type="dxa"/>
          </w:tcPr>
          <w:p w14:paraId="2FC0B886" w14:textId="77777777" w:rsidR="00A16C6A" w:rsidRDefault="00A16C6A" w:rsidP="00C952B6">
            <w:pPr>
              <w:pStyle w:val="TableParagraph"/>
              <w:tabs>
                <w:tab w:val="left" w:pos="0"/>
              </w:tabs>
              <w:spacing w:line="290" w:lineRule="auto"/>
              <w:ind w:left="3410" w:hanging="3049"/>
              <w:jc w:val="center"/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ATIVIDADES FORMATIVAS PARA PROFESSORES, COORDENADORES E EQUIPE TÉCNICA – CARGA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HORÁRIA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TOTAL: 40H/AULA</w:t>
            </w:r>
          </w:p>
          <w:p w14:paraId="5031A34D" w14:textId="63398E64" w:rsidR="00C952B6" w:rsidRPr="002B371A" w:rsidRDefault="00C952B6" w:rsidP="00C952B6">
            <w:pPr>
              <w:pStyle w:val="TableParagraph"/>
              <w:tabs>
                <w:tab w:val="left" w:pos="0"/>
              </w:tabs>
              <w:spacing w:line="290" w:lineRule="auto"/>
              <w:ind w:left="3410" w:hanging="304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(REALIZADAS EM 30 DIAS)</w:t>
            </w:r>
          </w:p>
        </w:tc>
      </w:tr>
      <w:tr w:rsidR="00A16C6A" w:rsidRPr="002B371A" w14:paraId="396D2A29" w14:textId="77777777" w:rsidTr="003B4CEC">
        <w:trPr>
          <w:trHeight w:val="1042"/>
        </w:trPr>
        <w:tc>
          <w:tcPr>
            <w:tcW w:w="9397" w:type="dxa"/>
          </w:tcPr>
          <w:p w14:paraId="4C462102" w14:textId="634D81CB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92" w:lineRule="auto"/>
              <w:ind w:left="57" w:right="4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- 40 horas/aulas em modelo híbrido composta </w:t>
            </w:r>
            <w:r w:rsidR="00C952B6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por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formativas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complementares;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demonstração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Plataforma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Aprender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Formar.</w:t>
            </w:r>
          </w:p>
        </w:tc>
      </w:tr>
      <w:tr w:rsidR="00A16C6A" w:rsidRPr="002B371A" w14:paraId="462AED1A" w14:textId="77777777" w:rsidTr="003B4CEC">
        <w:trPr>
          <w:trHeight w:val="445"/>
        </w:trPr>
        <w:tc>
          <w:tcPr>
            <w:tcW w:w="9397" w:type="dxa"/>
          </w:tcPr>
          <w:p w14:paraId="2BF737F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9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75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DIGITAIS</w:t>
            </w:r>
          </w:p>
        </w:tc>
      </w:tr>
      <w:tr w:rsidR="00A16C6A" w:rsidRPr="002B371A" w14:paraId="05A7B78D" w14:textId="77777777" w:rsidTr="003B4CEC">
        <w:trPr>
          <w:trHeight w:val="2276"/>
        </w:trPr>
        <w:tc>
          <w:tcPr>
            <w:tcW w:w="9397" w:type="dxa"/>
          </w:tcPr>
          <w:p w14:paraId="77D6C74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92" w:lineRule="auto"/>
              <w:ind w:left="57" w:right="4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APRENDER FORMAR - Ambiente virtual de aprendizagem, destinado aos educadores que fazem parte dos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projetos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continua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Aprender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Editora.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É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uma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ferramenta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pedagógica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possibilita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a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realização das formações on-line de forma síncrona e assíncrona, além de acesso a todos os materiais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pedagógicos trabalhados nas formações, agilidade na comunicação entre os educadores e a equipe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pedagógica da Aprender Editora. A APRENDER FORMAR não é uma substituta das formações presenciais,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mas um complemento no processo de ensino, que possibilita e intensifica a interação entre os sujeitos envolvidos na formação e colabora com a expansão dos conhecimentos trabalhados.</w:t>
            </w:r>
          </w:p>
        </w:tc>
      </w:tr>
    </w:tbl>
    <w:p w14:paraId="0E395E17" w14:textId="77777777" w:rsidR="00A16C6A" w:rsidRPr="00A16C6A" w:rsidRDefault="00A16C6A" w:rsidP="00A16C6A">
      <w:pPr>
        <w:tabs>
          <w:tab w:val="left" w:pos="0"/>
        </w:tabs>
        <w:spacing w:line="292" w:lineRule="auto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28"/>
          <w:footerReference w:type="default" r:id="rId29"/>
          <w:type w:val="nextColumn"/>
          <w:pgSz w:w="12240" w:h="15840"/>
          <w:pgMar w:top="1701" w:right="1134" w:bottom="1134" w:left="1701" w:header="693" w:footer="1372" w:gutter="0"/>
          <w:cols w:space="720"/>
        </w:sectPr>
      </w:pPr>
    </w:p>
    <w:p w14:paraId="7B07B26C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lastRenderedPageBreak/>
        <w:t>Coleção:</w:t>
      </w:r>
      <w:r w:rsidRPr="00A16C6A">
        <w:rPr>
          <w:rFonts w:ascii="Calibri" w:hAnsi="Calibri" w:cs="Calibri"/>
          <w:b/>
          <w:color w:val="000000" w:themeColor="text1"/>
          <w:spacing w:val="27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PROGRAMA</w:t>
      </w:r>
      <w:r w:rsidRPr="00A16C6A">
        <w:rPr>
          <w:rFonts w:ascii="Calibri" w:hAnsi="Calibri" w:cs="Calibri"/>
          <w:color w:val="000000" w:themeColor="text1"/>
          <w:spacing w:val="26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80"/>
          <w:sz w:val="24"/>
          <w:szCs w:val="24"/>
        </w:rPr>
        <w:t>EDUQHUB</w:t>
      </w:r>
      <w:r w:rsidRPr="00A16C6A">
        <w:rPr>
          <w:rFonts w:ascii="Calibri" w:hAnsi="Calibri" w:cs="Calibri"/>
          <w:color w:val="000000" w:themeColor="text1"/>
          <w:spacing w:val="22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4"/>
          <w:w w:val="80"/>
          <w:sz w:val="24"/>
          <w:szCs w:val="24"/>
        </w:rPr>
        <w:t>PARK</w:t>
      </w:r>
    </w:p>
    <w:p w14:paraId="7154C906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80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13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5"/>
          <w:sz w:val="24"/>
          <w:szCs w:val="24"/>
        </w:rPr>
        <w:t>EDUQHUB</w:t>
      </w:r>
    </w:p>
    <w:p w14:paraId="5CB0EBAE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0A4E5FD6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8192"/>
      </w:tblGrid>
      <w:tr w:rsidR="00A16C6A" w:rsidRPr="00D934B1" w14:paraId="66889575" w14:textId="77777777" w:rsidTr="003B4CEC">
        <w:trPr>
          <w:trHeight w:val="467"/>
        </w:trPr>
        <w:tc>
          <w:tcPr>
            <w:tcW w:w="842" w:type="dxa"/>
          </w:tcPr>
          <w:p w14:paraId="7BBF3E40" w14:textId="77777777" w:rsidR="00A16C6A" w:rsidRPr="00D934B1" w:rsidRDefault="00A16C6A" w:rsidP="002B371A">
            <w:pPr>
              <w:pStyle w:val="TableParagraph"/>
              <w:tabs>
                <w:tab w:val="left" w:pos="0"/>
              </w:tabs>
              <w:ind w:left="101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4"/>
                <w:sz w:val="20"/>
                <w:szCs w:val="20"/>
              </w:rPr>
              <w:t>ITEM</w:t>
            </w:r>
          </w:p>
        </w:tc>
        <w:tc>
          <w:tcPr>
            <w:tcW w:w="8192" w:type="dxa"/>
          </w:tcPr>
          <w:p w14:paraId="72C40F37" w14:textId="54C55944" w:rsidR="00A16C6A" w:rsidRPr="00D934B1" w:rsidRDefault="00A16C6A" w:rsidP="002B371A">
            <w:pPr>
              <w:pStyle w:val="TableParagraph"/>
              <w:tabs>
                <w:tab w:val="left" w:pos="0"/>
              </w:tabs>
              <w:ind w:left="98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85"/>
                <w:sz w:val="20"/>
                <w:szCs w:val="20"/>
              </w:rPr>
              <w:t>ESPECIFICAÇÃO</w:t>
            </w:r>
            <w:r w:rsidR="00D934B1"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85"/>
                <w:sz w:val="20"/>
                <w:szCs w:val="20"/>
              </w:rPr>
              <w:t xml:space="preserve"> TÉCNICA</w:t>
            </w:r>
          </w:p>
        </w:tc>
      </w:tr>
      <w:tr w:rsidR="00A16C6A" w:rsidRPr="002B371A" w14:paraId="69C6024D" w14:textId="77777777" w:rsidTr="003B4CEC">
        <w:trPr>
          <w:trHeight w:val="8527"/>
        </w:trPr>
        <w:tc>
          <w:tcPr>
            <w:tcW w:w="842" w:type="dxa"/>
          </w:tcPr>
          <w:p w14:paraId="20DA99A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D46321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8FCE86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96BE8D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BCF855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33C797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20D5A2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5481DF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AB1CB5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1D1CCA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8A5D20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C78286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8B2853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192" w:type="dxa"/>
          </w:tcPr>
          <w:p w14:paraId="13AD05E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20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PROGRAMA EDUQHUB PARK - COLEÇÃO MINI MUNDO - MUNDO DA CULINÁRIA - 2º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ANO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1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ANOS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INICIAIS</w:t>
            </w:r>
          </w:p>
          <w:p w14:paraId="6FC8BCA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Autora: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Marilia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Teófilo</w:t>
            </w:r>
          </w:p>
          <w:p w14:paraId="02FAE41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E0CCC1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7BFFC0F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D99BBB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7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-Livro de atividades e projetos: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4 módulos, 18 vivências com atividades que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contemplam o autoconhecimento, educação financeira, socioemocional 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empreendedorismo, e 3 projetos para execução prática, como culminância das atividades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vivenciadas; com quantidade mínima de páginas: 100; acabamento encadernado com espiral,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21x29cm,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 em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90g,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Supremo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4x0.</w:t>
            </w:r>
          </w:p>
          <w:p w14:paraId="2DC4019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37D3BE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8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-Caderno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Minhas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Receitas: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mínimo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criação,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que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permitem a escrita de receitas culinárias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com foco na inovação e criatividade; quantidade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páginas: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70,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encadernado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espiral,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de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15x21cm, 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 papel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75g,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cor 4x4,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 em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Supremo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250g, cor 4x0.</w:t>
            </w:r>
          </w:p>
          <w:p w14:paraId="0670863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5D95EF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2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-Livro em formato digital: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disponível na plataforma, em formato editável,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abrangendo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anual,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configurado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liberação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mediante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realizadas, e com sinalização do progresso do aluno.</w:t>
            </w:r>
          </w:p>
          <w:p w14:paraId="1F1C2C8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6E4FCE1" w14:textId="404DD38A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-Acesso a Plataforma virtual de </w:t>
            </w:r>
            <w:r w:rsidR="004734F6"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aprendizagem (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Plataforma Eduqhub):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acessível pela web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e/ou aplicativo, com estrutura de gamificação, 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 de projeto de vida e portfólio;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social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educacional,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postagem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textos,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vídeos,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fotos;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trilhas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conhecimento,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complementar;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 interativas, relacionadas ao conteúdo estudado.</w:t>
            </w:r>
          </w:p>
        </w:tc>
      </w:tr>
      <w:tr w:rsidR="00A16C6A" w:rsidRPr="002B371A" w14:paraId="47E343AE" w14:textId="77777777" w:rsidTr="002B371A">
        <w:trPr>
          <w:trHeight w:val="1544"/>
        </w:trPr>
        <w:tc>
          <w:tcPr>
            <w:tcW w:w="842" w:type="dxa"/>
            <w:vAlign w:val="center"/>
          </w:tcPr>
          <w:p w14:paraId="6C533782" w14:textId="77777777" w:rsidR="00A16C6A" w:rsidRPr="002B371A" w:rsidRDefault="00A16C6A" w:rsidP="002B371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2</w:t>
            </w:r>
          </w:p>
        </w:tc>
        <w:tc>
          <w:tcPr>
            <w:tcW w:w="8192" w:type="dxa"/>
          </w:tcPr>
          <w:p w14:paraId="4F8579E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EDUQHUB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PARK 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MINI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MUNDO 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EDUQHUB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STUDIOS 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3º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ANOS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INICIAIS</w:t>
            </w:r>
          </w:p>
          <w:p w14:paraId="4EA165C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48" w:lineRule="exact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Autora: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Marilia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Teófilo</w:t>
            </w:r>
          </w:p>
          <w:p w14:paraId="20C9A61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2F54EF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</w:tc>
      </w:tr>
    </w:tbl>
    <w:p w14:paraId="74A83DE7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72" w:gutter="0"/>
          <w:cols w:space="720"/>
        </w:sectPr>
      </w:pPr>
    </w:p>
    <w:tbl>
      <w:tblPr>
        <w:tblStyle w:val="TableNormal"/>
        <w:tblW w:w="0" w:type="auto"/>
        <w:tblInd w:w="1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8192"/>
      </w:tblGrid>
      <w:tr w:rsidR="002B371A" w:rsidRPr="002B371A" w14:paraId="3A777C9A" w14:textId="77777777" w:rsidTr="003B4CEC">
        <w:trPr>
          <w:trHeight w:val="2120"/>
        </w:trPr>
        <w:tc>
          <w:tcPr>
            <w:tcW w:w="84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5BC2FF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5C54A90C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6E6074E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8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-Livro de atividades e projetos: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5 módulos, 17 vivências com atividades que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contemplam o autoconhecimento, criatividade na comunicação, tecnologia 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empreendedorismo, e 3 projetos para execução prática, como culminância das atividades vivenciadas; quantidade mínima de páginas: 110, acabamento encadernado com espiral,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no tamanho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 21x29cm,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 papel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90g, cor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4x4,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capa em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Supremo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4x0.</w:t>
            </w:r>
          </w:p>
        </w:tc>
      </w:tr>
      <w:tr w:rsidR="002B371A" w:rsidRPr="002B371A" w14:paraId="66AB8831" w14:textId="77777777" w:rsidTr="003B4CEC">
        <w:trPr>
          <w:trHeight w:val="1593"/>
        </w:trPr>
        <w:tc>
          <w:tcPr>
            <w:tcW w:w="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4010E" w14:textId="77777777" w:rsidR="002B371A" w:rsidRPr="002B371A" w:rsidRDefault="002B371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FD93925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2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-Caderno Meu diário: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 por no mínimo 20 atividades de criação, que permitem o registro das vivências diárias do aluno, como proposta para exercitar a escrita lógica e criativa;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mínima de páginas: 85, acabamento encadernado com espiral, no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15x21cm,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75g,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4x4,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 Papel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Supremo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250g,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4x0.</w:t>
            </w:r>
          </w:p>
        </w:tc>
      </w:tr>
      <w:tr w:rsidR="002B371A" w:rsidRPr="002B371A" w14:paraId="65C587A3" w14:textId="77777777" w:rsidTr="003B4CEC">
        <w:trPr>
          <w:trHeight w:val="1053"/>
        </w:trPr>
        <w:tc>
          <w:tcPr>
            <w:tcW w:w="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4B5A9" w14:textId="77777777" w:rsidR="002B371A" w:rsidRPr="002B371A" w:rsidRDefault="002B371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D0A09E2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2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-Livro em formato digital: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disponível na plataforma, em formato editável,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abrangendo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anual,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configurado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liberação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mediante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realizadas, e com sinalização do progresso do aluno.</w:t>
            </w:r>
          </w:p>
        </w:tc>
      </w:tr>
      <w:tr w:rsidR="002B371A" w:rsidRPr="002B371A" w14:paraId="2171052D" w14:textId="77777777" w:rsidTr="003B4CEC">
        <w:trPr>
          <w:trHeight w:val="1548"/>
        </w:trPr>
        <w:tc>
          <w:tcPr>
            <w:tcW w:w="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15D97" w14:textId="77777777" w:rsidR="002B371A" w:rsidRPr="002B371A" w:rsidRDefault="002B371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060D7" w14:textId="7A312C11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-Acesso a Plataforma virtual de </w:t>
            </w:r>
            <w:r w:rsidR="004734F6"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aprendizagem (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Plataforma Eduqhub):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acessível pela web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e/ou aplicativo, com estrutura de gamificação, 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 de projeto de vida e portfólio;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social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educacional,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postagem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textos,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vídeos,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fotos;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trilhas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conhecimento,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complementar;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 interativas, relacionadas ao conteúdo estudado.</w:t>
            </w:r>
          </w:p>
        </w:tc>
      </w:tr>
      <w:tr w:rsidR="002B371A" w:rsidRPr="002B371A" w14:paraId="5131AF00" w14:textId="77777777" w:rsidTr="002B371A">
        <w:trPr>
          <w:trHeight w:val="1059"/>
        </w:trPr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07E05CD4" w14:textId="77777777" w:rsidR="002B371A" w:rsidRPr="002B371A" w:rsidRDefault="002B371A" w:rsidP="002B371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3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555DD73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6" w:lineRule="auto"/>
              <w:ind w:left="98" w:right="20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PROGRAMA EDUQHUB PARK - COLEÇÃO MINI MUNDO - CIDADES INTELIGENTES - 4º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ANO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1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ANOS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INICIAIS</w:t>
            </w:r>
          </w:p>
          <w:p w14:paraId="0A1D539B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1" w:lineRule="exact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Autora: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Marilia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Teófilo</w:t>
            </w:r>
          </w:p>
        </w:tc>
      </w:tr>
      <w:tr w:rsidR="002B371A" w:rsidRPr="002B371A" w14:paraId="68BD4EF8" w14:textId="77777777" w:rsidTr="003B4CEC">
        <w:trPr>
          <w:trHeight w:val="536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A1376E0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7C47472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</w:tc>
      </w:tr>
      <w:tr w:rsidR="002B371A" w:rsidRPr="002B371A" w14:paraId="00D2F7BE" w14:textId="77777777" w:rsidTr="003B4CEC">
        <w:trPr>
          <w:trHeight w:val="1879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18B66AC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BEEA183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8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-Livro de atividades e projetos: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4 módulos, 14 vivências com atividades que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contemplam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sustentabilidade,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tecnologia,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empreendedorismo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projeto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vida,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3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projetos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execução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prática,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culminância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vivenciadas;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 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130; acabamento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encadernado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espiral, no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tamanho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 21x29cm, 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 papel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90g,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cor 4x4,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 em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Supremo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250g, cor 4x0.</w:t>
            </w:r>
          </w:p>
        </w:tc>
      </w:tr>
      <w:tr w:rsidR="002B371A" w:rsidRPr="002B371A" w14:paraId="53BFF027" w14:textId="77777777" w:rsidTr="003B4CEC">
        <w:trPr>
          <w:trHeight w:val="1612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876E88D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C4295D" w14:textId="50FF9EA4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7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-Caderno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Meus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Projetos: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mínimo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15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criação,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que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permitem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registro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4734F6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projetos,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proposta 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exercitar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criatividade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do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aluno; quantidade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mínima 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páginas: 70,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acabamento encadernado com espiral,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no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tamanho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mínimo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15x21cm,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75g,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4x4,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Papel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Supremo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250g,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4x0.</w:t>
            </w:r>
          </w:p>
        </w:tc>
      </w:tr>
      <w:tr w:rsidR="002B371A" w:rsidRPr="002B371A" w14:paraId="4D1B1C84" w14:textId="77777777" w:rsidTr="003B4CEC">
        <w:trPr>
          <w:trHeight w:val="484"/>
        </w:trPr>
        <w:tc>
          <w:tcPr>
            <w:tcW w:w="8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CDEA4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5DE38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-Livro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disponível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na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plataforma,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editável,</w:t>
            </w:r>
            <w:r w:rsidRPr="002B371A">
              <w:rPr>
                <w:rFonts w:ascii="Calibri" w:hAnsi="Calibri" w:cs="Calibri"/>
                <w:color w:val="000000" w:themeColor="text1"/>
                <w:spacing w:val="5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abrangendo</w:t>
            </w:r>
          </w:p>
        </w:tc>
      </w:tr>
    </w:tbl>
    <w:p w14:paraId="2421C4BA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30"/>
          <w:footerReference w:type="default" r:id="rId31"/>
          <w:type w:val="nextColumn"/>
          <w:pgSz w:w="12240" w:h="15840"/>
          <w:pgMar w:top="1701" w:right="1134" w:bottom="1134" w:left="1701" w:header="693" w:footer="1691" w:gutter="0"/>
          <w:cols w:space="720"/>
        </w:sectPr>
      </w:pPr>
    </w:p>
    <w:tbl>
      <w:tblPr>
        <w:tblStyle w:val="TableNormal"/>
        <w:tblW w:w="0" w:type="auto"/>
        <w:tblInd w:w="1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8192"/>
      </w:tblGrid>
      <w:tr w:rsidR="002B371A" w:rsidRPr="002B371A" w14:paraId="3E9432C8" w14:textId="77777777" w:rsidTr="003B4CEC">
        <w:trPr>
          <w:trHeight w:val="779"/>
        </w:trPr>
        <w:tc>
          <w:tcPr>
            <w:tcW w:w="84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4E611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0B7AF37E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6" w:lineRule="auto"/>
              <w:ind w:left="98" w:right="361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 o programa anual, configurado para a liberação dos módulos mediante as atividades realizadas, e com sinalização do progresso do aluno.</w:t>
            </w:r>
          </w:p>
        </w:tc>
      </w:tr>
      <w:tr w:rsidR="002B371A" w:rsidRPr="002B371A" w14:paraId="499ADB8E" w14:textId="77777777" w:rsidTr="003B4CEC">
        <w:trPr>
          <w:trHeight w:val="1548"/>
        </w:trPr>
        <w:tc>
          <w:tcPr>
            <w:tcW w:w="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CEE42" w14:textId="77777777" w:rsidR="002B371A" w:rsidRPr="002B371A" w:rsidRDefault="002B371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D3E62" w14:textId="4CB27024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-Acesso a Plataforma virtual de </w:t>
            </w:r>
            <w:r w:rsidR="004734F6"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aprendizagem (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Plataforma Eduqhub):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acessível pela web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e/ou aplicativo, com estrutura de gamificação, 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 de projeto de vida e portfólio;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social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educacional,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postagem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textos,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vídeos,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fotos;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trilhas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conhecimento,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complementar;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 interativas, relacionadas ao conteúdo estudado.</w:t>
            </w:r>
          </w:p>
        </w:tc>
      </w:tr>
      <w:tr w:rsidR="002B371A" w:rsidRPr="002B371A" w14:paraId="51D52AB5" w14:textId="77777777" w:rsidTr="002B371A">
        <w:trPr>
          <w:trHeight w:val="1053"/>
        </w:trPr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54E5B345" w14:textId="77777777" w:rsidR="002B371A" w:rsidRPr="002B371A" w:rsidRDefault="002B371A" w:rsidP="002B371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4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0B1B525C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6" w:lineRule="auto"/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EDUQHUB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PARK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MINI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MUNDO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EDUQHUB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LABS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5º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ANOS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INICIAIS</w:t>
            </w:r>
          </w:p>
          <w:p w14:paraId="3233434D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49" w:lineRule="exact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Autora: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Marilia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Teófilo</w:t>
            </w:r>
          </w:p>
        </w:tc>
      </w:tr>
      <w:tr w:rsidR="002B371A" w:rsidRPr="002B371A" w14:paraId="49561D7F" w14:textId="77777777" w:rsidTr="003B4CEC">
        <w:trPr>
          <w:trHeight w:val="528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D4446E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F5238A1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</w:tc>
      </w:tr>
      <w:tr w:rsidR="002B371A" w:rsidRPr="002B371A" w14:paraId="13F6ADE1" w14:textId="77777777" w:rsidTr="003B4CEC">
        <w:trPr>
          <w:trHeight w:val="1868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7B66356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B0D97AE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8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-Livro de atividades e projetos: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7 módulos, 18 vivências com atividades que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contemplam a criatividade e inovação, tecnologia, educação financeira, empreendedorismo e projeto de vida, e 3 projetos para execução prática, como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culminância das atividades vivenciadas; quantidade mínima de páginas: 135, acabamento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encadernado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espiral,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tamanho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mínimo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21x29cm,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offset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90g, cor 4x4, com capa em Papel Cartão Supremo 250g, cor 4x0.</w:t>
            </w:r>
          </w:p>
        </w:tc>
      </w:tr>
      <w:tr w:rsidR="002B371A" w:rsidRPr="002B371A" w14:paraId="6C4EEAFF" w14:textId="77777777" w:rsidTr="003B4CEC">
        <w:trPr>
          <w:trHeight w:val="1065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9794B08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D4057E2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2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-Livro em formato digital: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disponível na plataforma, em formato editável,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abrangendo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anual,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configurado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liberação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mediante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realizadas, e com sinalização do progresso do aluno.</w:t>
            </w:r>
          </w:p>
        </w:tc>
      </w:tr>
      <w:tr w:rsidR="002B371A" w:rsidRPr="002B371A" w14:paraId="0CAEE3B8" w14:textId="77777777" w:rsidTr="003B4CEC">
        <w:trPr>
          <w:trHeight w:val="1554"/>
        </w:trPr>
        <w:tc>
          <w:tcPr>
            <w:tcW w:w="8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A1912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098AF" w14:textId="6A66E71A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-Acesso a Plataforma virtual de </w:t>
            </w:r>
            <w:r w:rsidR="004734F6"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aprendizagem (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Plataforma Eduqhub):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acessível pela web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e/ou aplicativo, com estrutura de gamificação, 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 de projeto de vida e portfólio;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social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educacional,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postagem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textos,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vídeos,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fotos;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trilhas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conhecimento,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complementar;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 interativas, relacionadas ao conteúdo estudado.</w:t>
            </w:r>
          </w:p>
        </w:tc>
      </w:tr>
      <w:tr w:rsidR="002B371A" w:rsidRPr="002B371A" w14:paraId="15EFFE5C" w14:textId="77777777" w:rsidTr="002B371A">
        <w:trPr>
          <w:trHeight w:val="1052"/>
        </w:trPr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C62D2FA" w14:textId="77777777" w:rsidR="002B371A" w:rsidRPr="002B371A" w:rsidRDefault="002B371A" w:rsidP="002B371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5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6447F15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6" w:lineRule="auto"/>
              <w:ind w:left="98" w:right="361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EDUQHUB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PARK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MINI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MUNDO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EDUQHUB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LABS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SOCIAL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6º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ANO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1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ANOS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FINAIS</w:t>
            </w:r>
          </w:p>
          <w:p w14:paraId="6CCC46A8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48" w:lineRule="exact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Autora: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Marilia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Teófilo</w:t>
            </w:r>
          </w:p>
        </w:tc>
      </w:tr>
      <w:tr w:rsidR="002B371A" w:rsidRPr="002B371A" w14:paraId="722F9823" w14:textId="77777777" w:rsidTr="003B4CEC">
        <w:trPr>
          <w:trHeight w:val="526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2FDD9D4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F9A5BA7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</w:tc>
      </w:tr>
      <w:tr w:rsidR="002B371A" w:rsidRPr="002B371A" w14:paraId="47E940A2" w14:textId="77777777" w:rsidTr="003B4CEC">
        <w:trPr>
          <w:trHeight w:val="2085"/>
        </w:trPr>
        <w:tc>
          <w:tcPr>
            <w:tcW w:w="842" w:type="dxa"/>
            <w:tcBorders>
              <w:top w:val="nil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14:paraId="26EC6563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14:paraId="55FA4561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8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-Livro de atividades e projetos: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Composto por 5 módulos, 19 vivências com atividades que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contemplam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criatividade,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empreendedorismo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social,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socioemocional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projeto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vida,</w:t>
            </w:r>
            <w:r w:rsidRPr="002B371A">
              <w:rPr>
                <w:rFonts w:ascii="Calibri" w:hAnsi="Calibri" w:cs="Calibri"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3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projetos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execução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prática,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culminância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vivenciadas,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mínima de páginas: 140, acabamento encadernado com espiral, no tamanho mínimo de 21x29cm, com miolo em papel offset 90g, cor 4x4, com capa em Papel Cartão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Supremo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250g,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4x0.</w:t>
            </w:r>
          </w:p>
        </w:tc>
      </w:tr>
    </w:tbl>
    <w:p w14:paraId="5A61657C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32"/>
          <w:footerReference w:type="default" r:id="rId33"/>
          <w:type w:val="nextColumn"/>
          <w:pgSz w:w="12240" w:h="15840"/>
          <w:pgMar w:top="1701" w:right="1134" w:bottom="1134" w:left="1701" w:header="693" w:footer="1395" w:gutter="0"/>
          <w:cols w:space="720"/>
        </w:sectPr>
      </w:pPr>
    </w:p>
    <w:tbl>
      <w:tblPr>
        <w:tblStyle w:val="TableNormal"/>
        <w:tblW w:w="0" w:type="auto"/>
        <w:tblInd w:w="1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8192"/>
      </w:tblGrid>
      <w:tr w:rsidR="002B371A" w:rsidRPr="002B371A" w14:paraId="46914DD1" w14:textId="77777777" w:rsidTr="003B4CEC">
        <w:trPr>
          <w:trHeight w:val="1046"/>
        </w:trPr>
        <w:tc>
          <w:tcPr>
            <w:tcW w:w="842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F2FB2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5B559DD9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2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-Livro em formato digital: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disponível na plataforma, em formato editável,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abrangendo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anual,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configurado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liberação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mediante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realizadas, e com sinalização do progresso do aluno.</w:t>
            </w:r>
          </w:p>
        </w:tc>
      </w:tr>
      <w:tr w:rsidR="002B371A" w:rsidRPr="002B371A" w14:paraId="15ECAF02" w14:textId="77777777" w:rsidTr="003B4CEC">
        <w:trPr>
          <w:trHeight w:val="1548"/>
        </w:trPr>
        <w:tc>
          <w:tcPr>
            <w:tcW w:w="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32EF4" w14:textId="77777777" w:rsidR="002B371A" w:rsidRPr="002B371A" w:rsidRDefault="002B371A" w:rsidP="00A16C6A">
            <w:pPr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D334A" w14:textId="497AD72E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-Acesso a Plataforma virtual de </w:t>
            </w:r>
            <w:r w:rsidR="004734F6"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aprendizagem (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Plataforma Eduqhub):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acessível pela web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e/ou aplicativo, com estrutura de gamificação, 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 de projeto de vida e portfólio;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social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educacional,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postagem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textos,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vídeos,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fotos;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trilhas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conhecimento,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complementar;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 interativas, relacionadas ao conteúdo estudado.</w:t>
            </w:r>
          </w:p>
        </w:tc>
      </w:tr>
      <w:tr w:rsidR="002B371A" w:rsidRPr="002B371A" w14:paraId="278C4909" w14:textId="77777777" w:rsidTr="003B4CEC">
        <w:trPr>
          <w:trHeight w:val="1054"/>
        </w:trPr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3C0DC31" w14:textId="77777777" w:rsidR="002B371A" w:rsidRDefault="002B371A" w:rsidP="00A16C6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</w:pPr>
          </w:p>
          <w:p w14:paraId="28B6D878" w14:textId="77777777" w:rsidR="002B371A" w:rsidRDefault="002B371A" w:rsidP="00A16C6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</w:pPr>
          </w:p>
          <w:p w14:paraId="22F12FC9" w14:textId="77777777" w:rsidR="002B371A" w:rsidRDefault="002B371A" w:rsidP="00A16C6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</w:pPr>
          </w:p>
          <w:p w14:paraId="340298E6" w14:textId="24C4DE8A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6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62B079BB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EDUQHUB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PARK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ILHA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MISTERIOSA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NAUFRÁGIO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7º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80"/>
                <w:sz w:val="20"/>
                <w:szCs w:val="20"/>
              </w:rPr>
              <w:t>ANO</w:t>
            </w:r>
          </w:p>
          <w:p w14:paraId="273AF465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ANOS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FINAIS</w:t>
            </w:r>
          </w:p>
          <w:p w14:paraId="1BBE8B07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Autora: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Marilia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Teófilo</w:t>
            </w:r>
          </w:p>
        </w:tc>
      </w:tr>
      <w:tr w:rsidR="002B371A" w:rsidRPr="002B371A" w14:paraId="0E43C933" w14:textId="77777777" w:rsidTr="003B4CEC">
        <w:trPr>
          <w:trHeight w:val="526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DAB410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03AA2D4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</w:tc>
      </w:tr>
      <w:tr w:rsidR="002B371A" w:rsidRPr="002B371A" w14:paraId="466371DB" w14:textId="77777777" w:rsidTr="003B4CEC">
        <w:trPr>
          <w:trHeight w:val="1870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98A73A1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F82D9FB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8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-Livro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projetos: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episódios,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15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contemplam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planejamento estratégico, educação financeira, atitude empreendedora e autoconhecimento,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projetos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criação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apresentação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negócios;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páginas: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90,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encadernado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espiral,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tamanho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mínimo de 21x29cm, com miolo em papel offset 90g, cor 4x4, com capa em Papel Cartão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Supremo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250g,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4x0.</w:t>
            </w:r>
          </w:p>
        </w:tc>
      </w:tr>
      <w:tr w:rsidR="002B371A" w:rsidRPr="002B371A" w14:paraId="1AFB1C45" w14:textId="77777777" w:rsidTr="003B4CEC">
        <w:trPr>
          <w:trHeight w:val="1063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013B4F3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F11B8AD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2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-Livro em formato digital: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disponível na plataforma, em formato editável,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abrangendo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anual,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configurado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liberação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mediante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realizadas, e com sinalização do progresso do aluno.</w:t>
            </w:r>
          </w:p>
        </w:tc>
      </w:tr>
      <w:tr w:rsidR="002B371A" w:rsidRPr="002B371A" w14:paraId="2DA4B550" w14:textId="77777777" w:rsidTr="003B4CEC">
        <w:trPr>
          <w:trHeight w:val="1553"/>
        </w:trPr>
        <w:tc>
          <w:tcPr>
            <w:tcW w:w="8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783100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C8DBD" w14:textId="08CB0A78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-Acesso a Plataforma virtual de </w:t>
            </w:r>
            <w:r w:rsidR="004734F6"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aprendizagem (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Plataforma Eduqhub):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acessível pela web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e/ou aplicativo, com estrutura de gamificação, 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 de projeto de vida e portfólio;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social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educacional,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postagem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textos,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vídeos,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fotos;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trilhas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conhecimento,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complementar;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 interativas, relacionadas ao conteúdo estudado.</w:t>
            </w:r>
          </w:p>
        </w:tc>
      </w:tr>
      <w:tr w:rsidR="002B371A" w:rsidRPr="002B371A" w14:paraId="5622ECCD" w14:textId="77777777" w:rsidTr="002B371A">
        <w:trPr>
          <w:trHeight w:val="1054"/>
        </w:trPr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</w:tcPr>
          <w:p w14:paraId="22CC81E0" w14:textId="77777777" w:rsidR="002B371A" w:rsidRPr="002B371A" w:rsidRDefault="002B371A" w:rsidP="002B371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7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1A9F309D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362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PROGRAMA EDUQHUB PARK - COLEÇÃO A ILHA MISTERIOSA - O TESOURO PERDIDO 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8º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3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2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2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ANOS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2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FINAIS</w:t>
            </w:r>
          </w:p>
          <w:p w14:paraId="6818C063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Autora: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Marilia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Teófilo</w:t>
            </w:r>
          </w:p>
        </w:tc>
      </w:tr>
      <w:tr w:rsidR="002B371A" w:rsidRPr="002B371A" w14:paraId="3E804C24" w14:textId="77777777" w:rsidTr="003B4CEC">
        <w:trPr>
          <w:trHeight w:val="526"/>
        </w:trPr>
        <w:tc>
          <w:tcPr>
            <w:tcW w:w="84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4E3635F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267E064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</w:tc>
      </w:tr>
      <w:tr w:rsidR="002B371A" w:rsidRPr="002B371A" w14:paraId="11F5195D" w14:textId="77777777" w:rsidTr="003B4CEC">
        <w:trPr>
          <w:trHeight w:val="1815"/>
        </w:trPr>
        <w:tc>
          <w:tcPr>
            <w:tcW w:w="842" w:type="dxa"/>
            <w:tcBorders>
              <w:top w:val="nil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14:paraId="5AF5D4B2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top w:val="nil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14:paraId="23EDA5C7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82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-Livro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projetos: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episódios,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16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contemplam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estratégia, plano de negócio, pesquisa de mercado, educação financeira e autoconhecimento,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projetos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criação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apresentação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das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negócios;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páginas: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85,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encadernado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espiral,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tamanho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mínimo de 21x29cm, com miolo em papel offset 90g, cor 4x4, com capa em Papel Cartão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Supremo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250g,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4x0.</w:t>
            </w:r>
          </w:p>
        </w:tc>
      </w:tr>
    </w:tbl>
    <w:p w14:paraId="02DAC201" w14:textId="77777777" w:rsidR="00A16C6A" w:rsidRPr="00A16C6A" w:rsidRDefault="00A16C6A" w:rsidP="00A16C6A">
      <w:pPr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11" w:gutter="0"/>
          <w:cols w:space="720"/>
        </w:sectPr>
      </w:pPr>
    </w:p>
    <w:tbl>
      <w:tblPr>
        <w:tblStyle w:val="TableNormal"/>
        <w:tblW w:w="0" w:type="auto"/>
        <w:tblInd w:w="17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8192"/>
      </w:tblGrid>
      <w:tr w:rsidR="002B371A" w:rsidRPr="002B371A" w14:paraId="02160E31" w14:textId="77777777" w:rsidTr="003B4CEC">
        <w:trPr>
          <w:trHeight w:val="3152"/>
        </w:trPr>
        <w:tc>
          <w:tcPr>
            <w:tcW w:w="8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16334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577644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460FE45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2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-Livro em formato digital: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disponível na plataforma, em formato editável,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abrangendo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anual,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configurado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liberação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mediante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realizadas, e com sinalização do progresso do aluno.</w:t>
            </w:r>
          </w:p>
          <w:p w14:paraId="480788AA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412B54D" w14:textId="1128B96A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-Acesso a Plataforma virtual de </w:t>
            </w:r>
            <w:r w:rsidR="004734F6"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aprendizagem (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Plataforma Eduqhub):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acessível pela web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e/ou aplicativo, com estrutura de gamificação, 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 de projeto de vida e portfólio;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social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educacional,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postagem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textos,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vídeos,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fotos;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trilhas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conhecimento,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complementar;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 interativas, relacionadas ao conteúdo estudado.</w:t>
            </w:r>
          </w:p>
        </w:tc>
      </w:tr>
      <w:tr w:rsidR="002B371A" w:rsidRPr="002B371A" w14:paraId="2F837D78" w14:textId="77777777" w:rsidTr="002B371A">
        <w:trPr>
          <w:trHeight w:val="6109"/>
        </w:trPr>
        <w:tc>
          <w:tcPr>
            <w:tcW w:w="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2B1C8F" w14:textId="77777777" w:rsidR="002B371A" w:rsidRPr="002B371A" w:rsidRDefault="002B371A" w:rsidP="002B371A">
            <w:pPr>
              <w:pStyle w:val="TableParagraph"/>
              <w:tabs>
                <w:tab w:val="left" w:pos="0"/>
              </w:tabs>
              <w:ind w:left="22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8</w:t>
            </w:r>
          </w:p>
        </w:tc>
        <w:tc>
          <w:tcPr>
            <w:tcW w:w="8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35A9D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6" w:lineRule="auto"/>
              <w:ind w:left="98" w:right="20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PROGRAMA EDUQHUB PARK - COLEÇÃO A ILHA MISTERIOSA - O RESGATE - 9º ANO 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ANOS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1"/>
                <w:w w:val="9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5"/>
                <w:sz w:val="20"/>
                <w:szCs w:val="20"/>
              </w:rPr>
              <w:t>FINAIS</w:t>
            </w:r>
          </w:p>
          <w:p w14:paraId="5DE82082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49" w:lineRule="exact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Autora: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Marilia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Teófilo</w:t>
            </w:r>
          </w:p>
          <w:p w14:paraId="2D341583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22A06DA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ind w:left="98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Kit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61559EE0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8057F5A" w14:textId="46B06849" w:rsidR="002B371A" w:rsidRPr="002B371A" w:rsidRDefault="002B371A" w:rsidP="002B371A">
            <w:pPr>
              <w:pStyle w:val="TableParagraph"/>
              <w:tabs>
                <w:tab w:val="left" w:pos="0"/>
              </w:tabs>
              <w:spacing w:line="256" w:lineRule="auto"/>
              <w:ind w:left="98" w:right="8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-Livro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projetos: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episódios,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13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que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contemplam visão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empreendedora,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análise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negócio,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investimentos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autoconhecimento,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2 projetos que envolvem a atuação como acelerador de ideias e investidor anjo;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quantidade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mínima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páginas: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80,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encadernado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espiral,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tamanho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mínimo de 21x29cm, com miolo em papel offset 90g, cor 4x4, com capa em Papel Cartão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Supremo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250g,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cor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4x0.</w:t>
            </w:r>
          </w:p>
          <w:p w14:paraId="35F37C3C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8F1C9C9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 w:right="2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-Livro em formato digital: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disponível na plataforma, em formato editável,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abrangendo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programa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anual,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configurado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liberação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mediante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realizadas, e com sinalização do progresso do aluno.</w:t>
            </w:r>
          </w:p>
          <w:p w14:paraId="4ED70281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987EA94" w14:textId="5B2F7C2A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54" w:lineRule="auto"/>
              <w:ind w:lef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-Acesso a Plataforma virtual de </w:t>
            </w:r>
            <w:r w:rsidR="004734F6"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aprendizagem (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Plataforma Eduqhub):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acessível pela web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e/ou aplicativo, com estrutura de gamificação, 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 de projeto de vida e portfólio;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social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educacional,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postagem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textos,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vídeos,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fotos;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trilhas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conhecimento,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complementar;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 interativas, relacionadas ao conteúdo estudado.</w:t>
            </w:r>
          </w:p>
        </w:tc>
      </w:tr>
    </w:tbl>
    <w:p w14:paraId="62713C2F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2D1EBDE1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  <w:lang w:val="en-US"/>
        </w:rPr>
      </w:pPr>
      <w:proofErr w:type="spellStart"/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  <w:lang w:val="en-US"/>
        </w:rPr>
        <w:t>Coleção</w:t>
      </w:r>
      <w:proofErr w:type="spellEnd"/>
      <w:r w:rsidRPr="00A16C6A">
        <w:rPr>
          <w:rFonts w:ascii="Calibri" w:hAnsi="Calibri" w:cs="Calibri"/>
          <w:b/>
          <w:color w:val="000000" w:themeColor="text1"/>
          <w:w w:val="85"/>
          <w:sz w:val="24"/>
          <w:szCs w:val="24"/>
          <w:lang w:val="en-US"/>
        </w:rPr>
        <w:t>:</w:t>
      </w:r>
      <w:r w:rsidRPr="00A16C6A">
        <w:rPr>
          <w:rFonts w:ascii="Calibri" w:hAnsi="Calibri" w:cs="Calibri"/>
          <w:b/>
          <w:color w:val="000000" w:themeColor="text1"/>
          <w:spacing w:val="11"/>
          <w:sz w:val="24"/>
          <w:szCs w:val="24"/>
          <w:lang w:val="en-US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  <w:lang w:val="en-US"/>
        </w:rPr>
        <w:t>Jump</w:t>
      </w:r>
      <w:r w:rsidRPr="00A16C6A">
        <w:rPr>
          <w:rFonts w:ascii="Calibri" w:hAnsi="Calibri" w:cs="Calibri"/>
          <w:color w:val="000000" w:themeColor="text1"/>
          <w:spacing w:val="9"/>
          <w:sz w:val="24"/>
          <w:szCs w:val="24"/>
          <w:lang w:val="en-US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  <w:lang w:val="en-US"/>
        </w:rPr>
        <w:t>In!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  <w:lang w:val="en-US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  <w:lang w:val="en-US"/>
        </w:rPr>
        <w:t>Starter;</w:t>
      </w:r>
      <w:r w:rsidRPr="00A16C6A">
        <w:rPr>
          <w:rFonts w:ascii="Calibri" w:hAnsi="Calibri" w:cs="Calibri"/>
          <w:color w:val="000000" w:themeColor="text1"/>
          <w:spacing w:val="9"/>
          <w:sz w:val="24"/>
          <w:szCs w:val="24"/>
          <w:lang w:val="en-US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  <w:lang w:val="en-US"/>
        </w:rPr>
        <w:t>Stuper</w:t>
      </w:r>
      <w:r w:rsidRPr="00A16C6A">
        <w:rPr>
          <w:rFonts w:ascii="Calibri" w:hAnsi="Calibri" w:cs="Calibri"/>
          <w:color w:val="000000" w:themeColor="text1"/>
          <w:spacing w:val="9"/>
          <w:sz w:val="24"/>
          <w:szCs w:val="24"/>
          <w:lang w:val="en-US"/>
        </w:rPr>
        <w:t xml:space="preserve"> </w:t>
      </w:r>
      <w:r w:rsidRPr="00A16C6A">
        <w:rPr>
          <w:rFonts w:ascii="Calibri" w:hAnsi="Calibri" w:cs="Calibri"/>
          <w:color w:val="000000" w:themeColor="text1"/>
          <w:w w:val="85"/>
          <w:sz w:val="24"/>
          <w:szCs w:val="24"/>
          <w:lang w:val="en-US"/>
        </w:rPr>
        <w:t>Stars;</w:t>
      </w:r>
      <w:r w:rsidRPr="00A16C6A">
        <w:rPr>
          <w:rFonts w:ascii="Calibri" w:hAnsi="Calibri" w:cs="Calibri"/>
          <w:color w:val="000000" w:themeColor="text1"/>
          <w:spacing w:val="8"/>
          <w:sz w:val="24"/>
          <w:szCs w:val="24"/>
          <w:lang w:val="en-US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85"/>
          <w:sz w:val="24"/>
          <w:szCs w:val="24"/>
          <w:lang w:val="en-US"/>
        </w:rPr>
        <w:t>Metro</w:t>
      </w:r>
    </w:p>
    <w:p w14:paraId="0F671C4F" w14:textId="77777777" w:rsidR="00A16C6A" w:rsidRPr="00A16C6A" w:rsidRDefault="00A16C6A" w:rsidP="00A16C6A">
      <w:pPr>
        <w:tabs>
          <w:tab w:val="left" w:pos="0"/>
        </w:tabs>
        <w:ind w:left="15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>Editora:</w:t>
      </w:r>
      <w:r w:rsidRPr="00A16C6A">
        <w:rPr>
          <w:rFonts w:ascii="Calibri" w:hAnsi="Calibri" w:cs="Calibri"/>
          <w:b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Oxford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University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Press</w:t>
      </w:r>
    </w:p>
    <w:p w14:paraId="01B5C5B0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356DB340" w14:textId="39B5797E" w:rsidR="00A16C6A" w:rsidRPr="00A16C6A" w:rsidRDefault="00A16C6A" w:rsidP="00A16C6A">
      <w:pPr>
        <w:tabs>
          <w:tab w:val="left" w:pos="0"/>
        </w:tabs>
        <w:spacing w:line="292" w:lineRule="auto"/>
        <w:ind w:left="153" w:right="275" w:firstLine="708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 solução adotada foi considerando as opções disponíveis no mercado, atrelado as necessidades existentes nas instituições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como um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todo e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experiências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obtidas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aquisições</w:t>
      </w:r>
      <w:r w:rsidRPr="00A16C6A">
        <w:rPr>
          <w:rFonts w:ascii="Calibri" w:hAnsi="Calibri" w:cs="Calibri"/>
          <w:color w:val="000000" w:themeColor="text1"/>
          <w:spacing w:val="-3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anteriores.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Assim,</w:t>
      </w:r>
      <w:r w:rsidRPr="00A16C6A">
        <w:rPr>
          <w:rFonts w:ascii="Calibri" w:hAnsi="Calibri" w:cs="Calibri"/>
          <w:color w:val="000000" w:themeColor="text1"/>
          <w:spacing w:val="-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justifica- se os itens serem dispostos em um 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  <w:u w:val="single"/>
        </w:rPr>
        <w:t>único</w:t>
      </w:r>
      <w:r w:rsidRPr="00A16C6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lote, não sendo viável a segmentação, alcançando o resultado esperado.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Com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essas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considerações,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coleções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da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Editora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Oxford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University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Press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são</w:t>
      </w:r>
      <w:r w:rsidRPr="00A16C6A">
        <w:rPr>
          <w:rFonts w:ascii="Calibri" w:hAnsi="Calibri" w:cs="Calibri"/>
          <w:color w:val="000000" w:themeColor="text1"/>
          <w:spacing w:val="-10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as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mais</w:t>
      </w:r>
      <w:r w:rsidRPr="00A16C6A">
        <w:rPr>
          <w:rFonts w:ascii="Calibri" w:hAnsi="Calibri" w:cs="Calibri"/>
          <w:color w:val="000000" w:themeColor="text1"/>
          <w:spacing w:val="-9"/>
          <w:w w:val="90"/>
          <w:sz w:val="24"/>
          <w:szCs w:val="24"/>
        </w:rPr>
        <w:t xml:space="preserve"> 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indicadas para atender as expectativas </w:t>
      </w:r>
      <w:r w:rsidR="00FD5907">
        <w:rPr>
          <w:rFonts w:ascii="Calibri" w:hAnsi="Calibri" w:cs="Calibri"/>
          <w:color w:val="000000" w:themeColor="text1"/>
          <w:w w:val="90"/>
          <w:sz w:val="24"/>
          <w:szCs w:val="24"/>
        </w:rPr>
        <w:t>educacionais</w:t>
      </w:r>
      <w:r w:rsidRPr="00A16C6A">
        <w:rPr>
          <w:rFonts w:ascii="Calibri" w:hAnsi="Calibri" w:cs="Calibri"/>
          <w:color w:val="000000" w:themeColor="text1"/>
          <w:w w:val="90"/>
          <w:sz w:val="24"/>
          <w:szCs w:val="24"/>
        </w:rPr>
        <w:t>.</w:t>
      </w:r>
    </w:p>
    <w:p w14:paraId="159AC21E" w14:textId="77777777" w:rsidR="00A16C6A" w:rsidRPr="00A16C6A" w:rsidRDefault="00A16C6A" w:rsidP="00A16C6A">
      <w:pPr>
        <w:pStyle w:val="Corpodetexto"/>
        <w:tabs>
          <w:tab w:val="left" w:pos="0"/>
        </w:tabs>
        <w:spacing w:line="20" w:lineRule="exact"/>
        <w:ind w:left="123"/>
        <w:rPr>
          <w:rFonts w:ascii="Calibri" w:hAnsi="Calibri" w:cs="Calibri"/>
          <w:color w:val="000000" w:themeColor="text1"/>
          <w:sz w:val="24"/>
          <w:szCs w:val="24"/>
        </w:rPr>
      </w:pPr>
      <w:r w:rsidRPr="00A16C6A">
        <w:rPr>
          <w:rFonts w:ascii="Calibri" w:hAnsi="Calibri" w:cs="Calibri"/>
          <w:noProof/>
          <w:color w:val="000000" w:themeColor="text1"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34988D18" wp14:editId="5B6994A1">
                <wp:extent cx="6010910" cy="6350"/>
                <wp:effectExtent l="0" t="0" r="0" b="0"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10910" cy="6350"/>
                          <a:chOff x="0" y="0"/>
                          <a:chExt cx="6010910" cy="6350"/>
                        </a:xfrm>
                      </wpg:grpSpPr>
                      <wps:wsp>
                        <wps:cNvPr id="128" name="Graphic 128"/>
                        <wps:cNvSpPr/>
                        <wps:spPr>
                          <a:xfrm>
                            <a:off x="0" y="0"/>
                            <a:ext cx="60109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0910" h="6350">
                                <a:moveTo>
                                  <a:pt x="60107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84"/>
                                </a:lnTo>
                                <a:lnTo>
                                  <a:pt x="6010783" y="6284"/>
                                </a:lnTo>
                                <a:lnTo>
                                  <a:pt x="60107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B26A0F" id="Group 127" o:spid="_x0000_s1026" style="width:473.3pt;height:.5pt;mso-position-horizontal-relative:char;mso-position-vertical-relative:line" coordsize="6010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">
                <v:shape id="Graphic 128" o:spid="_x0000_s1027" style="position:absolute;width:60109;height:63;visibility:visible;mso-wrap-style:square;v-text-anchor:top" coordsize="60109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" path="m6010783,l,,,6284r6010783,l6010783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D15BEBB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Normal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8770"/>
      </w:tblGrid>
      <w:tr w:rsidR="00A16C6A" w:rsidRPr="002B371A" w14:paraId="21703B1A" w14:textId="77777777" w:rsidTr="003B4CEC">
        <w:trPr>
          <w:trHeight w:val="244"/>
        </w:trPr>
        <w:tc>
          <w:tcPr>
            <w:tcW w:w="790" w:type="dxa"/>
          </w:tcPr>
          <w:p w14:paraId="7642F0DC" w14:textId="77777777" w:rsidR="00A16C6A" w:rsidRPr="00D934B1" w:rsidRDefault="00A16C6A" w:rsidP="00A16C6A">
            <w:pPr>
              <w:pStyle w:val="TableParagraph"/>
              <w:tabs>
                <w:tab w:val="left" w:pos="0"/>
              </w:tabs>
              <w:spacing w:line="224" w:lineRule="exact"/>
              <w:ind w:left="9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4"/>
                <w:sz w:val="20"/>
                <w:szCs w:val="20"/>
              </w:rPr>
              <w:t>ITEM</w:t>
            </w:r>
          </w:p>
        </w:tc>
        <w:tc>
          <w:tcPr>
            <w:tcW w:w="8770" w:type="dxa"/>
          </w:tcPr>
          <w:p w14:paraId="011F1B8A" w14:textId="79CA9633" w:rsidR="00A16C6A" w:rsidRPr="00D934B1" w:rsidRDefault="00A16C6A" w:rsidP="00A16C6A">
            <w:pPr>
              <w:pStyle w:val="TableParagraph"/>
              <w:tabs>
                <w:tab w:val="left" w:pos="0"/>
              </w:tabs>
              <w:spacing w:line="224" w:lineRule="exact"/>
              <w:ind w:left="7"/>
              <w:jc w:val="center"/>
              <w:rPr>
                <w:rFonts w:ascii="Calibri" w:hAnsi="Calibri" w:cs="Calibri"/>
                <w:bCs/>
                <w:color w:val="000000" w:themeColor="text1"/>
                <w:sz w:val="20"/>
                <w:szCs w:val="20"/>
              </w:rPr>
            </w:pPr>
            <w:r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90"/>
                <w:sz w:val="20"/>
                <w:szCs w:val="20"/>
              </w:rPr>
              <w:t>ESPECIFICAÇÃO</w:t>
            </w:r>
            <w:r w:rsidR="00D934B1" w:rsidRPr="00D934B1">
              <w:rPr>
                <w:rFonts w:ascii="Calibri" w:hAnsi="Calibri" w:cs="Calibri"/>
                <w:bCs/>
                <w:color w:val="000000" w:themeColor="text1"/>
                <w:spacing w:val="-2"/>
                <w:w w:val="90"/>
                <w:sz w:val="20"/>
                <w:szCs w:val="20"/>
              </w:rPr>
              <w:t xml:space="preserve"> TÉCNICA</w:t>
            </w:r>
          </w:p>
        </w:tc>
      </w:tr>
      <w:tr w:rsidR="00A16C6A" w:rsidRPr="002B371A" w14:paraId="522CF0AC" w14:textId="77777777" w:rsidTr="003B4CEC">
        <w:trPr>
          <w:trHeight w:val="5372"/>
        </w:trPr>
        <w:tc>
          <w:tcPr>
            <w:tcW w:w="790" w:type="dxa"/>
          </w:tcPr>
          <w:p w14:paraId="6998103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9B3D78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361273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12A77D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545686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2C2E85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A58694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CCAFB6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21B134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3BE7BF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DA71E1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F39EA9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1</w:t>
            </w:r>
          </w:p>
        </w:tc>
        <w:tc>
          <w:tcPr>
            <w:tcW w:w="8770" w:type="dxa"/>
          </w:tcPr>
          <w:p w14:paraId="5BE8757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6" w:right="94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EDUCAÇÃO INFANTIL – 3 ANOS 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- TÍTULO: JUMP IN!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STARTER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 xml:space="preserve">– CLASS BOOK PACK - EDITORA: OXFORD UNIVERSITY PRESS - AUTORA: Mari Carmen </w:t>
            </w:r>
            <w:proofErr w:type="spellStart"/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Ocete</w:t>
            </w:r>
            <w:proofErr w:type="spellEnd"/>
            <w:r w:rsidRPr="002B371A">
              <w:rPr>
                <w:rFonts w:ascii="Calibri" w:hAnsi="Calibri" w:cs="Calibri"/>
                <w:b/>
                <w:color w:val="000000" w:themeColor="text1"/>
                <w:spacing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  <w:lang w:val="en-US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  <w:lang w:val="en-US"/>
              </w:rPr>
              <w:t>9780194045544.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9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Contendo:</w:t>
            </w:r>
          </w:p>
          <w:p w14:paraId="7FEF70A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FC1C4BC" w14:textId="77777777" w:rsidR="00A16C6A" w:rsidRPr="002B371A" w:rsidRDefault="00A16C6A" w:rsidP="004B734D">
            <w:pPr>
              <w:pStyle w:val="TableParagraph"/>
              <w:numPr>
                <w:ilvl w:val="0"/>
                <w:numId w:val="31"/>
              </w:numPr>
              <w:tabs>
                <w:tab w:val="left" w:pos="0"/>
                <w:tab w:val="left" w:pos="206"/>
              </w:tabs>
              <w:spacing w:line="254" w:lineRule="auto"/>
              <w:ind w:right="96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 do Aluno – Class Book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: conteúdo correspondente 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as habilidades cognitivas 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desenvolvimento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faixa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etária,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devendo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apresentar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praticar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linguístico,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ricamente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ilustrados,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aprendizagem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comunicativa,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devendo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ter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correlação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outras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disciplinas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(CLIL).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Deverá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consumível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brochura,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orientação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paisagem/horizontal,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com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aproximadamente 27,6cm x 21,9cm, com capa acabamento em papel cartão 250g/m2 e o miolo em papel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62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destacáveis.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cinco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temáticas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1: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i’m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happy!;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where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you?;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3: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the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baby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rabbit;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let’s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go shopping!;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5: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let’s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have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picnic!)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dois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projetos</w:t>
            </w:r>
            <w:r w:rsidRPr="002B371A">
              <w:rPr>
                <w:rFonts w:ascii="Calibri" w:hAnsi="Calibri" w:cs="Calibri"/>
                <w:color w:val="000000" w:themeColor="text1"/>
                <w:spacing w:val="2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opcionais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CLIL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(interdisciplinaridade).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Duas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unidades opcionais de CLIL (interdisciplinaridade). Atividades lúdicas para colorir e recortar para maior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absorção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vocabulário.</w:t>
            </w:r>
          </w:p>
          <w:p w14:paraId="67A522C2" w14:textId="77777777" w:rsidR="00A16C6A" w:rsidRPr="002B371A" w:rsidRDefault="00A16C6A" w:rsidP="004B734D">
            <w:pPr>
              <w:pStyle w:val="TableParagraph"/>
              <w:numPr>
                <w:ilvl w:val="0"/>
                <w:numId w:val="31"/>
              </w:numPr>
              <w:tabs>
                <w:tab w:val="left" w:pos="0"/>
                <w:tab w:val="left" w:pos="218"/>
              </w:tabs>
              <w:spacing w:line="252" w:lineRule="auto"/>
              <w:ind w:right="102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: exercícios complementares sobre cultura e tradição (festival christimas; festivals spring; festivals summer) para maior assimilação e revisão dos conteúdos para alunos.</w:t>
            </w:r>
          </w:p>
          <w:p w14:paraId="45334ABD" w14:textId="77777777" w:rsidR="00A16C6A" w:rsidRPr="002B371A" w:rsidRDefault="00A16C6A" w:rsidP="004B734D">
            <w:pPr>
              <w:pStyle w:val="TableParagraph"/>
              <w:numPr>
                <w:ilvl w:val="0"/>
                <w:numId w:val="31"/>
              </w:numPr>
              <w:tabs>
                <w:tab w:val="left" w:pos="0"/>
                <w:tab w:val="left" w:pos="211"/>
              </w:tabs>
              <w:ind w:left="211" w:hanging="10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Pop-outs: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encartes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destacáveis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superior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120g/m2.</w:t>
            </w:r>
          </w:p>
          <w:p w14:paraId="5BC6FB77" w14:textId="77777777" w:rsidR="00A16C6A" w:rsidRPr="002B371A" w:rsidRDefault="00A16C6A" w:rsidP="004B734D">
            <w:pPr>
              <w:pStyle w:val="TableParagraph"/>
              <w:numPr>
                <w:ilvl w:val="0"/>
                <w:numId w:val="31"/>
              </w:numPr>
              <w:tabs>
                <w:tab w:val="left" w:pos="0"/>
                <w:tab w:val="left" w:pos="213"/>
              </w:tabs>
              <w:spacing w:line="252" w:lineRule="auto"/>
              <w:ind w:right="95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Stickers: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adesivos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coloridos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unidade,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tendo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função de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associar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novos com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melhor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aprendizado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também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desenvolver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habilidades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manipulativas.</w:t>
            </w:r>
          </w:p>
          <w:p w14:paraId="42765F25" w14:textId="1AE6D4A7" w:rsidR="00A16C6A" w:rsidRPr="002B371A" w:rsidRDefault="00A16C6A" w:rsidP="004B734D">
            <w:pPr>
              <w:pStyle w:val="TableParagraph"/>
              <w:numPr>
                <w:ilvl w:val="0"/>
                <w:numId w:val="31"/>
              </w:numPr>
              <w:tabs>
                <w:tab w:val="left" w:pos="0"/>
                <w:tab w:val="left" w:pos="213"/>
              </w:tabs>
              <w:ind w:left="213" w:hanging="10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Aplicativo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Lingokids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casa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jogos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adicionais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interativos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prática</w:t>
            </w:r>
            <w:r w:rsid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vocabulário,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incluindo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animações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músicas,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dispositivos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móveis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tablets, com geração de relatório sobre o progresso do aluno para visualização dos responsáveis pela criança.</w:t>
            </w:r>
          </w:p>
        </w:tc>
      </w:tr>
      <w:tr w:rsidR="00A16C6A" w:rsidRPr="002B371A" w14:paraId="314D2B53" w14:textId="77777777" w:rsidTr="003B4CEC">
        <w:trPr>
          <w:trHeight w:val="5371"/>
        </w:trPr>
        <w:tc>
          <w:tcPr>
            <w:tcW w:w="790" w:type="dxa"/>
          </w:tcPr>
          <w:p w14:paraId="2119D55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71A692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B411BB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BD122C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131252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56C489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6291AB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1F2231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137F52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AC4B8E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7F73B2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2A640C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2</w:t>
            </w:r>
          </w:p>
        </w:tc>
        <w:tc>
          <w:tcPr>
            <w:tcW w:w="8770" w:type="dxa"/>
          </w:tcPr>
          <w:p w14:paraId="4F110AA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3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EDUCAÇÃO INFANTIL – 4 ANOS 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- TÍTULO: JUMP IN!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CLASS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AUTORA: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Vanessa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Reilly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0"/>
                <w:sz w:val="20"/>
                <w:szCs w:val="20"/>
                <w:lang w:val="en-US"/>
              </w:rPr>
              <w:t>ISBN</w:t>
            </w:r>
          </w:p>
          <w:p w14:paraId="5BD2B77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5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9780194045575.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Contendo:</w:t>
            </w:r>
          </w:p>
          <w:p w14:paraId="3DD5CB7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DEB6FA4" w14:textId="77777777" w:rsidR="00A16C6A" w:rsidRPr="002B371A" w:rsidRDefault="00A16C6A" w:rsidP="004B734D">
            <w:pPr>
              <w:pStyle w:val="TableParagraph"/>
              <w:numPr>
                <w:ilvl w:val="0"/>
                <w:numId w:val="30"/>
              </w:numPr>
              <w:tabs>
                <w:tab w:val="left" w:pos="0"/>
                <w:tab w:val="left" w:pos="206"/>
              </w:tabs>
              <w:spacing w:line="254" w:lineRule="auto"/>
              <w:ind w:right="95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 do Aluno – Class Book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: conteúdo correspondente 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as habilidades cognitivas 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desenvolvimento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faixa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etária,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devendo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apresentar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praticar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linguístico,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ricamente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ilustrados,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aprendizagem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prática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comunicativa,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devendo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ter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correlação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outras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disciplinas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(CLIL).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Deverá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consumível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brochura,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orientação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paisagem/horizontal,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com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aproximadamente 27,6cm x 21,9cm, com capa acabamento em papel cartão 250g/m2 e o miolo em papel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62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destacáveis.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cinco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temáticas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1: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i’m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happy!;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where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you?;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3: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the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baby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rabbit;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let’s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go shopping!;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5: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let’s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have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picnic!)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dois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projetos</w:t>
            </w:r>
            <w:r w:rsidRPr="002B371A">
              <w:rPr>
                <w:rFonts w:ascii="Calibri" w:hAnsi="Calibri" w:cs="Calibri"/>
                <w:color w:val="000000" w:themeColor="text1"/>
                <w:spacing w:val="2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opcionais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CLIL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(interdisciplinaridade).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Duas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unidades opcionais de CLIL (interdisciplinaridade). Atividades lúdicas para colorir e recortar para maior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absorção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vocabulário.</w:t>
            </w:r>
          </w:p>
          <w:p w14:paraId="5C26D77E" w14:textId="77777777" w:rsidR="00A16C6A" w:rsidRPr="002B371A" w:rsidRDefault="00A16C6A" w:rsidP="004B734D">
            <w:pPr>
              <w:pStyle w:val="TableParagraph"/>
              <w:numPr>
                <w:ilvl w:val="0"/>
                <w:numId w:val="30"/>
              </w:numPr>
              <w:tabs>
                <w:tab w:val="left" w:pos="0"/>
                <w:tab w:val="left" w:pos="218"/>
              </w:tabs>
              <w:spacing w:line="256" w:lineRule="auto"/>
              <w:ind w:right="102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: exercícios complementares sobre cultura e tradição (festival christimas; festivals spring; festivals summer) para maior assimilação e revisão dos conteúdos para alunos.</w:t>
            </w:r>
          </w:p>
          <w:p w14:paraId="5925F2B6" w14:textId="77777777" w:rsidR="00A16C6A" w:rsidRPr="002B371A" w:rsidRDefault="00A16C6A" w:rsidP="004B734D">
            <w:pPr>
              <w:pStyle w:val="TableParagraph"/>
              <w:numPr>
                <w:ilvl w:val="0"/>
                <w:numId w:val="30"/>
              </w:numPr>
              <w:tabs>
                <w:tab w:val="left" w:pos="0"/>
                <w:tab w:val="left" w:pos="211"/>
              </w:tabs>
              <w:spacing w:line="228" w:lineRule="exact"/>
              <w:ind w:left="211" w:hanging="10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Pop-outs: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encartes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destacáveis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superior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120g/m2.</w:t>
            </w:r>
          </w:p>
          <w:p w14:paraId="1FDD0636" w14:textId="77777777" w:rsidR="00A16C6A" w:rsidRPr="002B371A" w:rsidRDefault="00A16C6A" w:rsidP="004B734D">
            <w:pPr>
              <w:pStyle w:val="TableParagraph"/>
              <w:numPr>
                <w:ilvl w:val="0"/>
                <w:numId w:val="30"/>
              </w:numPr>
              <w:tabs>
                <w:tab w:val="left" w:pos="0"/>
                <w:tab w:val="left" w:pos="213"/>
              </w:tabs>
              <w:spacing w:line="252" w:lineRule="auto"/>
              <w:ind w:right="103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Stickers: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adesivos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coloridos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unidade,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tendo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função de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associar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novos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melhor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aprendizado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também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desenvolver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habilidades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manipulativas.</w:t>
            </w:r>
          </w:p>
          <w:p w14:paraId="28FD483F" w14:textId="77777777" w:rsidR="00A16C6A" w:rsidRPr="002B371A" w:rsidRDefault="00A16C6A" w:rsidP="004B734D">
            <w:pPr>
              <w:pStyle w:val="TableParagraph"/>
              <w:numPr>
                <w:ilvl w:val="0"/>
                <w:numId w:val="30"/>
              </w:numPr>
              <w:tabs>
                <w:tab w:val="left" w:pos="0"/>
                <w:tab w:val="left" w:pos="213"/>
              </w:tabs>
              <w:ind w:left="213" w:hanging="10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Aplicativo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Lingokids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casa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jogos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adicionais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interativos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prática</w:t>
            </w:r>
            <w:r w:rsid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incluindo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animações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músicas,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dispositivos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móveis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tablets, com geração de relatório sobre o progresso do aluno para visualização dos responsáveis pela criança.</w:t>
            </w:r>
          </w:p>
          <w:p w14:paraId="2215CB5B" w14:textId="77777777" w:rsidR="002B371A" w:rsidRDefault="002B371A" w:rsidP="002B371A">
            <w:pPr>
              <w:pStyle w:val="TableParagraph"/>
              <w:tabs>
                <w:tab w:val="left" w:pos="0"/>
                <w:tab w:val="left" w:pos="213"/>
              </w:tabs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B273DCE" w14:textId="77777777" w:rsidR="002B371A" w:rsidRDefault="002B371A" w:rsidP="002B371A">
            <w:pPr>
              <w:pStyle w:val="TableParagraph"/>
              <w:tabs>
                <w:tab w:val="left" w:pos="0"/>
                <w:tab w:val="left" w:pos="213"/>
              </w:tabs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7C590B4" w14:textId="296CB011" w:rsidR="002B371A" w:rsidRPr="002B371A" w:rsidRDefault="002B371A" w:rsidP="002B371A">
            <w:pPr>
              <w:pStyle w:val="TableParagraph"/>
              <w:tabs>
                <w:tab w:val="left" w:pos="0"/>
                <w:tab w:val="left" w:pos="213"/>
              </w:tabs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A16C6A" w:rsidRPr="002B371A" w14:paraId="0E2C6A49" w14:textId="77777777" w:rsidTr="003B4CEC">
        <w:trPr>
          <w:trHeight w:val="732"/>
        </w:trPr>
        <w:tc>
          <w:tcPr>
            <w:tcW w:w="790" w:type="dxa"/>
          </w:tcPr>
          <w:p w14:paraId="7883D22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421716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3</w:t>
            </w:r>
          </w:p>
        </w:tc>
        <w:tc>
          <w:tcPr>
            <w:tcW w:w="8770" w:type="dxa"/>
          </w:tcPr>
          <w:p w14:paraId="4207D9B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87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EDUCAÇÃO INFANTIL – 5 ANOS 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- TÍTULO: JUMP IN!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CLASS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AUTORA: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Vanessa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Reilly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0"/>
                <w:sz w:val="20"/>
                <w:szCs w:val="20"/>
                <w:lang w:val="en-US"/>
              </w:rPr>
              <w:t>ISBN</w:t>
            </w:r>
          </w:p>
          <w:p w14:paraId="414E485B" w14:textId="77777777" w:rsidR="00A16C6A" w:rsidRDefault="00A16C6A" w:rsidP="00A16C6A">
            <w:pPr>
              <w:pStyle w:val="TableParagraph"/>
              <w:tabs>
                <w:tab w:val="left" w:pos="0"/>
              </w:tabs>
              <w:spacing w:line="220" w:lineRule="exact"/>
              <w:ind w:left="106"/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9780194045605.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>Contendo:</w:t>
            </w:r>
          </w:p>
          <w:p w14:paraId="733AA199" w14:textId="77777777" w:rsidR="002B371A" w:rsidRPr="002B371A" w:rsidRDefault="002B371A" w:rsidP="004B734D">
            <w:pPr>
              <w:pStyle w:val="TableParagraph"/>
              <w:numPr>
                <w:ilvl w:val="0"/>
                <w:numId w:val="29"/>
              </w:numPr>
              <w:tabs>
                <w:tab w:val="left" w:pos="0"/>
                <w:tab w:val="left" w:pos="206"/>
              </w:tabs>
              <w:spacing w:line="254" w:lineRule="auto"/>
              <w:ind w:right="99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 do Aluno – Class Book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: conteúdo correspondente 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as habilidades cognitivas 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desenvolvimento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faixa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etária,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devendo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apresentar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praticar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linguístico,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ricamente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ilustrados,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aprendizagem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prática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linguagem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comunicativa,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devendo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ter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correlação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outras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disciplinas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(CLIL).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Deverá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ser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consumível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brochura,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orientação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paisagem/horizontal,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com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aproximadamente 27,6cm x 21,9cm, com capa acabamento em papel cartão 250g/m2 e o miolo em papel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62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destacáveis.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cinco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temáticas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1: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i’m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happy!;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2: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where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are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you?;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3: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the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baby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rabbit;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4: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let’s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go shopping!;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unit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5: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let’s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have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picnic!)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dois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projetos</w:t>
            </w:r>
            <w:r w:rsidRPr="002B371A">
              <w:rPr>
                <w:rFonts w:ascii="Calibri" w:hAnsi="Calibri" w:cs="Calibri"/>
                <w:color w:val="000000" w:themeColor="text1"/>
                <w:spacing w:val="2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opcionais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CLIL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(interdisciplinaridade).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Duas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unidades opcionais de CLIL (interdisciplinaridade). Atividades lúdicas para colorir e recortar para maior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absorção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vocabulário.</w:t>
            </w:r>
          </w:p>
          <w:p w14:paraId="2B5662EB" w14:textId="77777777" w:rsidR="002B371A" w:rsidRPr="002B371A" w:rsidRDefault="002B371A" w:rsidP="004B734D">
            <w:pPr>
              <w:pStyle w:val="TableParagraph"/>
              <w:numPr>
                <w:ilvl w:val="0"/>
                <w:numId w:val="29"/>
              </w:numPr>
              <w:tabs>
                <w:tab w:val="left" w:pos="0"/>
                <w:tab w:val="left" w:pos="218"/>
              </w:tabs>
              <w:spacing w:line="254" w:lineRule="auto"/>
              <w:ind w:right="98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: exercícios complementares sobre cultura e tradição (festival christimas; festivals spring; festivals summer) para maior assimilação e revisão dos conteúdos para alunos.</w:t>
            </w:r>
          </w:p>
          <w:p w14:paraId="2C1DA046" w14:textId="77777777" w:rsidR="002B371A" w:rsidRPr="002B371A" w:rsidRDefault="002B371A" w:rsidP="004B734D">
            <w:pPr>
              <w:pStyle w:val="TableParagraph"/>
              <w:numPr>
                <w:ilvl w:val="0"/>
                <w:numId w:val="29"/>
              </w:numPr>
              <w:tabs>
                <w:tab w:val="left" w:pos="0"/>
                <w:tab w:val="left" w:pos="211"/>
              </w:tabs>
              <w:ind w:left="211" w:hanging="10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Pop-outs: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encartes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destacáveis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gramatura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superior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120g/m2.</w:t>
            </w:r>
          </w:p>
          <w:p w14:paraId="079A5B2D" w14:textId="77777777" w:rsidR="002B371A" w:rsidRPr="002B371A" w:rsidRDefault="002B371A" w:rsidP="004B734D">
            <w:pPr>
              <w:pStyle w:val="TableParagraph"/>
              <w:numPr>
                <w:ilvl w:val="0"/>
                <w:numId w:val="29"/>
              </w:numPr>
              <w:tabs>
                <w:tab w:val="left" w:pos="0"/>
                <w:tab w:val="left" w:pos="213"/>
              </w:tabs>
              <w:spacing w:line="256" w:lineRule="auto"/>
              <w:ind w:right="99" w:firstLine="0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Stickers: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adesivos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coloridos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unidade, tendo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função de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associar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novos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melhor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aprendizado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também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desenvolver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habilidades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manipulativas.</w:t>
            </w:r>
          </w:p>
          <w:p w14:paraId="47A8743C" w14:textId="77777777" w:rsidR="002B371A" w:rsidRPr="002B371A" w:rsidRDefault="002B371A" w:rsidP="004B734D">
            <w:pPr>
              <w:pStyle w:val="TableParagraph"/>
              <w:numPr>
                <w:ilvl w:val="0"/>
                <w:numId w:val="29"/>
              </w:numPr>
              <w:tabs>
                <w:tab w:val="left" w:pos="0"/>
                <w:tab w:val="left" w:pos="213"/>
              </w:tabs>
              <w:spacing w:line="254" w:lineRule="auto"/>
              <w:ind w:right="99" w:firstLine="0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Aplicativo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Lingokids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aprendizagem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casa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composto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por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jogos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adicionais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interativos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prática do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vocabulário,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incluindo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animações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músicas,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dispositivos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móveis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tablets,</w:t>
            </w:r>
          </w:p>
          <w:p w14:paraId="48F0F5A8" w14:textId="77777777" w:rsidR="002B371A" w:rsidRDefault="002B371A" w:rsidP="002B371A">
            <w:pPr>
              <w:pStyle w:val="TableParagraph"/>
              <w:tabs>
                <w:tab w:val="left" w:pos="0"/>
              </w:tabs>
              <w:spacing w:line="220" w:lineRule="exact"/>
              <w:ind w:left="106"/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geração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relatório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sobre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progresso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aluno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visualização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responsáveis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pela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criança.</w:t>
            </w:r>
          </w:p>
          <w:p w14:paraId="42388AAA" w14:textId="2480060E" w:rsidR="002B371A" w:rsidRPr="002B371A" w:rsidRDefault="002B371A" w:rsidP="002B371A">
            <w:pPr>
              <w:pStyle w:val="TableParagraph"/>
              <w:tabs>
                <w:tab w:val="left" w:pos="0"/>
              </w:tabs>
              <w:spacing w:line="220" w:lineRule="exact"/>
              <w:ind w:left="106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58F633C8" w14:textId="77777777" w:rsidR="00A16C6A" w:rsidRPr="00A16C6A" w:rsidRDefault="00A16C6A" w:rsidP="00A16C6A">
      <w:pPr>
        <w:tabs>
          <w:tab w:val="left" w:pos="0"/>
        </w:tabs>
        <w:spacing w:line="220" w:lineRule="exact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headerReference w:type="default" r:id="rId34"/>
          <w:footerReference w:type="default" r:id="rId35"/>
          <w:type w:val="nextColumn"/>
          <w:pgSz w:w="12240" w:h="15840"/>
          <w:pgMar w:top="1701" w:right="1134" w:bottom="1134" w:left="1701" w:header="693" w:footer="1383" w:gutter="0"/>
          <w:cols w:space="720"/>
        </w:sectPr>
      </w:pPr>
    </w:p>
    <w:tbl>
      <w:tblPr>
        <w:tblStyle w:val="TableNormal"/>
        <w:tblW w:w="9560" w:type="dxa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8770"/>
      </w:tblGrid>
      <w:tr w:rsidR="00A16C6A" w:rsidRPr="002B371A" w14:paraId="40A2E4BF" w14:textId="77777777" w:rsidTr="002B371A">
        <w:trPr>
          <w:trHeight w:val="4885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792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535F28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1A6470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300193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5D4DB0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1E3794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EB07B8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380932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699610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52D50E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6852FD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4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A26D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3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EDUCAÇÃO INFANTIL – 3 ANOS 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- TÍTULO: JUMP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IN!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STARTER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4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4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AUTORA: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Mari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  <w:lang w:val="en-US"/>
              </w:rPr>
              <w:t>Carmen</w:t>
            </w:r>
          </w:p>
          <w:p w14:paraId="25012C7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8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Ocete</w:t>
            </w:r>
            <w:proofErr w:type="spellEnd"/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9780194045827.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3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3912F48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73C5E40" w14:textId="77777777" w:rsidR="00A16C6A" w:rsidRPr="002B371A" w:rsidRDefault="00A16C6A" w:rsidP="004B734D">
            <w:pPr>
              <w:pStyle w:val="TableParagraph"/>
              <w:numPr>
                <w:ilvl w:val="0"/>
                <w:numId w:val="28"/>
              </w:numPr>
              <w:tabs>
                <w:tab w:val="left" w:pos="0"/>
                <w:tab w:val="left" w:pos="216"/>
              </w:tabs>
              <w:spacing w:line="254" w:lineRule="auto"/>
              <w:ind w:right="99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Guide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Guia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Orientações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espiral,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aproximado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29,60cm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21cm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0,80cm,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128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páginas,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colorida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250g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miolo colorido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brilho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90g,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introdução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explica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metodologia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conceito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coleção,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passo 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passo 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planejamento em sala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aula,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ideias para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 extras,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sugestão de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utilização de áudios e vídeos, dicas e notas práticas para gerenciar a aulas, sugestões para práticas criativas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expansão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elementos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linguísticos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estudados.</w:t>
            </w:r>
          </w:p>
          <w:p w14:paraId="51F88A5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6E07503" w14:textId="77777777" w:rsidR="00A16C6A" w:rsidRPr="002B371A" w:rsidRDefault="00A16C6A" w:rsidP="004B734D">
            <w:pPr>
              <w:pStyle w:val="TableParagraph"/>
              <w:numPr>
                <w:ilvl w:val="0"/>
                <w:numId w:val="28"/>
              </w:numPr>
              <w:tabs>
                <w:tab w:val="left" w:pos="0"/>
                <w:tab w:val="left" w:pos="238"/>
              </w:tabs>
              <w:spacing w:line="254" w:lineRule="auto"/>
              <w:ind w:right="104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Website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do Professor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contendo cronograma 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aula; guia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orientações em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português; conteúdos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extras para utilização em sala de aula; treinamento de implantação para os professores; vídeos e cursos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 formação continuada com certificação.</w:t>
            </w:r>
          </w:p>
          <w:p w14:paraId="2BF5D78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159E495" w14:textId="77777777" w:rsidR="00A16C6A" w:rsidRPr="002B371A" w:rsidRDefault="00A16C6A" w:rsidP="004B734D">
            <w:pPr>
              <w:pStyle w:val="TableParagraph"/>
              <w:numPr>
                <w:ilvl w:val="0"/>
                <w:numId w:val="28"/>
              </w:numPr>
              <w:tabs>
                <w:tab w:val="left" w:pos="0"/>
                <w:tab w:val="left" w:pos="241"/>
              </w:tabs>
              <w:spacing w:line="254" w:lineRule="auto"/>
              <w:ind w:right="100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acesso a plataforma digital Oxford Learn Bookshelf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ativação,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ferramenta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apresentação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sala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aula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aluno, contendo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interativas,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respostas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exercícios,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projetável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lousa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interativa,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notebook/computador,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tablet/celular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smart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tv.</w:t>
            </w:r>
            <w:r w:rsidRPr="002B371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offline.</w:t>
            </w:r>
          </w:p>
        </w:tc>
      </w:tr>
      <w:tr w:rsidR="00A16C6A" w:rsidRPr="002B371A" w14:paraId="7B9579D3" w14:textId="77777777" w:rsidTr="002B371A">
        <w:trPr>
          <w:trHeight w:val="2442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4B3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F07DF3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C0BD65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D2B984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C7CFA1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5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2FD3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3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</w:pPr>
            <w:r w:rsidRPr="00015F10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pt-BR"/>
              </w:rPr>
              <w:t xml:space="preserve">PACK DE LIVRO DIDÁTICO DE LÍNGUA INGLESA – EDUCAÇÃO INFANTIL – 4 ANOS -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  <w:lang w:val="pt-BR"/>
              </w:rPr>
              <w:t>PROFESSOR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pt-BR"/>
              </w:rPr>
              <w:t xml:space="preserve"> - TÍTULO: JUMP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pt-BR"/>
              </w:rPr>
              <w:t>IN!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AUTORA: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Vanessa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Reilly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0"/>
                <w:sz w:val="20"/>
                <w:szCs w:val="20"/>
                <w:lang w:val="en-US"/>
              </w:rPr>
              <w:t>ISBN</w:t>
            </w:r>
          </w:p>
          <w:p w14:paraId="4F096ED0" w14:textId="77777777" w:rsidR="00A16C6A" w:rsidRPr="00015F10" w:rsidRDefault="00A16C6A" w:rsidP="00A16C6A">
            <w:pPr>
              <w:pStyle w:val="TableParagraph"/>
              <w:tabs>
                <w:tab w:val="left" w:pos="0"/>
              </w:tabs>
              <w:spacing w:line="225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pt-BR"/>
              </w:rPr>
            </w:pPr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9780194045834.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  <w:lang w:val="pt-BR"/>
              </w:rPr>
              <w:t>Contendo:</w:t>
            </w:r>
          </w:p>
          <w:p w14:paraId="37ED0C1D" w14:textId="77777777" w:rsidR="00A16C6A" w:rsidRPr="00015F10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  <w:lang w:val="pt-BR"/>
              </w:rPr>
            </w:pPr>
          </w:p>
          <w:p w14:paraId="5675AEEE" w14:textId="77777777" w:rsidR="00A16C6A" w:rsidRPr="00015F10" w:rsidRDefault="00A16C6A" w:rsidP="002B371A">
            <w:pPr>
              <w:pStyle w:val="TableParagraph"/>
              <w:tabs>
                <w:tab w:val="left" w:pos="0"/>
              </w:tabs>
              <w:spacing w:line="254" w:lineRule="auto"/>
              <w:ind w:left="106" w:right="99"/>
              <w:jc w:val="both"/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  <w:lang w:val="pt-BR"/>
              </w:rPr>
            </w:pPr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-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Teacher’s</w:t>
            </w:r>
            <w:proofErr w:type="spellEnd"/>
            <w:r w:rsidRPr="00015F10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Guide</w:t>
            </w:r>
            <w:proofErr w:type="spellEnd"/>
            <w:r w:rsidRPr="00015F10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-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Guia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de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Orientações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ao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 xml:space="preserve">Professor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em</w:t>
            </w:r>
            <w:r w:rsidRPr="00015F10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formato</w:t>
            </w:r>
            <w:r w:rsidRPr="00015F10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espiral,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formato</w:t>
            </w:r>
            <w:r w:rsidRPr="00015F10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aproximado</w:t>
            </w:r>
            <w:r w:rsidRPr="00015F10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 xml:space="preserve">29,60cm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x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21cm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x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0,80cm,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128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páginas,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com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capa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colorida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com</w:t>
            </w:r>
            <w:r w:rsidRPr="00015F10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acabamento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em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papel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cartão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250g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e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o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miolo colorido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em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papel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couchê</w:t>
            </w:r>
            <w:r w:rsidRPr="00015F10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brilho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90g,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contendo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introdução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que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explica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a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metodologia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e</w:t>
            </w:r>
            <w:r w:rsidRPr="00015F10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conceito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 xml:space="preserve">da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coleção,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passo a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passo para</w:t>
            </w:r>
            <w:r w:rsidRPr="00015F10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planejamento em sala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de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aula,</w:t>
            </w:r>
            <w:r w:rsidRPr="00015F10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ideias para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atividades extras,</w:t>
            </w:r>
            <w:r w:rsidRPr="00015F10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sugestão de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utilização</w:t>
            </w:r>
            <w:r w:rsidRPr="00015F10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de</w:t>
            </w:r>
            <w:r w:rsidRPr="00015F10">
              <w:rPr>
                <w:rFonts w:ascii="Calibri" w:hAnsi="Calibri" w:cs="Calibri"/>
                <w:color w:val="000000" w:themeColor="text1"/>
                <w:spacing w:val="-14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áudios</w:t>
            </w:r>
            <w:r w:rsidRPr="00015F10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e</w:t>
            </w:r>
            <w:r w:rsidRPr="00015F10">
              <w:rPr>
                <w:rFonts w:ascii="Calibri" w:hAnsi="Calibri" w:cs="Calibri"/>
                <w:color w:val="000000" w:themeColor="text1"/>
                <w:spacing w:val="-14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vídeos,</w:t>
            </w:r>
            <w:r w:rsidRPr="00015F10">
              <w:rPr>
                <w:rFonts w:ascii="Calibri" w:hAnsi="Calibri" w:cs="Calibri"/>
                <w:color w:val="000000" w:themeColor="text1"/>
                <w:spacing w:val="-14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dicas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e</w:t>
            </w:r>
            <w:r w:rsidRPr="00015F10">
              <w:rPr>
                <w:rFonts w:ascii="Calibri" w:hAnsi="Calibri" w:cs="Calibri"/>
                <w:color w:val="000000" w:themeColor="text1"/>
                <w:spacing w:val="-14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notas</w:t>
            </w:r>
            <w:r w:rsidRPr="00015F10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práticas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para</w:t>
            </w:r>
            <w:r w:rsidRPr="00015F10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gerenciar</w:t>
            </w:r>
            <w:r w:rsidRPr="00015F10">
              <w:rPr>
                <w:rFonts w:ascii="Calibri" w:hAnsi="Calibri" w:cs="Calibri"/>
                <w:color w:val="000000" w:themeColor="text1"/>
                <w:spacing w:val="-14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a</w:t>
            </w:r>
            <w:r w:rsidRPr="00015F10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aulas,</w:t>
            </w:r>
            <w:r w:rsidRPr="00015F10">
              <w:rPr>
                <w:rFonts w:ascii="Calibri" w:hAnsi="Calibri" w:cs="Calibri"/>
                <w:color w:val="000000" w:themeColor="text1"/>
                <w:spacing w:val="-14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sugestões</w:t>
            </w:r>
            <w:r w:rsidRPr="00015F10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para</w:t>
            </w:r>
            <w:r w:rsidRPr="00015F10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práticas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criativas</w:t>
            </w:r>
            <w:r w:rsidR="002B371A" w:rsidRPr="00015F10">
              <w:rPr>
                <w:rFonts w:ascii="Calibri" w:hAnsi="Calibri" w:cs="Calibri"/>
                <w:color w:val="000000" w:themeColor="text1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de</w:t>
            </w:r>
            <w:r w:rsidRPr="00015F10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revisão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e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expansão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dos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elementos</w:t>
            </w:r>
            <w:r w:rsidRPr="00015F10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linguísticos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  <w:lang w:val="pt-BR"/>
              </w:rPr>
              <w:t>estudados.</w:t>
            </w:r>
          </w:p>
          <w:p w14:paraId="7BC4D5F2" w14:textId="77777777" w:rsidR="002B371A" w:rsidRPr="00015F10" w:rsidRDefault="002B371A" w:rsidP="004B734D">
            <w:pPr>
              <w:pStyle w:val="TableParagraph"/>
              <w:numPr>
                <w:ilvl w:val="0"/>
                <w:numId w:val="27"/>
              </w:numPr>
              <w:tabs>
                <w:tab w:val="left" w:pos="0"/>
                <w:tab w:val="left" w:pos="238"/>
              </w:tabs>
              <w:spacing w:line="254" w:lineRule="auto"/>
              <w:ind w:right="104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  <w:lang w:val="pt-BR"/>
              </w:rPr>
            </w:pPr>
            <w:r w:rsidRPr="00015F10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lang w:val="pt-BR"/>
              </w:rPr>
              <w:t>Website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do Professor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contendo cronograma de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aula; guia</w:t>
            </w:r>
            <w:r w:rsidRPr="00015F10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de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>orientações em</w:t>
            </w:r>
            <w:r w:rsidRPr="00015F10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português; conteúdos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 xml:space="preserve">extras para utilização em sala de aula; treinamento de implantação para os professores; vídeos e cursos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para formação continuada com certificação.</w:t>
            </w:r>
          </w:p>
          <w:p w14:paraId="49509DEC" w14:textId="77777777" w:rsidR="002B371A" w:rsidRPr="00015F10" w:rsidRDefault="002B371A" w:rsidP="002B371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  <w:lang w:val="pt-BR"/>
              </w:rPr>
            </w:pPr>
          </w:p>
          <w:p w14:paraId="58B0395D" w14:textId="34C74E10" w:rsidR="002B371A" w:rsidRPr="002B371A" w:rsidRDefault="002B371A" w:rsidP="002B371A">
            <w:pPr>
              <w:pStyle w:val="TableParagraph"/>
              <w:tabs>
                <w:tab w:val="left" w:pos="0"/>
              </w:tabs>
              <w:spacing w:line="254" w:lineRule="auto"/>
              <w:ind w:left="106" w:right="9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 xml:space="preserve">Recurso Digital - </w:t>
            </w:r>
            <w:proofErr w:type="spellStart"/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Class</w:t>
            </w:r>
            <w:proofErr w:type="spellEnd"/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>Presentation</w:t>
            </w:r>
            <w:proofErr w:type="spellEnd"/>
            <w:r w:rsidRPr="00015F10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  <w:lang w:val="pt-BR"/>
              </w:rPr>
              <w:t xml:space="preserve"> Tool (CPT): </w:t>
            </w:r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 xml:space="preserve">acesso a plataforma digital Oxford </w:t>
            </w:r>
            <w:proofErr w:type="spellStart"/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>Learn</w:t>
            </w:r>
            <w:proofErr w:type="spellEnd"/>
            <w:r w:rsidRPr="00015F10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  <w:lang w:val="pt-BR"/>
              </w:rPr>
              <w:t xml:space="preserve"> Bookshelf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através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de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código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de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ativação,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sendo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ferramenta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de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apresentação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em</w:t>
            </w:r>
            <w:r w:rsidRPr="00015F10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sala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de</w:t>
            </w:r>
            <w:r w:rsidRPr="00015F10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aula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do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livro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do</w:t>
            </w:r>
            <w:r w:rsidRPr="00015F10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aluno, contendo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vídeos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e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áudios,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atividades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interativas,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respostas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aos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exercícios,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sendo</w:t>
            </w:r>
            <w:r w:rsidRPr="00015F10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projetável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>em</w:t>
            </w:r>
            <w:r w:rsidRPr="00015F10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  <w:lang w:val="pt-BR"/>
              </w:rPr>
              <w:t xml:space="preserve">lousa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interativa,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notebook/computador,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tablet/celular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ou</w:t>
            </w:r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smart</w:t>
            </w:r>
            <w:proofErr w:type="spellEnd"/>
            <w:r w:rsidRPr="00015F10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  <w:lang w:val="pt-BR"/>
              </w:rPr>
              <w:t>tv.</w:t>
            </w:r>
            <w:r w:rsidRPr="00015F10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  <w:lang w:val="pt-BR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offline.</w:t>
            </w:r>
          </w:p>
        </w:tc>
      </w:tr>
    </w:tbl>
    <w:p w14:paraId="4859F35B" w14:textId="77777777" w:rsidR="00A16C6A" w:rsidRDefault="00A16C6A" w:rsidP="00A16C6A">
      <w:pPr>
        <w:tabs>
          <w:tab w:val="left" w:pos="0"/>
        </w:tabs>
        <w:spacing w:line="224" w:lineRule="exact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Normal"/>
        <w:tblW w:w="9560" w:type="dxa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8770"/>
      </w:tblGrid>
      <w:tr w:rsidR="00A16C6A" w:rsidRPr="002B371A" w14:paraId="56D2EBB8" w14:textId="77777777" w:rsidTr="002B371A">
        <w:trPr>
          <w:trHeight w:val="464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CF3F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B390A6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64FDA1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06DAC2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A72E05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415209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9909A3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B79543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8A0EE8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0EC0A2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6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F960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3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015F10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pt-BR"/>
              </w:rPr>
              <w:t xml:space="preserve">PACK DE LIVRO DIDÁTICO DE LÍNGUA INGLESA – EDUCAÇÃO INFANTIL – 5 ANOS -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  <w:lang w:val="pt-BR"/>
              </w:rPr>
              <w:t>PROFESSOR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pt-BR"/>
              </w:rPr>
              <w:t xml:space="preserve"> - TÍTULO: JUMP</w:t>
            </w:r>
            <w:r w:rsidRPr="00015F10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pt-BR"/>
              </w:rPr>
              <w:t xml:space="preserve"> </w:t>
            </w:r>
            <w:r w:rsidRPr="00015F10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pt-BR"/>
              </w:rPr>
              <w:t>IN!</w:t>
            </w:r>
            <w:r w:rsidRPr="00015F10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pt-BR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B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AUTORA: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Vanessa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 xml:space="preserve">Reilly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  <w:lang w:val="en-US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  <w:lang w:val="en-US"/>
              </w:rPr>
              <w:t>9780194045841.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9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5"/>
                <w:sz w:val="20"/>
                <w:szCs w:val="20"/>
              </w:rPr>
              <w:t>Contendo:</w:t>
            </w:r>
          </w:p>
          <w:p w14:paraId="4A3C36A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308AA64" w14:textId="77777777" w:rsidR="00A16C6A" w:rsidRPr="002B371A" w:rsidRDefault="00A16C6A" w:rsidP="004B734D">
            <w:pPr>
              <w:pStyle w:val="TableParagraph"/>
              <w:numPr>
                <w:ilvl w:val="0"/>
                <w:numId w:val="26"/>
              </w:numPr>
              <w:tabs>
                <w:tab w:val="left" w:pos="0"/>
                <w:tab w:val="left" w:pos="216"/>
              </w:tabs>
              <w:spacing w:line="254" w:lineRule="auto"/>
              <w:ind w:right="97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Guide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Guia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Orientações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ao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Professor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espiral,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aproximado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29,60cm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21cm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0,80cm,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128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páginas,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colorida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250g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miolo colorido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brilho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90g,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introdução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que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explica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metodologia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conceito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coleção,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passo a passo 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planejamento em sala 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aula,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ideias para atividades extras,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sugestão de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utilização de áudios e vídeos, dicas e notas práticas para gerenciar a aulas, sugestões para práticas criativas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expansão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elementos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linguísticos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estudados.</w:t>
            </w:r>
          </w:p>
          <w:p w14:paraId="7E7D610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AFFDA7B" w14:textId="77777777" w:rsidR="00A16C6A" w:rsidRPr="002B371A" w:rsidRDefault="00A16C6A" w:rsidP="004B734D">
            <w:pPr>
              <w:pStyle w:val="TableParagraph"/>
              <w:numPr>
                <w:ilvl w:val="0"/>
                <w:numId w:val="26"/>
              </w:numPr>
              <w:tabs>
                <w:tab w:val="left" w:pos="0"/>
                <w:tab w:val="left" w:pos="238"/>
              </w:tabs>
              <w:spacing w:line="254" w:lineRule="auto"/>
              <w:ind w:right="104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Website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do Professor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contendo cronograma 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aula; guia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orientações em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português; conteúdos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extras para utilização em sala de aula; treinamento de implantação para os professores; vídeos e cursos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 formação continuada com certificação.</w:t>
            </w:r>
          </w:p>
          <w:p w14:paraId="346D6D0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1B639C4" w14:textId="42FDCCC3" w:rsidR="00A16C6A" w:rsidRPr="002B371A" w:rsidRDefault="00A16C6A" w:rsidP="004B734D">
            <w:pPr>
              <w:pStyle w:val="TableParagraph"/>
              <w:numPr>
                <w:ilvl w:val="0"/>
                <w:numId w:val="26"/>
              </w:numPr>
              <w:tabs>
                <w:tab w:val="left" w:pos="0"/>
                <w:tab w:val="left" w:pos="241"/>
              </w:tabs>
              <w:spacing w:line="254" w:lineRule="auto"/>
              <w:ind w:right="100" w:firstLine="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acesso a plataforma digital Oxford Learn Bookshelf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ativação,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ferramenta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apresentação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sala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aula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aluno,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contendo vídeos e áudios, atividades interativas, respostas aos exercícios, sendo projetável em lousa</w:t>
            </w:r>
            <w:r w:rsid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interativa,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notebook/computador,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tablet/celular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smart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tv. Utilização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offline.</w:t>
            </w:r>
          </w:p>
        </w:tc>
      </w:tr>
      <w:tr w:rsidR="00A16C6A" w:rsidRPr="002B371A" w14:paraId="6E439EDF" w14:textId="77777777" w:rsidTr="002B371A">
        <w:trPr>
          <w:trHeight w:val="439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9D1A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1DDBFE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317C38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1B4FE3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78A4F1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008F28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24D28B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51EED9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E8E555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56B972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7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2C31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87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KIT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RECURSOS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TEACHER'S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RESOURCE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ALL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LEVELS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JUMP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IN!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lang w:val="en-US"/>
              </w:rPr>
              <w:t xml:space="preserve">EDITORA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 xml:space="preserve">OXFORD - AUTORA: VANESSA REILLY – ISBN 9780194045636.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Contendo:</w:t>
            </w:r>
          </w:p>
          <w:p w14:paraId="3853BA0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F146280" w14:textId="77777777" w:rsidR="00A16C6A" w:rsidRPr="002B371A" w:rsidRDefault="00A16C6A" w:rsidP="004B734D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201"/>
              </w:tabs>
              <w:spacing w:line="256" w:lineRule="auto"/>
              <w:ind w:right="104" w:firstLine="0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Storycards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cartões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contar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histórias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ilustrações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coloridas.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verso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cartão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há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transcrição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completa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das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histórias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perguntas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compreensão.</w:t>
            </w:r>
          </w:p>
          <w:p w14:paraId="4C13BF0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C94A3BF" w14:textId="77777777" w:rsidR="00A16C6A" w:rsidRPr="002B371A" w:rsidRDefault="00A16C6A" w:rsidP="004B734D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228"/>
              </w:tabs>
              <w:spacing w:line="256" w:lineRule="auto"/>
              <w:ind w:right="102" w:firstLine="0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Flashcards: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quantidade mínima de 64 coloridos, contendo vocabulário chave, personagens, condições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climáticas,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números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cores.</w:t>
            </w:r>
          </w:p>
          <w:p w14:paraId="5D5AAA4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A445CF5" w14:textId="77777777" w:rsidR="00A16C6A" w:rsidRPr="002B371A" w:rsidRDefault="00A16C6A" w:rsidP="004B734D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211"/>
              </w:tabs>
              <w:ind w:left="211" w:hanging="1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Adesivos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recompensa: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cinco</w:t>
            </w:r>
            <w:r w:rsidRPr="002B371A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folhas</w:t>
            </w:r>
            <w:r w:rsidRPr="002B371A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coloridas</w:t>
            </w:r>
            <w:r w:rsidRPr="002B371A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uso</w:t>
            </w:r>
            <w:r w:rsidRPr="002B371A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na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sala</w:t>
            </w:r>
            <w:r w:rsidRPr="002B371A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aula</w:t>
            </w:r>
            <w:r w:rsidRPr="002B371A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jogos.</w:t>
            </w:r>
          </w:p>
          <w:p w14:paraId="2BAF0F0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5E13CB6" w14:textId="77777777" w:rsidR="00A16C6A" w:rsidRPr="002B371A" w:rsidRDefault="00A16C6A" w:rsidP="004B734D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248"/>
              </w:tabs>
              <w:spacing w:line="252" w:lineRule="auto"/>
              <w:ind w:right="100" w:firstLine="0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Project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posters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: dois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posters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grandes,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ricamente ilustrados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ajudar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apresentar e explorar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os elementos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linguísticos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estuados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aluno.</w:t>
            </w:r>
          </w:p>
          <w:p w14:paraId="5CE30DE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D990D18" w14:textId="77777777" w:rsidR="00A16C6A" w:rsidRPr="002B371A" w:rsidRDefault="00A16C6A" w:rsidP="004B734D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211"/>
              </w:tabs>
              <w:spacing w:line="252" w:lineRule="auto"/>
              <w:ind w:right="100" w:firstLine="0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Project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flashcards: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cinco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flashcards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fotos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coloridas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apresentar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tema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linguagem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referente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projetos.</w:t>
            </w:r>
          </w:p>
          <w:p w14:paraId="439811B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BEC2B3D" w14:textId="77777777" w:rsidR="00A16C6A" w:rsidRPr="002B371A" w:rsidRDefault="00A16C6A" w:rsidP="004B734D">
            <w:pPr>
              <w:pStyle w:val="TableParagraph"/>
              <w:numPr>
                <w:ilvl w:val="0"/>
                <w:numId w:val="25"/>
              </w:numPr>
              <w:tabs>
                <w:tab w:val="left" w:pos="0"/>
                <w:tab w:val="left" w:pos="211"/>
              </w:tabs>
              <w:spacing w:line="222" w:lineRule="exact"/>
              <w:ind w:left="211" w:hanging="105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Fantoches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personagens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bocas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móveis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85"/>
                <w:sz w:val="20"/>
                <w:szCs w:val="20"/>
              </w:rPr>
              <w:t>dedoche.</w:t>
            </w:r>
          </w:p>
        </w:tc>
      </w:tr>
    </w:tbl>
    <w:p w14:paraId="3332B771" w14:textId="77777777" w:rsidR="00A16C6A" w:rsidRPr="00A16C6A" w:rsidRDefault="00A16C6A" w:rsidP="00A16C6A">
      <w:pPr>
        <w:tabs>
          <w:tab w:val="left" w:pos="0"/>
        </w:tabs>
        <w:spacing w:line="222" w:lineRule="exact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83" w:gutter="0"/>
          <w:cols w:space="720"/>
        </w:sectPr>
      </w:pPr>
    </w:p>
    <w:tbl>
      <w:tblPr>
        <w:tblStyle w:val="TableNormal"/>
        <w:tblW w:w="9560" w:type="dxa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8770"/>
      </w:tblGrid>
      <w:tr w:rsidR="00A16C6A" w:rsidRPr="002B371A" w14:paraId="158A3C01" w14:textId="77777777" w:rsidTr="002B371A">
        <w:trPr>
          <w:trHeight w:val="4149"/>
        </w:trPr>
        <w:tc>
          <w:tcPr>
            <w:tcW w:w="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4293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99E018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DADEDD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48926D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CA4F87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FDD346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42FB28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4E0A27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8C646C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8</w:t>
            </w:r>
          </w:p>
        </w:tc>
        <w:tc>
          <w:tcPr>
            <w:tcW w:w="8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81D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2" w:lineRule="auto"/>
              <w:ind w:left="106" w:right="97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DIDÁTICO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LÍNGUA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INGLESA 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1º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ANO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TÍTULO: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SUPER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STARS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VOL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1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STUDENT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3DFFA90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9780194088664.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1404A440" w14:textId="77777777" w:rsidR="00A16C6A" w:rsidRPr="002B371A" w:rsidRDefault="00A16C6A" w:rsidP="004B734D">
            <w:pPr>
              <w:pStyle w:val="TableParagraph"/>
              <w:numPr>
                <w:ilvl w:val="0"/>
                <w:numId w:val="24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 do Aluno – Student Book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: consumível em formato brochura, 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aproximadamente 21,5cm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x 28 cm, com capa acabamento em papel cartão 250g/m2 e o miolo em papel couchê 90g/m2 ou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95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páginas.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Contém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unidades,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por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bimestre,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lições de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reviso,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vídeos 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áudios.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letra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em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caixa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alta (LETRA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BASTÃO)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.</w:t>
            </w:r>
          </w:p>
          <w:p w14:paraId="111DE6E5" w14:textId="77777777" w:rsidR="00A16C6A" w:rsidRPr="002B371A" w:rsidRDefault="00A16C6A" w:rsidP="004B734D">
            <w:pPr>
              <w:pStyle w:val="TableParagraph"/>
              <w:numPr>
                <w:ilvl w:val="0"/>
                <w:numId w:val="24"/>
              </w:numPr>
              <w:tabs>
                <w:tab w:val="left" w:pos="0"/>
                <w:tab w:val="left" w:pos="826"/>
              </w:tabs>
              <w:spacing w:line="256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 - Workbook (Extra Practice)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: exercícios complementares 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maior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assimilação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alunos.</w:t>
            </w:r>
          </w:p>
          <w:p w14:paraId="432FA925" w14:textId="77777777" w:rsidR="00A16C6A" w:rsidRPr="002B371A" w:rsidRDefault="00A16C6A" w:rsidP="004B734D">
            <w:pPr>
              <w:pStyle w:val="TableParagraph"/>
              <w:numPr>
                <w:ilvl w:val="0"/>
                <w:numId w:val="24"/>
              </w:numPr>
              <w:tabs>
                <w:tab w:val="left" w:pos="0"/>
                <w:tab w:val="left" w:pos="826"/>
              </w:tabs>
              <w:spacing w:line="254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Cut-outs (recortes):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lições extras de comemorações e datas festivas, sendo destacável para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colorir e pintar.</w:t>
            </w:r>
          </w:p>
          <w:p w14:paraId="1678D4FF" w14:textId="77777777" w:rsidR="00A16C6A" w:rsidRPr="002B371A" w:rsidRDefault="00A16C6A" w:rsidP="004B734D">
            <w:pPr>
              <w:pStyle w:val="TableParagraph"/>
              <w:numPr>
                <w:ilvl w:val="0"/>
                <w:numId w:val="24"/>
              </w:numPr>
              <w:tabs>
                <w:tab w:val="left" w:pos="0"/>
                <w:tab w:val="left" w:pos="826"/>
              </w:tabs>
              <w:spacing w:line="254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Stickers (adesivos):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tendo como função de associar vocabulários novos com imagens para um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melhor aprendizado e também desenvolver habilidades manipulativas</w:t>
            </w:r>
          </w:p>
          <w:p w14:paraId="150FADC6" w14:textId="15372E89" w:rsidR="00A16C6A" w:rsidRPr="002B371A" w:rsidRDefault="00A16C6A" w:rsidP="002B371A">
            <w:pPr>
              <w:pStyle w:val="TableParagraph"/>
              <w:tabs>
                <w:tab w:val="left" w:pos="0"/>
              </w:tabs>
              <w:spacing w:line="254" w:lineRule="auto"/>
              <w:ind w:left="106"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Practice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Management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System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LMS)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code), contendo atividades extras em ambiente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virtual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prática e consolidação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correção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automática, glossário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vocabulários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chaves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cada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 com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nível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download.</w:t>
            </w:r>
          </w:p>
        </w:tc>
      </w:tr>
      <w:tr w:rsidR="00A16C6A" w:rsidRPr="002B371A" w14:paraId="7D799C01" w14:textId="77777777" w:rsidTr="002B371A">
        <w:trPr>
          <w:trHeight w:val="4151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CB93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5CB794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9F89F7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209753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FE182B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95F620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B40299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789570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ADCB66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>9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F82B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6" w:right="97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DIDÁTICO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LÍNGUA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INGLESA 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2º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ANO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TÍTULO: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SUPER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STARS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VOL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STUDENT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6556576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9780194088688.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3C642213" w14:textId="77777777" w:rsidR="00A16C6A" w:rsidRPr="002B371A" w:rsidRDefault="00A16C6A" w:rsidP="004B734D">
            <w:pPr>
              <w:pStyle w:val="TableParagraph"/>
              <w:numPr>
                <w:ilvl w:val="0"/>
                <w:numId w:val="23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 do Aluno – Student Book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: consumível em formato brochura, 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aproximadamente 21,5cm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x 28 cm, com capa acabamento em papel cartão 250g/m2 e o miolo em papel couchê 90g/m2 ou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95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páginas.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Contém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unidades,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por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bimestre, com lições de revisão, vídeos e áudios. Formato da letra em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caixa alta (LETRA BASTÃO).</w:t>
            </w:r>
          </w:p>
          <w:p w14:paraId="687BFEF4" w14:textId="77777777" w:rsidR="00A16C6A" w:rsidRPr="002B371A" w:rsidRDefault="00A16C6A" w:rsidP="004B734D">
            <w:pPr>
              <w:pStyle w:val="TableParagraph"/>
              <w:numPr>
                <w:ilvl w:val="0"/>
                <w:numId w:val="23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 - Workbook (Extra Practice)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: exercícios complementares 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maior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assimilação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alunos.</w:t>
            </w:r>
          </w:p>
          <w:p w14:paraId="77F0BE7D" w14:textId="77777777" w:rsidR="00A16C6A" w:rsidRPr="002B371A" w:rsidRDefault="00A16C6A" w:rsidP="004B734D">
            <w:pPr>
              <w:pStyle w:val="TableParagraph"/>
              <w:numPr>
                <w:ilvl w:val="0"/>
                <w:numId w:val="23"/>
              </w:numPr>
              <w:tabs>
                <w:tab w:val="left" w:pos="0"/>
                <w:tab w:val="left" w:pos="826"/>
              </w:tabs>
              <w:spacing w:line="256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Cut-outs (recortes):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lições extras de comemorações e datas festivas, sendo destacável para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colorir e pintar.</w:t>
            </w:r>
          </w:p>
          <w:p w14:paraId="69C8B82B" w14:textId="77777777" w:rsidR="00A16C6A" w:rsidRPr="002B371A" w:rsidRDefault="00A16C6A" w:rsidP="004B734D">
            <w:pPr>
              <w:pStyle w:val="TableParagraph"/>
              <w:numPr>
                <w:ilvl w:val="0"/>
                <w:numId w:val="23"/>
              </w:numPr>
              <w:tabs>
                <w:tab w:val="left" w:pos="0"/>
                <w:tab w:val="left" w:pos="826"/>
              </w:tabs>
              <w:spacing w:line="252" w:lineRule="auto"/>
              <w:ind w:right="10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Stickers (adesivos):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tendo como função de associar vocabulários novos com imagens para um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melhor aprendizado e também desenvolver habilidades manipulativas</w:t>
            </w:r>
          </w:p>
          <w:p w14:paraId="59E33BCA" w14:textId="54F6B8C6" w:rsidR="00A16C6A" w:rsidRPr="002B371A" w:rsidRDefault="00A16C6A" w:rsidP="002B371A">
            <w:pPr>
              <w:pStyle w:val="TableParagraph"/>
              <w:tabs>
                <w:tab w:val="left" w:pos="0"/>
              </w:tabs>
              <w:spacing w:line="254" w:lineRule="auto"/>
              <w:ind w:left="106"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Practice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Management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System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LMS)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code), contendo atividades extras em ambiente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virtual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prática e consolidação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correção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automática, glossário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vocabulários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chaves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cada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 com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nível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download.</w:t>
            </w:r>
          </w:p>
        </w:tc>
      </w:tr>
      <w:tr w:rsidR="00A16C6A" w:rsidRPr="002B371A" w14:paraId="5ED1D1AE" w14:textId="77777777" w:rsidTr="002B371A">
        <w:trPr>
          <w:trHeight w:val="127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2DA9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468688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47E300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805262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894928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6C7583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890B90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316590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10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1DFB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6" w:right="97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DIDÁTICO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LÍNGUA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INGLESA 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3º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ANO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TÍTULO: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SUPER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STARS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VOL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3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STUDENT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04D16E7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9780194088701.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7186A689" w14:textId="77777777" w:rsidR="00A16C6A" w:rsidRPr="002B371A" w:rsidRDefault="00A16C6A" w:rsidP="004B734D">
            <w:pPr>
              <w:pStyle w:val="TableParagraph"/>
              <w:numPr>
                <w:ilvl w:val="0"/>
                <w:numId w:val="22"/>
              </w:numPr>
              <w:tabs>
                <w:tab w:val="left" w:pos="0"/>
                <w:tab w:val="left" w:pos="826"/>
              </w:tabs>
              <w:spacing w:line="254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 do Aluno – Student Book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: consumível em formato brochura, 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aproximadamente 21,5cm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x 28 cm, com capa acabamento em papel cartão 250g/m2 e o miolo em papel couchê 90g/m2 ou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95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páginas.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Contém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por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bimestre,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lições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áudios.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letra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cursiva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(script).</w:t>
            </w:r>
          </w:p>
          <w:p w14:paraId="55AFCC88" w14:textId="77777777" w:rsidR="00A16C6A" w:rsidRPr="002B371A" w:rsidRDefault="00A16C6A" w:rsidP="004B734D">
            <w:pPr>
              <w:pStyle w:val="TableParagraph"/>
              <w:numPr>
                <w:ilvl w:val="0"/>
                <w:numId w:val="22"/>
              </w:numPr>
              <w:tabs>
                <w:tab w:val="left" w:pos="0"/>
                <w:tab w:val="left" w:pos="826"/>
              </w:tabs>
              <w:spacing w:line="256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 - Workbook (Extra Practice)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: exercícios complementares 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maior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assimilação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alunos.</w:t>
            </w:r>
          </w:p>
          <w:p w14:paraId="5446537F" w14:textId="77777777" w:rsidR="00A16C6A" w:rsidRPr="002B371A" w:rsidRDefault="00A16C6A" w:rsidP="004B734D">
            <w:pPr>
              <w:pStyle w:val="TableParagraph"/>
              <w:numPr>
                <w:ilvl w:val="0"/>
                <w:numId w:val="22"/>
              </w:numPr>
              <w:tabs>
                <w:tab w:val="left" w:pos="0"/>
                <w:tab w:val="left" w:pos="826"/>
              </w:tabs>
              <w:spacing w:line="252" w:lineRule="auto"/>
              <w:ind w:right="100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Cut-outs (recortes):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lições extras de comemorações e datas festivas, sendo destacável para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colorir e pintar.</w:t>
            </w:r>
          </w:p>
          <w:p w14:paraId="28FE2407" w14:textId="77777777" w:rsidR="00A16C6A" w:rsidRPr="002B371A" w:rsidRDefault="00A16C6A" w:rsidP="004B734D">
            <w:pPr>
              <w:pStyle w:val="TableParagraph"/>
              <w:numPr>
                <w:ilvl w:val="0"/>
                <w:numId w:val="22"/>
              </w:numPr>
              <w:tabs>
                <w:tab w:val="left" w:pos="0"/>
                <w:tab w:val="left" w:pos="826"/>
              </w:tabs>
              <w:spacing w:line="254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Stickers (adesivos):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tendo como função de associar vocabulários novos com imagens para um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melhor aprendizado e também desenvolver habilidades manipulativas</w:t>
            </w:r>
          </w:p>
          <w:p w14:paraId="38B8E1CE" w14:textId="5D978887" w:rsidR="00A16C6A" w:rsidRPr="002B371A" w:rsidRDefault="00A16C6A" w:rsidP="002B371A">
            <w:pPr>
              <w:pStyle w:val="TableParagraph"/>
              <w:tabs>
                <w:tab w:val="left" w:pos="0"/>
              </w:tabs>
              <w:ind w:left="106" w:right="23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Practice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Management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System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LMS)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: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de</w:t>
            </w:r>
            <w:r w:rsid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acesso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Access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lastRenderedPageBreak/>
              <w:t>code),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contendo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extras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ambiente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virtual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prática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consolidação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>de</w:t>
            </w:r>
            <w:r w:rsid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correção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automática,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glossário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chaves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>e</w:t>
            </w:r>
            <w:r w:rsid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nível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coleção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download.</w:t>
            </w:r>
          </w:p>
          <w:p w14:paraId="27BB7DB2" w14:textId="0FEFA39B" w:rsidR="00A16C6A" w:rsidRPr="002B371A" w:rsidRDefault="00A16C6A" w:rsidP="002B371A">
            <w:pPr>
              <w:pStyle w:val="TableParagraph"/>
              <w:tabs>
                <w:tab w:val="left" w:pos="0"/>
              </w:tabs>
              <w:ind w:left="106" w:right="231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A16C6A" w:rsidRPr="002B371A" w14:paraId="7288DB67" w14:textId="77777777" w:rsidTr="002B371A">
        <w:trPr>
          <w:trHeight w:val="439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2CA98" w14:textId="07380398" w:rsidR="00A16C6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lastRenderedPageBreak/>
              <w:tab/>
            </w:r>
          </w:p>
          <w:p w14:paraId="3492F90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567F97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0D9994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6DB07B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BC41B8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D5FD3E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050BC3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451D43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11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6FEF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7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DIDÁTICO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LÍNGUA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INGLESA 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4º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ANO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TÍTULO: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SUPER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STARS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VOL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4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STUDENT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18B06AC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5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9780194088725.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42FC2EDA" w14:textId="77777777" w:rsidR="00A16C6A" w:rsidRPr="002B371A" w:rsidRDefault="00A16C6A" w:rsidP="004B734D">
            <w:pPr>
              <w:pStyle w:val="TableParagraph"/>
              <w:numPr>
                <w:ilvl w:val="0"/>
                <w:numId w:val="21"/>
              </w:numPr>
              <w:tabs>
                <w:tab w:val="left" w:pos="0"/>
                <w:tab w:val="left" w:pos="826"/>
              </w:tabs>
              <w:spacing w:line="254" w:lineRule="auto"/>
              <w:ind w:right="10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 do Aluno – Student Book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: consumível em formato brochura, com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aproximadamente 21,5cm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x 28 cm, com capa acabamento em papel cartão 250g/m2 e o miolo em papel couchê 90g/m2 ou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105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páginas.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Contém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unidades,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por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bimestre,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lições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revisão,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áudios.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letra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cursiva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(script).</w:t>
            </w:r>
          </w:p>
          <w:p w14:paraId="5F9E38A3" w14:textId="77777777" w:rsidR="00A16C6A" w:rsidRPr="002B371A" w:rsidRDefault="00A16C6A" w:rsidP="004B734D">
            <w:pPr>
              <w:pStyle w:val="TableParagraph"/>
              <w:numPr>
                <w:ilvl w:val="0"/>
                <w:numId w:val="21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 - Workbook (Extra Practice)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: exercícios complementares para maior assimilação e revisão dos conteúdos para alunos. Prática extra de leitura e compreensão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(Let’s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Read).</w:t>
            </w:r>
          </w:p>
          <w:p w14:paraId="53EF9E14" w14:textId="77777777" w:rsidR="00A16C6A" w:rsidRPr="002B371A" w:rsidRDefault="00A16C6A" w:rsidP="004B734D">
            <w:pPr>
              <w:pStyle w:val="TableParagraph"/>
              <w:numPr>
                <w:ilvl w:val="0"/>
                <w:numId w:val="21"/>
              </w:numPr>
              <w:tabs>
                <w:tab w:val="left" w:pos="0"/>
                <w:tab w:val="left" w:pos="826"/>
              </w:tabs>
              <w:spacing w:line="252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Cut-outs (recortes):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lições extras de comemorações e datas festivas, sendo destacável para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colorir e pintar.</w:t>
            </w:r>
          </w:p>
          <w:p w14:paraId="2A904F71" w14:textId="77777777" w:rsidR="00A16C6A" w:rsidRPr="002B371A" w:rsidRDefault="00A16C6A" w:rsidP="004B734D">
            <w:pPr>
              <w:pStyle w:val="TableParagraph"/>
              <w:numPr>
                <w:ilvl w:val="0"/>
                <w:numId w:val="21"/>
              </w:numPr>
              <w:tabs>
                <w:tab w:val="left" w:pos="0"/>
                <w:tab w:val="left" w:pos="826"/>
              </w:tabs>
              <w:spacing w:line="256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Stickers (adesivos):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tendo como função de associar vocabulários novos com imagens para um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melhor aprendizado e também desenvolver habilidades manipulativas</w:t>
            </w:r>
          </w:p>
          <w:p w14:paraId="7D446449" w14:textId="5F5DC805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6"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Practice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Management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System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LMS)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code), contendo atividades extras em ambiente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virtual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prática e consolidação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correção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automática, glossário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vocabulários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chaves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cada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 com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</w:p>
          <w:p w14:paraId="43C8343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4" w:lineRule="exact"/>
              <w:ind w:left="10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nível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download.</w:t>
            </w:r>
          </w:p>
        </w:tc>
      </w:tr>
      <w:tr w:rsidR="00A16C6A" w:rsidRPr="002B371A" w14:paraId="17653975" w14:textId="77777777" w:rsidTr="002B371A">
        <w:trPr>
          <w:trHeight w:val="4394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5F70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7F3988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72E13C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DB8C83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4E62F3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DAF0CA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F85462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6E1E83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39664D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BA7644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12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F896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7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DIDÁTICO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LÍNGUA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INGLESA 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5º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ANO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  <w:u w:val="single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TÍTULO: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SUPER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STARS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VOL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5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 xml:space="preserve">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STUDENT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5208284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8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9780194088749.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1DFE64DE" w14:textId="77777777" w:rsidR="00A16C6A" w:rsidRPr="002B371A" w:rsidRDefault="00A16C6A" w:rsidP="004B734D">
            <w:pPr>
              <w:pStyle w:val="TableParagraph"/>
              <w:numPr>
                <w:ilvl w:val="0"/>
                <w:numId w:val="20"/>
              </w:numPr>
              <w:tabs>
                <w:tab w:val="left" w:pos="0"/>
                <w:tab w:val="left" w:pos="826"/>
              </w:tabs>
              <w:spacing w:line="254" w:lineRule="auto"/>
              <w:ind w:right="10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Livro do Aluno – Student Book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: consumível em formato brochura, com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aproximadamente 21,5cm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x 28 cm, com capa acabamento em papel cartão 250g/m2 e o miolo em papel couchê 90g/m2 ou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105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páginas.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Contém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8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unidades,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por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bimestre,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lições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revisão,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áudios.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Formato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letra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cursiva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(script).</w:t>
            </w:r>
          </w:p>
          <w:p w14:paraId="43706526" w14:textId="77777777" w:rsidR="00A16C6A" w:rsidRPr="002B371A" w:rsidRDefault="00A16C6A" w:rsidP="004B734D">
            <w:pPr>
              <w:pStyle w:val="TableParagraph"/>
              <w:numPr>
                <w:ilvl w:val="0"/>
                <w:numId w:val="20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 - Workbook (Extra Practice)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: exercícios complementares para maior assimilação e revisão dos conteúdos para alunos. Prática extra de leitura e compreensão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textos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(Let’s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Read).</w:t>
            </w:r>
          </w:p>
          <w:p w14:paraId="49E54E1A" w14:textId="77777777" w:rsidR="00A16C6A" w:rsidRPr="002B371A" w:rsidRDefault="00A16C6A" w:rsidP="004B734D">
            <w:pPr>
              <w:pStyle w:val="TableParagraph"/>
              <w:numPr>
                <w:ilvl w:val="0"/>
                <w:numId w:val="20"/>
              </w:numPr>
              <w:tabs>
                <w:tab w:val="left" w:pos="0"/>
                <w:tab w:val="left" w:pos="826"/>
              </w:tabs>
              <w:spacing w:line="256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Cut-outs (recortes):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lições extras de comemorações e datas festivas, sendo destacável para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colorir e pintar.</w:t>
            </w:r>
          </w:p>
          <w:p w14:paraId="7CF2197A" w14:textId="77777777" w:rsidR="00A16C6A" w:rsidRPr="002B371A" w:rsidRDefault="00A16C6A" w:rsidP="004B734D">
            <w:pPr>
              <w:pStyle w:val="TableParagraph"/>
              <w:numPr>
                <w:ilvl w:val="0"/>
                <w:numId w:val="20"/>
              </w:numPr>
              <w:tabs>
                <w:tab w:val="left" w:pos="0"/>
                <w:tab w:val="left" w:pos="826"/>
              </w:tabs>
              <w:spacing w:line="256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Stickers (adesivos):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tendo como função de associar vocabulários novos com imagens para um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melhor aprendizado e também desenvolver habilidades manipulativas</w:t>
            </w:r>
          </w:p>
          <w:p w14:paraId="177C5212" w14:textId="28D94F2C" w:rsidR="00A16C6A" w:rsidRPr="002B371A" w:rsidRDefault="00A16C6A" w:rsidP="002B371A">
            <w:pPr>
              <w:pStyle w:val="TableParagraph"/>
              <w:tabs>
                <w:tab w:val="left" w:pos="0"/>
              </w:tabs>
              <w:spacing w:line="254" w:lineRule="auto"/>
              <w:ind w:left="106"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Practice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Management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System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LMS)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: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de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code), contendo atividades extras em ambiente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virtual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prática e consolidação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correção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automática, glossário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vocabulários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chaves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 cada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 com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nível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download.</w:t>
            </w:r>
          </w:p>
        </w:tc>
      </w:tr>
      <w:tr w:rsidR="00A16C6A" w:rsidRPr="002B371A" w14:paraId="408055E8" w14:textId="77777777" w:rsidTr="002B371A">
        <w:trPr>
          <w:trHeight w:val="2442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A0AD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65E523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B85C53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5EC1E7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E5946E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13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8C1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6" w:right="9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1º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- TÍTULO: SUPER STARS – VOL 1 - 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16C5760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9780194088671.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304E7178" w14:textId="77777777" w:rsidR="00A16C6A" w:rsidRPr="002B371A" w:rsidRDefault="00A16C6A" w:rsidP="004B734D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Teacher’s Guide - Guia de Orientações ao Professor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formato brochura, 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21,5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104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páginas,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português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respostas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exercícios,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sala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extras,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sugestão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vídeos.</w:t>
            </w:r>
          </w:p>
          <w:p w14:paraId="4C63CA88" w14:textId="77777777" w:rsidR="00A16C6A" w:rsidRPr="002B371A" w:rsidRDefault="00A16C6A" w:rsidP="004B734D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  <w:tab w:val="left" w:pos="825"/>
              </w:tabs>
              <w:ind w:left="825" w:hanging="35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Class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Presentation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Tool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(CPT):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plataforma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Oxford</w:t>
            </w:r>
          </w:p>
          <w:p w14:paraId="210A5FCF" w14:textId="77777777" w:rsidR="002B371A" w:rsidRPr="002B371A" w:rsidRDefault="00A16C6A" w:rsidP="002B371A">
            <w:pPr>
              <w:pStyle w:val="TableParagraph"/>
              <w:tabs>
                <w:tab w:val="left" w:pos="0"/>
              </w:tabs>
              <w:spacing w:line="252" w:lineRule="auto"/>
              <w:ind w:left="826"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Learn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Bookshelf,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ferramenta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apresentação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sala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aluno,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contendo</w:t>
            </w:r>
            <w:r w:rsid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vídeos e áudios, atividades interativas, respostas aos exercícios, sendo projetável em lousa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interativa,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notebook/computador,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tablet/celular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smart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tv.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Utilização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online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offline.</w:t>
            </w:r>
          </w:p>
          <w:p w14:paraId="260A3B87" w14:textId="24410370" w:rsidR="002B371A" w:rsidRPr="002B371A" w:rsidRDefault="002B371A" w:rsidP="004B734D">
            <w:pPr>
              <w:pStyle w:val="TableParagraph"/>
              <w:numPr>
                <w:ilvl w:val="0"/>
                <w:numId w:val="18"/>
              </w:numPr>
              <w:tabs>
                <w:tab w:val="left" w:pos="0"/>
                <w:tab w:val="left" w:pos="826"/>
              </w:tabs>
              <w:spacing w:line="254" w:lineRule="auto"/>
              <w:ind w:right="9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 digital - Online Practice 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Management System – LMS):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ativação através de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código de acesso 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code) para acompanhamento das atividades e exercícios realizados pelos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criação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turmas;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relatórios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intervenções;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extras.</w:t>
            </w:r>
          </w:p>
          <w:p w14:paraId="719A6DC7" w14:textId="3918D3B2" w:rsidR="002B371A" w:rsidRPr="002B371A" w:rsidRDefault="002B371A" w:rsidP="004B734D">
            <w:pPr>
              <w:pStyle w:val="TableParagraph"/>
              <w:numPr>
                <w:ilvl w:val="0"/>
                <w:numId w:val="18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Recurso Digital - Teacher’s Resource Center (Learning Management System – LMS)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: ativação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code),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editáveis,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testes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fim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ano.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extras,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jogos,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glossário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vocabulários chaves de cada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 nível da coleção para download.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 interdisc</w:t>
            </w:r>
            <w:r w:rsidR="00ED7AF3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ip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linar (CLIL), planejamento para 1 ou 2 aulas por semana, correlação com o CEFR.</w:t>
            </w:r>
          </w:p>
          <w:p w14:paraId="4C724CED" w14:textId="77777777" w:rsidR="002B371A" w:rsidRPr="002B371A" w:rsidRDefault="002B371A" w:rsidP="002B371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Site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resource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guide;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worksheets;</w:t>
            </w:r>
          </w:p>
          <w:p w14:paraId="3C793934" w14:textId="57FDEDA6" w:rsidR="00A16C6A" w:rsidRDefault="002B371A" w:rsidP="002B371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jc w:val="both"/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professores;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correlação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BNCC;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suporte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professores.</w:t>
            </w:r>
          </w:p>
          <w:p w14:paraId="2B5D9741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  <w:tr w:rsidR="00A16C6A" w:rsidRPr="002B371A" w14:paraId="7603EBC3" w14:textId="77777777" w:rsidTr="002B371A">
        <w:trPr>
          <w:trHeight w:val="561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F0F53" w14:textId="3B3DE057" w:rsidR="00A16C6A" w:rsidRPr="002B371A" w:rsidRDefault="002B371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ab/>
            </w:r>
          </w:p>
          <w:p w14:paraId="5D2BBA8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19F523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821CFE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43205D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E1808E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B19D43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8F017F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DD3C5C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05750D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0C5110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14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A6FD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2º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- TÍTULO: SUPER STARS – VOL 2 - 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1E10629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8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9780194088695.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75A32780" w14:textId="77777777" w:rsidR="00A16C6A" w:rsidRPr="002B371A" w:rsidRDefault="00A16C6A" w:rsidP="004B734D">
            <w:pPr>
              <w:pStyle w:val="TableParagraph"/>
              <w:numPr>
                <w:ilvl w:val="0"/>
                <w:numId w:val="17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Teacher’s Guide - Guia de Orientações ao Professor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formato brochura, 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21,5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104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páginas,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português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respostas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exercícios,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sala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extras,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sugestão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vídeos.</w:t>
            </w:r>
          </w:p>
          <w:p w14:paraId="0F2F41E1" w14:textId="77777777" w:rsidR="00A16C6A" w:rsidRPr="002B371A" w:rsidRDefault="00A16C6A" w:rsidP="004B734D">
            <w:pPr>
              <w:pStyle w:val="TableParagraph"/>
              <w:numPr>
                <w:ilvl w:val="0"/>
                <w:numId w:val="17"/>
              </w:numPr>
              <w:tabs>
                <w:tab w:val="left" w:pos="0"/>
                <w:tab w:val="left" w:pos="826"/>
              </w:tabs>
              <w:spacing w:line="254" w:lineRule="auto"/>
              <w:ind w:right="9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código de acesso a plataforma digital Oxford Learn Bookshelf, sendo ferramenta de apresentação em sala de aula do livro do aluno, contendo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vídeos e áudios, atividades interativas, respostas aos exercícios, sendo projetável em lousa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interativa,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notebook/computador,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tablet/celular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smart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tv.</w:t>
            </w:r>
            <w:r w:rsidRPr="002B371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offline.</w:t>
            </w:r>
          </w:p>
          <w:p w14:paraId="22FF0944" w14:textId="6F9CC42C" w:rsidR="00A16C6A" w:rsidRPr="002B371A" w:rsidRDefault="00A16C6A" w:rsidP="004B734D">
            <w:pPr>
              <w:pStyle w:val="TableParagraph"/>
              <w:numPr>
                <w:ilvl w:val="0"/>
                <w:numId w:val="17"/>
              </w:numPr>
              <w:tabs>
                <w:tab w:val="left" w:pos="0"/>
                <w:tab w:val="left" w:pos="826"/>
              </w:tabs>
              <w:spacing w:line="254" w:lineRule="auto"/>
              <w:ind w:right="9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 digital - Online Practice 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Management System – LMS):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ativação através de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código de acesso 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code) para acompanhamento das atividades e exercícios realizados pelos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alunos; criação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turmas; relatórios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 intervenções; testes 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 extras.</w:t>
            </w:r>
          </w:p>
          <w:p w14:paraId="2D1335D8" w14:textId="370C2B2F" w:rsidR="00A16C6A" w:rsidRPr="002B371A" w:rsidRDefault="00A16C6A" w:rsidP="004B734D">
            <w:pPr>
              <w:pStyle w:val="TableParagraph"/>
              <w:numPr>
                <w:ilvl w:val="0"/>
                <w:numId w:val="17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Recurso Digital - Teacher’s Resource Center (Learning Management System – LMS)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: ativação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code),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editáveis,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testes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fim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ano.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extras,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jogos,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glossário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vocabulários chaves de cada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 nível da coleção para download.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 interdisc</w:t>
            </w:r>
            <w:r w:rsidR="00ED7AF3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ip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linar (CLIL), planejamento para 1 ou 2 aulas por semana, correlação com o CEFR.</w:t>
            </w:r>
          </w:p>
          <w:p w14:paraId="5505658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Site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resource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guide;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worksheets;</w:t>
            </w:r>
          </w:p>
          <w:p w14:paraId="4B14BF8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4" w:lineRule="exact"/>
              <w:ind w:left="10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professores;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correlação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BNCC;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suporte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professores.</w:t>
            </w:r>
          </w:p>
        </w:tc>
      </w:tr>
      <w:tr w:rsidR="00A16C6A" w:rsidRPr="002B371A" w14:paraId="2649DB3E" w14:textId="77777777" w:rsidTr="002B371A">
        <w:trPr>
          <w:trHeight w:val="2929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89C9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11D07C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1C047D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890E82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A282E4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2839C6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15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4E48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3º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- TÍTULO: SUPER STARS – VOL 3 - 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728EF9B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5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9780194088718.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720E9494" w14:textId="77777777" w:rsidR="00A16C6A" w:rsidRPr="002B371A" w:rsidRDefault="00A16C6A" w:rsidP="004B734D">
            <w:pPr>
              <w:pStyle w:val="TableParagraph"/>
              <w:numPr>
                <w:ilvl w:val="0"/>
                <w:numId w:val="16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Teacher’s Guide - Guia de Orientações ao Professor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formato brochura, 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21,5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104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páginas,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português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respostas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exercícios,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sala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extras,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sugestão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vídeos.</w:t>
            </w:r>
          </w:p>
          <w:p w14:paraId="3466ED53" w14:textId="77777777" w:rsidR="00A16C6A" w:rsidRPr="002B371A" w:rsidRDefault="00A16C6A" w:rsidP="004B734D">
            <w:pPr>
              <w:pStyle w:val="TableParagraph"/>
              <w:numPr>
                <w:ilvl w:val="0"/>
                <w:numId w:val="16"/>
              </w:numPr>
              <w:tabs>
                <w:tab w:val="left" w:pos="0"/>
                <w:tab w:val="left" w:pos="826"/>
              </w:tabs>
              <w:spacing w:line="254" w:lineRule="auto"/>
              <w:ind w:right="9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código de acesso a plataforma digital Oxford Learn Bookshelf, sendo ferramenta de apresentação em sala de aula do livro do aluno, contendo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áudios,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interativas,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respostas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exercícios,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projetável</w:t>
            </w:r>
            <w:r w:rsidRPr="002B371A">
              <w:rPr>
                <w:rFonts w:ascii="Calibri" w:hAnsi="Calibri" w:cs="Calibri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lousa</w:t>
            </w:r>
          </w:p>
          <w:p w14:paraId="42D50432" w14:textId="77777777" w:rsidR="00A16C6A" w:rsidRDefault="00A16C6A" w:rsidP="00A16C6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jc w:val="both"/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interativa,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notebook/computador,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tablet/celular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smart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tv. Utilização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offline.</w:t>
            </w:r>
          </w:p>
          <w:p w14:paraId="010ED257" w14:textId="374122D7" w:rsidR="002B371A" w:rsidRPr="002B371A" w:rsidRDefault="002B371A" w:rsidP="004B734D">
            <w:pPr>
              <w:pStyle w:val="TableParagraph"/>
              <w:numPr>
                <w:ilvl w:val="0"/>
                <w:numId w:val="15"/>
              </w:numPr>
              <w:tabs>
                <w:tab w:val="left" w:pos="0"/>
                <w:tab w:val="left" w:pos="826"/>
              </w:tabs>
              <w:spacing w:line="254" w:lineRule="auto"/>
              <w:ind w:right="9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 digital - Online Practice 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Management System – LMS):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ativação através de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código de acesso 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code) para acompanhamento das atividades e exercícios realizados pelos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alunos; criação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turmas; relatórios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 intervenções; testes e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 extras.</w:t>
            </w:r>
          </w:p>
          <w:p w14:paraId="30A7F925" w14:textId="5887DCFA" w:rsidR="002B371A" w:rsidRPr="002B371A" w:rsidRDefault="002B371A" w:rsidP="004B734D">
            <w:pPr>
              <w:pStyle w:val="TableParagraph"/>
              <w:numPr>
                <w:ilvl w:val="0"/>
                <w:numId w:val="15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Recurso Digital - Teacher’s Resource Center (Learning Management System – LMS)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: ativação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code),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editáveis,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testes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fim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ano.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extras,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jogos,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glossário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vocabulários chaves de cada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 nível da coleção para download.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 interdisc</w:t>
            </w:r>
            <w:r w:rsidR="00ED7AF3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ip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linar (CLIL), planejamento para 1 ou 2 aulas por semana, correlação com o CEFR.</w:t>
            </w:r>
          </w:p>
          <w:p w14:paraId="370DDA5B" w14:textId="77777777" w:rsidR="002B371A" w:rsidRPr="002B371A" w:rsidRDefault="002B371A" w:rsidP="002B371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Site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resource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guide;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worksheets;</w:t>
            </w:r>
          </w:p>
          <w:p w14:paraId="6BAB50DB" w14:textId="297EB934" w:rsidR="002B371A" w:rsidRPr="002B371A" w:rsidRDefault="002B371A" w:rsidP="002B371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professores;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correlação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BNCC;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suporte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professores.</w:t>
            </w:r>
          </w:p>
        </w:tc>
      </w:tr>
      <w:tr w:rsidR="00A16C6A" w:rsidRPr="002B371A" w14:paraId="09FE947D" w14:textId="77777777" w:rsidTr="002B371A">
        <w:trPr>
          <w:trHeight w:val="5616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2FA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F2BDB8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091BD4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2175AF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5084C4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A6233C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468514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103B6D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6891A1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4BB882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962194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3718B7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16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550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4º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- TÍTULO: SUPER STARS – VOL 4 - 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55CAF6F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5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9780194088732.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66711A26" w14:textId="77777777" w:rsidR="00A16C6A" w:rsidRPr="002B371A" w:rsidRDefault="00A16C6A" w:rsidP="004B734D">
            <w:pPr>
              <w:pStyle w:val="TableParagraph"/>
              <w:numPr>
                <w:ilvl w:val="0"/>
                <w:numId w:val="14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Teacher’s Guide - Guia de Orientações ao Professor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formato brochura, 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21,5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104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páginas,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português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respostas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exercícios,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sala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extras,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sugestão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vídeos.</w:t>
            </w:r>
          </w:p>
          <w:p w14:paraId="1C051B65" w14:textId="77777777" w:rsidR="00A16C6A" w:rsidRPr="002B371A" w:rsidRDefault="00A16C6A" w:rsidP="004B734D">
            <w:pPr>
              <w:pStyle w:val="TableParagraph"/>
              <w:numPr>
                <w:ilvl w:val="0"/>
                <w:numId w:val="14"/>
              </w:numPr>
              <w:tabs>
                <w:tab w:val="left" w:pos="0"/>
                <w:tab w:val="left" w:pos="826"/>
              </w:tabs>
              <w:spacing w:line="256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código de acesso a plataforma digital Oxford Learn Bookshelf, sendo ferramenta de apresentação em sala de aula do livro do aluno, contendo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vídeos e áudios, atividades interativas, respostas aos exercícios, sendo projetável em lousa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interativa,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notebook/computador,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tablet/celular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smart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tv.</w:t>
            </w:r>
            <w:r w:rsidRPr="002B371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offline.</w:t>
            </w:r>
          </w:p>
          <w:p w14:paraId="0AF8A146" w14:textId="7D4FD1F1" w:rsidR="00A16C6A" w:rsidRPr="002B371A" w:rsidRDefault="00A16C6A" w:rsidP="004B734D">
            <w:pPr>
              <w:pStyle w:val="TableParagraph"/>
              <w:numPr>
                <w:ilvl w:val="0"/>
                <w:numId w:val="14"/>
              </w:numPr>
              <w:tabs>
                <w:tab w:val="left" w:pos="0"/>
                <w:tab w:val="left" w:pos="826"/>
              </w:tabs>
              <w:spacing w:line="254" w:lineRule="auto"/>
              <w:ind w:right="9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 digital - Online Practice 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Management System – LMS):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ativação através de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código de acesso 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code) para acompanhamento das atividades e exercícios realizados pelos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criação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turmas;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relatórios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intervenções;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extras.</w:t>
            </w:r>
          </w:p>
          <w:p w14:paraId="7F4FBB04" w14:textId="4C1B6479" w:rsidR="00A16C6A" w:rsidRPr="002B371A" w:rsidRDefault="00A16C6A" w:rsidP="004B734D">
            <w:pPr>
              <w:pStyle w:val="TableParagraph"/>
              <w:numPr>
                <w:ilvl w:val="0"/>
                <w:numId w:val="14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Recurso Digital - Teacher’s Resource Center (Learning Management System – LMS)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: ativação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code),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editáveis,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testes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fim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ano.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extras,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jogos,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glossário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vocabulários chaves de cada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 nível da coleção para download.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 interdisc</w:t>
            </w:r>
            <w:r w:rsidR="00ED7AF3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ip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linar (CLIL), planejamento para 1 ou 2 aulas por semana, correlação com o CEFR.</w:t>
            </w:r>
          </w:p>
          <w:p w14:paraId="30C6785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Site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resource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guide;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worksheets;</w:t>
            </w:r>
          </w:p>
          <w:p w14:paraId="4902C2F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4" w:lineRule="exact"/>
              <w:ind w:left="10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professores;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correlação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BNCC;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suporte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professores.</w:t>
            </w:r>
          </w:p>
        </w:tc>
      </w:tr>
      <w:tr w:rsidR="00A16C6A" w:rsidRPr="002B371A" w14:paraId="7AF597BA" w14:textId="77777777" w:rsidTr="002B371A">
        <w:trPr>
          <w:trHeight w:val="3662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3449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ABA619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B3FB64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64181E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A20BA1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490731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49B94D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FAAD0E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17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257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6" w:right="9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5º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 - TÍTULO: SUPER STARS – VOL 5 - 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Patrick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Jackson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Susan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Banman</w:t>
            </w:r>
          </w:p>
          <w:p w14:paraId="3DD675B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Sileci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9780194088756.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676EB064" w14:textId="77777777" w:rsidR="00A16C6A" w:rsidRPr="002B371A" w:rsidRDefault="00A16C6A" w:rsidP="004B734D">
            <w:pPr>
              <w:pStyle w:val="TableParagraph"/>
              <w:numPr>
                <w:ilvl w:val="0"/>
                <w:numId w:val="13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Teacher’s Guide - Guia de Orientações ao Professor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formato brochura, 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21,5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offset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110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páginas,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em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u w:val="single"/>
              </w:rPr>
              <w:t>português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respostas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exercícios,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passo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sala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aula,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ideias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extras,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sugestão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áudios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vídeos.</w:t>
            </w:r>
          </w:p>
          <w:p w14:paraId="1C71CE0A" w14:textId="77777777" w:rsidR="00A16C6A" w:rsidRPr="002B371A" w:rsidRDefault="00A16C6A" w:rsidP="004B734D">
            <w:pPr>
              <w:pStyle w:val="TableParagraph"/>
              <w:numPr>
                <w:ilvl w:val="0"/>
                <w:numId w:val="13"/>
              </w:numPr>
              <w:tabs>
                <w:tab w:val="left" w:pos="0"/>
                <w:tab w:val="left" w:pos="826"/>
              </w:tabs>
              <w:spacing w:line="254" w:lineRule="auto"/>
              <w:ind w:right="99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código de acesso a plataforma digital Oxford Learn Bookshelf, sendo ferramenta de apresentação em sala de aula do livro do aluno, contendo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vídeos e áudios, atividades interativas, respostas aos exercícios, sendo projetável em lousa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interativa,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notebook/computador,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tablet/celular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smart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tv.</w:t>
            </w:r>
            <w:r w:rsidRPr="002B371A">
              <w:rPr>
                <w:rFonts w:ascii="Calibri" w:hAnsi="Calibri" w:cs="Calibri"/>
                <w:color w:val="000000" w:themeColor="text1"/>
                <w:spacing w:val="-1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offline.</w:t>
            </w:r>
          </w:p>
          <w:p w14:paraId="54FA03B6" w14:textId="6448B2FE" w:rsidR="00A16C6A" w:rsidRPr="002B371A" w:rsidRDefault="00A16C6A" w:rsidP="004B734D">
            <w:pPr>
              <w:pStyle w:val="TableParagraph"/>
              <w:numPr>
                <w:ilvl w:val="0"/>
                <w:numId w:val="13"/>
              </w:numPr>
              <w:tabs>
                <w:tab w:val="left" w:pos="0"/>
                <w:tab w:val="left" w:pos="826"/>
              </w:tabs>
              <w:spacing w:line="252" w:lineRule="auto"/>
              <w:ind w:right="94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 digital - Online Practice (Learning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Management System – LMS):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ativação através de código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code)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acompanhamento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das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exercícios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realizados</w:t>
            </w:r>
            <w:r w:rsidRPr="002B371A">
              <w:rPr>
                <w:rFonts w:ascii="Calibri" w:hAnsi="Calibri" w:cs="Calibri"/>
                <w:color w:val="000000" w:themeColor="text1"/>
                <w:spacing w:val="-1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pelos</w:t>
            </w:r>
          </w:p>
          <w:p w14:paraId="3118C8C8" w14:textId="77777777" w:rsidR="00A16C6A" w:rsidRDefault="00A16C6A" w:rsidP="00A16C6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jc w:val="both"/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alunos;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criação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turmas;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relatórios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intervenções;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extras.</w:t>
            </w:r>
          </w:p>
          <w:p w14:paraId="1EDB7674" w14:textId="004AFA10" w:rsidR="002B371A" w:rsidRPr="002B371A" w:rsidRDefault="002B371A" w:rsidP="004B734D">
            <w:pPr>
              <w:pStyle w:val="TableParagraph"/>
              <w:numPr>
                <w:ilvl w:val="0"/>
                <w:numId w:val="12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90"/>
                <w:sz w:val="20"/>
                <w:szCs w:val="20"/>
              </w:rPr>
              <w:t>Recurso Digital - Teacher’s Resource Center (Learning Management System – LMS)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: ativação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code),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editáveis,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testes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fim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ano.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Atividades extras,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jogos,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glossário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vocabulários chaves de cada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imagens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pronúncia,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 nível da coleção para download.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Sugestão de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conteúdo interdisc</w:t>
            </w:r>
            <w:r w:rsidR="00ED7AF3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ip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linar (CLIL), planejamento para 1 ou 2 aulas por semana, correlação com o CEFR.</w:t>
            </w:r>
          </w:p>
          <w:p w14:paraId="645BF2CA" w14:textId="77777777" w:rsidR="002B371A" w:rsidRPr="002B371A" w:rsidRDefault="002B371A" w:rsidP="004B734D">
            <w:pPr>
              <w:pStyle w:val="TableParagraph"/>
              <w:numPr>
                <w:ilvl w:val="0"/>
                <w:numId w:val="12"/>
              </w:numPr>
              <w:tabs>
                <w:tab w:val="left" w:pos="0"/>
                <w:tab w:val="left" w:pos="826"/>
              </w:tabs>
              <w:spacing w:line="252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Site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do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planejamento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aula;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resource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center;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guide; worksheets;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aos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professores;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correlação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BNCC;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suporte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aos</w:t>
            </w:r>
          </w:p>
          <w:p w14:paraId="166D5228" w14:textId="367E277E" w:rsidR="002B371A" w:rsidRPr="002B371A" w:rsidRDefault="002B371A" w:rsidP="002B371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professores.</w:t>
            </w:r>
          </w:p>
        </w:tc>
      </w:tr>
      <w:tr w:rsidR="00A16C6A" w:rsidRPr="002B371A" w14:paraId="3F49E449" w14:textId="77777777" w:rsidTr="002B371A">
        <w:trPr>
          <w:trHeight w:val="4150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FE51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40592E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4E0998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76FBD7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4C4791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067232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FBD66C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01D2D5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A62753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18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6D74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4" w:lineRule="auto"/>
              <w:ind w:left="106" w:right="237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 xml:space="preserve">PACK DE LIVRO DIDÁTICO DE LÍNGUA INGLESA – 6º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 xml:space="preserve">ALUNO -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TÍTULO: METRO 2nd EDITION LEVEL STARTER – STUDENT BOOK &amp; WORKBOOK – EDITORA: OXFORD UNIVERSITY PRESS - AUTORES: James</w:t>
            </w:r>
          </w:p>
          <w:p w14:paraId="18EDB00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Styring;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Nicholas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Tims;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Christina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Mare</w:t>
            </w:r>
            <w:proofErr w:type="gramEnd"/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.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9780194266642.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7186283F" w14:textId="77777777" w:rsidR="00A16C6A" w:rsidRPr="002B371A" w:rsidRDefault="00A16C6A" w:rsidP="004B734D">
            <w:pPr>
              <w:pStyle w:val="TableParagraph"/>
              <w:numPr>
                <w:ilvl w:val="0"/>
                <w:numId w:val="11"/>
              </w:numPr>
              <w:tabs>
                <w:tab w:val="left" w:pos="0"/>
                <w:tab w:val="left" w:pos="826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do Aluno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consumível em formato brochura, com aproximadamente 21,5cm x 28 cm, com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offset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90g/m2, aproximadamente 160 páginas. Contém 8 unidades, sendo 2 unidades por bimestre,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 lições de revisão, vídeos e áudios, aulas CLIL (integração de conteúdo e língua) e aulas de aprendizagem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baseada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projeto.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iniciam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integrados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engajamento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tópico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concluem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um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vídeo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tipo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documentário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entrevista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conecta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tópico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da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lugar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situação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cultural.</w:t>
            </w:r>
          </w:p>
          <w:p w14:paraId="42C2EBD4" w14:textId="77777777" w:rsidR="00A16C6A" w:rsidRPr="002B371A" w:rsidRDefault="00A16C6A" w:rsidP="004B734D">
            <w:pPr>
              <w:pStyle w:val="TableParagraph"/>
              <w:numPr>
                <w:ilvl w:val="0"/>
                <w:numId w:val="11"/>
              </w:numPr>
              <w:tabs>
                <w:tab w:val="left" w:pos="0"/>
                <w:tab w:val="left" w:pos="826"/>
              </w:tabs>
              <w:spacing w:line="256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 - Workbook (Extra Practice)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: exercícios complementares 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maior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assimilação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alunos.</w:t>
            </w:r>
          </w:p>
          <w:p w14:paraId="4ADDEFEB" w14:textId="49979D99" w:rsidR="00A16C6A" w:rsidRPr="002B371A" w:rsidRDefault="00A16C6A" w:rsidP="004B734D">
            <w:pPr>
              <w:pStyle w:val="TableParagraph"/>
              <w:numPr>
                <w:ilvl w:val="0"/>
                <w:numId w:val="11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Online Practice (Learning Management System – LMS) via Oxford English Hub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ativação através de código de acesso (</w:t>
            </w:r>
            <w:r w:rsidR="00ED7AF3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code), contendo mais de 200 atividades extras em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ambiente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virtual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prática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consolidação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correção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automática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mídia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center com acesso a todo o áudio e vídeos de cada nível da coleção para download;</w:t>
            </w:r>
          </w:p>
        </w:tc>
      </w:tr>
      <w:tr w:rsidR="00A16C6A" w:rsidRPr="002B371A" w14:paraId="1B0CE4E7" w14:textId="77777777" w:rsidTr="002B371A">
        <w:trPr>
          <w:trHeight w:val="4152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79D2A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4E5032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0B730D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EDA302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37625E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698F1A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47C3CC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D33C04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5637F6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19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AE9E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4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DIDÁTICO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LÍNGUA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INGLESA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7º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TÍTULO: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METRO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2nd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EDITION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1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STUDENT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&amp;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WORKBOOK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James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Styring;</w:t>
            </w:r>
          </w:p>
          <w:p w14:paraId="148B52A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8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Nicholas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Tims;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Claire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Thacker.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9780194266758.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3FEF8CF1" w14:textId="77777777" w:rsidR="00A16C6A" w:rsidRPr="002B371A" w:rsidRDefault="00A16C6A" w:rsidP="004B734D">
            <w:pPr>
              <w:pStyle w:val="TableParagraph"/>
              <w:numPr>
                <w:ilvl w:val="0"/>
                <w:numId w:val="10"/>
              </w:numPr>
              <w:tabs>
                <w:tab w:val="left" w:pos="0"/>
                <w:tab w:val="left" w:pos="826"/>
              </w:tabs>
              <w:spacing w:line="254" w:lineRule="auto"/>
              <w:ind w:right="10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do Aluno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consumível em formato brochura, com aproximadamente 21,5cm x 28 cm, com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offset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90g/m2, aproximadamente 160 páginas. Contém 8 unidades, sendo 2 unidades por bimestre,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 lições de revisão, vídeos e áudios, aulas CLIL (integração de conteúdo e língua) e aulas de aprendizagem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baseada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projeto.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iniciam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integrados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engajamento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tópico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concluem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um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vídeo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tipo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documentário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entrevista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conecta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tópico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da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lugar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situação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cultural.</w:t>
            </w:r>
          </w:p>
          <w:p w14:paraId="63FEC813" w14:textId="77777777" w:rsidR="00A16C6A" w:rsidRPr="002B371A" w:rsidRDefault="00A16C6A" w:rsidP="004B734D">
            <w:pPr>
              <w:pStyle w:val="TableParagraph"/>
              <w:numPr>
                <w:ilvl w:val="0"/>
                <w:numId w:val="10"/>
              </w:numPr>
              <w:tabs>
                <w:tab w:val="left" w:pos="0"/>
                <w:tab w:val="left" w:pos="826"/>
              </w:tabs>
              <w:spacing w:line="256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 - Workbook (Extra Practice)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: exercícios complementares 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maior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assimilação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alunos.</w:t>
            </w:r>
          </w:p>
          <w:p w14:paraId="404E6887" w14:textId="2120AAD5" w:rsidR="00A16C6A" w:rsidRPr="002B371A" w:rsidRDefault="00A16C6A" w:rsidP="004B734D">
            <w:pPr>
              <w:pStyle w:val="TableParagraph"/>
              <w:numPr>
                <w:ilvl w:val="0"/>
                <w:numId w:val="10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Online Practice (Learning Management System – LMS) via Oxford English Hub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ativação através de código de acesso (</w:t>
            </w:r>
            <w:r w:rsidR="00ED7AF3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code), contendo mais de 200 atividades extras em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ambiente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virtual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prática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consolidação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correção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automática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mídia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center com acesso a todo o áudio e vídeos de cada nível da coleção para download;</w:t>
            </w:r>
          </w:p>
        </w:tc>
      </w:tr>
      <w:tr w:rsidR="00A16C6A" w:rsidRPr="002B371A" w14:paraId="22E66AED" w14:textId="77777777" w:rsidTr="002B371A">
        <w:trPr>
          <w:trHeight w:val="1465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62DE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00D169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129A1B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20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D95B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2" w:lineRule="auto"/>
              <w:ind w:left="106" w:right="140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DIDÁTICO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LÍNGUA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INGLESA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8º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TÍTULO: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METRO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2nd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EDITION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8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STUDENT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&amp;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WORKBOOK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James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Styring;</w:t>
            </w:r>
          </w:p>
          <w:p w14:paraId="20D4613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106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Nicholas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Tims;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Christina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proofErr w:type="gramStart"/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Mare</w:t>
            </w:r>
            <w:proofErr w:type="gramEnd"/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9780194266864.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0EA28AD9" w14:textId="77777777" w:rsidR="00A16C6A" w:rsidRPr="002B371A" w:rsidRDefault="00A16C6A" w:rsidP="004B734D">
            <w:pPr>
              <w:pStyle w:val="TableParagraph"/>
              <w:numPr>
                <w:ilvl w:val="0"/>
                <w:numId w:val="9"/>
              </w:numPr>
              <w:tabs>
                <w:tab w:val="left" w:pos="0"/>
                <w:tab w:val="left" w:pos="826"/>
              </w:tabs>
              <w:spacing w:line="252" w:lineRule="auto"/>
              <w:ind w:right="9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do Aluno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consumível em formato brochura, com aproximadamente 21,5cm x 28 cm, com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em papel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offset</w:t>
            </w:r>
          </w:p>
          <w:p w14:paraId="39DAC2B2" w14:textId="5DFD226A" w:rsidR="002B371A" w:rsidRPr="002B371A" w:rsidRDefault="00A16C6A" w:rsidP="002B371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90g/m2,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160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páginas.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Contém 8 unidades,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sendo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2 unidades por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bimestre,</w:t>
            </w:r>
            <w:r w:rsid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 lições de revisão, vídeos e áudios, aulas CLIL (integração de conteúdo e língua) e aulas de aprendizagem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baseada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projeto.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iniciam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integrados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engajamento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tópico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concluem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um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vídeo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tipo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documentário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ou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entrevista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conecta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tópico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da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unidade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um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lugar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situação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cultural.</w:t>
            </w:r>
          </w:p>
          <w:p w14:paraId="186BED66" w14:textId="77777777" w:rsidR="002B371A" w:rsidRPr="002B371A" w:rsidRDefault="002B371A" w:rsidP="004B734D">
            <w:pPr>
              <w:pStyle w:val="TableParagraph"/>
              <w:numPr>
                <w:ilvl w:val="0"/>
                <w:numId w:val="8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 - Workbook (Extra Practice)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: exercícios complementares 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maior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assimilação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alunos.</w:t>
            </w:r>
          </w:p>
          <w:p w14:paraId="58A4804C" w14:textId="0FA5673E" w:rsidR="002B371A" w:rsidRDefault="002B371A" w:rsidP="002B371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Online Practice (Learning Management System – LMS) via Oxford English Hub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ativação através de código de acesso (</w:t>
            </w:r>
            <w:r w:rsidR="00ED7AF3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code), contendo mais de 200 atividades extras em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ambiente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virtual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prática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consolidação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correção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automática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mídia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nível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download;</w:t>
            </w:r>
          </w:p>
          <w:p w14:paraId="0CB550B8" w14:textId="77777777" w:rsidR="002B371A" w:rsidRPr="002B371A" w:rsidRDefault="002B371A" w:rsidP="00A16C6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</w:tr>
    </w:tbl>
    <w:p w14:paraId="7CA0D5E5" w14:textId="77777777" w:rsidR="00A16C6A" w:rsidRPr="00A16C6A" w:rsidRDefault="00A16C6A" w:rsidP="00A16C6A">
      <w:pPr>
        <w:tabs>
          <w:tab w:val="left" w:pos="0"/>
        </w:tabs>
        <w:spacing w:line="224" w:lineRule="exact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83" w:gutter="0"/>
          <w:cols w:space="720"/>
        </w:sectPr>
      </w:pPr>
    </w:p>
    <w:tbl>
      <w:tblPr>
        <w:tblStyle w:val="TableNormal"/>
        <w:tblW w:w="9560" w:type="dxa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8770"/>
      </w:tblGrid>
      <w:tr w:rsidR="00A16C6A" w:rsidRPr="002B371A" w14:paraId="195F2418" w14:textId="77777777" w:rsidTr="002B371A">
        <w:trPr>
          <w:trHeight w:val="4152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88E2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541969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03BE89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557B84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146907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B219A1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3217BA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690EBC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0B27A7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21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68D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LIVRO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DIDÁTICO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LÍNGUA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INGLESA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9º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ANO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ALUNO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  <w:u w:val="single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TÍTULO: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METRO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2nd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EDITION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3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4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STUDENT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&amp;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WORKBOOK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James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Styring;</w:t>
            </w:r>
          </w:p>
          <w:p w14:paraId="48F00E1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5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Nicholas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Tims;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Jessica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Finnis.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9780194266970.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3C599093" w14:textId="77777777" w:rsidR="00A16C6A" w:rsidRPr="002B371A" w:rsidRDefault="00A16C6A" w:rsidP="004B734D">
            <w:pPr>
              <w:pStyle w:val="TableParagraph"/>
              <w:numPr>
                <w:ilvl w:val="0"/>
                <w:numId w:val="7"/>
              </w:numPr>
              <w:tabs>
                <w:tab w:val="left" w:pos="0"/>
                <w:tab w:val="left" w:pos="826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Livro do Aluno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consumível em formato brochura, com aproximadamente 21,5cm x 28 cm, com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miolo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couchê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90g/m2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offset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90g/m2, aproximadamente 158 páginas. Contém 8 unidades, sendo 2 unidades por bimestre,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 lições de revisão, vídeos e áudios, aulas CLIL (integração de conteúdo e língua) e aulas de aprendizagem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baseada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projeto.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unidades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iniciam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integrados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engajamento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no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tópico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concluem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um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vídeo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tipo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documentário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entrevista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que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conecta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tópico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da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unidade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um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lugar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ou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situação</w:t>
            </w:r>
            <w:r w:rsidRPr="002B371A">
              <w:rPr>
                <w:rFonts w:ascii="Calibri" w:hAnsi="Calibri" w:cs="Calibri"/>
                <w:color w:val="000000" w:themeColor="text1"/>
                <w:spacing w:val="-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cultural.</w:t>
            </w:r>
          </w:p>
          <w:p w14:paraId="530C39C8" w14:textId="77777777" w:rsidR="00A16C6A" w:rsidRPr="002B371A" w:rsidRDefault="00A16C6A" w:rsidP="004B734D">
            <w:pPr>
              <w:pStyle w:val="TableParagraph"/>
              <w:numPr>
                <w:ilvl w:val="0"/>
                <w:numId w:val="7"/>
              </w:numPr>
              <w:tabs>
                <w:tab w:val="left" w:pos="0"/>
                <w:tab w:val="left" w:pos="826"/>
              </w:tabs>
              <w:spacing w:line="256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Livro de Atividades integrado - Workbook (Extra Practice)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: exercícios complementares para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maior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assimilação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revisão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dos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alunos.</w:t>
            </w:r>
          </w:p>
          <w:p w14:paraId="17119A74" w14:textId="767E6176" w:rsidR="00A16C6A" w:rsidRPr="002B371A" w:rsidRDefault="00A16C6A" w:rsidP="004B734D">
            <w:pPr>
              <w:pStyle w:val="TableParagraph"/>
              <w:numPr>
                <w:ilvl w:val="0"/>
                <w:numId w:val="7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Online Practice (Learning Management System – LMS) via Oxford English Hub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ativação através de código de acesso (</w:t>
            </w:r>
            <w:r w:rsidR="00ED7AF3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code), contendo mais de 200 atividades extras em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ambiente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virtual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prática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consolidação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conteúdos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correção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automática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mídia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center com acesso a todo o áudio e vídeos de cada nível da coleção para download;</w:t>
            </w:r>
          </w:p>
        </w:tc>
      </w:tr>
      <w:tr w:rsidR="00A16C6A" w:rsidRPr="002B371A" w14:paraId="555C4D55" w14:textId="77777777" w:rsidTr="002B371A">
        <w:trPr>
          <w:trHeight w:val="4882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58E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F785C6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77CDED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C7CA8C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563C49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F7AB1A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0FDF56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9BBA6C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EF971D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291074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0D0A48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22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4AD6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2" w:lineRule="auto"/>
              <w:ind w:left="106" w:right="9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PACK DE LIVRO DIDÁTICO DE LÍNGUA INGLESA – 6º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 - TÍTULO: METRO 2nd EDITION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STARTER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James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Styring;</w:t>
            </w:r>
          </w:p>
          <w:p w14:paraId="28BC3004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101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  <w:lang w:val="en-US"/>
              </w:rPr>
              <w:t xml:space="preserve">Nicholas Tims; Christina de la Mare e Jennifer Ballinger; Cathy Rogers (Teacher’s Guide).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ISBN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9780194429221.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>Contendo:</w:t>
            </w:r>
          </w:p>
          <w:p w14:paraId="568AD1C2" w14:textId="77777777" w:rsidR="00A16C6A" w:rsidRPr="002B371A" w:rsidRDefault="00A16C6A" w:rsidP="004B734D">
            <w:pPr>
              <w:pStyle w:val="TableParagraph"/>
              <w:numPr>
                <w:ilvl w:val="0"/>
                <w:numId w:val="6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Teacher’s Guide - Guia de Orientações ao Professor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formato brochura, 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21,5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em papel couchê 90g/m2 ou offset 90g/m2, aproximadamente 152 páginas, contendo respostas aos exercícios, passo a passo para planejamento em sala de aula, ideias para atividades extras,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sugestão de utilização de áudios e vídeos.</w:t>
            </w:r>
          </w:p>
          <w:p w14:paraId="269DE42F" w14:textId="77777777" w:rsidR="00A16C6A" w:rsidRPr="002B371A" w:rsidRDefault="00A16C6A" w:rsidP="004B734D">
            <w:pPr>
              <w:pStyle w:val="TableParagraph"/>
              <w:numPr>
                <w:ilvl w:val="0"/>
                <w:numId w:val="6"/>
              </w:numPr>
              <w:tabs>
                <w:tab w:val="left" w:pos="0"/>
                <w:tab w:val="left" w:pos="826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 via Oxford English Hub: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código de acesso unificado a plataforma digital Oxford Learners Bookshelf, sendo ferramenta de apresentação em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sala de aula do livro do aluno, contendo vídeos e áudios, atividades interativas, respostas aos exercícios, sendo projetável em lousa interativa, notebook/computador, tablet/celular ou smart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tv.</w:t>
            </w:r>
            <w:r w:rsidRPr="002B371A">
              <w:rPr>
                <w:rFonts w:ascii="Calibri" w:hAnsi="Calibri" w:cs="Calibri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offline.</w:t>
            </w:r>
          </w:p>
          <w:p w14:paraId="12479759" w14:textId="3568A9EE" w:rsidR="00A16C6A" w:rsidRPr="002B371A" w:rsidRDefault="00A16C6A" w:rsidP="004B734D">
            <w:pPr>
              <w:pStyle w:val="TableParagraph"/>
              <w:numPr>
                <w:ilvl w:val="0"/>
                <w:numId w:val="6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- Online Practice (Learning Management System – LMS) via 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English Hub: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unificado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code)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para acompanhamento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atividades e exercícios realizados pelos alunos; criação de turmas; relatórios para intervenções;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extras.</w:t>
            </w:r>
          </w:p>
          <w:p w14:paraId="5F85F49E" w14:textId="77777777" w:rsidR="00A16C6A" w:rsidRPr="002B371A" w:rsidRDefault="00A16C6A" w:rsidP="004B734D">
            <w:pPr>
              <w:pStyle w:val="TableParagraph"/>
              <w:numPr>
                <w:ilvl w:val="0"/>
                <w:numId w:val="6"/>
              </w:numPr>
              <w:tabs>
                <w:tab w:val="left" w:pos="0"/>
                <w:tab w:val="left" w:pos="825"/>
              </w:tabs>
              <w:ind w:left="825" w:hanging="35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Resources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Assessment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via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English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Hub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: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85"/>
                <w:sz w:val="20"/>
                <w:szCs w:val="20"/>
              </w:rPr>
              <w:t>de</w:t>
            </w:r>
          </w:p>
          <w:p w14:paraId="484E7EB3" w14:textId="78E0708C" w:rsidR="002B371A" w:rsidRPr="002B371A" w:rsidRDefault="00A16C6A" w:rsidP="002B371A">
            <w:pPr>
              <w:pStyle w:val="TableParagraph"/>
              <w:tabs>
                <w:tab w:val="left" w:pos="0"/>
              </w:tabs>
              <w:spacing w:line="252" w:lineRule="auto"/>
              <w:ind w:left="826" w:right="87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unificado</w:t>
            </w:r>
            <w:r w:rsidRPr="002B371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code),</w:t>
            </w:r>
            <w:r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nivelamento,</w:t>
            </w:r>
            <w:r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diagnósticos,</w:t>
            </w:r>
            <w:r w:rsidRPr="002B371A">
              <w:rPr>
                <w:rFonts w:ascii="Calibri" w:hAnsi="Calibri" w:cs="Calibri"/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de</w:t>
            </w:r>
            <w:r w:rsid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unidades editáveis, testes de revisão e testes de fim de ano. Atividades extras (worksheets) e </w:t>
            </w:r>
            <w:r w:rsidR="002B371A"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mídia center com acesso a todo o áudio e vídeos de cada nível da coleção para download.</w:t>
            </w:r>
          </w:p>
          <w:p w14:paraId="065F7EDC" w14:textId="77777777" w:rsidR="002B371A" w:rsidRPr="002B371A" w:rsidRDefault="002B371A" w:rsidP="004B734D">
            <w:pPr>
              <w:pStyle w:val="TableParagraph"/>
              <w:numPr>
                <w:ilvl w:val="0"/>
                <w:numId w:val="5"/>
              </w:numPr>
              <w:tabs>
                <w:tab w:val="left" w:pos="0"/>
                <w:tab w:val="left" w:pos="825"/>
              </w:tabs>
              <w:ind w:left="825" w:hanging="358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Professional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Development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English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de</w:t>
            </w:r>
          </w:p>
          <w:p w14:paraId="31062F96" w14:textId="18926BA2" w:rsidR="00A16C6A" w:rsidRPr="002B371A" w:rsidRDefault="002B371A" w:rsidP="002B371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autoestudo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artigos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professores.</w:t>
            </w:r>
          </w:p>
        </w:tc>
      </w:tr>
    </w:tbl>
    <w:p w14:paraId="510F866D" w14:textId="77777777" w:rsidR="00A16C6A" w:rsidRPr="00A16C6A" w:rsidRDefault="00A16C6A" w:rsidP="00A16C6A">
      <w:pPr>
        <w:tabs>
          <w:tab w:val="left" w:pos="0"/>
        </w:tabs>
        <w:spacing w:line="224" w:lineRule="exact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83" w:gutter="0"/>
          <w:cols w:space="720"/>
        </w:sectPr>
      </w:pPr>
    </w:p>
    <w:tbl>
      <w:tblPr>
        <w:tblStyle w:val="TableNormal"/>
        <w:tblW w:w="9560" w:type="dxa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8770"/>
      </w:tblGrid>
      <w:tr w:rsidR="00A16C6A" w:rsidRPr="002B371A" w14:paraId="664EFF91" w14:textId="77777777" w:rsidTr="002B371A">
        <w:trPr>
          <w:trHeight w:val="561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87E0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5F8FD0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C10183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07DB69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1D1C88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28075D9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D9EC65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F2CF3C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A917EF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ABFFFB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2C1648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03B25A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23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F5200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PACK DE LIVRO DIDÁTICO DE LÍNGUA INGLESA – 7º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 - TÍTULO: METRO 2nd EDITION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1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James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Styring;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Nicholas</w:t>
            </w:r>
          </w:p>
          <w:p w14:paraId="7499B2E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8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Tims;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Claire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Thacker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Jennifer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Ballinger;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Anna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Lowy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(Teacher’s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Guide).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9780194429245.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477106C8" w14:textId="77777777" w:rsidR="00A16C6A" w:rsidRPr="002B371A" w:rsidRDefault="00A16C6A" w:rsidP="004B734D">
            <w:pPr>
              <w:pStyle w:val="TableParagraph"/>
              <w:numPr>
                <w:ilvl w:val="0"/>
                <w:numId w:val="4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Teacher’s Guide - Guia de Orientações ao Professor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formato brochura, 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21,5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em papel couchê 90g/m2 ou offset 90g/m2, aproximadamente 188 páginas, contendo respostas aos exercícios, passo a passo para planejamento em sala de aula, ideias para atividades extras,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sugestão de utilização de áudios e vídeos.</w:t>
            </w:r>
          </w:p>
          <w:p w14:paraId="561E0FC8" w14:textId="77777777" w:rsidR="00A16C6A" w:rsidRPr="002B371A" w:rsidRDefault="00A16C6A" w:rsidP="004B734D">
            <w:pPr>
              <w:pStyle w:val="TableParagraph"/>
              <w:numPr>
                <w:ilvl w:val="0"/>
                <w:numId w:val="4"/>
              </w:numPr>
              <w:tabs>
                <w:tab w:val="left" w:pos="0"/>
                <w:tab w:val="left" w:pos="826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 via Oxford English Hub: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código de acesso unificado a plataforma digital Oxford Learners Bookshelf, sendo ferramenta de apresentação em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sala de aula do livro do aluno, contendo vídeos e áudios, atividades interativas, respostas aos exercícios, sendo projetável em lousa interativa, notebook/computador, tablet/celular ou smart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tv.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offline.</w:t>
            </w:r>
          </w:p>
          <w:p w14:paraId="5A503F6D" w14:textId="2DB9692A" w:rsidR="00A16C6A" w:rsidRPr="002B371A" w:rsidRDefault="00A16C6A" w:rsidP="004B734D">
            <w:pPr>
              <w:pStyle w:val="TableParagraph"/>
              <w:numPr>
                <w:ilvl w:val="0"/>
                <w:numId w:val="4"/>
              </w:numPr>
              <w:tabs>
                <w:tab w:val="left" w:pos="0"/>
                <w:tab w:val="left" w:pos="826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- Online Practice (Learning Management System – LMS) via 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English Hub: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unificado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code)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para acompanhamento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atividades e exercícios realizados pelos alunos; criação de turmas; relatórios para intervenções;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extras.</w:t>
            </w:r>
          </w:p>
          <w:p w14:paraId="539E1548" w14:textId="682B57CC" w:rsidR="00A16C6A" w:rsidRPr="002B371A" w:rsidRDefault="00A16C6A" w:rsidP="004B734D">
            <w:pPr>
              <w:pStyle w:val="TableParagraph"/>
              <w:numPr>
                <w:ilvl w:val="0"/>
                <w:numId w:val="4"/>
              </w:numPr>
              <w:tabs>
                <w:tab w:val="left" w:pos="0"/>
                <w:tab w:val="left" w:pos="826"/>
              </w:tabs>
              <w:spacing w:line="254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– Resources 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Assessment via Oxford English Hub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: ativação através de código de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 unificado (</w:t>
            </w:r>
            <w:r w:rsidR="00ED7AF3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code), contendo testes de nivelamento, testes diagnósticos, testes de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unidades editáveis, testes de revisão e testes de fim de ano. Atividades extras (worksheets) e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mídia center com acesso a todo o áudio e vídeos de cada nível da coleção para download.</w:t>
            </w:r>
          </w:p>
          <w:p w14:paraId="72A35F71" w14:textId="77777777" w:rsidR="00A16C6A" w:rsidRPr="002B371A" w:rsidRDefault="00A16C6A" w:rsidP="004B734D">
            <w:pPr>
              <w:pStyle w:val="TableParagraph"/>
              <w:numPr>
                <w:ilvl w:val="0"/>
                <w:numId w:val="4"/>
              </w:numPr>
              <w:tabs>
                <w:tab w:val="left" w:pos="0"/>
                <w:tab w:val="left" w:pos="825"/>
              </w:tabs>
              <w:ind w:left="825" w:hanging="35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Professional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Development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English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de</w:t>
            </w:r>
          </w:p>
          <w:p w14:paraId="00916EA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autoestudo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artigos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professores.</w:t>
            </w:r>
          </w:p>
        </w:tc>
      </w:tr>
      <w:tr w:rsidR="00A16C6A" w:rsidRPr="002B371A" w14:paraId="3582B33B" w14:textId="77777777" w:rsidTr="002B371A">
        <w:trPr>
          <w:trHeight w:val="5126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440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1D1AA7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386777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8A20C5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BBF421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3581F5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6B7070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6964B46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ED2963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3FD8C6D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A521028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24</w:t>
            </w:r>
          </w:p>
        </w:tc>
        <w:tc>
          <w:tcPr>
            <w:tcW w:w="8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2C2B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95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PACK DE LIVRO DIDÁTICO DE LÍNGUA INGLESA – 8º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 - TÍTULO: METRO 2nd EDITION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2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James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Styring;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Nicholas</w:t>
            </w:r>
          </w:p>
          <w:p w14:paraId="5135E8B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5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Tims;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Christina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la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Mare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Jennifer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Ballinger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(Teacher’s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Guide).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9780194429269.</w:t>
            </w: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1C2E5BDA" w14:textId="77777777" w:rsidR="00A16C6A" w:rsidRPr="002B371A" w:rsidRDefault="00A16C6A" w:rsidP="004B734D">
            <w:pPr>
              <w:pStyle w:val="TableParagraph"/>
              <w:numPr>
                <w:ilvl w:val="0"/>
                <w:numId w:val="3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Teacher’s Guide - Guia de Orientações ao Professor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formato brochura, 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21,5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em papel couchê 90g/m2 ou offset 90g/m2, aproximadamente 152 páginas, contendo respostas aos exercícios, passo a passo para planejamento em sala de aula, ideias para atividades extras,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sugestão de utilização de áudios e vídeos.</w:t>
            </w:r>
          </w:p>
          <w:p w14:paraId="39866EB9" w14:textId="77777777" w:rsidR="00A16C6A" w:rsidRPr="002B371A" w:rsidRDefault="00A16C6A" w:rsidP="004B734D">
            <w:pPr>
              <w:pStyle w:val="TableParagraph"/>
              <w:numPr>
                <w:ilvl w:val="0"/>
                <w:numId w:val="3"/>
              </w:numPr>
              <w:tabs>
                <w:tab w:val="left" w:pos="0"/>
                <w:tab w:val="left" w:pos="826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 via Oxford English Hub: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código de acesso unificado a plataforma digital Oxford Learners Bookshelf, sendo ferramenta de apresentação em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sala de aula do livro do aluno, contendo vídeos e áudios, atividades interativas, respostas aos exercícios, sendo projetável em lousa interativa, notebook/computador, tablet/celular ou smart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tv.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offline.</w:t>
            </w:r>
          </w:p>
          <w:p w14:paraId="75526F58" w14:textId="1F20FE2F" w:rsidR="00A16C6A" w:rsidRPr="002B371A" w:rsidRDefault="00A16C6A" w:rsidP="004B734D">
            <w:pPr>
              <w:pStyle w:val="TableParagraph"/>
              <w:numPr>
                <w:ilvl w:val="0"/>
                <w:numId w:val="3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- Online Practice (Learning Management System – LMS) via 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English Hub: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unificado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code)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acompanhamento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atividades e exercícios realizados pelos alunos; criação de turmas; relatórios para intervenções;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extras.</w:t>
            </w:r>
          </w:p>
          <w:p w14:paraId="07A4FB25" w14:textId="2F28B8CD" w:rsidR="00A16C6A" w:rsidRPr="002B371A" w:rsidRDefault="00A16C6A" w:rsidP="004B734D">
            <w:pPr>
              <w:pStyle w:val="TableParagraph"/>
              <w:numPr>
                <w:ilvl w:val="0"/>
                <w:numId w:val="3"/>
              </w:numPr>
              <w:tabs>
                <w:tab w:val="left" w:pos="0"/>
                <w:tab w:val="left" w:pos="826"/>
              </w:tabs>
              <w:spacing w:line="254" w:lineRule="auto"/>
              <w:ind w:right="93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– Resources 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Assessment via Oxford English Hub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: ativação através de código de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 unificado (</w:t>
            </w:r>
            <w:r w:rsidR="00ED7AF3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code), contendo testes de nivelamento, testes diagnósticos, testes de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unidades editáveis, testes de revisão e testes de fim de ano. Atividades extras (worksheets) e</w:t>
            </w:r>
            <w:r w:rsid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mídia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center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todo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áudio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vídeos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cada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nível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da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coleção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download.</w:t>
            </w:r>
          </w:p>
          <w:p w14:paraId="1E6C22E0" w14:textId="4F54EA31" w:rsidR="002B371A" w:rsidRPr="002B371A" w:rsidRDefault="002B371A" w:rsidP="004B734D">
            <w:pPr>
              <w:pStyle w:val="TableParagraph"/>
              <w:numPr>
                <w:ilvl w:val="0"/>
                <w:numId w:val="3"/>
              </w:numPr>
              <w:tabs>
                <w:tab w:val="left" w:pos="0"/>
                <w:tab w:val="left" w:pos="826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Professional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Development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English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autoestudo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artigos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professores.</w:t>
            </w:r>
          </w:p>
        </w:tc>
      </w:tr>
    </w:tbl>
    <w:p w14:paraId="7222BFB0" w14:textId="77777777" w:rsidR="00A16C6A" w:rsidRPr="00A16C6A" w:rsidRDefault="00A16C6A" w:rsidP="00A16C6A">
      <w:pPr>
        <w:tabs>
          <w:tab w:val="left" w:pos="0"/>
        </w:tabs>
        <w:spacing w:line="224" w:lineRule="exact"/>
        <w:jc w:val="both"/>
        <w:rPr>
          <w:rFonts w:ascii="Calibri" w:hAnsi="Calibri" w:cs="Calibri"/>
          <w:color w:val="000000" w:themeColor="text1"/>
          <w:sz w:val="24"/>
          <w:szCs w:val="24"/>
        </w:rPr>
        <w:sectPr w:rsidR="00A16C6A" w:rsidRPr="00A16C6A" w:rsidSect="00F47DD1">
          <w:type w:val="nextColumn"/>
          <w:pgSz w:w="12240" w:h="15840"/>
          <w:pgMar w:top="1701" w:right="1134" w:bottom="1134" w:left="1701" w:header="693" w:footer="1383" w:gutter="0"/>
          <w:cols w:space="720"/>
        </w:sectPr>
      </w:pPr>
    </w:p>
    <w:p w14:paraId="3A20BA4D" w14:textId="77777777" w:rsidR="00A16C6A" w:rsidRP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tbl>
      <w:tblPr>
        <w:tblStyle w:val="TableNormal"/>
        <w:tblW w:w="9046" w:type="dxa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8256"/>
      </w:tblGrid>
      <w:tr w:rsidR="007A3908" w:rsidRPr="002B371A" w14:paraId="47388935" w14:textId="77777777" w:rsidTr="007A3908">
        <w:trPr>
          <w:trHeight w:val="561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50DB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61D12F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46C92B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4461D11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0D5BA1E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251D96D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90F2435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4ECD79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D17FA52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4BEB11A7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141102DF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6BA7D843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ind w:left="7"/>
              <w:jc w:val="center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sz w:val="20"/>
                <w:szCs w:val="20"/>
              </w:rPr>
              <w:t>25</w:t>
            </w:r>
          </w:p>
        </w:tc>
        <w:tc>
          <w:tcPr>
            <w:tcW w:w="8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06579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56" w:lineRule="auto"/>
              <w:ind w:left="106" w:right="154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PACK DE LIVRO DIDÁTICO DE LÍNGUA INGLESA – 9º ANO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u w:val="single"/>
              </w:rPr>
              <w:t>PROFESSOR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 - TÍTULO: METRO 2nd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EDITION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LEVEL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3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PACK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EDITORA: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UNIVERSITY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PRESS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-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AUTORES: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James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0"/>
                <w:sz w:val="20"/>
                <w:szCs w:val="20"/>
              </w:rPr>
              <w:t>Styring;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0"/>
                <w:sz w:val="20"/>
                <w:szCs w:val="20"/>
              </w:rPr>
              <w:t>Nicholas</w:t>
            </w:r>
          </w:p>
          <w:p w14:paraId="72E1926B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5" w:lineRule="exact"/>
              <w:ind w:left="106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Tims;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6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Jessica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Finnis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Jennifer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Ballinger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(Teacher’s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4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  <w:lang w:val="en-US"/>
              </w:rPr>
              <w:t>Guide).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  <w:lang w:val="en-US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ISBN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5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9780194429283.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3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>Contendo:</w:t>
            </w:r>
          </w:p>
          <w:p w14:paraId="52BB0D4E" w14:textId="77777777" w:rsidR="00A16C6A" w:rsidRPr="002B371A" w:rsidRDefault="00A16C6A" w:rsidP="004B734D">
            <w:pPr>
              <w:pStyle w:val="TableParagraph"/>
              <w:numPr>
                <w:ilvl w:val="0"/>
                <w:numId w:val="2"/>
              </w:numPr>
              <w:tabs>
                <w:tab w:val="left" w:pos="0"/>
                <w:tab w:val="left" w:pos="826"/>
              </w:tabs>
              <w:spacing w:line="254" w:lineRule="auto"/>
              <w:ind w:right="97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Teacher’s Guide - Guia de Orientações ao Professor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em formato brochura, com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aproximadamente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21,5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x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28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cm,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com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capa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acabamento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em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papel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cartão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250g/m2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miolo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em papel couchê 90g/m2 ou offset 90g/m2, aproximadamente 152 páginas, contendo respostas aos exercícios, passo a passo para planejamento em sala de aula, ideias para atividades extras,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>sugestão de utilização de áudios e vídeos.</w:t>
            </w:r>
          </w:p>
          <w:p w14:paraId="6CFA3B88" w14:textId="77777777" w:rsidR="00A16C6A" w:rsidRPr="002B371A" w:rsidRDefault="00A16C6A" w:rsidP="004B734D">
            <w:pPr>
              <w:pStyle w:val="TableParagraph"/>
              <w:numPr>
                <w:ilvl w:val="0"/>
                <w:numId w:val="2"/>
              </w:numPr>
              <w:tabs>
                <w:tab w:val="left" w:pos="0"/>
                <w:tab w:val="left" w:pos="826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 xml:space="preserve">Recurso Digital - Class Presentation Tool (CPT) via Oxford English Hub: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código de acesso unificado a plataforma digital Oxford Learners Bookshelf, sendo ferramenta de apresentação em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sala de aula do livro do aluno, contendo vídeos e áudios, atividades interativas, respostas aos exercícios, sendo projetável em lousa interativa, notebook/computador, tablet/celular ou smart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tv.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Utilização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online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offline.</w:t>
            </w:r>
          </w:p>
          <w:p w14:paraId="56CAB436" w14:textId="4C44A075" w:rsidR="00A16C6A" w:rsidRPr="002B371A" w:rsidRDefault="00A16C6A" w:rsidP="004B734D">
            <w:pPr>
              <w:pStyle w:val="TableParagraph"/>
              <w:numPr>
                <w:ilvl w:val="0"/>
                <w:numId w:val="2"/>
              </w:numPr>
              <w:tabs>
                <w:tab w:val="left" w:pos="0"/>
                <w:tab w:val="left" w:pos="826"/>
              </w:tabs>
              <w:spacing w:line="254" w:lineRule="auto"/>
              <w:ind w:right="9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- Online Practice (Learning Management System – LMS) via 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2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 xml:space="preserve">English Hub: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ativação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através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código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de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acesso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unificado</w:t>
            </w:r>
            <w:r w:rsidRPr="002B371A">
              <w:rPr>
                <w:rFonts w:ascii="Calibri" w:hAnsi="Calibri" w:cs="Calibri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(</w:t>
            </w:r>
            <w:r w:rsidR="00ED7AF3"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code)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>para acompanhamento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sz w:val="20"/>
                <w:szCs w:val="20"/>
              </w:rPr>
              <w:t xml:space="preserve">das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atividades e exercícios realizados pelos alunos; criação de turmas; relatórios para intervenções;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testes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recursos</w:t>
            </w:r>
            <w:r w:rsidRPr="002B371A">
              <w:rPr>
                <w:rFonts w:ascii="Calibri" w:hAnsi="Calibri" w:cs="Calibri"/>
                <w:color w:val="000000" w:themeColor="text1"/>
                <w:spacing w:val="-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extras.</w:t>
            </w:r>
          </w:p>
          <w:p w14:paraId="3970535C" w14:textId="618C3457" w:rsidR="00A16C6A" w:rsidRPr="002B371A" w:rsidRDefault="00A16C6A" w:rsidP="004B734D">
            <w:pPr>
              <w:pStyle w:val="TableParagraph"/>
              <w:numPr>
                <w:ilvl w:val="0"/>
                <w:numId w:val="2"/>
              </w:numPr>
              <w:tabs>
                <w:tab w:val="left" w:pos="0"/>
                <w:tab w:val="left" w:pos="826"/>
              </w:tabs>
              <w:spacing w:line="256" w:lineRule="auto"/>
              <w:ind w:right="9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Recurso Digital – Resources e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-1"/>
                <w:w w:val="8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85"/>
                <w:sz w:val="20"/>
                <w:szCs w:val="20"/>
              </w:rPr>
              <w:t>Assessment via Oxford English Hub</w:t>
            </w:r>
            <w:r w:rsidRPr="002B371A">
              <w:rPr>
                <w:rFonts w:ascii="Calibri" w:hAnsi="Calibri" w:cs="Calibri"/>
                <w:color w:val="000000" w:themeColor="text1"/>
                <w:w w:val="85"/>
                <w:sz w:val="20"/>
                <w:szCs w:val="20"/>
              </w:rPr>
              <w:t xml:space="preserve">: ativação através de código de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acesso unificado (</w:t>
            </w:r>
            <w:r w:rsidR="00ED7AF3"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Access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 xml:space="preserve"> code), contendo testes de nivelamento, testes diagnósticos, testes de 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unidades editáveis, testes de revisão e testes de fim de ano. Atividades extras (worksheets) e </w:t>
            </w:r>
            <w:r w:rsidRPr="002B371A">
              <w:rPr>
                <w:rFonts w:ascii="Calibri" w:hAnsi="Calibri" w:cs="Calibri"/>
                <w:color w:val="000000" w:themeColor="text1"/>
                <w:spacing w:val="-8"/>
                <w:sz w:val="20"/>
                <w:szCs w:val="20"/>
              </w:rPr>
              <w:t>mídia center com acesso a todo o áudio e vídeos de cada nível da coleção para download.</w:t>
            </w:r>
          </w:p>
          <w:p w14:paraId="253ABECD" w14:textId="77777777" w:rsidR="00A16C6A" w:rsidRPr="002B371A" w:rsidRDefault="00A16C6A" w:rsidP="004B734D">
            <w:pPr>
              <w:pStyle w:val="TableParagraph"/>
              <w:numPr>
                <w:ilvl w:val="0"/>
                <w:numId w:val="2"/>
              </w:numPr>
              <w:tabs>
                <w:tab w:val="left" w:pos="0"/>
                <w:tab w:val="left" w:pos="825"/>
              </w:tabs>
              <w:spacing w:line="223" w:lineRule="exact"/>
              <w:ind w:left="825" w:hanging="358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Recurso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digital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–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Professional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Development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2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via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Oxford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English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b/>
                <w:color w:val="000000" w:themeColor="text1"/>
                <w:w w:val="90"/>
                <w:sz w:val="20"/>
                <w:szCs w:val="20"/>
              </w:rPr>
              <w:t>Hub</w:t>
            </w:r>
            <w:r w:rsidRPr="002B371A">
              <w:rPr>
                <w:rFonts w:ascii="Calibri" w:hAnsi="Calibri" w:cs="Calibri"/>
                <w:b/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contendo</w:t>
            </w:r>
            <w:r w:rsidRPr="002B371A">
              <w:rPr>
                <w:rFonts w:ascii="Calibri" w:hAnsi="Calibri" w:cs="Calibri"/>
                <w:color w:val="000000" w:themeColor="text1"/>
                <w:spacing w:val="9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módulos</w:t>
            </w:r>
            <w:r w:rsidRPr="002B371A">
              <w:rPr>
                <w:rFonts w:ascii="Calibri" w:hAnsi="Calibri" w:cs="Calibri"/>
                <w:color w:val="000000" w:themeColor="text1"/>
                <w:spacing w:val="13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w w:val="90"/>
                <w:sz w:val="20"/>
                <w:szCs w:val="20"/>
              </w:rPr>
              <w:t>de</w:t>
            </w:r>
          </w:p>
          <w:p w14:paraId="59B671CC" w14:textId="77777777" w:rsidR="00A16C6A" w:rsidRPr="002B371A" w:rsidRDefault="00A16C6A" w:rsidP="00A16C6A">
            <w:pPr>
              <w:pStyle w:val="TableParagraph"/>
              <w:tabs>
                <w:tab w:val="left" w:pos="0"/>
              </w:tabs>
              <w:spacing w:line="224" w:lineRule="exact"/>
              <w:ind w:left="82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autoestudo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e</w:t>
            </w:r>
            <w:r w:rsidRPr="002B371A">
              <w:rPr>
                <w:rFonts w:ascii="Calibri" w:hAnsi="Calibri" w:cs="Calibri"/>
                <w:color w:val="000000" w:themeColor="text1"/>
                <w:spacing w:val="-1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artigos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formação</w:t>
            </w:r>
            <w:r w:rsidRPr="002B371A">
              <w:rPr>
                <w:rFonts w:ascii="Calibri" w:hAnsi="Calibri" w:cs="Calibri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pedagógica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para</w:t>
            </w:r>
            <w:r w:rsidRPr="002B371A">
              <w:rPr>
                <w:rFonts w:ascii="Calibri" w:hAnsi="Calibri" w:cs="Calibri"/>
                <w:color w:val="000000" w:themeColor="text1"/>
                <w:spacing w:val="-3"/>
                <w:w w:val="90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w w:val="90"/>
                <w:sz w:val="20"/>
                <w:szCs w:val="20"/>
              </w:rPr>
              <w:t>os</w:t>
            </w:r>
            <w:r w:rsidRPr="002B371A">
              <w:rPr>
                <w:rFonts w:ascii="Calibri" w:hAnsi="Calibri" w:cs="Calibri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2B371A">
              <w:rPr>
                <w:rFonts w:ascii="Calibri" w:hAnsi="Calibri" w:cs="Calibri"/>
                <w:color w:val="000000" w:themeColor="text1"/>
                <w:spacing w:val="-2"/>
                <w:w w:val="90"/>
                <w:sz w:val="20"/>
                <w:szCs w:val="20"/>
              </w:rPr>
              <w:t>professores.</w:t>
            </w:r>
          </w:p>
        </w:tc>
      </w:tr>
    </w:tbl>
    <w:p w14:paraId="5EF497E2" w14:textId="77777777" w:rsidR="00A16C6A" w:rsidRDefault="00A16C6A" w:rsidP="00A16C6A">
      <w:pPr>
        <w:pStyle w:val="Corpodetexto"/>
        <w:tabs>
          <w:tab w:val="left" w:pos="0"/>
        </w:tabs>
        <w:rPr>
          <w:rFonts w:ascii="Calibri" w:hAnsi="Calibri" w:cs="Calibri"/>
          <w:color w:val="000000" w:themeColor="text1"/>
          <w:sz w:val="24"/>
          <w:szCs w:val="24"/>
        </w:rPr>
      </w:pPr>
    </w:p>
    <w:p w14:paraId="76CC8C7E" w14:textId="7EC01A08" w:rsidR="007A3908" w:rsidRDefault="007A3908" w:rsidP="007A3908">
      <w:pPr>
        <w:pStyle w:val="Corpodetexto"/>
        <w:rPr>
          <w:rFonts w:ascii="Calibri" w:hAnsi="Calibri" w:cs="Calibri"/>
          <w:color w:val="000000" w:themeColor="text1"/>
          <w:sz w:val="24"/>
          <w:szCs w:val="24"/>
        </w:rPr>
      </w:pPr>
    </w:p>
    <w:p w14:paraId="728778F8" w14:textId="0C954A11" w:rsidR="007A3908" w:rsidRPr="007A3908" w:rsidRDefault="007A3908" w:rsidP="004B734D">
      <w:pPr>
        <w:pStyle w:val="Corpodetexto"/>
        <w:numPr>
          <w:ilvl w:val="0"/>
          <w:numId w:val="91"/>
        </w:numPr>
        <w:ind w:left="0" w:right="-1" w:firstLine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7A3908">
        <w:rPr>
          <w:rFonts w:ascii="Calibri" w:hAnsi="Calibri" w:cs="Calibri"/>
          <w:b/>
          <w:bCs/>
          <w:color w:val="000000" w:themeColor="text1"/>
          <w:sz w:val="24"/>
          <w:szCs w:val="24"/>
        </w:rPr>
        <w:t>JUSTIFICATIVA PARA O PARCELAMENTO OU NÃO</w:t>
      </w:r>
    </w:p>
    <w:p w14:paraId="67AE99F1" w14:textId="77777777" w:rsidR="007A3908" w:rsidRDefault="007A3908" w:rsidP="00ED7AF3">
      <w:pPr>
        <w:spacing w:line="292" w:lineRule="auto"/>
        <w:ind w:right="-1"/>
        <w:jc w:val="both"/>
        <w:rPr>
          <w:rFonts w:ascii="Calibri" w:hAnsi="Calibri" w:cs="Calibri"/>
          <w:color w:val="000000" w:themeColor="text1"/>
          <w:w w:val="90"/>
          <w:sz w:val="24"/>
          <w:szCs w:val="24"/>
        </w:rPr>
      </w:pPr>
    </w:p>
    <w:p w14:paraId="0C4F18AC" w14:textId="6E0C4F75" w:rsidR="00A16C6A" w:rsidRPr="002B371A" w:rsidRDefault="00A16C6A" w:rsidP="00ED7AF3">
      <w:pPr>
        <w:spacing w:line="292" w:lineRule="auto"/>
        <w:ind w:right="-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Para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solução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em</w:t>
      </w:r>
      <w:r w:rsidRPr="002B371A">
        <w:rPr>
          <w:rFonts w:ascii="Calibri" w:hAnsi="Calibri" w:cs="Calibri"/>
          <w:color w:val="000000" w:themeColor="text1"/>
          <w:spacing w:val="-6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questão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será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adotada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o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parcelamento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haja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vista</w:t>
      </w:r>
      <w:r w:rsidRPr="002B371A">
        <w:rPr>
          <w:rFonts w:ascii="Calibri" w:hAnsi="Calibri" w:cs="Calibri"/>
          <w:color w:val="000000" w:themeColor="text1"/>
          <w:spacing w:val="-5"/>
          <w:w w:val="90"/>
          <w:sz w:val="24"/>
          <w:szCs w:val="24"/>
        </w:rPr>
        <w:t xml:space="preserve"> </w:t>
      </w:r>
      <w:r w:rsidR="007A3908">
        <w:rPr>
          <w:rFonts w:ascii="Calibri" w:hAnsi="Calibri" w:cs="Calibri"/>
          <w:color w:val="000000" w:themeColor="text1"/>
          <w:w w:val="90"/>
          <w:sz w:val="24"/>
          <w:szCs w:val="24"/>
        </w:rPr>
        <w:t>ser um Consórcio Intermunicipal que compreende 30 prefeituras, o que pode resultar elevado número de processos licitatórios e contratos decorrentes da ata de registro de preços, trazendo ao CODEVAR dificuldade relevante e onerosidade em fazer a gestão e supervisionar o certame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, colocando em risco a economia de escala e a celeridade processual e comprometendo a seleção da proposta mais vantajosa para a Administração.</w:t>
      </w:r>
    </w:p>
    <w:p w14:paraId="51722991" w14:textId="77777777" w:rsidR="00A16C6A" w:rsidRPr="002B371A" w:rsidRDefault="00A16C6A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23B18A87" w14:textId="7DA6A74A" w:rsidR="00A16C6A" w:rsidRPr="002B371A" w:rsidRDefault="00A16C6A" w:rsidP="00ED7AF3">
      <w:pPr>
        <w:spacing w:line="292" w:lineRule="auto"/>
        <w:ind w:right="-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separação do objeto pode ocasionar prejuízos </w:t>
      </w:r>
      <w:r w:rsidR="007A3908">
        <w:rPr>
          <w:rFonts w:ascii="Calibri" w:hAnsi="Calibri" w:cs="Calibri"/>
          <w:color w:val="000000" w:themeColor="text1"/>
          <w:w w:val="90"/>
          <w:sz w:val="24"/>
          <w:szCs w:val="24"/>
        </w:rPr>
        <w:t>ao CODEVAR e aos municípios que mostrarem interesse na adesão à ata de registro de preços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, quando não houver o sincronismo dos fornecimentos a serem entregues no que se refere aos fluxos, que podem ser interrompidos por eventuais 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desarmonias</w:t>
      </w:r>
      <w:r w:rsidRPr="002B371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entre</w:t>
      </w:r>
      <w:r w:rsidRPr="002B371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os</w:t>
      </w:r>
      <w:r w:rsidRPr="002B371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fornecedores,</w:t>
      </w:r>
      <w:r w:rsidRPr="002B371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prejudicando</w:t>
      </w:r>
      <w:r w:rsidRPr="002B371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o</w:t>
      </w:r>
      <w:r w:rsidRPr="002B371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cronograma</w:t>
      </w:r>
      <w:r w:rsidRPr="002B371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da</w:t>
      </w:r>
      <w:r w:rsidRPr="002B371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Administração</w:t>
      </w:r>
      <w:r w:rsidR="007A3908">
        <w:rPr>
          <w:rFonts w:ascii="Calibri" w:hAnsi="Calibri" w:cs="Calibri"/>
          <w:color w:val="000000" w:themeColor="text1"/>
          <w:spacing w:val="-6"/>
          <w:sz w:val="24"/>
          <w:szCs w:val="24"/>
        </w:rPr>
        <w:t xml:space="preserve"> dos municípios interessados</w:t>
      </w:r>
      <w:r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.</w:t>
      </w:r>
    </w:p>
    <w:p w14:paraId="6D1C1144" w14:textId="77777777" w:rsidR="00A16C6A" w:rsidRPr="002B371A" w:rsidRDefault="00A16C6A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68CF4EB1" w14:textId="35E1A201" w:rsidR="00A16C6A" w:rsidRPr="002B371A" w:rsidRDefault="00A16C6A" w:rsidP="00ED7AF3">
      <w:pPr>
        <w:spacing w:line="292" w:lineRule="auto"/>
        <w:ind w:right="-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Assim, embora exista a possibilidade de separação dos itens há um alto risco de prejuízo à eficiência da operação</w:t>
      </w:r>
      <w:r w:rsidR="007A3908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 (são 30 municípios)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, e consequentemente a eficácia os resultados pretendidos. Além disso, com a contratação de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um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único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fornecedor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é</w:t>
      </w:r>
      <w:r w:rsidRPr="002B371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possível</w:t>
      </w:r>
      <w:r w:rsidRPr="002B371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realizar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dimensionamento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adequado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material</w:t>
      </w:r>
      <w:r w:rsidRPr="002B371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necessário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para</w:t>
      </w:r>
      <w:r w:rsidRPr="002B371A">
        <w:rPr>
          <w:rFonts w:ascii="Calibri" w:hAnsi="Calibri" w:cs="Calibri"/>
          <w:color w:val="000000" w:themeColor="text1"/>
          <w:spacing w:val="-1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a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execução dos trabalhos, reduzindo perdas e ampliando a eficiência na aplicação dos materiais.</w:t>
      </w:r>
    </w:p>
    <w:p w14:paraId="740AD934" w14:textId="77777777" w:rsidR="00A16C6A" w:rsidRPr="002B371A" w:rsidRDefault="00A16C6A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4FDD8933" w14:textId="14C86D5F" w:rsidR="00A16C6A" w:rsidRDefault="007A3908" w:rsidP="00ED7AF3">
      <w:pPr>
        <w:ind w:right="-1"/>
        <w:jc w:val="both"/>
        <w:rPr>
          <w:rFonts w:ascii="Calibri" w:hAnsi="Calibri" w:cs="Calibri"/>
          <w:color w:val="000000" w:themeColor="text1"/>
          <w:spacing w:val="-6"/>
          <w:sz w:val="24"/>
          <w:szCs w:val="24"/>
        </w:rPr>
      </w:pPr>
      <w:r>
        <w:rPr>
          <w:rFonts w:ascii="Calibri" w:hAnsi="Calibri" w:cs="Calibri"/>
          <w:color w:val="000000" w:themeColor="text1"/>
          <w:spacing w:val="-4"/>
          <w:sz w:val="24"/>
          <w:szCs w:val="24"/>
        </w:rPr>
        <w:t>Lidar</w:t>
      </w:r>
      <w:r w:rsidR="00A16C6A" w:rsidRPr="002B371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com</w:t>
      </w:r>
      <w:r w:rsidR="00A16C6A" w:rsidRPr="002B371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um</w:t>
      </w:r>
      <w:r w:rsidR="00A16C6A" w:rsidRPr="002B371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único</w:t>
      </w:r>
      <w:r w:rsidR="00A16C6A" w:rsidRPr="002B371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fornecedor</w:t>
      </w:r>
      <w:r w:rsidR="00A16C6A" w:rsidRPr="002B371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diminui</w:t>
      </w:r>
      <w:r w:rsidR="00A16C6A" w:rsidRPr="002B371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o</w:t>
      </w:r>
      <w:r w:rsidR="00A16C6A" w:rsidRPr="002B371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custo</w:t>
      </w:r>
      <w:r w:rsidR="00A16C6A" w:rsidRPr="002B371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administrativo</w:t>
      </w:r>
      <w:r w:rsidR="00A16C6A" w:rsidRPr="002B371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="00A16C6A" w:rsidRPr="002B371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gerenciamento</w:t>
      </w:r>
      <w:r w:rsidR="00A16C6A" w:rsidRPr="002B371A">
        <w:rPr>
          <w:rFonts w:ascii="Calibri" w:hAnsi="Calibri" w:cs="Calibri"/>
          <w:color w:val="000000" w:themeColor="text1"/>
          <w:spacing w:val="5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="00A16C6A" w:rsidRPr="002B371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todo </w:t>
      </w:r>
      <w:r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>o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processo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 xml:space="preserve"> de contratação: fornecimento, tempestividade e garantias dos produtos. Portanto,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lastRenderedPageBreak/>
        <w:t>o parcelamento</w:t>
      </w:r>
      <w:r w:rsidR="00A16C6A" w:rsidRPr="002B371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incorreria</w:t>
      </w:r>
      <w:r w:rsidR="00A16C6A" w:rsidRPr="002B371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em</w:t>
      </w:r>
      <w:r w:rsidR="00A16C6A" w:rsidRPr="002B371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aumento</w:t>
      </w:r>
      <w:r w:rsidR="00A16C6A" w:rsidRPr="002B371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de</w:t>
      </w:r>
      <w:r w:rsidR="00A16C6A" w:rsidRPr="002B371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custo</w:t>
      </w:r>
      <w:r w:rsidR="00A16C6A" w:rsidRPr="002B371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administrativo.</w:t>
      </w:r>
      <w:r w:rsidR="00A16C6A" w:rsidRPr="002B371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Desse</w:t>
      </w:r>
      <w:r w:rsidR="00A16C6A" w:rsidRPr="002B371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modo,</w:t>
      </w:r>
      <w:r w:rsidR="00A16C6A" w:rsidRPr="002B371A">
        <w:rPr>
          <w:rFonts w:ascii="Calibri" w:hAnsi="Calibri" w:cs="Calibri"/>
          <w:color w:val="000000" w:themeColor="text1"/>
          <w:spacing w:val="-10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a</w:t>
      </w:r>
      <w:r w:rsidR="00A16C6A" w:rsidRPr="002B371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licitação</w:t>
      </w:r>
      <w:r w:rsidR="00A16C6A" w:rsidRPr="002B371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>deverá</w:t>
      </w:r>
      <w:r w:rsidR="00A16C6A" w:rsidRPr="002B371A">
        <w:rPr>
          <w:rFonts w:ascii="Calibri" w:hAnsi="Calibri" w:cs="Calibri"/>
          <w:color w:val="000000" w:themeColor="text1"/>
          <w:spacing w:val="-8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z w:val="24"/>
          <w:szCs w:val="24"/>
        </w:rPr>
        <w:t xml:space="preserve">ser </w:t>
      </w:r>
      <w:r w:rsidR="00A16C6A"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composta por</w:t>
      </w:r>
      <w:r w:rsidR="00A16C6A" w:rsidRPr="002B371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um</w:t>
      </w:r>
      <w:r w:rsidR="00A16C6A" w:rsidRPr="002B371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único</w:t>
      </w:r>
      <w:r w:rsidR="00A16C6A" w:rsidRPr="002B371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grupo</w:t>
      </w:r>
      <w:r w:rsidR="00A16C6A" w:rsidRPr="002B371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para</w:t>
      </w:r>
      <w:r w:rsidR="00A16C6A" w:rsidRPr="002B371A">
        <w:rPr>
          <w:rFonts w:ascii="Calibri" w:hAnsi="Calibri" w:cs="Calibri"/>
          <w:color w:val="000000" w:themeColor="text1"/>
          <w:spacing w:val="-9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aquisição</w:t>
      </w:r>
      <w:r w:rsidR="00A16C6A" w:rsidRPr="002B371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de</w:t>
      </w:r>
      <w:r w:rsidR="00A16C6A" w:rsidRPr="002B371A">
        <w:rPr>
          <w:rFonts w:ascii="Calibri" w:hAnsi="Calibri" w:cs="Calibri"/>
          <w:color w:val="000000" w:themeColor="text1"/>
          <w:spacing w:val="-7"/>
          <w:sz w:val="24"/>
          <w:szCs w:val="24"/>
        </w:rPr>
        <w:t xml:space="preserve"> </w:t>
      </w:r>
      <w:r w:rsidR="00A16C6A" w:rsidRPr="002B371A">
        <w:rPr>
          <w:rFonts w:ascii="Calibri" w:hAnsi="Calibri" w:cs="Calibri"/>
          <w:color w:val="000000" w:themeColor="text1"/>
          <w:spacing w:val="-6"/>
          <w:sz w:val="24"/>
          <w:szCs w:val="24"/>
        </w:rPr>
        <w:t>materiais</w:t>
      </w:r>
      <w:r>
        <w:rPr>
          <w:rFonts w:ascii="Calibri" w:hAnsi="Calibri" w:cs="Calibri"/>
          <w:color w:val="000000" w:themeColor="text1"/>
          <w:spacing w:val="-6"/>
          <w:sz w:val="24"/>
          <w:szCs w:val="24"/>
        </w:rPr>
        <w:t>.</w:t>
      </w:r>
    </w:p>
    <w:p w14:paraId="7427C2BD" w14:textId="77777777" w:rsidR="007A3908" w:rsidRDefault="007A3908" w:rsidP="00ED7AF3">
      <w:pPr>
        <w:ind w:right="-1"/>
        <w:jc w:val="both"/>
        <w:rPr>
          <w:rFonts w:ascii="Calibri" w:hAnsi="Calibri" w:cs="Calibri"/>
          <w:color w:val="000000" w:themeColor="text1"/>
          <w:spacing w:val="-6"/>
          <w:sz w:val="24"/>
          <w:szCs w:val="24"/>
        </w:rPr>
      </w:pPr>
    </w:p>
    <w:p w14:paraId="6788F1EF" w14:textId="142787BA" w:rsidR="007A3908" w:rsidRPr="007A3908" w:rsidRDefault="007A3908" w:rsidP="004B734D">
      <w:pPr>
        <w:pStyle w:val="PargrafodaLista"/>
        <w:numPr>
          <w:ilvl w:val="0"/>
          <w:numId w:val="91"/>
        </w:numPr>
        <w:ind w:left="0" w:right="-1" w:firstLine="0"/>
        <w:jc w:val="both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7A3908">
        <w:rPr>
          <w:rFonts w:ascii="Calibri" w:hAnsi="Calibri" w:cs="Calibri"/>
          <w:b/>
          <w:bCs/>
          <w:color w:val="000000" w:themeColor="text1"/>
          <w:sz w:val="24"/>
          <w:szCs w:val="24"/>
        </w:rPr>
        <w:t>DEMONSTRATIVO DOS RESULTADOS PRETENDIDOS</w:t>
      </w:r>
    </w:p>
    <w:p w14:paraId="7473548B" w14:textId="77777777" w:rsidR="00A16C6A" w:rsidRPr="002B371A" w:rsidRDefault="00A16C6A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077F5A0D" w14:textId="77777777" w:rsidR="00A16C6A" w:rsidRDefault="00A16C6A" w:rsidP="00ED7AF3">
      <w:pPr>
        <w:spacing w:line="254" w:lineRule="auto"/>
        <w:ind w:right="-1"/>
        <w:jc w:val="both"/>
        <w:rPr>
          <w:rFonts w:ascii="Calibri" w:hAnsi="Calibri" w:cs="Calibri"/>
          <w:color w:val="000000" w:themeColor="text1"/>
          <w:spacing w:val="-4"/>
          <w:sz w:val="24"/>
          <w:szCs w:val="24"/>
        </w:rPr>
      </w:pP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presente contratação busca promover a melhoria constante do ensino oferecido à população, para que os alunos, além do acesso à escola, permaneçam e cumpram, com sucesso, seu percurso escolar, tendo como princípio o objetivo de formar cidadãos críticos, participativos e transformadores das desigualdades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estabelecidas</w:t>
      </w:r>
      <w:r w:rsidRPr="002B371A">
        <w:rPr>
          <w:rFonts w:ascii="Calibri" w:hAnsi="Calibri" w:cs="Calibri"/>
          <w:color w:val="000000" w:themeColor="text1"/>
          <w:spacing w:val="-12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na</w:t>
      </w:r>
      <w:r w:rsidRPr="002B371A">
        <w:rPr>
          <w:rFonts w:ascii="Calibri" w:hAnsi="Calibri" w:cs="Calibri"/>
          <w:color w:val="000000" w:themeColor="text1"/>
          <w:spacing w:val="-14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sociedade.</w:t>
      </w:r>
    </w:p>
    <w:p w14:paraId="381E71DF" w14:textId="77777777" w:rsidR="007A3908" w:rsidRDefault="007A3908" w:rsidP="00ED7AF3">
      <w:pPr>
        <w:spacing w:line="254" w:lineRule="auto"/>
        <w:ind w:right="-1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2E6E2C24" w14:textId="2BCC1845" w:rsidR="007A3908" w:rsidRPr="007A3908" w:rsidRDefault="007A3908" w:rsidP="004B734D">
      <w:pPr>
        <w:pStyle w:val="PargrafodaLista"/>
        <w:numPr>
          <w:ilvl w:val="0"/>
          <w:numId w:val="91"/>
        </w:numPr>
        <w:spacing w:line="254" w:lineRule="auto"/>
        <w:ind w:left="0" w:right="-1" w:firstLine="0"/>
        <w:jc w:val="both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7A3908">
        <w:rPr>
          <w:rFonts w:ascii="Calibri" w:hAnsi="Calibri" w:cs="Calibri"/>
          <w:b/>
          <w:bCs/>
          <w:color w:val="000000" w:themeColor="text1"/>
          <w:sz w:val="24"/>
          <w:szCs w:val="24"/>
        </w:rPr>
        <w:t>PROVIDÊNCIAS A SEREM ADOTADAS</w:t>
      </w:r>
    </w:p>
    <w:p w14:paraId="2C8596AA" w14:textId="77777777" w:rsidR="00A16C6A" w:rsidRPr="002B371A" w:rsidRDefault="00A16C6A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1BF1BC05" w14:textId="77777777" w:rsidR="00A16C6A" w:rsidRDefault="00A16C6A" w:rsidP="00ED7AF3">
      <w:pPr>
        <w:spacing w:line="292" w:lineRule="auto"/>
        <w:ind w:right="-1"/>
        <w:rPr>
          <w:rFonts w:ascii="Calibri" w:hAnsi="Calibri" w:cs="Calibri"/>
          <w:color w:val="000000" w:themeColor="text1"/>
          <w:spacing w:val="-8"/>
          <w:sz w:val="24"/>
          <w:szCs w:val="24"/>
        </w:rPr>
      </w:pP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Em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razão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do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grau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complexidade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da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contratação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não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se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vislumbra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necessidades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de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>tomada</w:t>
      </w:r>
      <w:r w:rsidRPr="002B371A">
        <w:rPr>
          <w:rFonts w:ascii="Calibri" w:hAnsi="Calibri" w:cs="Calibri"/>
          <w:color w:val="000000" w:themeColor="text1"/>
          <w:spacing w:val="9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de </w:t>
      </w:r>
      <w:r w:rsidRPr="002B371A">
        <w:rPr>
          <w:rFonts w:ascii="Calibri" w:hAnsi="Calibri" w:cs="Calibri"/>
          <w:color w:val="000000" w:themeColor="text1"/>
          <w:spacing w:val="-8"/>
          <w:sz w:val="24"/>
          <w:szCs w:val="24"/>
        </w:rPr>
        <w:t>providências de adequações para a solução ser contratada.</w:t>
      </w:r>
    </w:p>
    <w:p w14:paraId="6A2A5B35" w14:textId="77777777" w:rsidR="007A3908" w:rsidRDefault="007A3908" w:rsidP="00ED7AF3">
      <w:pPr>
        <w:spacing w:line="292" w:lineRule="auto"/>
        <w:ind w:right="-1"/>
        <w:rPr>
          <w:rFonts w:ascii="Calibri" w:hAnsi="Calibri" w:cs="Calibri"/>
          <w:color w:val="000000" w:themeColor="text1"/>
          <w:spacing w:val="-8"/>
          <w:sz w:val="24"/>
          <w:szCs w:val="24"/>
        </w:rPr>
      </w:pPr>
    </w:p>
    <w:p w14:paraId="120784A7" w14:textId="0409D40C" w:rsidR="007A3908" w:rsidRPr="007A3908" w:rsidRDefault="007A3908" w:rsidP="004B734D">
      <w:pPr>
        <w:pStyle w:val="PargrafodaLista"/>
        <w:numPr>
          <w:ilvl w:val="0"/>
          <w:numId w:val="91"/>
        </w:numPr>
        <w:spacing w:line="292" w:lineRule="auto"/>
        <w:ind w:left="0" w:right="-1" w:firstLine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7A3908">
        <w:rPr>
          <w:rFonts w:ascii="Calibri" w:hAnsi="Calibri" w:cs="Calibri"/>
          <w:b/>
          <w:bCs/>
          <w:color w:val="000000" w:themeColor="text1"/>
          <w:sz w:val="24"/>
          <w:szCs w:val="24"/>
        </w:rPr>
        <w:t>POSSÍVEIS IMPACTOS AMBIENTAIS</w:t>
      </w:r>
    </w:p>
    <w:p w14:paraId="1D5FF27F" w14:textId="77777777" w:rsidR="00A16C6A" w:rsidRPr="002B371A" w:rsidRDefault="00A16C6A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04E6A132" w14:textId="77777777" w:rsidR="00A16C6A" w:rsidRPr="002B371A" w:rsidRDefault="00A16C6A" w:rsidP="00ED7AF3">
      <w:pPr>
        <w:ind w:right="-1"/>
        <w:rPr>
          <w:rFonts w:ascii="Calibri" w:hAnsi="Calibri" w:cs="Calibri"/>
          <w:color w:val="000000" w:themeColor="text1"/>
          <w:sz w:val="24"/>
          <w:szCs w:val="24"/>
        </w:rPr>
      </w:pP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A</w:t>
      </w:r>
      <w:r w:rsidRPr="002B371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presente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contratação</w:t>
      </w:r>
      <w:r w:rsidRPr="002B371A">
        <w:rPr>
          <w:rFonts w:ascii="Calibri" w:hAnsi="Calibri" w:cs="Calibri"/>
          <w:color w:val="000000" w:themeColor="text1"/>
          <w:spacing w:val="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não</w:t>
      </w:r>
      <w:r w:rsidRPr="002B371A">
        <w:rPr>
          <w:rFonts w:ascii="Calibri" w:hAnsi="Calibri" w:cs="Calibri"/>
          <w:color w:val="000000" w:themeColor="text1"/>
          <w:spacing w:val="-3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gera</w:t>
      </w:r>
      <w:r w:rsidRPr="002B371A">
        <w:rPr>
          <w:rFonts w:ascii="Calibri" w:hAnsi="Calibri" w:cs="Calibri"/>
          <w:color w:val="000000" w:themeColor="text1"/>
          <w:spacing w:val="2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impactos</w:t>
      </w:r>
      <w:r w:rsidRPr="002B371A">
        <w:rPr>
          <w:rFonts w:ascii="Calibri" w:hAnsi="Calibri" w:cs="Calibri"/>
          <w:color w:val="000000" w:themeColor="text1"/>
          <w:spacing w:val="-2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ambientais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pacing w:val="-2"/>
          <w:w w:val="90"/>
          <w:sz w:val="24"/>
          <w:szCs w:val="24"/>
        </w:rPr>
        <w:t>diretos.</w:t>
      </w:r>
    </w:p>
    <w:p w14:paraId="2CF43808" w14:textId="77777777" w:rsidR="007A3908" w:rsidRDefault="007A3908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1EC2B157" w14:textId="2FA2CEF2" w:rsidR="00A16C6A" w:rsidRPr="007A3908" w:rsidRDefault="007A3908" w:rsidP="004B734D">
      <w:pPr>
        <w:pStyle w:val="Corpodetexto"/>
        <w:numPr>
          <w:ilvl w:val="0"/>
          <w:numId w:val="91"/>
        </w:numPr>
        <w:ind w:left="0" w:right="-1" w:firstLine="0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7A3908">
        <w:rPr>
          <w:rFonts w:ascii="Calibri" w:hAnsi="Calibri" w:cs="Calibri"/>
          <w:b/>
          <w:bCs/>
          <w:color w:val="000000" w:themeColor="text1"/>
          <w:sz w:val="24"/>
          <w:szCs w:val="24"/>
        </w:rPr>
        <w:t>DECLARAÇÃO DE VIABILIDADE OU NÃO DA CONTRATAÇÃO</w:t>
      </w:r>
    </w:p>
    <w:p w14:paraId="2E1A1698" w14:textId="77777777" w:rsidR="00A16C6A" w:rsidRPr="002B371A" w:rsidRDefault="00A16C6A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39E1A3B4" w14:textId="32A9CE94" w:rsidR="00A16C6A" w:rsidRDefault="00A16C6A" w:rsidP="00ED7AF3">
      <w:pPr>
        <w:spacing w:line="292" w:lineRule="auto"/>
        <w:ind w:right="-1"/>
        <w:jc w:val="both"/>
        <w:rPr>
          <w:rFonts w:ascii="Calibri" w:hAnsi="Calibri" w:cs="Calibri"/>
          <w:color w:val="000000" w:themeColor="text1"/>
          <w:spacing w:val="-2"/>
          <w:sz w:val="24"/>
          <w:szCs w:val="24"/>
        </w:rPr>
      </w:pPr>
      <w:r w:rsidRPr="002B371A">
        <w:rPr>
          <w:rFonts w:ascii="Calibri" w:hAnsi="Calibri" w:cs="Calibri"/>
          <w:color w:val="000000" w:themeColor="text1"/>
          <w:sz w:val="24"/>
          <w:szCs w:val="24"/>
        </w:rPr>
        <w:t>Os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estudos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preliminares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evidenciaram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que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a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contratação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da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solução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descrita</w:t>
      </w:r>
      <w:r w:rsidRPr="002B371A">
        <w:rPr>
          <w:rFonts w:ascii="Calibri" w:hAnsi="Calibri" w:cs="Calibri"/>
          <w:color w:val="000000" w:themeColor="text1"/>
          <w:spacing w:val="-1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se</w:t>
      </w:r>
      <w:r w:rsidRPr="002B371A">
        <w:rPr>
          <w:rFonts w:ascii="Calibri" w:hAnsi="Calibri" w:cs="Calibri"/>
          <w:color w:val="000000" w:themeColor="text1"/>
          <w:spacing w:val="-5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>mostra</w:t>
      </w:r>
      <w:r w:rsidRPr="002B371A">
        <w:rPr>
          <w:rFonts w:ascii="Calibri" w:hAnsi="Calibri" w:cs="Calibri"/>
          <w:color w:val="000000" w:themeColor="text1"/>
          <w:spacing w:val="-4"/>
          <w:sz w:val="24"/>
          <w:szCs w:val="24"/>
        </w:rPr>
        <w:t xml:space="preserve"> </w:t>
      </w:r>
      <w:r w:rsidRPr="002B371A">
        <w:rPr>
          <w:rFonts w:ascii="Calibri" w:hAnsi="Calibri" w:cs="Calibri"/>
          <w:color w:val="000000" w:themeColor="text1"/>
          <w:sz w:val="24"/>
          <w:szCs w:val="24"/>
        </w:rPr>
        <w:t xml:space="preserve">possível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tecnicamente e fundamentadamente necessária. Diante do exposto, declara-se ser </w:t>
      </w:r>
      <w:r w:rsidR="007A3908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viável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a contratação </w:t>
      </w:r>
      <w:r w:rsidRPr="002B371A">
        <w:rPr>
          <w:rFonts w:ascii="Calibri" w:hAnsi="Calibri" w:cs="Calibri"/>
          <w:color w:val="000000" w:themeColor="text1"/>
          <w:spacing w:val="-2"/>
          <w:sz w:val="24"/>
          <w:szCs w:val="24"/>
        </w:rPr>
        <w:t>pretendida.</w:t>
      </w:r>
    </w:p>
    <w:p w14:paraId="5D0D5580" w14:textId="77777777" w:rsidR="00ED7AF3" w:rsidRPr="002B371A" w:rsidRDefault="00ED7AF3" w:rsidP="00ED7AF3">
      <w:pPr>
        <w:spacing w:line="292" w:lineRule="auto"/>
        <w:ind w:right="-1"/>
        <w:jc w:val="both"/>
        <w:rPr>
          <w:rFonts w:ascii="Calibri" w:hAnsi="Calibri" w:cs="Calibri"/>
          <w:color w:val="000000" w:themeColor="text1"/>
          <w:sz w:val="24"/>
          <w:szCs w:val="24"/>
        </w:rPr>
      </w:pPr>
    </w:p>
    <w:p w14:paraId="06A727E0" w14:textId="2F983089" w:rsidR="00A16C6A" w:rsidRDefault="007A3908" w:rsidP="00ED7AF3">
      <w:pPr>
        <w:spacing w:line="583" w:lineRule="auto"/>
        <w:ind w:right="-1"/>
        <w:rPr>
          <w:rFonts w:ascii="Calibri" w:hAnsi="Calibri" w:cs="Calibri"/>
          <w:color w:val="000000" w:themeColor="text1"/>
          <w:w w:val="90"/>
          <w:sz w:val="24"/>
          <w:szCs w:val="24"/>
        </w:rPr>
      </w:pPr>
      <w:r>
        <w:rPr>
          <w:rFonts w:ascii="Calibri" w:hAnsi="Calibri" w:cs="Calibri"/>
          <w:color w:val="000000" w:themeColor="text1"/>
          <w:w w:val="90"/>
          <w:sz w:val="24"/>
          <w:szCs w:val="24"/>
        </w:rPr>
        <w:t>D</w:t>
      </w:r>
      <w:r w:rsidR="00A16C6A"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iante do exposto, declara-se ser viável a contratação pretendida. </w:t>
      </w:r>
    </w:p>
    <w:p w14:paraId="55B17B77" w14:textId="38EC1A2C" w:rsidR="00A16C6A" w:rsidRPr="002B371A" w:rsidRDefault="00A16C6A" w:rsidP="00C52A2D">
      <w:pPr>
        <w:spacing w:line="276" w:lineRule="auto"/>
        <w:ind w:right="-1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 w:rsidRPr="002B371A">
        <w:rPr>
          <w:rFonts w:ascii="Calibri" w:hAnsi="Calibri" w:cs="Calibri"/>
          <w:b/>
          <w:color w:val="000000" w:themeColor="text1"/>
          <w:w w:val="90"/>
          <w:sz w:val="24"/>
          <w:szCs w:val="24"/>
        </w:rPr>
        <w:t xml:space="preserve">AUTORIZO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>o prosseguimento do procedimento para contratação do objeto do presente estud</w:t>
      </w:r>
      <w:r w:rsidR="007A3908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o </w:t>
      </w:r>
      <w:r w:rsidRPr="002B371A">
        <w:rPr>
          <w:rFonts w:ascii="Calibri" w:hAnsi="Calibri" w:cs="Calibri"/>
          <w:color w:val="000000" w:themeColor="text1"/>
          <w:w w:val="90"/>
          <w:sz w:val="24"/>
          <w:szCs w:val="24"/>
        </w:rPr>
        <w:t xml:space="preserve">técnico </w:t>
      </w:r>
      <w:r w:rsidRPr="002B371A">
        <w:rPr>
          <w:rFonts w:ascii="Calibri" w:hAnsi="Calibri" w:cs="Calibri"/>
          <w:color w:val="000000" w:themeColor="text1"/>
          <w:spacing w:val="-2"/>
          <w:sz w:val="24"/>
          <w:szCs w:val="24"/>
        </w:rPr>
        <w:t>preliminar</w:t>
      </w:r>
      <w:r w:rsidR="00C52A2D">
        <w:rPr>
          <w:rFonts w:ascii="Calibri" w:hAnsi="Calibri" w:cs="Calibri"/>
          <w:color w:val="000000" w:themeColor="text1"/>
          <w:spacing w:val="-2"/>
          <w:sz w:val="24"/>
          <w:szCs w:val="24"/>
        </w:rPr>
        <w:t>.</w:t>
      </w:r>
    </w:p>
    <w:p w14:paraId="14DA5BD3" w14:textId="77777777" w:rsidR="00A16C6A" w:rsidRDefault="00A16C6A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09845C03" w14:textId="263BBD40" w:rsidR="00ED7AF3" w:rsidRDefault="00515398" w:rsidP="00515398">
      <w:pPr>
        <w:pStyle w:val="Corpodetexto"/>
        <w:ind w:right="-1"/>
        <w:jc w:val="right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t xml:space="preserve">BARRETOS, </w:t>
      </w:r>
      <w:r w:rsidRPr="00515398">
        <w:rPr>
          <w:rFonts w:ascii="Calibri" w:hAnsi="Calibri" w:cs="Calibri"/>
          <w:color w:val="000000" w:themeColor="text1"/>
          <w:sz w:val="24"/>
          <w:szCs w:val="24"/>
          <w:highlight w:val="yellow"/>
        </w:rPr>
        <w:t>XX</w:t>
      </w:r>
      <w:r>
        <w:rPr>
          <w:rFonts w:ascii="Calibri" w:hAnsi="Calibri" w:cs="Calibri"/>
          <w:color w:val="000000" w:themeColor="text1"/>
          <w:sz w:val="24"/>
          <w:szCs w:val="24"/>
        </w:rPr>
        <w:t xml:space="preserve"> DE ABRILL DE 2024</w:t>
      </w:r>
    </w:p>
    <w:p w14:paraId="39F218FE" w14:textId="77777777" w:rsidR="00ED7AF3" w:rsidRPr="002B371A" w:rsidRDefault="00ED7AF3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18016E18" w14:textId="77777777" w:rsidR="00A16C6A" w:rsidRPr="002B371A" w:rsidRDefault="00A16C6A" w:rsidP="00ED7AF3">
      <w:pPr>
        <w:pStyle w:val="Corpodetexto"/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p w14:paraId="67136AC2" w14:textId="77777777" w:rsidR="00ED7AF3" w:rsidRPr="00C52A2D" w:rsidRDefault="00A16C6A" w:rsidP="00ED7AF3">
      <w:pPr>
        <w:spacing w:line="256" w:lineRule="auto"/>
        <w:ind w:right="-1"/>
        <w:jc w:val="center"/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</w:pPr>
      <w:r w:rsidRPr="00C52A2D">
        <w:rPr>
          <w:rFonts w:ascii="Calibri" w:hAnsi="Calibri" w:cs="Calibri"/>
          <w:b/>
          <w:bCs/>
          <w:color w:val="000000" w:themeColor="text1"/>
          <w:w w:val="80"/>
          <w:sz w:val="24"/>
          <w:szCs w:val="24"/>
        </w:rPr>
        <w:t>MARCELO OTAVIANO DOS SANTOS</w:t>
      </w:r>
    </w:p>
    <w:p w14:paraId="09E94A4A" w14:textId="7F4722EA" w:rsidR="00A16C6A" w:rsidRPr="00C52A2D" w:rsidRDefault="00A16C6A" w:rsidP="00ED7AF3">
      <w:pPr>
        <w:spacing w:line="256" w:lineRule="auto"/>
        <w:ind w:right="-1"/>
        <w:jc w:val="center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  <w:r w:rsidRPr="00C52A2D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PRESIDENTE</w:t>
      </w:r>
      <w:r w:rsidRPr="00C52A2D">
        <w:rPr>
          <w:rFonts w:ascii="Calibri" w:hAnsi="Calibri" w:cs="Calibri"/>
          <w:b/>
          <w:bCs/>
          <w:color w:val="000000" w:themeColor="text1"/>
          <w:spacing w:val="-2"/>
          <w:w w:val="85"/>
          <w:sz w:val="24"/>
          <w:szCs w:val="24"/>
        </w:rPr>
        <w:t xml:space="preserve"> </w:t>
      </w:r>
      <w:r w:rsidRPr="00C52A2D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DO</w:t>
      </w:r>
      <w:r w:rsidRPr="00C52A2D">
        <w:rPr>
          <w:rFonts w:ascii="Calibri" w:hAnsi="Calibri" w:cs="Calibri"/>
          <w:b/>
          <w:bCs/>
          <w:color w:val="000000" w:themeColor="text1"/>
          <w:spacing w:val="-1"/>
          <w:w w:val="85"/>
          <w:sz w:val="24"/>
          <w:szCs w:val="24"/>
        </w:rPr>
        <w:t xml:space="preserve"> </w:t>
      </w:r>
      <w:r w:rsidRPr="00C52A2D">
        <w:rPr>
          <w:rFonts w:ascii="Calibri" w:hAnsi="Calibri" w:cs="Calibri"/>
          <w:b/>
          <w:bCs/>
          <w:color w:val="000000" w:themeColor="text1"/>
          <w:w w:val="85"/>
          <w:sz w:val="24"/>
          <w:szCs w:val="24"/>
        </w:rPr>
        <w:t>CODEVAR</w:t>
      </w:r>
    </w:p>
    <w:p w14:paraId="3E8835A5" w14:textId="77777777" w:rsidR="00460121" w:rsidRPr="002B371A" w:rsidRDefault="00460121" w:rsidP="00ED7AF3">
      <w:pPr>
        <w:tabs>
          <w:tab w:val="left" w:pos="0"/>
        </w:tabs>
        <w:ind w:right="-1"/>
        <w:rPr>
          <w:rFonts w:ascii="Calibri" w:hAnsi="Calibri" w:cs="Calibri"/>
          <w:color w:val="000000" w:themeColor="text1"/>
          <w:sz w:val="24"/>
          <w:szCs w:val="24"/>
        </w:rPr>
      </w:pPr>
    </w:p>
    <w:sectPr w:rsidR="00460121" w:rsidRPr="002B371A" w:rsidSect="00F47DD1">
      <w:type w:val="nextColumn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7249E" w14:textId="77777777" w:rsidR="00F47DD1" w:rsidRDefault="00F47DD1" w:rsidP="00A16C6A">
      <w:r>
        <w:separator/>
      </w:r>
    </w:p>
  </w:endnote>
  <w:endnote w:type="continuationSeparator" w:id="0">
    <w:p w14:paraId="311549E5" w14:textId="77777777" w:rsidR="00F47DD1" w:rsidRDefault="00F47DD1" w:rsidP="00A16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1E88C" w14:textId="4CC94864" w:rsidR="003B4CEC" w:rsidRDefault="003B4CEC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92087" w14:textId="4D910FBA" w:rsidR="003B4CEC" w:rsidRDefault="003B4CEC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821C3" w14:textId="5EA2DB2B" w:rsidR="003B4CEC" w:rsidRPr="00A16C6A" w:rsidRDefault="003B4CEC" w:rsidP="00A16C6A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575D0" w14:textId="66462362" w:rsidR="003B4CEC" w:rsidRPr="00A16C6A" w:rsidRDefault="003B4CEC" w:rsidP="00A16C6A">
    <w:pPr>
      <w:pStyle w:val="Rodap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2CB73" w14:textId="633ABCE9" w:rsidR="003B4CEC" w:rsidRDefault="003B4CEC">
    <w:pPr>
      <w:pStyle w:val="Corpodetexto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2019E" w14:textId="6849BDC6" w:rsidR="003B4CEC" w:rsidRPr="009B4249" w:rsidRDefault="003B4CEC" w:rsidP="009B4249">
    <w:pPr>
      <w:pStyle w:val="Rodap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BE8FA" w14:textId="60BA2817" w:rsidR="003B4CEC" w:rsidRDefault="003B4CEC">
    <w:pPr>
      <w:pStyle w:val="Corpodetexto"/>
      <w:spacing w:line="14" w:lineRule="auto"/>
      <w:rPr>
        <w:sz w:val="20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F097C" w14:textId="200D4F9A" w:rsidR="003B4CEC" w:rsidRPr="008E793B" w:rsidRDefault="003B4CEC" w:rsidP="008E793B">
    <w:pPr>
      <w:pStyle w:val="Rodap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7F7AA" w14:textId="7DFD864E" w:rsidR="003B4CEC" w:rsidRPr="008E793B" w:rsidRDefault="003B4CEC" w:rsidP="008E793B">
    <w:pPr>
      <w:pStyle w:val="Rodap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ADBDA" w14:textId="35B855E3" w:rsidR="003B4CEC" w:rsidRDefault="003B4CEC">
    <w:pPr>
      <w:pStyle w:val="Corpodetexto"/>
      <w:spacing w:line="14" w:lineRule="auto"/>
      <w:rPr>
        <w:sz w:val="20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005B5" w14:textId="2C93B584" w:rsidR="003B4CEC" w:rsidRPr="008E793B" w:rsidRDefault="003B4CEC" w:rsidP="008E793B">
    <w:pPr>
      <w:pStyle w:val="Rodap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C1E11" w14:textId="07654024" w:rsidR="003B4CEC" w:rsidRPr="008E793B" w:rsidRDefault="003B4CEC" w:rsidP="008E793B">
    <w:pPr>
      <w:pStyle w:val="Rodap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97659" w14:textId="73BF14B3" w:rsidR="003B4CEC" w:rsidRDefault="003B4CEC">
    <w:pPr>
      <w:pStyle w:val="Corpodetexto"/>
      <w:spacing w:line="14" w:lineRule="auto"/>
      <w:rPr>
        <w:sz w:val="20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FD488" w14:textId="38E0E1B8" w:rsidR="003B4CEC" w:rsidRPr="00231BDD" w:rsidRDefault="003B4CEC" w:rsidP="00231BD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A8A24" w14:textId="77777777" w:rsidR="00F47DD1" w:rsidRDefault="00F47DD1" w:rsidP="00A16C6A">
      <w:r>
        <w:separator/>
      </w:r>
    </w:p>
  </w:footnote>
  <w:footnote w:type="continuationSeparator" w:id="0">
    <w:p w14:paraId="1A3672C3" w14:textId="77777777" w:rsidR="00F47DD1" w:rsidRDefault="00F47DD1" w:rsidP="00A16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9352D" w14:textId="618679ED" w:rsidR="003B4CEC" w:rsidRDefault="003B4CEC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11B7E" w14:textId="2A3DBA1C" w:rsidR="003B4CEC" w:rsidRPr="00A16C6A" w:rsidRDefault="003B4CEC" w:rsidP="00A16C6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25F69" w14:textId="38672129" w:rsidR="003B4CEC" w:rsidRDefault="003B4CEC">
    <w:pPr>
      <w:pStyle w:val="Corpodetexto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C042C" w14:textId="6C9656CB" w:rsidR="003B4CEC" w:rsidRDefault="003B4CEC">
    <w:pPr>
      <w:pStyle w:val="Corpodetexto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42E0" w14:textId="20F85DB3" w:rsidR="003B4CEC" w:rsidRDefault="003B4CEC">
    <w:pPr>
      <w:pStyle w:val="Corpodetexto"/>
      <w:spacing w:line="14" w:lineRule="auto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E25E" w14:textId="01983304" w:rsidR="003B4CEC" w:rsidRPr="00AB5BDE" w:rsidRDefault="003B4CEC" w:rsidP="00AB5BDE">
    <w:pPr>
      <w:pStyle w:val="Cabealh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493EC" w14:textId="3CED27BF" w:rsidR="003B4CEC" w:rsidRDefault="003B4CEC">
    <w:pPr>
      <w:pStyle w:val="Corpodetexto"/>
      <w:spacing w:line="14" w:lineRule="auto"/>
      <w:rPr>
        <w:sz w:val="2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DAAC6" w14:textId="54BC8CCD" w:rsidR="003B4CEC" w:rsidRDefault="003B4CEC">
    <w:pPr>
      <w:pStyle w:val="Corpodetexto"/>
      <w:spacing w:line="14" w:lineRule="auto"/>
      <w:rPr>
        <w:sz w:val="20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31B45" w14:textId="6A392C6D" w:rsidR="003B4CEC" w:rsidRDefault="003B4CEC">
    <w:pPr>
      <w:pStyle w:val="Corpodetexto"/>
      <w:spacing w:line="14" w:lineRule="auto"/>
      <w:rPr>
        <w:sz w:val="20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F9D29" w14:textId="522A241D" w:rsidR="003B4CEC" w:rsidRDefault="003B4CEC">
    <w:pPr>
      <w:pStyle w:val="Corpodetexto"/>
      <w:spacing w:line="14" w:lineRule="auto"/>
      <w:rPr>
        <w:sz w:val="2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784AB" w14:textId="1C084D9E" w:rsidR="003B4CEC" w:rsidRDefault="003B4CE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725824" behindDoc="1" locked="0" layoutInCell="1" allowOverlap="1" wp14:anchorId="7B88F973" wp14:editId="05967574">
              <wp:simplePos x="0" y="0"/>
              <wp:positionH relativeFrom="page">
                <wp:posOffset>700722</wp:posOffset>
              </wp:positionH>
              <wp:positionV relativeFrom="page">
                <wp:posOffset>1277685</wp:posOffset>
              </wp:positionV>
              <wp:extent cx="6010910" cy="6350"/>
              <wp:effectExtent l="0" t="0" r="0" b="0"/>
              <wp:wrapNone/>
              <wp:docPr id="112" name="Graphic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1091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10910" h="6350">
                            <a:moveTo>
                              <a:pt x="6010783" y="0"/>
                            </a:moveTo>
                            <a:lnTo>
                              <a:pt x="0" y="0"/>
                            </a:lnTo>
                            <a:lnTo>
                              <a:pt x="0" y="6284"/>
                            </a:lnTo>
                            <a:lnTo>
                              <a:pt x="6010783" y="6284"/>
                            </a:lnTo>
                            <a:lnTo>
                              <a:pt x="601078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C96FE6" id="Graphic 112" o:spid="_x0000_s1026" style="position:absolute;margin-left:55.15pt;margin-top:100.6pt;width:473.3pt;height:.5pt;z-index:-25159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01091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" path="m6010783,l,,,6284r6010783,l6010783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4350E" w14:textId="42F3C5E6" w:rsidR="003B4CEC" w:rsidRDefault="003B4CEC">
    <w:pPr>
      <w:pStyle w:val="Corpodetexto"/>
      <w:spacing w:line="14" w:lineRule="auto"/>
      <w:rPr>
        <w:sz w:val="20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F4533" w14:textId="37C74C18" w:rsidR="003B4CEC" w:rsidRDefault="003B4CEC">
    <w:pPr>
      <w:pStyle w:val="Corpodetexto"/>
      <w:spacing w:line="14" w:lineRule="auto"/>
      <w:rPr>
        <w:sz w:val="20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1D1B0" w14:textId="1E96ED06" w:rsidR="003B4CEC" w:rsidRDefault="003B4CEC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9721F"/>
    <w:multiLevelType w:val="hybridMultilevel"/>
    <w:tmpl w:val="BCB029AC"/>
    <w:lvl w:ilvl="0" w:tplc="1EF02CBA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31"/>
        <w:sz w:val="22"/>
        <w:szCs w:val="22"/>
        <w:lang w:val="pt-PT" w:eastAsia="en-US" w:bidi="ar-SA"/>
      </w:rPr>
    </w:lvl>
    <w:lvl w:ilvl="1" w:tplc="6BC28720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63E83C7C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B71C2862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9E84B938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20407E3C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646A99EE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D550DDCE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E6B074F2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1" w15:restartNumberingAfterBreak="0">
    <w:nsid w:val="02065844"/>
    <w:multiLevelType w:val="hybridMultilevel"/>
    <w:tmpl w:val="E6C48E74"/>
    <w:lvl w:ilvl="0" w:tplc="831EAFF0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5748F96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F15ACA28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E4063C9E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0A7C92CE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4AFE5E06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906847A6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28606360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EA52CC66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2" w15:restartNumberingAfterBreak="0">
    <w:nsid w:val="02B33939"/>
    <w:multiLevelType w:val="hybridMultilevel"/>
    <w:tmpl w:val="10C0E924"/>
    <w:lvl w:ilvl="0" w:tplc="B1661D6E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31"/>
        <w:sz w:val="22"/>
        <w:szCs w:val="22"/>
        <w:lang w:val="pt-PT" w:eastAsia="en-US" w:bidi="ar-SA"/>
      </w:rPr>
    </w:lvl>
    <w:lvl w:ilvl="1" w:tplc="8A7E76FE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7E04FFCC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BA0A96B0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6DB88374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5832CAC4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617EB00A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DC18411E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8ADEFAAC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3" w15:restartNumberingAfterBreak="0">
    <w:nsid w:val="03464F4D"/>
    <w:multiLevelType w:val="hybridMultilevel"/>
    <w:tmpl w:val="0E1E111A"/>
    <w:lvl w:ilvl="0" w:tplc="8ED2B1C8">
      <w:start w:val="1"/>
      <w:numFmt w:val="decimal"/>
      <w:lvlText w:val="%1."/>
      <w:lvlJc w:val="left"/>
      <w:pPr>
        <w:ind w:left="935" w:hanging="36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1"/>
        <w:sz w:val="22"/>
        <w:szCs w:val="22"/>
        <w:lang w:val="pt-PT" w:eastAsia="en-US" w:bidi="ar-SA"/>
      </w:rPr>
    </w:lvl>
    <w:lvl w:ilvl="1" w:tplc="D7BE4940">
      <w:numFmt w:val="bullet"/>
      <w:lvlText w:val="•"/>
      <w:lvlJc w:val="left"/>
      <w:pPr>
        <w:ind w:left="1830" w:hanging="362"/>
      </w:pPr>
      <w:rPr>
        <w:rFonts w:hint="default"/>
        <w:lang w:val="pt-PT" w:eastAsia="en-US" w:bidi="ar-SA"/>
      </w:rPr>
    </w:lvl>
    <w:lvl w:ilvl="2" w:tplc="9FC6DCB2">
      <w:numFmt w:val="bullet"/>
      <w:lvlText w:val="•"/>
      <w:lvlJc w:val="left"/>
      <w:pPr>
        <w:ind w:left="2720" w:hanging="362"/>
      </w:pPr>
      <w:rPr>
        <w:rFonts w:hint="default"/>
        <w:lang w:val="pt-PT" w:eastAsia="en-US" w:bidi="ar-SA"/>
      </w:rPr>
    </w:lvl>
    <w:lvl w:ilvl="3" w:tplc="419C6888">
      <w:numFmt w:val="bullet"/>
      <w:lvlText w:val="•"/>
      <w:lvlJc w:val="left"/>
      <w:pPr>
        <w:ind w:left="3610" w:hanging="362"/>
      </w:pPr>
      <w:rPr>
        <w:rFonts w:hint="default"/>
        <w:lang w:val="pt-PT" w:eastAsia="en-US" w:bidi="ar-SA"/>
      </w:rPr>
    </w:lvl>
    <w:lvl w:ilvl="4" w:tplc="9C808AEA">
      <w:numFmt w:val="bullet"/>
      <w:lvlText w:val="•"/>
      <w:lvlJc w:val="left"/>
      <w:pPr>
        <w:ind w:left="4500" w:hanging="362"/>
      </w:pPr>
      <w:rPr>
        <w:rFonts w:hint="default"/>
        <w:lang w:val="pt-PT" w:eastAsia="en-US" w:bidi="ar-SA"/>
      </w:rPr>
    </w:lvl>
    <w:lvl w:ilvl="5" w:tplc="9A46F7EE">
      <w:numFmt w:val="bullet"/>
      <w:lvlText w:val="•"/>
      <w:lvlJc w:val="left"/>
      <w:pPr>
        <w:ind w:left="5390" w:hanging="362"/>
      </w:pPr>
      <w:rPr>
        <w:rFonts w:hint="default"/>
        <w:lang w:val="pt-PT" w:eastAsia="en-US" w:bidi="ar-SA"/>
      </w:rPr>
    </w:lvl>
    <w:lvl w:ilvl="6" w:tplc="0A78FD86">
      <w:numFmt w:val="bullet"/>
      <w:lvlText w:val="•"/>
      <w:lvlJc w:val="left"/>
      <w:pPr>
        <w:ind w:left="6280" w:hanging="362"/>
      </w:pPr>
      <w:rPr>
        <w:rFonts w:hint="default"/>
        <w:lang w:val="pt-PT" w:eastAsia="en-US" w:bidi="ar-SA"/>
      </w:rPr>
    </w:lvl>
    <w:lvl w:ilvl="7" w:tplc="AC04A602">
      <w:numFmt w:val="bullet"/>
      <w:lvlText w:val="•"/>
      <w:lvlJc w:val="left"/>
      <w:pPr>
        <w:ind w:left="7170" w:hanging="362"/>
      </w:pPr>
      <w:rPr>
        <w:rFonts w:hint="default"/>
        <w:lang w:val="pt-PT" w:eastAsia="en-US" w:bidi="ar-SA"/>
      </w:rPr>
    </w:lvl>
    <w:lvl w:ilvl="8" w:tplc="3B1622DC">
      <w:numFmt w:val="bullet"/>
      <w:lvlText w:val="•"/>
      <w:lvlJc w:val="left"/>
      <w:pPr>
        <w:ind w:left="8060" w:hanging="362"/>
      </w:pPr>
      <w:rPr>
        <w:rFonts w:hint="default"/>
        <w:lang w:val="pt-PT" w:eastAsia="en-US" w:bidi="ar-SA"/>
      </w:rPr>
    </w:lvl>
  </w:abstractNum>
  <w:abstractNum w:abstractNumId="4" w15:restartNumberingAfterBreak="0">
    <w:nsid w:val="03592F46"/>
    <w:multiLevelType w:val="hybridMultilevel"/>
    <w:tmpl w:val="9DAAE9CC"/>
    <w:lvl w:ilvl="0" w:tplc="BA40DBA2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DF4C188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0CF2DCEA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AB36D4D4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7F36D9A2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D504923E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C39CCC8C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BBE27B84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149CEA88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5" w15:restartNumberingAfterBreak="0">
    <w:nsid w:val="0368597B"/>
    <w:multiLevelType w:val="hybridMultilevel"/>
    <w:tmpl w:val="2A240342"/>
    <w:lvl w:ilvl="0" w:tplc="63D0ACB0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7A4C40B2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514438AA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2BE69F52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7B6A246C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AEF2F976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DAE66654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12D83C90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F274E79A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6" w15:restartNumberingAfterBreak="0">
    <w:nsid w:val="0446168A"/>
    <w:multiLevelType w:val="hybridMultilevel"/>
    <w:tmpl w:val="B4FA7EBA"/>
    <w:lvl w:ilvl="0" w:tplc="03DC7C3A">
      <w:numFmt w:val="bullet"/>
      <w:lvlText w:val="-"/>
      <w:lvlJc w:val="left"/>
      <w:pPr>
        <w:ind w:left="106" w:hanging="134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1" w:tplc="34760CF4">
      <w:numFmt w:val="bullet"/>
      <w:lvlText w:val="•"/>
      <w:lvlJc w:val="left"/>
      <w:pPr>
        <w:ind w:left="966" w:hanging="134"/>
      </w:pPr>
      <w:rPr>
        <w:rFonts w:hint="default"/>
        <w:lang w:val="pt-PT" w:eastAsia="en-US" w:bidi="ar-SA"/>
      </w:rPr>
    </w:lvl>
    <w:lvl w:ilvl="2" w:tplc="5E9E3BB8">
      <w:numFmt w:val="bullet"/>
      <w:lvlText w:val="•"/>
      <w:lvlJc w:val="left"/>
      <w:pPr>
        <w:ind w:left="1832" w:hanging="134"/>
      </w:pPr>
      <w:rPr>
        <w:rFonts w:hint="default"/>
        <w:lang w:val="pt-PT" w:eastAsia="en-US" w:bidi="ar-SA"/>
      </w:rPr>
    </w:lvl>
    <w:lvl w:ilvl="3" w:tplc="8ACC27AC">
      <w:numFmt w:val="bullet"/>
      <w:lvlText w:val="•"/>
      <w:lvlJc w:val="left"/>
      <w:pPr>
        <w:ind w:left="2698" w:hanging="134"/>
      </w:pPr>
      <w:rPr>
        <w:rFonts w:hint="default"/>
        <w:lang w:val="pt-PT" w:eastAsia="en-US" w:bidi="ar-SA"/>
      </w:rPr>
    </w:lvl>
    <w:lvl w:ilvl="4" w:tplc="482E8D90">
      <w:numFmt w:val="bullet"/>
      <w:lvlText w:val="•"/>
      <w:lvlJc w:val="left"/>
      <w:pPr>
        <w:ind w:left="3564" w:hanging="134"/>
      </w:pPr>
      <w:rPr>
        <w:rFonts w:hint="default"/>
        <w:lang w:val="pt-PT" w:eastAsia="en-US" w:bidi="ar-SA"/>
      </w:rPr>
    </w:lvl>
    <w:lvl w:ilvl="5" w:tplc="5FC43BC2">
      <w:numFmt w:val="bullet"/>
      <w:lvlText w:val="•"/>
      <w:lvlJc w:val="left"/>
      <w:pPr>
        <w:ind w:left="4430" w:hanging="134"/>
      </w:pPr>
      <w:rPr>
        <w:rFonts w:hint="default"/>
        <w:lang w:val="pt-PT" w:eastAsia="en-US" w:bidi="ar-SA"/>
      </w:rPr>
    </w:lvl>
    <w:lvl w:ilvl="6" w:tplc="ED3E26B2">
      <w:numFmt w:val="bullet"/>
      <w:lvlText w:val="•"/>
      <w:lvlJc w:val="left"/>
      <w:pPr>
        <w:ind w:left="5296" w:hanging="134"/>
      </w:pPr>
      <w:rPr>
        <w:rFonts w:hint="default"/>
        <w:lang w:val="pt-PT" w:eastAsia="en-US" w:bidi="ar-SA"/>
      </w:rPr>
    </w:lvl>
    <w:lvl w:ilvl="7" w:tplc="C04CDD5E">
      <w:numFmt w:val="bullet"/>
      <w:lvlText w:val="•"/>
      <w:lvlJc w:val="left"/>
      <w:pPr>
        <w:ind w:left="6162" w:hanging="134"/>
      </w:pPr>
      <w:rPr>
        <w:rFonts w:hint="default"/>
        <w:lang w:val="pt-PT" w:eastAsia="en-US" w:bidi="ar-SA"/>
      </w:rPr>
    </w:lvl>
    <w:lvl w:ilvl="8" w:tplc="11B8066C">
      <w:numFmt w:val="bullet"/>
      <w:lvlText w:val="•"/>
      <w:lvlJc w:val="left"/>
      <w:pPr>
        <w:ind w:left="7028" w:hanging="134"/>
      </w:pPr>
      <w:rPr>
        <w:rFonts w:hint="default"/>
        <w:lang w:val="pt-PT" w:eastAsia="en-US" w:bidi="ar-SA"/>
      </w:rPr>
    </w:lvl>
  </w:abstractNum>
  <w:abstractNum w:abstractNumId="7" w15:restartNumberingAfterBreak="0">
    <w:nsid w:val="07282F94"/>
    <w:multiLevelType w:val="hybridMultilevel"/>
    <w:tmpl w:val="D8FE209E"/>
    <w:lvl w:ilvl="0" w:tplc="BAB2DCB6">
      <w:start w:val="1"/>
      <w:numFmt w:val="lowerLetter"/>
      <w:lvlText w:val="%1)"/>
      <w:lvlJc w:val="left"/>
      <w:pPr>
        <w:ind w:left="868" w:hanging="359"/>
      </w:pPr>
      <w:rPr>
        <w:rFonts w:ascii="Calibri" w:eastAsia="Arial" w:hAnsi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48441C0">
      <w:numFmt w:val="bullet"/>
      <w:lvlText w:val="•"/>
      <w:lvlJc w:val="left"/>
      <w:pPr>
        <w:ind w:left="1758" w:hanging="359"/>
      </w:pPr>
      <w:rPr>
        <w:rFonts w:hint="default"/>
        <w:lang w:val="pt-PT" w:eastAsia="en-US" w:bidi="ar-SA"/>
      </w:rPr>
    </w:lvl>
    <w:lvl w:ilvl="2" w:tplc="DB90B542">
      <w:numFmt w:val="bullet"/>
      <w:lvlText w:val="•"/>
      <w:lvlJc w:val="left"/>
      <w:pPr>
        <w:ind w:left="2656" w:hanging="359"/>
      </w:pPr>
      <w:rPr>
        <w:rFonts w:hint="default"/>
        <w:lang w:val="pt-PT" w:eastAsia="en-US" w:bidi="ar-SA"/>
      </w:rPr>
    </w:lvl>
    <w:lvl w:ilvl="3" w:tplc="4FE4652E">
      <w:numFmt w:val="bullet"/>
      <w:lvlText w:val="•"/>
      <w:lvlJc w:val="left"/>
      <w:pPr>
        <w:ind w:left="3554" w:hanging="359"/>
      </w:pPr>
      <w:rPr>
        <w:rFonts w:hint="default"/>
        <w:lang w:val="pt-PT" w:eastAsia="en-US" w:bidi="ar-SA"/>
      </w:rPr>
    </w:lvl>
    <w:lvl w:ilvl="4" w:tplc="01C08C7E">
      <w:numFmt w:val="bullet"/>
      <w:lvlText w:val="•"/>
      <w:lvlJc w:val="left"/>
      <w:pPr>
        <w:ind w:left="4452" w:hanging="359"/>
      </w:pPr>
      <w:rPr>
        <w:rFonts w:hint="default"/>
        <w:lang w:val="pt-PT" w:eastAsia="en-US" w:bidi="ar-SA"/>
      </w:rPr>
    </w:lvl>
    <w:lvl w:ilvl="5" w:tplc="3B2EB45E">
      <w:numFmt w:val="bullet"/>
      <w:lvlText w:val="•"/>
      <w:lvlJc w:val="left"/>
      <w:pPr>
        <w:ind w:left="5350" w:hanging="359"/>
      </w:pPr>
      <w:rPr>
        <w:rFonts w:hint="default"/>
        <w:lang w:val="pt-PT" w:eastAsia="en-US" w:bidi="ar-SA"/>
      </w:rPr>
    </w:lvl>
    <w:lvl w:ilvl="6" w:tplc="001ECD86">
      <w:numFmt w:val="bullet"/>
      <w:lvlText w:val="•"/>
      <w:lvlJc w:val="left"/>
      <w:pPr>
        <w:ind w:left="6248" w:hanging="359"/>
      </w:pPr>
      <w:rPr>
        <w:rFonts w:hint="default"/>
        <w:lang w:val="pt-PT" w:eastAsia="en-US" w:bidi="ar-SA"/>
      </w:rPr>
    </w:lvl>
    <w:lvl w:ilvl="7" w:tplc="03ECAC6A">
      <w:numFmt w:val="bullet"/>
      <w:lvlText w:val="•"/>
      <w:lvlJc w:val="left"/>
      <w:pPr>
        <w:ind w:left="7146" w:hanging="359"/>
      </w:pPr>
      <w:rPr>
        <w:rFonts w:hint="default"/>
        <w:lang w:val="pt-PT" w:eastAsia="en-US" w:bidi="ar-SA"/>
      </w:rPr>
    </w:lvl>
    <w:lvl w:ilvl="8" w:tplc="0E2062C4">
      <w:numFmt w:val="bullet"/>
      <w:lvlText w:val="•"/>
      <w:lvlJc w:val="left"/>
      <w:pPr>
        <w:ind w:left="8044" w:hanging="359"/>
      </w:pPr>
      <w:rPr>
        <w:rFonts w:hint="default"/>
        <w:lang w:val="pt-PT" w:eastAsia="en-US" w:bidi="ar-SA"/>
      </w:rPr>
    </w:lvl>
  </w:abstractNum>
  <w:abstractNum w:abstractNumId="8" w15:restartNumberingAfterBreak="0">
    <w:nsid w:val="080D1557"/>
    <w:multiLevelType w:val="hybridMultilevel"/>
    <w:tmpl w:val="B770CE54"/>
    <w:lvl w:ilvl="0" w:tplc="FBF22460">
      <w:numFmt w:val="bullet"/>
      <w:lvlText w:val="•"/>
      <w:lvlJc w:val="left"/>
      <w:pPr>
        <w:ind w:left="420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CE24C97A">
      <w:numFmt w:val="bullet"/>
      <w:lvlText w:val="•"/>
      <w:lvlJc w:val="left"/>
      <w:pPr>
        <w:ind w:left="1226" w:hanging="283"/>
      </w:pPr>
      <w:rPr>
        <w:rFonts w:hint="default"/>
        <w:lang w:val="pt-PT" w:eastAsia="en-US" w:bidi="ar-SA"/>
      </w:rPr>
    </w:lvl>
    <w:lvl w:ilvl="2" w:tplc="D228F30C">
      <w:numFmt w:val="bullet"/>
      <w:lvlText w:val="•"/>
      <w:lvlJc w:val="left"/>
      <w:pPr>
        <w:ind w:left="2032" w:hanging="283"/>
      </w:pPr>
      <w:rPr>
        <w:rFonts w:hint="default"/>
        <w:lang w:val="pt-PT" w:eastAsia="en-US" w:bidi="ar-SA"/>
      </w:rPr>
    </w:lvl>
    <w:lvl w:ilvl="3" w:tplc="B5E0C174">
      <w:numFmt w:val="bullet"/>
      <w:lvlText w:val="•"/>
      <w:lvlJc w:val="left"/>
      <w:pPr>
        <w:ind w:left="2838" w:hanging="283"/>
      </w:pPr>
      <w:rPr>
        <w:rFonts w:hint="default"/>
        <w:lang w:val="pt-PT" w:eastAsia="en-US" w:bidi="ar-SA"/>
      </w:rPr>
    </w:lvl>
    <w:lvl w:ilvl="4" w:tplc="240C4B1E">
      <w:numFmt w:val="bullet"/>
      <w:lvlText w:val="•"/>
      <w:lvlJc w:val="left"/>
      <w:pPr>
        <w:ind w:left="3645" w:hanging="283"/>
      </w:pPr>
      <w:rPr>
        <w:rFonts w:hint="default"/>
        <w:lang w:val="pt-PT" w:eastAsia="en-US" w:bidi="ar-SA"/>
      </w:rPr>
    </w:lvl>
    <w:lvl w:ilvl="5" w:tplc="1B421112">
      <w:numFmt w:val="bullet"/>
      <w:lvlText w:val="•"/>
      <w:lvlJc w:val="left"/>
      <w:pPr>
        <w:ind w:left="4451" w:hanging="283"/>
      </w:pPr>
      <w:rPr>
        <w:rFonts w:hint="default"/>
        <w:lang w:val="pt-PT" w:eastAsia="en-US" w:bidi="ar-SA"/>
      </w:rPr>
    </w:lvl>
    <w:lvl w:ilvl="6" w:tplc="25E2B554">
      <w:numFmt w:val="bullet"/>
      <w:lvlText w:val="•"/>
      <w:lvlJc w:val="left"/>
      <w:pPr>
        <w:ind w:left="5257" w:hanging="283"/>
      </w:pPr>
      <w:rPr>
        <w:rFonts w:hint="default"/>
        <w:lang w:val="pt-PT" w:eastAsia="en-US" w:bidi="ar-SA"/>
      </w:rPr>
    </w:lvl>
    <w:lvl w:ilvl="7" w:tplc="055E3354">
      <w:numFmt w:val="bullet"/>
      <w:lvlText w:val="•"/>
      <w:lvlJc w:val="left"/>
      <w:pPr>
        <w:ind w:left="6064" w:hanging="283"/>
      </w:pPr>
      <w:rPr>
        <w:rFonts w:hint="default"/>
        <w:lang w:val="pt-PT" w:eastAsia="en-US" w:bidi="ar-SA"/>
      </w:rPr>
    </w:lvl>
    <w:lvl w:ilvl="8" w:tplc="AE848CAE">
      <w:numFmt w:val="bullet"/>
      <w:lvlText w:val="•"/>
      <w:lvlJc w:val="left"/>
      <w:pPr>
        <w:ind w:left="6870" w:hanging="283"/>
      </w:pPr>
      <w:rPr>
        <w:rFonts w:hint="default"/>
        <w:lang w:val="pt-PT" w:eastAsia="en-US" w:bidi="ar-SA"/>
      </w:rPr>
    </w:lvl>
  </w:abstractNum>
  <w:abstractNum w:abstractNumId="9" w15:restartNumberingAfterBreak="0">
    <w:nsid w:val="087F23F4"/>
    <w:multiLevelType w:val="hybridMultilevel"/>
    <w:tmpl w:val="1F14C7BE"/>
    <w:lvl w:ilvl="0" w:tplc="7108B556">
      <w:numFmt w:val="bullet"/>
      <w:lvlText w:val="-"/>
      <w:lvlJc w:val="left"/>
      <w:pPr>
        <w:ind w:left="108" w:hanging="139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33AEF1B0">
      <w:numFmt w:val="bullet"/>
      <w:lvlText w:val="•"/>
      <w:lvlJc w:val="left"/>
      <w:pPr>
        <w:ind w:left="925" w:hanging="139"/>
      </w:pPr>
      <w:rPr>
        <w:rFonts w:hint="default"/>
        <w:lang w:val="pt-PT" w:eastAsia="en-US" w:bidi="ar-SA"/>
      </w:rPr>
    </w:lvl>
    <w:lvl w:ilvl="2" w:tplc="949EFC54">
      <w:numFmt w:val="bullet"/>
      <w:lvlText w:val="•"/>
      <w:lvlJc w:val="left"/>
      <w:pPr>
        <w:ind w:left="1751" w:hanging="139"/>
      </w:pPr>
      <w:rPr>
        <w:rFonts w:hint="default"/>
        <w:lang w:val="pt-PT" w:eastAsia="en-US" w:bidi="ar-SA"/>
      </w:rPr>
    </w:lvl>
    <w:lvl w:ilvl="3" w:tplc="BD16644A">
      <w:numFmt w:val="bullet"/>
      <w:lvlText w:val="•"/>
      <w:lvlJc w:val="left"/>
      <w:pPr>
        <w:ind w:left="2577" w:hanging="139"/>
      </w:pPr>
      <w:rPr>
        <w:rFonts w:hint="default"/>
        <w:lang w:val="pt-PT" w:eastAsia="en-US" w:bidi="ar-SA"/>
      </w:rPr>
    </w:lvl>
    <w:lvl w:ilvl="4" w:tplc="E6222CAA">
      <w:numFmt w:val="bullet"/>
      <w:lvlText w:val="•"/>
      <w:lvlJc w:val="left"/>
      <w:pPr>
        <w:ind w:left="3402" w:hanging="139"/>
      </w:pPr>
      <w:rPr>
        <w:rFonts w:hint="default"/>
        <w:lang w:val="pt-PT" w:eastAsia="en-US" w:bidi="ar-SA"/>
      </w:rPr>
    </w:lvl>
    <w:lvl w:ilvl="5" w:tplc="DDA23526">
      <w:numFmt w:val="bullet"/>
      <w:lvlText w:val="•"/>
      <w:lvlJc w:val="left"/>
      <w:pPr>
        <w:ind w:left="4228" w:hanging="139"/>
      </w:pPr>
      <w:rPr>
        <w:rFonts w:hint="default"/>
        <w:lang w:val="pt-PT" w:eastAsia="en-US" w:bidi="ar-SA"/>
      </w:rPr>
    </w:lvl>
    <w:lvl w:ilvl="6" w:tplc="7918F148">
      <w:numFmt w:val="bullet"/>
      <w:lvlText w:val="•"/>
      <w:lvlJc w:val="left"/>
      <w:pPr>
        <w:ind w:left="5054" w:hanging="139"/>
      </w:pPr>
      <w:rPr>
        <w:rFonts w:hint="default"/>
        <w:lang w:val="pt-PT" w:eastAsia="en-US" w:bidi="ar-SA"/>
      </w:rPr>
    </w:lvl>
    <w:lvl w:ilvl="7" w:tplc="D7FEAD50">
      <w:numFmt w:val="bullet"/>
      <w:lvlText w:val="•"/>
      <w:lvlJc w:val="left"/>
      <w:pPr>
        <w:ind w:left="5879" w:hanging="139"/>
      </w:pPr>
      <w:rPr>
        <w:rFonts w:hint="default"/>
        <w:lang w:val="pt-PT" w:eastAsia="en-US" w:bidi="ar-SA"/>
      </w:rPr>
    </w:lvl>
    <w:lvl w:ilvl="8" w:tplc="48486868">
      <w:numFmt w:val="bullet"/>
      <w:lvlText w:val="•"/>
      <w:lvlJc w:val="left"/>
      <w:pPr>
        <w:ind w:left="6705" w:hanging="139"/>
      </w:pPr>
      <w:rPr>
        <w:rFonts w:hint="default"/>
        <w:lang w:val="pt-PT" w:eastAsia="en-US" w:bidi="ar-SA"/>
      </w:rPr>
    </w:lvl>
  </w:abstractNum>
  <w:abstractNum w:abstractNumId="10" w15:restartNumberingAfterBreak="0">
    <w:nsid w:val="08AC5F85"/>
    <w:multiLevelType w:val="hybridMultilevel"/>
    <w:tmpl w:val="6D40CAD6"/>
    <w:lvl w:ilvl="0" w:tplc="2932AC26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31"/>
        <w:sz w:val="22"/>
        <w:szCs w:val="22"/>
        <w:lang w:val="pt-PT" w:eastAsia="en-US" w:bidi="ar-SA"/>
      </w:rPr>
    </w:lvl>
    <w:lvl w:ilvl="1" w:tplc="DFAC53D0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DEFC1018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DD083EFE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E680594A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0798992A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84BCA3CC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5FDCF460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C7CC77A8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11" w15:restartNumberingAfterBreak="0">
    <w:nsid w:val="09BB794D"/>
    <w:multiLevelType w:val="hybridMultilevel"/>
    <w:tmpl w:val="AB321736"/>
    <w:lvl w:ilvl="0" w:tplc="D346C7CA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spacing w:val="0"/>
        <w:w w:val="131"/>
        <w:lang w:val="pt-PT" w:eastAsia="en-US" w:bidi="ar-SA"/>
      </w:rPr>
    </w:lvl>
    <w:lvl w:ilvl="1" w:tplc="15C698DE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08AE6C9A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CD8297C8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5DDEA5AA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D8105E74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18A0F08E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04D0DEA0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51DE3D46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12" w15:restartNumberingAfterBreak="0">
    <w:nsid w:val="0A2B34ED"/>
    <w:multiLevelType w:val="hybridMultilevel"/>
    <w:tmpl w:val="2DAC74EE"/>
    <w:lvl w:ilvl="0" w:tplc="2C2C05D0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73B6AFCA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8DB6FCD8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A08465C0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DCCAF384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9BC69E22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3006CA4C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5D82B0F2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C9E4B464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13" w15:restartNumberingAfterBreak="0">
    <w:nsid w:val="0A842823"/>
    <w:multiLevelType w:val="hybridMultilevel"/>
    <w:tmpl w:val="246E05D4"/>
    <w:lvl w:ilvl="0" w:tplc="E1DC4EBE">
      <w:numFmt w:val="bullet"/>
      <w:lvlText w:val="-"/>
      <w:lvlJc w:val="left"/>
      <w:pPr>
        <w:ind w:left="106" w:hanging="102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1" w:tplc="68D2DE64">
      <w:numFmt w:val="bullet"/>
      <w:lvlText w:val="•"/>
      <w:lvlJc w:val="left"/>
      <w:pPr>
        <w:ind w:left="966" w:hanging="102"/>
      </w:pPr>
      <w:rPr>
        <w:rFonts w:hint="default"/>
        <w:lang w:val="pt-PT" w:eastAsia="en-US" w:bidi="ar-SA"/>
      </w:rPr>
    </w:lvl>
    <w:lvl w:ilvl="2" w:tplc="52F28004">
      <w:numFmt w:val="bullet"/>
      <w:lvlText w:val="•"/>
      <w:lvlJc w:val="left"/>
      <w:pPr>
        <w:ind w:left="1832" w:hanging="102"/>
      </w:pPr>
      <w:rPr>
        <w:rFonts w:hint="default"/>
        <w:lang w:val="pt-PT" w:eastAsia="en-US" w:bidi="ar-SA"/>
      </w:rPr>
    </w:lvl>
    <w:lvl w:ilvl="3" w:tplc="85A0BAF2">
      <w:numFmt w:val="bullet"/>
      <w:lvlText w:val="•"/>
      <w:lvlJc w:val="left"/>
      <w:pPr>
        <w:ind w:left="2698" w:hanging="102"/>
      </w:pPr>
      <w:rPr>
        <w:rFonts w:hint="default"/>
        <w:lang w:val="pt-PT" w:eastAsia="en-US" w:bidi="ar-SA"/>
      </w:rPr>
    </w:lvl>
    <w:lvl w:ilvl="4" w:tplc="71B84300">
      <w:numFmt w:val="bullet"/>
      <w:lvlText w:val="•"/>
      <w:lvlJc w:val="left"/>
      <w:pPr>
        <w:ind w:left="3564" w:hanging="102"/>
      </w:pPr>
      <w:rPr>
        <w:rFonts w:hint="default"/>
        <w:lang w:val="pt-PT" w:eastAsia="en-US" w:bidi="ar-SA"/>
      </w:rPr>
    </w:lvl>
    <w:lvl w:ilvl="5" w:tplc="B5922774">
      <w:numFmt w:val="bullet"/>
      <w:lvlText w:val="•"/>
      <w:lvlJc w:val="left"/>
      <w:pPr>
        <w:ind w:left="4430" w:hanging="102"/>
      </w:pPr>
      <w:rPr>
        <w:rFonts w:hint="default"/>
        <w:lang w:val="pt-PT" w:eastAsia="en-US" w:bidi="ar-SA"/>
      </w:rPr>
    </w:lvl>
    <w:lvl w:ilvl="6" w:tplc="DA1850EE">
      <w:numFmt w:val="bullet"/>
      <w:lvlText w:val="•"/>
      <w:lvlJc w:val="left"/>
      <w:pPr>
        <w:ind w:left="5296" w:hanging="102"/>
      </w:pPr>
      <w:rPr>
        <w:rFonts w:hint="default"/>
        <w:lang w:val="pt-PT" w:eastAsia="en-US" w:bidi="ar-SA"/>
      </w:rPr>
    </w:lvl>
    <w:lvl w:ilvl="7" w:tplc="48BCEC1A">
      <w:numFmt w:val="bullet"/>
      <w:lvlText w:val="•"/>
      <w:lvlJc w:val="left"/>
      <w:pPr>
        <w:ind w:left="6162" w:hanging="102"/>
      </w:pPr>
      <w:rPr>
        <w:rFonts w:hint="default"/>
        <w:lang w:val="pt-PT" w:eastAsia="en-US" w:bidi="ar-SA"/>
      </w:rPr>
    </w:lvl>
    <w:lvl w:ilvl="8" w:tplc="3DB6FCD6">
      <w:numFmt w:val="bullet"/>
      <w:lvlText w:val="•"/>
      <w:lvlJc w:val="left"/>
      <w:pPr>
        <w:ind w:left="7028" w:hanging="102"/>
      </w:pPr>
      <w:rPr>
        <w:rFonts w:hint="default"/>
        <w:lang w:val="pt-PT" w:eastAsia="en-US" w:bidi="ar-SA"/>
      </w:rPr>
    </w:lvl>
  </w:abstractNum>
  <w:abstractNum w:abstractNumId="14" w15:restartNumberingAfterBreak="0">
    <w:nsid w:val="0B7C4350"/>
    <w:multiLevelType w:val="hybridMultilevel"/>
    <w:tmpl w:val="2B22290E"/>
    <w:lvl w:ilvl="0" w:tplc="78385FA4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901ABF06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EA52FA52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DB5875CA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4D7C2746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191A7C9E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5830B52E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434E678E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4152755C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15" w15:restartNumberingAfterBreak="0">
    <w:nsid w:val="0C9D07CD"/>
    <w:multiLevelType w:val="hybridMultilevel"/>
    <w:tmpl w:val="F9C6BC66"/>
    <w:lvl w:ilvl="0" w:tplc="11CE70AE">
      <w:numFmt w:val="bullet"/>
      <w:lvlText w:val="-"/>
      <w:lvlJc w:val="left"/>
      <w:pPr>
        <w:ind w:left="108" w:hanging="114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3D426F86">
      <w:numFmt w:val="bullet"/>
      <w:lvlText w:val="•"/>
      <w:lvlJc w:val="left"/>
      <w:pPr>
        <w:ind w:left="925" w:hanging="114"/>
      </w:pPr>
      <w:rPr>
        <w:rFonts w:hint="default"/>
        <w:lang w:val="pt-PT" w:eastAsia="en-US" w:bidi="ar-SA"/>
      </w:rPr>
    </w:lvl>
    <w:lvl w:ilvl="2" w:tplc="E16A5E16">
      <w:numFmt w:val="bullet"/>
      <w:lvlText w:val="•"/>
      <w:lvlJc w:val="left"/>
      <w:pPr>
        <w:ind w:left="1751" w:hanging="114"/>
      </w:pPr>
      <w:rPr>
        <w:rFonts w:hint="default"/>
        <w:lang w:val="pt-PT" w:eastAsia="en-US" w:bidi="ar-SA"/>
      </w:rPr>
    </w:lvl>
    <w:lvl w:ilvl="3" w:tplc="D63694E6">
      <w:numFmt w:val="bullet"/>
      <w:lvlText w:val="•"/>
      <w:lvlJc w:val="left"/>
      <w:pPr>
        <w:ind w:left="2577" w:hanging="114"/>
      </w:pPr>
      <w:rPr>
        <w:rFonts w:hint="default"/>
        <w:lang w:val="pt-PT" w:eastAsia="en-US" w:bidi="ar-SA"/>
      </w:rPr>
    </w:lvl>
    <w:lvl w:ilvl="4" w:tplc="A964E2C8">
      <w:numFmt w:val="bullet"/>
      <w:lvlText w:val="•"/>
      <w:lvlJc w:val="left"/>
      <w:pPr>
        <w:ind w:left="3402" w:hanging="114"/>
      </w:pPr>
      <w:rPr>
        <w:rFonts w:hint="default"/>
        <w:lang w:val="pt-PT" w:eastAsia="en-US" w:bidi="ar-SA"/>
      </w:rPr>
    </w:lvl>
    <w:lvl w:ilvl="5" w:tplc="A24A99F8">
      <w:numFmt w:val="bullet"/>
      <w:lvlText w:val="•"/>
      <w:lvlJc w:val="left"/>
      <w:pPr>
        <w:ind w:left="4228" w:hanging="114"/>
      </w:pPr>
      <w:rPr>
        <w:rFonts w:hint="default"/>
        <w:lang w:val="pt-PT" w:eastAsia="en-US" w:bidi="ar-SA"/>
      </w:rPr>
    </w:lvl>
    <w:lvl w:ilvl="6" w:tplc="5E4E49C0">
      <w:numFmt w:val="bullet"/>
      <w:lvlText w:val="•"/>
      <w:lvlJc w:val="left"/>
      <w:pPr>
        <w:ind w:left="5054" w:hanging="114"/>
      </w:pPr>
      <w:rPr>
        <w:rFonts w:hint="default"/>
        <w:lang w:val="pt-PT" w:eastAsia="en-US" w:bidi="ar-SA"/>
      </w:rPr>
    </w:lvl>
    <w:lvl w:ilvl="7" w:tplc="D2BE786C">
      <w:numFmt w:val="bullet"/>
      <w:lvlText w:val="•"/>
      <w:lvlJc w:val="left"/>
      <w:pPr>
        <w:ind w:left="5879" w:hanging="114"/>
      </w:pPr>
      <w:rPr>
        <w:rFonts w:hint="default"/>
        <w:lang w:val="pt-PT" w:eastAsia="en-US" w:bidi="ar-SA"/>
      </w:rPr>
    </w:lvl>
    <w:lvl w:ilvl="8" w:tplc="4962A6E0">
      <w:numFmt w:val="bullet"/>
      <w:lvlText w:val="•"/>
      <w:lvlJc w:val="left"/>
      <w:pPr>
        <w:ind w:left="6705" w:hanging="114"/>
      </w:pPr>
      <w:rPr>
        <w:rFonts w:hint="default"/>
        <w:lang w:val="pt-PT" w:eastAsia="en-US" w:bidi="ar-SA"/>
      </w:rPr>
    </w:lvl>
  </w:abstractNum>
  <w:abstractNum w:abstractNumId="16" w15:restartNumberingAfterBreak="0">
    <w:nsid w:val="10070C72"/>
    <w:multiLevelType w:val="hybridMultilevel"/>
    <w:tmpl w:val="397CCE32"/>
    <w:lvl w:ilvl="0" w:tplc="11425146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5CC8DAB4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A8544782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B9FC8DAC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85C42200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A3AA277E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8746F188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AAE0C64A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85E2B43E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17" w15:restartNumberingAfterBreak="0">
    <w:nsid w:val="10A65516"/>
    <w:multiLevelType w:val="hybridMultilevel"/>
    <w:tmpl w:val="D848C79C"/>
    <w:lvl w:ilvl="0" w:tplc="30CA43CC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51CEDDE2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D02EF0CE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D0362D54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6902DDE0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63D2CFC2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F7983E9A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0AEC6642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5BB22062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18" w15:restartNumberingAfterBreak="0">
    <w:nsid w:val="115069F7"/>
    <w:multiLevelType w:val="hybridMultilevel"/>
    <w:tmpl w:val="D53AD43E"/>
    <w:lvl w:ilvl="0" w:tplc="CED6835C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07A6ECF4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FF7CEF2C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1D3870C6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E15AB6E4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FA4A6E0E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749A9DCE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8EEEAB3C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A7DE9260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19" w15:restartNumberingAfterBreak="0">
    <w:nsid w:val="12546635"/>
    <w:multiLevelType w:val="hybridMultilevel"/>
    <w:tmpl w:val="80B66A60"/>
    <w:lvl w:ilvl="0" w:tplc="81BA40BA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778A8D12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4DEE0778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D2C2128A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9FFCEFC4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C456B54C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DB2A7A30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F64EB0E0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217C17CA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20" w15:restartNumberingAfterBreak="0">
    <w:nsid w:val="12D65399"/>
    <w:multiLevelType w:val="hybridMultilevel"/>
    <w:tmpl w:val="C6E4954C"/>
    <w:lvl w:ilvl="0" w:tplc="EEB8A0FC">
      <w:numFmt w:val="bullet"/>
      <w:lvlText w:val="-"/>
      <w:lvlJc w:val="left"/>
      <w:pPr>
        <w:ind w:left="108" w:hanging="119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89620776">
      <w:numFmt w:val="bullet"/>
      <w:lvlText w:val="•"/>
      <w:lvlJc w:val="left"/>
      <w:pPr>
        <w:ind w:left="924" w:hanging="119"/>
      </w:pPr>
      <w:rPr>
        <w:rFonts w:hint="default"/>
        <w:lang w:val="pt-PT" w:eastAsia="en-US" w:bidi="ar-SA"/>
      </w:rPr>
    </w:lvl>
    <w:lvl w:ilvl="2" w:tplc="76F644F2">
      <w:numFmt w:val="bullet"/>
      <w:lvlText w:val="•"/>
      <w:lvlJc w:val="left"/>
      <w:pPr>
        <w:ind w:left="1749" w:hanging="119"/>
      </w:pPr>
      <w:rPr>
        <w:rFonts w:hint="default"/>
        <w:lang w:val="pt-PT" w:eastAsia="en-US" w:bidi="ar-SA"/>
      </w:rPr>
    </w:lvl>
    <w:lvl w:ilvl="3" w:tplc="52028016">
      <w:numFmt w:val="bullet"/>
      <w:lvlText w:val="•"/>
      <w:lvlJc w:val="left"/>
      <w:pPr>
        <w:ind w:left="2573" w:hanging="119"/>
      </w:pPr>
      <w:rPr>
        <w:rFonts w:hint="default"/>
        <w:lang w:val="pt-PT" w:eastAsia="en-US" w:bidi="ar-SA"/>
      </w:rPr>
    </w:lvl>
    <w:lvl w:ilvl="4" w:tplc="5298E7AA">
      <w:numFmt w:val="bullet"/>
      <w:lvlText w:val="•"/>
      <w:lvlJc w:val="left"/>
      <w:pPr>
        <w:ind w:left="3398" w:hanging="119"/>
      </w:pPr>
      <w:rPr>
        <w:rFonts w:hint="default"/>
        <w:lang w:val="pt-PT" w:eastAsia="en-US" w:bidi="ar-SA"/>
      </w:rPr>
    </w:lvl>
    <w:lvl w:ilvl="5" w:tplc="F92CB5D0">
      <w:numFmt w:val="bullet"/>
      <w:lvlText w:val="•"/>
      <w:lvlJc w:val="left"/>
      <w:pPr>
        <w:ind w:left="4222" w:hanging="119"/>
      </w:pPr>
      <w:rPr>
        <w:rFonts w:hint="default"/>
        <w:lang w:val="pt-PT" w:eastAsia="en-US" w:bidi="ar-SA"/>
      </w:rPr>
    </w:lvl>
    <w:lvl w:ilvl="6" w:tplc="9ADC6672">
      <w:numFmt w:val="bullet"/>
      <w:lvlText w:val="•"/>
      <w:lvlJc w:val="left"/>
      <w:pPr>
        <w:ind w:left="5047" w:hanging="119"/>
      </w:pPr>
      <w:rPr>
        <w:rFonts w:hint="default"/>
        <w:lang w:val="pt-PT" w:eastAsia="en-US" w:bidi="ar-SA"/>
      </w:rPr>
    </w:lvl>
    <w:lvl w:ilvl="7" w:tplc="C05C36A0">
      <w:numFmt w:val="bullet"/>
      <w:lvlText w:val="•"/>
      <w:lvlJc w:val="left"/>
      <w:pPr>
        <w:ind w:left="5871" w:hanging="119"/>
      </w:pPr>
      <w:rPr>
        <w:rFonts w:hint="default"/>
        <w:lang w:val="pt-PT" w:eastAsia="en-US" w:bidi="ar-SA"/>
      </w:rPr>
    </w:lvl>
    <w:lvl w:ilvl="8" w:tplc="EF4E151E">
      <w:numFmt w:val="bullet"/>
      <w:lvlText w:val="•"/>
      <w:lvlJc w:val="left"/>
      <w:pPr>
        <w:ind w:left="6696" w:hanging="119"/>
      </w:pPr>
      <w:rPr>
        <w:rFonts w:hint="default"/>
        <w:lang w:val="pt-PT" w:eastAsia="en-US" w:bidi="ar-SA"/>
      </w:rPr>
    </w:lvl>
  </w:abstractNum>
  <w:abstractNum w:abstractNumId="21" w15:restartNumberingAfterBreak="0">
    <w:nsid w:val="1519215D"/>
    <w:multiLevelType w:val="hybridMultilevel"/>
    <w:tmpl w:val="2D1038D8"/>
    <w:lvl w:ilvl="0" w:tplc="274865C6">
      <w:numFmt w:val="bullet"/>
      <w:lvlText w:val="•"/>
      <w:lvlJc w:val="left"/>
      <w:pPr>
        <w:ind w:left="420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E4DA40B6">
      <w:numFmt w:val="bullet"/>
      <w:lvlText w:val="•"/>
      <w:lvlJc w:val="left"/>
      <w:pPr>
        <w:ind w:left="1226" w:hanging="283"/>
      </w:pPr>
      <w:rPr>
        <w:rFonts w:hint="default"/>
        <w:lang w:val="pt-PT" w:eastAsia="en-US" w:bidi="ar-SA"/>
      </w:rPr>
    </w:lvl>
    <w:lvl w:ilvl="2" w:tplc="E2C68AAC">
      <w:numFmt w:val="bullet"/>
      <w:lvlText w:val="•"/>
      <w:lvlJc w:val="left"/>
      <w:pPr>
        <w:ind w:left="2032" w:hanging="283"/>
      </w:pPr>
      <w:rPr>
        <w:rFonts w:hint="default"/>
        <w:lang w:val="pt-PT" w:eastAsia="en-US" w:bidi="ar-SA"/>
      </w:rPr>
    </w:lvl>
    <w:lvl w:ilvl="3" w:tplc="4DEE2278">
      <w:numFmt w:val="bullet"/>
      <w:lvlText w:val="•"/>
      <w:lvlJc w:val="left"/>
      <w:pPr>
        <w:ind w:left="2838" w:hanging="283"/>
      </w:pPr>
      <w:rPr>
        <w:rFonts w:hint="default"/>
        <w:lang w:val="pt-PT" w:eastAsia="en-US" w:bidi="ar-SA"/>
      </w:rPr>
    </w:lvl>
    <w:lvl w:ilvl="4" w:tplc="9A5C24E6">
      <w:numFmt w:val="bullet"/>
      <w:lvlText w:val="•"/>
      <w:lvlJc w:val="left"/>
      <w:pPr>
        <w:ind w:left="3645" w:hanging="283"/>
      </w:pPr>
      <w:rPr>
        <w:rFonts w:hint="default"/>
        <w:lang w:val="pt-PT" w:eastAsia="en-US" w:bidi="ar-SA"/>
      </w:rPr>
    </w:lvl>
    <w:lvl w:ilvl="5" w:tplc="D5E665E6">
      <w:numFmt w:val="bullet"/>
      <w:lvlText w:val="•"/>
      <w:lvlJc w:val="left"/>
      <w:pPr>
        <w:ind w:left="4451" w:hanging="283"/>
      </w:pPr>
      <w:rPr>
        <w:rFonts w:hint="default"/>
        <w:lang w:val="pt-PT" w:eastAsia="en-US" w:bidi="ar-SA"/>
      </w:rPr>
    </w:lvl>
    <w:lvl w:ilvl="6" w:tplc="9F96B3D6">
      <w:numFmt w:val="bullet"/>
      <w:lvlText w:val="•"/>
      <w:lvlJc w:val="left"/>
      <w:pPr>
        <w:ind w:left="5257" w:hanging="283"/>
      </w:pPr>
      <w:rPr>
        <w:rFonts w:hint="default"/>
        <w:lang w:val="pt-PT" w:eastAsia="en-US" w:bidi="ar-SA"/>
      </w:rPr>
    </w:lvl>
    <w:lvl w:ilvl="7" w:tplc="BBD2E47C">
      <w:numFmt w:val="bullet"/>
      <w:lvlText w:val="•"/>
      <w:lvlJc w:val="left"/>
      <w:pPr>
        <w:ind w:left="6064" w:hanging="283"/>
      </w:pPr>
      <w:rPr>
        <w:rFonts w:hint="default"/>
        <w:lang w:val="pt-PT" w:eastAsia="en-US" w:bidi="ar-SA"/>
      </w:rPr>
    </w:lvl>
    <w:lvl w:ilvl="8" w:tplc="2D72B61C">
      <w:numFmt w:val="bullet"/>
      <w:lvlText w:val="•"/>
      <w:lvlJc w:val="left"/>
      <w:pPr>
        <w:ind w:left="6870" w:hanging="283"/>
      </w:pPr>
      <w:rPr>
        <w:rFonts w:hint="default"/>
        <w:lang w:val="pt-PT" w:eastAsia="en-US" w:bidi="ar-SA"/>
      </w:rPr>
    </w:lvl>
  </w:abstractNum>
  <w:abstractNum w:abstractNumId="22" w15:restartNumberingAfterBreak="0">
    <w:nsid w:val="15300872"/>
    <w:multiLevelType w:val="hybridMultilevel"/>
    <w:tmpl w:val="7374B748"/>
    <w:lvl w:ilvl="0" w:tplc="CA70D134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4406199C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FC88BB54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0EC62614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1CE61E7A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8BB2B334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510EE7D6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AF549D1C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E21276F4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23" w15:restartNumberingAfterBreak="0">
    <w:nsid w:val="16B67F23"/>
    <w:multiLevelType w:val="hybridMultilevel"/>
    <w:tmpl w:val="8446E684"/>
    <w:lvl w:ilvl="0" w:tplc="EB98A838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E2660304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3206971A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51126E90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E7507946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0EC2A226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F726FBA0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F580D52E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E216E0EC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24" w15:restartNumberingAfterBreak="0">
    <w:nsid w:val="17BD5B1C"/>
    <w:multiLevelType w:val="hybridMultilevel"/>
    <w:tmpl w:val="1DC4596C"/>
    <w:lvl w:ilvl="0" w:tplc="FB84866C">
      <w:numFmt w:val="bullet"/>
      <w:lvlText w:val="•"/>
      <w:lvlJc w:val="left"/>
      <w:pPr>
        <w:ind w:left="420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7CB484EA">
      <w:numFmt w:val="bullet"/>
      <w:lvlText w:val="•"/>
      <w:lvlJc w:val="left"/>
      <w:pPr>
        <w:ind w:left="1226" w:hanging="283"/>
      </w:pPr>
      <w:rPr>
        <w:rFonts w:hint="default"/>
        <w:lang w:val="pt-PT" w:eastAsia="en-US" w:bidi="ar-SA"/>
      </w:rPr>
    </w:lvl>
    <w:lvl w:ilvl="2" w:tplc="84EE2E90">
      <w:numFmt w:val="bullet"/>
      <w:lvlText w:val="•"/>
      <w:lvlJc w:val="left"/>
      <w:pPr>
        <w:ind w:left="2032" w:hanging="283"/>
      </w:pPr>
      <w:rPr>
        <w:rFonts w:hint="default"/>
        <w:lang w:val="pt-PT" w:eastAsia="en-US" w:bidi="ar-SA"/>
      </w:rPr>
    </w:lvl>
    <w:lvl w:ilvl="3" w:tplc="C61A7918">
      <w:numFmt w:val="bullet"/>
      <w:lvlText w:val="•"/>
      <w:lvlJc w:val="left"/>
      <w:pPr>
        <w:ind w:left="2838" w:hanging="283"/>
      </w:pPr>
      <w:rPr>
        <w:rFonts w:hint="default"/>
        <w:lang w:val="pt-PT" w:eastAsia="en-US" w:bidi="ar-SA"/>
      </w:rPr>
    </w:lvl>
    <w:lvl w:ilvl="4" w:tplc="21D2C72A">
      <w:numFmt w:val="bullet"/>
      <w:lvlText w:val="•"/>
      <w:lvlJc w:val="left"/>
      <w:pPr>
        <w:ind w:left="3645" w:hanging="283"/>
      </w:pPr>
      <w:rPr>
        <w:rFonts w:hint="default"/>
        <w:lang w:val="pt-PT" w:eastAsia="en-US" w:bidi="ar-SA"/>
      </w:rPr>
    </w:lvl>
    <w:lvl w:ilvl="5" w:tplc="44386B74">
      <w:numFmt w:val="bullet"/>
      <w:lvlText w:val="•"/>
      <w:lvlJc w:val="left"/>
      <w:pPr>
        <w:ind w:left="4451" w:hanging="283"/>
      </w:pPr>
      <w:rPr>
        <w:rFonts w:hint="default"/>
        <w:lang w:val="pt-PT" w:eastAsia="en-US" w:bidi="ar-SA"/>
      </w:rPr>
    </w:lvl>
    <w:lvl w:ilvl="6" w:tplc="D660A1F0">
      <w:numFmt w:val="bullet"/>
      <w:lvlText w:val="•"/>
      <w:lvlJc w:val="left"/>
      <w:pPr>
        <w:ind w:left="5257" w:hanging="283"/>
      </w:pPr>
      <w:rPr>
        <w:rFonts w:hint="default"/>
        <w:lang w:val="pt-PT" w:eastAsia="en-US" w:bidi="ar-SA"/>
      </w:rPr>
    </w:lvl>
    <w:lvl w:ilvl="7" w:tplc="E26849A4">
      <w:numFmt w:val="bullet"/>
      <w:lvlText w:val="•"/>
      <w:lvlJc w:val="left"/>
      <w:pPr>
        <w:ind w:left="6064" w:hanging="283"/>
      </w:pPr>
      <w:rPr>
        <w:rFonts w:hint="default"/>
        <w:lang w:val="pt-PT" w:eastAsia="en-US" w:bidi="ar-SA"/>
      </w:rPr>
    </w:lvl>
    <w:lvl w:ilvl="8" w:tplc="7870E86E">
      <w:numFmt w:val="bullet"/>
      <w:lvlText w:val="•"/>
      <w:lvlJc w:val="left"/>
      <w:pPr>
        <w:ind w:left="6870" w:hanging="283"/>
      </w:pPr>
      <w:rPr>
        <w:rFonts w:hint="default"/>
        <w:lang w:val="pt-PT" w:eastAsia="en-US" w:bidi="ar-SA"/>
      </w:rPr>
    </w:lvl>
  </w:abstractNum>
  <w:abstractNum w:abstractNumId="25" w15:restartNumberingAfterBreak="0">
    <w:nsid w:val="1A6A0091"/>
    <w:multiLevelType w:val="hybridMultilevel"/>
    <w:tmpl w:val="C464A532"/>
    <w:lvl w:ilvl="0" w:tplc="013CB2D4">
      <w:numFmt w:val="bullet"/>
      <w:lvlText w:val="-"/>
      <w:lvlJc w:val="left"/>
      <w:pPr>
        <w:ind w:left="108" w:hanging="151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13063E2E">
      <w:numFmt w:val="bullet"/>
      <w:lvlText w:val="•"/>
      <w:lvlJc w:val="left"/>
      <w:pPr>
        <w:ind w:left="897" w:hanging="151"/>
      </w:pPr>
      <w:rPr>
        <w:rFonts w:hint="default"/>
        <w:lang w:val="pt-PT" w:eastAsia="en-US" w:bidi="ar-SA"/>
      </w:rPr>
    </w:lvl>
    <w:lvl w:ilvl="2" w:tplc="DCB0E0F2">
      <w:numFmt w:val="bullet"/>
      <w:lvlText w:val="•"/>
      <w:lvlJc w:val="left"/>
      <w:pPr>
        <w:ind w:left="1694" w:hanging="151"/>
      </w:pPr>
      <w:rPr>
        <w:rFonts w:hint="default"/>
        <w:lang w:val="pt-PT" w:eastAsia="en-US" w:bidi="ar-SA"/>
      </w:rPr>
    </w:lvl>
    <w:lvl w:ilvl="3" w:tplc="3FA4F478">
      <w:numFmt w:val="bullet"/>
      <w:lvlText w:val="•"/>
      <w:lvlJc w:val="left"/>
      <w:pPr>
        <w:ind w:left="2491" w:hanging="151"/>
      </w:pPr>
      <w:rPr>
        <w:rFonts w:hint="default"/>
        <w:lang w:val="pt-PT" w:eastAsia="en-US" w:bidi="ar-SA"/>
      </w:rPr>
    </w:lvl>
    <w:lvl w:ilvl="4" w:tplc="5C08F538">
      <w:numFmt w:val="bullet"/>
      <w:lvlText w:val="•"/>
      <w:lvlJc w:val="left"/>
      <w:pPr>
        <w:ind w:left="3288" w:hanging="151"/>
      </w:pPr>
      <w:rPr>
        <w:rFonts w:hint="default"/>
        <w:lang w:val="pt-PT" w:eastAsia="en-US" w:bidi="ar-SA"/>
      </w:rPr>
    </w:lvl>
    <w:lvl w:ilvl="5" w:tplc="E9FAB6FE">
      <w:numFmt w:val="bullet"/>
      <w:lvlText w:val="•"/>
      <w:lvlJc w:val="left"/>
      <w:pPr>
        <w:ind w:left="4086" w:hanging="151"/>
      </w:pPr>
      <w:rPr>
        <w:rFonts w:hint="default"/>
        <w:lang w:val="pt-PT" w:eastAsia="en-US" w:bidi="ar-SA"/>
      </w:rPr>
    </w:lvl>
    <w:lvl w:ilvl="6" w:tplc="B1CC6EF8">
      <w:numFmt w:val="bullet"/>
      <w:lvlText w:val="•"/>
      <w:lvlJc w:val="left"/>
      <w:pPr>
        <w:ind w:left="4883" w:hanging="151"/>
      </w:pPr>
      <w:rPr>
        <w:rFonts w:hint="default"/>
        <w:lang w:val="pt-PT" w:eastAsia="en-US" w:bidi="ar-SA"/>
      </w:rPr>
    </w:lvl>
    <w:lvl w:ilvl="7" w:tplc="A1608FAC">
      <w:numFmt w:val="bullet"/>
      <w:lvlText w:val="•"/>
      <w:lvlJc w:val="left"/>
      <w:pPr>
        <w:ind w:left="5680" w:hanging="151"/>
      </w:pPr>
      <w:rPr>
        <w:rFonts w:hint="default"/>
        <w:lang w:val="pt-PT" w:eastAsia="en-US" w:bidi="ar-SA"/>
      </w:rPr>
    </w:lvl>
    <w:lvl w:ilvl="8" w:tplc="58DC62AC">
      <w:numFmt w:val="bullet"/>
      <w:lvlText w:val="•"/>
      <w:lvlJc w:val="left"/>
      <w:pPr>
        <w:ind w:left="6477" w:hanging="151"/>
      </w:pPr>
      <w:rPr>
        <w:rFonts w:hint="default"/>
        <w:lang w:val="pt-PT" w:eastAsia="en-US" w:bidi="ar-SA"/>
      </w:rPr>
    </w:lvl>
  </w:abstractNum>
  <w:abstractNum w:abstractNumId="26" w15:restartNumberingAfterBreak="0">
    <w:nsid w:val="1E1254ED"/>
    <w:multiLevelType w:val="hybridMultilevel"/>
    <w:tmpl w:val="A71C4FF4"/>
    <w:lvl w:ilvl="0" w:tplc="93BC1400">
      <w:start w:val="1"/>
      <w:numFmt w:val="lowerLetter"/>
      <w:lvlText w:val="%1)"/>
      <w:lvlJc w:val="left"/>
      <w:pPr>
        <w:ind w:left="873" w:hanging="3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7"/>
        <w:sz w:val="22"/>
        <w:szCs w:val="22"/>
        <w:lang w:val="pt-PT" w:eastAsia="en-US" w:bidi="ar-SA"/>
      </w:rPr>
    </w:lvl>
    <w:lvl w:ilvl="1" w:tplc="C0EC9FD0">
      <w:numFmt w:val="bullet"/>
      <w:lvlText w:val="•"/>
      <w:lvlJc w:val="left"/>
      <w:pPr>
        <w:ind w:left="1776" w:hanging="359"/>
      </w:pPr>
      <w:rPr>
        <w:rFonts w:hint="default"/>
        <w:lang w:val="pt-PT" w:eastAsia="en-US" w:bidi="ar-SA"/>
      </w:rPr>
    </w:lvl>
    <w:lvl w:ilvl="2" w:tplc="684231B2">
      <w:numFmt w:val="bullet"/>
      <w:lvlText w:val="•"/>
      <w:lvlJc w:val="left"/>
      <w:pPr>
        <w:ind w:left="2672" w:hanging="359"/>
      </w:pPr>
      <w:rPr>
        <w:rFonts w:hint="default"/>
        <w:lang w:val="pt-PT" w:eastAsia="en-US" w:bidi="ar-SA"/>
      </w:rPr>
    </w:lvl>
    <w:lvl w:ilvl="3" w:tplc="CD525EE6">
      <w:numFmt w:val="bullet"/>
      <w:lvlText w:val="•"/>
      <w:lvlJc w:val="left"/>
      <w:pPr>
        <w:ind w:left="3568" w:hanging="359"/>
      </w:pPr>
      <w:rPr>
        <w:rFonts w:hint="default"/>
        <w:lang w:val="pt-PT" w:eastAsia="en-US" w:bidi="ar-SA"/>
      </w:rPr>
    </w:lvl>
    <w:lvl w:ilvl="4" w:tplc="FA3A1342">
      <w:numFmt w:val="bullet"/>
      <w:lvlText w:val="•"/>
      <w:lvlJc w:val="left"/>
      <w:pPr>
        <w:ind w:left="4464" w:hanging="359"/>
      </w:pPr>
      <w:rPr>
        <w:rFonts w:hint="default"/>
        <w:lang w:val="pt-PT" w:eastAsia="en-US" w:bidi="ar-SA"/>
      </w:rPr>
    </w:lvl>
    <w:lvl w:ilvl="5" w:tplc="3880DC62">
      <w:numFmt w:val="bullet"/>
      <w:lvlText w:val="•"/>
      <w:lvlJc w:val="left"/>
      <w:pPr>
        <w:ind w:left="5360" w:hanging="359"/>
      </w:pPr>
      <w:rPr>
        <w:rFonts w:hint="default"/>
        <w:lang w:val="pt-PT" w:eastAsia="en-US" w:bidi="ar-SA"/>
      </w:rPr>
    </w:lvl>
    <w:lvl w:ilvl="6" w:tplc="532073B6">
      <w:numFmt w:val="bullet"/>
      <w:lvlText w:val="•"/>
      <w:lvlJc w:val="left"/>
      <w:pPr>
        <w:ind w:left="6256" w:hanging="359"/>
      </w:pPr>
      <w:rPr>
        <w:rFonts w:hint="default"/>
        <w:lang w:val="pt-PT" w:eastAsia="en-US" w:bidi="ar-SA"/>
      </w:rPr>
    </w:lvl>
    <w:lvl w:ilvl="7" w:tplc="837E13AC">
      <w:numFmt w:val="bullet"/>
      <w:lvlText w:val="•"/>
      <w:lvlJc w:val="left"/>
      <w:pPr>
        <w:ind w:left="7152" w:hanging="359"/>
      </w:pPr>
      <w:rPr>
        <w:rFonts w:hint="default"/>
        <w:lang w:val="pt-PT" w:eastAsia="en-US" w:bidi="ar-SA"/>
      </w:rPr>
    </w:lvl>
    <w:lvl w:ilvl="8" w:tplc="06A4FA2E">
      <w:numFmt w:val="bullet"/>
      <w:lvlText w:val="•"/>
      <w:lvlJc w:val="left"/>
      <w:pPr>
        <w:ind w:left="8048" w:hanging="359"/>
      </w:pPr>
      <w:rPr>
        <w:rFonts w:hint="default"/>
        <w:lang w:val="pt-PT" w:eastAsia="en-US" w:bidi="ar-SA"/>
      </w:rPr>
    </w:lvl>
  </w:abstractNum>
  <w:abstractNum w:abstractNumId="27" w15:restartNumberingAfterBreak="0">
    <w:nsid w:val="1F0130D3"/>
    <w:multiLevelType w:val="hybridMultilevel"/>
    <w:tmpl w:val="A05EA8EA"/>
    <w:lvl w:ilvl="0" w:tplc="8FCC1F40">
      <w:numFmt w:val="bullet"/>
      <w:lvlText w:val="-"/>
      <w:lvlJc w:val="left"/>
      <w:pPr>
        <w:ind w:left="108" w:hanging="159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233C3CD4">
      <w:numFmt w:val="bullet"/>
      <w:lvlText w:val="•"/>
      <w:lvlJc w:val="left"/>
      <w:pPr>
        <w:ind w:left="897" w:hanging="159"/>
      </w:pPr>
      <w:rPr>
        <w:rFonts w:hint="default"/>
        <w:lang w:val="pt-PT" w:eastAsia="en-US" w:bidi="ar-SA"/>
      </w:rPr>
    </w:lvl>
    <w:lvl w:ilvl="2" w:tplc="0D3E61B4">
      <w:numFmt w:val="bullet"/>
      <w:lvlText w:val="•"/>
      <w:lvlJc w:val="left"/>
      <w:pPr>
        <w:ind w:left="1694" w:hanging="159"/>
      </w:pPr>
      <w:rPr>
        <w:rFonts w:hint="default"/>
        <w:lang w:val="pt-PT" w:eastAsia="en-US" w:bidi="ar-SA"/>
      </w:rPr>
    </w:lvl>
    <w:lvl w:ilvl="3" w:tplc="AA08A778">
      <w:numFmt w:val="bullet"/>
      <w:lvlText w:val="•"/>
      <w:lvlJc w:val="left"/>
      <w:pPr>
        <w:ind w:left="2491" w:hanging="159"/>
      </w:pPr>
      <w:rPr>
        <w:rFonts w:hint="default"/>
        <w:lang w:val="pt-PT" w:eastAsia="en-US" w:bidi="ar-SA"/>
      </w:rPr>
    </w:lvl>
    <w:lvl w:ilvl="4" w:tplc="5186E9E6">
      <w:numFmt w:val="bullet"/>
      <w:lvlText w:val="•"/>
      <w:lvlJc w:val="left"/>
      <w:pPr>
        <w:ind w:left="3288" w:hanging="159"/>
      </w:pPr>
      <w:rPr>
        <w:rFonts w:hint="default"/>
        <w:lang w:val="pt-PT" w:eastAsia="en-US" w:bidi="ar-SA"/>
      </w:rPr>
    </w:lvl>
    <w:lvl w:ilvl="5" w:tplc="A53C5E12">
      <w:numFmt w:val="bullet"/>
      <w:lvlText w:val="•"/>
      <w:lvlJc w:val="left"/>
      <w:pPr>
        <w:ind w:left="4086" w:hanging="159"/>
      </w:pPr>
      <w:rPr>
        <w:rFonts w:hint="default"/>
        <w:lang w:val="pt-PT" w:eastAsia="en-US" w:bidi="ar-SA"/>
      </w:rPr>
    </w:lvl>
    <w:lvl w:ilvl="6" w:tplc="2FB82B58">
      <w:numFmt w:val="bullet"/>
      <w:lvlText w:val="•"/>
      <w:lvlJc w:val="left"/>
      <w:pPr>
        <w:ind w:left="4883" w:hanging="159"/>
      </w:pPr>
      <w:rPr>
        <w:rFonts w:hint="default"/>
        <w:lang w:val="pt-PT" w:eastAsia="en-US" w:bidi="ar-SA"/>
      </w:rPr>
    </w:lvl>
    <w:lvl w:ilvl="7" w:tplc="32241662">
      <w:numFmt w:val="bullet"/>
      <w:lvlText w:val="•"/>
      <w:lvlJc w:val="left"/>
      <w:pPr>
        <w:ind w:left="5680" w:hanging="159"/>
      </w:pPr>
      <w:rPr>
        <w:rFonts w:hint="default"/>
        <w:lang w:val="pt-PT" w:eastAsia="en-US" w:bidi="ar-SA"/>
      </w:rPr>
    </w:lvl>
    <w:lvl w:ilvl="8" w:tplc="284C4DC8">
      <w:numFmt w:val="bullet"/>
      <w:lvlText w:val="•"/>
      <w:lvlJc w:val="left"/>
      <w:pPr>
        <w:ind w:left="6477" w:hanging="159"/>
      </w:pPr>
      <w:rPr>
        <w:rFonts w:hint="default"/>
        <w:lang w:val="pt-PT" w:eastAsia="en-US" w:bidi="ar-SA"/>
      </w:rPr>
    </w:lvl>
  </w:abstractNum>
  <w:abstractNum w:abstractNumId="28" w15:restartNumberingAfterBreak="0">
    <w:nsid w:val="1F8D1C54"/>
    <w:multiLevelType w:val="hybridMultilevel"/>
    <w:tmpl w:val="DF0430B8"/>
    <w:lvl w:ilvl="0" w:tplc="5F28DAAA">
      <w:numFmt w:val="bullet"/>
      <w:lvlText w:val=""/>
      <w:lvlJc w:val="left"/>
      <w:pPr>
        <w:ind w:left="873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058F2BA">
      <w:numFmt w:val="bullet"/>
      <w:lvlText w:val="•"/>
      <w:lvlJc w:val="left"/>
      <w:pPr>
        <w:ind w:left="1776" w:hanging="359"/>
      </w:pPr>
      <w:rPr>
        <w:rFonts w:hint="default"/>
        <w:lang w:val="pt-PT" w:eastAsia="en-US" w:bidi="ar-SA"/>
      </w:rPr>
    </w:lvl>
    <w:lvl w:ilvl="2" w:tplc="8230D810">
      <w:numFmt w:val="bullet"/>
      <w:lvlText w:val="•"/>
      <w:lvlJc w:val="left"/>
      <w:pPr>
        <w:ind w:left="2672" w:hanging="359"/>
      </w:pPr>
      <w:rPr>
        <w:rFonts w:hint="default"/>
        <w:lang w:val="pt-PT" w:eastAsia="en-US" w:bidi="ar-SA"/>
      </w:rPr>
    </w:lvl>
    <w:lvl w:ilvl="3" w:tplc="63321372">
      <w:numFmt w:val="bullet"/>
      <w:lvlText w:val="•"/>
      <w:lvlJc w:val="left"/>
      <w:pPr>
        <w:ind w:left="3568" w:hanging="359"/>
      </w:pPr>
      <w:rPr>
        <w:rFonts w:hint="default"/>
        <w:lang w:val="pt-PT" w:eastAsia="en-US" w:bidi="ar-SA"/>
      </w:rPr>
    </w:lvl>
    <w:lvl w:ilvl="4" w:tplc="6B9250CC">
      <w:numFmt w:val="bullet"/>
      <w:lvlText w:val="•"/>
      <w:lvlJc w:val="left"/>
      <w:pPr>
        <w:ind w:left="4464" w:hanging="359"/>
      </w:pPr>
      <w:rPr>
        <w:rFonts w:hint="default"/>
        <w:lang w:val="pt-PT" w:eastAsia="en-US" w:bidi="ar-SA"/>
      </w:rPr>
    </w:lvl>
    <w:lvl w:ilvl="5" w:tplc="38767658">
      <w:numFmt w:val="bullet"/>
      <w:lvlText w:val="•"/>
      <w:lvlJc w:val="left"/>
      <w:pPr>
        <w:ind w:left="5360" w:hanging="359"/>
      </w:pPr>
      <w:rPr>
        <w:rFonts w:hint="default"/>
        <w:lang w:val="pt-PT" w:eastAsia="en-US" w:bidi="ar-SA"/>
      </w:rPr>
    </w:lvl>
    <w:lvl w:ilvl="6" w:tplc="B2248C4E">
      <w:numFmt w:val="bullet"/>
      <w:lvlText w:val="•"/>
      <w:lvlJc w:val="left"/>
      <w:pPr>
        <w:ind w:left="6256" w:hanging="359"/>
      </w:pPr>
      <w:rPr>
        <w:rFonts w:hint="default"/>
        <w:lang w:val="pt-PT" w:eastAsia="en-US" w:bidi="ar-SA"/>
      </w:rPr>
    </w:lvl>
    <w:lvl w:ilvl="7" w:tplc="EFAE8676">
      <w:numFmt w:val="bullet"/>
      <w:lvlText w:val="•"/>
      <w:lvlJc w:val="left"/>
      <w:pPr>
        <w:ind w:left="7152" w:hanging="359"/>
      </w:pPr>
      <w:rPr>
        <w:rFonts w:hint="default"/>
        <w:lang w:val="pt-PT" w:eastAsia="en-US" w:bidi="ar-SA"/>
      </w:rPr>
    </w:lvl>
    <w:lvl w:ilvl="8" w:tplc="D506CC34">
      <w:numFmt w:val="bullet"/>
      <w:lvlText w:val="•"/>
      <w:lvlJc w:val="left"/>
      <w:pPr>
        <w:ind w:left="8048" w:hanging="359"/>
      </w:pPr>
      <w:rPr>
        <w:rFonts w:hint="default"/>
        <w:lang w:val="pt-PT" w:eastAsia="en-US" w:bidi="ar-SA"/>
      </w:rPr>
    </w:lvl>
  </w:abstractNum>
  <w:abstractNum w:abstractNumId="29" w15:restartNumberingAfterBreak="0">
    <w:nsid w:val="21237084"/>
    <w:multiLevelType w:val="hybridMultilevel"/>
    <w:tmpl w:val="69D81F46"/>
    <w:lvl w:ilvl="0" w:tplc="00B685F2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082AAC56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DC123970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EFFC3D38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FFC845E8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292A8888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671272AE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F61ACE62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3BDA6528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30" w15:restartNumberingAfterBreak="0">
    <w:nsid w:val="21846FEA"/>
    <w:multiLevelType w:val="hybridMultilevel"/>
    <w:tmpl w:val="003EB664"/>
    <w:lvl w:ilvl="0" w:tplc="8D186C16">
      <w:start w:val="8"/>
      <w:numFmt w:val="decimal"/>
      <w:lvlText w:val="%1."/>
      <w:lvlJc w:val="left"/>
      <w:pPr>
        <w:ind w:left="73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53" w:hanging="360"/>
      </w:pPr>
    </w:lvl>
    <w:lvl w:ilvl="2" w:tplc="0416001B" w:tentative="1">
      <w:start w:val="1"/>
      <w:numFmt w:val="lowerRoman"/>
      <w:lvlText w:val="%3."/>
      <w:lvlJc w:val="right"/>
      <w:pPr>
        <w:ind w:left="2173" w:hanging="180"/>
      </w:pPr>
    </w:lvl>
    <w:lvl w:ilvl="3" w:tplc="0416000F" w:tentative="1">
      <w:start w:val="1"/>
      <w:numFmt w:val="decimal"/>
      <w:lvlText w:val="%4."/>
      <w:lvlJc w:val="left"/>
      <w:pPr>
        <w:ind w:left="2893" w:hanging="360"/>
      </w:pPr>
    </w:lvl>
    <w:lvl w:ilvl="4" w:tplc="04160019" w:tentative="1">
      <w:start w:val="1"/>
      <w:numFmt w:val="lowerLetter"/>
      <w:lvlText w:val="%5."/>
      <w:lvlJc w:val="left"/>
      <w:pPr>
        <w:ind w:left="3613" w:hanging="360"/>
      </w:pPr>
    </w:lvl>
    <w:lvl w:ilvl="5" w:tplc="0416001B" w:tentative="1">
      <w:start w:val="1"/>
      <w:numFmt w:val="lowerRoman"/>
      <w:lvlText w:val="%6."/>
      <w:lvlJc w:val="right"/>
      <w:pPr>
        <w:ind w:left="4333" w:hanging="180"/>
      </w:pPr>
    </w:lvl>
    <w:lvl w:ilvl="6" w:tplc="0416000F" w:tentative="1">
      <w:start w:val="1"/>
      <w:numFmt w:val="decimal"/>
      <w:lvlText w:val="%7."/>
      <w:lvlJc w:val="left"/>
      <w:pPr>
        <w:ind w:left="5053" w:hanging="360"/>
      </w:pPr>
    </w:lvl>
    <w:lvl w:ilvl="7" w:tplc="04160019" w:tentative="1">
      <w:start w:val="1"/>
      <w:numFmt w:val="lowerLetter"/>
      <w:lvlText w:val="%8."/>
      <w:lvlJc w:val="left"/>
      <w:pPr>
        <w:ind w:left="5773" w:hanging="360"/>
      </w:pPr>
    </w:lvl>
    <w:lvl w:ilvl="8" w:tplc="0416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31" w15:restartNumberingAfterBreak="0">
    <w:nsid w:val="287002E2"/>
    <w:multiLevelType w:val="hybridMultilevel"/>
    <w:tmpl w:val="6DA24302"/>
    <w:lvl w:ilvl="0" w:tplc="12A6E256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A3C8DB6E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C2D04EEE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883CE40E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9AD43086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0D921256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C03675AC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D1B6BFA6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DB4A26C2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32" w15:restartNumberingAfterBreak="0">
    <w:nsid w:val="28F50AD2"/>
    <w:multiLevelType w:val="hybridMultilevel"/>
    <w:tmpl w:val="75FEF03E"/>
    <w:lvl w:ilvl="0" w:tplc="29A03878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31"/>
        <w:sz w:val="22"/>
        <w:szCs w:val="22"/>
        <w:lang w:val="pt-PT" w:eastAsia="en-US" w:bidi="ar-SA"/>
      </w:rPr>
    </w:lvl>
    <w:lvl w:ilvl="1" w:tplc="AE7C4014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CA8870C6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F0625E42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A0C084F2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96E090A0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F0BE6DA4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A59857E0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B5F88F6C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33" w15:restartNumberingAfterBreak="0">
    <w:nsid w:val="29183688"/>
    <w:multiLevelType w:val="hybridMultilevel"/>
    <w:tmpl w:val="6448A5E0"/>
    <w:lvl w:ilvl="0" w:tplc="0A584EE2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BBE4D48A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3E5CBF82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6F50DAD6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015EEA9A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9CC49566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D298C32E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4C02775C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913C287E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34" w15:restartNumberingAfterBreak="0">
    <w:nsid w:val="2972225E"/>
    <w:multiLevelType w:val="hybridMultilevel"/>
    <w:tmpl w:val="62667E14"/>
    <w:lvl w:ilvl="0" w:tplc="63B471EC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C714D808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25929F4E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1D0E0CCE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87E879CE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656E8B24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63729790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13EED644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82F45AA0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35" w15:restartNumberingAfterBreak="0">
    <w:nsid w:val="29D74E0A"/>
    <w:multiLevelType w:val="hybridMultilevel"/>
    <w:tmpl w:val="4C28052A"/>
    <w:lvl w:ilvl="0" w:tplc="99689470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1938F5A8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DEA86616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C8ACED50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B1524D24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F730A4AE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2BB045EC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CEE0E3C2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421208E2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36" w15:restartNumberingAfterBreak="0">
    <w:nsid w:val="29FB4A06"/>
    <w:multiLevelType w:val="hybridMultilevel"/>
    <w:tmpl w:val="1AAC9B2A"/>
    <w:lvl w:ilvl="0" w:tplc="386CECB6">
      <w:numFmt w:val="bullet"/>
      <w:lvlText w:val="•"/>
      <w:lvlJc w:val="left"/>
      <w:pPr>
        <w:ind w:left="777" w:hanging="3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9B221670">
      <w:numFmt w:val="bullet"/>
      <w:lvlText w:val="•"/>
      <w:lvlJc w:val="left"/>
      <w:pPr>
        <w:ind w:left="1640" w:hanging="359"/>
      </w:pPr>
      <w:rPr>
        <w:rFonts w:hint="default"/>
        <w:lang w:val="pt-PT" w:eastAsia="en-US" w:bidi="ar-SA"/>
      </w:rPr>
    </w:lvl>
    <w:lvl w:ilvl="2" w:tplc="3B4C3DE4">
      <w:numFmt w:val="bullet"/>
      <w:lvlText w:val="•"/>
      <w:lvlJc w:val="left"/>
      <w:pPr>
        <w:ind w:left="2501" w:hanging="359"/>
      </w:pPr>
      <w:rPr>
        <w:rFonts w:hint="default"/>
        <w:lang w:val="pt-PT" w:eastAsia="en-US" w:bidi="ar-SA"/>
      </w:rPr>
    </w:lvl>
    <w:lvl w:ilvl="3" w:tplc="B83076EE">
      <w:numFmt w:val="bullet"/>
      <w:lvlText w:val="•"/>
      <w:lvlJc w:val="left"/>
      <w:pPr>
        <w:ind w:left="3362" w:hanging="359"/>
      </w:pPr>
      <w:rPr>
        <w:rFonts w:hint="default"/>
        <w:lang w:val="pt-PT" w:eastAsia="en-US" w:bidi="ar-SA"/>
      </w:rPr>
    </w:lvl>
    <w:lvl w:ilvl="4" w:tplc="27EE402C">
      <w:numFmt w:val="bullet"/>
      <w:lvlText w:val="•"/>
      <w:lvlJc w:val="left"/>
      <w:pPr>
        <w:ind w:left="4222" w:hanging="359"/>
      </w:pPr>
      <w:rPr>
        <w:rFonts w:hint="default"/>
        <w:lang w:val="pt-PT" w:eastAsia="en-US" w:bidi="ar-SA"/>
      </w:rPr>
    </w:lvl>
    <w:lvl w:ilvl="5" w:tplc="2586F404">
      <w:numFmt w:val="bullet"/>
      <w:lvlText w:val="•"/>
      <w:lvlJc w:val="left"/>
      <w:pPr>
        <w:ind w:left="5083" w:hanging="359"/>
      </w:pPr>
      <w:rPr>
        <w:rFonts w:hint="default"/>
        <w:lang w:val="pt-PT" w:eastAsia="en-US" w:bidi="ar-SA"/>
      </w:rPr>
    </w:lvl>
    <w:lvl w:ilvl="6" w:tplc="E59C4132">
      <w:numFmt w:val="bullet"/>
      <w:lvlText w:val="•"/>
      <w:lvlJc w:val="left"/>
      <w:pPr>
        <w:ind w:left="5944" w:hanging="359"/>
      </w:pPr>
      <w:rPr>
        <w:rFonts w:hint="default"/>
        <w:lang w:val="pt-PT" w:eastAsia="en-US" w:bidi="ar-SA"/>
      </w:rPr>
    </w:lvl>
    <w:lvl w:ilvl="7" w:tplc="9A321D6E">
      <w:numFmt w:val="bullet"/>
      <w:lvlText w:val="•"/>
      <w:lvlJc w:val="left"/>
      <w:pPr>
        <w:ind w:left="6804" w:hanging="359"/>
      </w:pPr>
      <w:rPr>
        <w:rFonts w:hint="default"/>
        <w:lang w:val="pt-PT" w:eastAsia="en-US" w:bidi="ar-SA"/>
      </w:rPr>
    </w:lvl>
    <w:lvl w:ilvl="8" w:tplc="4F76CB8C">
      <w:numFmt w:val="bullet"/>
      <w:lvlText w:val="•"/>
      <w:lvlJc w:val="left"/>
      <w:pPr>
        <w:ind w:left="7665" w:hanging="359"/>
      </w:pPr>
      <w:rPr>
        <w:rFonts w:hint="default"/>
        <w:lang w:val="pt-PT" w:eastAsia="en-US" w:bidi="ar-SA"/>
      </w:rPr>
    </w:lvl>
  </w:abstractNum>
  <w:abstractNum w:abstractNumId="37" w15:restartNumberingAfterBreak="0">
    <w:nsid w:val="2A901EE2"/>
    <w:multiLevelType w:val="hybridMultilevel"/>
    <w:tmpl w:val="F74E2C12"/>
    <w:lvl w:ilvl="0" w:tplc="1EBED020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1C761C80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C0D2C18C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A61C03D0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9C36416C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267A9F3E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B096F7B0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A34406B2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4C6AF294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38" w15:restartNumberingAfterBreak="0">
    <w:nsid w:val="2BE76EBC"/>
    <w:multiLevelType w:val="hybridMultilevel"/>
    <w:tmpl w:val="00B6A5D2"/>
    <w:lvl w:ilvl="0" w:tplc="E3BC44D2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B8589D7E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98FEB64A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D87462D8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8396B138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1D9651A0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BDCEFEA2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10340D0C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EB0E1328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39" w15:restartNumberingAfterBreak="0">
    <w:nsid w:val="2E471426"/>
    <w:multiLevelType w:val="hybridMultilevel"/>
    <w:tmpl w:val="57C491C2"/>
    <w:lvl w:ilvl="0" w:tplc="396422A2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24F2C8C4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7B0E4A0E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58A2A1D4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AC20D040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B7EA2C84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2894262C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DF24EAFE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AB7E8EE6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40" w15:restartNumberingAfterBreak="0">
    <w:nsid w:val="304619BA"/>
    <w:multiLevelType w:val="hybridMultilevel"/>
    <w:tmpl w:val="4F340738"/>
    <w:lvl w:ilvl="0" w:tplc="371EE4B6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31"/>
        <w:sz w:val="22"/>
        <w:szCs w:val="22"/>
        <w:lang w:val="pt-PT" w:eastAsia="en-US" w:bidi="ar-SA"/>
      </w:rPr>
    </w:lvl>
    <w:lvl w:ilvl="1" w:tplc="B7D4D55E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08F27286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F6B41B8C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40B019E0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ED0438FC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815299C6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AE4041CE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0816B274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41" w15:restartNumberingAfterBreak="0">
    <w:nsid w:val="30736631"/>
    <w:multiLevelType w:val="hybridMultilevel"/>
    <w:tmpl w:val="7ABAB44E"/>
    <w:lvl w:ilvl="0" w:tplc="83A00D4A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3F983D98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61C8B7DE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36FCC782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80AE1AE0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6E842632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A4FE1558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3F9EF89A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AD5AD76C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42" w15:restartNumberingAfterBreak="0">
    <w:nsid w:val="30BF4A9D"/>
    <w:multiLevelType w:val="hybridMultilevel"/>
    <w:tmpl w:val="769A567A"/>
    <w:lvl w:ilvl="0" w:tplc="F5ECDFF2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EDFC7A6E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480C7442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7EA26BE8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29564CBA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FF6A34AA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A7D2B89E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0C4063FE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6FB4D1E0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43" w15:restartNumberingAfterBreak="0">
    <w:nsid w:val="326F7AEA"/>
    <w:multiLevelType w:val="hybridMultilevel"/>
    <w:tmpl w:val="8A520A40"/>
    <w:lvl w:ilvl="0" w:tplc="7E98309A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D5DC0338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F12A5758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3ADA2BAC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B8FC34F0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47ACF4D6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80C8F586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B6E882D0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FB3CC128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44" w15:restartNumberingAfterBreak="0">
    <w:nsid w:val="357A59C8"/>
    <w:multiLevelType w:val="hybridMultilevel"/>
    <w:tmpl w:val="4300B546"/>
    <w:lvl w:ilvl="0" w:tplc="C8029788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31"/>
        <w:sz w:val="22"/>
        <w:szCs w:val="22"/>
        <w:lang w:val="pt-PT" w:eastAsia="en-US" w:bidi="ar-SA"/>
      </w:rPr>
    </w:lvl>
    <w:lvl w:ilvl="1" w:tplc="D4E4D064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048489E2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134E1BB2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CBDAF522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A44C8D4C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3E6622E6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16F2BD6A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2D4E5FF2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45" w15:restartNumberingAfterBreak="0">
    <w:nsid w:val="363F4FF8"/>
    <w:multiLevelType w:val="hybridMultilevel"/>
    <w:tmpl w:val="555AEDDA"/>
    <w:lvl w:ilvl="0" w:tplc="62C0C31E">
      <w:numFmt w:val="bullet"/>
      <w:lvlText w:val="-"/>
      <w:lvlJc w:val="left"/>
      <w:pPr>
        <w:ind w:left="108" w:hanging="169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DB968510">
      <w:numFmt w:val="bullet"/>
      <w:lvlText w:val="•"/>
      <w:lvlJc w:val="left"/>
      <w:pPr>
        <w:ind w:left="897" w:hanging="169"/>
      </w:pPr>
      <w:rPr>
        <w:rFonts w:hint="default"/>
        <w:lang w:val="pt-PT" w:eastAsia="en-US" w:bidi="ar-SA"/>
      </w:rPr>
    </w:lvl>
    <w:lvl w:ilvl="2" w:tplc="5CFA55AA">
      <w:numFmt w:val="bullet"/>
      <w:lvlText w:val="•"/>
      <w:lvlJc w:val="left"/>
      <w:pPr>
        <w:ind w:left="1694" w:hanging="169"/>
      </w:pPr>
      <w:rPr>
        <w:rFonts w:hint="default"/>
        <w:lang w:val="pt-PT" w:eastAsia="en-US" w:bidi="ar-SA"/>
      </w:rPr>
    </w:lvl>
    <w:lvl w:ilvl="3" w:tplc="F6163442">
      <w:numFmt w:val="bullet"/>
      <w:lvlText w:val="•"/>
      <w:lvlJc w:val="left"/>
      <w:pPr>
        <w:ind w:left="2491" w:hanging="169"/>
      </w:pPr>
      <w:rPr>
        <w:rFonts w:hint="default"/>
        <w:lang w:val="pt-PT" w:eastAsia="en-US" w:bidi="ar-SA"/>
      </w:rPr>
    </w:lvl>
    <w:lvl w:ilvl="4" w:tplc="244CE5C0">
      <w:numFmt w:val="bullet"/>
      <w:lvlText w:val="•"/>
      <w:lvlJc w:val="left"/>
      <w:pPr>
        <w:ind w:left="3288" w:hanging="169"/>
      </w:pPr>
      <w:rPr>
        <w:rFonts w:hint="default"/>
        <w:lang w:val="pt-PT" w:eastAsia="en-US" w:bidi="ar-SA"/>
      </w:rPr>
    </w:lvl>
    <w:lvl w:ilvl="5" w:tplc="7C1A7F0C">
      <w:numFmt w:val="bullet"/>
      <w:lvlText w:val="•"/>
      <w:lvlJc w:val="left"/>
      <w:pPr>
        <w:ind w:left="4086" w:hanging="169"/>
      </w:pPr>
      <w:rPr>
        <w:rFonts w:hint="default"/>
        <w:lang w:val="pt-PT" w:eastAsia="en-US" w:bidi="ar-SA"/>
      </w:rPr>
    </w:lvl>
    <w:lvl w:ilvl="6" w:tplc="7D8CE56C">
      <w:numFmt w:val="bullet"/>
      <w:lvlText w:val="•"/>
      <w:lvlJc w:val="left"/>
      <w:pPr>
        <w:ind w:left="4883" w:hanging="169"/>
      </w:pPr>
      <w:rPr>
        <w:rFonts w:hint="default"/>
        <w:lang w:val="pt-PT" w:eastAsia="en-US" w:bidi="ar-SA"/>
      </w:rPr>
    </w:lvl>
    <w:lvl w:ilvl="7" w:tplc="050AD232">
      <w:numFmt w:val="bullet"/>
      <w:lvlText w:val="•"/>
      <w:lvlJc w:val="left"/>
      <w:pPr>
        <w:ind w:left="5680" w:hanging="169"/>
      </w:pPr>
      <w:rPr>
        <w:rFonts w:hint="default"/>
        <w:lang w:val="pt-PT" w:eastAsia="en-US" w:bidi="ar-SA"/>
      </w:rPr>
    </w:lvl>
    <w:lvl w:ilvl="8" w:tplc="6C7AF38E">
      <w:numFmt w:val="bullet"/>
      <w:lvlText w:val="•"/>
      <w:lvlJc w:val="left"/>
      <w:pPr>
        <w:ind w:left="6477" w:hanging="169"/>
      </w:pPr>
      <w:rPr>
        <w:rFonts w:hint="default"/>
        <w:lang w:val="pt-PT" w:eastAsia="en-US" w:bidi="ar-SA"/>
      </w:rPr>
    </w:lvl>
  </w:abstractNum>
  <w:abstractNum w:abstractNumId="46" w15:restartNumberingAfterBreak="0">
    <w:nsid w:val="37B02100"/>
    <w:multiLevelType w:val="multilevel"/>
    <w:tmpl w:val="6CBCDCE0"/>
    <w:lvl w:ilvl="0">
      <w:start w:val="2"/>
      <w:numFmt w:val="decimal"/>
      <w:lvlText w:val="%1"/>
      <w:lvlJc w:val="left"/>
      <w:pPr>
        <w:ind w:left="580" w:hanging="5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580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00" w:hanging="1440"/>
      </w:pPr>
      <w:rPr>
        <w:rFonts w:hint="default"/>
      </w:rPr>
    </w:lvl>
  </w:abstractNum>
  <w:abstractNum w:abstractNumId="47" w15:restartNumberingAfterBreak="0">
    <w:nsid w:val="393276AA"/>
    <w:multiLevelType w:val="hybridMultilevel"/>
    <w:tmpl w:val="6D40BD0C"/>
    <w:lvl w:ilvl="0" w:tplc="210E7A06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9692E512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78249920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D47E658E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83F250EC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F192EEBC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5778EF50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7AD0E1F4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1278C5A8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48" w15:restartNumberingAfterBreak="0">
    <w:nsid w:val="3B706AF2"/>
    <w:multiLevelType w:val="hybridMultilevel"/>
    <w:tmpl w:val="42900F4E"/>
    <w:lvl w:ilvl="0" w:tplc="6FB4B9CA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F614EF9A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A30A3950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029EB568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D80CF736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9C6A358A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7C042078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117E6552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93189D02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49" w15:restartNumberingAfterBreak="0">
    <w:nsid w:val="3E9775A4"/>
    <w:multiLevelType w:val="hybridMultilevel"/>
    <w:tmpl w:val="CD269EF4"/>
    <w:lvl w:ilvl="0" w:tplc="65A85F22">
      <w:numFmt w:val="bullet"/>
      <w:lvlText w:val="•"/>
      <w:lvlJc w:val="left"/>
      <w:pPr>
        <w:ind w:left="420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2B941860">
      <w:numFmt w:val="bullet"/>
      <w:lvlText w:val="•"/>
      <w:lvlJc w:val="left"/>
      <w:pPr>
        <w:ind w:left="1226" w:hanging="283"/>
      </w:pPr>
      <w:rPr>
        <w:rFonts w:hint="default"/>
        <w:lang w:val="pt-PT" w:eastAsia="en-US" w:bidi="ar-SA"/>
      </w:rPr>
    </w:lvl>
    <w:lvl w:ilvl="2" w:tplc="97B47292">
      <w:numFmt w:val="bullet"/>
      <w:lvlText w:val="•"/>
      <w:lvlJc w:val="left"/>
      <w:pPr>
        <w:ind w:left="2032" w:hanging="283"/>
      </w:pPr>
      <w:rPr>
        <w:rFonts w:hint="default"/>
        <w:lang w:val="pt-PT" w:eastAsia="en-US" w:bidi="ar-SA"/>
      </w:rPr>
    </w:lvl>
    <w:lvl w:ilvl="3" w:tplc="A4803A68">
      <w:numFmt w:val="bullet"/>
      <w:lvlText w:val="•"/>
      <w:lvlJc w:val="left"/>
      <w:pPr>
        <w:ind w:left="2838" w:hanging="283"/>
      </w:pPr>
      <w:rPr>
        <w:rFonts w:hint="default"/>
        <w:lang w:val="pt-PT" w:eastAsia="en-US" w:bidi="ar-SA"/>
      </w:rPr>
    </w:lvl>
    <w:lvl w:ilvl="4" w:tplc="0FF480EC">
      <w:numFmt w:val="bullet"/>
      <w:lvlText w:val="•"/>
      <w:lvlJc w:val="left"/>
      <w:pPr>
        <w:ind w:left="3645" w:hanging="283"/>
      </w:pPr>
      <w:rPr>
        <w:rFonts w:hint="default"/>
        <w:lang w:val="pt-PT" w:eastAsia="en-US" w:bidi="ar-SA"/>
      </w:rPr>
    </w:lvl>
    <w:lvl w:ilvl="5" w:tplc="7264F7E6">
      <w:numFmt w:val="bullet"/>
      <w:lvlText w:val="•"/>
      <w:lvlJc w:val="left"/>
      <w:pPr>
        <w:ind w:left="4451" w:hanging="283"/>
      </w:pPr>
      <w:rPr>
        <w:rFonts w:hint="default"/>
        <w:lang w:val="pt-PT" w:eastAsia="en-US" w:bidi="ar-SA"/>
      </w:rPr>
    </w:lvl>
    <w:lvl w:ilvl="6" w:tplc="EBBE915E">
      <w:numFmt w:val="bullet"/>
      <w:lvlText w:val="•"/>
      <w:lvlJc w:val="left"/>
      <w:pPr>
        <w:ind w:left="5257" w:hanging="283"/>
      </w:pPr>
      <w:rPr>
        <w:rFonts w:hint="default"/>
        <w:lang w:val="pt-PT" w:eastAsia="en-US" w:bidi="ar-SA"/>
      </w:rPr>
    </w:lvl>
    <w:lvl w:ilvl="7" w:tplc="376477D6">
      <w:numFmt w:val="bullet"/>
      <w:lvlText w:val="•"/>
      <w:lvlJc w:val="left"/>
      <w:pPr>
        <w:ind w:left="6064" w:hanging="283"/>
      </w:pPr>
      <w:rPr>
        <w:rFonts w:hint="default"/>
        <w:lang w:val="pt-PT" w:eastAsia="en-US" w:bidi="ar-SA"/>
      </w:rPr>
    </w:lvl>
    <w:lvl w:ilvl="8" w:tplc="B2945D3C">
      <w:numFmt w:val="bullet"/>
      <w:lvlText w:val="•"/>
      <w:lvlJc w:val="left"/>
      <w:pPr>
        <w:ind w:left="6870" w:hanging="283"/>
      </w:pPr>
      <w:rPr>
        <w:rFonts w:hint="default"/>
        <w:lang w:val="pt-PT" w:eastAsia="en-US" w:bidi="ar-SA"/>
      </w:rPr>
    </w:lvl>
  </w:abstractNum>
  <w:abstractNum w:abstractNumId="50" w15:restartNumberingAfterBreak="0">
    <w:nsid w:val="3EAA529F"/>
    <w:multiLevelType w:val="hybridMultilevel"/>
    <w:tmpl w:val="D28A7DC2"/>
    <w:lvl w:ilvl="0" w:tplc="DFC29B90">
      <w:numFmt w:val="bullet"/>
      <w:lvlText w:val="-"/>
      <w:lvlJc w:val="left"/>
      <w:pPr>
        <w:ind w:left="106" w:hanging="97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1" w:tplc="62B0978E">
      <w:numFmt w:val="bullet"/>
      <w:lvlText w:val="•"/>
      <w:lvlJc w:val="left"/>
      <w:pPr>
        <w:ind w:left="966" w:hanging="97"/>
      </w:pPr>
      <w:rPr>
        <w:rFonts w:hint="default"/>
        <w:lang w:val="pt-PT" w:eastAsia="en-US" w:bidi="ar-SA"/>
      </w:rPr>
    </w:lvl>
    <w:lvl w:ilvl="2" w:tplc="C5EEEBB8">
      <w:numFmt w:val="bullet"/>
      <w:lvlText w:val="•"/>
      <w:lvlJc w:val="left"/>
      <w:pPr>
        <w:ind w:left="1832" w:hanging="97"/>
      </w:pPr>
      <w:rPr>
        <w:rFonts w:hint="default"/>
        <w:lang w:val="pt-PT" w:eastAsia="en-US" w:bidi="ar-SA"/>
      </w:rPr>
    </w:lvl>
    <w:lvl w:ilvl="3" w:tplc="898C5FC8">
      <w:numFmt w:val="bullet"/>
      <w:lvlText w:val="•"/>
      <w:lvlJc w:val="left"/>
      <w:pPr>
        <w:ind w:left="2698" w:hanging="97"/>
      </w:pPr>
      <w:rPr>
        <w:rFonts w:hint="default"/>
        <w:lang w:val="pt-PT" w:eastAsia="en-US" w:bidi="ar-SA"/>
      </w:rPr>
    </w:lvl>
    <w:lvl w:ilvl="4" w:tplc="07EC373A">
      <w:numFmt w:val="bullet"/>
      <w:lvlText w:val="•"/>
      <w:lvlJc w:val="left"/>
      <w:pPr>
        <w:ind w:left="3564" w:hanging="97"/>
      </w:pPr>
      <w:rPr>
        <w:rFonts w:hint="default"/>
        <w:lang w:val="pt-PT" w:eastAsia="en-US" w:bidi="ar-SA"/>
      </w:rPr>
    </w:lvl>
    <w:lvl w:ilvl="5" w:tplc="2A0A1964">
      <w:numFmt w:val="bullet"/>
      <w:lvlText w:val="•"/>
      <w:lvlJc w:val="left"/>
      <w:pPr>
        <w:ind w:left="4430" w:hanging="97"/>
      </w:pPr>
      <w:rPr>
        <w:rFonts w:hint="default"/>
        <w:lang w:val="pt-PT" w:eastAsia="en-US" w:bidi="ar-SA"/>
      </w:rPr>
    </w:lvl>
    <w:lvl w:ilvl="6" w:tplc="97F63860">
      <w:numFmt w:val="bullet"/>
      <w:lvlText w:val="•"/>
      <w:lvlJc w:val="left"/>
      <w:pPr>
        <w:ind w:left="5296" w:hanging="97"/>
      </w:pPr>
      <w:rPr>
        <w:rFonts w:hint="default"/>
        <w:lang w:val="pt-PT" w:eastAsia="en-US" w:bidi="ar-SA"/>
      </w:rPr>
    </w:lvl>
    <w:lvl w:ilvl="7" w:tplc="2BB411B2">
      <w:numFmt w:val="bullet"/>
      <w:lvlText w:val="•"/>
      <w:lvlJc w:val="left"/>
      <w:pPr>
        <w:ind w:left="6162" w:hanging="97"/>
      </w:pPr>
      <w:rPr>
        <w:rFonts w:hint="default"/>
        <w:lang w:val="pt-PT" w:eastAsia="en-US" w:bidi="ar-SA"/>
      </w:rPr>
    </w:lvl>
    <w:lvl w:ilvl="8" w:tplc="56489F48">
      <w:numFmt w:val="bullet"/>
      <w:lvlText w:val="•"/>
      <w:lvlJc w:val="left"/>
      <w:pPr>
        <w:ind w:left="7028" w:hanging="97"/>
      </w:pPr>
      <w:rPr>
        <w:rFonts w:hint="default"/>
        <w:lang w:val="pt-PT" w:eastAsia="en-US" w:bidi="ar-SA"/>
      </w:rPr>
    </w:lvl>
  </w:abstractNum>
  <w:abstractNum w:abstractNumId="51" w15:restartNumberingAfterBreak="0">
    <w:nsid w:val="3F1C435C"/>
    <w:multiLevelType w:val="hybridMultilevel"/>
    <w:tmpl w:val="ADFE6A0E"/>
    <w:lvl w:ilvl="0" w:tplc="F350CB2A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A1A497A2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A0AEBCCC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8304A0CC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48F4165E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5B3C97DC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39F28A2A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0D34ED58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EC3C67F2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52" w15:restartNumberingAfterBreak="0">
    <w:nsid w:val="3FC53770"/>
    <w:multiLevelType w:val="hybridMultilevel"/>
    <w:tmpl w:val="104ED8A0"/>
    <w:lvl w:ilvl="0" w:tplc="058C066A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767273E2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0BF4D600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69F44EBC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04E0661C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D6FAC584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FBF6AD94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7C6E2A66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D2A2245C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53" w15:restartNumberingAfterBreak="0">
    <w:nsid w:val="41A51704"/>
    <w:multiLevelType w:val="hybridMultilevel"/>
    <w:tmpl w:val="3768E038"/>
    <w:lvl w:ilvl="0" w:tplc="77D4A0B4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B66266FA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260AA89C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DB1A353C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86B44492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2B165E42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69624392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BA92F5BE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0E4A883A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54" w15:restartNumberingAfterBreak="0">
    <w:nsid w:val="45092B6D"/>
    <w:multiLevelType w:val="hybridMultilevel"/>
    <w:tmpl w:val="470CFE1E"/>
    <w:lvl w:ilvl="0" w:tplc="5D20FD18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31"/>
        <w:sz w:val="22"/>
        <w:szCs w:val="22"/>
        <w:lang w:val="pt-PT" w:eastAsia="en-US" w:bidi="ar-SA"/>
      </w:rPr>
    </w:lvl>
    <w:lvl w:ilvl="1" w:tplc="1FAA08BA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15EE9538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FB20A9A2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29502BAE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F6500EB6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CFF8E7E2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5A8C3AB4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7F066B68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55" w15:restartNumberingAfterBreak="0">
    <w:nsid w:val="470B3E54"/>
    <w:multiLevelType w:val="multilevel"/>
    <w:tmpl w:val="83ACFB46"/>
    <w:lvl w:ilvl="0">
      <w:start w:val="1"/>
      <w:numFmt w:val="decimal"/>
      <w:lvlText w:val="%1."/>
      <w:lvlJc w:val="left"/>
      <w:pPr>
        <w:ind w:left="373" w:hanging="221"/>
      </w:pPr>
      <w:rPr>
        <w:rFonts w:ascii="Arial" w:eastAsia="Arial" w:hAnsi="Arial" w:cs="Arial" w:hint="default"/>
        <w:b/>
        <w:bCs/>
        <w:i w:val="0"/>
        <w:iCs w:val="0"/>
        <w:spacing w:val="-1"/>
        <w:w w:val="92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5" w:hanging="333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48" w:hanging="49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0"/>
        <w:sz w:val="24"/>
        <w:szCs w:val="24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873" w:hanging="35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1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160" w:hanging="3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40" w:hanging="3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20" w:hanging="3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00" w:hanging="3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0" w:hanging="359"/>
      </w:pPr>
      <w:rPr>
        <w:rFonts w:hint="default"/>
        <w:lang w:val="pt-PT" w:eastAsia="en-US" w:bidi="ar-SA"/>
      </w:rPr>
    </w:lvl>
  </w:abstractNum>
  <w:abstractNum w:abstractNumId="56" w15:restartNumberingAfterBreak="0">
    <w:nsid w:val="498370D4"/>
    <w:multiLevelType w:val="hybridMultilevel"/>
    <w:tmpl w:val="82D0DE5E"/>
    <w:lvl w:ilvl="0" w:tplc="4D9270D6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5052DAF2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2AC8B3D0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DA2680DE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29D42610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B224BA50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43D4A1F2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6A78E720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6EEA901C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57" w15:restartNumberingAfterBreak="0">
    <w:nsid w:val="4A70622E"/>
    <w:multiLevelType w:val="hybridMultilevel"/>
    <w:tmpl w:val="B7085B7E"/>
    <w:lvl w:ilvl="0" w:tplc="86723068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8AB0214A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7A5807F0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C43004A4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6876D04A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2B12DBBC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663A24D2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060E9000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D0724E1A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58" w15:restartNumberingAfterBreak="0">
    <w:nsid w:val="4CAF0F68"/>
    <w:multiLevelType w:val="hybridMultilevel"/>
    <w:tmpl w:val="668EDE22"/>
    <w:lvl w:ilvl="0" w:tplc="7E5C055A">
      <w:numFmt w:val="bullet"/>
      <w:lvlText w:val="-"/>
      <w:lvlJc w:val="left"/>
      <w:pPr>
        <w:ind w:left="106" w:hanging="112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1" w:tplc="997A72CE">
      <w:numFmt w:val="bullet"/>
      <w:lvlText w:val="•"/>
      <w:lvlJc w:val="left"/>
      <w:pPr>
        <w:ind w:left="966" w:hanging="112"/>
      </w:pPr>
      <w:rPr>
        <w:rFonts w:hint="default"/>
        <w:lang w:val="pt-PT" w:eastAsia="en-US" w:bidi="ar-SA"/>
      </w:rPr>
    </w:lvl>
    <w:lvl w:ilvl="2" w:tplc="C83425DC">
      <w:numFmt w:val="bullet"/>
      <w:lvlText w:val="•"/>
      <w:lvlJc w:val="left"/>
      <w:pPr>
        <w:ind w:left="1832" w:hanging="112"/>
      </w:pPr>
      <w:rPr>
        <w:rFonts w:hint="default"/>
        <w:lang w:val="pt-PT" w:eastAsia="en-US" w:bidi="ar-SA"/>
      </w:rPr>
    </w:lvl>
    <w:lvl w:ilvl="3" w:tplc="E5940D1E">
      <w:numFmt w:val="bullet"/>
      <w:lvlText w:val="•"/>
      <w:lvlJc w:val="left"/>
      <w:pPr>
        <w:ind w:left="2698" w:hanging="112"/>
      </w:pPr>
      <w:rPr>
        <w:rFonts w:hint="default"/>
        <w:lang w:val="pt-PT" w:eastAsia="en-US" w:bidi="ar-SA"/>
      </w:rPr>
    </w:lvl>
    <w:lvl w:ilvl="4" w:tplc="A33EF2B4">
      <w:numFmt w:val="bullet"/>
      <w:lvlText w:val="•"/>
      <w:lvlJc w:val="left"/>
      <w:pPr>
        <w:ind w:left="3564" w:hanging="112"/>
      </w:pPr>
      <w:rPr>
        <w:rFonts w:hint="default"/>
        <w:lang w:val="pt-PT" w:eastAsia="en-US" w:bidi="ar-SA"/>
      </w:rPr>
    </w:lvl>
    <w:lvl w:ilvl="5" w:tplc="9634EEAA">
      <w:numFmt w:val="bullet"/>
      <w:lvlText w:val="•"/>
      <w:lvlJc w:val="left"/>
      <w:pPr>
        <w:ind w:left="4430" w:hanging="112"/>
      </w:pPr>
      <w:rPr>
        <w:rFonts w:hint="default"/>
        <w:lang w:val="pt-PT" w:eastAsia="en-US" w:bidi="ar-SA"/>
      </w:rPr>
    </w:lvl>
    <w:lvl w:ilvl="6" w:tplc="AF00348E">
      <w:numFmt w:val="bullet"/>
      <w:lvlText w:val="•"/>
      <w:lvlJc w:val="left"/>
      <w:pPr>
        <w:ind w:left="5296" w:hanging="112"/>
      </w:pPr>
      <w:rPr>
        <w:rFonts w:hint="default"/>
        <w:lang w:val="pt-PT" w:eastAsia="en-US" w:bidi="ar-SA"/>
      </w:rPr>
    </w:lvl>
    <w:lvl w:ilvl="7" w:tplc="AA787132">
      <w:numFmt w:val="bullet"/>
      <w:lvlText w:val="•"/>
      <w:lvlJc w:val="left"/>
      <w:pPr>
        <w:ind w:left="6162" w:hanging="112"/>
      </w:pPr>
      <w:rPr>
        <w:rFonts w:hint="default"/>
        <w:lang w:val="pt-PT" w:eastAsia="en-US" w:bidi="ar-SA"/>
      </w:rPr>
    </w:lvl>
    <w:lvl w:ilvl="8" w:tplc="113A219E">
      <w:numFmt w:val="bullet"/>
      <w:lvlText w:val="•"/>
      <w:lvlJc w:val="left"/>
      <w:pPr>
        <w:ind w:left="7028" w:hanging="112"/>
      </w:pPr>
      <w:rPr>
        <w:rFonts w:hint="default"/>
        <w:lang w:val="pt-PT" w:eastAsia="en-US" w:bidi="ar-SA"/>
      </w:rPr>
    </w:lvl>
  </w:abstractNum>
  <w:abstractNum w:abstractNumId="59" w15:restartNumberingAfterBreak="0">
    <w:nsid w:val="4CD959DC"/>
    <w:multiLevelType w:val="hybridMultilevel"/>
    <w:tmpl w:val="0BB0D6B0"/>
    <w:lvl w:ilvl="0" w:tplc="C3424CEC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7EAC256E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35E6336C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04989FD6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428AF400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5DDAEF6A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7B502ED8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9B801EDE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864A3C66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60" w15:restartNumberingAfterBreak="0">
    <w:nsid w:val="501C7F27"/>
    <w:multiLevelType w:val="hybridMultilevel"/>
    <w:tmpl w:val="801A0D80"/>
    <w:lvl w:ilvl="0" w:tplc="566A7A72">
      <w:numFmt w:val="bullet"/>
      <w:lvlText w:val="•"/>
      <w:lvlJc w:val="left"/>
      <w:pPr>
        <w:ind w:left="420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C3644C32">
      <w:numFmt w:val="bullet"/>
      <w:lvlText w:val="•"/>
      <w:lvlJc w:val="left"/>
      <w:pPr>
        <w:ind w:left="1226" w:hanging="283"/>
      </w:pPr>
      <w:rPr>
        <w:rFonts w:hint="default"/>
        <w:lang w:val="pt-PT" w:eastAsia="en-US" w:bidi="ar-SA"/>
      </w:rPr>
    </w:lvl>
    <w:lvl w:ilvl="2" w:tplc="6BEEF03C">
      <w:numFmt w:val="bullet"/>
      <w:lvlText w:val="•"/>
      <w:lvlJc w:val="left"/>
      <w:pPr>
        <w:ind w:left="2032" w:hanging="283"/>
      </w:pPr>
      <w:rPr>
        <w:rFonts w:hint="default"/>
        <w:lang w:val="pt-PT" w:eastAsia="en-US" w:bidi="ar-SA"/>
      </w:rPr>
    </w:lvl>
    <w:lvl w:ilvl="3" w:tplc="CECCEB7A">
      <w:numFmt w:val="bullet"/>
      <w:lvlText w:val="•"/>
      <w:lvlJc w:val="left"/>
      <w:pPr>
        <w:ind w:left="2838" w:hanging="283"/>
      </w:pPr>
      <w:rPr>
        <w:rFonts w:hint="default"/>
        <w:lang w:val="pt-PT" w:eastAsia="en-US" w:bidi="ar-SA"/>
      </w:rPr>
    </w:lvl>
    <w:lvl w:ilvl="4" w:tplc="4D1A3B6E">
      <w:numFmt w:val="bullet"/>
      <w:lvlText w:val="•"/>
      <w:lvlJc w:val="left"/>
      <w:pPr>
        <w:ind w:left="3645" w:hanging="283"/>
      </w:pPr>
      <w:rPr>
        <w:rFonts w:hint="default"/>
        <w:lang w:val="pt-PT" w:eastAsia="en-US" w:bidi="ar-SA"/>
      </w:rPr>
    </w:lvl>
    <w:lvl w:ilvl="5" w:tplc="5B5EBCDE">
      <w:numFmt w:val="bullet"/>
      <w:lvlText w:val="•"/>
      <w:lvlJc w:val="left"/>
      <w:pPr>
        <w:ind w:left="4451" w:hanging="283"/>
      </w:pPr>
      <w:rPr>
        <w:rFonts w:hint="default"/>
        <w:lang w:val="pt-PT" w:eastAsia="en-US" w:bidi="ar-SA"/>
      </w:rPr>
    </w:lvl>
    <w:lvl w:ilvl="6" w:tplc="21F4D6E4">
      <w:numFmt w:val="bullet"/>
      <w:lvlText w:val="•"/>
      <w:lvlJc w:val="left"/>
      <w:pPr>
        <w:ind w:left="5257" w:hanging="283"/>
      </w:pPr>
      <w:rPr>
        <w:rFonts w:hint="default"/>
        <w:lang w:val="pt-PT" w:eastAsia="en-US" w:bidi="ar-SA"/>
      </w:rPr>
    </w:lvl>
    <w:lvl w:ilvl="7" w:tplc="94E48840">
      <w:numFmt w:val="bullet"/>
      <w:lvlText w:val="•"/>
      <w:lvlJc w:val="left"/>
      <w:pPr>
        <w:ind w:left="6064" w:hanging="283"/>
      </w:pPr>
      <w:rPr>
        <w:rFonts w:hint="default"/>
        <w:lang w:val="pt-PT" w:eastAsia="en-US" w:bidi="ar-SA"/>
      </w:rPr>
    </w:lvl>
    <w:lvl w:ilvl="8" w:tplc="7E40D7F8">
      <w:numFmt w:val="bullet"/>
      <w:lvlText w:val="•"/>
      <w:lvlJc w:val="left"/>
      <w:pPr>
        <w:ind w:left="6870" w:hanging="283"/>
      </w:pPr>
      <w:rPr>
        <w:rFonts w:hint="default"/>
        <w:lang w:val="pt-PT" w:eastAsia="en-US" w:bidi="ar-SA"/>
      </w:rPr>
    </w:lvl>
  </w:abstractNum>
  <w:abstractNum w:abstractNumId="61" w15:restartNumberingAfterBreak="0">
    <w:nsid w:val="50B20E9F"/>
    <w:multiLevelType w:val="hybridMultilevel"/>
    <w:tmpl w:val="5672E33A"/>
    <w:lvl w:ilvl="0" w:tplc="EE9A2A44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CF06B874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DDC6852A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02C2431A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B5504028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A212FDDA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21EA5352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0584F334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C80E34B0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62" w15:restartNumberingAfterBreak="0">
    <w:nsid w:val="54156E74"/>
    <w:multiLevelType w:val="hybridMultilevel"/>
    <w:tmpl w:val="55DE86CA"/>
    <w:lvl w:ilvl="0" w:tplc="54F007C2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spacing w:val="0"/>
        <w:w w:val="131"/>
        <w:lang w:val="pt-PT" w:eastAsia="en-US" w:bidi="ar-SA"/>
      </w:rPr>
    </w:lvl>
    <w:lvl w:ilvl="1" w:tplc="EB1AEEF4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A7EEF4C8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4CC46430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F31ABF04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892A8284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A192F036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F0B4AFC2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56F8C198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63" w15:restartNumberingAfterBreak="0">
    <w:nsid w:val="56EC6E5F"/>
    <w:multiLevelType w:val="hybridMultilevel"/>
    <w:tmpl w:val="066A6FBA"/>
    <w:lvl w:ilvl="0" w:tplc="8CAAD01E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9BD24B28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909675E6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633C5022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9DE00784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AF003BF6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9ED4D578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D662276A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73ACF1BC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64" w15:restartNumberingAfterBreak="0">
    <w:nsid w:val="5A7467FB"/>
    <w:multiLevelType w:val="hybridMultilevel"/>
    <w:tmpl w:val="CADC024E"/>
    <w:lvl w:ilvl="0" w:tplc="DFC06E66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B93CC80C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EF7047DE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77266A82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6F720906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95AA48F0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977E3BCC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54FCADCE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3B86F00A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65" w15:restartNumberingAfterBreak="0">
    <w:nsid w:val="5B9D6523"/>
    <w:multiLevelType w:val="hybridMultilevel"/>
    <w:tmpl w:val="7BD07DEE"/>
    <w:lvl w:ilvl="0" w:tplc="9A0C3070">
      <w:start w:val="1"/>
      <w:numFmt w:val="lowerLetter"/>
      <w:lvlText w:val="%1)"/>
      <w:lvlJc w:val="left"/>
      <w:pPr>
        <w:ind w:left="873" w:hanging="3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7"/>
        <w:sz w:val="22"/>
        <w:szCs w:val="22"/>
        <w:lang w:val="pt-PT" w:eastAsia="en-US" w:bidi="ar-SA"/>
      </w:rPr>
    </w:lvl>
    <w:lvl w:ilvl="1" w:tplc="90267CAA">
      <w:numFmt w:val="bullet"/>
      <w:lvlText w:val=""/>
      <w:lvlJc w:val="left"/>
      <w:pPr>
        <w:ind w:left="1235" w:hanging="36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173CA7A4">
      <w:numFmt w:val="bullet"/>
      <w:lvlText w:val="•"/>
      <w:lvlJc w:val="left"/>
      <w:pPr>
        <w:ind w:left="2195" w:hanging="362"/>
      </w:pPr>
      <w:rPr>
        <w:rFonts w:hint="default"/>
        <w:lang w:val="pt-PT" w:eastAsia="en-US" w:bidi="ar-SA"/>
      </w:rPr>
    </w:lvl>
    <w:lvl w:ilvl="3" w:tplc="A99C5772">
      <w:numFmt w:val="bullet"/>
      <w:lvlText w:val="•"/>
      <w:lvlJc w:val="left"/>
      <w:pPr>
        <w:ind w:left="3151" w:hanging="362"/>
      </w:pPr>
      <w:rPr>
        <w:rFonts w:hint="default"/>
        <w:lang w:val="pt-PT" w:eastAsia="en-US" w:bidi="ar-SA"/>
      </w:rPr>
    </w:lvl>
    <w:lvl w:ilvl="4" w:tplc="11460C68">
      <w:numFmt w:val="bullet"/>
      <w:lvlText w:val="•"/>
      <w:lvlJc w:val="left"/>
      <w:pPr>
        <w:ind w:left="4106" w:hanging="362"/>
      </w:pPr>
      <w:rPr>
        <w:rFonts w:hint="default"/>
        <w:lang w:val="pt-PT" w:eastAsia="en-US" w:bidi="ar-SA"/>
      </w:rPr>
    </w:lvl>
    <w:lvl w:ilvl="5" w:tplc="58180728">
      <w:numFmt w:val="bullet"/>
      <w:lvlText w:val="•"/>
      <w:lvlJc w:val="left"/>
      <w:pPr>
        <w:ind w:left="5062" w:hanging="362"/>
      </w:pPr>
      <w:rPr>
        <w:rFonts w:hint="default"/>
        <w:lang w:val="pt-PT" w:eastAsia="en-US" w:bidi="ar-SA"/>
      </w:rPr>
    </w:lvl>
    <w:lvl w:ilvl="6" w:tplc="CCF09564">
      <w:numFmt w:val="bullet"/>
      <w:lvlText w:val="•"/>
      <w:lvlJc w:val="left"/>
      <w:pPr>
        <w:ind w:left="6017" w:hanging="362"/>
      </w:pPr>
      <w:rPr>
        <w:rFonts w:hint="default"/>
        <w:lang w:val="pt-PT" w:eastAsia="en-US" w:bidi="ar-SA"/>
      </w:rPr>
    </w:lvl>
    <w:lvl w:ilvl="7" w:tplc="BF4677AE">
      <w:numFmt w:val="bullet"/>
      <w:lvlText w:val="•"/>
      <w:lvlJc w:val="left"/>
      <w:pPr>
        <w:ind w:left="6973" w:hanging="362"/>
      </w:pPr>
      <w:rPr>
        <w:rFonts w:hint="default"/>
        <w:lang w:val="pt-PT" w:eastAsia="en-US" w:bidi="ar-SA"/>
      </w:rPr>
    </w:lvl>
    <w:lvl w:ilvl="8" w:tplc="F0B6062C">
      <w:numFmt w:val="bullet"/>
      <w:lvlText w:val="•"/>
      <w:lvlJc w:val="left"/>
      <w:pPr>
        <w:ind w:left="7928" w:hanging="362"/>
      </w:pPr>
      <w:rPr>
        <w:rFonts w:hint="default"/>
        <w:lang w:val="pt-PT" w:eastAsia="en-US" w:bidi="ar-SA"/>
      </w:rPr>
    </w:lvl>
  </w:abstractNum>
  <w:abstractNum w:abstractNumId="66" w15:restartNumberingAfterBreak="0">
    <w:nsid w:val="5FF51550"/>
    <w:multiLevelType w:val="hybridMultilevel"/>
    <w:tmpl w:val="8F8690B2"/>
    <w:lvl w:ilvl="0" w:tplc="63E00CB6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F4B42842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D0421F14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81C4C096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F544B6D6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B136041C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F4727716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FD0AFA30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9C063CFA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67" w15:restartNumberingAfterBreak="0">
    <w:nsid w:val="61DD1726"/>
    <w:multiLevelType w:val="hybridMultilevel"/>
    <w:tmpl w:val="A5984A02"/>
    <w:lvl w:ilvl="0" w:tplc="9948D0D8">
      <w:numFmt w:val="bullet"/>
      <w:lvlText w:val="•"/>
      <w:lvlJc w:val="left"/>
      <w:pPr>
        <w:ind w:left="420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A6349472">
      <w:numFmt w:val="bullet"/>
      <w:lvlText w:val="•"/>
      <w:lvlJc w:val="left"/>
      <w:pPr>
        <w:ind w:left="1226" w:hanging="283"/>
      </w:pPr>
      <w:rPr>
        <w:rFonts w:hint="default"/>
        <w:lang w:val="pt-PT" w:eastAsia="en-US" w:bidi="ar-SA"/>
      </w:rPr>
    </w:lvl>
    <w:lvl w:ilvl="2" w:tplc="64AED4D2">
      <w:numFmt w:val="bullet"/>
      <w:lvlText w:val="•"/>
      <w:lvlJc w:val="left"/>
      <w:pPr>
        <w:ind w:left="2032" w:hanging="283"/>
      </w:pPr>
      <w:rPr>
        <w:rFonts w:hint="default"/>
        <w:lang w:val="pt-PT" w:eastAsia="en-US" w:bidi="ar-SA"/>
      </w:rPr>
    </w:lvl>
    <w:lvl w:ilvl="3" w:tplc="2878EA64">
      <w:numFmt w:val="bullet"/>
      <w:lvlText w:val="•"/>
      <w:lvlJc w:val="left"/>
      <w:pPr>
        <w:ind w:left="2838" w:hanging="283"/>
      </w:pPr>
      <w:rPr>
        <w:rFonts w:hint="default"/>
        <w:lang w:val="pt-PT" w:eastAsia="en-US" w:bidi="ar-SA"/>
      </w:rPr>
    </w:lvl>
    <w:lvl w:ilvl="4" w:tplc="C05E55FA">
      <w:numFmt w:val="bullet"/>
      <w:lvlText w:val="•"/>
      <w:lvlJc w:val="left"/>
      <w:pPr>
        <w:ind w:left="3645" w:hanging="283"/>
      </w:pPr>
      <w:rPr>
        <w:rFonts w:hint="default"/>
        <w:lang w:val="pt-PT" w:eastAsia="en-US" w:bidi="ar-SA"/>
      </w:rPr>
    </w:lvl>
    <w:lvl w:ilvl="5" w:tplc="C1D0F004">
      <w:numFmt w:val="bullet"/>
      <w:lvlText w:val="•"/>
      <w:lvlJc w:val="left"/>
      <w:pPr>
        <w:ind w:left="4451" w:hanging="283"/>
      </w:pPr>
      <w:rPr>
        <w:rFonts w:hint="default"/>
        <w:lang w:val="pt-PT" w:eastAsia="en-US" w:bidi="ar-SA"/>
      </w:rPr>
    </w:lvl>
    <w:lvl w:ilvl="6" w:tplc="8F8C6996">
      <w:numFmt w:val="bullet"/>
      <w:lvlText w:val="•"/>
      <w:lvlJc w:val="left"/>
      <w:pPr>
        <w:ind w:left="5257" w:hanging="283"/>
      </w:pPr>
      <w:rPr>
        <w:rFonts w:hint="default"/>
        <w:lang w:val="pt-PT" w:eastAsia="en-US" w:bidi="ar-SA"/>
      </w:rPr>
    </w:lvl>
    <w:lvl w:ilvl="7" w:tplc="16F2B71A">
      <w:numFmt w:val="bullet"/>
      <w:lvlText w:val="•"/>
      <w:lvlJc w:val="left"/>
      <w:pPr>
        <w:ind w:left="6064" w:hanging="283"/>
      </w:pPr>
      <w:rPr>
        <w:rFonts w:hint="default"/>
        <w:lang w:val="pt-PT" w:eastAsia="en-US" w:bidi="ar-SA"/>
      </w:rPr>
    </w:lvl>
    <w:lvl w:ilvl="8" w:tplc="12A832D8">
      <w:numFmt w:val="bullet"/>
      <w:lvlText w:val="•"/>
      <w:lvlJc w:val="left"/>
      <w:pPr>
        <w:ind w:left="6870" w:hanging="283"/>
      </w:pPr>
      <w:rPr>
        <w:rFonts w:hint="default"/>
        <w:lang w:val="pt-PT" w:eastAsia="en-US" w:bidi="ar-SA"/>
      </w:rPr>
    </w:lvl>
  </w:abstractNum>
  <w:abstractNum w:abstractNumId="68" w15:restartNumberingAfterBreak="0">
    <w:nsid w:val="626462AF"/>
    <w:multiLevelType w:val="hybridMultilevel"/>
    <w:tmpl w:val="4B489F20"/>
    <w:lvl w:ilvl="0" w:tplc="278CAE86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D84A3448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09844C4A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3FEE1C34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67D48E1E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83F02CB2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0214151E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6A50F058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0846B3D4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69" w15:restartNumberingAfterBreak="0">
    <w:nsid w:val="664C4B00"/>
    <w:multiLevelType w:val="hybridMultilevel"/>
    <w:tmpl w:val="E646C3F0"/>
    <w:lvl w:ilvl="0" w:tplc="448649E2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E8F82AA6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6CD0F2BC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A490DC56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72882CC8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64963FF6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368628B8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933840D6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A9DE35C8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70" w15:restartNumberingAfterBreak="0">
    <w:nsid w:val="6693537C"/>
    <w:multiLevelType w:val="hybridMultilevel"/>
    <w:tmpl w:val="115075CE"/>
    <w:lvl w:ilvl="0" w:tplc="EFF4E310">
      <w:numFmt w:val="bullet"/>
      <w:lvlText w:val="-"/>
      <w:lvlJc w:val="left"/>
      <w:pPr>
        <w:ind w:left="108" w:hanging="169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89782518">
      <w:numFmt w:val="bullet"/>
      <w:lvlText w:val="•"/>
      <w:lvlJc w:val="left"/>
      <w:pPr>
        <w:ind w:left="897" w:hanging="169"/>
      </w:pPr>
      <w:rPr>
        <w:rFonts w:hint="default"/>
        <w:lang w:val="pt-PT" w:eastAsia="en-US" w:bidi="ar-SA"/>
      </w:rPr>
    </w:lvl>
    <w:lvl w:ilvl="2" w:tplc="804A2B10">
      <w:numFmt w:val="bullet"/>
      <w:lvlText w:val="•"/>
      <w:lvlJc w:val="left"/>
      <w:pPr>
        <w:ind w:left="1694" w:hanging="169"/>
      </w:pPr>
      <w:rPr>
        <w:rFonts w:hint="default"/>
        <w:lang w:val="pt-PT" w:eastAsia="en-US" w:bidi="ar-SA"/>
      </w:rPr>
    </w:lvl>
    <w:lvl w:ilvl="3" w:tplc="846A5B26">
      <w:numFmt w:val="bullet"/>
      <w:lvlText w:val="•"/>
      <w:lvlJc w:val="left"/>
      <w:pPr>
        <w:ind w:left="2491" w:hanging="169"/>
      </w:pPr>
      <w:rPr>
        <w:rFonts w:hint="default"/>
        <w:lang w:val="pt-PT" w:eastAsia="en-US" w:bidi="ar-SA"/>
      </w:rPr>
    </w:lvl>
    <w:lvl w:ilvl="4" w:tplc="34D2E21A">
      <w:numFmt w:val="bullet"/>
      <w:lvlText w:val="•"/>
      <w:lvlJc w:val="left"/>
      <w:pPr>
        <w:ind w:left="3288" w:hanging="169"/>
      </w:pPr>
      <w:rPr>
        <w:rFonts w:hint="default"/>
        <w:lang w:val="pt-PT" w:eastAsia="en-US" w:bidi="ar-SA"/>
      </w:rPr>
    </w:lvl>
    <w:lvl w:ilvl="5" w:tplc="9034B05C">
      <w:numFmt w:val="bullet"/>
      <w:lvlText w:val="•"/>
      <w:lvlJc w:val="left"/>
      <w:pPr>
        <w:ind w:left="4086" w:hanging="169"/>
      </w:pPr>
      <w:rPr>
        <w:rFonts w:hint="default"/>
        <w:lang w:val="pt-PT" w:eastAsia="en-US" w:bidi="ar-SA"/>
      </w:rPr>
    </w:lvl>
    <w:lvl w:ilvl="6" w:tplc="6D8C2DEC">
      <w:numFmt w:val="bullet"/>
      <w:lvlText w:val="•"/>
      <w:lvlJc w:val="left"/>
      <w:pPr>
        <w:ind w:left="4883" w:hanging="169"/>
      </w:pPr>
      <w:rPr>
        <w:rFonts w:hint="default"/>
        <w:lang w:val="pt-PT" w:eastAsia="en-US" w:bidi="ar-SA"/>
      </w:rPr>
    </w:lvl>
    <w:lvl w:ilvl="7" w:tplc="2334F3CE">
      <w:numFmt w:val="bullet"/>
      <w:lvlText w:val="•"/>
      <w:lvlJc w:val="left"/>
      <w:pPr>
        <w:ind w:left="5680" w:hanging="169"/>
      </w:pPr>
      <w:rPr>
        <w:rFonts w:hint="default"/>
        <w:lang w:val="pt-PT" w:eastAsia="en-US" w:bidi="ar-SA"/>
      </w:rPr>
    </w:lvl>
    <w:lvl w:ilvl="8" w:tplc="B74A41C8">
      <w:numFmt w:val="bullet"/>
      <w:lvlText w:val="•"/>
      <w:lvlJc w:val="left"/>
      <w:pPr>
        <w:ind w:left="6477" w:hanging="169"/>
      </w:pPr>
      <w:rPr>
        <w:rFonts w:hint="default"/>
        <w:lang w:val="pt-PT" w:eastAsia="en-US" w:bidi="ar-SA"/>
      </w:rPr>
    </w:lvl>
  </w:abstractNum>
  <w:abstractNum w:abstractNumId="71" w15:restartNumberingAfterBreak="0">
    <w:nsid w:val="671E283D"/>
    <w:multiLevelType w:val="hybridMultilevel"/>
    <w:tmpl w:val="AA483C92"/>
    <w:lvl w:ilvl="0" w:tplc="235AB568">
      <w:numFmt w:val="bullet"/>
      <w:lvlText w:val="-"/>
      <w:lvlJc w:val="left"/>
      <w:pPr>
        <w:ind w:left="106" w:hanging="102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1" w:tplc="06345196">
      <w:numFmt w:val="bullet"/>
      <w:lvlText w:val="•"/>
      <w:lvlJc w:val="left"/>
      <w:pPr>
        <w:ind w:left="966" w:hanging="102"/>
      </w:pPr>
      <w:rPr>
        <w:rFonts w:hint="default"/>
        <w:lang w:val="pt-PT" w:eastAsia="en-US" w:bidi="ar-SA"/>
      </w:rPr>
    </w:lvl>
    <w:lvl w:ilvl="2" w:tplc="7BD2C008">
      <w:numFmt w:val="bullet"/>
      <w:lvlText w:val="•"/>
      <w:lvlJc w:val="left"/>
      <w:pPr>
        <w:ind w:left="1832" w:hanging="102"/>
      </w:pPr>
      <w:rPr>
        <w:rFonts w:hint="default"/>
        <w:lang w:val="pt-PT" w:eastAsia="en-US" w:bidi="ar-SA"/>
      </w:rPr>
    </w:lvl>
    <w:lvl w:ilvl="3" w:tplc="92D0A0A8">
      <w:numFmt w:val="bullet"/>
      <w:lvlText w:val="•"/>
      <w:lvlJc w:val="left"/>
      <w:pPr>
        <w:ind w:left="2698" w:hanging="102"/>
      </w:pPr>
      <w:rPr>
        <w:rFonts w:hint="default"/>
        <w:lang w:val="pt-PT" w:eastAsia="en-US" w:bidi="ar-SA"/>
      </w:rPr>
    </w:lvl>
    <w:lvl w:ilvl="4" w:tplc="E4426ADE">
      <w:numFmt w:val="bullet"/>
      <w:lvlText w:val="•"/>
      <w:lvlJc w:val="left"/>
      <w:pPr>
        <w:ind w:left="3564" w:hanging="102"/>
      </w:pPr>
      <w:rPr>
        <w:rFonts w:hint="default"/>
        <w:lang w:val="pt-PT" w:eastAsia="en-US" w:bidi="ar-SA"/>
      </w:rPr>
    </w:lvl>
    <w:lvl w:ilvl="5" w:tplc="48125B12">
      <w:numFmt w:val="bullet"/>
      <w:lvlText w:val="•"/>
      <w:lvlJc w:val="left"/>
      <w:pPr>
        <w:ind w:left="4430" w:hanging="102"/>
      </w:pPr>
      <w:rPr>
        <w:rFonts w:hint="default"/>
        <w:lang w:val="pt-PT" w:eastAsia="en-US" w:bidi="ar-SA"/>
      </w:rPr>
    </w:lvl>
    <w:lvl w:ilvl="6" w:tplc="4D60F200">
      <w:numFmt w:val="bullet"/>
      <w:lvlText w:val="•"/>
      <w:lvlJc w:val="left"/>
      <w:pPr>
        <w:ind w:left="5296" w:hanging="102"/>
      </w:pPr>
      <w:rPr>
        <w:rFonts w:hint="default"/>
        <w:lang w:val="pt-PT" w:eastAsia="en-US" w:bidi="ar-SA"/>
      </w:rPr>
    </w:lvl>
    <w:lvl w:ilvl="7" w:tplc="9D266166">
      <w:numFmt w:val="bullet"/>
      <w:lvlText w:val="•"/>
      <w:lvlJc w:val="left"/>
      <w:pPr>
        <w:ind w:left="6162" w:hanging="102"/>
      </w:pPr>
      <w:rPr>
        <w:rFonts w:hint="default"/>
        <w:lang w:val="pt-PT" w:eastAsia="en-US" w:bidi="ar-SA"/>
      </w:rPr>
    </w:lvl>
    <w:lvl w:ilvl="8" w:tplc="F9A494D6">
      <w:numFmt w:val="bullet"/>
      <w:lvlText w:val="•"/>
      <w:lvlJc w:val="left"/>
      <w:pPr>
        <w:ind w:left="7028" w:hanging="102"/>
      </w:pPr>
      <w:rPr>
        <w:rFonts w:hint="default"/>
        <w:lang w:val="pt-PT" w:eastAsia="en-US" w:bidi="ar-SA"/>
      </w:rPr>
    </w:lvl>
  </w:abstractNum>
  <w:abstractNum w:abstractNumId="72" w15:restartNumberingAfterBreak="0">
    <w:nsid w:val="67917546"/>
    <w:multiLevelType w:val="hybridMultilevel"/>
    <w:tmpl w:val="B1664D00"/>
    <w:lvl w:ilvl="0" w:tplc="6EDEAF2A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1D8EFBA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6652C328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608C5370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6AC6C90C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61BCE93E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81BEC082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C59C6E38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BFACAC58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73" w15:restartNumberingAfterBreak="0">
    <w:nsid w:val="67DE70A6"/>
    <w:multiLevelType w:val="hybridMultilevel"/>
    <w:tmpl w:val="9D5C53A2"/>
    <w:lvl w:ilvl="0" w:tplc="C088A44A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59663994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4DD67E38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A25629EA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7632C1BE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30548830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3C9EF130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7428849E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2D06C888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74" w15:restartNumberingAfterBreak="0">
    <w:nsid w:val="686E243E"/>
    <w:multiLevelType w:val="hybridMultilevel"/>
    <w:tmpl w:val="3F040644"/>
    <w:lvl w:ilvl="0" w:tplc="A53C6E0A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D7CA0538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B6F2E72A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D12061FA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3738E178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64104166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44980390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EBD84614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C4326CCC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75" w15:restartNumberingAfterBreak="0">
    <w:nsid w:val="694B2AE4"/>
    <w:multiLevelType w:val="hybridMultilevel"/>
    <w:tmpl w:val="5BF43BE2"/>
    <w:lvl w:ilvl="0" w:tplc="ADFE6B20">
      <w:numFmt w:val="bullet"/>
      <w:lvlText w:val="-"/>
      <w:lvlJc w:val="left"/>
      <w:pPr>
        <w:ind w:left="106" w:hanging="102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1" w:tplc="41304CD4">
      <w:numFmt w:val="bullet"/>
      <w:lvlText w:val="•"/>
      <w:lvlJc w:val="left"/>
      <w:pPr>
        <w:ind w:left="966" w:hanging="102"/>
      </w:pPr>
      <w:rPr>
        <w:rFonts w:hint="default"/>
        <w:lang w:val="pt-PT" w:eastAsia="en-US" w:bidi="ar-SA"/>
      </w:rPr>
    </w:lvl>
    <w:lvl w:ilvl="2" w:tplc="BD46D8CA">
      <w:numFmt w:val="bullet"/>
      <w:lvlText w:val="•"/>
      <w:lvlJc w:val="left"/>
      <w:pPr>
        <w:ind w:left="1832" w:hanging="102"/>
      </w:pPr>
      <w:rPr>
        <w:rFonts w:hint="default"/>
        <w:lang w:val="pt-PT" w:eastAsia="en-US" w:bidi="ar-SA"/>
      </w:rPr>
    </w:lvl>
    <w:lvl w:ilvl="3" w:tplc="4E1E4DA0">
      <w:numFmt w:val="bullet"/>
      <w:lvlText w:val="•"/>
      <w:lvlJc w:val="left"/>
      <w:pPr>
        <w:ind w:left="2698" w:hanging="102"/>
      </w:pPr>
      <w:rPr>
        <w:rFonts w:hint="default"/>
        <w:lang w:val="pt-PT" w:eastAsia="en-US" w:bidi="ar-SA"/>
      </w:rPr>
    </w:lvl>
    <w:lvl w:ilvl="4" w:tplc="60424D74">
      <w:numFmt w:val="bullet"/>
      <w:lvlText w:val="•"/>
      <w:lvlJc w:val="left"/>
      <w:pPr>
        <w:ind w:left="3564" w:hanging="102"/>
      </w:pPr>
      <w:rPr>
        <w:rFonts w:hint="default"/>
        <w:lang w:val="pt-PT" w:eastAsia="en-US" w:bidi="ar-SA"/>
      </w:rPr>
    </w:lvl>
    <w:lvl w:ilvl="5" w:tplc="B3DC6F7C">
      <w:numFmt w:val="bullet"/>
      <w:lvlText w:val="•"/>
      <w:lvlJc w:val="left"/>
      <w:pPr>
        <w:ind w:left="4430" w:hanging="102"/>
      </w:pPr>
      <w:rPr>
        <w:rFonts w:hint="default"/>
        <w:lang w:val="pt-PT" w:eastAsia="en-US" w:bidi="ar-SA"/>
      </w:rPr>
    </w:lvl>
    <w:lvl w:ilvl="6" w:tplc="5A8E8672">
      <w:numFmt w:val="bullet"/>
      <w:lvlText w:val="•"/>
      <w:lvlJc w:val="left"/>
      <w:pPr>
        <w:ind w:left="5296" w:hanging="102"/>
      </w:pPr>
      <w:rPr>
        <w:rFonts w:hint="default"/>
        <w:lang w:val="pt-PT" w:eastAsia="en-US" w:bidi="ar-SA"/>
      </w:rPr>
    </w:lvl>
    <w:lvl w:ilvl="7" w:tplc="642C84B4">
      <w:numFmt w:val="bullet"/>
      <w:lvlText w:val="•"/>
      <w:lvlJc w:val="left"/>
      <w:pPr>
        <w:ind w:left="6162" w:hanging="102"/>
      </w:pPr>
      <w:rPr>
        <w:rFonts w:hint="default"/>
        <w:lang w:val="pt-PT" w:eastAsia="en-US" w:bidi="ar-SA"/>
      </w:rPr>
    </w:lvl>
    <w:lvl w:ilvl="8" w:tplc="6EC60C3C">
      <w:numFmt w:val="bullet"/>
      <w:lvlText w:val="•"/>
      <w:lvlJc w:val="left"/>
      <w:pPr>
        <w:ind w:left="7028" w:hanging="102"/>
      </w:pPr>
      <w:rPr>
        <w:rFonts w:hint="default"/>
        <w:lang w:val="pt-PT" w:eastAsia="en-US" w:bidi="ar-SA"/>
      </w:rPr>
    </w:lvl>
  </w:abstractNum>
  <w:abstractNum w:abstractNumId="76" w15:restartNumberingAfterBreak="0">
    <w:nsid w:val="699E0EAE"/>
    <w:multiLevelType w:val="hybridMultilevel"/>
    <w:tmpl w:val="BBB48B60"/>
    <w:lvl w:ilvl="0" w:tplc="54D26F90">
      <w:numFmt w:val="bullet"/>
      <w:lvlText w:val="•"/>
      <w:lvlJc w:val="left"/>
      <w:pPr>
        <w:ind w:left="492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486488AA">
      <w:numFmt w:val="bullet"/>
      <w:lvlText w:val="•"/>
      <w:lvlJc w:val="left"/>
      <w:pPr>
        <w:ind w:left="1283" w:hanging="283"/>
      </w:pPr>
      <w:rPr>
        <w:rFonts w:hint="default"/>
        <w:lang w:val="pt-PT" w:eastAsia="en-US" w:bidi="ar-SA"/>
      </w:rPr>
    </w:lvl>
    <w:lvl w:ilvl="2" w:tplc="64626F7C">
      <w:numFmt w:val="bullet"/>
      <w:lvlText w:val="•"/>
      <w:lvlJc w:val="left"/>
      <w:pPr>
        <w:ind w:left="2067" w:hanging="283"/>
      </w:pPr>
      <w:rPr>
        <w:rFonts w:hint="default"/>
        <w:lang w:val="pt-PT" w:eastAsia="en-US" w:bidi="ar-SA"/>
      </w:rPr>
    </w:lvl>
    <w:lvl w:ilvl="3" w:tplc="76AAD096">
      <w:numFmt w:val="bullet"/>
      <w:lvlText w:val="•"/>
      <w:lvlJc w:val="left"/>
      <w:pPr>
        <w:ind w:left="2850" w:hanging="283"/>
      </w:pPr>
      <w:rPr>
        <w:rFonts w:hint="default"/>
        <w:lang w:val="pt-PT" w:eastAsia="en-US" w:bidi="ar-SA"/>
      </w:rPr>
    </w:lvl>
    <w:lvl w:ilvl="4" w:tplc="9D66FEFE">
      <w:numFmt w:val="bullet"/>
      <w:lvlText w:val="•"/>
      <w:lvlJc w:val="left"/>
      <w:pPr>
        <w:ind w:left="3634" w:hanging="283"/>
      </w:pPr>
      <w:rPr>
        <w:rFonts w:hint="default"/>
        <w:lang w:val="pt-PT" w:eastAsia="en-US" w:bidi="ar-SA"/>
      </w:rPr>
    </w:lvl>
    <w:lvl w:ilvl="5" w:tplc="E9AAE692">
      <w:numFmt w:val="bullet"/>
      <w:lvlText w:val="•"/>
      <w:lvlJc w:val="left"/>
      <w:pPr>
        <w:ind w:left="4417" w:hanging="283"/>
      </w:pPr>
      <w:rPr>
        <w:rFonts w:hint="default"/>
        <w:lang w:val="pt-PT" w:eastAsia="en-US" w:bidi="ar-SA"/>
      </w:rPr>
    </w:lvl>
    <w:lvl w:ilvl="6" w:tplc="0CB28B18">
      <w:numFmt w:val="bullet"/>
      <w:lvlText w:val="•"/>
      <w:lvlJc w:val="left"/>
      <w:pPr>
        <w:ind w:left="5201" w:hanging="283"/>
      </w:pPr>
      <w:rPr>
        <w:rFonts w:hint="default"/>
        <w:lang w:val="pt-PT" w:eastAsia="en-US" w:bidi="ar-SA"/>
      </w:rPr>
    </w:lvl>
    <w:lvl w:ilvl="7" w:tplc="7A2C646E">
      <w:numFmt w:val="bullet"/>
      <w:lvlText w:val="•"/>
      <w:lvlJc w:val="left"/>
      <w:pPr>
        <w:ind w:left="5984" w:hanging="283"/>
      </w:pPr>
      <w:rPr>
        <w:rFonts w:hint="default"/>
        <w:lang w:val="pt-PT" w:eastAsia="en-US" w:bidi="ar-SA"/>
      </w:rPr>
    </w:lvl>
    <w:lvl w:ilvl="8" w:tplc="2A80E2E6">
      <w:numFmt w:val="bullet"/>
      <w:lvlText w:val="•"/>
      <w:lvlJc w:val="left"/>
      <w:pPr>
        <w:ind w:left="6768" w:hanging="283"/>
      </w:pPr>
      <w:rPr>
        <w:rFonts w:hint="default"/>
        <w:lang w:val="pt-PT" w:eastAsia="en-US" w:bidi="ar-SA"/>
      </w:rPr>
    </w:lvl>
  </w:abstractNum>
  <w:abstractNum w:abstractNumId="77" w15:restartNumberingAfterBreak="0">
    <w:nsid w:val="6A0B74C5"/>
    <w:multiLevelType w:val="hybridMultilevel"/>
    <w:tmpl w:val="E64220F8"/>
    <w:lvl w:ilvl="0" w:tplc="1A70BB4C">
      <w:numFmt w:val="bullet"/>
      <w:lvlText w:val="•"/>
      <w:lvlJc w:val="left"/>
      <w:pPr>
        <w:ind w:left="420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C77ED692">
      <w:numFmt w:val="bullet"/>
      <w:lvlText w:val="•"/>
      <w:lvlJc w:val="left"/>
      <w:pPr>
        <w:ind w:left="1226" w:hanging="283"/>
      </w:pPr>
      <w:rPr>
        <w:rFonts w:hint="default"/>
        <w:lang w:val="pt-PT" w:eastAsia="en-US" w:bidi="ar-SA"/>
      </w:rPr>
    </w:lvl>
    <w:lvl w:ilvl="2" w:tplc="2E467A42">
      <w:numFmt w:val="bullet"/>
      <w:lvlText w:val="•"/>
      <w:lvlJc w:val="left"/>
      <w:pPr>
        <w:ind w:left="2032" w:hanging="283"/>
      </w:pPr>
      <w:rPr>
        <w:rFonts w:hint="default"/>
        <w:lang w:val="pt-PT" w:eastAsia="en-US" w:bidi="ar-SA"/>
      </w:rPr>
    </w:lvl>
    <w:lvl w:ilvl="3" w:tplc="D41E25AA">
      <w:numFmt w:val="bullet"/>
      <w:lvlText w:val="•"/>
      <w:lvlJc w:val="left"/>
      <w:pPr>
        <w:ind w:left="2838" w:hanging="283"/>
      </w:pPr>
      <w:rPr>
        <w:rFonts w:hint="default"/>
        <w:lang w:val="pt-PT" w:eastAsia="en-US" w:bidi="ar-SA"/>
      </w:rPr>
    </w:lvl>
    <w:lvl w:ilvl="4" w:tplc="31421708">
      <w:numFmt w:val="bullet"/>
      <w:lvlText w:val="•"/>
      <w:lvlJc w:val="left"/>
      <w:pPr>
        <w:ind w:left="3645" w:hanging="283"/>
      </w:pPr>
      <w:rPr>
        <w:rFonts w:hint="default"/>
        <w:lang w:val="pt-PT" w:eastAsia="en-US" w:bidi="ar-SA"/>
      </w:rPr>
    </w:lvl>
    <w:lvl w:ilvl="5" w:tplc="EDCEA206">
      <w:numFmt w:val="bullet"/>
      <w:lvlText w:val="•"/>
      <w:lvlJc w:val="left"/>
      <w:pPr>
        <w:ind w:left="4451" w:hanging="283"/>
      </w:pPr>
      <w:rPr>
        <w:rFonts w:hint="default"/>
        <w:lang w:val="pt-PT" w:eastAsia="en-US" w:bidi="ar-SA"/>
      </w:rPr>
    </w:lvl>
    <w:lvl w:ilvl="6" w:tplc="6D4C88BC">
      <w:numFmt w:val="bullet"/>
      <w:lvlText w:val="•"/>
      <w:lvlJc w:val="left"/>
      <w:pPr>
        <w:ind w:left="5257" w:hanging="283"/>
      </w:pPr>
      <w:rPr>
        <w:rFonts w:hint="default"/>
        <w:lang w:val="pt-PT" w:eastAsia="en-US" w:bidi="ar-SA"/>
      </w:rPr>
    </w:lvl>
    <w:lvl w:ilvl="7" w:tplc="1FF0A08C">
      <w:numFmt w:val="bullet"/>
      <w:lvlText w:val="•"/>
      <w:lvlJc w:val="left"/>
      <w:pPr>
        <w:ind w:left="6064" w:hanging="283"/>
      </w:pPr>
      <w:rPr>
        <w:rFonts w:hint="default"/>
        <w:lang w:val="pt-PT" w:eastAsia="en-US" w:bidi="ar-SA"/>
      </w:rPr>
    </w:lvl>
    <w:lvl w:ilvl="8" w:tplc="CC0C6ADC">
      <w:numFmt w:val="bullet"/>
      <w:lvlText w:val="•"/>
      <w:lvlJc w:val="left"/>
      <w:pPr>
        <w:ind w:left="6870" w:hanging="283"/>
      </w:pPr>
      <w:rPr>
        <w:rFonts w:hint="default"/>
        <w:lang w:val="pt-PT" w:eastAsia="en-US" w:bidi="ar-SA"/>
      </w:rPr>
    </w:lvl>
  </w:abstractNum>
  <w:abstractNum w:abstractNumId="78" w15:restartNumberingAfterBreak="0">
    <w:nsid w:val="6A517778"/>
    <w:multiLevelType w:val="hybridMultilevel"/>
    <w:tmpl w:val="0D5A7870"/>
    <w:lvl w:ilvl="0" w:tplc="FDA8DCFE">
      <w:numFmt w:val="bullet"/>
      <w:lvlText w:val="-"/>
      <w:lvlJc w:val="left"/>
      <w:pPr>
        <w:ind w:left="108" w:hanging="191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82D4A05E">
      <w:numFmt w:val="bullet"/>
      <w:lvlText w:val="•"/>
      <w:lvlJc w:val="left"/>
      <w:pPr>
        <w:ind w:left="897" w:hanging="191"/>
      </w:pPr>
      <w:rPr>
        <w:rFonts w:hint="default"/>
        <w:lang w:val="pt-PT" w:eastAsia="en-US" w:bidi="ar-SA"/>
      </w:rPr>
    </w:lvl>
    <w:lvl w:ilvl="2" w:tplc="D7B282A4">
      <w:numFmt w:val="bullet"/>
      <w:lvlText w:val="•"/>
      <w:lvlJc w:val="left"/>
      <w:pPr>
        <w:ind w:left="1694" w:hanging="191"/>
      </w:pPr>
      <w:rPr>
        <w:rFonts w:hint="default"/>
        <w:lang w:val="pt-PT" w:eastAsia="en-US" w:bidi="ar-SA"/>
      </w:rPr>
    </w:lvl>
    <w:lvl w:ilvl="3" w:tplc="3468D934">
      <w:numFmt w:val="bullet"/>
      <w:lvlText w:val="•"/>
      <w:lvlJc w:val="left"/>
      <w:pPr>
        <w:ind w:left="2491" w:hanging="191"/>
      </w:pPr>
      <w:rPr>
        <w:rFonts w:hint="default"/>
        <w:lang w:val="pt-PT" w:eastAsia="en-US" w:bidi="ar-SA"/>
      </w:rPr>
    </w:lvl>
    <w:lvl w:ilvl="4" w:tplc="1B140F74">
      <w:numFmt w:val="bullet"/>
      <w:lvlText w:val="•"/>
      <w:lvlJc w:val="left"/>
      <w:pPr>
        <w:ind w:left="3288" w:hanging="191"/>
      </w:pPr>
      <w:rPr>
        <w:rFonts w:hint="default"/>
        <w:lang w:val="pt-PT" w:eastAsia="en-US" w:bidi="ar-SA"/>
      </w:rPr>
    </w:lvl>
    <w:lvl w:ilvl="5" w:tplc="28F215C0">
      <w:numFmt w:val="bullet"/>
      <w:lvlText w:val="•"/>
      <w:lvlJc w:val="left"/>
      <w:pPr>
        <w:ind w:left="4086" w:hanging="191"/>
      </w:pPr>
      <w:rPr>
        <w:rFonts w:hint="default"/>
        <w:lang w:val="pt-PT" w:eastAsia="en-US" w:bidi="ar-SA"/>
      </w:rPr>
    </w:lvl>
    <w:lvl w:ilvl="6" w:tplc="EE246AF0">
      <w:numFmt w:val="bullet"/>
      <w:lvlText w:val="•"/>
      <w:lvlJc w:val="left"/>
      <w:pPr>
        <w:ind w:left="4883" w:hanging="191"/>
      </w:pPr>
      <w:rPr>
        <w:rFonts w:hint="default"/>
        <w:lang w:val="pt-PT" w:eastAsia="en-US" w:bidi="ar-SA"/>
      </w:rPr>
    </w:lvl>
    <w:lvl w:ilvl="7" w:tplc="D4AC8B96">
      <w:numFmt w:val="bullet"/>
      <w:lvlText w:val="•"/>
      <w:lvlJc w:val="left"/>
      <w:pPr>
        <w:ind w:left="5680" w:hanging="191"/>
      </w:pPr>
      <w:rPr>
        <w:rFonts w:hint="default"/>
        <w:lang w:val="pt-PT" w:eastAsia="en-US" w:bidi="ar-SA"/>
      </w:rPr>
    </w:lvl>
    <w:lvl w:ilvl="8" w:tplc="83DABFEC">
      <w:numFmt w:val="bullet"/>
      <w:lvlText w:val="•"/>
      <w:lvlJc w:val="left"/>
      <w:pPr>
        <w:ind w:left="6477" w:hanging="191"/>
      </w:pPr>
      <w:rPr>
        <w:rFonts w:hint="default"/>
        <w:lang w:val="pt-PT" w:eastAsia="en-US" w:bidi="ar-SA"/>
      </w:rPr>
    </w:lvl>
  </w:abstractNum>
  <w:abstractNum w:abstractNumId="79" w15:restartNumberingAfterBreak="0">
    <w:nsid w:val="6C4A2015"/>
    <w:multiLevelType w:val="hybridMultilevel"/>
    <w:tmpl w:val="FF06341A"/>
    <w:lvl w:ilvl="0" w:tplc="225EC4AA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3C850C0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2E40AE72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D4D23A74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F806984A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C67AA9AC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D2103E78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DB74892A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A88211E8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80" w15:restartNumberingAfterBreak="0">
    <w:nsid w:val="6E7726F3"/>
    <w:multiLevelType w:val="hybridMultilevel"/>
    <w:tmpl w:val="E21CEF72"/>
    <w:lvl w:ilvl="0" w:tplc="AB186230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36245DF2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925C466E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78FE2B4E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BF2A52B4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165AEAC4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25C454C6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886642A8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98AA5486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81" w15:restartNumberingAfterBreak="0">
    <w:nsid w:val="70B408F7"/>
    <w:multiLevelType w:val="hybridMultilevel"/>
    <w:tmpl w:val="171C02CE"/>
    <w:lvl w:ilvl="0" w:tplc="D0446348">
      <w:numFmt w:val="bullet"/>
      <w:lvlText w:val=""/>
      <w:lvlJc w:val="left"/>
      <w:pPr>
        <w:ind w:left="826" w:hanging="35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1DE087A0">
      <w:numFmt w:val="bullet"/>
      <w:lvlText w:val="•"/>
      <w:lvlJc w:val="left"/>
      <w:pPr>
        <w:ind w:left="1614" w:hanging="359"/>
      </w:pPr>
      <w:rPr>
        <w:rFonts w:hint="default"/>
        <w:lang w:val="pt-PT" w:eastAsia="en-US" w:bidi="ar-SA"/>
      </w:rPr>
    </w:lvl>
    <w:lvl w:ilvl="2" w:tplc="93A0FCBC">
      <w:numFmt w:val="bullet"/>
      <w:lvlText w:val="•"/>
      <w:lvlJc w:val="left"/>
      <w:pPr>
        <w:ind w:left="2408" w:hanging="359"/>
      </w:pPr>
      <w:rPr>
        <w:rFonts w:hint="default"/>
        <w:lang w:val="pt-PT" w:eastAsia="en-US" w:bidi="ar-SA"/>
      </w:rPr>
    </w:lvl>
    <w:lvl w:ilvl="3" w:tplc="79D0995E">
      <w:numFmt w:val="bullet"/>
      <w:lvlText w:val="•"/>
      <w:lvlJc w:val="left"/>
      <w:pPr>
        <w:ind w:left="3202" w:hanging="359"/>
      </w:pPr>
      <w:rPr>
        <w:rFonts w:hint="default"/>
        <w:lang w:val="pt-PT" w:eastAsia="en-US" w:bidi="ar-SA"/>
      </w:rPr>
    </w:lvl>
    <w:lvl w:ilvl="4" w:tplc="0F5827EC">
      <w:numFmt w:val="bullet"/>
      <w:lvlText w:val="•"/>
      <w:lvlJc w:val="left"/>
      <w:pPr>
        <w:ind w:left="3996" w:hanging="359"/>
      </w:pPr>
      <w:rPr>
        <w:rFonts w:hint="default"/>
        <w:lang w:val="pt-PT" w:eastAsia="en-US" w:bidi="ar-SA"/>
      </w:rPr>
    </w:lvl>
    <w:lvl w:ilvl="5" w:tplc="12943B38">
      <w:numFmt w:val="bullet"/>
      <w:lvlText w:val="•"/>
      <w:lvlJc w:val="left"/>
      <w:pPr>
        <w:ind w:left="4790" w:hanging="359"/>
      </w:pPr>
      <w:rPr>
        <w:rFonts w:hint="default"/>
        <w:lang w:val="pt-PT" w:eastAsia="en-US" w:bidi="ar-SA"/>
      </w:rPr>
    </w:lvl>
    <w:lvl w:ilvl="6" w:tplc="20C45C52">
      <w:numFmt w:val="bullet"/>
      <w:lvlText w:val="•"/>
      <w:lvlJc w:val="left"/>
      <w:pPr>
        <w:ind w:left="5584" w:hanging="359"/>
      </w:pPr>
      <w:rPr>
        <w:rFonts w:hint="default"/>
        <w:lang w:val="pt-PT" w:eastAsia="en-US" w:bidi="ar-SA"/>
      </w:rPr>
    </w:lvl>
    <w:lvl w:ilvl="7" w:tplc="2682C62C">
      <w:numFmt w:val="bullet"/>
      <w:lvlText w:val="•"/>
      <w:lvlJc w:val="left"/>
      <w:pPr>
        <w:ind w:left="6378" w:hanging="359"/>
      </w:pPr>
      <w:rPr>
        <w:rFonts w:hint="default"/>
        <w:lang w:val="pt-PT" w:eastAsia="en-US" w:bidi="ar-SA"/>
      </w:rPr>
    </w:lvl>
    <w:lvl w:ilvl="8" w:tplc="42700D1E">
      <w:numFmt w:val="bullet"/>
      <w:lvlText w:val="•"/>
      <w:lvlJc w:val="left"/>
      <w:pPr>
        <w:ind w:left="7172" w:hanging="359"/>
      </w:pPr>
      <w:rPr>
        <w:rFonts w:hint="default"/>
        <w:lang w:val="pt-PT" w:eastAsia="en-US" w:bidi="ar-SA"/>
      </w:rPr>
    </w:lvl>
  </w:abstractNum>
  <w:abstractNum w:abstractNumId="82" w15:restartNumberingAfterBreak="0">
    <w:nsid w:val="70D60B77"/>
    <w:multiLevelType w:val="hybridMultilevel"/>
    <w:tmpl w:val="2AC633E2"/>
    <w:lvl w:ilvl="0" w:tplc="F51A7660">
      <w:start w:val="1"/>
      <w:numFmt w:val="lowerLetter"/>
      <w:lvlText w:val="%1)"/>
      <w:lvlJc w:val="left"/>
      <w:pPr>
        <w:ind w:left="873" w:hanging="3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7"/>
        <w:sz w:val="22"/>
        <w:szCs w:val="22"/>
        <w:lang w:val="pt-PT" w:eastAsia="en-US" w:bidi="ar-SA"/>
      </w:rPr>
    </w:lvl>
    <w:lvl w:ilvl="1" w:tplc="DBC6CF18">
      <w:numFmt w:val="bullet"/>
      <w:lvlText w:val=""/>
      <w:lvlJc w:val="left"/>
      <w:pPr>
        <w:ind w:left="1235" w:hanging="36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5E4859FC">
      <w:numFmt w:val="bullet"/>
      <w:lvlText w:val="•"/>
      <w:lvlJc w:val="left"/>
      <w:pPr>
        <w:ind w:left="2195" w:hanging="362"/>
      </w:pPr>
      <w:rPr>
        <w:rFonts w:hint="default"/>
        <w:lang w:val="pt-PT" w:eastAsia="en-US" w:bidi="ar-SA"/>
      </w:rPr>
    </w:lvl>
    <w:lvl w:ilvl="3" w:tplc="786E824A">
      <w:numFmt w:val="bullet"/>
      <w:lvlText w:val="•"/>
      <w:lvlJc w:val="left"/>
      <w:pPr>
        <w:ind w:left="3151" w:hanging="362"/>
      </w:pPr>
      <w:rPr>
        <w:rFonts w:hint="default"/>
        <w:lang w:val="pt-PT" w:eastAsia="en-US" w:bidi="ar-SA"/>
      </w:rPr>
    </w:lvl>
    <w:lvl w:ilvl="4" w:tplc="BE9A9CA2">
      <w:numFmt w:val="bullet"/>
      <w:lvlText w:val="•"/>
      <w:lvlJc w:val="left"/>
      <w:pPr>
        <w:ind w:left="4106" w:hanging="362"/>
      </w:pPr>
      <w:rPr>
        <w:rFonts w:hint="default"/>
        <w:lang w:val="pt-PT" w:eastAsia="en-US" w:bidi="ar-SA"/>
      </w:rPr>
    </w:lvl>
    <w:lvl w:ilvl="5" w:tplc="8B188EE0">
      <w:numFmt w:val="bullet"/>
      <w:lvlText w:val="•"/>
      <w:lvlJc w:val="left"/>
      <w:pPr>
        <w:ind w:left="5062" w:hanging="362"/>
      </w:pPr>
      <w:rPr>
        <w:rFonts w:hint="default"/>
        <w:lang w:val="pt-PT" w:eastAsia="en-US" w:bidi="ar-SA"/>
      </w:rPr>
    </w:lvl>
    <w:lvl w:ilvl="6" w:tplc="92E27838">
      <w:numFmt w:val="bullet"/>
      <w:lvlText w:val="•"/>
      <w:lvlJc w:val="left"/>
      <w:pPr>
        <w:ind w:left="6017" w:hanging="362"/>
      </w:pPr>
      <w:rPr>
        <w:rFonts w:hint="default"/>
        <w:lang w:val="pt-PT" w:eastAsia="en-US" w:bidi="ar-SA"/>
      </w:rPr>
    </w:lvl>
    <w:lvl w:ilvl="7" w:tplc="7A161D9A">
      <w:numFmt w:val="bullet"/>
      <w:lvlText w:val="•"/>
      <w:lvlJc w:val="left"/>
      <w:pPr>
        <w:ind w:left="6973" w:hanging="362"/>
      </w:pPr>
      <w:rPr>
        <w:rFonts w:hint="default"/>
        <w:lang w:val="pt-PT" w:eastAsia="en-US" w:bidi="ar-SA"/>
      </w:rPr>
    </w:lvl>
    <w:lvl w:ilvl="8" w:tplc="FFB4398C">
      <w:numFmt w:val="bullet"/>
      <w:lvlText w:val="•"/>
      <w:lvlJc w:val="left"/>
      <w:pPr>
        <w:ind w:left="7928" w:hanging="362"/>
      </w:pPr>
      <w:rPr>
        <w:rFonts w:hint="default"/>
        <w:lang w:val="pt-PT" w:eastAsia="en-US" w:bidi="ar-SA"/>
      </w:rPr>
    </w:lvl>
  </w:abstractNum>
  <w:abstractNum w:abstractNumId="83" w15:restartNumberingAfterBreak="0">
    <w:nsid w:val="72462E4F"/>
    <w:multiLevelType w:val="hybridMultilevel"/>
    <w:tmpl w:val="927AD074"/>
    <w:lvl w:ilvl="0" w:tplc="779C0D46">
      <w:numFmt w:val="bullet"/>
      <w:lvlText w:val="-"/>
      <w:lvlJc w:val="left"/>
      <w:pPr>
        <w:ind w:left="108" w:hanging="114"/>
      </w:pPr>
      <w:rPr>
        <w:rFonts w:ascii="Arial" w:eastAsia="Arial" w:hAnsi="Arial" w:cs="Arial" w:hint="default"/>
        <w:b/>
        <w:bCs/>
        <w:i w:val="0"/>
        <w:iCs w:val="0"/>
        <w:spacing w:val="0"/>
        <w:w w:val="91"/>
        <w:sz w:val="22"/>
        <w:szCs w:val="22"/>
        <w:lang w:val="pt-PT" w:eastAsia="en-US" w:bidi="ar-SA"/>
      </w:rPr>
    </w:lvl>
    <w:lvl w:ilvl="1" w:tplc="9D7870E6">
      <w:numFmt w:val="bullet"/>
      <w:lvlText w:val="•"/>
      <w:lvlJc w:val="left"/>
      <w:pPr>
        <w:ind w:left="925" w:hanging="114"/>
      </w:pPr>
      <w:rPr>
        <w:rFonts w:hint="default"/>
        <w:lang w:val="pt-PT" w:eastAsia="en-US" w:bidi="ar-SA"/>
      </w:rPr>
    </w:lvl>
    <w:lvl w:ilvl="2" w:tplc="BE381BF6">
      <w:numFmt w:val="bullet"/>
      <w:lvlText w:val="•"/>
      <w:lvlJc w:val="left"/>
      <w:pPr>
        <w:ind w:left="1751" w:hanging="114"/>
      </w:pPr>
      <w:rPr>
        <w:rFonts w:hint="default"/>
        <w:lang w:val="pt-PT" w:eastAsia="en-US" w:bidi="ar-SA"/>
      </w:rPr>
    </w:lvl>
    <w:lvl w:ilvl="3" w:tplc="1E7A7014">
      <w:numFmt w:val="bullet"/>
      <w:lvlText w:val="•"/>
      <w:lvlJc w:val="left"/>
      <w:pPr>
        <w:ind w:left="2577" w:hanging="114"/>
      </w:pPr>
      <w:rPr>
        <w:rFonts w:hint="default"/>
        <w:lang w:val="pt-PT" w:eastAsia="en-US" w:bidi="ar-SA"/>
      </w:rPr>
    </w:lvl>
    <w:lvl w:ilvl="4" w:tplc="309888FA">
      <w:numFmt w:val="bullet"/>
      <w:lvlText w:val="•"/>
      <w:lvlJc w:val="left"/>
      <w:pPr>
        <w:ind w:left="3402" w:hanging="114"/>
      </w:pPr>
      <w:rPr>
        <w:rFonts w:hint="default"/>
        <w:lang w:val="pt-PT" w:eastAsia="en-US" w:bidi="ar-SA"/>
      </w:rPr>
    </w:lvl>
    <w:lvl w:ilvl="5" w:tplc="6BBEDBB4">
      <w:numFmt w:val="bullet"/>
      <w:lvlText w:val="•"/>
      <w:lvlJc w:val="left"/>
      <w:pPr>
        <w:ind w:left="4228" w:hanging="114"/>
      </w:pPr>
      <w:rPr>
        <w:rFonts w:hint="default"/>
        <w:lang w:val="pt-PT" w:eastAsia="en-US" w:bidi="ar-SA"/>
      </w:rPr>
    </w:lvl>
    <w:lvl w:ilvl="6" w:tplc="287EB0BC">
      <w:numFmt w:val="bullet"/>
      <w:lvlText w:val="•"/>
      <w:lvlJc w:val="left"/>
      <w:pPr>
        <w:ind w:left="5054" w:hanging="114"/>
      </w:pPr>
      <w:rPr>
        <w:rFonts w:hint="default"/>
        <w:lang w:val="pt-PT" w:eastAsia="en-US" w:bidi="ar-SA"/>
      </w:rPr>
    </w:lvl>
    <w:lvl w:ilvl="7" w:tplc="ACDE73C6">
      <w:numFmt w:val="bullet"/>
      <w:lvlText w:val="•"/>
      <w:lvlJc w:val="left"/>
      <w:pPr>
        <w:ind w:left="5879" w:hanging="114"/>
      </w:pPr>
      <w:rPr>
        <w:rFonts w:hint="default"/>
        <w:lang w:val="pt-PT" w:eastAsia="en-US" w:bidi="ar-SA"/>
      </w:rPr>
    </w:lvl>
    <w:lvl w:ilvl="8" w:tplc="013A4626">
      <w:numFmt w:val="bullet"/>
      <w:lvlText w:val="•"/>
      <w:lvlJc w:val="left"/>
      <w:pPr>
        <w:ind w:left="6705" w:hanging="114"/>
      </w:pPr>
      <w:rPr>
        <w:rFonts w:hint="default"/>
        <w:lang w:val="pt-PT" w:eastAsia="en-US" w:bidi="ar-SA"/>
      </w:rPr>
    </w:lvl>
  </w:abstractNum>
  <w:abstractNum w:abstractNumId="84" w15:restartNumberingAfterBreak="0">
    <w:nsid w:val="72D648E0"/>
    <w:multiLevelType w:val="hybridMultilevel"/>
    <w:tmpl w:val="20F6DDA8"/>
    <w:lvl w:ilvl="0" w:tplc="F5E8913E">
      <w:numFmt w:val="bullet"/>
      <w:lvlText w:val="•"/>
      <w:lvlJc w:val="left"/>
      <w:pPr>
        <w:ind w:left="457" w:hanging="28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873EB632">
      <w:numFmt w:val="bullet"/>
      <w:lvlText w:val="•"/>
      <w:lvlJc w:val="left"/>
      <w:pPr>
        <w:ind w:left="1249" w:hanging="285"/>
      </w:pPr>
      <w:rPr>
        <w:rFonts w:hint="default"/>
        <w:lang w:val="pt-PT" w:eastAsia="en-US" w:bidi="ar-SA"/>
      </w:rPr>
    </w:lvl>
    <w:lvl w:ilvl="2" w:tplc="33269DB2">
      <w:numFmt w:val="bullet"/>
      <w:lvlText w:val="•"/>
      <w:lvlJc w:val="left"/>
      <w:pPr>
        <w:ind w:left="2039" w:hanging="285"/>
      </w:pPr>
      <w:rPr>
        <w:rFonts w:hint="default"/>
        <w:lang w:val="pt-PT" w:eastAsia="en-US" w:bidi="ar-SA"/>
      </w:rPr>
    </w:lvl>
    <w:lvl w:ilvl="3" w:tplc="24B8EDDE">
      <w:numFmt w:val="bullet"/>
      <w:lvlText w:val="•"/>
      <w:lvlJc w:val="left"/>
      <w:pPr>
        <w:ind w:left="2829" w:hanging="285"/>
      </w:pPr>
      <w:rPr>
        <w:rFonts w:hint="default"/>
        <w:lang w:val="pt-PT" w:eastAsia="en-US" w:bidi="ar-SA"/>
      </w:rPr>
    </w:lvl>
    <w:lvl w:ilvl="4" w:tplc="182E0C92">
      <w:numFmt w:val="bullet"/>
      <w:lvlText w:val="•"/>
      <w:lvlJc w:val="left"/>
      <w:pPr>
        <w:ind w:left="3618" w:hanging="285"/>
      </w:pPr>
      <w:rPr>
        <w:rFonts w:hint="default"/>
        <w:lang w:val="pt-PT" w:eastAsia="en-US" w:bidi="ar-SA"/>
      </w:rPr>
    </w:lvl>
    <w:lvl w:ilvl="5" w:tplc="AA285D92">
      <w:numFmt w:val="bullet"/>
      <w:lvlText w:val="•"/>
      <w:lvlJc w:val="left"/>
      <w:pPr>
        <w:ind w:left="4408" w:hanging="285"/>
      </w:pPr>
      <w:rPr>
        <w:rFonts w:hint="default"/>
        <w:lang w:val="pt-PT" w:eastAsia="en-US" w:bidi="ar-SA"/>
      </w:rPr>
    </w:lvl>
    <w:lvl w:ilvl="6" w:tplc="16DA1286">
      <w:numFmt w:val="bullet"/>
      <w:lvlText w:val="•"/>
      <w:lvlJc w:val="left"/>
      <w:pPr>
        <w:ind w:left="5198" w:hanging="285"/>
      </w:pPr>
      <w:rPr>
        <w:rFonts w:hint="default"/>
        <w:lang w:val="pt-PT" w:eastAsia="en-US" w:bidi="ar-SA"/>
      </w:rPr>
    </w:lvl>
    <w:lvl w:ilvl="7" w:tplc="1CEA90F0">
      <w:numFmt w:val="bullet"/>
      <w:lvlText w:val="•"/>
      <w:lvlJc w:val="left"/>
      <w:pPr>
        <w:ind w:left="5987" w:hanging="285"/>
      </w:pPr>
      <w:rPr>
        <w:rFonts w:hint="default"/>
        <w:lang w:val="pt-PT" w:eastAsia="en-US" w:bidi="ar-SA"/>
      </w:rPr>
    </w:lvl>
    <w:lvl w:ilvl="8" w:tplc="D98094C4">
      <w:numFmt w:val="bullet"/>
      <w:lvlText w:val="•"/>
      <w:lvlJc w:val="left"/>
      <w:pPr>
        <w:ind w:left="6777" w:hanging="285"/>
      </w:pPr>
      <w:rPr>
        <w:rFonts w:hint="default"/>
        <w:lang w:val="pt-PT" w:eastAsia="en-US" w:bidi="ar-SA"/>
      </w:rPr>
    </w:lvl>
  </w:abstractNum>
  <w:abstractNum w:abstractNumId="85" w15:restartNumberingAfterBreak="0">
    <w:nsid w:val="72E04C99"/>
    <w:multiLevelType w:val="hybridMultilevel"/>
    <w:tmpl w:val="988E0098"/>
    <w:lvl w:ilvl="0" w:tplc="279E1D54">
      <w:start w:val="1"/>
      <w:numFmt w:val="lowerLetter"/>
      <w:lvlText w:val="%1)"/>
      <w:lvlJc w:val="left"/>
      <w:pPr>
        <w:ind w:left="868" w:hanging="3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6"/>
        <w:sz w:val="22"/>
        <w:szCs w:val="22"/>
        <w:lang w:val="pt-PT" w:eastAsia="en-US" w:bidi="ar-SA"/>
      </w:rPr>
    </w:lvl>
    <w:lvl w:ilvl="1" w:tplc="68141F16">
      <w:numFmt w:val="bullet"/>
      <w:lvlText w:val="•"/>
      <w:lvlJc w:val="left"/>
      <w:pPr>
        <w:ind w:left="1758" w:hanging="359"/>
      </w:pPr>
      <w:rPr>
        <w:rFonts w:hint="default"/>
        <w:lang w:val="pt-PT" w:eastAsia="en-US" w:bidi="ar-SA"/>
      </w:rPr>
    </w:lvl>
    <w:lvl w:ilvl="2" w:tplc="06F67C48">
      <w:numFmt w:val="bullet"/>
      <w:lvlText w:val="•"/>
      <w:lvlJc w:val="left"/>
      <w:pPr>
        <w:ind w:left="2656" w:hanging="359"/>
      </w:pPr>
      <w:rPr>
        <w:rFonts w:hint="default"/>
        <w:lang w:val="pt-PT" w:eastAsia="en-US" w:bidi="ar-SA"/>
      </w:rPr>
    </w:lvl>
    <w:lvl w:ilvl="3" w:tplc="3FE82CA6">
      <w:numFmt w:val="bullet"/>
      <w:lvlText w:val="•"/>
      <w:lvlJc w:val="left"/>
      <w:pPr>
        <w:ind w:left="3554" w:hanging="359"/>
      </w:pPr>
      <w:rPr>
        <w:rFonts w:hint="default"/>
        <w:lang w:val="pt-PT" w:eastAsia="en-US" w:bidi="ar-SA"/>
      </w:rPr>
    </w:lvl>
    <w:lvl w:ilvl="4" w:tplc="277AE7F8">
      <w:numFmt w:val="bullet"/>
      <w:lvlText w:val="•"/>
      <w:lvlJc w:val="left"/>
      <w:pPr>
        <w:ind w:left="4452" w:hanging="359"/>
      </w:pPr>
      <w:rPr>
        <w:rFonts w:hint="default"/>
        <w:lang w:val="pt-PT" w:eastAsia="en-US" w:bidi="ar-SA"/>
      </w:rPr>
    </w:lvl>
    <w:lvl w:ilvl="5" w:tplc="93CC7EB2">
      <w:numFmt w:val="bullet"/>
      <w:lvlText w:val="•"/>
      <w:lvlJc w:val="left"/>
      <w:pPr>
        <w:ind w:left="5350" w:hanging="359"/>
      </w:pPr>
      <w:rPr>
        <w:rFonts w:hint="default"/>
        <w:lang w:val="pt-PT" w:eastAsia="en-US" w:bidi="ar-SA"/>
      </w:rPr>
    </w:lvl>
    <w:lvl w:ilvl="6" w:tplc="DAAC8BB2">
      <w:numFmt w:val="bullet"/>
      <w:lvlText w:val="•"/>
      <w:lvlJc w:val="left"/>
      <w:pPr>
        <w:ind w:left="6248" w:hanging="359"/>
      </w:pPr>
      <w:rPr>
        <w:rFonts w:hint="default"/>
        <w:lang w:val="pt-PT" w:eastAsia="en-US" w:bidi="ar-SA"/>
      </w:rPr>
    </w:lvl>
    <w:lvl w:ilvl="7" w:tplc="D3B2F43E">
      <w:numFmt w:val="bullet"/>
      <w:lvlText w:val="•"/>
      <w:lvlJc w:val="left"/>
      <w:pPr>
        <w:ind w:left="7146" w:hanging="359"/>
      </w:pPr>
      <w:rPr>
        <w:rFonts w:hint="default"/>
        <w:lang w:val="pt-PT" w:eastAsia="en-US" w:bidi="ar-SA"/>
      </w:rPr>
    </w:lvl>
    <w:lvl w:ilvl="8" w:tplc="86A84640">
      <w:numFmt w:val="bullet"/>
      <w:lvlText w:val="•"/>
      <w:lvlJc w:val="left"/>
      <w:pPr>
        <w:ind w:left="8044" w:hanging="359"/>
      </w:pPr>
      <w:rPr>
        <w:rFonts w:hint="default"/>
        <w:lang w:val="pt-PT" w:eastAsia="en-US" w:bidi="ar-SA"/>
      </w:rPr>
    </w:lvl>
  </w:abstractNum>
  <w:abstractNum w:abstractNumId="86" w15:restartNumberingAfterBreak="0">
    <w:nsid w:val="734A3085"/>
    <w:multiLevelType w:val="hybridMultilevel"/>
    <w:tmpl w:val="41D63504"/>
    <w:lvl w:ilvl="0" w:tplc="2BEC692A">
      <w:numFmt w:val="bullet"/>
      <w:lvlText w:val="•"/>
      <w:lvlJc w:val="left"/>
      <w:pPr>
        <w:ind w:left="420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04A6B43C">
      <w:numFmt w:val="bullet"/>
      <w:lvlText w:val="•"/>
      <w:lvlJc w:val="left"/>
      <w:pPr>
        <w:ind w:left="1226" w:hanging="283"/>
      </w:pPr>
      <w:rPr>
        <w:rFonts w:hint="default"/>
        <w:lang w:val="pt-PT" w:eastAsia="en-US" w:bidi="ar-SA"/>
      </w:rPr>
    </w:lvl>
    <w:lvl w:ilvl="2" w:tplc="021A0518">
      <w:numFmt w:val="bullet"/>
      <w:lvlText w:val="•"/>
      <w:lvlJc w:val="left"/>
      <w:pPr>
        <w:ind w:left="2032" w:hanging="283"/>
      </w:pPr>
      <w:rPr>
        <w:rFonts w:hint="default"/>
        <w:lang w:val="pt-PT" w:eastAsia="en-US" w:bidi="ar-SA"/>
      </w:rPr>
    </w:lvl>
    <w:lvl w:ilvl="3" w:tplc="E8E8A6F8">
      <w:numFmt w:val="bullet"/>
      <w:lvlText w:val="•"/>
      <w:lvlJc w:val="left"/>
      <w:pPr>
        <w:ind w:left="2838" w:hanging="283"/>
      </w:pPr>
      <w:rPr>
        <w:rFonts w:hint="default"/>
        <w:lang w:val="pt-PT" w:eastAsia="en-US" w:bidi="ar-SA"/>
      </w:rPr>
    </w:lvl>
    <w:lvl w:ilvl="4" w:tplc="0158D832">
      <w:numFmt w:val="bullet"/>
      <w:lvlText w:val="•"/>
      <w:lvlJc w:val="left"/>
      <w:pPr>
        <w:ind w:left="3645" w:hanging="283"/>
      </w:pPr>
      <w:rPr>
        <w:rFonts w:hint="default"/>
        <w:lang w:val="pt-PT" w:eastAsia="en-US" w:bidi="ar-SA"/>
      </w:rPr>
    </w:lvl>
    <w:lvl w:ilvl="5" w:tplc="9552DCF8">
      <w:numFmt w:val="bullet"/>
      <w:lvlText w:val="•"/>
      <w:lvlJc w:val="left"/>
      <w:pPr>
        <w:ind w:left="4451" w:hanging="283"/>
      </w:pPr>
      <w:rPr>
        <w:rFonts w:hint="default"/>
        <w:lang w:val="pt-PT" w:eastAsia="en-US" w:bidi="ar-SA"/>
      </w:rPr>
    </w:lvl>
    <w:lvl w:ilvl="6" w:tplc="C6B6C67C">
      <w:numFmt w:val="bullet"/>
      <w:lvlText w:val="•"/>
      <w:lvlJc w:val="left"/>
      <w:pPr>
        <w:ind w:left="5257" w:hanging="283"/>
      </w:pPr>
      <w:rPr>
        <w:rFonts w:hint="default"/>
        <w:lang w:val="pt-PT" w:eastAsia="en-US" w:bidi="ar-SA"/>
      </w:rPr>
    </w:lvl>
    <w:lvl w:ilvl="7" w:tplc="210047F6">
      <w:numFmt w:val="bullet"/>
      <w:lvlText w:val="•"/>
      <w:lvlJc w:val="left"/>
      <w:pPr>
        <w:ind w:left="6064" w:hanging="283"/>
      </w:pPr>
      <w:rPr>
        <w:rFonts w:hint="default"/>
        <w:lang w:val="pt-PT" w:eastAsia="en-US" w:bidi="ar-SA"/>
      </w:rPr>
    </w:lvl>
    <w:lvl w:ilvl="8" w:tplc="33D61E3E">
      <w:numFmt w:val="bullet"/>
      <w:lvlText w:val="•"/>
      <w:lvlJc w:val="left"/>
      <w:pPr>
        <w:ind w:left="6870" w:hanging="283"/>
      </w:pPr>
      <w:rPr>
        <w:rFonts w:hint="default"/>
        <w:lang w:val="pt-PT" w:eastAsia="en-US" w:bidi="ar-SA"/>
      </w:rPr>
    </w:lvl>
  </w:abstractNum>
  <w:abstractNum w:abstractNumId="87" w15:restartNumberingAfterBreak="0">
    <w:nsid w:val="74FF3E4C"/>
    <w:multiLevelType w:val="hybridMultilevel"/>
    <w:tmpl w:val="4A8420EC"/>
    <w:lvl w:ilvl="0" w:tplc="6B46E332">
      <w:numFmt w:val="bullet"/>
      <w:lvlText w:val="-"/>
      <w:lvlJc w:val="left"/>
      <w:pPr>
        <w:ind w:left="106" w:hanging="112"/>
      </w:pPr>
      <w:rPr>
        <w:rFonts w:ascii="Arial" w:eastAsia="Arial" w:hAnsi="Arial" w:cs="Arial" w:hint="default"/>
        <w:b/>
        <w:bCs/>
        <w:i w:val="0"/>
        <w:iCs w:val="0"/>
        <w:spacing w:val="0"/>
        <w:w w:val="92"/>
        <w:sz w:val="20"/>
        <w:szCs w:val="20"/>
        <w:lang w:val="pt-PT" w:eastAsia="en-US" w:bidi="ar-SA"/>
      </w:rPr>
    </w:lvl>
    <w:lvl w:ilvl="1" w:tplc="BBE8293E">
      <w:numFmt w:val="bullet"/>
      <w:lvlText w:val="•"/>
      <w:lvlJc w:val="left"/>
      <w:pPr>
        <w:ind w:left="966" w:hanging="112"/>
      </w:pPr>
      <w:rPr>
        <w:rFonts w:hint="default"/>
        <w:lang w:val="pt-PT" w:eastAsia="en-US" w:bidi="ar-SA"/>
      </w:rPr>
    </w:lvl>
    <w:lvl w:ilvl="2" w:tplc="9398C782">
      <w:numFmt w:val="bullet"/>
      <w:lvlText w:val="•"/>
      <w:lvlJc w:val="left"/>
      <w:pPr>
        <w:ind w:left="1832" w:hanging="112"/>
      </w:pPr>
      <w:rPr>
        <w:rFonts w:hint="default"/>
        <w:lang w:val="pt-PT" w:eastAsia="en-US" w:bidi="ar-SA"/>
      </w:rPr>
    </w:lvl>
    <w:lvl w:ilvl="3" w:tplc="5C3A9D82">
      <w:numFmt w:val="bullet"/>
      <w:lvlText w:val="•"/>
      <w:lvlJc w:val="left"/>
      <w:pPr>
        <w:ind w:left="2698" w:hanging="112"/>
      </w:pPr>
      <w:rPr>
        <w:rFonts w:hint="default"/>
        <w:lang w:val="pt-PT" w:eastAsia="en-US" w:bidi="ar-SA"/>
      </w:rPr>
    </w:lvl>
    <w:lvl w:ilvl="4" w:tplc="F1CCA36C">
      <w:numFmt w:val="bullet"/>
      <w:lvlText w:val="•"/>
      <w:lvlJc w:val="left"/>
      <w:pPr>
        <w:ind w:left="3564" w:hanging="112"/>
      </w:pPr>
      <w:rPr>
        <w:rFonts w:hint="default"/>
        <w:lang w:val="pt-PT" w:eastAsia="en-US" w:bidi="ar-SA"/>
      </w:rPr>
    </w:lvl>
    <w:lvl w:ilvl="5" w:tplc="08A28A60">
      <w:numFmt w:val="bullet"/>
      <w:lvlText w:val="•"/>
      <w:lvlJc w:val="left"/>
      <w:pPr>
        <w:ind w:left="4430" w:hanging="112"/>
      </w:pPr>
      <w:rPr>
        <w:rFonts w:hint="default"/>
        <w:lang w:val="pt-PT" w:eastAsia="en-US" w:bidi="ar-SA"/>
      </w:rPr>
    </w:lvl>
    <w:lvl w:ilvl="6" w:tplc="F6581B20">
      <w:numFmt w:val="bullet"/>
      <w:lvlText w:val="•"/>
      <w:lvlJc w:val="left"/>
      <w:pPr>
        <w:ind w:left="5296" w:hanging="112"/>
      </w:pPr>
      <w:rPr>
        <w:rFonts w:hint="default"/>
        <w:lang w:val="pt-PT" w:eastAsia="en-US" w:bidi="ar-SA"/>
      </w:rPr>
    </w:lvl>
    <w:lvl w:ilvl="7" w:tplc="E8F815A4">
      <w:numFmt w:val="bullet"/>
      <w:lvlText w:val="•"/>
      <w:lvlJc w:val="left"/>
      <w:pPr>
        <w:ind w:left="6162" w:hanging="112"/>
      </w:pPr>
      <w:rPr>
        <w:rFonts w:hint="default"/>
        <w:lang w:val="pt-PT" w:eastAsia="en-US" w:bidi="ar-SA"/>
      </w:rPr>
    </w:lvl>
    <w:lvl w:ilvl="8" w:tplc="9B92ACB0">
      <w:numFmt w:val="bullet"/>
      <w:lvlText w:val="•"/>
      <w:lvlJc w:val="left"/>
      <w:pPr>
        <w:ind w:left="7028" w:hanging="112"/>
      </w:pPr>
      <w:rPr>
        <w:rFonts w:hint="default"/>
        <w:lang w:val="pt-PT" w:eastAsia="en-US" w:bidi="ar-SA"/>
      </w:rPr>
    </w:lvl>
  </w:abstractNum>
  <w:abstractNum w:abstractNumId="88" w15:restartNumberingAfterBreak="0">
    <w:nsid w:val="77333A57"/>
    <w:multiLevelType w:val="hybridMultilevel"/>
    <w:tmpl w:val="9CBC816E"/>
    <w:lvl w:ilvl="0" w:tplc="C756AAAE">
      <w:numFmt w:val="bullet"/>
      <w:lvlText w:val="•"/>
      <w:lvlJc w:val="left"/>
      <w:pPr>
        <w:ind w:left="777" w:hanging="35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5324FAA6">
      <w:numFmt w:val="bullet"/>
      <w:lvlText w:val="•"/>
      <w:lvlJc w:val="left"/>
      <w:pPr>
        <w:ind w:left="1640" w:hanging="359"/>
      </w:pPr>
      <w:rPr>
        <w:rFonts w:hint="default"/>
        <w:lang w:val="pt-PT" w:eastAsia="en-US" w:bidi="ar-SA"/>
      </w:rPr>
    </w:lvl>
    <w:lvl w:ilvl="2" w:tplc="5EAA28F8">
      <w:numFmt w:val="bullet"/>
      <w:lvlText w:val="•"/>
      <w:lvlJc w:val="left"/>
      <w:pPr>
        <w:ind w:left="2501" w:hanging="359"/>
      </w:pPr>
      <w:rPr>
        <w:rFonts w:hint="default"/>
        <w:lang w:val="pt-PT" w:eastAsia="en-US" w:bidi="ar-SA"/>
      </w:rPr>
    </w:lvl>
    <w:lvl w:ilvl="3" w:tplc="3CC4A060">
      <w:numFmt w:val="bullet"/>
      <w:lvlText w:val="•"/>
      <w:lvlJc w:val="left"/>
      <w:pPr>
        <w:ind w:left="3362" w:hanging="359"/>
      </w:pPr>
      <w:rPr>
        <w:rFonts w:hint="default"/>
        <w:lang w:val="pt-PT" w:eastAsia="en-US" w:bidi="ar-SA"/>
      </w:rPr>
    </w:lvl>
    <w:lvl w:ilvl="4" w:tplc="12B636DC">
      <w:numFmt w:val="bullet"/>
      <w:lvlText w:val="•"/>
      <w:lvlJc w:val="left"/>
      <w:pPr>
        <w:ind w:left="4222" w:hanging="359"/>
      </w:pPr>
      <w:rPr>
        <w:rFonts w:hint="default"/>
        <w:lang w:val="pt-PT" w:eastAsia="en-US" w:bidi="ar-SA"/>
      </w:rPr>
    </w:lvl>
    <w:lvl w:ilvl="5" w:tplc="E7BE1BF6">
      <w:numFmt w:val="bullet"/>
      <w:lvlText w:val="•"/>
      <w:lvlJc w:val="left"/>
      <w:pPr>
        <w:ind w:left="5083" w:hanging="359"/>
      </w:pPr>
      <w:rPr>
        <w:rFonts w:hint="default"/>
        <w:lang w:val="pt-PT" w:eastAsia="en-US" w:bidi="ar-SA"/>
      </w:rPr>
    </w:lvl>
    <w:lvl w:ilvl="6" w:tplc="F48C3F9E">
      <w:numFmt w:val="bullet"/>
      <w:lvlText w:val="•"/>
      <w:lvlJc w:val="left"/>
      <w:pPr>
        <w:ind w:left="5944" w:hanging="359"/>
      </w:pPr>
      <w:rPr>
        <w:rFonts w:hint="default"/>
        <w:lang w:val="pt-PT" w:eastAsia="en-US" w:bidi="ar-SA"/>
      </w:rPr>
    </w:lvl>
    <w:lvl w:ilvl="7" w:tplc="DA78D6CE">
      <w:numFmt w:val="bullet"/>
      <w:lvlText w:val="•"/>
      <w:lvlJc w:val="left"/>
      <w:pPr>
        <w:ind w:left="6804" w:hanging="359"/>
      </w:pPr>
      <w:rPr>
        <w:rFonts w:hint="default"/>
        <w:lang w:val="pt-PT" w:eastAsia="en-US" w:bidi="ar-SA"/>
      </w:rPr>
    </w:lvl>
    <w:lvl w:ilvl="8" w:tplc="29945A0A">
      <w:numFmt w:val="bullet"/>
      <w:lvlText w:val="•"/>
      <w:lvlJc w:val="left"/>
      <w:pPr>
        <w:ind w:left="7665" w:hanging="359"/>
      </w:pPr>
      <w:rPr>
        <w:rFonts w:hint="default"/>
        <w:lang w:val="pt-PT" w:eastAsia="en-US" w:bidi="ar-SA"/>
      </w:rPr>
    </w:lvl>
  </w:abstractNum>
  <w:abstractNum w:abstractNumId="89" w15:restartNumberingAfterBreak="0">
    <w:nsid w:val="79837B88"/>
    <w:multiLevelType w:val="hybridMultilevel"/>
    <w:tmpl w:val="DCA07694"/>
    <w:lvl w:ilvl="0" w:tplc="9BAEE1B8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31"/>
        <w:sz w:val="22"/>
        <w:szCs w:val="22"/>
        <w:lang w:val="pt-PT" w:eastAsia="en-US" w:bidi="ar-SA"/>
      </w:rPr>
    </w:lvl>
    <w:lvl w:ilvl="1" w:tplc="CC78A9B4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CCC42838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4664C160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117067DE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052492BE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F81C1492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6FA8FDB8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14D0C99E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abstractNum w:abstractNumId="90" w15:restartNumberingAfterBreak="0">
    <w:nsid w:val="7A944C3F"/>
    <w:multiLevelType w:val="hybridMultilevel"/>
    <w:tmpl w:val="9EDE347A"/>
    <w:lvl w:ilvl="0" w:tplc="9768F7BE">
      <w:numFmt w:val="bullet"/>
      <w:lvlText w:val="•"/>
      <w:lvlJc w:val="left"/>
      <w:pPr>
        <w:ind w:left="420" w:hanging="28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31"/>
        <w:sz w:val="22"/>
        <w:szCs w:val="22"/>
        <w:lang w:val="pt-PT" w:eastAsia="en-US" w:bidi="ar-SA"/>
      </w:rPr>
    </w:lvl>
    <w:lvl w:ilvl="1" w:tplc="D132F700">
      <w:numFmt w:val="bullet"/>
      <w:lvlText w:val="•"/>
      <w:lvlJc w:val="left"/>
      <w:pPr>
        <w:ind w:left="1226" w:hanging="283"/>
      </w:pPr>
      <w:rPr>
        <w:rFonts w:hint="default"/>
        <w:lang w:val="pt-PT" w:eastAsia="en-US" w:bidi="ar-SA"/>
      </w:rPr>
    </w:lvl>
    <w:lvl w:ilvl="2" w:tplc="6E02D736">
      <w:numFmt w:val="bullet"/>
      <w:lvlText w:val="•"/>
      <w:lvlJc w:val="left"/>
      <w:pPr>
        <w:ind w:left="2032" w:hanging="283"/>
      </w:pPr>
      <w:rPr>
        <w:rFonts w:hint="default"/>
        <w:lang w:val="pt-PT" w:eastAsia="en-US" w:bidi="ar-SA"/>
      </w:rPr>
    </w:lvl>
    <w:lvl w:ilvl="3" w:tplc="D43A6D32">
      <w:numFmt w:val="bullet"/>
      <w:lvlText w:val="•"/>
      <w:lvlJc w:val="left"/>
      <w:pPr>
        <w:ind w:left="2838" w:hanging="283"/>
      </w:pPr>
      <w:rPr>
        <w:rFonts w:hint="default"/>
        <w:lang w:val="pt-PT" w:eastAsia="en-US" w:bidi="ar-SA"/>
      </w:rPr>
    </w:lvl>
    <w:lvl w:ilvl="4" w:tplc="A4D287AC">
      <w:numFmt w:val="bullet"/>
      <w:lvlText w:val="•"/>
      <w:lvlJc w:val="left"/>
      <w:pPr>
        <w:ind w:left="3645" w:hanging="283"/>
      </w:pPr>
      <w:rPr>
        <w:rFonts w:hint="default"/>
        <w:lang w:val="pt-PT" w:eastAsia="en-US" w:bidi="ar-SA"/>
      </w:rPr>
    </w:lvl>
    <w:lvl w:ilvl="5" w:tplc="76CE2B48">
      <w:numFmt w:val="bullet"/>
      <w:lvlText w:val="•"/>
      <w:lvlJc w:val="left"/>
      <w:pPr>
        <w:ind w:left="4451" w:hanging="283"/>
      </w:pPr>
      <w:rPr>
        <w:rFonts w:hint="default"/>
        <w:lang w:val="pt-PT" w:eastAsia="en-US" w:bidi="ar-SA"/>
      </w:rPr>
    </w:lvl>
    <w:lvl w:ilvl="6" w:tplc="C1DA6E06">
      <w:numFmt w:val="bullet"/>
      <w:lvlText w:val="•"/>
      <w:lvlJc w:val="left"/>
      <w:pPr>
        <w:ind w:left="5257" w:hanging="283"/>
      </w:pPr>
      <w:rPr>
        <w:rFonts w:hint="default"/>
        <w:lang w:val="pt-PT" w:eastAsia="en-US" w:bidi="ar-SA"/>
      </w:rPr>
    </w:lvl>
    <w:lvl w:ilvl="7" w:tplc="39F6EFAE">
      <w:numFmt w:val="bullet"/>
      <w:lvlText w:val="•"/>
      <w:lvlJc w:val="left"/>
      <w:pPr>
        <w:ind w:left="6064" w:hanging="283"/>
      </w:pPr>
      <w:rPr>
        <w:rFonts w:hint="default"/>
        <w:lang w:val="pt-PT" w:eastAsia="en-US" w:bidi="ar-SA"/>
      </w:rPr>
    </w:lvl>
    <w:lvl w:ilvl="8" w:tplc="7E2A788A">
      <w:numFmt w:val="bullet"/>
      <w:lvlText w:val="•"/>
      <w:lvlJc w:val="left"/>
      <w:pPr>
        <w:ind w:left="6870" w:hanging="283"/>
      </w:pPr>
      <w:rPr>
        <w:rFonts w:hint="default"/>
        <w:lang w:val="pt-PT" w:eastAsia="en-US" w:bidi="ar-SA"/>
      </w:rPr>
    </w:lvl>
  </w:abstractNum>
  <w:abstractNum w:abstractNumId="91" w15:restartNumberingAfterBreak="0">
    <w:nsid w:val="7EFF46E9"/>
    <w:multiLevelType w:val="hybridMultilevel"/>
    <w:tmpl w:val="1C625D86"/>
    <w:lvl w:ilvl="0" w:tplc="4BDC8EEA">
      <w:numFmt w:val="bullet"/>
      <w:lvlText w:val="•"/>
      <w:lvlJc w:val="left"/>
      <w:pPr>
        <w:ind w:left="425" w:hanging="285"/>
      </w:pPr>
      <w:rPr>
        <w:rFonts w:ascii="Arial" w:eastAsia="Arial" w:hAnsi="Arial" w:cs="Arial" w:hint="default"/>
        <w:spacing w:val="0"/>
        <w:w w:val="131"/>
        <w:lang w:val="pt-PT" w:eastAsia="en-US" w:bidi="ar-SA"/>
      </w:rPr>
    </w:lvl>
    <w:lvl w:ilvl="1" w:tplc="0F70AA66">
      <w:numFmt w:val="bullet"/>
      <w:lvlText w:val="•"/>
      <w:lvlJc w:val="left"/>
      <w:pPr>
        <w:ind w:left="1185" w:hanging="285"/>
      </w:pPr>
      <w:rPr>
        <w:rFonts w:hint="default"/>
        <w:lang w:val="pt-PT" w:eastAsia="en-US" w:bidi="ar-SA"/>
      </w:rPr>
    </w:lvl>
    <w:lvl w:ilvl="2" w:tplc="9F52A730">
      <w:numFmt w:val="bullet"/>
      <w:lvlText w:val="•"/>
      <w:lvlJc w:val="left"/>
      <w:pPr>
        <w:ind w:left="1950" w:hanging="285"/>
      </w:pPr>
      <w:rPr>
        <w:rFonts w:hint="default"/>
        <w:lang w:val="pt-PT" w:eastAsia="en-US" w:bidi="ar-SA"/>
      </w:rPr>
    </w:lvl>
    <w:lvl w:ilvl="3" w:tplc="80A0F7D6">
      <w:numFmt w:val="bullet"/>
      <w:lvlText w:val="•"/>
      <w:lvlJc w:val="left"/>
      <w:pPr>
        <w:ind w:left="2715" w:hanging="285"/>
      </w:pPr>
      <w:rPr>
        <w:rFonts w:hint="default"/>
        <w:lang w:val="pt-PT" w:eastAsia="en-US" w:bidi="ar-SA"/>
      </w:rPr>
    </w:lvl>
    <w:lvl w:ilvl="4" w:tplc="62E2EFBC">
      <w:numFmt w:val="bullet"/>
      <w:lvlText w:val="•"/>
      <w:lvlJc w:val="left"/>
      <w:pPr>
        <w:ind w:left="3480" w:hanging="285"/>
      </w:pPr>
      <w:rPr>
        <w:rFonts w:hint="default"/>
        <w:lang w:val="pt-PT" w:eastAsia="en-US" w:bidi="ar-SA"/>
      </w:rPr>
    </w:lvl>
    <w:lvl w:ilvl="5" w:tplc="A6D24266">
      <w:numFmt w:val="bullet"/>
      <w:lvlText w:val="•"/>
      <w:lvlJc w:val="left"/>
      <w:pPr>
        <w:ind w:left="4246" w:hanging="285"/>
      </w:pPr>
      <w:rPr>
        <w:rFonts w:hint="default"/>
        <w:lang w:val="pt-PT" w:eastAsia="en-US" w:bidi="ar-SA"/>
      </w:rPr>
    </w:lvl>
    <w:lvl w:ilvl="6" w:tplc="D25EF338">
      <w:numFmt w:val="bullet"/>
      <w:lvlText w:val="•"/>
      <w:lvlJc w:val="left"/>
      <w:pPr>
        <w:ind w:left="5011" w:hanging="285"/>
      </w:pPr>
      <w:rPr>
        <w:rFonts w:hint="default"/>
        <w:lang w:val="pt-PT" w:eastAsia="en-US" w:bidi="ar-SA"/>
      </w:rPr>
    </w:lvl>
    <w:lvl w:ilvl="7" w:tplc="41CA6CF6">
      <w:numFmt w:val="bullet"/>
      <w:lvlText w:val="•"/>
      <w:lvlJc w:val="left"/>
      <w:pPr>
        <w:ind w:left="5776" w:hanging="285"/>
      </w:pPr>
      <w:rPr>
        <w:rFonts w:hint="default"/>
        <w:lang w:val="pt-PT" w:eastAsia="en-US" w:bidi="ar-SA"/>
      </w:rPr>
    </w:lvl>
    <w:lvl w:ilvl="8" w:tplc="B80C1998">
      <w:numFmt w:val="bullet"/>
      <w:lvlText w:val="•"/>
      <w:lvlJc w:val="left"/>
      <w:pPr>
        <w:ind w:left="6541" w:hanging="285"/>
      </w:pPr>
      <w:rPr>
        <w:rFonts w:hint="default"/>
        <w:lang w:val="pt-PT" w:eastAsia="en-US" w:bidi="ar-SA"/>
      </w:rPr>
    </w:lvl>
  </w:abstractNum>
  <w:num w:numId="1" w16cid:durableId="483934323">
    <w:abstractNumId w:val="15"/>
  </w:num>
  <w:num w:numId="2" w16cid:durableId="1419011778">
    <w:abstractNumId w:val="69"/>
  </w:num>
  <w:num w:numId="3" w16cid:durableId="963389218">
    <w:abstractNumId w:val="51"/>
  </w:num>
  <w:num w:numId="4" w16cid:durableId="1463617126">
    <w:abstractNumId w:val="57"/>
  </w:num>
  <w:num w:numId="5" w16cid:durableId="2122992108">
    <w:abstractNumId w:val="4"/>
  </w:num>
  <w:num w:numId="6" w16cid:durableId="392772151">
    <w:abstractNumId w:val="14"/>
  </w:num>
  <w:num w:numId="7" w16cid:durableId="1798914765">
    <w:abstractNumId w:val="68"/>
  </w:num>
  <w:num w:numId="8" w16cid:durableId="1531452814">
    <w:abstractNumId w:val="73"/>
  </w:num>
  <w:num w:numId="9" w16cid:durableId="826627018">
    <w:abstractNumId w:val="80"/>
  </w:num>
  <w:num w:numId="10" w16cid:durableId="819466370">
    <w:abstractNumId w:val="31"/>
  </w:num>
  <w:num w:numId="11" w16cid:durableId="347023088">
    <w:abstractNumId w:val="61"/>
  </w:num>
  <w:num w:numId="12" w16cid:durableId="1738631801">
    <w:abstractNumId w:val="47"/>
  </w:num>
  <w:num w:numId="13" w16cid:durableId="555164694">
    <w:abstractNumId w:val="16"/>
  </w:num>
  <w:num w:numId="14" w16cid:durableId="699359400">
    <w:abstractNumId w:val="37"/>
  </w:num>
  <w:num w:numId="15" w16cid:durableId="1318606498">
    <w:abstractNumId w:val="38"/>
  </w:num>
  <w:num w:numId="16" w16cid:durableId="1448895013">
    <w:abstractNumId w:val="22"/>
  </w:num>
  <w:num w:numId="17" w16cid:durableId="1796950484">
    <w:abstractNumId w:val="5"/>
  </w:num>
  <w:num w:numId="18" w16cid:durableId="1695769876">
    <w:abstractNumId w:val="72"/>
  </w:num>
  <w:num w:numId="19" w16cid:durableId="27682129">
    <w:abstractNumId w:val="39"/>
  </w:num>
  <w:num w:numId="20" w16cid:durableId="1606186564">
    <w:abstractNumId w:val="1"/>
  </w:num>
  <w:num w:numId="21" w16cid:durableId="118375653">
    <w:abstractNumId w:val="23"/>
  </w:num>
  <w:num w:numId="22" w16cid:durableId="1950777312">
    <w:abstractNumId w:val="81"/>
  </w:num>
  <w:num w:numId="23" w16cid:durableId="814028474">
    <w:abstractNumId w:val="48"/>
  </w:num>
  <w:num w:numId="24" w16cid:durableId="1917201194">
    <w:abstractNumId w:val="79"/>
  </w:num>
  <w:num w:numId="25" w16cid:durableId="623274867">
    <w:abstractNumId w:val="50"/>
  </w:num>
  <w:num w:numId="26" w16cid:durableId="1802848314">
    <w:abstractNumId w:val="87"/>
  </w:num>
  <w:num w:numId="27" w16cid:durableId="1900944911">
    <w:abstractNumId w:val="6"/>
  </w:num>
  <w:num w:numId="28" w16cid:durableId="1803959249">
    <w:abstractNumId w:val="58"/>
  </w:num>
  <w:num w:numId="29" w16cid:durableId="1372458297">
    <w:abstractNumId w:val="13"/>
  </w:num>
  <w:num w:numId="30" w16cid:durableId="57484150">
    <w:abstractNumId w:val="75"/>
  </w:num>
  <w:num w:numId="31" w16cid:durableId="1123034173">
    <w:abstractNumId w:val="71"/>
  </w:num>
  <w:num w:numId="32" w16cid:durableId="1762948520">
    <w:abstractNumId w:val="20"/>
  </w:num>
  <w:num w:numId="33" w16cid:durableId="497814982">
    <w:abstractNumId w:val="28"/>
  </w:num>
  <w:num w:numId="34" w16cid:durableId="1603033644">
    <w:abstractNumId w:val="84"/>
  </w:num>
  <w:num w:numId="35" w16cid:durableId="116612022">
    <w:abstractNumId w:val="12"/>
  </w:num>
  <w:num w:numId="36" w16cid:durableId="1529835203">
    <w:abstractNumId w:val="19"/>
  </w:num>
  <w:num w:numId="37" w16cid:durableId="567039101">
    <w:abstractNumId w:val="33"/>
  </w:num>
  <w:num w:numId="38" w16cid:durableId="1143084127">
    <w:abstractNumId w:val="59"/>
  </w:num>
  <w:num w:numId="39" w16cid:durableId="1267234075">
    <w:abstractNumId w:val="53"/>
  </w:num>
  <w:num w:numId="40" w16cid:durableId="531890188">
    <w:abstractNumId w:val="42"/>
  </w:num>
  <w:num w:numId="41" w16cid:durableId="2020235925">
    <w:abstractNumId w:val="29"/>
  </w:num>
  <w:num w:numId="42" w16cid:durableId="1718890496">
    <w:abstractNumId w:val="64"/>
  </w:num>
  <w:num w:numId="43" w16cid:durableId="1091656269">
    <w:abstractNumId w:val="18"/>
  </w:num>
  <w:num w:numId="44" w16cid:durableId="1875772690">
    <w:abstractNumId w:val="56"/>
  </w:num>
  <w:num w:numId="45" w16cid:durableId="1100371043">
    <w:abstractNumId w:val="52"/>
  </w:num>
  <w:num w:numId="46" w16cid:durableId="2147045272">
    <w:abstractNumId w:val="17"/>
  </w:num>
  <w:num w:numId="47" w16cid:durableId="1043558277">
    <w:abstractNumId w:val="74"/>
  </w:num>
  <w:num w:numId="48" w16cid:durableId="1094663374">
    <w:abstractNumId w:val="43"/>
  </w:num>
  <w:num w:numId="49" w16cid:durableId="1243030576">
    <w:abstractNumId w:val="41"/>
  </w:num>
  <w:num w:numId="50" w16cid:durableId="828522177">
    <w:abstractNumId w:val="76"/>
  </w:num>
  <w:num w:numId="51" w16cid:durableId="328947424">
    <w:abstractNumId w:val="63"/>
  </w:num>
  <w:num w:numId="52" w16cid:durableId="1216158761">
    <w:abstractNumId w:val="66"/>
  </w:num>
  <w:num w:numId="53" w16cid:durableId="832916628">
    <w:abstractNumId w:val="35"/>
  </w:num>
  <w:num w:numId="54" w16cid:durableId="45496659">
    <w:abstractNumId w:val="34"/>
  </w:num>
  <w:num w:numId="55" w16cid:durableId="466320907">
    <w:abstractNumId w:val="21"/>
  </w:num>
  <w:num w:numId="56" w16cid:durableId="1110248690">
    <w:abstractNumId w:val="24"/>
  </w:num>
  <w:num w:numId="57" w16cid:durableId="911044443">
    <w:abstractNumId w:val="60"/>
  </w:num>
  <w:num w:numId="58" w16cid:durableId="298072883">
    <w:abstractNumId w:val="8"/>
  </w:num>
  <w:num w:numId="59" w16cid:durableId="1284386459">
    <w:abstractNumId w:val="86"/>
  </w:num>
  <w:num w:numId="60" w16cid:durableId="1967158306">
    <w:abstractNumId w:val="90"/>
  </w:num>
  <w:num w:numId="61" w16cid:durableId="1423263631">
    <w:abstractNumId w:val="77"/>
  </w:num>
  <w:num w:numId="62" w16cid:durableId="699937599">
    <w:abstractNumId w:val="67"/>
  </w:num>
  <w:num w:numId="63" w16cid:durableId="1766075519">
    <w:abstractNumId w:val="49"/>
  </w:num>
  <w:num w:numId="64" w16cid:durableId="1759399525">
    <w:abstractNumId w:val="36"/>
  </w:num>
  <w:num w:numId="65" w16cid:durableId="338123324">
    <w:abstractNumId w:val="88"/>
  </w:num>
  <w:num w:numId="66" w16cid:durableId="585236940">
    <w:abstractNumId w:val="83"/>
  </w:num>
  <w:num w:numId="67" w16cid:durableId="1399939631">
    <w:abstractNumId w:val="9"/>
  </w:num>
  <w:num w:numId="68" w16cid:durableId="152836726">
    <w:abstractNumId w:val="7"/>
  </w:num>
  <w:num w:numId="69" w16cid:durableId="1338196198">
    <w:abstractNumId w:val="89"/>
  </w:num>
  <w:num w:numId="70" w16cid:durableId="1100683743">
    <w:abstractNumId w:val="32"/>
  </w:num>
  <w:num w:numId="71" w16cid:durableId="1470780515">
    <w:abstractNumId w:val="0"/>
  </w:num>
  <w:num w:numId="72" w16cid:durableId="1056121830">
    <w:abstractNumId w:val="40"/>
  </w:num>
  <w:num w:numId="73" w16cid:durableId="1333145753">
    <w:abstractNumId w:val="2"/>
  </w:num>
  <w:num w:numId="74" w16cid:durableId="1575431020">
    <w:abstractNumId w:val="62"/>
  </w:num>
  <w:num w:numId="75" w16cid:durableId="1016149960">
    <w:abstractNumId w:val="91"/>
  </w:num>
  <w:num w:numId="76" w16cid:durableId="720519184">
    <w:abstractNumId w:val="54"/>
  </w:num>
  <w:num w:numId="77" w16cid:durableId="750085998">
    <w:abstractNumId w:val="11"/>
  </w:num>
  <w:num w:numId="78" w16cid:durableId="2072462252">
    <w:abstractNumId w:val="44"/>
  </w:num>
  <w:num w:numId="79" w16cid:durableId="1675574320">
    <w:abstractNumId w:val="10"/>
  </w:num>
  <w:num w:numId="80" w16cid:durableId="193733835">
    <w:abstractNumId w:val="45"/>
  </w:num>
  <w:num w:numId="81" w16cid:durableId="1119644820">
    <w:abstractNumId w:val="27"/>
  </w:num>
  <w:num w:numId="82" w16cid:durableId="700134656">
    <w:abstractNumId w:val="25"/>
  </w:num>
  <w:num w:numId="83" w16cid:durableId="1925992514">
    <w:abstractNumId w:val="70"/>
  </w:num>
  <w:num w:numId="84" w16cid:durableId="1429888724">
    <w:abstractNumId w:val="78"/>
  </w:num>
  <w:num w:numId="85" w16cid:durableId="1438865877">
    <w:abstractNumId w:val="3"/>
  </w:num>
  <w:num w:numId="86" w16cid:durableId="534729553">
    <w:abstractNumId w:val="85"/>
  </w:num>
  <w:num w:numId="87" w16cid:durableId="765736760">
    <w:abstractNumId w:val="65"/>
  </w:num>
  <w:num w:numId="88" w16cid:durableId="1479954278">
    <w:abstractNumId w:val="82"/>
  </w:num>
  <w:num w:numId="89" w16cid:durableId="647050503">
    <w:abstractNumId w:val="26"/>
  </w:num>
  <w:num w:numId="90" w16cid:durableId="1139030440">
    <w:abstractNumId w:val="55"/>
  </w:num>
  <w:num w:numId="91" w16cid:durableId="1638411562">
    <w:abstractNumId w:val="30"/>
  </w:num>
  <w:num w:numId="92" w16cid:durableId="1994406604">
    <w:abstractNumId w:val="46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hideSpelling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6A"/>
    <w:rsid w:val="00015F10"/>
    <w:rsid w:val="00026886"/>
    <w:rsid w:val="000341CF"/>
    <w:rsid w:val="00040CCA"/>
    <w:rsid w:val="00053053"/>
    <w:rsid w:val="000968A1"/>
    <w:rsid w:val="00096D0C"/>
    <w:rsid w:val="000A159A"/>
    <w:rsid w:val="00105385"/>
    <w:rsid w:val="001318A6"/>
    <w:rsid w:val="00147A00"/>
    <w:rsid w:val="001853E5"/>
    <w:rsid w:val="001B03D6"/>
    <w:rsid w:val="001D0260"/>
    <w:rsid w:val="002210F6"/>
    <w:rsid w:val="00231BDD"/>
    <w:rsid w:val="00262849"/>
    <w:rsid w:val="002B371A"/>
    <w:rsid w:val="00307B46"/>
    <w:rsid w:val="003649E5"/>
    <w:rsid w:val="003A1FE4"/>
    <w:rsid w:val="003B2175"/>
    <w:rsid w:val="003B4CEC"/>
    <w:rsid w:val="003D6356"/>
    <w:rsid w:val="003D7319"/>
    <w:rsid w:val="003E4F9B"/>
    <w:rsid w:val="0045194B"/>
    <w:rsid w:val="00460121"/>
    <w:rsid w:val="00465922"/>
    <w:rsid w:val="004734F6"/>
    <w:rsid w:val="00487F31"/>
    <w:rsid w:val="004B734D"/>
    <w:rsid w:val="00515398"/>
    <w:rsid w:val="0052159C"/>
    <w:rsid w:val="00564F8A"/>
    <w:rsid w:val="00576BC7"/>
    <w:rsid w:val="005A7BFE"/>
    <w:rsid w:val="005B4D78"/>
    <w:rsid w:val="005C0995"/>
    <w:rsid w:val="00634775"/>
    <w:rsid w:val="006675CB"/>
    <w:rsid w:val="006A6CD9"/>
    <w:rsid w:val="006A7241"/>
    <w:rsid w:val="006B5DCC"/>
    <w:rsid w:val="006D3691"/>
    <w:rsid w:val="0073074D"/>
    <w:rsid w:val="00743640"/>
    <w:rsid w:val="007724A9"/>
    <w:rsid w:val="00791793"/>
    <w:rsid w:val="0079356D"/>
    <w:rsid w:val="007A3908"/>
    <w:rsid w:val="00810319"/>
    <w:rsid w:val="00831E8B"/>
    <w:rsid w:val="00840675"/>
    <w:rsid w:val="00853798"/>
    <w:rsid w:val="00866F34"/>
    <w:rsid w:val="008B68F8"/>
    <w:rsid w:val="008C3A8D"/>
    <w:rsid w:val="008E793B"/>
    <w:rsid w:val="008F1778"/>
    <w:rsid w:val="009137DE"/>
    <w:rsid w:val="00931CF1"/>
    <w:rsid w:val="0094305C"/>
    <w:rsid w:val="00946D88"/>
    <w:rsid w:val="00990F20"/>
    <w:rsid w:val="009B4249"/>
    <w:rsid w:val="009C255F"/>
    <w:rsid w:val="009F4414"/>
    <w:rsid w:val="00A16C6A"/>
    <w:rsid w:val="00A541FA"/>
    <w:rsid w:val="00A63820"/>
    <w:rsid w:val="00A72675"/>
    <w:rsid w:val="00A83DE0"/>
    <w:rsid w:val="00A87EA6"/>
    <w:rsid w:val="00AB5BDE"/>
    <w:rsid w:val="00AD64FD"/>
    <w:rsid w:val="00AF0C66"/>
    <w:rsid w:val="00AF430F"/>
    <w:rsid w:val="00BD3D6B"/>
    <w:rsid w:val="00C14113"/>
    <w:rsid w:val="00C27A78"/>
    <w:rsid w:val="00C35A4E"/>
    <w:rsid w:val="00C52A2D"/>
    <w:rsid w:val="00C7587B"/>
    <w:rsid w:val="00C952B6"/>
    <w:rsid w:val="00CF6EB3"/>
    <w:rsid w:val="00D232BD"/>
    <w:rsid w:val="00D23F4A"/>
    <w:rsid w:val="00D469D4"/>
    <w:rsid w:val="00D66EE2"/>
    <w:rsid w:val="00D74584"/>
    <w:rsid w:val="00D934B1"/>
    <w:rsid w:val="00E145A5"/>
    <w:rsid w:val="00E65C87"/>
    <w:rsid w:val="00E90737"/>
    <w:rsid w:val="00EA27F9"/>
    <w:rsid w:val="00ED7AF3"/>
    <w:rsid w:val="00EF07CC"/>
    <w:rsid w:val="00EF0D2C"/>
    <w:rsid w:val="00F35A32"/>
    <w:rsid w:val="00F47DD1"/>
    <w:rsid w:val="00F614F7"/>
    <w:rsid w:val="00F706A4"/>
    <w:rsid w:val="00F950CA"/>
    <w:rsid w:val="00FD1FFC"/>
    <w:rsid w:val="00FD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3B6D2"/>
  <w15:docId w15:val="{72622F33-F5C7-4039-9440-83A920CF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C6A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16C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16C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16C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A16C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16C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16C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16C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16C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16C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16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A16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A16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A16C6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A16C6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16C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16C6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16C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16C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16C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16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16C6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16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16C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16C6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A16C6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16C6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16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16C6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16C6A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A16C6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16C6A"/>
    <w:rPr>
      <w:sz w:val="19"/>
      <w:szCs w:val="19"/>
    </w:rPr>
  </w:style>
  <w:style w:type="character" w:customStyle="1" w:styleId="CorpodetextoChar">
    <w:name w:val="Corpo de texto Char"/>
    <w:basedOn w:val="Fontepargpadro"/>
    <w:link w:val="Corpodetexto"/>
    <w:uiPriority w:val="1"/>
    <w:rsid w:val="00A16C6A"/>
    <w:rPr>
      <w:rFonts w:ascii="Arial" w:eastAsia="Arial" w:hAnsi="Arial" w:cs="Arial"/>
      <w:kern w:val="0"/>
      <w:sz w:val="19"/>
      <w:szCs w:val="19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16C6A"/>
  </w:style>
  <w:style w:type="paragraph" w:styleId="Cabealho">
    <w:name w:val="header"/>
    <w:basedOn w:val="Normal"/>
    <w:link w:val="CabealhoChar"/>
    <w:uiPriority w:val="99"/>
    <w:unhideWhenUsed/>
    <w:rsid w:val="00A16C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6C6A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16C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16C6A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990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1D0260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9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header" Target="header10.xml"/><Relationship Id="rId21" Type="http://schemas.openxmlformats.org/officeDocument/2006/relationships/footer" Target="footer7.xml"/><Relationship Id="rId34" Type="http://schemas.openxmlformats.org/officeDocument/2006/relationships/header" Target="header14.xml"/><Relationship Id="rId7" Type="http://schemas.openxmlformats.org/officeDocument/2006/relationships/hyperlink" Target="http://www.portaldoempreendedor.gov.br/" TargetMode="Externa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footer" Target="footer13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29" Type="http://schemas.openxmlformats.org/officeDocument/2006/relationships/footer" Target="foot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32" Type="http://schemas.openxmlformats.org/officeDocument/2006/relationships/header" Target="header13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footer" Target="footer8.xml"/><Relationship Id="rId28" Type="http://schemas.openxmlformats.org/officeDocument/2006/relationships/header" Target="header11.xml"/><Relationship Id="rId36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header" Target="header8.xml"/><Relationship Id="rId27" Type="http://schemas.openxmlformats.org/officeDocument/2006/relationships/footer" Target="footer10.xml"/><Relationship Id="rId30" Type="http://schemas.openxmlformats.org/officeDocument/2006/relationships/header" Target="header12.xml"/><Relationship Id="rId35" Type="http://schemas.openxmlformats.org/officeDocument/2006/relationships/footer" Target="footer14.xml"/><Relationship Id="rId8" Type="http://schemas.openxmlformats.org/officeDocument/2006/relationships/header" Target="head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105</Pages>
  <Words>42345</Words>
  <Characters>228664</Characters>
  <Application>Microsoft Office Word</Application>
  <DocSecurity>0</DocSecurity>
  <Lines>1905</Lines>
  <Paragraphs>540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de Souza Lehfeld</dc:creator>
  <cp:keywords/>
  <dc:description/>
  <cp:lastModifiedBy>Lucas de Souza Lehfeld</cp:lastModifiedBy>
  <cp:revision>2</cp:revision>
  <dcterms:created xsi:type="dcterms:W3CDTF">2024-04-23T18:58:00Z</dcterms:created>
  <dcterms:modified xsi:type="dcterms:W3CDTF">2024-04-23T18:58:00Z</dcterms:modified>
</cp:coreProperties>
</file>