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FE5E19" w14:textId="77777777" w:rsidR="00917327" w:rsidRDefault="00000000">
      <w:pPr>
        <w:jc w:val="center"/>
        <w:rPr>
          <w:b/>
          <w:bCs/>
          <w:sz w:val="30"/>
          <w:szCs w:val="30"/>
        </w:rPr>
      </w:pPr>
      <w:r>
        <w:rPr>
          <w:b/>
          <w:bCs/>
          <w:sz w:val="30"/>
          <w:szCs w:val="30"/>
        </w:rPr>
        <w:t>MODELO DE PROPOSTA COMERCIAL</w:t>
      </w:r>
    </w:p>
    <w:p w14:paraId="706CAF1C" w14:textId="77777777" w:rsidR="00917327" w:rsidRDefault="00000000">
      <w:pPr>
        <w:spacing w:before="0"/>
        <w:jc w:val="center"/>
      </w:pPr>
      <w:r>
        <w:rPr>
          <w:i/>
          <w:iCs/>
        </w:rPr>
        <w:t> (em papel timbrado da empresa)</w:t>
      </w:r>
      <w:r>
        <w:br/>
      </w:r>
    </w:p>
    <w:p w14:paraId="1486B0B2" w14:textId="77777777" w:rsidR="00917327" w:rsidRDefault="00000000">
      <w:r>
        <w:t>À Universidade Federal de Pernambuco</w:t>
      </w:r>
    </w:p>
    <w:p w14:paraId="0E356952" w14:textId="77777777" w:rsidR="00917327" w:rsidRDefault="00917327"/>
    <w:p w14:paraId="32161B4C" w14:textId="77777777" w:rsidR="00917327" w:rsidRDefault="00000000">
      <w:r>
        <w:t xml:space="preserve">Assunto: </w:t>
      </w:r>
      <w:r>
        <w:rPr>
          <w:b/>
          <w:bCs/>
        </w:rPr>
        <w:t>Apresentação de proposta de preços para Dispensa de Licitação nº ......./20XX</w:t>
      </w:r>
      <w:r>
        <w:t>.</w:t>
      </w:r>
    </w:p>
    <w:p w14:paraId="15220868" w14:textId="77777777" w:rsidR="00917327" w:rsidRDefault="00917327"/>
    <w:p w14:paraId="55A9306F" w14:textId="77777777" w:rsidR="00917327" w:rsidRDefault="00000000">
      <w:r>
        <w:t>Apresentamos a Proposta de Preços, elaborada em conformidade com o objeto e as condições estabelecidos no Edital e seus anexos.</w:t>
      </w:r>
    </w:p>
    <w:p w14:paraId="56B3E412" w14:textId="77777777" w:rsidR="00917327" w:rsidRDefault="00917327">
      <w:pPr>
        <w:rPr>
          <w:sz w:val="20"/>
          <w:szCs w:val="20"/>
        </w:rPr>
      </w:pPr>
    </w:p>
    <w:p w14:paraId="4E4166E5" w14:textId="1BD97069" w:rsidR="00917327" w:rsidRDefault="00000000">
      <w:r>
        <w:rPr>
          <w:b/>
          <w:bCs/>
        </w:rPr>
        <w:t>OBJETO:</w:t>
      </w:r>
      <w:r>
        <w:t xml:space="preserve"> </w:t>
      </w:r>
      <w:r w:rsidR="00904E8C">
        <w:t>C</w:t>
      </w:r>
      <w:r w:rsidR="00904E8C" w:rsidRPr="00904E8C">
        <w:t xml:space="preserve">ONTRATAÇÃO SERVIÇOS de </w:t>
      </w:r>
      <w:r w:rsidR="00904E8C" w:rsidRPr="00904E8C">
        <w:rPr>
          <w:b/>
          <w:bCs/>
        </w:rPr>
        <w:t>manutenção dos equipamentos da Sala de Musculação, incluídos a reposição de peças e reforma de estofados e de todos os materiais e serviços necessários à execução do objeto</w:t>
      </w:r>
      <w:r w:rsidR="00904E8C" w:rsidRPr="00904E8C">
        <w:t>, para atendimento das necessidades do Departamento de Educação Física do Ciências da Saúde da Universidade Federal de Pernambuco, conforme condições e exigências estabelecidas nos instrumentos de planejamento.</w:t>
      </w:r>
    </w:p>
    <w:p w14:paraId="233C1E59" w14:textId="77777777" w:rsidR="00904E8C" w:rsidRDefault="00904E8C"/>
    <w:tbl>
      <w:tblPr>
        <w:tblStyle w:val="a"/>
        <w:tblW w:w="9637" w:type="dxa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840"/>
        <w:gridCol w:w="1919"/>
        <w:gridCol w:w="1094"/>
        <w:gridCol w:w="1214"/>
        <w:gridCol w:w="1558"/>
        <w:gridCol w:w="1244"/>
        <w:gridCol w:w="1768"/>
      </w:tblGrid>
      <w:tr w:rsidR="00917327" w14:paraId="56C551D7" w14:textId="77777777">
        <w:trPr>
          <w:trHeight w:val="283"/>
        </w:trPr>
        <w:tc>
          <w:tcPr>
            <w:tcW w:w="8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</w:tcPr>
          <w:p w14:paraId="3E154FA9" w14:textId="77777777" w:rsidR="00917327" w:rsidRDefault="00000000">
            <w:pPr>
              <w:spacing w:before="0"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Item</w:t>
            </w:r>
          </w:p>
        </w:tc>
        <w:tc>
          <w:tcPr>
            <w:tcW w:w="1918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</w:tcPr>
          <w:p w14:paraId="529DD285" w14:textId="77777777" w:rsidR="00917327" w:rsidRDefault="00000000">
            <w:pPr>
              <w:spacing w:before="0"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Especificação</w:t>
            </w:r>
          </w:p>
        </w:tc>
        <w:tc>
          <w:tcPr>
            <w:tcW w:w="1094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</w:tcPr>
          <w:p w14:paraId="0BA22724" w14:textId="785BD3A6" w:rsidR="00917327" w:rsidRDefault="00904E8C">
            <w:pPr>
              <w:spacing w:before="0"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CATSER</w:t>
            </w:r>
          </w:p>
        </w:tc>
        <w:tc>
          <w:tcPr>
            <w:tcW w:w="1214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</w:tcPr>
          <w:p w14:paraId="66C435FD" w14:textId="77777777" w:rsidR="00917327" w:rsidRDefault="00000000">
            <w:pPr>
              <w:spacing w:before="0"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Unidade de Medida</w:t>
            </w:r>
          </w:p>
        </w:tc>
        <w:tc>
          <w:tcPr>
            <w:tcW w:w="1558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</w:tcPr>
          <w:p w14:paraId="105827AB" w14:textId="77777777" w:rsidR="00917327" w:rsidRDefault="00000000">
            <w:pPr>
              <w:spacing w:before="0"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Quantidade</w:t>
            </w:r>
          </w:p>
        </w:tc>
        <w:tc>
          <w:tcPr>
            <w:tcW w:w="1244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</w:tcPr>
          <w:p w14:paraId="20F68F29" w14:textId="77777777" w:rsidR="00917327" w:rsidRDefault="00000000">
            <w:pPr>
              <w:spacing w:before="0"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Valor Unitário</w:t>
            </w:r>
          </w:p>
        </w:tc>
        <w:tc>
          <w:tcPr>
            <w:tcW w:w="1768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</w:tcPr>
          <w:p w14:paraId="2DDEC8AD" w14:textId="77777777" w:rsidR="00917327" w:rsidRDefault="00000000">
            <w:pPr>
              <w:spacing w:before="0"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Valor Total </w:t>
            </w:r>
          </w:p>
        </w:tc>
      </w:tr>
      <w:tr w:rsidR="00917327" w14:paraId="3D1448F3" w14:textId="77777777">
        <w:trPr>
          <w:trHeight w:val="283"/>
        </w:trPr>
        <w:tc>
          <w:tcPr>
            <w:tcW w:w="839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</w:tcPr>
          <w:p w14:paraId="6AE17966" w14:textId="77777777" w:rsidR="00917327" w:rsidRDefault="00000000">
            <w:pPr>
              <w:spacing w:before="0" w:line="240" w:lineRule="auto"/>
              <w:jc w:val="right"/>
            </w:pPr>
            <w:r>
              <w:t>1</w:t>
            </w:r>
          </w:p>
        </w:tc>
        <w:tc>
          <w:tcPr>
            <w:tcW w:w="1918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</w:tcPr>
          <w:p w14:paraId="66FB2527" w14:textId="77777777" w:rsidR="00917327" w:rsidRDefault="00000000">
            <w:pPr>
              <w:spacing w:before="0" w:line="240" w:lineRule="auto"/>
            </w:pPr>
            <w:r>
              <w:t xml:space="preserve"> 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</w:tcPr>
          <w:p w14:paraId="4BCD46F9" w14:textId="77777777" w:rsidR="00917327" w:rsidRDefault="00000000">
            <w:pPr>
              <w:spacing w:before="0" w:line="240" w:lineRule="auto"/>
              <w:jc w:val="center"/>
            </w:pPr>
            <w:r>
              <w:t xml:space="preserve"> 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</w:tcPr>
          <w:p w14:paraId="1D289753" w14:textId="77777777" w:rsidR="00917327" w:rsidRDefault="00000000">
            <w:pPr>
              <w:spacing w:before="0" w:line="240" w:lineRule="auto"/>
              <w:jc w:val="center"/>
            </w:pPr>
            <w:r>
              <w:t xml:space="preserve"> 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</w:tcPr>
          <w:p w14:paraId="39420EF7" w14:textId="77777777" w:rsidR="00917327" w:rsidRDefault="00000000">
            <w:pPr>
              <w:spacing w:before="0" w:line="240" w:lineRule="auto"/>
              <w:jc w:val="right"/>
            </w:pPr>
            <w:r>
              <w:t xml:space="preserve"> 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</w:tcPr>
          <w:p w14:paraId="3644DBF8" w14:textId="77777777" w:rsidR="00917327" w:rsidRDefault="00917327">
            <w:pPr>
              <w:spacing w:before="0" w:line="240" w:lineRule="auto"/>
              <w:jc w:val="right"/>
              <w:rPr>
                <w:color w:val="FF0000"/>
              </w:rPr>
            </w:pPr>
          </w:p>
        </w:tc>
        <w:tc>
          <w:tcPr>
            <w:tcW w:w="1768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</w:tcPr>
          <w:p w14:paraId="0AB78274" w14:textId="77777777" w:rsidR="00917327" w:rsidRDefault="00917327">
            <w:pPr>
              <w:spacing w:before="0" w:line="240" w:lineRule="auto"/>
              <w:jc w:val="right"/>
              <w:rPr>
                <w:color w:val="FF0000"/>
              </w:rPr>
            </w:pPr>
          </w:p>
        </w:tc>
      </w:tr>
    </w:tbl>
    <w:p w14:paraId="4EC31AD1" w14:textId="77777777" w:rsidR="00904E8C" w:rsidRDefault="00904E8C">
      <w:pPr>
        <w:rPr>
          <w:b/>
          <w:bCs/>
        </w:rPr>
      </w:pPr>
    </w:p>
    <w:p w14:paraId="4E3F5D94" w14:textId="75D385DB" w:rsidR="00917327" w:rsidRDefault="00000000">
      <w:r>
        <w:rPr>
          <w:b/>
          <w:bCs/>
        </w:rPr>
        <w:t>PREÇO GLOBAL DA PROPOSTA</w:t>
      </w:r>
      <w:r>
        <w:t xml:space="preserve"> (soma dos preços totais dos itens): R$ ………… (valor por extenso em reais)</w:t>
      </w:r>
    </w:p>
    <w:p w14:paraId="6FF5E5A8" w14:textId="77777777" w:rsidR="00917327" w:rsidRDefault="00000000">
      <w:r>
        <w:rPr>
          <w:b/>
          <w:bCs/>
        </w:rPr>
        <w:t>PRAZO DE VALIDADE DA PROPOSTA</w:t>
      </w:r>
      <w:r>
        <w:t>: ............... (por extenso) dias, observado o disposto no Edital e seus anexos.</w:t>
      </w:r>
    </w:p>
    <w:p w14:paraId="477857A4" w14:textId="77777777" w:rsidR="00917327" w:rsidRDefault="00000000">
      <w:r>
        <w:rPr>
          <w:b/>
          <w:bCs/>
        </w:rPr>
        <w:t>DECLARA-SE</w:t>
      </w:r>
      <w:r>
        <w:t xml:space="preserve">, para todos os fins de direito e conforme exigido, que a formulação dos custos da presente proposta de preços considerou, integralmente, todos </w:t>
      </w:r>
      <w:r>
        <w:rPr>
          <w:b/>
          <w:bCs/>
        </w:rPr>
        <w:t xml:space="preserve">os custos para prestação de serviços de manutenção corretiva e preventiva; como quaisquer despesas diretas e indiretas (tributos, encargos sociais, trabalhistas e previdenciários, seguros, taxas, lucro, viagens, hospedagem, alimentação, peças, contratação de serviços, horas extras, transportes, frete, provisões de riscos, </w:t>
      </w:r>
      <w:proofErr w:type="spellStart"/>
      <w:r>
        <w:rPr>
          <w:b/>
          <w:bCs/>
        </w:rPr>
        <w:t>etc</w:t>
      </w:r>
      <w:proofErr w:type="spellEnd"/>
      <w:r>
        <w:rPr>
          <w:b/>
          <w:bCs/>
        </w:rPr>
        <w:t>) relacionados ao serviço ou necessários ao cumprimento integral do objeto</w:t>
      </w:r>
      <w:r>
        <w:t>.</w:t>
      </w:r>
    </w:p>
    <w:p w14:paraId="6EC700EC" w14:textId="77777777" w:rsidR="00917327" w:rsidRDefault="00000000">
      <w:r>
        <w:lastRenderedPageBreak/>
        <w:t>Adicionalmente, assumimos a integral responsabilidade por eventuais equívocos no dimensionamento dos quantitativos e custos apresentados, inclusive aqueles decorrentes de fatores futuros e incertos.</w:t>
      </w:r>
    </w:p>
    <w:p w14:paraId="637B4F79" w14:textId="77777777" w:rsidR="00917327" w:rsidRDefault="00000000">
      <w:r>
        <w:t>Por fim, declaramos que esta proposta foi elaborada em plena concordância com as regras e exigências estabelecidas no Aviso de Contratação Direta e seus anexos.</w:t>
      </w:r>
    </w:p>
    <w:p w14:paraId="0CA4CAF9" w14:textId="77777777" w:rsidR="00917327" w:rsidRDefault="00000000">
      <w:pPr>
        <w:rPr>
          <w:b/>
          <w:bCs/>
        </w:rPr>
      </w:pPr>
      <w:r>
        <w:rPr>
          <w:b/>
          <w:bCs/>
        </w:rPr>
        <w:t>DADOS DO REPRESENTANTE LEGAL RESPONSÁVEL PELA PROPOSTA</w:t>
      </w:r>
    </w:p>
    <w:p w14:paraId="290B6928" w14:textId="77777777" w:rsidR="00917327" w:rsidRDefault="00000000">
      <w:pPr>
        <w:spacing w:before="0"/>
      </w:pPr>
      <w:r>
        <w:t>Nome completo:</w:t>
      </w:r>
    </w:p>
    <w:p w14:paraId="35CDEDF0" w14:textId="77777777" w:rsidR="00917327" w:rsidRDefault="00000000">
      <w:pPr>
        <w:spacing w:before="0"/>
      </w:pPr>
      <w:r>
        <w:t>CPF:</w:t>
      </w:r>
    </w:p>
    <w:p w14:paraId="382DD1D3" w14:textId="77777777" w:rsidR="00917327" w:rsidRDefault="00000000">
      <w:pPr>
        <w:spacing w:before="0"/>
      </w:pPr>
      <w:r>
        <w:t>Função/Cargo:</w:t>
      </w:r>
    </w:p>
    <w:p w14:paraId="50D769FD" w14:textId="77777777" w:rsidR="00917327" w:rsidRDefault="00000000">
      <w:pPr>
        <w:rPr>
          <w:b/>
          <w:bCs/>
        </w:rPr>
      </w:pPr>
      <w:r>
        <w:rPr>
          <w:b/>
          <w:bCs/>
        </w:rPr>
        <w:t>DADOS DA EMPRESA</w:t>
      </w:r>
    </w:p>
    <w:p w14:paraId="7309DCAF" w14:textId="77777777" w:rsidR="00917327" w:rsidRDefault="00000000">
      <w:pPr>
        <w:spacing w:before="0"/>
      </w:pPr>
      <w:r>
        <w:t>RAZÃO SOCIAL:</w:t>
      </w:r>
    </w:p>
    <w:p w14:paraId="5C64143E" w14:textId="77777777" w:rsidR="00917327" w:rsidRDefault="00000000">
      <w:pPr>
        <w:spacing w:before="0"/>
      </w:pPr>
      <w:r>
        <w:t>CNPJ:</w:t>
      </w:r>
    </w:p>
    <w:p w14:paraId="0669734E" w14:textId="77777777" w:rsidR="00917327" w:rsidRDefault="00000000">
      <w:pPr>
        <w:spacing w:before="0"/>
      </w:pPr>
      <w:r>
        <w:t>ENDEREÇO:</w:t>
      </w:r>
    </w:p>
    <w:p w14:paraId="16793694" w14:textId="77777777" w:rsidR="00917327" w:rsidRDefault="00000000">
      <w:pPr>
        <w:spacing w:before="0"/>
      </w:pPr>
      <w:r>
        <w:t>E-MAIL:</w:t>
      </w:r>
    </w:p>
    <w:p w14:paraId="432F8AEE" w14:textId="77777777" w:rsidR="00917327" w:rsidRDefault="00000000">
      <w:pPr>
        <w:spacing w:before="0"/>
      </w:pPr>
      <w:r>
        <w:t>TELEFONE:</w:t>
      </w:r>
    </w:p>
    <w:p w14:paraId="11F1AB06" w14:textId="77777777" w:rsidR="00917327" w:rsidRDefault="00000000">
      <w:pPr>
        <w:spacing w:before="0"/>
        <w:rPr>
          <w:b/>
          <w:bCs/>
        </w:rPr>
      </w:pPr>
      <w:r>
        <w:rPr>
          <w:b/>
          <w:bCs/>
        </w:rPr>
        <w:t>DADOS BANCÁRIOS DA EMPRESA:</w:t>
      </w:r>
    </w:p>
    <w:p w14:paraId="7F3AC17E" w14:textId="77777777" w:rsidR="00917327" w:rsidRDefault="00000000">
      <w:pPr>
        <w:spacing w:before="0"/>
      </w:pPr>
      <w:r>
        <w:t>BANCO Nº:</w:t>
      </w:r>
    </w:p>
    <w:p w14:paraId="0C1E0772" w14:textId="77777777" w:rsidR="00917327" w:rsidRDefault="00000000">
      <w:pPr>
        <w:spacing w:before="0"/>
      </w:pPr>
      <w:r>
        <w:t>NOME DO BANCO:</w:t>
      </w:r>
    </w:p>
    <w:p w14:paraId="77105FE0" w14:textId="77777777" w:rsidR="00917327" w:rsidRDefault="00000000">
      <w:pPr>
        <w:spacing w:before="0"/>
      </w:pPr>
      <w:r>
        <w:t>AGÊNCIA Nº:</w:t>
      </w:r>
    </w:p>
    <w:p w14:paraId="4A3B0ECF" w14:textId="77777777" w:rsidR="00917327" w:rsidRDefault="00000000">
      <w:pPr>
        <w:spacing w:before="0"/>
      </w:pPr>
      <w:r>
        <w:t>NOME DA AGÊNCIA:</w:t>
      </w:r>
    </w:p>
    <w:p w14:paraId="56B3ED8B" w14:textId="77777777" w:rsidR="00917327" w:rsidRDefault="00000000">
      <w:pPr>
        <w:spacing w:before="0"/>
      </w:pPr>
      <w:r>
        <w:t>CONTA CORRENTE Nº:</w:t>
      </w:r>
    </w:p>
    <w:p w14:paraId="4FACDF3D" w14:textId="77777777" w:rsidR="00917327" w:rsidRDefault="00000000">
      <w:pPr>
        <w:spacing w:before="0"/>
      </w:pPr>
      <w:r>
        <w:t>PRAÇA DE PAGAMENTO:</w:t>
      </w:r>
    </w:p>
    <w:p w14:paraId="35FCF6A9" w14:textId="77777777" w:rsidR="00917327" w:rsidRDefault="00917327">
      <w:pPr>
        <w:spacing w:before="0"/>
      </w:pPr>
    </w:p>
    <w:p w14:paraId="448F8085" w14:textId="77777777" w:rsidR="00917327" w:rsidRDefault="00000000">
      <w:pPr>
        <w:jc w:val="right"/>
      </w:pPr>
      <w:r>
        <w:t>Local, .......... de .............................. de 202X.</w:t>
      </w:r>
    </w:p>
    <w:p w14:paraId="504240F6" w14:textId="77777777" w:rsidR="00917327" w:rsidRDefault="00917327"/>
    <w:p w14:paraId="18C3049F" w14:textId="77777777" w:rsidR="00917327" w:rsidRDefault="00000000">
      <w:pPr>
        <w:jc w:val="center"/>
        <w:rPr>
          <w:b/>
          <w:bCs/>
          <w:highlight w:val="yellow"/>
        </w:rPr>
      </w:pPr>
      <w:r>
        <w:rPr>
          <w:b/>
          <w:bCs/>
        </w:rPr>
        <w:t>Nome e assinatura do Representante Legal indicado</w:t>
      </w:r>
    </w:p>
    <w:sectPr w:rsidR="00917327">
      <w:pgSz w:w="11906" w:h="16838"/>
      <w:pgMar w:top="1133" w:right="1133" w:bottom="1133" w:left="1133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1" w:fontKey="{CCA8ADFB-300F-4A4E-946E-B7662ADC23A3}"/>
    <w:embedBold r:id="rId2" w:fontKey="{59D8C977-C4EE-4345-A614-405AB670C8E4}"/>
    <w:embedItalic r:id="rId3" w:fontKey="{E32D7ABA-54DE-46BA-B618-93B789CC66BB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4" w:fontKey="{349819B5-2519-437C-96C3-306F3ED4BACE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17327"/>
    <w:rsid w:val="00904E8C"/>
    <w:rsid w:val="00917327"/>
    <w:rsid w:val="00F12F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8D0B04"/>
  <w15:docId w15:val="{F2337390-9D2E-4BC5-9D84-7EDA04238E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4"/>
        <w:szCs w:val="24"/>
        <w:lang w:val="pt-BR" w:eastAsia="pt-BR" w:bidi="ar-SA"/>
      </w:rPr>
    </w:rPrDefault>
    <w:pPrDefault>
      <w:pPr>
        <w:spacing w:before="120" w:line="360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b/>
      <w:bCs/>
      <w:sz w:val="28"/>
      <w:szCs w:val="2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pBdr>
        <w:bottom w:val="single" w:sz="18" w:space="0" w:color="666666"/>
      </w:pBdr>
      <w:spacing w:before="360" w:after="120"/>
      <w:outlineLvl w:val="1"/>
    </w:pPr>
    <w:rPr>
      <w:b/>
      <w:bCs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iCs/>
      <w:color w:val="666666"/>
      <w:sz w:val="22"/>
      <w:szCs w:val="22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0" w:after="60"/>
    </w:pPr>
    <w:rPr>
      <w:sz w:val="52"/>
      <w:szCs w:val="5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0" w:after="320"/>
    </w:pPr>
    <w:rPr>
      <w:rFonts w:ascii="Arial" w:eastAsia="Arial" w:hAnsi="Arial" w:cs="Arial"/>
      <w:color w:val="666666"/>
      <w:sz w:val="30"/>
      <w:szCs w:val="30"/>
    </w:rPr>
  </w:style>
  <w:style w:type="table" w:customStyle="1" w:styleId="a">
    <w:basedOn w:val="TableNormal"/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5Ji2AIz5BFLSanPUFV8jNWaOQzA==">CgMxLjA4AHIhMTcxWWV5R1RaMmxwdTVlTFJGR2R6SVdKMmFTY3VPd1BM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395</Words>
  <Characters>1953</Characters>
  <Application>Microsoft Office Word</Application>
  <DocSecurity>0</DocSecurity>
  <Lines>279</Lines>
  <Paragraphs>48</Paragraphs>
  <ScaleCrop>false</ScaleCrop>
  <Company/>
  <LinksUpToDate>false</LinksUpToDate>
  <CharactersWithSpaces>2300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Daniel Lago</cp:lastModifiedBy>
  <cp:revision>2</cp:revision>
  <dcterms:created xsi:type="dcterms:W3CDTF">2026-07-29T23:28:00Z</dcterms:created>
  <dcterms:modified xsi:type="dcterms:W3CDTF">2026-07-29T23:33:00Z</dcterms:modified>
</cp:coreProperties>
</file>