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77ADF" w14:textId="732F4F4A" w:rsidR="00FC6666" w:rsidRPr="0072562A" w:rsidRDefault="00100920" w:rsidP="00FC6666">
      <w:pPr>
        <w:pStyle w:val="SemEspaamento"/>
        <w:spacing w:after="120" w:line="36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bookmarkStart w:id="0" w:name="_Hlk228287564"/>
      <w:bookmarkEnd w:id="0"/>
      <w:r w:rsidRPr="0072562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FC6666" w:rsidRPr="0072562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AVISO DE CONTRATAÇÃO DIRETA Nº </w:t>
      </w:r>
      <w:r w:rsidR="00EE439C" w:rsidRPr="0072562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826</w:t>
      </w:r>
      <w:r w:rsidR="00FC6666" w:rsidRPr="0072562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/202</w:t>
      </w:r>
      <w:r w:rsidR="00EE439C" w:rsidRPr="0072562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6</w:t>
      </w:r>
    </w:p>
    <w:p w14:paraId="01317A15" w14:textId="6EC5009F" w:rsidR="00FC6666" w:rsidRPr="0072562A" w:rsidRDefault="00E3557F" w:rsidP="00C92878">
      <w:pPr>
        <w:pStyle w:val="SemEspaamento"/>
        <w:spacing w:after="120" w:line="36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2562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DISPENSA DE LICITAÇÃO</w:t>
      </w:r>
    </w:p>
    <w:p w14:paraId="38D77D69" w14:textId="77777777" w:rsidR="000658EF" w:rsidRDefault="00FC6666" w:rsidP="000658EF">
      <w:pPr>
        <w:tabs>
          <w:tab w:val="left" w:pos="426"/>
        </w:tabs>
        <w:spacing w:before="240" w:after="120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1. DO OBJETO</w:t>
      </w:r>
      <w:r w:rsidR="000658EF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</w:p>
    <w:p w14:paraId="472A1A06" w14:textId="2D470D98" w:rsidR="00FC6666" w:rsidRPr="000658EF" w:rsidRDefault="00FC6666" w:rsidP="000658EF">
      <w:pPr>
        <w:tabs>
          <w:tab w:val="left" w:pos="426"/>
        </w:tabs>
        <w:spacing w:before="240" w:after="120"/>
        <w:jc w:val="both"/>
        <w:rPr>
          <w:rStyle w:val="Forte"/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72562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1.1. </w:t>
      </w:r>
      <w:r w:rsidRPr="00EC767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Trata-se de</w:t>
      </w: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Pr="00EC767B">
        <w:rPr>
          <w:rStyle w:val="Forte"/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>realização de despesas para</w:t>
      </w:r>
      <w:r w:rsidRPr="00EC767B">
        <w:rPr>
          <w:rStyle w:val="Forte"/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EC767B">
        <w:rPr>
          <w:rFonts w:asciiTheme="minorHAnsi" w:hAnsiTheme="minorHAnsi" w:cstheme="minorHAnsi"/>
          <w:b/>
          <w:bCs/>
          <w:sz w:val="24"/>
          <w:szCs w:val="24"/>
        </w:rPr>
        <w:t>CONTRATAÇÃO DE EMPRESA ESPECIALIZADA</w:t>
      </w:r>
      <w:r w:rsidR="00EE439C">
        <w:rPr>
          <w:rFonts w:asciiTheme="minorHAnsi" w:hAnsiTheme="minorHAnsi" w:cstheme="minorHAnsi"/>
          <w:b/>
          <w:bCs/>
          <w:sz w:val="24"/>
          <w:szCs w:val="24"/>
        </w:rPr>
        <w:t xml:space="preserve"> NA PRETAÇÃO DE SERVIÇOS DE REFORMA PARA ATENDER AS DEMANDAS DA CAMARA MUNICIPAL</w:t>
      </w:r>
      <w:r w:rsidR="009C631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E439C">
        <w:rPr>
          <w:rFonts w:asciiTheme="minorHAnsi" w:hAnsiTheme="minorHAnsi" w:cstheme="minorHAnsi"/>
          <w:b/>
          <w:bCs/>
          <w:sz w:val="24"/>
          <w:szCs w:val="24"/>
        </w:rPr>
        <w:t>DE PLANALTINA-GO</w:t>
      </w:r>
      <w:r w:rsidRPr="00EC767B">
        <w:rPr>
          <w:rFonts w:asciiTheme="minorHAnsi" w:hAnsiTheme="minorHAnsi" w:cstheme="minorHAnsi"/>
          <w:b/>
          <w:bCs/>
          <w:sz w:val="24"/>
          <w:szCs w:val="24"/>
        </w:rPr>
        <w:t>,</w:t>
      </w:r>
      <w:r w:rsidRPr="00EC767B">
        <w:rPr>
          <w:rFonts w:asciiTheme="minorHAnsi" w:hAnsiTheme="minorHAnsi" w:cstheme="minorHAnsi"/>
          <w:sz w:val="24"/>
          <w:szCs w:val="24"/>
        </w:rPr>
        <w:t xml:space="preserve"> </w:t>
      </w:r>
      <w:r w:rsidR="009C631A" w:rsidRPr="009C63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PARA O ANO DE 2026.</w:t>
      </w:r>
    </w:p>
    <w:p w14:paraId="336A6699" w14:textId="77777777" w:rsidR="00604CA8" w:rsidRPr="00DF5255" w:rsidRDefault="00604CA8" w:rsidP="00604CA8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DF5255">
        <w:rPr>
          <w:rStyle w:val="Fort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1.1.2.</w:t>
      </w:r>
      <w:r w:rsidRPr="00DF5255">
        <w:rPr>
          <w:rFonts w:asciiTheme="minorHAnsi" w:hAnsiTheme="minorHAnsi" w:cstheme="minorHAnsi"/>
          <w:sz w:val="24"/>
          <w:szCs w:val="24"/>
        </w:rPr>
        <w:t xml:space="preserve"> DOS ESCLARECIMENTOS E IMPUGNAÇÕES</w:t>
      </w:r>
    </w:p>
    <w:p w14:paraId="3D4C4E73" w14:textId="4A4AFB41" w:rsidR="00604CA8" w:rsidRPr="00604CA8" w:rsidRDefault="00604CA8" w:rsidP="00604CA8">
      <w:pPr>
        <w:spacing w:before="100" w:beforeAutospacing="1" w:after="100" w:afterAutospacing="1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F40DE3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Os pedidos de esclarecimentos ou impugnações poderão ser encaminhados até 2 (dois) dias úteis antes do prazo final para envio das propostas.</w:t>
      </w:r>
    </w:p>
    <w:p w14:paraId="05DAB656" w14:textId="57173792" w:rsidR="000658EF" w:rsidRPr="0072562A" w:rsidRDefault="00FC6666" w:rsidP="0072562A">
      <w:pPr>
        <w:spacing w:before="240" w:after="120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1.2. A EMPRESA CONTRATADA DEVERÁ FORNECER OS SEGUINTES </w:t>
      </w:r>
      <w:r w:rsidR="00424D4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SERVIÇO</w:t>
      </w:r>
      <w:r w:rsidR="009C63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</w:t>
      </w: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:</w:t>
      </w:r>
      <w:r w:rsidR="00C92878"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COM OS SEGUINTES </w:t>
      </w:r>
      <w:r w:rsidR="00EC767B"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ITENS: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"/>
        <w:gridCol w:w="6891"/>
        <w:gridCol w:w="762"/>
        <w:gridCol w:w="1079"/>
      </w:tblGrid>
      <w:tr w:rsidR="000658EF" w:rsidRPr="000658EF" w14:paraId="56823E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291B505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4800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  <w:t>Descrição do Serviço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308F0E8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  <w:t>Unidade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EC401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b/>
                <w:bCs/>
                <w:color w:val="auto"/>
                <w:spacing w:val="0"/>
                <w:sz w:val="20"/>
                <w:lang w:eastAsia="en-US"/>
              </w:rPr>
              <w:t>Quantidade</w:t>
            </w:r>
          </w:p>
        </w:tc>
      </w:tr>
      <w:tr w:rsidR="000658EF" w:rsidRPr="000658EF" w14:paraId="5D54C91A" w14:textId="77777777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DA06EF9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C30" w14:textId="6B6B5DB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Revitalização de 03 mastros metálicos com aproximadamente 4 metros de altura</w:t>
            </w:r>
            <w:r w:rsidR="00A63D97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e 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0,15 cm de diâmetro com todos mat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eriais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inclus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os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</w:t>
            </w:r>
          </w:p>
          <w:p w14:paraId="29944356" w14:textId="5904EEF1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(tinta esmalte sintético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na cor prata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14:paraId="37E8047F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5633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78EFCE1F" w14:textId="77777777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8B3DDD6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522A17" w14:textId="4E06940C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Pintura de todas as paredes das salas e gabinetes do prédio da câmara, utilizando massa corrida acrílica e (tinta </w:t>
            </w:r>
            <w:proofErr w:type="spellStart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semi-brilho</w:t>
            </w:r>
            <w:proofErr w:type="spellEnd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premium na cor cinza claro).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TOTAL DE 1.160M²</w:t>
            </w:r>
          </w:p>
        </w:tc>
        <w:tc>
          <w:tcPr>
            <w:tcW w:w="0" w:type="auto"/>
            <w:vAlign w:val="center"/>
            <w:hideMark/>
          </w:tcPr>
          <w:p w14:paraId="36259BE8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DAEE2B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286732A4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22C367AF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D781F" w14:textId="0847010F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Pintura da parede externa lado direito do prédio, pintura da parede superior externa, pintura do corredor de acesso ao controle intern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o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, utilizando massa corrida acrílica e (tinta emborrachada premium nas cores azul canário e branco neve). 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TOTAL DE 365M²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BA6050B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1C514A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3CEF4E12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A0E7E3E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0DE0FF" w14:textId="0958FF0E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Reparo do telhado do prédio da câmara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,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incluindo remoção e substituição de 8 (oito) telhas de </w:t>
            </w:r>
            <w:r w:rsidR="00987967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fibrocimento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2,44x1,10 </w:t>
            </w:r>
            <w:r w:rsidR="00495B5A"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m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e 7 (sete) telhas de zinco 6,00x1,00 </w:t>
            </w:r>
            <w:r w:rsidR="00495B5A"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m</w:t>
            </w:r>
            <w:bookmarkStart w:id="1" w:name="_GoBack"/>
            <w:bookmarkEnd w:id="1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, 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47D739F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C98490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65826C2F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392E680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A18DCB" w14:textId="0C15459E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Aplicação de manta asfáltica 45cm de largura. (incluindo aplicação de primer antes da aplicação de manta)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TOTAL 78MT LINEAR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1C9A805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3FAAA6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3367440F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77D24A9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F43C36" w14:textId="04BE1F3E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Revitalização das calhas de zinco, com aplicação de </w:t>
            </w:r>
            <w:r w:rsidR="00CA07F2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selante poliuretano </w:t>
            </w:r>
            <w:r w:rsidR="00495B5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(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P.U 40</w:t>
            </w:r>
            <w:r w:rsidR="00495B5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ou equivalente)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e manta </w:t>
            </w:r>
            <w:proofErr w:type="spellStart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aluminizada</w:t>
            </w:r>
            <w:proofErr w:type="spellEnd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em toda sua extensão 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TOTAL 78MT LINEAR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12B6D523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1B5A63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61531252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BAAC0DA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B53707" w14:textId="108FC605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Pintura e revitalização de calçada, com aplicação de tinta de piso premium na cor cinza chumbo.</w:t>
            </w:r>
            <w:r w:rsidR="009C631A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TOTAL 120M² 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30CB420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670C63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62ADE793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AF2C442" w14:textId="77777777" w:rsidR="000658EF" w:rsidRPr="000658EF" w:rsidRDefault="000658EF" w:rsidP="00D04F6C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5FE41A" w14:textId="37F00CD5" w:rsidR="000658EF" w:rsidRPr="00A63D97" w:rsidRDefault="00F7126D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A63D97">
              <w:rPr>
                <w:rFonts w:asciiTheme="minorHAnsi" w:hAnsiTheme="minorHAnsi" w:cstheme="minorHAnsi"/>
                <w:sz w:val="20"/>
              </w:rPr>
              <w:t>Revitalização e ativação da fonte chafariz, incluindo: substituição da bomba trifásica por monofásica de 3CV, instalação de 04 LEDs RGB para piscina com controle, instalação de 62 bicos de bronze 1/8”, remoção de fibra danificada, aplicação de nova fibra (9m²) e pintura com tinta gel azul para piscina.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AB33151" w14:textId="77777777" w:rsidR="00495B5A" w:rsidRDefault="00495B5A" w:rsidP="00495B5A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  <w:p w14:paraId="1FBEA844" w14:textId="53A9F89B" w:rsidR="000658EF" w:rsidRPr="000658EF" w:rsidRDefault="000658EF" w:rsidP="00495B5A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80F3F2" w14:textId="77777777" w:rsidR="00D82B54" w:rsidRDefault="00D82B54" w:rsidP="00495B5A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  <w:p w14:paraId="704A04FA" w14:textId="761B5192" w:rsidR="000658EF" w:rsidRPr="000658EF" w:rsidRDefault="000658EF" w:rsidP="00495B5A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2A935773" w14:textId="77777777" w:rsidTr="00A63D97">
        <w:trPr>
          <w:trHeight w:val="99"/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499DCE0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BB5B7C" w14:textId="6BAD2AAF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  <w:p w14:paraId="77B18347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00635D3" w14:textId="57C6423E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4BC362" w14:textId="6BE8270D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</w:p>
        </w:tc>
      </w:tr>
      <w:tr w:rsidR="000658EF" w:rsidRPr="000658EF" w14:paraId="3EC446BC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18EB03D" w14:textId="78D9F769" w:rsidR="000658EF" w:rsidRPr="000658EF" w:rsidRDefault="004E63FB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0C0FB8" w14:textId="77777777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Remoção e substituição de 32 luminárias de LED TUBULAR 72W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0BC3CD8E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B16D8A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  <w:tr w:rsidR="000658EF" w:rsidRPr="000658EF" w14:paraId="335AC79C" w14:textId="77777777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ADA8107" w14:textId="50F0377E" w:rsidR="000658EF" w:rsidRP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  <w:r w:rsidR="004E63FB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6582" w14:textId="77777777" w:rsidR="000658EF" w:rsidRDefault="000658EF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Revitalização com pintura do piso do plenário, incluindo colocação de 180 </w:t>
            </w:r>
            <w:proofErr w:type="spellStart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mt</w:t>
            </w:r>
            <w:proofErr w:type="spellEnd"/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de faixa </w:t>
            </w:r>
            <w:r w:rsidR="008D2604"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antiderrapante</w:t>
            </w:r>
            <w:r w:rsidR="008D2604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tipo lixa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 </w:t>
            </w:r>
            <w:r w:rsidR="008D2604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5cm de largura </w:t>
            </w: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(tinta emborrachada premium preta)</w:t>
            </w:r>
          </w:p>
          <w:p w14:paraId="7B949E24" w14:textId="42870438" w:rsidR="008D2604" w:rsidRPr="000658EF" w:rsidRDefault="008D2604" w:rsidP="000658EF">
            <w:pPr>
              <w:widowControl w:val="0"/>
              <w:autoSpaceDE w:val="0"/>
              <w:autoSpaceDN w:val="0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 xml:space="preserve">TOTAL 88 M²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F83B88D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BB3C" w14:textId="77777777" w:rsidR="000658EF" w:rsidRPr="000658EF" w:rsidRDefault="000658EF" w:rsidP="00D82B54">
            <w:pPr>
              <w:widowControl w:val="0"/>
              <w:autoSpaceDE w:val="0"/>
              <w:autoSpaceDN w:val="0"/>
              <w:jc w:val="center"/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</w:pPr>
            <w:r w:rsidRPr="000658EF">
              <w:rPr>
                <w:rFonts w:asciiTheme="minorHAnsi" w:eastAsia="Arial MT" w:hAnsiTheme="minorHAnsi" w:cstheme="minorHAnsi"/>
                <w:color w:val="auto"/>
                <w:spacing w:val="0"/>
                <w:sz w:val="20"/>
                <w:lang w:eastAsia="en-US"/>
              </w:rPr>
              <w:t>1</w:t>
            </w:r>
          </w:p>
        </w:tc>
      </w:tr>
    </w:tbl>
    <w:p w14:paraId="60911506" w14:textId="5135CD8D" w:rsidR="0072562A" w:rsidRDefault="00346508" w:rsidP="000658EF">
      <w:pPr>
        <w:widowControl w:val="0"/>
        <w:autoSpaceDE w:val="0"/>
        <w:autoSpaceDN w:val="0"/>
        <w:rPr>
          <w:rFonts w:ascii="Arial MT" w:eastAsia="Arial MT" w:hAnsi="Arial MT" w:cs="Arial MT"/>
          <w:color w:val="auto"/>
          <w:spacing w:val="0"/>
          <w:sz w:val="22"/>
          <w:szCs w:val="22"/>
          <w:lang w:eastAsia="en-US"/>
        </w:rPr>
      </w:pPr>
      <w:r w:rsidRPr="00171D31">
        <w:rPr>
          <w:rFonts w:ascii="Times New Roman" w:hAnsi="Times New Roman"/>
          <w:b/>
          <w:noProof/>
          <w:color w:val="auto"/>
          <w:spacing w:val="0"/>
          <w:sz w:val="24"/>
          <w:szCs w:val="22"/>
          <w:lang w:val="pt-PT" w:eastAsia="en-US"/>
        </w:rPr>
        <w:lastRenderedPageBreak/>
        <mc:AlternateContent>
          <mc:Choice Requires="wpg">
            <w:drawing>
              <wp:anchor distT="0" distB="0" distL="0" distR="0" simplePos="0" relativeHeight="251663360" behindDoc="1" locked="0" layoutInCell="1" allowOverlap="1" wp14:anchorId="5B4DE87E" wp14:editId="7F6E27A3">
                <wp:simplePos x="0" y="0"/>
                <wp:positionH relativeFrom="margin">
                  <wp:align>center</wp:align>
                </wp:positionH>
                <wp:positionV relativeFrom="paragraph">
                  <wp:posOffset>-365144</wp:posOffset>
                </wp:positionV>
                <wp:extent cx="6690360" cy="516255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0360" cy="5162550"/>
                          <a:chOff x="-831413" y="-917272"/>
                          <a:chExt cx="6681740" cy="5515486"/>
                        </a:xfrm>
                      </wpg:grpSpPr>
                      <pic:pic xmlns:pic="http://schemas.openxmlformats.org/drawingml/2006/picture">
                        <pic:nvPicPr>
                          <pic:cNvPr id="10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831413" y="-917272"/>
                            <a:ext cx="6668134" cy="31056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787962" y="2188389"/>
                            <a:ext cx="6638289" cy="2409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442BD" id="Group 2" o:spid="_x0000_s1026" style="position:absolute;margin-left:0;margin-top:-28.75pt;width:526.8pt;height:406.5pt;z-index:-251653120;mso-wrap-distance-left:0;mso-wrap-distance-right:0;mso-position-horizontal:center;mso-position-horizontal-relative:margin;mso-width-relative:margin;mso-height-relative:margin" coordorigin="-8314,-9172" coordsize="66817,55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-8314;top:-9172;width:66681;height:3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">
                  <v:imagedata r:id="rId10" o:title=""/>
                </v:shape>
                <v:shape id="Image 4" o:spid="_x0000_s1028" type="#_x0000_t75" style="position:absolute;left:-7879;top:21883;width:66382;height:24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">
                  <v:imagedata r:id="rId11" o:title=""/>
                </v:shape>
                <w10:wrap anchorx="margin"/>
              </v:group>
            </w:pict>
          </mc:Fallback>
        </mc:AlternateContent>
      </w:r>
    </w:p>
    <w:p w14:paraId="15275546" w14:textId="77777777" w:rsidR="0072562A" w:rsidRPr="000658EF" w:rsidRDefault="0072562A" w:rsidP="000658EF">
      <w:pPr>
        <w:widowControl w:val="0"/>
        <w:autoSpaceDE w:val="0"/>
        <w:autoSpaceDN w:val="0"/>
        <w:rPr>
          <w:rFonts w:ascii="Arial MT" w:eastAsia="Arial MT" w:hAnsi="Arial MT" w:cs="Arial MT"/>
          <w:color w:val="auto"/>
          <w:spacing w:val="0"/>
          <w:sz w:val="22"/>
          <w:szCs w:val="22"/>
          <w:lang w:eastAsia="en-US"/>
        </w:rPr>
      </w:pPr>
    </w:p>
    <w:p w14:paraId="5AC83FE1" w14:textId="6F63580D" w:rsidR="006107AA" w:rsidRDefault="006107AA" w:rsidP="00C60AEC">
      <w:pPr>
        <w:jc w:val="both"/>
        <w:rPr>
          <w:rFonts w:ascii="Arial MT" w:eastAsia="Arial MT" w:hAnsi="Arial MT" w:cs="Arial MT"/>
          <w:color w:val="auto"/>
          <w:spacing w:val="0"/>
          <w:sz w:val="22"/>
          <w:szCs w:val="22"/>
          <w:lang w:val="pt-PT" w:eastAsia="en-US"/>
        </w:rPr>
      </w:pPr>
    </w:p>
    <w:p w14:paraId="32264A5F" w14:textId="1D21C55B" w:rsidR="00EE439C" w:rsidRDefault="00EE439C" w:rsidP="00C60AEC">
      <w:pPr>
        <w:jc w:val="both"/>
        <w:rPr>
          <w:rFonts w:ascii="Arial MT" w:eastAsia="Arial MT" w:hAnsi="Arial MT" w:cs="Arial MT"/>
          <w:color w:val="auto"/>
          <w:spacing w:val="0"/>
          <w:sz w:val="22"/>
          <w:szCs w:val="22"/>
          <w:lang w:val="pt-PT" w:eastAsia="en-US"/>
        </w:rPr>
      </w:pPr>
    </w:p>
    <w:p w14:paraId="50F64840" w14:textId="77777777" w:rsidR="00EE439C" w:rsidRDefault="00EE439C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754F7EB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3A63F58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686D1FB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03957083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8B8B497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3DB3618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9002FC0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C43D610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1175AB1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9ECFFDD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6E87D35A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5B5AA610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6DD6DA6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6DEAEFD3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26B4DEDD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5A942DC5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5E21F1CD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890C436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3D24BB2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9831E14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B6182B1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0D7A763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7C04ECB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58C92E5C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8E9799A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642D06C2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353EDE2" w14:textId="7777777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5AAE1EB8" w14:textId="72490417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62EE0EF" w14:textId="7F783751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41EF206D" w14:textId="0DBBD522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9EC4387" w14:textId="77E78B80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08DF9847" w14:textId="04E18921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5B566657" w14:textId="1CA11005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69F03F52" w14:textId="40BA0CC6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C88D58E" w14:textId="68758951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0021D560" w14:textId="2D037B66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79A1C262" w14:textId="4DAB1905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3D3E9EAF" w14:textId="265A7931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tbl>
      <w:tblPr>
        <w:tblStyle w:val="TableNormal"/>
        <w:tblpPr w:leftFromText="141" w:rightFromText="141" w:vertAnchor="page" w:horzAnchor="margin" w:tblpXSpec="center" w:tblpY="2371"/>
        <w:tblW w:w="10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436"/>
        <w:gridCol w:w="3405"/>
      </w:tblGrid>
      <w:tr w:rsidR="00471FC9" w14:paraId="6928523E" w14:textId="77777777" w:rsidTr="00CA25F3">
        <w:trPr>
          <w:trHeight w:val="4112"/>
        </w:trPr>
        <w:tc>
          <w:tcPr>
            <w:tcW w:w="3685" w:type="dxa"/>
          </w:tcPr>
          <w:p w14:paraId="54372C7D" w14:textId="77777777" w:rsidR="00471FC9" w:rsidRDefault="00471FC9" w:rsidP="00CA25F3">
            <w:pPr>
              <w:pStyle w:val="TableParagraph"/>
              <w:ind w:left="52" w:right="-87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 wp14:anchorId="4FAF041F" wp14:editId="1BAEB7EC">
                  <wp:extent cx="2306471" cy="2647665"/>
                  <wp:effectExtent l="0" t="0" r="0" b="635"/>
                  <wp:docPr id="12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104" cy="2695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14:paraId="63B2A45B" w14:textId="77777777" w:rsidR="00471FC9" w:rsidRDefault="00471FC9" w:rsidP="00CA25F3">
            <w:pPr>
              <w:pStyle w:val="TableParagraph"/>
              <w:ind w:left="9" w:right="-7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AE646A7" wp14:editId="7F315180">
                  <wp:extent cx="2185670" cy="2638425"/>
                  <wp:effectExtent l="0" t="0" r="5080" b="9525"/>
                  <wp:docPr id="13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57" cy="2639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5" w:type="dxa"/>
          </w:tcPr>
          <w:p w14:paraId="575814F1" w14:textId="77777777" w:rsidR="00471FC9" w:rsidRDefault="00471FC9" w:rsidP="00CA25F3">
            <w:pPr>
              <w:pStyle w:val="TableParagraph"/>
              <w:ind w:left="2" w:right="-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2109DBA" wp14:editId="7D593604">
                  <wp:extent cx="1937982" cy="2657475"/>
                  <wp:effectExtent l="0" t="0" r="5715" b="0"/>
                  <wp:docPr id="14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314" cy="2666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FC9" w14:paraId="0E329EE3" w14:textId="77777777" w:rsidTr="00CA25F3">
        <w:trPr>
          <w:trHeight w:val="4915"/>
        </w:trPr>
        <w:tc>
          <w:tcPr>
            <w:tcW w:w="3685" w:type="dxa"/>
          </w:tcPr>
          <w:p w14:paraId="4AE7F58E" w14:textId="77777777" w:rsidR="00471FC9" w:rsidRDefault="00471FC9" w:rsidP="00CA25F3">
            <w:pPr>
              <w:pStyle w:val="TableParagraph"/>
              <w:ind w:left="5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8919BFE" wp14:editId="751A2F85">
                  <wp:extent cx="2286000" cy="3114345"/>
                  <wp:effectExtent l="0" t="0" r="0" b="0"/>
                  <wp:docPr id="15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938" cy="3170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6" w:type="dxa"/>
          </w:tcPr>
          <w:p w14:paraId="3FC42B0B" w14:textId="77777777" w:rsidR="00471FC9" w:rsidRDefault="00471FC9" w:rsidP="00CA25F3">
            <w:pPr>
              <w:pStyle w:val="TableParagraph"/>
              <w:rPr>
                <w:sz w:val="2"/>
              </w:rPr>
            </w:pPr>
            <w:r>
              <w:rPr>
                <w:b/>
                <w:noProof/>
                <w:sz w:val="2"/>
              </w:rPr>
              <w:drawing>
                <wp:anchor distT="0" distB="0" distL="0" distR="0" simplePos="0" relativeHeight="251665408" behindDoc="1" locked="0" layoutInCell="1" allowOverlap="1" wp14:anchorId="089DEFC4" wp14:editId="52776050">
                  <wp:simplePos x="0" y="0"/>
                  <wp:positionH relativeFrom="page">
                    <wp:posOffset>-65632</wp:posOffset>
                  </wp:positionH>
                  <wp:positionV relativeFrom="page">
                    <wp:posOffset>-28621</wp:posOffset>
                  </wp:positionV>
                  <wp:extent cx="4210050" cy="3123850"/>
                  <wp:effectExtent l="0" t="0" r="0" b="635"/>
                  <wp:wrapNone/>
                  <wp:docPr id="16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9760" cy="313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5" w:type="dxa"/>
          </w:tcPr>
          <w:p w14:paraId="63B41265" w14:textId="77777777" w:rsidR="00471FC9" w:rsidRDefault="00471FC9" w:rsidP="00CA25F3">
            <w:pPr>
              <w:pStyle w:val="TableParagraph"/>
              <w:rPr>
                <w:sz w:val="2"/>
              </w:rPr>
            </w:pPr>
          </w:p>
        </w:tc>
      </w:tr>
    </w:tbl>
    <w:p w14:paraId="3C18B2C1" w14:textId="362E034C" w:rsidR="00471FC9" w:rsidRDefault="00471FC9" w:rsidP="00C60AEC">
      <w:pPr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097A5CA3" w14:textId="15D9AC27" w:rsidR="00FC6666" w:rsidRDefault="00FC6666" w:rsidP="00C60AEC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1.3.</w:t>
      </w:r>
      <w:r w:rsidRPr="00EC767B">
        <w:rPr>
          <w:rFonts w:asciiTheme="minorHAnsi" w:hAnsiTheme="minorHAnsi" w:cstheme="minorHAnsi"/>
          <w:sz w:val="24"/>
          <w:szCs w:val="24"/>
        </w:rPr>
        <w:t xml:space="preserve"> Para o cumprimento dos encargos a serem assumidos para contratação sob a rubrica</w:t>
      </w:r>
      <w:r w:rsidRPr="00EC767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5A8E86A" w14:textId="77777777" w:rsidR="006107AA" w:rsidRPr="00EC767B" w:rsidRDefault="006107AA" w:rsidP="00C60AEC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1093F5" w14:textId="0D4282FA" w:rsidR="0033628E" w:rsidRPr="00D25596" w:rsidRDefault="00636AD2" w:rsidP="00C60AEC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>11.30.</w:t>
      </w:r>
      <w:r w:rsidR="0033628E"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>01.031.1101.2.029.3.3.90.3</w:t>
      </w:r>
      <w:r w:rsidR="00D25596"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>9</w:t>
      </w:r>
    </w:p>
    <w:p w14:paraId="57480EED" w14:textId="3B6BAAA8" w:rsidR="0033628E" w:rsidRPr="00D25596" w:rsidRDefault="0033628E" w:rsidP="00C60AEC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>Ficha: 4</w:t>
      </w:r>
      <w:r w:rsidR="00D25596"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>54</w:t>
      </w:r>
    </w:p>
    <w:p w14:paraId="14CF0D1A" w14:textId="312E0E58" w:rsidR="00D25596" w:rsidRPr="00D25596" w:rsidRDefault="00D25596" w:rsidP="00C60AEC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proofErr w:type="spellStart"/>
      <w:r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>Sub-elemeto</w:t>
      </w:r>
      <w:proofErr w:type="spellEnd"/>
      <w:r w:rsidRPr="00D25596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: 16 Manutenção e Conservação de Bens imóveis </w:t>
      </w:r>
    </w:p>
    <w:p w14:paraId="2D92967A" w14:textId="77777777" w:rsidR="006107AA" w:rsidRPr="00636AD2" w:rsidRDefault="006107AA" w:rsidP="00C60AEC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</w:p>
    <w:p w14:paraId="54CADB1B" w14:textId="77777777" w:rsidR="003B2647" w:rsidRDefault="00FC6666" w:rsidP="003B2647">
      <w:pPr>
        <w:tabs>
          <w:tab w:val="left" w:pos="426"/>
        </w:tabs>
        <w:spacing w:after="120" w:line="276" w:lineRule="auto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  <w:t xml:space="preserve">2. </w:t>
      </w:r>
      <w:r w:rsidRPr="00EC767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04CA8">
        <w:rPr>
          <w:rFonts w:asciiTheme="minorHAnsi" w:hAnsiTheme="minorHAnsi" w:cstheme="minorHAnsi"/>
          <w:b/>
          <w:sz w:val="24"/>
          <w:szCs w:val="24"/>
        </w:rPr>
        <w:t xml:space="preserve">DA ENTREGA E </w:t>
      </w:r>
      <w:r w:rsidRPr="00EC767B">
        <w:rPr>
          <w:rFonts w:asciiTheme="minorHAnsi" w:hAnsiTheme="minorHAnsi" w:cstheme="minorHAnsi"/>
          <w:b/>
          <w:sz w:val="24"/>
          <w:szCs w:val="24"/>
        </w:rPr>
        <w:t xml:space="preserve">PRAZOS </w:t>
      </w:r>
    </w:p>
    <w:p w14:paraId="5F83538E" w14:textId="02877F53" w:rsidR="00424D47" w:rsidRPr="003B2647" w:rsidRDefault="00424D47" w:rsidP="003B2647">
      <w:pPr>
        <w:tabs>
          <w:tab w:val="left" w:pos="426"/>
        </w:tabs>
        <w:spacing w:after="120" w:line="276" w:lineRule="auto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24D47">
        <w:rPr>
          <w:rFonts w:ascii="Calibri" w:hAnsi="Calibri" w:cs="Calibri"/>
        </w:rPr>
        <w:t>2.</w:t>
      </w:r>
      <w:r w:rsidR="00244CEA">
        <w:rPr>
          <w:rFonts w:ascii="Calibri" w:hAnsi="Calibri" w:cs="Calibri"/>
        </w:rPr>
        <w:t>1</w:t>
      </w:r>
      <w:r w:rsidRPr="00424D47">
        <w:rPr>
          <w:rFonts w:ascii="Calibri" w:hAnsi="Calibri" w:cs="Calibri"/>
        </w:rPr>
        <w:t xml:space="preserve">. O prazo de execução dos serviços será de </w:t>
      </w:r>
      <w:r w:rsidRPr="00424D47">
        <w:rPr>
          <w:rStyle w:val="Forte"/>
          <w:rFonts w:ascii="Calibri" w:hAnsi="Calibri" w:cs="Calibri"/>
        </w:rPr>
        <w:t>02 (dois) meses</w:t>
      </w:r>
      <w:r w:rsidRPr="00424D47">
        <w:rPr>
          <w:rFonts w:ascii="Calibri" w:hAnsi="Calibri" w:cs="Calibri"/>
        </w:rPr>
        <w:t>, contados a partir do recebimento da ordem de serviço.</w:t>
      </w:r>
    </w:p>
    <w:p w14:paraId="4C294C8C" w14:textId="722BBC5A" w:rsidR="00424D47" w:rsidRPr="00424D47" w:rsidRDefault="00424D47" w:rsidP="00424D47">
      <w:pPr>
        <w:pStyle w:val="NormalWeb"/>
        <w:rPr>
          <w:rFonts w:ascii="Calibri" w:hAnsi="Calibri" w:cs="Calibri"/>
        </w:rPr>
      </w:pPr>
      <w:r w:rsidRPr="00424D47">
        <w:rPr>
          <w:rFonts w:ascii="Calibri" w:hAnsi="Calibri" w:cs="Calibri"/>
        </w:rPr>
        <w:lastRenderedPageBreak/>
        <w:t>2.</w:t>
      </w:r>
      <w:r w:rsidR="00244CEA">
        <w:rPr>
          <w:rFonts w:ascii="Calibri" w:hAnsi="Calibri" w:cs="Calibri"/>
        </w:rPr>
        <w:t>2</w:t>
      </w:r>
      <w:r w:rsidRPr="00424D47">
        <w:rPr>
          <w:rFonts w:ascii="Calibri" w:hAnsi="Calibri" w:cs="Calibri"/>
        </w:rPr>
        <w:t xml:space="preserve">. O prazo poderá ser </w:t>
      </w:r>
      <w:r w:rsidRPr="00424D47">
        <w:rPr>
          <w:rStyle w:val="Forte"/>
          <w:rFonts w:ascii="Calibri" w:hAnsi="Calibri" w:cs="Calibri"/>
          <w:b w:val="0"/>
          <w:bCs w:val="0"/>
        </w:rPr>
        <w:t>prorrogado, mediante justificativa devidamente fundamentada e autorização da Administração</w:t>
      </w:r>
      <w:r w:rsidRPr="00424D47">
        <w:rPr>
          <w:rFonts w:ascii="Calibri" w:hAnsi="Calibri" w:cs="Calibri"/>
        </w:rPr>
        <w:t xml:space="preserve">, nos termos da </w:t>
      </w:r>
      <w:r w:rsidRPr="00424D47">
        <w:rPr>
          <w:rStyle w:val="whitespace-normal"/>
          <w:rFonts w:ascii="Calibri" w:hAnsi="Calibri" w:cs="Calibri"/>
        </w:rPr>
        <w:t>Lei nº 14.133/2021</w:t>
      </w:r>
      <w:r w:rsidRPr="00424D47">
        <w:rPr>
          <w:rFonts w:ascii="Calibri" w:hAnsi="Calibri" w:cs="Calibri"/>
        </w:rPr>
        <w:t>.</w:t>
      </w:r>
    </w:p>
    <w:p w14:paraId="676A6828" w14:textId="146190FE" w:rsidR="00424D47" w:rsidRPr="00424D47" w:rsidRDefault="00424D47" w:rsidP="00424D47">
      <w:pPr>
        <w:pStyle w:val="NormalWeb"/>
        <w:rPr>
          <w:rFonts w:ascii="Calibri" w:hAnsi="Calibri" w:cs="Calibri"/>
        </w:rPr>
      </w:pPr>
      <w:r w:rsidRPr="00424D47">
        <w:rPr>
          <w:rFonts w:ascii="Calibri" w:hAnsi="Calibri" w:cs="Calibri"/>
        </w:rPr>
        <w:t>2.</w:t>
      </w:r>
      <w:r w:rsidR="00244CEA">
        <w:rPr>
          <w:rFonts w:ascii="Calibri" w:hAnsi="Calibri" w:cs="Calibri"/>
        </w:rPr>
        <w:t>3</w:t>
      </w:r>
      <w:r w:rsidRPr="00424D47">
        <w:rPr>
          <w:rFonts w:ascii="Calibri" w:hAnsi="Calibri" w:cs="Calibri"/>
        </w:rPr>
        <w:t>. A CONTRATADA deverá cumprir os prazos estabelecidos, garantindo a execução dos serviços com qualidade, eficiência e observância das normas técnicas aplicáveis.</w:t>
      </w:r>
    </w:p>
    <w:p w14:paraId="782AA370" w14:textId="7DA19C7B" w:rsidR="00424D47" w:rsidRPr="00424D47" w:rsidRDefault="00424D47" w:rsidP="00424D47">
      <w:pPr>
        <w:pStyle w:val="NormalWeb"/>
        <w:rPr>
          <w:rFonts w:ascii="Calibri" w:hAnsi="Calibri" w:cs="Calibri"/>
        </w:rPr>
      </w:pPr>
      <w:r w:rsidRPr="00424D47">
        <w:rPr>
          <w:rFonts w:ascii="Calibri" w:hAnsi="Calibri" w:cs="Calibri"/>
        </w:rPr>
        <w:t>2.</w:t>
      </w:r>
      <w:r w:rsidR="00244CEA">
        <w:rPr>
          <w:rFonts w:ascii="Calibri" w:hAnsi="Calibri" w:cs="Calibri"/>
        </w:rPr>
        <w:t>4</w:t>
      </w:r>
      <w:r w:rsidRPr="00424D47">
        <w:rPr>
          <w:rFonts w:ascii="Calibri" w:hAnsi="Calibri" w:cs="Calibri"/>
        </w:rPr>
        <w:t>. O descumprimento injustificado dos prazos poderá ensejar a aplicação das sanções previstas no contrato e na legislação vigente.</w:t>
      </w:r>
    </w:p>
    <w:p w14:paraId="4A5A33EE" w14:textId="68407A42" w:rsidR="006E35D1" w:rsidRDefault="00FC6666" w:rsidP="006107AA">
      <w:pPr>
        <w:spacing w:before="240"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E35D1">
        <w:rPr>
          <w:rFonts w:asciiTheme="minorHAnsi" w:hAnsiTheme="minorHAnsi" w:cstheme="minorHAnsi"/>
          <w:b/>
          <w:sz w:val="24"/>
          <w:szCs w:val="24"/>
        </w:rPr>
        <w:t>2.</w:t>
      </w:r>
      <w:r w:rsidR="00244CEA" w:rsidRPr="006E35D1">
        <w:rPr>
          <w:rFonts w:asciiTheme="minorHAnsi" w:hAnsiTheme="minorHAnsi" w:cstheme="minorHAnsi"/>
          <w:b/>
          <w:sz w:val="24"/>
          <w:szCs w:val="24"/>
        </w:rPr>
        <w:t>5</w:t>
      </w:r>
      <w:r w:rsidRPr="006E35D1">
        <w:rPr>
          <w:rFonts w:asciiTheme="minorHAnsi" w:hAnsiTheme="minorHAnsi" w:cstheme="minorHAnsi"/>
          <w:b/>
          <w:sz w:val="24"/>
          <w:szCs w:val="24"/>
        </w:rPr>
        <w:t>.</w:t>
      </w:r>
      <w:r w:rsidR="006E35D1" w:rsidRPr="006E35D1">
        <w:rPr>
          <w:rFonts w:asciiTheme="minorHAnsi" w:hAnsiTheme="minorHAnsi" w:cstheme="minorHAnsi"/>
          <w:b/>
          <w:sz w:val="24"/>
          <w:szCs w:val="24"/>
        </w:rPr>
        <w:t xml:space="preserve"> DO PAGAMENTO</w:t>
      </w:r>
    </w:p>
    <w:p w14:paraId="44C77E1A" w14:textId="77777777" w:rsidR="00D82B54" w:rsidRPr="00D82B54" w:rsidRDefault="00D82B54" w:rsidP="00D82B54">
      <w:pPr>
        <w:pStyle w:val="NormalWeb"/>
        <w:rPr>
          <w:rFonts w:ascii="Calibri" w:hAnsi="Calibri" w:cs="Calibri"/>
        </w:rPr>
      </w:pPr>
      <w:r w:rsidRPr="00D82B54">
        <w:rPr>
          <w:rFonts w:ascii="Calibri" w:hAnsi="Calibri" w:cs="Calibri"/>
        </w:rPr>
        <w:t>O pagamento será efetuado em duas parcelas iguais, da seguinte forma:</w:t>
      </w:r>
      <w:r w:rsidRPr="00D82B54">
        <w:rPr>
          <w:rFonts w:ascii="Calibri" w:hAnsi="Calibri" w:cs="Calibri"/>
        </w:rPr>
        <w:br/>
        <w:t>I – A primeira parcela será paga após a execução mínima de 30% (trinta por cento) dos serviços contratados, devidamente comprovada por medição e atestada pelo fiscal do contrato;</w:t>
      </w:r>
      <w:r w:rsidRPr="00D82B54">
        <w:rPr>
          <w:rFonts w:ascii="Calibri" w:hAnsi="Calibri" w:cs="Calibri"/>
        </w:rPr>
        <w:br/>
        <w:t>II – A segunda parcela será paga após a conclusão total dos serviços, mediante apresentação da nota fiscal, devidamente atestada pelo fiscal do contrato.</w:t>
      </w:r>
    </w:p>
    <w:p w14:paraId="0C9F3642" w14:textId="5E559F3D" w:rsidR="00D82B54" w:rsidRPr="00D82B54" w:rsidRDefault="00D82B54" w:rsidP="00D82B54">
      <w:pPr>
        <w:pStyle w:val="NormalWeb"/>
        <w:rPr>
          <w:rFonts w:ascii="Calibri" w:hAnsi="Calibri" w:cs="Calibri"/>
        </w:rPr>
      </w:pPr>
      <w:r w:rsidRPr="00D82B54">
        <w:rPr>
          <w:rFonts w:ascii="Calibri" w:hAnsi="Calibri" w:cs="Calibri"/>
        </w:rPr>
        <w:t>O pagamento será realizado no prazo de até 30 (trinta) dias corridos, contados da apresentação da nota fiscal, condicionado à comprovação da regularidade fiscal do contratado, nos termos do art. 62, inciso III, da Lei nº 14.133/2021.</w:t>
      </w:r>
    </w:p>
    <w:p w14:paraId="2A507488" w14:textId="403A4793" w:rsidR="00FC6666" w:rsidRPr="00EC767B" w:rsidRDefault="00FC6666" w:rsidP="006107AA">
      <w:pPr>
        <w:spacing w:before="240" w:after="120" w:line="276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3. JUSTIFICATIVA</w:t>
      </w:r>
    </w:p>
    <w:p w14:paraId="5F79BA38" w14:textId="789C9FFE" w:rsidR="00F137F7" w:rsidRPr="00F137F7" w:rsidRDefault="00F137F7" w:rsidP="00F137F7">
      <w:pPr>
        <w:spacing w:before="100" w:beforeAutospacing="1" w:after="100" w:afterAutospacing="1"/>
        <w:rPr>
          <w:rFonts w:ascii="Calibri" w:hAnsi="Calibri" w:cs="Calibri"/>
          <w:color w:val="auto"/>
          <w:spacing w:val="0"/>
          <w:sz w:val="24"/>
          <w:szCs w:val="24"/>
        </w:rPr>
      </w:pP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A presente contratação tem por objetivo a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 xml:space="preserve">contratação de empresa especializada para execução de </w:t>
      </w:r>
      <w:r w:rsidR="00604CA8" w:rsidRPr="00424D47">
        <w:rPr>
          <w:rFonts w:ascii="Calibri" w:hAnsi="Calibri" w:cs="Calibri"/>
          <w:color w:val="auto"/>
          <w:spacing w:val="0"/>
          <w:sz w:val="24"/>
          <w:szCs w:val="24"/>
        </w:rPr>
        <w:t>serviços</w:t>
      </w:r>
      <w:r w:rsidR="00604CA8">
        <w:rPr>
          <w:rFonts w:ascii="Calibri" w:hAnsi="Calibri" w:cs="Calibri"/>
          <w:color w:val="auto"/>
          <w:spacing w:val="0"/>
          <w:sz w:val="24"/>
          <w:szCs w:val="24"/>
        </w:rPr>
        <w:t xml:space="preserve"> </w:t>
      </w:r>
      <w:r w:rsidR="00604CA8" w:rsidRPr="00424D47">
        <w:rPr>
          <w:rFonts w:ascii="Calibri" w:hAnsi="Calibri" w:cs="Calibri"/>
          <w:color w:val="auto"/>
          <w:spacing w:val="0"/>
          <w:sz w:val="24"/>
          <w:szCs w:val="24"/>
        </w:rPr>
        <w:t>de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 xml:space="preserve"> reforma e manutenção predial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, visando atender às demandas da Câmara Municipal de Planaltina de Goiás, garantindo condições adequadas de funcionamento, segurança e conservação das instalações </w:t>
      </w:r>
      <w:r w:rsidR="0072562A" w:rsidRPr="00F137F7">
        <w:rPr>
          <w:rFonts w:ascii="Calibri" w:hAnsi="Calibri" w:cs="Calibri"/>
          <w:color w:val="auto"/>
          <w:spacing w:val="0"/>
          <w:sz w:val="24"/>
          <w:szCs w:val="24"/>
        </w:rPr>
        <w:t>públicas. A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 justificativa da contratação decorre da necessidade de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>manutenção preventiva e corretiva da estrutura física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, em razão do desgaste natural das instalações, bem como da necessidade de adequações para melhor atendimento às atividades administrativas e legislativas desenvolvidas por esta Casa de </w:t>
      </w:r>
      <w:r w:rsidR="0072562A" w:rsidRPr="00F137F7">
        <w:rPr>
          <w:rFonts w:ascii="Calibri" w:hAnsi="Calibri" w:cs="Calibri"/>
          <w:color w:val="auto"/>
          <w:spacing w:val="0"/>
          <w:sz w:val="24"/>
          <w:szCs w:val="24"/>
        </w:rPr>
        <w:t>Leis. Ressalta-se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 que os serviços possuem características específicas, podendo envolver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>variação de quantitativos, intervenções conforme a necessidade e avaliação das condições estruturais existentes,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 o que exige atuação de empresa especializada, garantindo a correta execução dos </w:t>
      </w:r>
      <w:r w:rsidR="003B2647" w:rsidRPr="00F137F7">
        <w:rPr>
          <w:rFonts w:ascii="Calibri" w:hAnsi="Calibri" w:cs="Calibri"/>
          <w:color w:val="auto"/>
          <w:spacing w:val="0"/>
          <w:sz w:val="24"/>
          <w:szCs w:val="24"/>
        </w:rPr>
        <w:t>serviços. A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 contratação se mostra indispensável para assegurar a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>continuidade dos serviços públicos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>, proporcionando melhores condições de trabalho aos servidores, segurança aos usuários e adequada preservação do patrimônio público.</w:t>
      </w:r>
    </w:p>
    <w:p w14:paraId="198B6A08" w14:textId="64D72947" w:rsidR="00F137F7" w:rsidRPr="00F137F7" w:rsidRDefault="00F137F7" w:rsidP="00F137F7">
      <w:pPr>
        <w:spacing w:before="100" w:beforeAutospacing="1" w:after="100" w:afterAutospacing="1"/>
        <w:rPr>
          <w:rFonts w:ascii="Calibri" w:hAnsi="Calibri" w:cs="Calibri"/>
          <w:color w:val="auto"/>
          <w:spacing w:val="0"/>
          <w:sz w:val="24"/>
          <w:szCs w:val="24"/>
        </w:rPr>
      </w:pP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A presente contratação encontra respaldo na Lei nº 14.133/2021, que estabelece normas gerais de licitações e contratos administrativos, especialmente no que se refere à necessidade de planejamento, justificativa da contratação e demonstração do interesse </w:t>
      </w:r>
      <w:r w:rsidR="003B2647" w:rsidRPr="00F137F7">
        <w:rPr>
          <w:rFonts w:ascii="Calibri" w:hAnsi="Calibri" w:cs="Calibri"/>
          <w:color w:val="auto"/>
          <w:spacing w:val="0"/>
          <w:sz w:val="24"/>
          <w:szCs w:val="24"/>
        </w:rPr>
        <w:t>público. Nos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 termos da referida legislação, a Administração Pública deve garantir que suas contratações observem os princípios da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>legalidade, impessoalidade, moralidade, publicidade, eficiência, economicidade e vantajosidade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, os quais são plenamente atendidos na presente </w:t>
      </w:r>
      <w:r w:rsidR="003B2647" w:rsidRPr="00F137F7">
        <w:rPr>
          <w:rFonts w:ascii="Calibri" w:hAnsi="Calibri" w:cs="Calibri"/>
          <w:color w:val="auto"/>
          <w:spacing w:val="0"/>
          <w:sz w:val="24"/>
          <w:szCs w:val="24"/>
        </w:rPr>
        <w:t>demanda. A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 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lastRenderedPageBreak/>
        <w:t xml:space="preserve">contratação será realizada por meio de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>dispensa de licitação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 xml:space="preserve">, em razão do valor estimado da contratação e da natureza do objeto, nos termos do art. 75 da Lei nº 14.133/2021.Ressalta-se que foram observados todos os requisitos legais para a formalização da dispensa, incluindo </w:t>
      </w:r>
      <w:r w:rsidRPr="00424D47">
        <w:rPr>
          <w:rFonts w:ascii="Calibri" w:hAnsi="Calibri" w:cs="Calibri"/>
          <w:color w:val="auto"/>
          <w:spacing w:val="0"/>
          <w:sz w:val="24"/>
          <w:szCs w:val="24"/>
        </w:rPr>
        <w:t>a realização de pesquisa de preços</w:t>
      </w: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>, a definição do objeto e a demonstração da vantajosidade da contratação para a Administração Pública.</w:t>
      </w:r>
    </w:p>
    <w:p w14:paraId="146F6CBB" w14:textId="77777777" w:rsidR="00F137F7" w:rsidRPr="00F137F7" w:rsidRDefault="00F137F7" w:rsidP="00F137F7">
      <w:pPr>
        <w:spacing w:before="100" w:beforeAutospacing="1" w:after="100" w:afterAutospacing="1"/>
        <w:rPr>
          <w:rFonts w:ascii="Calibri" w:hAnsi="Calibri" w:cs="Calibri"/>
          <w:color w:val="auto"/>
          <w:spacing w:val="0"/>
          <w:sz w:val="24"/>
          <w:szCs w:val="24"/>
        </w:rPr>
      </w:pPr>
      <w:r w:rsidRPr="00F137F7">
        <w:rPr>
          <w:rFonts w:ascii="Calibri" w:hAnsi="Calibri" w:cs="Calibri"/>
          <w:color w:val="auto"/>
          <w:spacing w:val="0"/>
          <w:sz w:val="24"/>
          <w:szCs w:val="24"/>
        </w:rPr>
        <w:t>Ademais, a adoção da dispensa de licitação mostra-se adequada e eficiente, considerando a necessidade de atendimento célere da demanda, sem prejuízo à economicidade e à transparência do processo.</w:t>
      </w:r>
    </w:p>
    <w:p w14:paraId="602CCEC2" w14:textId="60C9807A" w:rsidR="00FC6666" w:rsidRPr="00EC767B" w:rsidRDefault="00FC6666" w:rsidP="006107AA">
      <w:pPr>
        <w:pStyle w:val="Normal1"/>
        <w:spacing w:line="276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EC767B">
        <w:rPr>
          <w:rFonts w:asciiTheme="minorHAnsi" w:hAnsiTheme="minorHAnsi" w:cstheme="minorHAnsi"/>
          <w:b/>
          <w:color w:val="000000" w:themeColor="text1"/>
        </w:rPr>
        <w:t>4. MODALIDADE DE CONTRATAÇÃO</w:t>
      </w:r>
    </w:p>
    <w:p w14:paraId="3204DB58" w14:textId="77777777" w:rsidR="00FC6666" w:rsidRPr="00EC767B" w:rsidRDefault="00FC6666" w:rsidP="006107AA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4.1. </w:t>
      </w:r>
      <w:r w:rsidRPr="00EC767B">
        <w:rPr>
          <w:rStyle w:val="markedcontent"/>
          <w:rFonts w:asciiTheme="minorHAnsi" w:eastAsia="Calibri" w:hAnsiTheme="minorHAnsi" w:cstheme="minorHAnsi"/>
          <w:color w:val="000000" w:themeColor="text1"/>
          <w:sz w:val="24"/>
          <w:szCs w:val="24"/>
        </w:rPr>
        <w:t>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22B2A4EF" w14:textId="77777777" w:rsidR="00E3557F" w:rsidRPr="00EC767B" w:rsidRDefault="00E3557F" w:rsidP="006107AA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z w:val="24"/>
          <w:szCs w:val="24"/>
        </w:rPr>
      </w:pPr>
    </w:p>
    <w:p w14:paraId="7F5F83E6" w14:textId="77777777" w:rsidR="00FC6666" w:rsidRPr="00EC767B" w:rsidRDefault="00FC6666" w:rsidP="006107AA">
      <w:pPr>
        <w:pStyle w:val="PargrafodaLista"/>
        <w:widowControl w:val="0"/>
        <w:suppressAutoHyphens/>
        <w:autoSpaceDE w:val="0"/>
        <w:autoSpaceDN w:val="0"/>
        <w:spacing w:line="276" w:lineRule="auto"/>
        <w:ind w:left="2268"/>
        <w:jc w:val="both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  <w:r w:rsidRPr="00EC767B">
        <w:rPr>
          <w:rStyle w:val="markedcontent"/>
          <w:rFonts w:asciiTheme="minorHAnsi" w:eastAsia="Calibri" w:hAnsiTheme="minorHAnsi" w:cstheme="minorHAnsi"/>
          <w:i/>
          <w:color w:val="000000" w:themeColor="text1"/>
          <w:sz w:val="24"/>
          <w:szCs w:val="24"/>
        </w:rPr>
        <w:t xml:space="preserve">Art. 37. </w:t>
      </w:r>
      <w:r w:rsidRPr="00EC767B">
        <w:rPr>
          <w:rFonts w:asciiTheme="minorHAnsi" w:hAnsiTheme="minorHAnsi" w:cstheme="minorHAnsi"/>
          <w:i/>
          <w:color w:val="000000" w:themeColor="text1"/>
          <w:sz w:val="24"/>
          <w:szCs w:val="24"/>
        </w:rPr>
        <w:t>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0E5412F5" w14:textId="77777777" w:rsidR="00FC6666" w:rsidRPr="00EC767B" w:rsidRDefault="00FC6666" w:rsidP="006107AA">
      <w:pPr>
        <w:pStyle w:val="PargrafodaLista"/>
        <w:widowControl w:val="0"/>
        <w:suppressAutoHyphens/>
        <w:autoSpaceDE w:val="0"/>
        <w:autoSpaceDN w:val="0"/>
        <w:spacing w:line="276" w:lineRule="auto"/>
        <w:ind w:left="1701"/>
        <w:jc w:val="both"/>
        <w:rPr>
          <w:rStyle w:val="markedcontent"/>
          <w:rFonts w:asciiTheme="minorHAnsi" w:eastAsia="Calibri" w:hAnsiTheme="minorHAnsi" w:cstheme="minorHAnsi"/>
          <w:i/>
          <w:color w:val="000000" w:themeColor="text1"/>
          <w:sz w:val="24"/>
          <w:szCs w:val="24"/>
        </w:rPr>
      </w:pPr>
      <w:r w:rsidRPr="00EC767B">
        <w:rPr>
          <w:rStyle w:val="markedcontent"/>
          <w:rFonts w:asciiTheme="minorHAnsi" w:eastAsia="Calibri" w:hAnsiTheme="minorHAnsi" w:cstheme="minorHAnsi"/>
          <w:i/>
          <w:color w:val="000000" w:themeColor="text1"/>
          <w:sz w:val="24"/>
          <w:szCs w:val="24"/>
        </w:rPr>
        <w:t xml:space="preserve">.............................................................................................. </w:t>
      </w:r>
    </w:p>
    <w:p w14:paraId="4A67F2FB" w14:textId="77777777" w:rsidR="00FC6666" w:rsidRPr="00EC767B" w:rsidRDefault="00FC6666" w:rsidP="006107AA">
      <w:pPr>
        <w:pStyle w:val="PargrafodaLista"/>
        <w:widowControl w:val="0"/>
        <w:suppressAutoHyphens/>
        <w:autoSpaceDE w:val="0"/>
        <w:autoSpaceDN w:val="0"/>
        <w:spacing w:line="276" w:lineRule="auto"/>
        <w:ind w:left="2268"/>
        <w:jc w:val="both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i/>
          <w:color w:val="000000" w:themeColor="text1"/>
          <w:sz w:val="24"/>
          <w:szCs w:val="24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10E166F2" w14:textId="77777777" w:rsidR="00FC6666" w:rsidRPr="00EC767B" w:rsidRDefault="00FC6666" w:rsidP="006107AA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120" w:line="276" w:lineRule="auto"/>
        <w:ind w:left="226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2370AA3" w14:textId="77777777" w:rsidR="00FC6666" w:rsidRPr="00EC767B" w:rsidRDefault="00FC6666" w:rsidP="006107AA">
      <w:pPr>
        <w:pStyle w:val="PargrafodaLista"/>
        <w:widowControl w:val="0"/>
        <w:tabs>
          <w:tab w:val="left" w:pos="0"/>
        </w:tabs>
        <w:suppressAutoHyphens/>
        <w:autoSpaceDE w:val="0"/>
        <w:autoSpaceDN w:val="0"/>
        <w:spacing w:after="240" w:line="276" w:lineRule="auto"/>
        <w:ind w:left="0"/>
        <w:jc w:val="both"/>
        <w:rPr>
          <w:rStyle w:val="markedcontent"/>
          <w:rFonts w:asciiTheme="minorHAnsi" w:eastAsia="Calibr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4.2. </w:t>
      </w:r>
      <w:r w:rsidRPr="00EC767B">
        <w:rPr>
          <w:rStyle w:val="markedcontent"/>
          <w:rFonts w:asciiTheme="minorHAnsi" w:eastAsia="Calibri" w:hAnsiTheme="minorHAnsi" w:cstheme="minorHAnsi"/>
          <w:color w:val="000000" w:themeColor="text1"/>
          <w:sz w:val="24"/>
          <w:szCs w:val="24"/>
        </w:rPr>
        <w:t>Entretanto, como a própria Carta Magna explicita, a regra do procedimento licitatório comporta exceções elencadas na legislação que permitem que a Administração Pública realize contratações diretas.</w:t>
      </w:r>
    </w:p>
    <w:p w14:paraId="049FD5F3" w14:textId="3DE35058" w:rsidR="00FC6666" w:rsidRPr="00EC767B" w:rsidRDefault="00FC6666" w:rsidP="006107AA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40"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EC767B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4.3. A Lei nº 14.133, de 01 de abril de 2021, que trata de licitações e contratos, em seu artigo 75, II, define que a licitação poderá ser dispensada 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EC767B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 xml:space="preserve">atualizados pelo Decreto n° </w:t>
      </w:r>
      <w:r w:rsidR="00EC767B" w:rsidRPr="00EC767B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12.</w:t>
      </w:r>
      <w:r w:rsidR="00424D47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807</w:t>
      </w:r>
      <w:r w:rsidR="00EC767B" w:rsidRPr="00EC767B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 xml:space="preserve"> de </w:t>
      </w:r>
      <w:r w:rsidR="00424D47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29</w:t>
      </w:r>
      <w:r w:rsidR="00EC767B" w:rsidRPr="00EC767B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 xml:space="preserve"> de dezembro de 202</w:t>
      </w:r>
      <w:r w:rsidR="00424D47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5</w:t>
      </w:r>
      <w:r w:rsidRPr="00EC767B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 xml:space="preserve"> para </w:t>
      </w:r>
      <w:r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R$ </w:t>
      </w:r>
      <w:r w:rsidR="00EC767B"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6</w:t>
      </w:r>
      <w:r w:rsidR="00424D47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5</w:t>
      </w:r>
      <w:r w:rsidR="00EC767B"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</w:t>
      </w:r>
      <w:r w:rsidR="00424D47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492,11</w:t>
      </w:r>
      <w:r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(</w:t>
      </w:r>
      <w:r w:rsidR="00864C08" w:rsidRPr="00864C0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s</w:t>
      </w:r>
      <w:r w:rsidR="00864C08" w:rsidRPr="00864C08">
        <w:rPr>
          <w:b/>
          <w:bCs/>
        </w:rPr>
        <w:t>essenta e cinco mil, quatrocentos e noventa e dois reais e onze centavos</w:t>
      </w:r>
      <w:r w:rsidRPr="00864C08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)</w:t>
      </w:r>
      <w:r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 atualmente.</w:t>
      </w:r>
    </w:p>
    <w:p w14:paraId="02DF90BD" w14:textId="77777777" w:rsidR="00FC6666" w:rsidRPr="00604CA8" w:rsidRDefault="00FC6666" w:rsidP="006107AA">
      <w:pPr>
        <w:spacing w:line="276" w:lineRule="auto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604CA8">
        <w:rPr>
          <w:rFonts w:asciiTheme="minorHAnsi" w:hAnsiTheme="minorHAnsi" w:cstheme="minorHAnsi"/>
          <w:i/>
          <w:color w:val="auto"/>
          <w:sz w:val="24"/>
          <w:szCs w:val="24"/>
        </w:rPr>
        <w:lastRenderedPageBreak/>
        <w:t>Art. 75. É dispensável a licitação:</w:t>
      </w:r>
    </w:p>
    <w:p w14:paraId="55C064BF" w14:textId="77777777" w:rsidR="00FC6666" w:rsidRPr="00604CA8" w:rsidRDefault="00FC6666" w:rsidP="006107AA">
      <w:pPr>
        <w:spacing w:line="276" w:lineRule="auto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bookmarkStart w:id="2" w:name="art75i"/>
      <w:bookmarkEnd w:id="2"/>
      <w:r w:rsidRPr="00604CA8">
        <w:rPr>
          <w:rFonts w:asciiTheme="minorHAnsi" w:hAnsiTheme="minorHAnsi" w:cstheme="minorHAnsi"/>
          <w:i/>
          <w:color w:val="auto"/>
          <w:sz w:val="24"/>
          <w:szCs w:val="24"/>
        </w:rPr>
        <w:t>I ..........................................................................................</w:t>
      </w:r>
    </w:p>
    <w:p w14:paraId="50E5D52B" w14:textId="447F9543" w:rsidR="00FC6666" w:rsidRPr="00604CA8" w:rsidRDefault="00FC6666" w:rsidP="006107AA">
      <w:pPr>
        <w:spacing w:line="276" w:lineRule="auto"/>
        <w:ind w:left="2268"/>
        <w:jc w:val="both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604CA8">
        <w:rPr>
          <w:rFonts w:asciiTheme="minorHAnsi" w:hAnsiTheme="minorHAnsi" w:cstheme="minorHAnsi"/>
          <w:i/>
          <w:color w:val="auto"/>
          <w:sz w:val="24"/>
          <w:szCs w:val="24"/>
        </w:rPr>
        <w:t xml:space="preserve">II - </w:t>
      </w:r>
      <w:r w:rsidR="00E20D28" w:rsidRPr="00604CA8">
        <w:rPr>
          <w:rFonts w:asciiTheme="minorHAnsi" w:hAnsiTheme="minorHAnsi" w:cstheme="minorHAnsi"/>
          <w:i/>
          <w:color w:val="auto"/>
          <w:sz w:val="24"/>
          <w:szCs w:val="24"/>
        </w:rPr>
        <w:t>Para</w:t>
      </w:r>
      <w:r w:rsidRPr="00604CA8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contratação que envolva valores inferiores a R$ 50.000,00 (cinquenta mil reais), no caso de outros serviços e compras;</w:t>
      </w:r>
    </w:p>
    <w:p w14:paraId="1C2FC50A" w14:textId="77777777" w:rsidR="00FC6666" w:rsidRPr="00EC767B" w:rsidRDefault="00FC6666" w:rsidP="006107AA">
      <w:pPr>
        <w:pStyle w:val="PargrafodaLista"/>
        <w:tabs>
          <w:tab w:val="left" w:pos="0"/>
        </w:tabs>
        <w:spacing w:after="120" w:line="276" w:lineRule="auto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FA6D21E" w14:textId="77777777" w:rsidR="00FC6666" w:rsidRPr="00EC767B" w:rsidRDefault="00FC6666" w:rsidP="006107A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5. ESTIMATIVA E FORMA DE CONTRATAÇÃO</w:t>
      </w:r>
    </w:p>
    <w:p w14:paraId="6DD7BFA8" w14:textId="25BABFE7" w:rsidR="00FC6666" w:rsidRPr="00EC767B" w:rsidRDefault="00FC6666" w:rsidP="006107AA">
      <w:pPr>
        <w:pStyle w:val="PargrafodaLista"/>
        <w:tabs>
          <w:tab w:val="left" w:pos="0"/>
        </w:tabs>
        <w:spacing w:after="240" w:line="276" w:lineRule="auto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BF32C5"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ABERTO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, conforme art. 24 da lei 14.133/2021.</w:t>
      </w:r>
    </w:p>
    <w:p w14:paraId="08E08C7E" w14:textId="77777777" w:rsidR="00FC6666" w:rsidRPr="00EC767B" w:rsidRDefault="00FC6666" w:rsidP="006107AA">
      <w:pPr>
        <w:pStyle w:val="PargrafodaLista"/>
        <w:tabs>
          <w:tab w:val="left" w:pos="0"/>
        </w:tabs>
        <w:spacing w:after="240" w:line="276" w:lineRule="auto"/>
        <w:ind w:left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5.2. A despesa será realizada por meio de dispensa de licitação, fundamentada no art. 75, inciso II, Lei nº 14.133/21.</w:t>
      </w:r>
    </w:p>
    <w:p w14:paraId="297A6603" w14:textId="40866FEC" w:rsidR="00FC6666" w:rsidRPr="00C60AEC" w:rsidRDefault="00FC6666" w:rsidP="006107AA">
      <w:pPr>
        <w:pStyle w:val="PargrafodaLista"/>
        <w:tabs>
          <w:tab w:val="left" w:pos="0"/>
        </w:tabs>
        <w:spacing w:after="240" w:line="276" w:lineRule="auto"/>
        <w:ind w:left="0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5.3. As empresas interessadas, nesse caso, deverão enviar suas propostas no e-mail: </w:t>
      </w:r>
      <w:hyperlink r:id="rId17" w:history="1">
        <w:r w:rsidRPr="00604CA8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camaramunicipalpropostas@gmail.com</w:t>
        </w:r>
      </w:hyperlink>
      <w:r w:rsidRPr="00604CA8">
        <w:rPr>
          <w:rFonts w:asciiTheme="minorHAnsi" w:hAnsiTheme="minorHAnsi" w:cstheme="minorHAnsi"/>
          <w:color w:val="auto"/>
        </w:rPr>
        <w:t xml:space="preserve"> </w:t>
      </w:r>
      <w:r w:rsidRPr="00604CA8">
        <w:rPr>
          <w:rFonts w:asciiTheme="minorHAnsi" w:hAnsiTheme="minorHAnsi" w:cstheme="minorHAnsi"/>
          <w:color w:val="auto"/>
          <w:sz w:val="24"/>
          <w:szCs w:val="24"/>
        </w:rPr>
        <w:t xml:space="preserve">até o dia </w:t>
      </w:r>
      <w:r w:rsidR="00604CA8" w:rsidRPr="00604CA8">
        <w:rPr>
          <w:rFonts w:asciiTheme="minorHAnsi" w:hAnsiTheme="minorHAnsi" w:cstheme="minorHAnsi"/>
          <w:color w:val="auto"/>
          <w:sz w:val="24"/>
          <w:szCs w:val="24"/>
        </w:rPr>
        <w:t>08</w:t>
      </w:r>
      <w:r w:rsidRPr="00604CA8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604CA8" w:rsidRPr="00604CA8">
        <w:rPr>
          <w:rFonts w:asciiTheme="minorHAnsi" w:hAnsiTheme="minorHAnsi" w:cstheme="minorHAnsi"/>
          <w:color w:val="auto"/>
          <w:sz w:val="24"/>
          <w:szCs w:val="24"/>
        </w:rPr>
        <w:t>mai</w:t>
      </w:r>
      <w:r w:rsidR="006107AA" w:rsidRPr="00604CA8">
        <w:rPr>
          <w:rFonts w:asciiTheme="minorHAnsi" w:hAnsiTheme="minorHAnsi" w:cstheme="minorHAnsi"/>
          <w:color w:val="auto"/>
          <w:sz w:val="24"/>
          <w:szCs w:val="24"/>
        </w:rPr>
        <w:t>o</w:t>
      </w:r>
      <w:r w:rsidRPr="00604CA8">
        <w:rPr>
          <w:rFonts w:asciiTheme="minorHAnsi" w:hAnsiTheme="minorHAnsi" w:cstheme="minorHAnsi"/>
          <w:color w:val="auto"/>
          <w:sz w:val="24"/>
          <w:szCs w:val="24"/>
        </w:rPr>
        <w:t xml:space="preserve"> de 202</w:t>
      </w:r>
      <w:r w:rsidR="00604CA8" w:rsidRPr="00604CA8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604CA8">
        <w:rPr>
          <w:rFonts w:asciiTheme="minorHAnsi" w:hAnsiTheme="minorHAnsi" w:cstheme="minorHAnsi"/>
          <w:color w:val="auto"/>
          <w:sz w:val="24"/>
          <w:szCs w:val="24"/>
        </w:rPr>
        <w:t xml:space="preserve"> e, nesse dia, </w:t>
      </w:r>
      <w:r w:rsidR="00BA45CF" w:rsidRPr="00604CA8">
        <w:rPr>
          <w:rFonts w:asciiTheme="minorHAnsi" w:hAnsiTheme="minorHAnsi" w:cstheme="minorHAnsi"/>
          <w:color w:val="auto"/>
          <w:sz w:val="24"/>
          <w:szCs w:val="24"/>
        </w:rPr>
        <w:t xml:space="preserve">somente </w:t>
      </w:r>
      <w:r w:rsidRPr="00604CA8">
        <w:rPr>
          <w:rFonts w:asciiTheme="minorHAnsi" w:hAnsiTheme="minorHAnsi" w:cstheme="minorHAnsi"/>
          <w:color w:val="auto"/>
          <w:sz w:val="24"/>
          <w:szCs w:val="24"/>
        </w:rPr>
        <w:t xml:space="preserve">até às </w:t>
      </w:r>
      <w:r w:rsidRPr="00604CA8">
        <w:rPr>
          <w:rFonts w:asciiTheme="minorHAnsi" w:hAnsiTheme="minorHAnsi" w:cstheme="minorHAnsi"/>
          <w:b/>
          <w:bCs/>
          <w:color w:val="auto"/>
          <w:sz w:val="24"/>
          <w:szCs w:val="24"/>
        </w:rPr>
        <w:t>1</w:t>
      </w:r>
      <w:r w:rsidR="00604CA8" w:rsidRPr="00604CA8">
        <w:rPr>
          <w:rFonts w:asciiTheme="minorHAnsi" w:hAnsiTheme="minorHAnsi" w:cstheme="minorHAnsi"/>
          <w:b/>
          <w:bCs/>
          <w:color w:val="auto"/>
          <w:sz w:val="24"/>
          <w:szCs w:val="24"/>
        </w:rPr>
        <w:t>2</w:t>
      </w:r>
      <w:r w:rsidR="00F25844" w:rsidRPr="00604CA8">
        <w:rPr>
          <w:rFonts w:asciiTheme="minorHAnsi" w:hAnsiTheme="minorHAnsi" w:cstheme="minorHAnsi"/>
          <w:b/>
          <w:bCs/>
          <w:color w:val="auto"/>
          <w:sz w:val="24"/>
          <w:szCs w:val="24"/>
        </w:rPr>
        <w:t>:30</w:t>
      </w:r>
      <w:r w:rsidRPr="00604CA8">
        <w:rPr>
          <w:rFonts w:asciiTheme="minorHAnsi" w:hAnsiTheme="minorHAnsi" w:cstheme="minorHAnsi"/>
          <w:b/>
          <w:bCs/>
          <w:color w:val="auto"/>
          <w:sz w:val="24"/>
          <w:szCs w:val="24"/>
        </w:rPr>
        <w:t>h</w:t>
      </w:r>
      <w:r w:rsidRPr="00604CA8">
        <w:rPr>
          <w:rFonts w:asciiTheme="minorHAnsi" w:hAnsiTheme="minorHAnsi" w:cstheme="minorHAnsi"/>
          <w:color w:val="auto"/>
          <w:sz w:val="24"/>
          <w:szCs w:val="24"/>
        </w:rPr>
        <w:t>, horário de Brasília/DF.</w:t>
      </w:r>
    </w:p>
    <w:p w14:paraId="19902EDA" w14:textId="7A27F5BE" w:rsidR="00864C08" w:rsidRPr="00EC767B" w:rsidRDefault="00FC6666" w:rsidP="006107AA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5.4. A escolha do fornecedor dos produtos será feita considerando, em referência ao </w:t>
      </w:r>
      <w:r w:rsidR="00F25844" w:rsidRPr="00EC767B">
        <w:rPr>
          <w:rFonts w:asciiTheme="minorHAnsi" w:hAnsiTheme="minorHAnsi" w:cstheme="minorHAnsi"/>
          <w:sz w:val="24"/>
          <w:szCs w:val="24"/>
        </w:rPr>
        <w:t>menor valor global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em consonância com o princípio da economicidade e da </w:t>
      </w:r>
      <w:proofErr w:type="spellStart"/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vantajosidade</w:t>
      </w:r>
      <w:proofErr w:type="spellEnd"/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6E11AC86" w14:textId="77777777" w:rsidR="00FC6666" w:rsidRPr="00EC767B" w:rsidRDefault="00FC6666" w:rsidP="006107AA">
      <w:pPr>
        <w:tabs>
          <w:tab w:val="left" w:pos="426"/>
        </w:tabs>
        <w:spacing w:after="240" w:line="276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  <w:t>6. DO CONTRATO.</w:t>
      </w:r>
    </w:p>
    <w:p w14:paraId="5C859A74" w14:textId="5B7ADCCF" w:rsidR="006107AA" w:rsidRPr="00DD43D5" w:rsidRDefault="00FC6666" w:rsidP="006107AA">
      <w:pPr>
        <w:spacing w:after="240" w:line="276" w:lineRule="auto"/>
        <w:ind w:right="-35"/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  <w:lang w:eastAsia="zh-CN" w:bidi="hi-IN"/>
        </w:rPr>
        <w:t xml:space="preserve">6.1. </w:t>
      </w:r>
      <w:r w:rsidR="006107AA" w:rsidRPr="00DD43D5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 xml:space="preserve">Esta contratação </w:t>
      </w:r>
      <w:r w:rsidR="00987967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>t</w:t>
      </w:r>
      <w:r w:rsidR="006107AA" w:rsidRPr="00DD43D5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 xml:space="preserve">erá </w:t>
      </w:r>
      <w:r w:rsidR="00987967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>um</w:t>
      </w:r>
      <w:r w:rsidR="006107AA" w:rsidRPr="00DD43D5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 xml:space="preserve"> contrato </w:t>
      </w:r>
      <w:r w:rsidR="00987967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>formal entre as partes</w:t>
      </w:r>
      <w:r w:rsidR="006107AA" w:rsidRPr="00DD43D5"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  <w:t>:</w:t>
      </w:r>
    </w:p>
    <w:p w14:paraId="0C834609" w14:textId="77777777" w:rsidR="006107AA" w:rsidRPr="00DD43D5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“Art.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23227E58" w14:textId="47DB5C28" w:rsidR="006107AA" w:rsidRPr="00DD43D5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3" w:name="art95i"/>
      <w:bookmarkEnd w:id="3"/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 - </w:t>
      </w:r>
      <w:r w:rsidR="0072562A"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Dispensa</w:t>
      </w:r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de licitação em razão de valor;</w:t>
      </w:r>
    </w:p>
    <w:p w14:paraId="7D55BCD9" w14:textId="3ED48610" w:rsidR="006107AA" w:rsidRPr="00DD43D5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4" w:name="art95ii"/>
      <w:bookmarkEnd w:id="4"/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II - </w:t>
      </w:r>
      <w:r w:rsidR="0072562A"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Compras</w:t>
      </w:r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5D3ACA97" w14:textId="77777777" w:rsidR="006107AA" w:rsidRPr="00DD43D5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5" w:name="art95§1"/>
      <w:bookmarkEnd w:id="5"/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(...)</w:t>
      </w:r>
    </w:p>
    <w:p w14:paraId="337AE324" w14:textId="77777777" w:rsidR="006107AA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6" w:name="art95§2"/>
      <w:bookmarkEnd w:id="6"/>
      <w:r w:rsidRPr="00DD43D5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reais)”.</w:t>
      </w:r>
    </w:p>
    <w:p w14:paraId="0C689F38" w14:textId="77777777" w:rsidR="006107AA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</w:p>
    <w:p w14:paraId="24B0D13B" w14:textId="77777777" w:rsidR="006107AA" w:rsidRDefault="006107AA" w:rsidP="006107AA">
      <w:pPr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</w:p>
    <w:p w14:paraId="269D52C0" w14:textId="47A47060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C767B">
        <w:rPr>
          <w:rFonts w:asciiTheme="minorHAnsi" w:hAnsiTheme="minorHAnsi" w:cstheme="minorHAnsi"/>
          <w:b/>
          <w:bCs/>
          <w:sz w:val="24"/>
          <w:szCs w:val="24"/>
        </w:rPr>
        <w:t xml:space="preserve">7. OBRIGAÇÕES DA </w:t>
      </w:r>
      <w:r w:rsidR="00604CA8">
        <w:rPr>
          <w:rFonts w:asciiTheme="minorHAnsi" w:hAnsiTheme="minorHAnsi" w:cstheme="minorHAnsi"/>
          <w:b/>
          <w:bCs/>
          <w:sz w:val="24"/>
          <w:szCs w:val="24"/>
        </w:rPr>
        <w:t>CONTRATADA.</w:t>
      </w:r>
      <w:r w:rsidRPr="00EC767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7C7C5907" w14:textId="77777777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4970541C" w14:textId="68AE2B3A" w:rsidR="00FC6666" w:rsidRPr="00604CA8" w:rsidRDefault="00FC6666" w:rsidP="00FC6666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 xml:space="preserve">7.1.1. </w:t>
      </w:r>
      <w:proofErr w:type="spellStart"/>
      <w:r w:rsidR="00604CA8" w:rsidRPr="00EC3835">
        <w:rPr>
          <w:rFonts w:asciiTheme="minorHAnsi" w:hAnsiTheme="minorHAnsi" w:cstheme="minorHAnsi"/>
          <w:color w:val="auto"/>
          <w:sz w:val="24"/>
          <w:szCs w:val="24"/>
        </w:rPr>
        <w:t>Fornecer</w:t>
      </w:r>
      <w:proofErr w:type="spellEnd"/>
      <w:r w:rsidR="00604CA8"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 o</w:t>
      </w:r>
      <w:r w:rsidR="00604CA8">
        <w:rPr>
          <w:rFonts w:asciiTheme="minorHAnsi" w:hAnsiTheme="minorHAnsi" w:cstheme="minorHAnsi"/>
          <w:color w:val="auto"/>
          <w:sz w:val="24"/>
          <w:szCs w:val="24"/>
        </w:rPr>
        <w:t>s</w:t>
      </w:r>
      <w:r w:rsidR="00604CA8"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604CA8">
        <w:rPr>
          <w:rFonts w:asciiTheme="minorHAnsi" w:hAnsiTheme="minorHAnsi" w:cstheme="minorHAnsi"/>
          <w:color w:val="auto"/>
          <w:sz w:val="24"/>
          <w:szCs w:val="24"/>
        </w:rPr>
        <w:t>serviço</w:t>
      </w:r>
      <w:r w:rsidR="00604CA8">
        <w:rPr>
          <w:rFonts w:asciiTheme="minorHAnsi" w:hAnsiTheme="minorHAnsi" w:cstheme="minorHAnsi"/>
          <w:color w:val="auto"/>
          <w:sz w:val="24"/>
          <w:szCs w:val="24"/>
        </w:rPr>
        <w:t>s</w:t>
      </w:r>
      <w:r w:rsidR="00604CA8" w:rsidRPr="00EC3835">
        <w:rPr>
          <w:rFonts w:asciiTheme="minorHAnsi" w:hAnsiTheme="minorHAnsi" w:cstheme="minorHAnsi"/>
          <w:color w:val="auto"/>
          <w:sz w:val="24"/>
          <w:szCs w:val="24"/>
        </w:rPr>
        <w:t xml:space="preserve"> contratado</w:t>
      </w:r>
      <w:r w:rsidR="00604CA8">
        <w:rPr>
          <w:rFonts w:asciiTheme="minorHAnsi" w:hAnsiTheme="minorHAnsi" w:cstheme="minorHAnsi"/>
          <w:color w:val="auto"/>
          <w:sz w:val="24"/>
          <w:szCs w:val="24"/>
        </w:rPr>
        <w:t>s e</w:t>
      </w:r>
      <w:r w:rsidR="00604CA8" w:rsidRPr="002245A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604CA8" w:rsidRPr="002245A4">
        <w:rPr>
          <w:rFonts w:asciiTheme="minorHAnsi" w:hAnsiTheme="minorHAnsi" w:cstheme="minorHAnsi"/>
          <w:sz w:val="24"/>
          <w:szCs w:val="24"/>
        </w:rPr>
        <w:t>executar os serviços contratados conforme as condições estabelecidas</w:t>
      </w:r>
      <w:r w:rsidR="00604CA8" w:rsidRPr="002245A4">
        <w:rPr>
          <w:rFonts w:asciiTheme="minorHAnsi" w:hAnsiTheme="minorHAnsi" w:cstheme="minorHAnsi"/>
          <w:color w:val="auto"/>
          <w:sz w:val="24"/>
          <w:szCs w:val="24"/>
        </w:rPr>
        <w:t xml:space="preserve"> na quantidade</w:t>
      </w:r>
      <w:r w:rsidR="00604CA8" w:rsidRPr="00EC3835">
        <w:rPr>
          <w:rFonts w:asciiTheme="minorHAnsi" w:hAnsiTheme="minorHAnsi" w:cstheme="minorHAnsi"/>
          <w:color w:val="auto"/>
          <w:sz w:val="24"/>
          <w:szCs w:val="24"/>
        </w:rPr>
        <w:t>, prazos e condições pactuadas – de boa qualidade, de acordo com as exigências constantes neste documento;</w:t>
      </w:r>
    </w:p>
    <w:p w14:paraId="755785AB" w14:textId="0FB1502D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7.1.2. Prestar todos os esclarecimentos que lhe forem solicitados pelo CONTRATANTE, atendendo prontamente a todas as reclamações</w:t>
      </w:r>
      <w:r w:rsidR="0018138E">
        <w:rPr>
          <w:rFonts w:asciiTheme="minorHAnsi" w:hAnsiTheme="minorHAnsi" w:cstheme="minorHAnsi"/>
          <w:sz w:val="24"/>
          <w:szCs w:val="24"/>
        </w:rPr>
        <w:t>;</w:t>
      </w:r>
      <w:r w:rsidRPr="00EC767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9AFE69C" w14:textId="487B280C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lastRenderedPageBreak/>
        <w:t xml:space="preserve">7.1.3. </w:t>
      </w:r>
      <w:r w:rsidR="00F25844" w:rsidRPr="00EC767B">
        <w:rPr>
          <w:rFonts w:asciiTheme="minorHAnsi" w:hAnsiTheme="minorHAnsi" w:cstheme="minorHAnsi"/>
          <w:sz w:val="24"/>
          <w:szCs w:val="24"/>
        </w:rPr>
        <w:t xml:space="preserve">A contratada deverá responder aos pedidos de </w:t>
      </w:r>
      <w:r w:rsidR="00FD6867">
        <w:rPr>
          <w:rFonts w:asciiTheme="minorHAnsi" w:hAnsiTheme="minorHAnsi" w:cstheme="minorHAnsi"/>
          <w:sz w:val="24"/>
          <w:szCs w:val="24"/>
        </w:rPr>
        <w:t>esclarecimento</w:t>
      </w:r>
      <w:r w:rsidR="005964D8">
        <w:rPr>
          <w:rFonts w:asciiTheme="minorHAnsi" w:hAnsiTheme="minorHAnsi" w:cstheme="minorHAnsi"/>
          <w:sz w:val="24"/>
          <w:szCs w:val="24"/>
        </w:rPr>
        <w:t xml:space="preserve"> em tempo razoável</w:t>
      </w:r>
      <w:r w:rsidR="00F25844" w:rsidRPr="00EC767B">
        <w:rPr>
          <w:rFonts w:asciiTheme="minorHAnsi" w:hAnsiTheme="minorHAnsi" w:cstheme="minorHAnsi"/>
          <w:sz w:val="24"/>
          <w:szCs w:val="24"/>
        </w:rPr>
        <w:t>;</w:t>
      </w:r>
    </w:p>
    <w:p w14:paraId="45EBEEDC" w14:textId="4D7D1C2F" w:rsidR="00885D3F" w:rsidRPr="00EC767B" w:rsidRDefault="008A6303" w:rsidP="00FC6666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7.</w:t>
      </w:r>
      <w:r w:rsidR="00BF008D" w:rsidRPr="00EC767B">
        <w:rPr>
          <w:rFonts w:asciiTheme="minorHAnsi" w:hAnsiTheme="minorHAnsi" w:cstheme="minorHAnsi"/>
          <w:sz w:val="24"/>
          <w:szCs w:val="24"/>
        </w:rPr>
        <w:t>1.4</w:t>
      </w:r>
      <w:r w:rsidR="00FD77DC" w:rsidRPr="00EC767B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="00F25844" w:rsidRPr="00EC767B">
        <w:rPr>
          <w:rFonts w:asciiTheme="minorHAnsi" w:hAnsiTheme="minorHAnsi" w:cstheme="minorHAnsi"/>
          <w:color w:val="auto"/>
          <w:sz w:val="24"/>
          <w:szCs w:val="24"/>
        </w:rPr>
        <w:t>Atender prontamente a quaisquer exigências da Administração, inerentes ao objeto do presente Termo de Referência;</w:t>
      </w:r>
    </w:p>
    <w:p w14:paraId="65112E9D" w14:textId="79B90655" w:rsidR="00227177" w:rsidRPr="00EC767B" w:rsidRDefault="00885D3F" w:rsidP="00FC6666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767B">
        <w:rPr>
          <w:rFonts w:asciiTheme="minorHAnsi" w:hAnsiTheme="minorHAnsi" w:cstheme="minorHAnsi"/>
          <w:color w:val="auto"/>
          <w:sz w:val="24"/>
          <w:szCs w:val="24"/>
        </w:rPr>
        <w:t>7.</w:t>
      </w:r>
      <w:r w:rsidR="00BF008D" w:rsidRPr="00EC767B">
        <w:rPr>
          <w:rFonts w:asciiTheme="minorHAnsi" w:hAnsiTheme="minorHAnsi" w:cstheme="minorHAnsi"/>
          <w:color w:val="auto"/>
          <w:sz w:val="24"/>
          <w:szCs w:val="24"/>
        </w:rPr>
        <w:t>1.5</w:t>
      </w:r>
      <w:r w:rsidRPr="00EC767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25844" w:rsidRPr="00EC767B">
        <w:rPr>
          <w:rFonts w:asciiTheme="minorHAnsi" w:hAnsiTheme="minorHAnsi" w:cstheme="minorHAnsi"/>
          <w:color w:val="auto"/>
          <w:sz w:val="24"/>
          <w:szCs w:val="24"/>
        </w:rPr>
        <w:t xml:space="preserve">Comunicar </w:t>
      </w:r>
      <w:r w:rsidR="003F4314" w:rsidRPr="00EC767B">
        <w:rPr>
          <w:rFonts w:asciiTheme="minorHAnsi" w:hAnsiTheme="minorHAnsi" w:cstheme="minorHAnsi"/>
          <w:color w:val="auto"/>
          <w:sz w:val="24"/>
          <w:szCs w:val="24"/>
        </w:rPr>
        <w:t>à Secretaria</w:t>
      </w:r>
      <w:r w:rsidR="00F25844" w:rsidRPr="00EC767B">
        <w:rPr>
          <w:rFonts w:asciiTheme="minorHAnsi" w:hAnsiTheme="minorHAnsi" w:cstheme="minorHAnsi"/>
          <w:color w:val="auto"/>
          <w:sz w:val="24"/>
          <w:szCs w:val="24"/>
        </w:rPr>
        <w:t xml:space="preserve"> de Compras e Licitações, por escrito, quaisquer irregularidades ou anormalidades ocorridas durante o fornecimento dos produtos contratados prestando os esclarecimentos julgados necessários;</w:t>
      </w:r>
    </w:p>
    <w:p w14:paraId="3A6D3067" w14:textId="7BAC68E4" w:rsidR="00D312B8" w:rsidRPr="00EC767B" w:rsidRDefault="00BF008D" w:rsidP="00FC6666">
      <w:pPr>
        <w:spacing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C767B">
        <w:rPr>
          <w:rFonts w:asciiTheme="minorHAnsi" w:hAnsiTheme="minorHAnsi" w:cstheme="minorHAnsi"/>
          <w:color w:val="auto"/>
          <w:sz w:val="24"/>
          <w:szCs w:val="24"/>
        </w:rPr>
        <w:t>7.1.6 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7E503AB0" w14:textId="77777777" w:rsidR="00604CA8" w:rsidRPr="00990896" w:rsidRDefault="003B44DE" w:rsidP="00604CA8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C767B">
        <w:rPr>
          <w:rFonts w:asciiTheme="minorHAnsi" w:hAnsiTheme="minorHAnsi" w:cstheme="minorHAnsi"/>
          <w:color w:val="auto"/>
          <w:sz w:val="24"/>
          <w:szCs w:val="24"/>
        </w:rPr>
        <w:t>7.</w:t>
      </w:r>
      <w:r w:rsidR="00BF008D" w:rsidRPr="00EC767B">
        <w:rPr>
          <w:rFonts w:asciiTheme="minorHAnsi" w:hAnsiTheme="minorHAnsi" w:cstheme="minorHAnsi"/>
          <w:color w:val="auto"/>
          <w:sz w:val="24"/>
          <w:szCs w:val="24"/>
        </w:rPr>
        <w:t>1.7</w:t>
      </w:r>
      <w:r w:rsidRPr="00EC767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604CA8" w:rsidRPr="00087310">
        <w:rPr>
          <w:rFonts w:asciiTheme="minorHAnsi" w:hAnsiTheme="minorHAnsi" w:cstheme="minorHAnsi"/>
          <w:b/>
        </w:rPr>
        <w:t>É vedada a subcontratação total do objeto, sendo permitida a subcontratação parcial mediante prévia autorização da Administração.</w:t>
      </w:r>
    </w:p>
    <w:p w14:paraId="66E867F3" w14:textId="77777777" w:rsidR="00604CA8" w:rsidRPr="0074640C" w:rsidRDefault="00604CA8" w:rsidP="00604CA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7CE8B269" w14:textId="77777777" w:rsidR="00604CA8" w:rsidRPr="00990896" w:rsidRDefault="00604CA8" w:rsidP="00604CA8">
      <w:pPr>
        <w:spacing w:after="120"/>
        <w:ind w:left="36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.</w:t>
      </w:r>
      <w:r w:rsidRPr="00990896">
        <w:rPr>
          <w:rFonts w:ascii="Calibri" w:hAnsi="Calibri" w:cs="Calibri"/>
          <w:b/>
          <w:bCs/>
          <w:color w:val="auto"/>
          <w:sz w:val="24"/>
          <w:szCs w:val="24"/>
        </w:rPr>
        <w:t xml:space="preserve"> Princípio da execução pessoal do contrato</w:t>
      </w:r>
    </w:p>
    <w:p w14:paraId="06115DE2" w14:textId="77777777" w:rsidR="00604CA8" w:rsidRPr="001A23CC" w:rsidRDefault="00604CA8" w:rsidP="00604CA8">
      <w:pPr>
        <w:spacing w:after="120"/>
        <w:ind w:left="36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.</w:t>
      </w:r>
      <w:r w:rsidRPr="001A23CC">
        <w:rPr>
          <w:rFonts w:ascii="Calibri" w:hAnsi="Calibri" w:cs="Calibri"/>
          <w:b/>
          <w:bCs/>
          <w:color w:val="auto"/>
          <w:sz w:val="24"/>
          <w:szCs w:val="24"/>
        </w:rPr>
        <w:t xml:space="preserve"> Segurança e confiança</w:t>
      </w:r>
      <w:r w:rsidRPr="001A23CC">
        <w:rPr>
          <w:rFonts w:ascii="Calibri" w:hAnsi="Calibri" w:cs="Calibri"/>
          <w:color w:val="auto"/>
          <w:sz w:val="24"/>
          <w:szCs w:val="24"/>
        </w:rPr>
        <w:t>:</w:t>
      </w:r>
    </w:p>
    <w:p w14:paraId="634B64C4" w14:textId="77777777" w:rsidR="00604CA8" w:rsidRPr="00990896" w:rsidRDefault="00604CA8" w:rsidP="00604CA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.</w:t>
      </w:r>
      <w:r w:rsidRPr="00990896">
        <w:rPr>
          <w:rFonts w:ascii="Calibri" w:hAnsi="Calibri" w:cs="Calibri"/>
          <w:b/>
          <w:bCs/>
          <w:color w:val="auto"/>
          <w:sz w:val="24"/>
          <w:szCs w:val="24"/>
        </w:rPr>
        <w:t xml:space="preserve"> Responsabilidade solidária</w:t>
      </w:r>
      <w:r w:rsidRPr="00990896">
        <w:rPr>
          <w:rFonts w:ascii="Calibri" w:hAnsi="Calibri" w:cs="Calibri"/>
          <w:color w:val="auto"/>
          <w:sz w:val="24"/>
          <w:szCs w:val="24"/>
        </w:rPr>
        <w:t xml:space="preserve">: </w:t>
      </w:r>
    </w:p>
    <w:p w14:paraId="5E659FD9" w14:textId="77777777" w:rsidR="00604CA8" w:rsidRPr="00AD0229" w:rsidRDefault="00604CA8" w:rsidP="00604CA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</w:t>
      </w:r>
      <w:r>
        <w:rPr>
          <w:rFonts w:ascii="Calibri" w:hAnsi="Calibri" w:cs="Calibri"/>
          <w:b/>
          <w:bCs/>
          <w:color w:val="auto"/>
          <w:sz w:val="24"/>
          <w:szCs w:val="24"/>
        </w:rPr>
        <w:t>.</w:t>
      </w:r>
      <w:r w:rsidRPr="00AD0229">
        <w:rPr>
          <w:rFonts w:ascii="Calibri" w:hAnsi="Calibri" w:cs="Calibri"/>
          <w:b/>
          <w:bCs/>
          <w:color w:val="auto"/>
          <w:sz w:val="24"/>
          <w:szCs w:val="24"/>
        </w:rPr>
        <w:t xml:space="preserve"> Prevenção de riscos</w:t>
      </w:r>
      <w:r w:rsidRPr="00AD0229">
        <w:rPr>
          <w:rFonts w:ascii="Calibri" w:hAnsi="Calibri" w:cs="Calibri"/>
          <w:color w:val="auto"/>
          <w:sz w:val="24"/>
          <w:szCs w:val="24"/>
        </w:rPr>
        <w:t xml:space="preserve">: </w:t>
      </w:r>
    </w:p>
    <w:p w14:paraId="7BB23034" w14:textId="77777777" w:rsidR="00604CA8" w:rsidRPr="00087310" w:rsidRDefault="00604CA8" w:rsidP="00604CA8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       </w:t>
      </w:r>
      <w:r w:rsidRPr="00087310">
        <w:rPr>
          <w:rFonts w:ascii="Calibri" w:hAnsi="Calibri" w:cs="Calibri"/>
          <w:b/>
          <w:bCs/>
          <w:color w:val="auto"/>
          <w:sz w:val="24"/>
          <w:szCs w:val="24"/>
        </w:rPr>
        <w:t>. Normas administrativas</w:t>
      </w:r>
      <w:r w:rsidRPr="00087310">
        <w:rPr>
          <w:rFonts w:ascii="Calibri" w:hAnsi="Calibri" w:cs="Calibri"/>
          <w:color w:val="auto"/>
          <w:sz w:val="24"/>
          <w:szCs w:val="24"/>
        </w:rPr>
        <w:t xml:space="preserve">: </w:t>
      </w:r>
    </w:p>
    <w:p w14:paraId="5663957A" w14:textId="7E3093BB" w:rsidR="00F25844" w:rsidRPr="0072562A" w:rsidRDefault="00604CA8" w:rsidP="00F25844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      . Garantia</w:t>
      </w: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 xml:space="preserve"> da qualidade do serviço</w:t>
      </w:r>
      <w:r w:rsidRPr="0074640C">
        <w:rPr>
          <w:rFonts w:ascii="Calibri" w:hAnsi="Calibri" w:cs="Calibri"/>
          <w:color w:val="auto"/>
          <w:sz w:val="24"/>
          <w:szCs w:val="24"/>
        </w:rPr>
        <w:t>:</w:t>
      </w:r>
    </w:p>
    <w:p w14:paraId="21A36686" w14:textId="5E66152F" w:rsidR="004E63FB" w:rsidRPr="00990896" w:rsidRDefault="004E63FB" w:rsidP="004E63FB">
      <w:pPr>
        <w:spacing w:after="120"/>
        <w:jc w:val="both"/>
        <w:rPr>
          <w:rFonts w:ascii="Calibri" w:hAnsi="Calibri" w:cs="Calibri"/>
          <w:b/>
          <w:color w:val="auto"/>
          <w:sz w:val="32"/>
          <w:szCs w:val="32"/>
        </w:rPr>
      </w:pPr>
      <w:r w:rsidRPr="00990896">
        <w:rPr>
          <w:rFonts w:ascii="Calibri" w:hAnsi="Calibri" w:cs="Calibri"/>
          <w:b/>
          <w:color w:val="auto"/>
          <w:sz w:val="32"/>
          <w:szCs w:val="32"/>
        </w:rPr>
        <w:t>7.1.</w:t>
      </w:r>
      <w:r>
        <w:rPr>
          <w:rFonts w:ascii="Calibri" w:hAnsi="Calibri" w:cs="Calibri"/>
          <w:b/>
          <w:color w:val="auto"/>
          <w:sz w:val="32"/>
          <w:szCs w:val="32"/>
        </w:rPr>
        <w:t>8.</w:t>
      </w:r>
      <w:r w:rsidRPr="00990896">
        <w:rPr>
          <w:rFonts w:ascii="Calibri" w:hAnsi="Calibri" w:cs="Calibri"/>
          <w:b/>
          <w:color w:val="auto"/>
          <w:sz w:val="32"/>
          <w:szCs w:val="32"/>
        </w:rPr>
        <w:t xml:space="preserve"> Os funcionários da contratada deverão estar devidamente uniformizados e identificados (crachás), com os dados da empresa contratada no ato da manutenção.</w:t>
      </w:r>
    </w:p>
    <w:p w14:paraId="75A04C7E" w14:textId="749B203C" w:rsidR="004E63FB" w:rsidRPr="0072562A" w:rsidRDefault="004E63FB" w:rsidP="0072562A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C3835">
        <w:rPr>
          <w:rFonts w:ascii="Calibri" w:hAnsi="Calibri" w:cs="Calibri"/>
          <w:b/>
          <w:color w:val="auto"/>
          <w:sz w:val="24"/>
          <w:szCs w:val="24"/>
        </w:rPr>
        <w:t>7.1.</w:t>
      </w:r>
      <w:r>
        <w:rPr>
          <w:rFonts w:ascii="Calibri" w:hAnsi="Calibri" w:cs="Calibri"/>
          <w:b/>
          <w:color w:val="auto"/>
          <w:sz w:val="24"/>
          <w:szCs w:val="24"/>
        </w:rPr>
        <w:t>9</w:t>
      </w:r>
      <w:r w:rsidRPr="00EC3835">
        <w:rPr>
          <w:rFonts w:ascii="Calibri" w:hAnsi="Calibri" w:cs="Calibri"/>
          <w:b/>
          <w:color w:val="auto"/>
          <w:sz w:val="24"/>
          <w:szCs w:val="24"/>
        </w:rPr>
        <w:t>. Todo o gasto com a manutenção, reposição de peças, deslocamento, alimentação, reparos serão por conta da contratada.</w:t>
      </w:r>
    </w:p>
    <w:p w14:paraId="2C2EC152" w14:textId="456A5E5C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EC767B">
        <w:rPr>
          <w:rFonts w:asciiTheme="minorHAnsi" w:hAnsiTheme="minorHAnsi" w:cstheme="minorHAnsi"/>
          <w:b/>
          <w:bCs/>
          <w:sz w:val="24"/>
          <w:szCs w:val="24"/>
        </w:rPr>
        <w:t>8. OBRIGAÇÕES DA CONTRATANTE</w:t>
      </w:r>
    </w:p>
    <w:p w14:paraId="18BB27AE" w14:textId="185EDEC7" w:rsidR="00FC6666" w:rsidRPr="00EC767B" w:rsidRDefault="00FC6666" w:rsidP="00FC6666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 xml:space="preserve"> A Contratante obriga-se a:</w:t>
      </w:r>
    </w:p>
    <w:p w14:paraId="5EEDFD39" w14:textId="0A954912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 Receber os objetos mediante regular aferição de quantitativos, qualitativos, disponibilizando local, data e horário;</w:t>
      </w:r>
    </w:p>
    <w:p w14:paraId="6B186AB1" w14:textId="34CB16CD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</w:t>
      </w:r>
      <w:r w:rsidR="00F7126D">
        <w:rPr>
          <w:rFonts w:asciiTheme="minorHAnsi" w:hAnsiTheme="minorHAnsi" w:cstheme="minorHAnsi"/>
          <w:sz w:val="24"/>
          <w:szCs w:val="24"/>
        </w:rPr>
        <w:t>1</w:t>
      </w:r>
      <w:r w:rsidRPr="00EC767B">
        <w:rPr>
          <w:rFonts w:asciiTheme="minorHAnsi" w:hAnsiTheme="minorHAnsi" w:cstheme="minorHAnsi"/>
          <w:sz w:val="24"/>
          <w:szCs w:val="24"/>
        </w:rPr>
        <w:t xml:space="preserve"> Verificar minuciosamente, no prazo fixado, a conformidade do objeto recebido com as especificações constantes do Termo de Referência e da proposta.</w:t>
      </w:r>
    </w:p>
    <w:p w14:paraId="22C1F33A" w14:textId="3B823ECF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lastRenderedPageBreak/>
        <w:t>8.1.</w:t>
      </w:r>
      <w:r w:rsidR="00F7126D">
        <w:rPr>
          <w:rFonts w:asciiTheme="minorHAnsi" w:hAnsiTheme="minorHAnsi" w:cstheme="minorHAnsi"/>
          <w:sz w:val="24"/>
          <w:szCs w:val="24"/>
        </w:rPr>
        <w:t>2</w:t>
      </w:r>
      <w:r w:rsidRPr="00EC767B">
        <w:rPr>
          <w:rFonts w:asciiTheme="minorHAnsi" w:hAnsiTheme="minorHAnsi" w:cstheme="minorHAnsi"/>
          <w:sz w:val="24"/>
          <w:szCs w:val="24"/>
        </w:rPr>
        <w:t xml:space="preserve"> Acompanhar e fiscalizar o cumprimento das obrigações da fornecedora, por intermédio do servidor especialmente designado para esta tarefa, fiscal do contrato;</w:t>
      </w:r>
    </w:p>
    <w:p w14:paraId="059CB358" w14:textId="1E049A9F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</w:t>
      </w:r>
      <w:r w:rsidR="00F7126D">
        <w:rPr>
          <w:rFonts w:asciiTheme="minorHAnsi" w:hAnsiTheme="minorHAnsi" w:cstheme="minorHAnsi"/>
          <w:sz w:val="24"/>
          <w:szCs w:val="24"/>
        </w:rPr>
        <w:t>3</w:t>
      </w:r>
      <w:r w:rsidRPr="00EC767B">
        <w:rPr>
          <w:rFonts w:asciiTheme="minorHAnsi" w:hAnsiTheme="minorHAnsi" w:cstheme="minorHAnsi"/>
          <w:sz w:val="24"/>
          <w:szCs w:val="24"/>
        </w:rPr>
        <w:t xml:space="preserve"> Efetuar o pagamento no prazo previsto</w:t>
      </w:r>
      <w:r w:rsidR="0018138E">
        <w:rPr>
          <w:rFonts w:asciiTheme="minorHAnsi" w:hAnsiTheme="minorHAnsi" w:cstheme="minorHAnsi"/>
          <w:sz w:val="24"/>
          <w:szCs w:val="24"/>
        </w:rPr>
        <w:t>;</w:t>
      </w:r>
    </w:p>
    <w:p w14:paraId="6798DE14" w14:textId="41C21EAD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</w:t>
      </w:r>
      <w:r w:rsidR="00F7126D">
        <w:rPr>
          <w:rFonts w:asciiTheme="minorHAnsi" w:hAnsiTheme="minorHAnsi" w:cstheme="minorHAnsi"/>
          <w:sz w:val="24"/>
          <w:szCs w:val="24"/>
        </w:rPr>
        <w:t>4</w:t>
      </w:r>
      <w:r w:rsidRPr="00EC767B">
        <w:rPr>
          <w:rFonts w:asciiTheme="minorHAnsi" w:hAnsiTheme="minorHAnsi" w:cstheme="minorHAnsi"/>
          <w:sz w:val="24"/>
          <w:szCs w:val="24"/>
        </w:rPr>
        <w:t xml:space="preserve"> Notificar o fornecedor, por escrito, sobre imperfeições, falhas ou irregularidades constatadas nos bens fornecidos, para que sejam corrigidos, por intermédio do fiscal do contrato;</w:t>
      </w:r>
    </w:p>
    <w:p w14:paraId="6E8C9E6C" w14:textId="0C8FB4DB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</w:t>
      </w:r>
      <w:r w:rsidR="00F7126D">
        <w:rPr>
          <w:rFonts w:asciiTheme="minorHAnsi" w:hAnsiTheme="minorHAnsi" w:cstheme="minorHAnsi"/>
          <w:sz w:val="24"/>
          <w:szCs w:val="24"/>
        </w:rPr>
        <w:t>5</w:t>
      </w:r>
      <w:r w:rsidRPr="00EC767B">
        <w:rPr>
          <w:rFonts w:asciiTheme="minorHAnsi" w:hAnsiTheme="minorHAnsi" w:cstheme="minorHAnsi"/>
          <w:sz w:val="24"/>
          <w:szCs w:val="24"/>
        </w:rPr>
        <w:t xml:space="preserve"> Quando da formalização do contrato e aquisição do objeto, enviar cópia da Nota de Empenho registrada e emitida em favor do fornecedor contratado, em data compreendida durante a vigência do contrato assinado</w:t>
      </w:r>
      <w:r w:rsidR="0018138E">
        <w:rPr>
          <w:rFonts w:asciiTheme="minorHAnsi" w:hAnsiTheme="minorHAnsi" w:cstheme="minorHAnsi"/>
          <w:sz w:val="24"/>
          <w:szCs w:val="24"/>
        </w:rPr>
        <w:t>;</w:t>
      </w:r>
    </w:p>
    <w:p w14:paraId="23A68A6D" w14:textId="7D138FAE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</w:t>
      </w:r>
      <w:r w:rsidR="00F7126D">
        <w:rPr>
          <w:rFonts w:asciiTheme="minorHAnsi" w:hAnsiTheme="minorHAnsi" w:cstheme="minorHAnsi"/>
          <w:sz w:val="24"/>
          <w:szCs w:val="24"/>
        </w:rPr>
        <w:t>6</w:t>
      </w:r>
      <w:r w:rsidRPr="00EC767B">
        <w:rPr>
          <w:rFonts w:asciiTheme="minorHAnsi" w:hAnsiTheme="minorHAnsi" w:cstheme="minorHAnsi"/>
          <w:sz w:val="24"/>
          <w:szCs w:val="24"/>
        </w:rPr>
        <w:t xml:space="preserve"> Prestar as informações e os esclarecimentos atinentes ao objeto, que venham a ser solicitados pela fornecedora</w:t>
      </w:r>
      <w:r w:rsidR="0018138E">
        <w:rPr>
          <w:rFonts w:asciiTheme="minorHAnsi" w:hAnsiTheme="minorHAnsi" w:cstheme="minorHAnsi"/>
          <w:sz w:val="24"/>
          <w:szCs w:val="24"/>
        </w:rPr>
        <w:t>;</w:t>
      </w:r>
    </w:p>
    <w:p w14:paraId="2C14C3E3" w14:textId="19C17EE5" w:rsidR="00FC6666" w:rsidRPr="0072562A" w:rsidRDefault="00FC6666" w:rsidP="0072562A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EC767B">
        <w:rPr>
          <w:rFonts w:asciiTheme="minorHAnsi" w:hAnsiTheme="minorHAnsi" w:cstheme="minorHAnsi"/>
          <w:sz w:val="24"/>
          <w:szCs w:val="24"/>
        </w:rPr>
        <w:t>8.1.</w:t>
      </w:r>
      <w:r w:rsidR="00F7126D">
        <w:rPr>
          <w:rFonts w:asciiTheme="minorHAnsi" w:hAnsiTheme="minorHAnsi" w:cstheme="minorHAnsi"/>
          <w:sz w:val="24"/>
          <w:szCs w:val="24"/>
        </w:rPr>
        <w:t>7</w:t>
      </w:r>
      <w:r w:rsidRPr="00EC767B">
        <w:rPr>
          <w:rFonts w:asciiTheme="minorHAnsi" w:hAnsiTheme="minorHAnsi" w:cstheme="minorHAnsi"/>
          <w:sz w:val="24"/>
          <w:szCs w:val="24"/>
        </w:rPr>
        <w:t xml:space="preserve">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33AB98FB" w14:textId="77777777" w:rsidR="00FC6666" w:rsidRPr="00EC767B" w:rsidRDefault="00FC6666" w:rsidP="00FC6666">
      <w:pPr>
        <w:spacing w:after="12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9. PENALIDADES</w:t>
      </w:r>
    </w:p>
    <w:p w14:paraId="5918B3E4" w14:textId="77777777" w:rsidR="00FC6666" w:rsidRPr="00EC767B" w:rsidRDefault="00FC6666" w:rsidP="00FC6666">
      <w:pPr>
        <w:pStyle w:val="PargrafodaLista"/>
        <w:spacing w:after="120"/>
        <w:ind w:left="0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23BA2273" w14:textId="77777777" w:rsidR="00FC6666" w:rsidRPr="00EC767B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>Advertência;</w:t>
      </w:r>
    </w:p>
    <w:p w14:paraId="36C8497B" w14:textId="77777777" w:rsidR="00FC6666" w:rsidRPr="00EC767B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right="567" w:firstLine="0"/>
        <w:jc w:val="both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>Multa de até:</w:t>
      </w:r>
    </w:p>
    <w:p w14:paraId="3CB7B3E6" w14:textId="77777777" w:rsidR="00FC6666" w:rsidRPr="00EC767B" w:rsidRDefault="00FC6666" w:rsidP="00FC6666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 xml:space="preserve">b.1) 0,5% (cinco décimos por cento) por dia, até o décimo dia de atraso, sobre o valor do objeto não executado; </w:t>
      </w:r>
    </w:p>
    <w:p w14:paraId="6E7D4B94" w14:textId="77777777" w:rsidR="00FC6666" w:rsidRPr="00EC767B" w:rsidRDefault="00FC6666" w:rsidP="00FC6666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>b.2). 20% (vinte por cento) sobre o valor do contrato após ultrapassado o prazo de instalação;</w:t>
      </w:r>
    </w:p>
    <w:p w14:paraId="57C9627A" w14:textId="77777777" w:rsidR="00FC6666" w:rsidRPr="00EC767B" w:rsidRDefault="00FC6666" w:rsidP="00FC6666">
      <w:pPr>
        <w:pStyle w:val="NormalWeb"/>
        <w:suppressAutoHyphens/>
        <w:spacing w:before="0" w:beforeAutospacing="0" w:after="120" w:afterAutospacing="0"/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>b.3). 2% (dois por cento) sobre o valor total do contrato ou instrumento equivalente, em caso de descumprimento das demais obrigações contratuais ou norma da legislação pertinente.</w:t>
      </w:r>
    </w:p>
    <w:p w14:paraId="63D3C9F2" w14:textId="77777777" w:rsidR="00FC6666" w:rsidRPr="00EC767B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>Impedimento de licitar e contratar.</w:t>
      </w:r>
    </w:p>
    <w:p w14:paraId="4EF72AC5" w14:textId="77777777" w:rsidR="00FC6666" w:rsidRPr="00EC767B" w:rsidRDefault="00FC6666" w:rsidP="00FC6666">
      <w:pPr>
        <w:pStyle w:val="NormalWeb"/>
        <w:numPr>
          <w:ilvl w:val="0"/>
          <w:numId w:val="1"/>
        </w:numPr>
        <w:suppressAutoHyphens/>
        <w:spacing w:before="0" w:beforeAutospacing="0" w:after="120" w:afterAutospacing="0"/>
        <w:ind w:left="0" w:firstLine="0"/>
        <w:jc w:val="both"/>
        <w:rPr>
          <w:rFonts w:asciiTheme="minorHAnsi" w:hAnsiTheme="minorHAnsi" w:cstheme="minorHAnsi"/>
          <w:color w:val="000000" w:themeColor="text1"/>
        </w:rPr>
      </w:pPr>
      <w:r w:rsidRPr="00EC767B">
        <w:rPr>
          <w:rFonts w:asciiTheme="minorHAnsi" w:hAnsiTheme="minorHAnsi" w:cstheme="minorHAnsi"/>
          <w:color w:val="000000" w:themeColor="text1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7B30A9F2" w14:textId="77777777" w:rsidR="00FC6666" w:rsidRPr="00EC767B" w:rsidRDefault="00FC6666" w:rsidP="00FC6666">
      <w:pPr>
        <w:spacing w:after="120"/>
        <w:ind w:right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9.2. Na aplicação das sanções serão considerados:</w:t>
      </w:r>
    </w:p>
    <w:p w14:paraId="14F495B7" w14:textId="77777777" w:rsidR="00FC6666" w:rsidRPr="00EC767B" w:rsidRDefault="00FC6666" w:rsidP="00FC6666">
      <w:pPr>
        <w:spacing w:after="120"/>
        <w:ind w:right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I - a natureza e a gravidade da infração cometida;</w:t>
      </w:r>
    </w:p>
    <w:p w14:paraId="06203712" w14:textId="5C737E13" w:rsidR="00FC6666" w:rsidRPr="00EC767B" w:rsidRDefault="00FC6666" w:rsidP="00FC6666">
      <w:pPr>
        <w:spacing w:after="120"/>
        <w:ind w:right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II </w:t>
      </w:r>
      <w:r w:rsidR="00162DCB">
        <w:rPr>
          <w:rFonts w:asciiTheme="minorHAnsi" w:hAnsiTheme="minorHAnsi" w:cstheme="minorHAnsi"/>
          <w:color w:val="000000" w:themeColor="text1"/>
          <w:sz w:val="24"/>
          <w:szCs w:val="24"/>
        </w:rPr>
        <w:t>–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A0E7A"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As</w:t>
      </w:r>
      <w:r w:rsidR="007A0E7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A0E7A"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peculiaridades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caso concreto;</w:t>
      </w:r>
    </w:p>
    <w:p w14:paraId="1CED59C0" w14:textId="77777777" w:rsidR="00FC6666" w:rsidRPr="00EC767B" w:rsidRDefault="00FC6666" w:rsidP="00FC6666">
      <w:pPr>
        <w:spacing w:after="120"/>
        <w:ind w:right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III - as circunstâncias agravantes ou atenuantes;</w:t>
      </w:r>
    </w:p>
    <w:p w14:paraId="5898D4AB" w14:textId="2535B212" w:rsidR="00FC6666" w:rsidRPr="00EC767B" w:rsidRDefault="00FC6666" w:rsidP="00FC6666">
      <w:pPr>
        <w:spacing w:after="120"/>
        <w:ind w:right="567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IV - </w:t>
      </w:r>
      <w:r w:rsidR="007A0E7A"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Os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danos que dela provierem para a Administração Pública;</w:t>
      </w:r>
    </w:p>
    <w:p w14:paraId="0B9A7FCD" w14:textId="28A0698B" w:rsidR="00C60AEC" w:rsidRPr="00EC767B" w:rsidRDefault="00FC6666" w:rsidP="00FC6666">
      <w:p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 - </w:t>
      </w:r>
      <w:r w:rsidR="007A0E7A"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0FCDD03" w14:textId="4CC15C41" w:rsidR="00FC6666" w:rsidRPr="00EC767B" w:rsidRDefault="00FC6666" w:rsidP="00FC6666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</w:pPr>
      <w:r w:rsidRPr="00EC767B">
        <w:rPr>
          <w:rFonts w:asciiTheme="minorHAnsi" w:hAnsiTheme="minorHAnsi" w:cstheme="minorHAnsi"/>
          <w:b/>
          <w:color w:val="000000" w:themeColor="text1"/>
          <w:sz w:val="24"/>
          <w:szCs w:val="24"/>
          <w:lang w:eastAsia="zh-CN" w:bidi="hi-IN"/>
        </w:rPr>
        <w:t>10. GARANTIAS</w:t>
      </w:r>
    </w:p>
    <w:p w14:paraId="3FB7843F" w14:textId="77777777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zh-CN" w:bidi="hi-IN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  <w:lang w:eastAsia="zh-CN" w:bidi="hi-IN"/>
        </w:rPr>
        <w:t>10.1. Não será exigida garantia na execução desse objeto.</w:t>
      </w:r>
    </w:p>
    <w:p w14:paraId="7E593BA6" w14:textId="77777777" w:rsidR="00FC6666" w:rsidRPr="00EC767B" w:rsidRDefault="00FC6666" w:rsidP="00FC6666">
      <w:p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zh-CN" w:bidi="hi-IN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  <w:lang w:eastAsia="zh-CN" w:bidi="hi-IN"/>
        </w:rPr>
        <w:t>10.2. As garantias dos serviços e materiais serão aquelas oferecidas pelos fabricantes de forma convencional, dada a qualquer produto de mesma natureza, inclusive contra defeitos de transporte e acondicionamento.</w:t>
      </w:r>
    </w:p>
    <w:p w14:paraId="57C49F24" w14:textId="2CFDAFAC" w:rsidR="00C60AEC" w:rsidRPr="00EC767B" w:rsidRDefault="00FC6666" w:rsidP="00FC6666">
      <w:pPr>
        <w:spacing w:after="12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10.3. </w:t>
      </w:r>
      <w:r w:rsidR="004E63FB" w:rsidRPr="004E338C">
        <w:rPr>
          <w:rFonts w:asciiTheme="minorHAnsi" w:hAnsiTheme="minorHAnsi" w:cstheme="minorHAnsi"/>
          <w:sz w:val="24"/>
          <w:szCs w:val="24"/>
        </w:rPr>
        <w:t>A contratada deverá garantir a qualidade dos serviços e das peças aplicadas, conforme prazos usuais de mercado.</w:t>
      </w:r>
    </w:p>
    <w:p w14:paraId="54C0A1FB" w14:textId="77777777" w:rsidR="00C37F12" w:rsidRDefault="0002394C" w:rsidP="00C37F12">
      <w:pPr>
        <w:pStyle w:val="NormalWeb"/>
        <w:spacing w:before="0" w:beforeAutospacing="0" w:after="120" w:afterAutospacing="0"/>
        <w:jc w:val="both"/>
        <w:rPr>
          <w:rFonts w:ascii="Calibri" w:hAnsi="Calibri" w:cs="Calibri"/>
          <w:color w:val="000000"/>
        </w:rPr>
      </w:pPr>
      <w:r w:rsidRPr="00EC767B">
        <w:rPr>
          <w:rFonts w:asciiTheme="minorHAnsi" w:hAnsiTheme="minorHAnsi" w:cstheme="minorHAnsi"/>
          <w:b/>
          <w:bCs/>
          <w:color w:val="000000" w:themeColor="text1"/>
        </w:rPr>
        <w:t>11</w:t>
      </w:r>
      <w:r w:rsidR="00FC6666" w:rsidRPr="00EC767B">
        <w:rPr>
          <w:rFonts w:asciiTheme="minorHAnsi" w:hAnsiTheme="minorHAnsi" w:cstheme="minorHAnsi"/>
          <w:b/>
          <w:bCs/>
          <w:color w:val="000000" w:themeColor="text1"/>
        </w:rPr>
        <w:t>. ESTUDO TÉCNICO-PRELIMINAR</w:t>
      </w:r>
      <w:r w:rsidR="00C37F12" w:rsidRPr="00C37F12">
        <w:rPr>
          <w:rFonts w:ascii="Calibri" w:hAnsi="Calibri" w:cs="Calibri"/>
          <w:color w:val="000000"/>
        </w:rPr>
        <w:t xml:space="preserve"> </w:t>
      </w:r>
    </w:p>
    <w:p w14:paraId="3F32CB06" w14:textId="1C413B6C" w:rsidR="004E63FB" w:rsidRPr="00B91267" w:rsidRDefault="00C37F12" w:rsidP="00B91267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color w:val="000000"/>
        </w:rPr>
        <w:t xml:space="preserve">11.1. </w:t>
      </w:r>
      <w:r w:rsidR="004E63FB" w:rsidRPr="00E250C9">
        <w:rPr>
          <w:rFonts w:asciiTheme="minorHAnsi" w:hAnsiTheme="minorHAnsi" w:cstheme="minorHAnsi"/>
          <w:color w:val="000000" w:themeColor="text1"/>
        </w:rPr>
        <w:t xml:space="preserve">Por se tratar de </w:t>
      </w:r>
      <w:r w:rsidR="004E63FB" w:rsidRPr="00E250C9">
        <w:rPr>
          <w:rStyle w:val="Forte"/>
          <w:rFonts w:asciiTheme="minorHAnsi" w:hAnsiTheme="minorHAnsi" w:cstheme="minorHAnsi"/>
          <w:b w:val="0"/>
          <w:color w:val="000000" w:themeColor="text1"/>
        </w:rPr>
        <w:t>prestação de serviços</w:t>
      </w:r>
      <w:r w:rsidR="004E63FB" w:rsidRPr="00E250C9">
        <w:rPr>
          <w:rFonts w:asciiTheme="minorHAnsi" w:hAnsiTheme="minorHAnsi" w:cstheme="minorHAnsi"/>
          <w:color w:val="000000" w:themeColor="text1"/>
        </w:rPr>
        <w:t xml:space="preserve"> arrolados em valores dentro do limite de dispensa de licitação e, ainda, considerando que o art. 72, I, da Lei 14.133/21</w:t>
      </w:r>
      <w:r w:rsidR="004E63FB" w:rsidRPr="0031621D">
        <w:rPr>
          <w:rFonts w:asciiTheme="minorHAnsi" w:hAnsiTheme="minorHAnsi" w:cstheme="minorHAnsi"/>
        </w:rPr>
        <w:t xml:space="preserve">, o Estudo Técnico Preliminar foi </w:t>
      </w:r>
      <w:r w:rsidR="009B0D4C">
        <w:rPr>
          <w:rFonts w:asciiTheme="minorHAnsi" w:hAnsiTheme="minorHAnsi" w:cstheme="minorHAnsi"/>
        </w:rPr>
        <w:t>elaborado</w:t>
      </w:r>
      <w:r w:rsidR="004E63FB">
        <w:rPr>
          <w:rFonts w:asciiTheme="minorHAnsi" w:hAnsiTheme="minorHAnsi" w:cstheme="minorHAnsi"/>
        </w:rPr>
        <w:t xml:space="preserve"> devido </w:t>
      </w:r>
      <w:proofErr w:type="spellStart"/>
      <w:r w:rsidR="004E63FB">
        <w:rPr>
          <w:rFonts w:asciiTheme="minorHAnsi" w:hAnsiTheme="minorHAnsi" w:cstheme="minorHAnsi"/>
        </w:rPr>
        <w:t>a</w:t>
      </w:r>
      <w:proofErr w:type="spellEnd"/>
      <w:r w:rsidR="004E63FB">
        <w:rPr>
          <w:rFonts w:asciiTheme="minorHAnsi" w:hAnsiTheme="minorHAnsi" w:cstheme="minorHAnsi"/>
        </w:rPr>
        <w:t xml:space="preserve"> complexidade do objeto,</w:t>
      </w:r>
      <w:r w:rsidR="004E63FB" w:rsidRPr="0031621D">
        <w:rPr>
          <w:rFonts w:asciiTheme="minorHAnsi" w:hAnsiTheme="minorHAnsi" w:cstheme="minorHAnsi"/>
        </w:rPr>
        <w:t xml:space="preserve"> mediante justificativa constante nos autos do processo administrativo.</w:t>
      </w:r>
    </w:p>
    <w:p w14:paraId="1AA37DAC" w14:textId="77777777" w:rsidR="004E63FB" w:rsidRPr="000944F0" w:rsidRDefault="004E63FB" w:rsidP="004E63FB">
      <w:pPr>
        <w:spacing w:line="276" w:lineRule="auto"/>
        <w:ind w:left="2268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Art. 72. O processo de contratação direta, que compreende os casos de inexigibilidade e de dispensa de licitação, deverá ser instruído com os seguintes documentos:</w:t>
      </w:r>
    </w:p>
    <w:p w14:paraId="0D18F6D2" w14:textId="77777777" w:rsidR="004E63FB" w:rsidRPr="000944F0" w:rsidRDefault="004E63FB" w:rsidP="004E63FB">
      <w:pPr>
        <w:spacing w:line="276" w:lineRule="auto"/>
        <w:ind w:left="2268"/>
        <w:rPr>
          <w:rFonts w:asciiTheme="minorHAnsi" w:hAnsiTheme="minorHAnsi" w:cstheme="minorHAnsi"/>
          <w:i/>
          <w:color w:val="000000" w:themeColor="text1"/>
          <w:spacing w:val="0"/>
          <w:sz w:val="20"/>
        </w:rPr>
      </w:pPr>
      <w:bookmarkStart w:id="7" w:name="art72i"/>
      <w:bookmarkEnd w:id="7"/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 xml:space="preserve">I - Documento de formalização de demanda e, </w:t>
      </w:r>
      <w:r w:rsidRPr="000944F0">
        <w:rPr>
          <w:rFonts w:asciiTheme="minorHAnsi" w:hAnsiTheme="minorHAnsi" w:cstheme="minorHAnsi"/>
          <w:b/>
          <w:i/>
          <w:color w:val="000000" w:themeColor="text1"/>
          <w:spacing w:val="0"/>
          <w:sz w:val="20"/>
        </w:rPr>
        <w:t>se for o caso, estudo técnico preliminar</w:t>
      </w:r>
      <w:r w:rsidRPr="000944F0">
        <w:rPr>
          <w:rFonts w:asciiTheme="minorHAnsi" w:hAnsiTheme="minorHAnsi" w:cstheme="minorHAnsi"/>
          <w:i/>
          <w:color w:val="000000" w:themeColor="text1"/>
          <w:spacing w:val="0"/>
          <w:sz w:val="20"/>
        </w:rPr>
        <w:t>, análise de riscos, termo de referência, projeto básico ou projeto executivo;</w:t>
      </w:r>
    </w:p>
    <w:p w14:paraId="14ECB3B8" w14:textId="77777777" w:rsidR="00860B86" w:rsidRPr="00B91267" w:rsidRDefault="00860B86" w:rsidP="00860B86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B91267">
        <w:rPr>
          <w:rFonts w:asciiTheme="minorHAnsi" w:hAnsiTheme="minorHAnsi" w:cstheme="minorHAnsi"/>
          <w:sz w:val="24"/>
          <w:szCs w:val="24"/>
        </w:rPr>
        <w:t>12. DA HABILITAÇÃO</w:t>
      </w:r>
    </w:p>
    <w:p w14:paraId="57B74CA5" w14:textId="77777777" w:rsidR="00860B86" w:rsidRPr="00B91267" w:rsidRDefault="00860B86" w:rsidP="00860B86">
      <w:pPr>
        <w:pStyle w:val="NormalWeb"/>
        <w:rPr>
          <w:rFonts w:asciiTheme="minorHAnsi" w:hAnsiTheme="minorHAnsi" w:cstheme="minorHAnsi"/>
        </w:rPr>
      </w:pPr>
      <w:r w:rsidRPr="00B91267">
        <w:rPr>
          <w:rFonts w:asciiTheme="minorHAnsi" w:hAnsiTheme="minorHAnsi" w:cstheme="minorHAnsi"/>
        </w:rPr>
        <w:t>A empresa interessada deverá apresentar os seguintes documentos:</w:t>
      </w:r>
      <w:r w:rsidRPr="00B91267">
        <w:rPr>
          <w:rFonts w:asciiTheme="minorHAnsi" w:hAnsiTheme="minorHAnsi" w:cstheme="minorHAnsi"/>
        </w:rPr>
        <w:br/>
        <w:t>I – Comprovante de inscrição no Cadastro Nacional de Pessoa Jurídica (CNPJ);</w:t>
      </w:r>
      <w:r w:rsidRPr="00B91267">
        <w:rPr>
          <w:rFonts w:asciiTheme="minorHAnsi" w:hAnsiTheme="minorHAnsi" w:cstheme="minorHAnsi"/>
        </w:rPr>
        <w:br/>
        <w:t>II – Certidões de regularidade fiscal junto à Fazenda Federal, Estadual e Municipal;</w:t>
      </w:r>
      <w:r w:rsidRPr="00B91267">
        <w:rPr>
          <w:rFonts w:asciiTheme="minorHAnsi" w:hAnsiTheme="minorHAnsi" w:cstheme="minorHAnsi"/>
        </w:rPr>
        <w:br/>
        <w:t>III – Certidão de regularidade junto ao FGTS;</w:t>
      </w:r>
      <w:r w:rsidRPr="00B91267">
        <w:rPr>
          <w:rFonts w:asciiTheme="minorHAnsi" w:hAnsiTheme="minorHAnsi" w:cstheme="minorHAnsi"/>
        </w:rPr>
        <w:br/>
        <w:t>IV – Certidão Negativa de Débitos Trabalhistas (CNDT);</w:t>
      </w:r>
      <w:r w:rsidRPr="00B91267">
        <w:rPr>
          <w:rFonts w:asciiTheme="minorHAnsi" w:hAnsiTheme="minorHAnsi" w:cstheme="minorHAnsi"/>
        </w:rPr>
        <w:br/>
        <w:t>V – Comprovação de aptidão para desempenho de atividade compatível com o objeto, mediante apresentação de atestado de capacidade técnica.</w:t>
      </w:r>
    </w:p>
    <w:p w14:paraId="36DDDE59" w14:textId="15F91C3D" w:rsidR="006107AA" w:rsidRPr="00860BCF" w:rsidRDefault="006107AA" w:rsidP="004E63FB">
      <w:pPr>
        <w:pStyle w:val="NormalWeb"/>
        <w:spacing w:before="0" w:beforeAutospacing="0" w:after="120" w:afterAutospacing="0"/>
        <w:jc w:val="both"/>
        <w:rPr>
          <w:rFonts w:asciiTheme="minorHAnsi" w:hAnsiTheme="minorHAnsi" w:cstheme="minorHAnsi"/>
          <w:i/>
        </w:rPr>
      </w:pPr>
    </w:p>
    <w:p w14:paraId="46E558DB" w14:textId="55398F74" w:rsidR="00FC6666" w:rsidRPr="00EC767B" w:rsidRDefault="00FC6666" w:rsidP="00B91267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EC767B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Planaltina - GO, </w:t>
      </w:r>
      <w:r w:rsidR="004E63FB" w:rsidRPr="004E63FB">
        <w:rPr>
          <w:rFonts w:asciiTheme="minorHAnsi" w:hAnsiTheme="minorHAnsi" w:cstheme="minorHAnsi"/>
          <w:bCs/>
          <w:color w:val="auto"/>
          <w:sz w:val="24"/>
          <w:szCs w:val="24"/>
        </w:rPr>
        <w:t>05</w:t>
      </w:r>
      <w:r w:rsidRPr="004E63F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de </w:t>
      </w:r>
      <w:r w:rsidR="004E63FB" w:rsidRPr="004E63FB">
        <w:rPr>
          <w:rFonts w:asciiTheme="minorHAnsi" w:hAnsiTheme="minorHAnsi" w:cstheme="minorHAnsi"/>
          <w:bCs/>
          <w:color w:val="auto"/>
          <w:sz w:val="24"/>
          <w:szCs w:val="24"/>
        </w:rPr>
        <w:t>mai</w:t>
      </w:r>
      <w:r w:rsidR="0018138E" w:rsidRPr="004E63FB">
        <w:rPr>
          <w:rFonts w:asciiTheme="minorHAnsi" w:hAnsiTheme="minorHAnsi" w:cstheme="minorHAnsi"/>
          <w:bCs/>
          <w:color w:val="auto"/>
          <w:sz w:val="24"/>
          <w:szCs w:val="24"/>
        </w:rPr>
        <w:t>o</w:t>
      </w:r>
      <w:r w:rsidRPr="004E63FB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de 202</w:t>
      </w:r>
      <w:r w:rsidR="004E63FB" w:rsidRPr="004E63FB">
        <w:rPr>
          <w:rFonts w:asciiTheme="minorHAnsi" w:hAnsiTheme="minorHAnsi" w:cstheme="minorHAnsi"/>
          <w:bCs/>
          <w:color w:val="auto"/>
          <w:sz w:val="24"/>
          <w:szCs w:val="24"/>
        </w:rPr>
        <w:t>6</w:t>
      </w:r>
      <w:r w:rsidRPr="004E63FB">
        <w:rPr>
          <w:rFonts w:asciiTheme="minorHAnsi" w:hAnsiTheme="minorHAnsi" w:cstheme="minorHAnsi"/>
          <w:bCs/>
          <w:color w:val="auto"/>
          <w:sz w:val="24"/>
          <w:szCs w:val="24"/>
        </w:rPr>
        <w:t>.</w:t>
      </w:r>
    </w:p>
    <w:p w14:paraId="678EA246" w14:textId="420C6F86" w:rsidR="00FC6666" w:rsidRPr="00636AD2" w:rsidRDefault="00636AD2" w:rsidP="00636AD2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  <w:r w:rsidRPr="00636AD2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_______________________________</w:t>
      </w:r>
    </w:p>
    <w:p w14:paraId="65F433AA" w14:textId="06E35D1F" w:rsidR="00FC6666" w:rsidRPr="00636AD2" w:rsidRDefault="00636AD2" w:rsidP="00636AD2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  <w:r w:rsidRPr="00636AD2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WESLEY DA CONCEIÇÃO FIALHO</w:t>
      </w:r>
    </w:p>
    <w:p w14:paraId="2E23044B" w14:textId="4EB5A8A7" w:rsidR="00D25596" w:rsidRPr="00D25596" w:rsidRDefault="00636AD2" w:rsidP="00D25596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  <w:r w:rsidRPr="00636AD2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  <w:t>Secretário de Compras</w:t>
      </w:r>
    </w:p>
    <w:p w14:paraId="1353D7B2" w14:textId="5880996A" w:rsidR="00D25596" w:rsidRDefault="00D25596" w:rsidP="00FC666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684E97D1" w14:textId="055179E3" w:rsidR="006107AA" w:rsidRDefault="006107AA" w:rsidP="00FC666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F738019" w14:textId="051FAB7C" w:rsidR="006107AA" w:rsidRPr="006107AA" w:rsidRDefault="006107AA" w:rsidP="00FC666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642BA05B" w14:textId="5038E004" w:rsidR="00D25596" w:rsidRDefault="00D25596">
      <w:pPr>
        <w:spacing w:after="160" w:line="259" w:lineRule="auto"/>
        <w:rPr>
          <w:noProof/>
          <w:sz w:val="20"/>
        </w:rPr>
      </w:pPr>
      <w:bookmarkStart w:id="8" w:name="_Hlk228888641"/>
      <w:r>
        <w:rPr>
          <w:rFonts w:asciiTheme="minorHAnsi" w:hAnsiTheme="minorHAnsi" w:cstheme="minorHAnsi"/>
        </w:rPr>
        <w:br w:type="page"/>
      </w:r>
      <w:bookmarkEnd w:id="8"/>
    </w:p>
    <w:p w14:paraId="5BD9206F" w14:textId="5F671CC0" w:rsidR="00D25596" w:rsidRDefault="00D25596">
      <w:pPr>
        <w:spacing w:after="160" w:line="259" w:lineRule="auto"/>
        <w:rPr>
          <w:rFonts w:asciiTheme="minorHAnsi" w:hAnsiTheme="minorHAnsi" w:cstheme="minorHAnsi"/>
        </w:rPr>
      </w:pPr>
    </w:p>
    <w:p w14:paraId="4209B896" w14:textId="77777777" w:rsidR="00D25596" w:rsidRDefault="00D25596">
      <w:pPr>
        <w:spacing w:after="160" w:line="259" w:lineRule="auto"/>
        <w:rPr>
          <w:rFonts w:asciiTheme="minorHAnsi" w:hAnsiTheme="minorHAnsi" w:cstheme="minorHAnsi"/>
        </w:rPr>
      </w:pPr>
    </w:p>
    <w:p w14:paraId="6A3032FB" w14:textId="77777777" w:rsidR="00FC6666" w:rsidRPr="00EC767B" w:rsidRDefault="00FC6666" w:rsidP="00FC6666">
      <w:pPr>
        <w:rPr>
          <w:rFonts w:asciiTheme="minorHAnsi" w:hAnsiTheme="minorHAnsi" w:cstheme="minorHAnsi"/>
        </w:rPr>
      </w:pPr>
    </w:p>
    <w:sectPr w:rsidR="00FC6666" w:rsidRPr="00EC767B" w:rsidSect="000E3197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417" w:right="99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7C979" w14:textId="77777777" w:rsidR="00F16AD5" w:rsidRDefault="00F16AD5">
      <w:r>
        <w:separator/>
      </w:r>
    </w:p>
  </w:endnote>
  <w:endnote w:type="continuationSeparator" w:id="0">
    <w:p w14:paraId="71FEFF32" w14:textId="77777777" w:rsidR="00F16AD5" w:rsidRDefault="00F16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82213" w14:textId="79EFFB21" w:rsidR="00EC767B" w:rsidRDefault="00EC767B">
    <w:pPr>
      <w:widowControl w:val="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</w:p>
  <w:p w14:paraId="35C50914" w14:textId="13CF57CD" w:rsidR="00847C55" w:rsidRPr="00817B91" w:rsidRDefault="0062130B">
    <w:pPr>
      <w:widowControl w:val="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r w:rsidRPr="00817B91">
      <w:rPr>
        <w:rFonts w:ascii="Times New Roman" w:eastAsia="Georgia" w:hAnsi="Times New Roman"/>
        <w:sz w:val="22"/>
        <w:szCs w:val="22"/>
      </w:rPr>
      <w:t>Praça Jurandir Camilo Boaventura – S/N – Centro – Planaltina – GO – CEP: 73.750-005</w:t>
    </w:r>
  </w:p>
  <w:p w14:paraId="2B002887" w14:textId="6C18ED1F" w:rsidR="00847C55" w:rsidRPr="00EC767B" w:rsidRDefault="00F16AD5" w:rsidP="00EC767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Georgia" w:hAnsi="Times New Roman"/>
        <w:sz w:val="22"/>
        <w:szCs w:val="22"/>
      </w:rPr>
    </w:pPr>
    <w:hyperlink r:id="rId1">
      <w:r w:rsidR="0062130B" w:rsidRPr="00817B91">
        <w:rPr>
          <w:rFonts w:ascii="Times New Roman" w:eastAsia="Georgia" w:hAnsi="Times New Roman"/>
          <w:color w:val="0563C1"/>
          <w:sz w:val="22"/>
          <w:szCs w:val="22"/>
          <w:u w:val="single"/>
        </w:rPr>
        <w:t>www.camaraplanaltina.go.gov.br</w:t>
      </w:r>
    </w:hyperlink>
    <w:r w:rsidR="0062130B" w:rsidRPr="00817B91">
      <w:rPr>
        <w:rFonts w:ascii="Times New Roman" w:eastAsia="Georgia" w:hAnsi="Times New Roman"/>
        <w:sz w:val="22"/>
        <w:szCs w:val="22"/>
      </w:rPr>
      <w:t xml:space="preserve"> – telefax: 55.61 3637.4450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7791E" w14:textId="77777777" w:rsidR="00F16AD5" w:rsidRDefault="00F16AD5">
      <w:r>
        <w:separator/>
      </w:r>
    </w:p>
  </w:footnote>
  <w:footnote w:type="continuationSeparator" w:id="0">
    <w:p w14:paraId="68A430FD" w14:textId="77777777" w:rsidR="00F16AD5" w:rsidRDefault="00F16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4ECEE" w14:textId="77777777" w:rsidR="00847C55" w:rsidRDefault="00F16AD5">
    <w:pPr>
      <w:pStyle w:val="Cabealho"/>
    </w:pPr>
    <w:r>
      <w:rPr>
        <w:noProof/>
      </w:rPr>
      <w:pict w14:anchorId="33BE36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9" o:spid="_x0000_s2049" type="#_x0000_t75" style="position:absolute;margin-left:0;margin-top:0;width:425.1pt;height:412pt;z-index:-251656192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63A1CD" w14:textId="2DF3BC2B" w:rsidR="00847C55" w:rsidRPr="00EC767B" w:rsidRDefault="0062130B" w:rsidP="00EC767B">
    <w:pPr>
      <w:spacing w:before="2" w:after="1"/>
      <w:ind w:left="1416" w:firstLine="708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5997F029" wp14:editId="34E5370D">
          <wp:simplePos x="0" y="0"/>
          <wp:positionH relativeFrom="column">
            <wp:posOffset>0</wp:posOffset>
          </wp:positionH>
          <wp:positionV relativeFrom="paragraph">
            <wp:posOffset>-187324</wp:posOffset>
          </wp:positionV>
          <wp:extent cx="847725" cy="866775"/>
          <wp:effectExtent l="0" t="0" r="0" b="0"/>
          <wp:wrapNone/>
          <wp:docPr id="3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17B91">
      <w:rPr>
        <w:rFonts w:ascii="Times New Roman" w:hAnsi="Times New Roman"/>
        <w:b/>
        <w:sz w:val="24"/>
        <w:szCs w:val="24"/>
      </w:rPr>
      <w:t>ESTADO DE GOIÁS</w:t>
    </w:r>
  </w:p>
  <w:p w14:paraId="5842E547" w14:textId="77777777" w:rsidR="00847C55" w:rsidRPr="00817B91" w:rsidRDefault="0062130B" w:rsidP="00EC767B">
    <w:pP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MUNICÍPIO DE PLANALTINA</w:t>
    </w:r>
  </w:p>
  <w:p w14:paraId="1962AA4A" w14:textId="77777777" w:rsidR="00847C55" w:rsidRDefault="0062130B" w:rsidP="00EC767B">
    <w:pPr>
      <w:pBdr>
        <w:bottom w:val="single" w:sz="12" w:space="1" w:color="auto"/>
      </w:pBdr>
      <w:spacing w:before="2" w:after="1"/>
      <w:ind w:left="1416" w:firstLine="708"/>
      <w:rPr>
        <w:rFonts w:ascii="Times New Roman" w:hAnsi="Times New Roman"/>
        <w:b/>
        <w:sz w:val="24"/>
        <w:szCs w:val="24"/>
      </w:rPr>
    </w:pPr>
    <w:r w:rsidRPr="00817B91">
      <w:rPr>
        <w:rFonts w:ascii="Times New Roman" w:hAnsi="Times New Roman"/>
        <w:b/>
        <w:sz w:val="24"/>
        <w:szCs w:val="24"/>
      </w:rPr>
      <w:t>CÂMARA MUNICIPAL DE PLANALTINA</w:t>
    </w:r>
  </w:p>
  <w:p w14:paraId="6DD7D857" w14:textId="77777777" w:rsidR="00EC767B" w:rsidRPr="00817B91" w:rsidRDefault="00EC767B" w:rsidP="00860BCF">
    <w:pPr>
      <w:spacing w:before="2" w:after="1"/>
      <w:rPr>
        <w:rFonts w:ascii="Times New Roman" w:hAnsi="Times New Roman"/>
        <w:b/>
        <w:sz w:val="24"/>
        <w:szCs w:val="24"/>
      </w:rPr>
    </w:pPr>
  </w:p>
  <w:p w14:paraId="792B9605" w14:textId="77777777" w:rsidR="00847C55" w:rsidRPr="00817B91" w:rsidRDefault="00847C5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C365C" w14:textId="77777777" w:rsidR="00847C55" w:rsidRDefault="00F16AD5">
    <w:pPr>
      <w:pStyle w:val="Cabealho"/>
    </w:pPr>
    <w:r>
      <w:rPr>
        <w:noProof/>
      </w:rPr>
      <w:pict w14:anchorId="234A9A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291468" o:spid="_x0000_s2050" type="#_x0000_t75" style="position:absolute;margin-left:0;margin-top:0;width:425.1pt;height:412pt;z-index:-251655168;mso-position-horizontal:center;mso-position-horizontal-relative:margin;mso-position-vertical:center;mso-position-vertical-relative:margin" o:allowincell="f">
          <v:imagedata r:id="rId1" o:title="LOG PLANALTINA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B2BF8"/>
    <w:multiLevelType w:val="hybridMultilevel"/>
    <w:tmpl w:val="A4B8CD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66"/>
    <w:rsid w:val="00020B97"/>
    <w:rsid w:val="0002394C"/>
    <w:rsid w:val="00025392"/>
    <w:rsid w:val="00040081"/>
    <w:rsid w:val="000658EF"/>
    <w:rsid w:val="000D5299"/>
    <w:rsid w:val="000D6E94"/>
    <w:rsid w:val="000E3197"/>
    <w:rsid w:val="000F0435"/>
    <w:rsid w:val="00100920"/>
    <w:rsid w:val="00106B73"/>
    <w:rsid w:val="00162DCB"/>
    <w:rsid w:val="0018138E"/>
    <w:rsid w:val="00206E67"/>
    <w:rsid w:val="00227177"/>
    <w:rsid w:val="00227350"/>
    <w:rsid w:val="0023016D"/>
    <w:rsid w:val="00244CEA"/>
    <w:rsid w:val="002648B9"/>
    <w:rsid w:val="002B1D3D"/>
    <w:rsid w:val="002B69E7"/>
    <w:rsid w:val="002F55E4"/>
    <w:rsid w:val="002F75E5"/>
    <w:rsid w:val="00306795"/>
    <w:rsid w:val="00326E57"/>
    <w:rsid w:val="0033628E"/>
    <w:rsid w:val="00346508"/>
    <w:rsid w:val="0035052A"/>
    <w:rsid w:val="003521F2"/>
    <w:rsid w:val="00385C7C"/>
    <w:rsid w:val="003B0D2A"/>
    <w:rsid w:val="003B2647"/>
    <w:rsid w:val="003B44DE"/>
    <w:rsid w:val="003D6417"/>
    <w:rsid w:val="003E1AC3"/>
    <w:rsid w:val="003F4314"/>
    <w:rsid w:val="00424D47"/>
    <w:rsid w:val="00450598"/>
    <w:rsid w:val="00471FC9"/>
    <w:rsid w:val="00493F94"/>
    <w:rsid w:val="00495B5A"/>
    <w:rsid w:val="004A10E2"/>
    <w:rsid w:val="004A5DC7"/>
    <w:rsid w:val="004B65A3"/>
    <w:rsid w:val="004E25B5"/>
    <w:rsid w:val="004E63FB"/>
    <w:rsid w:val="00502B86"/>
    <w:rsid w:val="00515A87"/>
    <w:rsid w:val="00542053"/>
    <w:rsid w:val="005964D8"/>
    <w:rsid w:val="005D2F38"/>
    <w:rsid w:val="005F7B90"/>
    <w:rsid w:val="0060214A"/>
    <w:rsid w:val="00604CA8"/>
    <w:rsid w:val="006107AA"/>
    <w:rsid w:val="0062130B"/>
    <w:rsid w:val="006229DD"/>
    <w:rsid w:val="00636AD2"/>
    <w:rsid w:val="006B7459"/>
    <w:rsid w:val="006E35D1"/>
    <w:rsid w:val="0072562A"/>
    <w:rsid w:val="0076634B"/>
    <w:rsid w:val="007A0E7A"/>
    <w:rsid w:val="008073BB"/>
    <w:rsid w:val="00810566"/>
    <w:rsid w:val="00845DD4"/>
    <w:rsid w:val="00847C55"/>
    <w:rsid w:val="00857407"/>
    <w:rsid w:val="00860B86"/>
    <w:rsid w:val="00860BCF"/>
    <w:rsid w:val="00862C0E"/>
    <w:rsid w:val="00864C08"/>
    <w:rsid w:val="00885D3F"/>
    <w:rsid w:val="008A6303"/>
    <w:rsid w:val="008A7BA5"/>
    <w:rsid w:val="008D2604"/>
    <w:rsid w:val="008F1F4E"/>
    <w:rsid w:val="00901827"/>
    <w:rsid w:val="00907B05"/>
    <w:rsid w:val="0092204D"/>
    <w:rsid w:val="00925E7E"/>
    <w:rsid w:val="009265C4"/>
    <w:rsid w:val="00927BCA"/>
    <w:rsid w:val="00927D6B"/>
    <w:rsid w:val="00946E64"/>
    <w:rsid w:val="009727AB"/>
    <w:rsid w:val="009841A8"/>
    <w:rsid w:val="00987967"/>
    <w:rsid w:val="009A05A3"/>
    <w:rsid w:val="009B0D4C"/>
    <w:rsid w:val="009B2831"/>
    <w:rsid w:val="009B30CB"/>
    <w:rsid w:val="009C631A"/>
    <w:rsid w:val="009F7559"/>
    <w:rsid w:val="00A20BEA"/>
    <w:rsid w:val="00A22421"/>
    <w:rsid w:val="00A63D97"/>
    <w:rsid w:val="00A64AF7"/>
    <w:rsid w:val="00A93B47"/>
    <w:rsid w:val="00B024FE"/>
    <w:rsid w:val="00B6569C"/>
    <w:rsid w:val="00B91267"/>
    <w:rsid w:val="00BA07A1"/>
    <w:rsid w:val="00BA2404"/>
    <w:rsid w:val="00BA45CF"/>
    <w:rsid w:val="00BC79F1"/>
    <w:rsid w:val="00BF008D"/>
    <w:rsid w:val="00BF32C5"/>
    <w:rsid w:val="00C24C85"/>
    <w:rsid w:val="00C2609A"/>
    <w:rsid w:val="00C37F12"/>
    <w:rsid w:val="00C60AEC"/>
    <w:rsid w:val="00C70775"/>
    <w:rsid w:val="00C7399A"/>
    <w:rsid w:val="00C8592B"/>
    <w:rsid w:val="00C92878"/>
    <w:rsid w:val="00C93982"/>
    <w:rsid w:val="00CA07F2"/>
    <w:rsid w:val="00CB638F"/>
    <w:rsid w:val="00CB6D12"/>
    <w:rsid w:val="00CE2DE0"/>
    <w:rsid w:val="00CF5C4A"/>
    <w:rsid w:val="00D0177D"/>
    <w:rsid w:val="00D04F6C"/>
    <w:rsid w:val="00D15B7E"/>
    <w:rsid w:val="00D25596"/>
    <w:rsid w:val="00D26B12"/>
    <w:rsid w:val="00D312B8"/>
    <w:rsid w:val="00D82B54"/>
    <w:rsid w:val="00DA43E8"/>
    <w:rsid w:val="00DD066D"/>
    <w:rsid w:val="00DD7AA9"/>
    <w:rsid w:val="00DD7F85"/>
    <w:rsid w:val="00E20D28"/>
    <w:rsid w:val="00E3557F"/>
    <w:rsid w:val="00E67A07"/>
    <w:rsid w:val="00E77CD7"/>
    <w:rsid w:val="00EC767B"/>
    <w:rsid w:val="00EE439C"/>
    <w:rsid w:val="00F04C74"/>
    <w:rsid w:val="00F1109F"/>
    <w:rsid w:val="00F137F7"/>
    <w:rsid w:val="00F14299"/>
    <w:rsid w:val="00F16AD5"/>
    <w:rsid w:val="00F25844"/>
    <w:rsid w:val="00F70BC6"/>
    <w:rsid w:val="00F7126D"/>
    <w:rsid w:val="00F833DD"/>
    <w:rsid w:val="00FC6666"/>
    <w:rsid w:val="00FD6867"/>
    <w:rsid w:val="00FD77DC"/>
    <w:rsid w:val="00FF2D83"/>
    <w:rsid w:val="00FF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3D749C"/>
  <w15:docId w15:val="{3879042C-5C01-41A0-8C5C-7E5D4829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666"/>
    <w:pPr>
      <w:spacing w:after="0" w:line="240" w:lineRule="auto"/>
    </w:pPr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Ttulo3">
    <w:name w:val="heading 3"/>
    <w:basedOn w:val="Normal"/>
    <w:link w:val="Ttulo3Char"/>
    <w:uiPriority w:val="9"/>
    <w:qFormat/>
    <w:rsid w:val="00604CA8"/>
    <w:pPr>
      <w:spacing w:before="100" w:beforeAutospacing="1" w:after="100" w:afterAutospacing="1"/>
      <w:outlineLvl w:val="2"/>
    </w:pPr>
    <w:rPr>
      <w:rFonts w:ascii="Times New Roman" w:hAnsi="Times New Roman"/>
      <w:b/>
      <w:bCs/>
      <w:color w:val="auto"/>
      <w:spacing w:val="0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1"/>
    <w:basedOn w:val="Normal"/>
    <w:link w:val="CabealhoChar"/>
    <w:uiPriority w:val="99"/>
    <w:unhideWhenUsed/>
    <w:rsid w:val="00FC66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FC6666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6666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FC6666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FC666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FC6666"/>
    <w:pPr>
      <w:ind w:left="720"/>
      <w:contextualSpacing/>
    </w:pPr>
  </w:style>
  <w:style w:type="character" w:styleId="Forte">
    <w:name w:val="Strong"/>
    <w:uiPriority w:val="22"/>
    <w:qFormat/>
    <w:rsid w:val="00FC6666"/>
    <w:rPr>
      <w:b/>
      <w:bCs/>
    </w:rPr>
  </w:style>
  <w:style w:type="paragraph" w:styleId="NormalWeb">
    <w:name w:val="Normal (Web)"/>
    <w:basedOn w:val="Normal"/>
    <w:uiPriority w:val="99"/>
    <w:unhideWhenUsed/>
    <w:rsid w:val="00FC6666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FC6666"/>
  </w:style>
  <w:style w:type="paragraph" w:styleId="SemEspaamento">
    <w:name w:val="No Spacing"/>
    <w:qFormat/>
    <w:rsid w:val="00FC6666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FC6666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  <w14:ligatures w14:val="none"/>
    </w:rPr>
  </w:style>
  <w:style w:type="paragraph" w:customStyle="1" w:styleId="Normal1">
    <w:name w:val="Normal1"/>
    <w:rsid w:val="00FC6666"/>
    <w:pPr>
      <w:widowControl w:val="0"/>
      <w:spacing w:after="0" w:line="240" w:lineRule="auto"/>
    </w:pPr>
    <w:rPr>
      <w:rFonts w:ascii="Liberation Serif" w:eastAsia="Liberation Serif" w:hAnsi="Liberation Serif" w:cs="Liberation Serif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4A5DC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42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4299"/>
    <w:rPr>
      <w:rFonts w:ascii="Segoe UI" w:eastAsia="Times New Roman" w:hAnsi="Segoe UI" w:cs="Segoe UI"/>
      <w:color w:val="00000A"/>
      <w:spacing w:val="10"/>
      <w:kern w:val="0"/>
      <w:sz w:val="18"/>
      <w:szCs w:val="18"/>
      <w:lang w:eastAsia="pt-BR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5C4A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2559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5596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22"/>
      <w:szCs w:val="22"/>
      <w:lang w:val="pt-PT" w:eastAsia="en-US"/>
    </w:rPr>
  </w:style>
  <w:style w:type="character" w:customStyle="1" w:styleId="whitespace-normal">
    <w:name w:val="whitespace-normal"/>
    <w:basedOn w:val="Fontepargpadro"/>
    <w:rsid w:val="00424D47"/>
  </w:style>
  <w:style w:type="character" w:customStyle="1" w:styleId="Ttulo3Char">
    <w:name w:val="Título 3 Char"/>
    <w:basedOn w:val="Fontepargpadro"/>
    <w:link w:val="Ttulo3"/>
    <w:uiPriority w:val="9"/>
    <w:rsid w:val="00604CA8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D82B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82B54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82B54"/>
    <w:rPr>
      <w:rFonts w:ascii="Courier New" w:eastAsia="Times New Roman" w:hAnsi="Courier New" w:cs="Times New Roman"/>
      <w:color w:val="00000A"/>
      <w:spacing w:val="10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82B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82B54"/>
    <w:rPr>
      <w:rFonts w:ascii="Courier New" w:eastAsia="Times New Roman" w:hAnsi="Courier New" w:cs="Times New Roman"/>
      <w:b/>
      <w:bCs/>
      <w:color w:val="00000A"/>
      <w:spacing w:val="1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26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file:///C:\Users\Compras\Desktop\camaramunicipalpropostas@gmail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3BC4B-D84C-45E4-943C-B70DA5A94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11</Pages>
  <Words>2595</Words>
  <Characters>14019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17</cp:revision>
  <cp:lastPrinted>2024-04-11T14:17:00Z</cp:lastPrinted>
  <dcterms:created xsi:type="dcterms:W3CDTF">2026-04-29T13:50:00Z</dcterms:created>
  <dcterms:modified xsi:type="dcterms:W3CDTF">2026-05-05T19:41:00Z</dcterms:modified>
</cp:coreProperties>
</file>