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31E" w:rsidRPr="003452A1" w:rsidRDefault="0021431E" w:rsidP="0021431E">
      <w:pPr>
        <w:pStyle w:val="Default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F5576C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21431E" w:rsidRPr="00EB5CEF">
        <w:rPr>
          <w:rFonts w:ascii="Times New Roman" w:hAnsi="Times New Roman" w:cs="Times New Roman"/>
          <w:b/>
          <w:bCs/>
          <w:sz w:val="20"/>
          <w:szCs w:val="20"/>
        </w:rPr>
        <w:t>NEXO II</w:t>
      </w:r>
    </w:p>
    <w:p w:rsidR="0021431E" w:rsidRPr="00EB5CEF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B5CEF">
        <w:rPr>
          <w:rFonts w:ascii="Times New Roman" w:hAnsi="Times New Roman" w:cs="Times New Roman"/>
          <w:b/>
          <w:bCs/>
          <w:sz w:val="20"/>
          <w:szCs w:val="20"/>
        </w:rPr>
        <w:t>MODELO DE PROPOSTA COMERCIAL</w:t>
      </w:r>
    </w:p>
    <w:p w:rsidR="0021431E" w:rsidRPr="00EB5CEF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B5CEF">
        <w:rPr>
          <w:rFonts w:ascii="Times New Roman" w:hAnsi="Times New Roman" w:cs="Times New Roman"/>
          <w:b/>
          <w:bCs/>
          <w:sz w:val="20"/>
          <w:szCs w:val="20"/>
        </w:rPr>
        <w:t>COM BASE NO ART. Nº 75, INCISO II da Lei 14.133/2021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1431E" w:rsidRPr="00EB5CEF" w:rsidRDefault="00194AEA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B5CEF">
        <w:rPr>
          <w:rFonts w:ascii="Times New Roman" w:hAnsi="Times New Roman" w:cs="Times New Roman"/>
          <w:b/>
          <w:bCs/>
          <w:sz w:val="20"/>
          <w:szCs w:val="20"/>
        </w:rPr>
        <w:t xml:space="preserve">Dispensa de licitação </w:t>
      </w:r>
      <w:r w:rsidR="0091156F">
        <w:rPr>
          <w:rFonts w:ascii="Times New Roman" w:hAnsi="Times New Roman" w:cs="Times New Roman"/>
          <w:b/>
          <w:bCs/>
          <w:sz w:val="20"/>
          <w:szCs w:val="20"/>
        </w:rPr>
        <w:t>n°: 004</w:t>
      </w:r>
      <w:r w:rsidR="00A34588" w:rsidRPr="00EB5CEF">
        <w:rPr>
          <w:rFonts w:ascii="Times New Roman" w:hAnsi="Times New Roman" w:cs="Times New Roman"/>
          <w:b/>
          <w:bCs/>
          <w:sz w:val="20"/>
          <w:szCs w:val="20"/>
        </w:rPr>
        <w:t>/2024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82C31" w:rsidRPr="00EB5CEF" w:rsidRDefault="0021431E" w:rsidP="00182C31">
      <w:pPr>
        <w:pStyle w:val="Default"/>
        <w:ind w:left="-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B5CEF"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 w:rsidR="00182C31" w:rsidRPr="00EB5CEF">
        <w:rPr>
          <w:rFonts w:ascii="Times New Roman" w:hAnsi="Times New Roman" w:cs="Times New Roman"/>
          <w:bCs/>
          <w:i/>
          <w:sz w:val="20"/>
          <w:szCs w:val="20"/>
        </w:rPr>
        <w:t xml:space="preserve">Trata-se de realização de despesas com os </w:t>
      </w:r>
      <w:r w:rsidR="0091156F" w:rsidRPr="0091156F">
        <w:rPr>
          <w:rFonts w:ascii="Times New Roman" w:hAnsi="Times New Roman" w:cs="Times New Roman"/>
          <w:bCs/>
          <w:i/>
          <w:sz w:val="20"/>
          <w:szCs w:val="20"/>
        </w:rPr>
        <w:t>serviços de</w:t>
      </w:r>
      <w:r w:rsidR="0091156F" w:rsidRPr="0091156F">
        <w:rPr>
          <w:rFonts w:ascii="Times New Roman" w:hAnsi="Times New Roman" w:cs="Times New Roman"/>
          <w:i/>
          <w:sz w:val="20"/>
          <w:szCs w:val="20"/>
        </w:rPr>
        <w:t xml:space="preserve"> profissional psicólogo para atuar na rede municipal de educação do município de Aparecida do Rio Doce-Goiás, para avaliar dois candidatos, um professor e um profissional de psicologia em processo seletivo de contratação, atendendo as necessidades da Secretaria Municipal de Educação do Município</w:t>
      </w:r>
      <w:r w:rsidR="00182C31" w:rsidRPr="00EB5CEF">
        <w:rPr>
          <w:rFonts w:ascii="Times New Roman" w:hAnsi="Times New Roman" w:cs="Times New Roman"/>
          <w:i/>
          <w:sz w:val="20"/>
          <w:szCs w:val="20"/>
        </w:rPr>
        <w:t>,</w:t>
      </w:r>
      <w:r w:rsidR="00182C31" w:rsidRPr="00EB5CEF">
        <w:rPr>
          <w:rFonts w:ascii="Times New Roman" w:hAnsi="Times New Roman" w:cs="Times New Roman"/>
          <w:bCs/>
          <w:i/>
          <w:sz w:val="20"/>
          <w:szCs w:val="20"/>
        </w:rPr>
        <w:t xml:space="preserve"> conforme descritivo da referência.</w:t>
      </w:r>
    </w:p>
    <w:p w:rsidR="0021431E" w:rsidRPr="0014601E" w:rsidRDefault="0021431E" w:rsidP="0021431E">
      <w:pPr>
        <w:jc w:val="both"/>
        <w:rPr>
          <w:bCs/>
          <w:sz w:val="20"/>
          <w:szCs w:val="20"/>
          <w:highlight w:val="yellow"/>
        </w:rPr>
      </w:pPr>
    </w:p>
    <w:p w:rsidR="0021431E" w:rsidRPr="00EB5CEF" w:rsidRDefault="0021431E" w:rsidP="0021431E">
      <w:pPr>
        <w:ind w:left="-426" w:right="-568"/>
        <w:jc w:val="both"/>
        <w:rPr>
          <w:b/>
          <w:sz w:val="20"/>
          <w:szCs w:val="20"/>
        </w:rPr>
      </w:pPr>
      <w:r w:rsidRPr="00EB5CEF">
        <w:rPr>
          <w:b/>
          <w:sz w:val="20"/>
          <w:szCs w:val="20"/>
        </w:rPr>
        <w:t>PROPOSTA:</w:t>
      </w:r>
    </w:p>
    <w:tbl>
      <w:tblPr>
        <w:tblW w:w="9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779"/>
        <w:gridCol w:w="939"/>
        <w:gridCol w:w="827"/>
        <w:gridCol w:w="1228"/>
        <w:gridCol w:w="1239"/>
        <w:gridCol w:w="1129"/>
      </w:tblGrid>
      <w:tr w:rsidR="002C2689" w:rsidRPr="00EB5CEF" w:rsidTr="002C2689">
        <w:trPr>
          <w:trHeight w:val="335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 xml:space="preserve">Item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 xml:space="preserve">Descrição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 xml:space="preserve">Unid.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5CEF">
              <w:rPr>
                <w:b/>
                <w:color w:val="000000"/>
                <w:sz w:val="20"/>
                <w:szCs w:val="20"/>
                <w:lang w:eastAsia="en-US"/>
              </w:rPr>
              <w:t>DECONTO</w:t>
            </w:r>
          </w:p>
          <w:p w:rsidR="002C2689" w:rsidRPr="00EB5CEF" w:rsidRDefault="002C2689" w:rsidP="002C2689">
            <w:pPr>
              <w:spacing w:line="252" w:lineRule="auto"/>
              <w:jc w:val="both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5CEF">
              <w:rPr>
                <w:b/>
                <w:color w:val="000000"/>
                <w:sz w:val="20"/>
                <w:szCs w:val="20"/>
                <w:lang w:eastAsia="en-US"/>
              </w:rPr>
              <w:t>IRRF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5CEF">
              <w:rPr>
                <w:b/>
                <w:color w:val="000000"/>
                <w:sz w:val="20"/>
                <w:szCs w:val="20"/>
                <w:lang w:eastAsia="en-US"/>
              </w:rPr>
              <w:t>VALOR UNITARIO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B5CEF">
              <w:rPr>
                <w:b/>
                <w:color w:val="000000"/>
                <w:sz w:val="20"/>
                <w:szCs w:val="20"/>
                <w:lang w:eastAsia="en-US"/>
              </w:rPr>
              <w:t>VALOR TOTAL</w:t>
            </w:r>
          </w:p>
        </w:tc>
      </w:tr>
      <w:tr w:rsidR="002C2689" w:rsidRPr="00EB5CEF" w:rsidTr="002C2689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F11E7C" w:rsidP="002C2689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AVALIAÇÃO PSICOLÓGICA DE CANDIDATOS A VAGA DE PROFESSOR DE MATEMÁTICA E PSICÓLOGO EMITINDO UM RELATÓRIO DE CADA CANDIDATO COM O PARECER PARA O PROCESSO SELETIVO ORGANIZADO PELA SECRETARIA MUNICIPAL DE EDUCAÇÃO DO MUNICÍPIO DE APARECIDA DO RIO DOCE - GO. A AVALIAÇÃO SERÁ ATRAVÉS DE VÍDEO CHAMADA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F11E7C" w:rsidP="002C2689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689" w:rsidRPr="00EB5CEF" w:rsidRDefault="002C2689" w:rsidP="002C2689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EB5CEF">
              <w:rPr>
                <w:sz w:val="20"/>
                <w:szCs w:val="20"/>
                <w:lang w:eastAsia="en-US"/>
              </w:rPr>
              <w:t>R$</w:t>
            </w:r>
          </w:p>
        </w:tc>
      </w:tr>
    </w:tbl>
    <w:p w:rsidR="0021431E" w:rsidRPr="0014601E" w:rsidRDefault="0021431E" w:rsidP="0021431E">
      <w:pPr>
        <w:pStyle w:val="Default"/>
        <w:ind w:left="-426" w:right="-568"/>
        <w:jc w:val="both"/>
        <w:rPr>
          <w:rFonts w:ascii="Times New Roman" w:eastAsia="Calibri" w:hAnsi="Times New Roman" w:cs="Times New Roman"/>
          <w:sz w:val="20"/>
          <w:szCs w:val="20"/>
          <w:highlight w:val="yellow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B5CEF">
        <w:rPr>
          <w:rFonts w:ascii="Times New Roman" w:hAnsi="Times New Roman" w:cs="Times New Roman"/>
          <w:sz w:val="20"/>
          <w:szCs w:val="20"/>
        </w:rPr>
        <w:t>Valor Global da Proposta;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Validade da Proposta 60 dias;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Despesas inerentes a impostos, tributos, contratação de pessoal e outros, correrão totalmente por conta da Empresa contratada;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Razão social; - Nº do CNPJ: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Endereço: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Apresentamos nossa proposta conforme o Item e preço, estabelecidos no Edital.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 xml:space="preserve">Aparecida do Rio Doce-GO, _____de __________ </w:t>
      </w:r>
      <w:proofErr w:type="spellStart"/>
      <w:r w:rsidRPr="00EB5CEF">
        <w:rPr>
          <w:rFonts w:ascii="Times New Roman" w:hAnsi="Times New Roman" w:cs="Times New Roman"/>
          <w:sz w:val="20"/>
          <w:szCs w:val="20"/>
        </w:rPr>
        <w:t>de</w:t>
      </w:r>
      <w:proofErr w:type="spellEnd"/>
      <w:r w:rsidRPr="00EB5CEF">
        <w:rPr>
          <w:rFonts w:ascii="Times New Roman" w:hAnsi="Times New Roman" w:cs="Times New Roman"/>
          <w:sz w:val="20"/>
          <w:szCs w:val="20"/>
        </w:rPr>
        <w:t xml:space="preserve"> 202</w:t>
      </w:r>
      <w:r w:rsidR="00A34588" w:rsidRPr="00EB5CEF">
        <w:rPr>
          <w:rFonts w:ascii="Times New Roman" w:hAnsi="Times New Roman" w:cs="Times New Roman"/>
          <w:sz w:val="20"/>
          <w:szCs w:val="20"/>
        </w:rPr>
        <w:t>4</w:t>
      </w:r>
      <w:r w:rsidRPr="00EB5CEF">
        <w:rPr>
          <w:rFonts w:ascii="Times New Roman" w:hAnsi="Times New Roman" w:cs="Times New Roman"/>
          <w:sz w:val="20"/>
          <w:szCs w:val="20"/>
        </w:rPr>
        <w:t>.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Assinatura do Responsável _________________________________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  <w:r w:rsidRPr="00EB5CEF">
        <w:rPr>
          <w:rFonts w:ascii="Times New Roman" w:hAnsi="Times New Roman" w:cs="Times New Roman"/>
          <w:sz w:val="20"/>
          <w:szCs w:val="20"/>
        </w:rPr>
        <w:t>CPF:</w:t>
      </w:r>
    </w:p>
    <w:p w:rsidR="0021431E" w:rsidRPr="00EB5CEF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21431E" w:rsidRPr="00EB5CEF" w:rsidRDefault="0021431E" w:rsidP="0021431E">
      <w:pPr>
        <w:ind w:left="-426" w:right="-568"/>
        <w:jc w:val="both"/>
        <w:rPr>
          <w:sz w:val="20"/>
          <w:szCs w:val="20"/>
        </w:rPr>
      </w:pPr>
      <w:r w:rsidRPr="00EB5CEF">
        <w:rPr>
          <w:sz w:val="20"/>
          <w:szCs w:val="20"/>
        </w:rPr>
        <w:t>Obs.: Identificação, assinatura do representante legal e carimbo do CNPJ, se houver.</w:t>
      </w:r>
    </w:p>
    <w:p w:rsidR="0021431E" w:rsidRPr="0014601E" w:rsidRDefault="0021431E" w:rsidP="0021431E">
      <w:pPr>
        <w:rPr>
          <w:sz w:val="20"/>
          <w:szCs w:val="20"/>
          <w:highlight w:val="yellow"/>
        </w:rPr>
      </w:pPr>
    </w:p>
    <w:p w:rsidR="0021431E" w:rsidRPr="0014601E" w:rsidRDefault="0021431E" w:rsidP="0021431E">
      <w:pPr>
        <w:rPr>
          <w:sz w:val="20"/>
          <w:szCs w:val="20"/>
          <w:highlight w:val="yellow"/>
        </w:rPr>
      </w:pPr>
    </w:p>
    <w:p w:rsidR="0021431E" w:rsidRPr="0014601E" w:rsidRDefault="0021431E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</w:p>
    <w:p w:rsidR="00230379" w:rsidRPr="0014601E" w:rsidRDefault="00230379" w:rsidP="0021431E">
      <w:pPr>
        <w:rPr>
          <w:sz w:val="20"/>
          <w:szCs w:val="20"/>
          <w:highlight w:val="yellow"/>
        </w:rPr>
      </w:pPr>
      <w:bookmarkStart w:id="0" w:name="_GoBack"/>
      <w:bookmarkEnd w:id="0"/>
    </w:p>
    <w:sectPr w:rsidR="00230379" w:rsidRPr="0014601E" w:rsidSect="007D083A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D09" w:rsidRDefault="00C43D09" w:rsidP="0012269C">
      <w:r>
        <w:separator/>
      </w:r>
    </w:p>
  </w:endnote>
  <w:endnote w:type="continuationSeparator" w:id="0">
    <w:p w:rsidR="00C43D09" w:rsidRDefault="00C43D09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D09" w:rsidRDefault="00C43D09" w:rsidP="0012269C">
      <w:r>
        <w:separator/>
      </w:r>
    </w:p>
  </w:footnote>
  <w:footnote w:type="continuationSeparator" w:id="0">
    <w:p w:rsidR="00C43D09" w:rsidRDefault="00C43D09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93D" w:rsidRDefault="003C793D">
    <w:pPr>
      <w:pStyle w:val="Cabealho"/>
    </w:pPr>
    <w:r>
      <w:rPr>
        <w:noProof/>
      </w:rPr>
      <w:drawing>
        <wp:inline distT="0" distB="0" distL="0" distR="0" wp14:anchorId="25E7D198" wp14:editId="16DAD6C6">
          <wp:extent cx="2752725" cy="1285875"/>
          <wp:effectExtent l="0" t="0" r="9525" b="9525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03CAC8" wp14:editId="5FEC44B8">
          <wp:extent cx="2419350" cy="1285875"/>
          <wp:effectExtent l="0" t="0" r="0" b="9525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B35DAA"/>
    <w:multiLevelType w:val="multilevel"/>
    <w:tmpl w:val="39F61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  <w:i w:val="0"/>
      </w:rPr>
    </w:lvl>
    <w:lvl w:ilvl="3">
      <w:start w:val="1"/>
      <w:numFmt w:val="upperLetter"/>
      <w:lvlText w:val="%1.%2.%3.%4"/>
      <w:lvlJc w:val="left"/>
      <w:pPr>
        <w:ind w:left="-558" w:hanging="720"/>
      </w:pPr>
      <w:rPr>
        <w:rFonts w:hint="default"/>
        <w:b/>
        <w:i w:val="0"/>
      </w:rPr>
    </w:lvl>
    <w:lvl w:ilvl="4">
      <w:start w:val="1"/>
      <w:numFmt w:val="decimalZero"/>
      <w:lvlText w:val="%1.%2.%3.%4.%5"/>
      <w:lvlJc w:val="left"/>
      <w:pPr>
        <w:ind w:left="-984" w:hanging="72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  <w:i w:val="0"/>
      </w:rPr>
    </w:lvl>
  </w:abstractNum>
  <w:abstractNum w:abstractNumId="3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4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4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5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6" w15:restartNumberingAfterBreak="0">
    <w:nsid w:val="79D40B57"/>
    <w:multiLevelType w:val="multilevel"/>
    <w:tmpl w:val="1040A6C0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18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5"/>
  </w:num>
  <w:num w:numId="5">
    <w:abstractNumId w:val="8"/>
  </w:num>
  <w:num w:numId="6">
    <w:abstractNumId w:val="1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"/>
  </w:num>
  <w:num w:numId="11">
    <w:abstractNumId w:val="5"/>
  </w:num>
  <w:num w:numId="12">
    <w:abstractNumId w:val="6"/>
  </w:num>
  <w:num w:numId="13">
    <w:abstractNumId w:val="1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0"/>
  </w:num>
  <w:num w:numId="19">
    <w:abstractNumId w:val="11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204E"/>
    <w:rsid w:val="00007317"/>
    <w:rsid w:val="000179BC"/>
    <w:rsid w:val="00021397"/>
    <w:rsid w:val="000244AB"/>
    <w:rsid w:val="0004546E"/>
    <w:rsid w:val="00066BF2"/>
    <w:rsid w:val="00070BF5"/>
    <w:rsid w:val="0007234E"/>
    <w:rsid w:val="00072B18"/>
    <w:rsid w:val="0007582E"/>
    <w:rsid w:val="000813C3"/>
    <w:rsid w:val="0008494A"/>
    <w:rsid w:val="0008503D"/>
    <w:rsid w:val="000865CF"/>
    <w:rsid w:val="00087D8F"/>
    <w:rsid w:val="00090860"/>
    <w:rsid w:val="00095A88"/>
    <w:rsid w:val="00096697"/>
    <w:rsid w:val="000A1BD7"/>
    <w:rsid w:val="000B608D"/>
    <w:rsid w:val="000C0355"/>
    <w:rsid w:val="000C08DD"/>
    <w:rsid w:val="000C1F86"/>
    <w:rsid w:val="000C6E49"/>
    <w:rsid w:val="000C71F7"/>
    <w:rsid w:val="000D61F5"/>
    <w:rsid w:val="000E5375"/>
    <w:rsid w:val="00100D46"/>
    <w:rsid w:val="0010209B"/>
    <w:rsid w:val="00103C7B"/>
    <w:rsid w:val="0010783C"/>
    <w:rsid w:val="001158BE"/>
    <w:rsid w:val="0012269C"/>
    <w:rsid w:val="0012431E"/>
    <w:rsid w:val="00124DCD"/>
    <w:rsid w:val="001277F3"/>
    <w:rsid w:val="001375BB"/>
    <w:rsid w:val="0014601E"/>
    <w:rsid w:val="0014692F"/>
    <w:rsid w:val="001548EF"/>
    <w:rsid w:val="00162AEF"/>
    <w:rsid w:val="00165341"/>
    <w:rsid w:val="00171A46"/>
    <w:rsid w:val="00172EEE"/>
    <w:rsid w:val="001758B7"/>
    <w:rsid w:val="00177734"/>
    <w:rsid w:val="001803C9"/>
    <w:rsid w:val="00180F11"/>
    <w:rsid w:val="00182C31"/>
    <w:rsid w:val="00184B1F"/>
    <w:rsid w:val="0019285F"/>
    <w:rsid w:val="0019343E"/>
    <w:rsid w:val="00194AEA"/>
    <w:rsid w:val="001A0266"/>
    <w:rsid w:val="001A4E43"/>
    <w:rsid w:val="001B59DC"/>
    <w:rsid w:val="001C2646"/>
    <w:rsid w:val="001C38D5"/>
    <w:rsid w:val="001C6564"/>
    <w:rsid w:val="001C6AB8"/>
    <w:rsid w:val="001D112E"/>
    <w:rsid w:val="001D28FC"/>
    <w:rsid w:val="001E0E88"/>
    <w:rsid w:val="001F322A"/>
    <w:rsid w:val="00204ED0"/>
    <w:rsid w:val="00206DE5"/>
    <w:rsid w:val="00207D27"/>
    <w:rsid w:val="0021431E"/>
    <w:rsid w:val="0021678D"/>
    <w:rsid w:val="002225C0"/>
    <w:rsid w:val="00230379"/>
    <w:rsid w:val="0023467E"/>
    <w:rsid w:val="00236C9E"/>
    <w:rsid w:val="0023718E"/>
    <w:rsid w:val="00240CBA"/>
    <w:rsid w:val="00242262"/>
    <w:rsid w:val="002437E6"/>
    <w:rsid w:val="002479F5"/>
    <w:rsid w:val="00252A27"/>
    <w:rsid w:val="00256B83"/>
    <w:rsid w:val="00257003"/>
    <w:rsid w:val="00257C64"/>
    <w:rsid w:val="0026740E"/>
    <w:rsid w:val="00267A25"/>
    <w:rsid w:val="00267A3E"/>
    <w:rsid w:val="00282FB3"/>
    <w:rsid w:val="002B2660"/>
    <w:rsid w:val="002B298C"/>
    <w:rsid w:val="002C05B2"/>
    <w:rsid w:val="002C2689"/>
    <w:rsid w:val="002C6FB6"/>
    <w:rsid w:val="002C7E6D"/>
    <w:rsid w:val="002D0C8F"/>
    <w:rsid w:val="002D2CDD"/>
    <w:rsid w:val="002F01E9"/>
    <w:rsid w:val="002F513A"/>
    <w:rsid w:val="003024BC"/>
    <w:rsid w:val="0030280F"/>
    <w:rsid w:val="0030322D"/>
    <w:rsid w:val="00304971"/>
    <w:rsid w:val="00304A24"/>
    <w:rsid w:val="00314726"/>
    <w:rsid w:val="00314A7E"/>
    <w:rsid w:val="00315614"/>
    <w:rsid w:val="00315BF5"/>
    <w:rsid w:val="0032000D"/>
    <w:rsid w:val="00321CE2"/>
    <w:rsid w:val="00323F50"/>
    <w:rsid w:val="00331EA0"/>
    <w:rsid w:val="00332D63"/>
    <w:rsid w:val="00334562"/>
    <w:rsid w:val="00340C64"/>
    <w:rsid w:val="00342A3C"/>
    <w:rsid w:val="00344336"/>
    <w:rsid w:val="003452A1"/>
    <w:rsid w:val="00346EFC"/>
    <w:rsid w:val="00352696"/>
    <w:rsid w:val="003527D9"/>
    <w:rsid w:val="00362E1A"/>
    <w:rsid w:val="00375185"/>
    <w:rsid w:val="003764F0"/>
    <w:rsid w:val="0038177D"/>
    <w:rsid w:val="0038464C"/>
    <w:rsid w:val="00386B8D"/>
    <w:rsid w:val="00391FE0"/>
    <w:rsid w:val="003941B5"/>
    <w:rsid w:val="0039633B"/>
    <w:rsid w:val="003A056C"/>
    <w:rsid w:val="003A4894"/>
    <w:rsid w:val="003A6764"/>
    <w:rsid w:val="003B133A"/>
    <w:rsid w:val="003B1540"/>
    <w:rsid w:val="003B2D6B"/>
    <w:rsid w:val="003C5FDE"/>
    <w:rsid w:val="003C77DD"/>
    <w:rsid w:val="003C793D"/>
    <w:rsid w:val="003D6572"/>
    <w:rsid w:val="003E71C5"/>
    <w:rsid w:val="003E7B05"/>
    <w:rsid w:val="003F1594"/>
    <w:rsid w:val="0040123E"/>
    <w:rsid w:val="00402C1A"/>
    <w:rsid w:val="00405CCF"/>
    <w:rsid w:val="00406DDB"/>
    <w:rsid w:val="00414419"/>
    <w:rsid w:val="00414C42"/>
    <w:rsid w:val="0042551D"/>
    <w:rsid w:val="00426D8D"/>
    <w:rsid w:val="00432270"/>
    <w:rsid w:val="00436A21"/>
    <w:rsid w:val="0043716F"/>
    <w:rsid w:val="0044069B"/>
    <w:rsid w:val="00444212"/>
    <w:rsid w:val="00453A65"/>
    <w:rsid w:val="004561A8"/>
    <w:rsid w:val="004565B3"/>
    <w:rsid w:val="0045776F"/>
    <w:rsid w:val="00460A0A"/>
    <w:rsid w:val="00467894"/>
    <w:rsid w:val="004723C3"/>
    <w:rsid w:val="00472CCA"/>
    <w:rsid w:val="00476016"/>
    <w:rsid w:val="00495048"/>
    <w:rsid w:val="00495612"/>
    <w:rsid w:val="004A01F9"/>
    <w:rsid w:val="004A2290"/>
    <w:rsid w:val="004A5534"/>
    <w:rsid w:val="004A6362"/>
    <w:rsid w:val="004A78CB"/>
    <w:rsid w:val="004B6AB4"/>
    <w:rsid w:val="004B6E4B"/>
    <w:rsid w:val="004C7E63"/>
    <w:rsid w:val="004D230A"/>
    <w:rsid w:val="004D3688"/>
    <w:rsid w:val="004D700D"/>
    <w:rsid w:val="004F2C51"/>
    <w:rsid w:val="0050676F"/>
    <w:rsid w:val="00512A12"/>
    <w:rsid w:val="0051390A"/>
    <w:rsid w:val="00517FDC"/>
    <w:rsid w:val="005213AB"/>
    <w:rsid w:val="00523ACF"/>
    <w:rsid w:val="00527FED"/>
    <w:rsid w:val="00531402"/>
    <w:rsid w:val="00544E80"/>
    <w:rsid w:val="00547748"/>
    <w:rsid w:val="005561DB"/>
    <w:rsid w:val="00556C32"/>
    <w:rsid w:val="0056218F"/>
    <w:rsid w:val="00562D44"/>
    <w:rsid w:val="00563CE8"/>
    <w:rsid w:val="00564C14"/>
    <w:rsid w:val="0056523D"/>
    <w:rsid w:val="00572468"/>
    <w:rsid w:val="005804BD"/>
    <w:rsid w:val="0058329A"/>
    <w:rsid w:val="00590853"/>
    <w:rsid w:val="00595980"/>
    <w:rsid w:val="005A2904"/>
    <w:rsid w:val="005A515C"/>
    <w:rsid w:val="005B0631"/>
    <w:rsid w:val="005B17A8"/>
    <w:rsid w:val="005B32CC"/>
    <w:rsid w:val="005B3A2A"/>
    <w:rsid w:val="005B6598"/>
    <w:rsid w:val="005C07E3"/>
    <w:rsid w:val="005C231F"/>
    <w:rsid w:val="005D6243"/>
    <w:rsid w:val="005E062F"/>
    <w:rsid w:val="005E0971"/>
    <w:rsid w:val="005E0BD6"/>
    <w:rsid w:val="005E41A2"/>
    <w:rsid w:val="005F0907"/>
    <w:rsid w:val="005F09B2"/>
    <w:rsid w:val="005F177C"/>
    <w:rsid w:val="005F3352"/>
    <w:rsid w:val="006042B9"/>
    <w:rsid w:val="00604CF8"/>
    <w:rsid w:val="00611FD0"/>
    <w:rsid w:val="00617A44"/>
    <w:rsid w:val="006203E3"/>
    <w:rsid w:val="00620B44"/>
    <w:rsid w:val="00623C9B"/>
    <w:rsid w:val="00624AAC"/>
    <w:rsid w:val="00625230"/>
    <w:rsid w:val="006318F5"/>
    <w:rsid w:val="00631AA6"/>
    <w:rsid w:val="006365A8"/>
    <w:rsid w:val="006370FF"/>
    <w:rsid w:val="00640DFF"/>
    <w:rsid w:val="00640FF2"/>
    <w:rsid w:val="00641670"/>
    <w:rsid w:val="0065055B"/>
    <w:rsid w:val="006553C4"/>
    <w:rsid w:val="0065779F"/>
    <w:rsid w:val="0065794F"/>
    <w:rsid w:val="00661813"/>
    <w:rsid w:val="00662EC0"/>
    <w:rsid w:val="00666201"/>
    <w:rsid w:val="00667D53"/>
    <w:rsid w:val="00671ECA"/>
    <w:rsid w:val="00672500"/>
    <w:rsid w:val="0067371A"/>
    <w:rsid w:val="00675D8D"/>
    <w:rsid w:val="00681D93"/>
    <w:rsid w:val="0068458E"/>
    <w:rsid w:val="00685818"/>
    <w:rsid w:val="00686B6A"/>
    <w:rsid w:val="00687876"/>
    <w:rsid w:val="0068788D"/>
    <w:rsid w:val="0069683E"/>
    <w:rsid w:val="006A7965"/>
    <w:rsid w:val="006C3937"/>
    <w:rsid w:val="006C4197"/>
    <w:rsid w:val="006C6813"/>
    <w:rsid w:val="006D21F6"/>
    <w:rsid w:val="006D571D"/>
    <w:rsid w:val="006D5E3B"/>
    <w:rsid w:val="006D6777"/>
    <w:rsid w:val="006D6826"/>
    <w:rsid w:val="006E1DFA"/>
    <w:rsid w:val="006E2A14"/>
    <w:rsid w:val="006E5AD2"/>
    <w:rsid w:val="006F0F6F"/>
    <w:rsid w:val="007060F5"/>
    <w:rsid w:val="00711C9E"/>
    <w:rsid w:val="007122BD"/>
    <w:rsid w:val="00714B25"/>
    <w:rsid w:val="007156D9"/>
    <w:rsid w:val="007207A9"/>
    <w:rsid w:val="00720B9D"/>
    <w:rsid w:val="00724681"/>
    <w:rsid w:val="0073115C"/>
    <w:rsid w:val="00732878"/>
    <w:rsid w:val="0073587B"/>
    <w:rsid w:val="0075008C"/>
    <w:rsid w:val="00754787"/>
    <w:rsid w:val="00754A8B"/>
    <w:rsid w:val="00756B93"/>
    <w:rsid w:val="00762A4E"/>
    <w:rsid w:val="00763727"/>
    <w:rsid w:val="0077151A"/>
    <w:rsid w:val="0077557B"/>
    <w:rsid w:val="0077758F"/>
    <w:rsid w:val="0078032F"/>
    <w:rsid w:val="007803F9"/>
    <w:rsid w:val="00780CB7"/>
    <w:rsid w:val="00783CFA"/>
    <w:rsid w:val="0078491E"/>
    <w:rsid w:val="00787F19"/>
    <w:rsid w:val="007904F0"/>
    <w:rsid w:val="00794961"/>
    <w:rsid w:val="007A04A4"/>
    <w:rsid w:val="007A13B8"/>
    <w:rsid w:val="007B4F97"/>
    <w:rsid w:val="007C227C"/>
    <w:rsid w:val="007D083A"/>
    <w:rsid w:val="007D0FB1"/>
    <w:rsid w:val="007E0783"/>
    <w:rsid w:val="007E0E64"/>
    <w:rsid w:val="007E5092"/>
    <w:rsid w:val="007E624D"/>
    <w:rsid w:val="007E693E"/>
    <w:rsid w:val="007F0C49"/>
    <w:rsid w:val="007F600C"/>
    <w:rsid w:val="007F7507"/>
    <w:rsid w:val="0080215E"/>
    <w:rsid w:val="008060CE"/>
    <w:rsid w:val="0082066A"/>
    <w:rsid w:val="00821DBF"/>
    <w:rsid w:val="008233DF"/>
    <w:rsid w:val="00825683"/>
    <w:rsid w:val="0084195A"/>
    <w:rsid w:val="008428BF"/>
    <w:rsid w:val="00845028"/>
    <w:rsid w:val="008509A7"/>
    <w:rsid w:val="00851056"/>
    <w:rsid w:val="00854A54"/>
    <w:rsid w:val="00856122"/>
    <w:rsid w:val="008575D1"/>
    <w:rsid w:val="00871F6E"/>
    <w:rsid w:val="0087608B"/>
    <w:rsid w:val="00890951"/>
    <w:rsid w:val="0089195A"/>
    <w:rsid w:val="00891DBE"/>
    <w:rsid w:val="008A4C29"/>
    <w:rsid w:val="008A6590"/>
    <w:rsid w:val="008B370C"/>
    <w:rsid w:val="008C71C9"/>
    <w:rsid w:val="008D6D92"/>
    <w:rsid w:val="008E0C20"/>
    <w:rsid w:val="008F0CBB"/>
    <w:rsid w:val="008F2136"/>
    <w:rsid w:val="008F4018"/>
    <w:rsid w:val="008F5959"/>
    <w:rsid w:val="00900243"/>
    <w:rsid w:val="00902D81"/>
    <w:rsid w:val="00904242"/>
    <w:rsid w:val="0091156F"/>
    <w:rsid w:val="009118B8"/>
    <w:rsid w:val="00912AA4"/>
    <w:rsid w:val="0091763D"/>
    <w:rsid w:val="00920E4D"/>
    <w:rsid w:val="0092270B"/>
    <w:rsid w:val="0092571C"/>
    <w:rsid w:val="00925DBB"/>
    <w:rsid w:val="00926DB1"/>
    <w:rsid w:val="00932E7E"/>
    <w:rsid w:val="0093370B"/>
    <w:rsid w:val="00934EAD"/>
    <w:rsid w:val="00936855"/>
    <w:rsid w:val="00937EEE"/>
    <w:rsid w:val="00942D52"/>
    <w:rsid w:val="00944D23"/>
    <w:rsid w:val="009500F6"/>
    <w:rsid w:val="00951435"/>
    <w:rsid w:val="00954DD1"/>
    <w:rsid w:val="0096207E"/>
    <w:rsid w:val="00965E20"/>
    <w:rsid w:val="00967601"/>
    <w:rsid w:val="00972997"/>
    <w:rsid w:val="00975167"/>
    <w:rsid w:val="00975497"/>
    <w:rsid w:val="00983014"/>
    <w:rsid w:val="00984F68"/>
    <w:rsid w:val="00997820"/>
    <w:rsid w:val="009A03F4"/>
    <w:rsid w:val="009A1791"/>
    <w:rsid w:val="009A2AD8"/>
    <w:rsid w:val="009A30DA"/>
    <w:rsid w:val="009A39D2"/>
    <w:rsid w:val="009A6335"/>
    <w:rsid w:val="009C0FED"/>
    <w:rsid w:val="009C7978"/>
    <w:rsid w:val="009C7BC1"/>
    <w:rsid w:val="009D1C69"/>
    <w:rsid w:val="009D34FD"/>
    <w:rsid w:val="009E1869"/>
    <w:rsid w:val="009E1C06"/>
    <w:rsid w:val="009E3548"/>
    <w:rsid w:val="009E6155"/>
    <w:rsid w:val="009E62ED"/>
    <w:rsid w:val="009E665D"/>
    <w:rsid w:val="009E73E9"/>
    <w:rsid w:val="009F019D"/>
    <w:rsid w:val="00A02486"/>
    <w:rsid w:val="00A03017"/>
    <w:rsid w:val="00A11DDF"/>
    <w:rsid w:val="00A20028"/>
    <w:rsid w:val="00A20E4B"/>
    <w:rsid w:val="00A22F42"/>
    <w:rsid w:val="00A2334D"/>
    <w:rsid w:val="00A305C6"/>
    <w:rsid w:val="00A32AB4"/>
    <w:rsid w:val="00A33DA7"/>
    <w:rsid w:val="00A34588"/>
    <w:rsid w:val="00A3678C"/>
    <w:rsid w:val="00A40C4C"/>
    <w:rsid w:val="00A41F60"/>
    <w:rsid w:val="00A47422"/>
    <w:rsid w:val="00A531DE"/>
    <w:rsid w:val="00A6136C"/>
    <w:rsid w:val="00A630D1"/>
    <w:rsid w:val="00A63E43"/>
    <w:rsid w:val="00A752EC"/>
    <w:rsid w:val="00A76807"/>
    <w:rsid w:val="00A912BB"/>
    <w:rsid w:val="00A958EE"/>
    <w:rsid w:val="00AA0703"/>
    <w:rsid w:val="00AA1B5D"/>
    <w:rsid w:val="00AA2DE0"/>
    <w:rsid w:val="00AB6D82"/>
    <w:rsid w:val="00AC6736"/>
    <w:rsid w:val="00AD10FD"/>
    <w:rsid w:val="00AD3758"/>
    <w:rsid w:val="00AD4E72"/>
    <w:rsid w:val="00AD6342"/>
    <w:rsid w:val="00AE26C0"/>
    <w:rsid w:val="00AE390F"/>
    <w:rsid w:val="00AE7007"/>
    <w:rsid w:val="00AF56D4"/>
    <w:rsid w:val="00B0539D"/>
    <w:rsid w:val="00B06DF4"/>
    <w:rsid w:val="00B10E6B"/>
    <w:rsid w:val="00B1189B"/>
    <w:rsid w:val="00B12107"/>
    <w:rsid w:val="00B124A8"/>
    <w:rsid w:val="00B16011"/>
    <w:rsid w:val="00B212E3"/>
    <w:rsid w:val="00B2172F"/>
    <w:rsid w:val="00B35D89"/>
    <w:rsid w:val="00B527BF"/>
    <w:rsid w:val="00B56729"/>
    <w:rsid w:val="00B625F3"/>
    <w:rsid w:val="00B62CE3"/>
    <w:rsid w:val="00B633E6"/>
    <w:rsid w:val="00B714EA"/>
    <w:rsid w:val="00B74B5A"/>
    <w:rsid w:val="00B84719"/>
    <w:rsid w:val="00B919AD"/>
    <w:rsid w:val="00B92DB5"/>
    <w:rsid w:val="00B946A2"/>
    <w:rsid w:val="00B946E8"/>
    <w:rsid w:val="00B95592"/>
    <w:rsid w:val="00B97980"/>
    <w:rsid w:val="00BA66C4"/>
    <w:rsid w:val="00BC113C"/>
    <w:rsid w:val="00BC57A7"/>
    <w:rsid w:val="00BC5B02"/>
    <w:rsid w:val="00BD2ABC"/>
    <w:rsid w:val="00BD42F7"/>
    <w:rsid w:val="00BE7AF2"/>
    <w:rsid w:val="00BF2FD7"/>
    <w:rsid w:val="00BF637A"/>
    <w:rsid w:val="00C01081"/>
    <w:rsid w:val="00C04F11"/>
    <w:rsid w:val="00C10890"/>
    <w:rsid w:val="00C1640C"/>
    <w:rsid w:val="00C236E6"/>
    <w:rsid w:val="00C30C7B"/>
    <w:rsid w:val="00C33AFC"/>
    <w:rsid w:val="00C33C3E"/>
    <w:rsid w:val="00C34B83"/>
    <w:rsid w:val="00C36290"/>
    <w:rsid w:val="00C425D7"/>
    <w:rsid w:val="00C42BC4"/>
    <w:rsid w:val="00C43D09"/>
    <w:rsid w:val="00C45A34"/>
    <w:rsid w:val="00C46668"/>
    <w:rsid w:val="00C50E45"/>
    <w:rsid w:val="00C52CDD"/>
    <w:rsid w:val="00C56C70"/>
    <w:rsid w:val="00C576A3"/>
    <w:rsid w:val="00C701CA"/>
    <w:rsid w:val="00C70B33"/>
    <w:rsid w:val="00C71BF1"/>
    <w:rsid w:val="00C80D42"/>
    <w:rsid w:val="00C810BB"/>
    <w:rsid w:val="00C85D36"/>
    <w:rsid w:val="00C87281"/>
    <w:rsid w:val="00CA019E"/>
    <w:rsid w:val="00CA1622"/>
    <w:rsid w:val="00CA5FA6"/>
    <w:rsid w:val="00CA6AFE"/>
    <w:rsid w:val="00CB2030"/>
    <w:rsid w:val="00CB2BAD"/>
    <w:rsid w:val="00CB5F65"/>
    <w:rsid w:val="00CC2EF3"/>
    <w:rsid w:val="00CC48DA"/>
    <w:rsid w:val="00CC5221"/>
    <w:rsid w:val="00CC704C"/>
    <w:rsid w:val="00CD0BB8"/>
    <w:rsid w:val="00CD58FE"/>
    <w:rsid w:val="00CE1E60"/>
    <w:rsid w:val="00CE77AE"/>
    <w:rsid w:val="00CF1CA0"/>
    <w:rsid w:val="00CF24AF"/>
    <w:rsid w:val="00CF4E1A"/>
    <w:rsid w:val="00D013AA"/>
    <w:rsid w:val="00D07A4C"/>
    <w:rsid w:val="00D160CF"/>
    <w:rsid w:val="00D1668F"/>
    <w:rsid w:val="00D25F44"/>
    <w:rsid w:val="00D270B3"/>
    <w:rsid w:val="00D45223"/>
    <w:rsid w:val="00D46A78"/>
    <w:rsid w:val="00D538D7"/>
    <w:rsid w:val="00D60118"/>
    <w:rsid w:val="00D608E3"/>
    <w:rsid w:val="00D63DC5"/>
    <w:rsid w:val="00D66E87"/>
    <w:rsid w:val="00D70925"/>
    <w:rsid w:val="00D71B4D"/>
    <w:rsid w:val="00D71BF7"/>
    <w:rsid w:val="00D778FB"/>
    <w:rsid w:val="00D80D4D"/>
    <w:rsid w:val="00D83F34"/>
    <w:rsid w:val="00D90119"/>
    <w:rsid w:val="00D92161"/>
    <w:rsid w:val="00DA029F"/>
    <w:rsid w:val="00DA4FD0"/>
    <w:rsid w:val="00DB497D"/>
    <w:rsid w:val="00DB6F38"/>
    <w:rsid w:val="00DC159B"/>
    <w:rsid w:val="00DC39E9"/>
    <w:rsid w:val="00DE0C90"/>
    <w:rsid w:val="00DE663B"/>
    <w:rsid w:val="00DF207B"/>
    <w:rsid w:val="00DF3277"/>
    <w:rsid w:val="00DF603C"/>
    <w:rsid w:val="00E01450"/>
    <w:rsid w:val="00E04F49"/>
    <w:rsid w:val="00E07B83"/>
    <w:rsid w:val="00E25368"/>
    <w:rsid w:val="00E26426"/>
    <w:rsid w:val="00E339C8"/>
    <w:rsid w:val="00E41118"/>
    <w:rsid w:val="00E44EA4"/>
    <w:rsid w:val="00E550A3"/>
    <w:rsid w:val="00E64673"/>
    <w:rsid w:val="00E6524F"/>
    <w:rsid w:val="00E7217F"/>
    <w:rsid w:val="00E72792"/>
    <w:rsid w:val="00E72DE9"/>
    <w:rsid w:val="00E82DD6"/>
    <w:rsid w:val="00E919C2"/>
    <w:rsid w:val="00E945CA"/>
    <w:rsid w:val="00E96672"/>
    <w:rsid w:val="00E97499"/>
    <w:rsid w:val="00EA11B8"/>
    <w:rsid w:val="00EB053E"/>
    <w:rsid w:val="00EB1B26"/>
    <w:rsid w:val="00EB5CEF"/>
    <w:rsid w:val="00EC6190"/>
    <w:rsid w:val="00EC6710"/>
    <w:rsid w:val="00ED11A7"/>
    <w:rsid w:val="00ED28F5"/>
    <w:rsid w:val="00ED3ECE"/>
    <w:rsid w:val="00ED5CEE"/>
    <w:rsid w:val="00EF6D97"/>
    <w:rsid w:val="00F00675"/>
    <w:rsid w:val="00F01EE6"/>
    <w:rsid w:val="00F031CC"/>
    <w:rsid w:val="00F06C88"/>
    <w:rsid w:val="00F07528"/>
    <w:rsid w:val="00F07983"/>
    <w:rsid w:val="00F11E7C"/>
    <w:rsid w:val="00F217E3"/>
    <w:rsid w:val="00F22343"/>
    <w:rsid w:val="00F23537"/>
    <w:rsid w:val="00F33E4F"/>
    <w:rsid w:val="00F354CB"/>
    <w:rsid w:val="00F36C52"/>
    <w:rsid w:val="00F45CF0"/>
    <w:rsid w:val="00F50BBE"/>
    <w:rsid w:val="00F51E6E"/>
    <w:rsid w:val="00F53EDC"/>
    <w:rsid w:val="00F5576C"/>
    <w:rsid w:val="00F55A44"/>
    <w:rsid w:val="00F570BB"/>
    <w:rsid w:val="00F5747F"/>
    <w:rsid w:val="00F57833"/>
    <w:rsid w:val="00F61BC3"/>
    <w:rsid w:val="00F66C11"/>
    <w:rsid w:val="00F70D53"/>
    <w:rsid w:val="00F81345"/>
    <w:rsid w:val="00F81917"/>
    <w:rsid w:val="00F86271"/>
    <w:rsid w:val="00F91A79"/>
    <w:rsid w:val="00F95F6F"/>
    <w:rsid w:val="00FA15B9"/>
    <w:rsid w:val="00FB09F5"/>
    <w:rsid w:val="00FB399A"/>
    <w:rsid w:val="00FB721D"/>
    <w:rsid w:val="00FC2D21"/>
    <w:rsid w:val="00FC3856"/>
    <w:rsid w:val="00FD5128"/>
    <w:rsid w:val="00FD606C"/>
    <w:rsid w:val="00FE0786"/>
    <w:rsid w:val="00FE1BC3"/>
    <w:rsid w:val="00FE3E45"/>
    <w:rsid w:val="00FE69BB"/>
    <w:rsid w:val="00FF1A41"/>
    <w:rsid w:val="00FF3283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pPr>
      <w:spacing w:after="0" w:line="240" w:lineRule="auto"/>
    </w:pPr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  <w:jc w:val="both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  <w:jc w:val="both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,Normal (2)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660FB-1831-4DAF-AF6F-E98C0625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9</cp:revision>
  <cp:lastPrinted>2024-01-16T10:18:00Z</cp:lastPrinted>
  <dcterms:created xsi:type="dcterms:W3CDTF">2024-01-16T11:11:00Z</dcterms:created>
  <dcterms:modified xsi:type="dcterms:W3CDTF">2024-01-25T18:36:00Z</dcterms:modified>
</cp:coreProperties>
</file>