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31E" w:rsidRPr="0018554A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554A">
        <w:rPr>
          <w:rFonts w:ascii="Times New Roman" w:hAnsi="Times New Roman" w:cs="Times New Roman"/>
          <w:b/>
          <w:bCs/>
          <w:sz w:val="20"/>
          <w:szCs w:val="20"/>
        </w:rPr>
        <w:t>MODELO DE PROPOSTA COMERCIAL</w:t>
      </w:r>
    </w:p>
    <w:p w:rsidR="0021431E" w:rsidRPr="0018554A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554A">
        <w:rPr>
          <w:rFonts w:ascii="Times New Roman" w:hAnsi="Times New Roman" w:cs="Times New Roman"/>
          <w:b/>
          <w:bCs/>
          <w:sz w:val="20"/>
          <w:szCs w:val="20"/>
        </w:rPr>
        <w:t>COM BASE NO ART. Nº 75, INCISO II da Lei 14.133/2021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b/>
          <w:bCs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b/>
          <w:bCs/>
          <w:sz w:val="20"/>
          <w:szCs w:val="20"/>
        </w:rPr>
      </w:pPr>
    </w:p>
    <w:p w:rsidR="0021431E" w:rsidRPr="0018554A" w:rsidRDefault="00194AEA" w:rsidP="0021431E">
      <w:pPr>
        <w:pStyle w:val="Default"/>
        <w:ind w:left="-426" w:right="-568"/>
        <w:rPr>
          <w:rFonts w:ascii="Times New Roman" w:hAnsi="Times New Roman" w:cs="Times New Roman"/>
          <w:b/>
          <w:bCs/>
          <w:sz w:val="20"/>
          <w:szCs w:val="20"/>
        </w:rPr>
      </w:pPr>
      <w:r w:rsidRPr="0018554A">
        <w:rPr>
          <w:rFonts w:ascii="Times New Roman" w:hAnsi="Times New Roman" w:cs="Times New Roman"/>
          <w:b/>
          <w:bCs/>
          <w:sz w:val="20"/>
          <w:szCs w:val="20"/>
        </w:rPr>
        <w:t xml:space="preserve">Dispensa de licitação </w:t>
      </w:r>
      <w:r w:rsidR="0076746F">
        <w:rPr>
          <w:rFonts w:ascii="Times New Roman" w:hAnsi="Times New Roman" w:cs="Times New Roman"/>
          <w:b/>
          <w:bCs/>
          <w:sz w:val="20"/>
          <w:szCs w:val="20"/>
        </w:rPr>
        <w:t>n°: 009</w:t>
      </w:r>
      <w:r w:rsidR="00A34588" w:rsidRPr="0018554A">
        <w:rPr>
          <w:rFonts w:ascii="Times New Roman" w:hAnsi="Times New Roman" w:cs="Times New Roman"/>
          <w:b/>
          <w:bCs/>
          <w:sz w:val="20"/>
          <w:szCs w:val="20"/>
        </w:rPr>
        <w:t>/2024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b/>
          <w:bCs/>
          <w:sz w:val="20"/>
          <w:szCs w:val="20"/>
        </w:rPr>
      </w:pPr>
    </w:p>
    <w:p w:rsidR="0021431E" w:rsidRPr="00B348CC" w:rsidRDefault="0021431E" w:rsidP="002B1D9A">
      <w:pPr>
        <w:pStyle w:val="PargrafodaLista"/>
        <w:numPr>
          <w:ilvl w:val="1"/>
          <w:numId w:val="28"/>
        </w:numPr>
        <w:suppressAutoHyphens w:val="0"/>
        <w:contextualSpacing/>
        <w:rPr>
          <w:bCs/>
          <w:sz w:val="20"/>
        </w:rPr>
      </w:pPr>
      <w:r w:rsidRPr="00B348CC">
        <w:rPr>
          <w:b/>
          <w:bCs/>
          <w:sz w:val="20"/>
        </w:rPr>
        <w:t xml:space="preserve">Objeto: </w:t>
      </w:r>
      <w:r w:rsidR="00B348CC" w:rsidRPr="008F3F52">
        <w:rPr>
          <w:sz w:val="16"/>
          <w:szCs w:val="16"/>
        </w:rPr>
        <w:t>Contratação de serviços técnicos profissionais destinados a elaboração de planos, apoio administrativo, visando o objeto de consultoria e assessoria para apoio técnico especializado na elaboração dos programas e relatórios referente ao ICMS ECOLOGICO</w:t>
      </w:r>
      <w:r w:rsidR="00B348CC">
        <w:rPr>
          <w:sz w:val="16"/>
          <w:szCs w:val="16"/>
        </w:rPr>
        <w:t>.</w:t>
      </w:r>
    </w:p>
    <w:p w:rsidR="0021431E" w:rsidRPr="0018554A" w:rsidRDefault="0021431E" w:rsidP="0021431E">
      <w:pPr>
        <w:ind w:left="-426" w:right="-568"/>
        <w:rPr>
          <w:b/>
          <w:sz w:val="20"/>
          <w:szCs w:val="20"/>
        </w:rPr>
      </w:pPr>
      <w:r w:rsidRPr="0018554A">
        <w:rPr>
          <w:b/>
          <w:sz w:val="20"/>
          <w:szCs w:val="20"/>
        </w:rPr>
        <w:t>PROPOSTA: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718"/>
        <w:gridCol w:w="4305"/>
        <w:gridCol w:w="695"/>
        <w:gridCol w:w="830"/>
        <w:gridCol w:w="845"/>
        <w:gridCol w:w="996"/>
      </w:tblGrid>
      <w:tr w:rsidR="00C66678" w:rsidTr="00C66678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Item 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Descrição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Unid. 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R$ media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R$ total</w:t>
            </w:r>
          </w:p>
        </w:tc>
      </w:tr>
      <w:tr w:rsidR="00C66678" w:rsidTr="00C66678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6678" w:rsidRDefault="00B348CC">
            <w:pP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 w:rsidRPr="008F3F52">
              <w:rPr>
                <w:sz w:val="16"/>
                <w:szCs w:val="16"/>
              </w:rPr>
              <w:t>Contratação de serviços técnicos profissionais destinados a elaboração de planos, apoio administrativo, visando o objeto de consultoria e assessoria para apoio técnico especializado na elaboração dos programas e relatórios referente ao ICMS ECOLOGICO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</w:p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UND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</w:p>
          <w:p w:rsidR="00C66678" w:rsidRDefault="00C6667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678" w:rsidRDefault="00C66678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C66678" w:rsidRDefault="00C66678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8554A">
        <w:rPr>
          <w:rFonts w:ascii="Times New Roman" w:hAnsi="Times New Roman" w:cs="Times New Roman"/>
          <w:sz w:val="20"/>
          <w:szCs w:val="20"/>
        </w:rPr>
        <w:t>Valor Global da Proposta;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>Validade da Proposta 60 dias;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>Despesas inerentes a impostos, tributos, contratação de pessoal e outros, correrão totalmente por conta da Empresa contratada;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>Razão social; - Nº do CNPJ: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>Endereço: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>Apresentamos nossa proposta conforme o Item e preço, estabelecidos no Edital.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 xml:space="preserve">Aparecida do Rio Doce-GO, _____de __________ </w:t>
      </w:r>
      <w:proofErr w:type="spellStart"/>
      <w:r w:rsidRPr="0018554A">
        <w:rPr>
          <w:rFonts w:ascii="Times New Roman" w:hAnsi="Times New Roman" w:cs="Times New Roman"/>
          <w:sz w:val="20"/>
          <w:szCs w:val="20"/>
        </w:rPr>
        <w:t>de</w:t>
      </w:r>
      <w:proofErr w:type="spellEnd"/>
      <w:r w:rsidRPr="0018554A">
        <w:rPr>
          <w:rFonts w:ascii="Times New Roman" w:hAnsi="Times New Roman" w:cs="Times New Roman"/>
          <w:sz w:val="20"/>
          <w:szCs w:val="20"/>
        </w:rPr>
        <w:t xml:space="preserve"> 202</w:t>
      </w:r>
      <w:r w:rsidR="00A34588" w:rsidRPr="0018554A">
        <w:rPr>
          <w:rFonts w:ascii="Times New Roman" w:hAnsi="Times New Roman" w:cs="Times New Roman"/>
          <w:sz w:val="20"/>
          <w:szCs w:val="20"/>
        </w:rPr>
        <w:t>4</w:t>
      </w:r>
      <w:r w:rsidRPr="0018554A">
        <w:rPr>
          <w:rFonts w:ascii="Times New Roman" w:hAnsi="Times New Roman" w:cs="Times New Roman"/>
          <w:sz w:val="20"/>
          <w:szCs w:val="20"/>
        </w:rPr>
        <w:t>.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>Assinatura do Responsável _________________________________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  <w:r w:rsidRPr="0018554A">
        <w:rPr>
          <w:rFonts w:ascii="Times New Roman" w:hAnsi="Times New Roman" w:cs="Times New Roman"/>
          <w:sz w:val="20"/>
          <w:szCs w:val="20"/>
        </w:rPr>
        <w:t>CPF:</w:t>
      </w:r>
    </w:p>
    <w:p w:rsidR="0021431E" w:rsidRPr="0018554A" w:rsidRDefault="0021431E" w:rsidP="0021431E">
      <w:pPr>
        <w:pStyle w:val="Default"/>
        <w:ind w:left="-426" w:right="-568"/>
        <w:rPr>
          <w:rFonts w:ascii="Times New Roman" w:hAnsi="Times New Roman" w:cs="Times New Roman"/>
          <w:sz w:val="20"/>
          <w:szCs w:val="20"/>
        </w:rPr>
      </w:pPr>
    </w:p>
    <w:p w:rsidR="0021431E" w:rsidRPr="0018554A" w:rsidRDefault="0021431E" w:rsidP="0021431E">
      <w:pPr>
        <w:ind w:left="-426" w:right="-568"/>
        <w:rPr>
          <w:sz w:val="20"/>
          <w:szCs w:val="20"/>
        </w:rPr>
      </w:pPr>
      <w:r w:rsidRPr="0018554A">
        <w:rPr>
          <w:sz w:val="20"/>
          <w:szCs w:val="20"/>
        </w:rPr>
        <w:t>Obs.: Identificação, assinatura do representante legal e carimbo do CNPJ, se houver.</w:t>
      </w:r>
    </w:p>
    <w:p w:rsidR="0021431E" w:rsidRPr="0018554A" w:rsidRDefault="0021431E" w:rsidP="0021431E">
      <w:pPr>
        <w:rPr>
          <w:sz w:val="20"/>
          <w:szCs w:val="20"/>
        </w:rPr>
      </w:pPr>
    </w:p>
    <w:p w:rsidR="0021431E" w:rsidRPr="0018554A" w:rsidRDefault="0021431E" w:rsidP="0021431E">
      <w:pPr>
        <w:rPr>
          <w:sz w:val="20"/>
          <w:szCs w:val="20"/>
        </w:rPr>
      </w:pPr>
    </w:p>
    <w:p w:rsidR="0021431E" w:rsidRPr="0018554A" w:rsidRDefault="0021431E" w:rsidP="0021431E">
      <w:pPr>
        <w:rPr>
          <w:sz w:val="20"/>
          <w:szCs w:val="20"/>
        </w:rPr>
      </w:pPr>
    </w:p>
    <w:p w:rsidR="00230379" w:rsidRPr="0018554A" w:rsidRDefault="00230379" w:rsidP="0021431E">
      <w:pPr>
        <w:rPr>
          <w:sz w:val="20"/>
          <w:szCs w:val="20"/>
        </w:rPr>
      </w:pPr>
    </w:p>
    <w:p w:rsidR="00230379" w:rsidRPr="0018554A" w:rsidRDefault="00230379" w:rsidP="0021431E">
      <w:pPr>
        <w:rPr>
          <w:sz w:val="20"/>
          <w:szCs w:val="20"/>
        </w:rPr>
      </w:pPr>
    </w:p>
    <w:p w:rsidR="00230379" w:rsidRPr="0018554A" w:rsidRDefault="00230379" w:rsidP="0021431E">
      <w:pPr>
        <w:rPr>
          <w:sz w:val="20"/>
          <w:szCs w:val="20"/>
        </w:rPr>
      </w:pPr>
    </w:p>
    <w:p w:rsidR="00230379" w:rsidRDefault="00230379" w:rsidP="0021431E">
      <w:pPr>
        <w:rPr>
          <w:sz w:val="20"/>
          <w:szCs w:val="20"/>
        </w:rPr>
      </w:pPr>
    </w:p>
    <w:p w:rsidR="00B348CC" w:rsidRDefault="00B348CC" w:rsidP="0021431E">
      <w:pPr>
        <w:rPr>
          <w:sz w:val="20"/>
          <w:szCs w:val="20"/>
        </w:rPr>
      </w:pPr>
    </w:p>
    <w:p w:rsidR="00B348CC" w:rsidRDefault="00B348CC" w:rsidP="0021431E">
      <w:pPr>
        <w:rPr>
          <w:sz w:val="20"/>
          <w:szCs w:val="20"/>
        </w:rPr>
      </w:pPr>
    </w:p>
    <w:p w:rsidR="00B348CC" w:rsidRDefault="00B348CC" w:rsidP="0021431E">
      <w:pPr>
        <w:rPr>
          <w:sz w:val="20"/>
          <w:szCs w:val="20"/>
        </w:rPr>
      </w:pPr>
    </w:p>
    <w:p w:rsidR="00115D06" w:rsidRDefault="00115D06" w:rsidP="0021431E">
      <w:pPr>
        <w:rPr>
          <w:sz w:val="20"/>
          <w:szCs w:val="20"/>
        </w:rPr>
      </w:pPr>
    </w:p>
    <w:p w:rsidR="00115D06" w:rsidRDefault="00115D06" w:rsidP="0021431E">
      <w:pPr>
        <w:rPr>
          <w:sz w:val="20"/>
          <w:szCs w:val="20"/>
        </w:rPr>
      </w:pPr>
    </w:p>
    <w:p w:rsidR="00115D06" w:rsidRDefault="00115D06" w:rsidP="0021431E">
      <w:pPr>
        <w:rPr>
          <w:sz w:val="20"/>
          <w:szCs w:val="20"/>
        </w:rPr>
      </w:pPr>
    </w:p>
    <w:p w:rsidR="00115D06" w:rsidRDefault="00115D06" w:rsidP="0021431E">
      <w:pPr>
        <w:rPr>
          <w:sz w:val="20"/>
          <w:szCs w:val="20"/>
        </w:rPr>
      </w:pPr>
    </w:p>
    <w:p w:rsidR="00115D06" w:rsidRPr="0018554A" w:rsidRDefault="00115D06" w:rsidP="0021431E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882F0E" w:rsidRDefault="00882F0E" w:rsidP="0021431E">
      <w:pPr>
        <w:rPr>
          <w:sz w:val="20"/>
          <w:szCs w:val="20"/>
        </w:rPr>
      </w:pPr>
      <w:bookmarkStart w:id="0" w:name="_GoBack"/>
      <w:bookmarkEnd w:id="0"/>
    </w:p>
    <w:sectPr w:rsidR="00882F0E" w:rsidSect="005275B6">
      <w:headerReference w:type="default" r:id="rId8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1C6" w:rsidRDefault="008C31C6" w:rsidP="0012269C">
      <w:r>
        <w:separator/>
      </w:r>
    </w:p>
  </w:endnote>
  <w:endnote w:type="continuationSeparator" w:id="0">
    <w:p w:rsidR="008C31C6" w:rsidRDefault="008C31C6" w:rsidP="001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1C6" w:rsidRDefault="008C31C6" w:rsidP="0012269C">
      <w:r>
        <w:separator/>
      </w:r>
    </w:p>
  </w:footnote>
  <w:footnote w:type="continuationSeparator" w:id="0">
    <w:p w:rsidR="008C31C6" w:rsidRDefault="008C31C6" w:rsidP="001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D9A" w:rsidRDefault="002B1D9A">
    <w:pPr>
      <w:pStyle w:val="Cabealho"/>
    </w:pPr>
    <w:r>
      <w:rPr>
        <w:noProof/>
      </w:rPr>
      <w:drawing>
        <wp:inline distT="0" distB="0" distL="0" distR="0">
          <wp:extent cx="4686603" cy="1156482"/>
          <wp:effectExtent l="0" t="0" r="0" b="571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28" cy="11637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46CE9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1D186203"/>
    <w:multiLevelType w:val="multilevel"/>
    <w:tmpl w:val="9CB2C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BB1D61"/>
    <w:multiLevelType w:val="multilevel"/>
    <w:tmpl w:val="995E321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  <w:sz w:val="22"/>
      </w:rPr>
    </w:lvl>
  </w:abstractNum>
  <w:abstractNum w:abstractNumId="4" w15:restartNumberingAfterBreak="0">
    <w:nsid w:val="271C1383"/>
    <w:multiLevelType w:val="hybridMultilevel"/>
    <w:tmpl w:val="5302E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F1627"/>
    <w:multiLevelType w:val="hybridMultilevel"/>
    <w:tmpl w:val="F92E17EC"/>
    <w:lvl w:ilvl="0" w:tplc="48EE5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131E2"/>
    <w:multiLevelType w:val="multilevel"/>
    <w:tmpl w:val="B0067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EB92C2B"/>
    <w:multiLevelType w:val="multilevel"/>
    <w:tmpl w:val="76BC643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35D60831"/>
    <w:multiLevelType w:val="multilevel"/>
    <w:tmpl w:val="CB8EA3DC"/>
    <w:lvl w:ilvl="0">
      <w:start w:val="1"/>
      <w:numFmt w:val="decimal"/>
      <w:lvlText w:val="%1."/>
      <w:lvlJc w:val="righ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E0351"/>
    <w:multiLevelType w:val="multilevel"/>
    <w:tmpl w:val="F0ACAF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10" w15:restartNumberingAfterBreak="0">
    <w:nsid w:val="515605F9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10249"/>
    <w:multiLevelType w:val="multilevel"/>
    <w:tmpl w:val="C568DF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24443E7"/>
    <w:multiLevelType w:val="hybridMultilevel"/>
    <w:tmpl w:val="83002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C7CC7"/>
    <w:multiLevelType w:val="multilevel"/>
    <w:tmpl w:val="E0E434E2"/>
    <w:lvl w:ilvl="0">
      <w:start w:val="1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abstractNum w:abstractNumId="15" w15:restartNumberingAfterBreak="0">
    <w:nsid w:val="60C8216F"/>
    <w:multiLevelType w:val="hybridMultilevel"/>
    <w:tmpl w:val="E4B459B4"/>
    <w:lvl w:ilvl="0" w:tplc="EFD69336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3" w:hanging="360"/>
      </w:pPr>
    </w:lvl>
    <w:lvl w:ilvl="2" w:tplc="0416001B" w:tentative="1">
      <w:start w:val="1"/>
      <w:numFmt w:val="lowerRoman"/>
      <w:lvlText w:val="%3."/>
      <w:lvlJc w:val="right"/>
      <w:pPr>
        <w:ind w:left="1813" w:hanging="180"/>
      </w:pPr>
    </w:lvl>
    <w:lvl w:ilvl="3" w:tplc="0416000F" w:tentative="1">
      <w:start w:val="1"/>
      <w:numFmt w:val="decimal"/>
      <w:lvlText w:val="%4."/>
      <w:lvlJc w:val="left"/>
      <w:pPr>
        <w:ind w:left="2533" w:hanging="360"/>
      </w:pPr>
    </w:lvl>
    <w:lvl w:ilvl="4" w:tplc="04160019" w:tentative="1">
      <w:start w:val="1"/>
      <w:numFmt w:val="lowerLetter"/>
      <w:lvlText w:val="%5."/>
      <w:lvlJc w:val="left"/>
      <w:pPr>
        <w:ind w:left="3253" w:hanging="360"/>
      </w:pPr>
    </w:lvl>
    <w:lvl w:ilvl="5" w:tplc="0416001B" w:tentative="1">
      <w:start w:val="1"/>
      <w:numFmt w:val="lowerRoman"/>
      <w:lvlText w:val="%6."/>
      <w:lvlJc w:val="right"/>
      <w:pPr>
        <w:ind w:left="3973" w:hanging="180"/>
      </w:pPr>
    </w:lvl>
    <w:lvl w:ilvl="6" w:tplc="0416000F" w:tentative="1">
      <w:start w:val="1"/>
      <w:numFmt w:val="decimal"/>
      <w:lvlText w:val="%7."/>
      <w:lvlJc w:val="left"/>
      <w:pPr>
        <w:ind w:left="4693" w:hanging="360"/>
      </w:pPr>
    </w:lvl>
    <w:lvl w:ilvl="7" w:tplc="04160019" w:tentative="1">
      <w:start w:val="1"/>
      <w:numFmt w:val="lowerLetter"/>
      <w:lvlText w:val="%8."/>
      <w:lvlJc w:val="left"/>
      <w:pPr>
        <w:ind w:left="5413" w:hanging="360"/>
      </w:pPr>
    </w:lvl>
    <w:lvl w:ilvl="8" w:tplc="0416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6" w15:restartNumberingAfterBreak="0">
    <w:nsid w:val="6D9F33E3"/>
    <w:multiLevelType w:val="multilevel"/>
    <w:tmpl w:val="53346E54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 w15:restartNumberingAfterBreak="0">
    <w:nsid w:val="717142F1"/>
    <w:multiLevelType w:val="multilevel"/>
    <w:tmpl w:val="3516E0FE"/>
    <w:lvl w:ilvl="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</w:rPr>
    </w:lvl>
  </w:abstractNum>
  <w:abstractNum w:abstractNumId="18" w15:restartNumberingAfterBreak="0">
    <w:nsid w:val="79D40B57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7AFD0DCB"/>
    <w:multiLevelType w:val="multilevel"/>
    <w:tmpl w:val="D0FCCB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114" w:hanging="54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i w:val="0"/>
        <w:sz w:val="22"/>
      </w:rPr>
    </w:lvl>
  </w:abstractNum>
  <w:abstractNum w:abstractNumId="20" w15:restartNumberingAfterBreak="0">
    <w:nsid w:val="7B7F169B"/>
    <w:multiLevelType w:val="multilevel"/>
    <w:tmpl w:val="D250CF96"/>
    <w:lvl w:ilvl="0">
      <w:start w:val="3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2"/>
  </w:num>
  <w:num w:numId="4">
    <w:abstractNumId w:val="17"/>
  </w:num>
  <w:num w:numId="5">
    <w:abstractNumId w:val="8"/>
  </w:num>
  <w:num w:numId="6">
    <w:abstractNumId w:val="2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3"/>
  </w:num>
  <w:num w:numId="11">
    <w:abstractNumId w:val="5"/>
  </w:num>
  <w:num w:numId="12">
    <w:abstractNumId w:val="6"/>
  </w:num>
  <w:num w:numId="13">
    <w:abstractNumId w:val="13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  <w:num w:numId="19">
    <w:abstractNumId w:val="1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18"/>
  </w:num>
  <w:num w:numId="28">
    <w:abstractNumId w:val="1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9C"/>
    <w:rsid w:val="000028FE"/>
    <w:rsid w:val="00007317"/>
    <w:rsid w:val="000179BC"/>
    <w:rsid w:val="00021397"/>
    <w:rsid w:val="000244AB"/>
    <w:rsid w:val="000264A8"/>
    <w:rsid w:val="00033490"/>
    <w:rsid w:val="0004546E"/>
    <w:rsid w:val="00064093"/>
    <w:rsid w:val="00066BF2"/>
    <w:rsid w:val="00070BF5"/>
    <w:rsid w:val="0007234E"/>
    <w:rsid w:val="0007582E"/>
    <w:rsid w:val="000813C3"/>
    <w:rsid w:val="00084936"/>
    <w:rsid w:val="0008494A"/>
    <w:rsid w:val="0008503D"/>
    <w:rsid w:val="000865CF"/>
    <w:rsid w:val="00087D8F"/>
    <w:rsid w:val="0009023A"/>
    <w:rsid w:val="00090860"/>
    <w:rsid w:val="00095A88"/>
    <w:rsid w:val="00096697"/>
    <w:rsid w:val="000A1BD7"/>
    <w:rsid w:val="000B608D"/>
    <w:rsid w:val="000C0355"/>
    <w:rsid w:val="000C08DD"/>
    <w:rsid w:val="000C08E8"/>
    <w:rsid w:val="000C1F86"/>
    <w:rsid w:val="000C6E49"/>
    <w:rsid w:val="000C71F7"/>
    <w:rsid w:val="000D61F5"/>
    <w:rsid w:val="000E180F"/>
    <w:rsid w:val="000E4C1A"/>
    <w:rsid w:val="000E5375"/>
    <w:rsid w:val="00100D46"/>
    <w:rsid w:val="0010209B"/>
    <w:rsid w:val="00103C7B"/>
    <w:rsid w:val="00105188"/>
    <w:rsid w:val="0010783C"/>
    <w:rsid w:val="001158BE"/>
    <w:rsid w:val="00115D06"/>
    <w:rsid w:val="001174C3"/>
    <w:rsid w:val="0012269C"/>
    <w:rsid w:val="00124DCD"/>
    <w:rsid w:val="001277F3"/>
    <w:rsid w:val="0013742F"/>
    <w:rsid w:val="001375BB"/>
    <w:rsid w:val="001404A6"/>
    <w:rsid w:val="00162AEF"/>
    <w:rsid w:val="00165341"/>
    <w:rsid w:val="00171A46"/>
    <w:rsid w:val="00172EEE"/>
    <w:rsid w:val="001758B7"/>
    <w:rsid w:val="00176322"/>
    <w:rsid w:val="00177734"/>
    <w:rsid w:val="001803C9"/>
    <w:rsid w:val="00180F11"/>
    <w:rsid w:val="00184B1F"/>
    <w:rsid w:val="0018554A"/>
    <w:rsid w:val="0019285F"/>
    <w:rsid w:val="00194AEA"/>
    <w:rsid w:val="001A4E43"/>
    <w:rsid w:val="001B59DC"/>
    <w:rsid w:val="001B75B6"/>
    <w:rsid w:val="001C2646"/>
    <w:rsid w:val="001C38D5"/>
    <w:rsid w:val="001C6564"/>
    <w:rsid w:val="001C6AB8"/>
    <w:rsid w:val="001D5135"/>
    <w:rsid w:val="001E0E88"/>
    <w:rsid w:val="00204ED0"/>
    <w:rsid w:val="00206DE5"/>
    <w:rsid w:val="00207D27"/>
    <w:rsid w:val="002103AD"/>
    <w:rsid w:val="0021395E"/>
    <w:rsid w:val="0021431E"/>
    <w:rsid w:val="0021678D"/>
    <w:rsid w:val="0022098F"/>
    <w:rsid w:val="00230379"/>
    <w:rsid w:val="0023467E"/>
    <w:rsid w:val="00236C9E"/>
    <w:rsid w:val="00237110"/>
    <w:rsid w:val="0023718E"/>
    <w:rsid w:val="00240CBA"/>
    <w:rsid w:val="00242262"/>
    <w:rsid w:val="002437E6"/>
    <w:rsid w:val="00256B83"/>
    <w:rsid w:val="00257C64"/>
    <w:rsid w:val="0026031F"/>
    <w:rsid w:val="002629BD"/>
    <w:rsid w:val="0026740E"/>
    <w:rsid w:val="00267A25"/>
    <w:rsid w:val="00267A3E"/>
    <w:rsid w:val="00282FB3"/>
    <w:rsid w:val="00283759"/>
    <w:rsid w:val="00296F10"/>
    <w:rsid w:val="002B1D9A"/>
    <w:rsid w:val="002B2372"/>
    <w:rsid w:val="002B2660"/>
    <w:rsid w:val="002B298C"/>
    <w:rsid w:val="002C05B2"/>
    <w:rsid w:val="002C6FB6"/>
    <w:rsid w:val="002C7E6D"/>
    <w:rsid w:val="002D07AC"/>
    <w:rsid w:val="002D0C8F"/>
    <w:rsid w:val="002D2CDD"/>
    <w:rsid w:val="002D71CA"/>
    <w:rsid w:val="002F01E9"/>
    <w:rsid w:val="002F513A"/>
    <w:rsid w:val="003024BC"/>
    <w:rsid w:val="0030280F"/>
    <w:rsid w:val="0030322D"/>
    <w:rsid w:val="00304A24"/>
    <w:rsid w:val="00314726"/>
    <w:rsid w:val="00314A7E"/>
    <w:rsid w:val="00315614"/>
    <w:rsid w:val="00315BF5"/>
    <w:rsid w:val="0032000D"/>
    <w:rsid w:val="00321CE2"/>
    <w:rsid w:val="00322ADF"/>
    <w:rsid w:val="00323F50"/>
    <w:rsid w:val="00324675"/>
    <w:rsid w:val="003259DA"/>
    <w:rsid w:val="00332D63"/>
    <w:rsid w:val="00334562"/>
    <w:rsid w:val="00340C64"/>
    <w:rsid w:val="00344336"/>
    <w:rsid w:val="00346EFC"/>
    <w:rsid w:val="003526D9"/>
    <w:rsid w:val="00362E1A"/>
    <w:rsid w:val="003679BA"/>
    <w:rsid w:val="00371B06"/>
    <w:rsid w:val="00375185"/>
    <w:rsid w:val="00375E5D"/>
    <w:rsid w:val="003764F0"/>
    <w:rsid w:val="0038177D"/>
    <w:rsid w:val="00381C81"/>
    <w:rsid w:val="0038464C"/>
    <w:rsid w:val="00386B8D"/>
    <w:rsid w:val="00391FE0"/>
    <w:rsid w:val="003941B5"/>
    <w:rsid w:val="0039633B"/>
    <w:rsid w:val="003A056C"/>
    <w:rsid w:val="003A6764"/>
    <w:rsid w:val="003B133A"/>
    <w:rsid w:val="003B1540"/>
    <w:rsid w:val="003B2D6B"/>
    <w:rsid w:val="003C5FDE"/>
    <w:rsid w:val="003C77DD"/>
    <w:rsid w:val="003D303B"/>
    <w:rsid w:val="003D6572"/>
    <w:rsid w:val="003E0C2B"/>
    <w:rsid w:val="003E67E8"/>
    <w:rsid w:val="003E71C5"/>
    <w:rsid w:val="003E7B05"/>
    <w:rsid w:val="003F1594"/>
    <w:rsid w:val="00402C1A"/>
    <w:rsid w:val="004058A0"/>
    <w:rsid w:val="00405CCF"/>
    <w:rsid w:val="00413304"/>
    <w:rsid w:val="0042551D"/>
    <w:rsid w:val="00432270"/>
    <w:rsid w:val="00436A21"/>
    <w:rsid w:val="0044069B"/>
    <w:rsid w:val="0044172C"/>
    <w:rsid w:val="00444212"/>
    <w:rsid w:val="00453A65"/>
    <w:rsid w:val="004561A8"/>
    <w:rsid w:val="004565B3"/>
    <w:rsid w:val="00460A0A"/>
    <w:rsid w:val="00467894"/>
    <w:rsid w:val="00476016"/>
    <w:rsid w:val="00495048"/>
    <w:rsid w:val="00495612"/>
    <w:rsid w:val="004A01F9"/>
    <w:rsid w:val="004A225B"/>
    <w:rsid w:val="004A2290"/>
    <w:rsid w:val="004A5534"/>
    <w:rsid w:val="004A78CB"/>
    <w:rsid w:val="004B16BA"/>
    <w:rsid w:val="004B23CC"/>
    <w:rsid w:val="004B6E4B"/>
    <w:rsid w:val="004C112B"/>
    <w:rsid w:val="004C29B8"/>
    <w:rsid w:val="004D068D"/>
    <w:rsid w:val="004D230A"/>
    <w:rsid w:val="004D3688"/>
    <w:rsid w:val="004D700D"/>
    <w:rsid w:val="004E5D25"/>
    <w:rsid w:val="004F2C51"/>
    <w:rsid w:val="004F4509"/>
    <w:rsid w:val="004F456B"/>
    <w:rsid w:val="0050676F"/>
    <w:rsid w:val="00512A12"/>
    <w:rsid w:val="0051390A"/>
    <w:rsid w:val="00517FDC"/>
    <w:rsid w:val="005213AB"/>
    <w:rsid w:val="0052172F"/>
    <w:rsid w:val="00523ACF"/>
    <w:rsid w:val="005275B6"/>
    <w:rsid w:val="00527FED"/>
    <w:rsid w:val="00531402"/>
    <w:rsid w:val="00546772"/>
    <w:rsid w:val="00547748"/>
    <w:rsid w:val="00550BBF"/>
    <w:rsid w:val="005534DF"/>
    <w:rsid w:val="005561DB"/>
    <w:rsid w:val="00556C32"/>
    <w:rsid w:val="00562D44"/>
    <w:rsid w:val="00563CE8"/>
    <w:rsid w:val="0056523D"/>
    <w:rsid w:val="00572468"/>
    <w:rsid w:val="005804BD"/>
    <w:rsid w:val="0058266D"/>
    <w:rsid w:val="0058329A"/>
    <w:rsid w:val="005872E0"/>
    <w:rsid w:val="00590853"/>
    <w:rsid w:val="00595980"/>
    <w:rsid w:val="005A2904"/>
    <w:rsid w:val="005A515C"/>
    <w:rsid w:val="005B17A8"/>
    <w:rsid w:val="005B32CC"/>
    <w:rsid w:val="005B3A2A"/>
    <w:rsid w:val="005B6598"/>
    <w:rsid w:val="005C07E3"/>
    <w:rsid w:val="005C231F"/>
    <w:rsid w:val="005D343D"/>
    <w:rsid w:val="005D6243"/>
    <w:rsid w:val="005E062F"/>
    <w:rsid w:val="005E0971"/>
    <w:rsid w:val="005E0BD6"/>
    <w:rsid w:val="005E2519"/>
    <w:rsid w:val="005E41A2"/>
    <w:rsid w:val="005F0907"/>
    <w:rsid w:val="005F13ED"/>
    <w:rsid w:val="005F177C"/>
    <w:rsid w:val="00602D11"/>
    <w:rsid w:val="006042B9"/>
    <w:rsid w:val="00611481"/>
    <w:rsid w:val="00611FD0"/>
    <w:rsid w:val="006203E3"/>
    <w:rsid w:val="00623C9B"/>
    <w:rsid w:val="00624AAC"/>
    <w:rsid w:val="00625230"/>
    <w:rsid w:val="00630DBA"/>
    <w:rsid w:val="006318F5"/>
    <w:rsid w:val="00631AA6"/>
    <w:rsid w:val="006365A8"/>
    <w:rsid w:val="006365E7"/>
    <w:rsid w:val="006370FF"/>
    <w:rsid w:val="00640FF2"/>
    <w:rsid w:val="00641670"/>
    <w:rsid w:val="0065055B"/>
    <w:rsid w:val="006553C4"/>
    <w:rsid w:val="0065779F"/>
    <w:rsid w:val="0065794F"/>
    <w:rsid w:val="00660388"/>
    <w:rsid w:val="00661813"/>
    <w:rsid w:val="00662EC0"/>
    <w:rsid w:val="00666201"/>
    <w:rsid w:val="00667D53"/>
    <w:rsid w:val="006713A4"/>
    <w:rsid w:val="00672500"/>
    <w:rsid w:val="0067371A"/>
    <w:rsid w:val="00675D8D"/>
    <w:rsid w:val="0068458E"/>
    <w:rsid w:val="00686B6A"/>
    <w:rsid w:val="00687876"/>
    <w:rsid w:val="0068788D"/>
    <w:rsid w:val="0069683E"/>
    <w:rsid w:val="006A32F6"/>
    <w:rsid w:val="006C3937"/>
    <w:rsid w:val="006C4197"/>
    <w:rsid w:val="006C6813"/>
    <w:rsid w:val="006D21F6"/>
    <w:rsid w:val="006D571D"/>
    <w:rsid w:val="006D6777"/>
    <w:rsid w:val="006D6826"/>
    <w:rsid w:val="006E1DFA"/>
    <w:rsid w:val="006E4B03"/>
    <w:rsid w:val="006E5AD2"/>
    <w:rsid w:val="006F0F6F"/>
    <w:rsid w:val="007060F5"/>
    <w:rsid w:val="00711C9E"/>
    <w:rsid w:val="007122BD"/>
    <w:rsid w:val="00714164"/>
    <w:rsid w:val="00714B25"/>
    <w:rsid w:val="00724681"/>
    <w:rsid w:val="0073115C"/>
    <w:rsid w:val="00732878"/>
    <w:rsid w:val="00733347"/>
    <w:rsid w:val="00735049"/>
    <w:rsid w:val="0073587B"/>
    <w:rsid w:val="007473E3"/>
    <w:rsid w:val="0075008C"/>
    <w:rsid w:val="00754787"/>
    <w:rsid w:val="00756B93"/>
    <w:rsid w:val="00757A55"/>
    <w:rsid w:val="00762A4E"/>
    <w:rsid w:val="00765DB0"/>
    <w:rsid w:val="0076746F"/>
    <w:rsid w:val="0078032F"/>
    <w:rsid w:val="007803F9"/>
    <w:rsid w:val="00780CB7"/>
    <w:rsid w:val="00783CFA"/>
    <w:rsid w:val="0078491E"/>
    <w:rsid w:val="00784C4B"/>
    <w:rsid w:val="00786E66"/>
    <w:rsid w:val="00787F19"/>
    <w:rsid w:val="007904F0"/>
    <w:rsid w:val="00794961"/>
    <w:rsid w:val="007A13B8"/>
    <w:rsid w:val="007B0D35"/>
    <w:rsid w:val="007B4F97"/>
    <w:rsid w:val="007C1318"/>
    <w:rsid w:val="007D083A"/>
    <w:rsid w:val="007D0FB1"/>
    <w:rsid w:val="007E0E64"/>
    <w:rsid w:val="007E5092"/>
    <w:rsid w:val="007E624D"/>
    <w:rsid w:val="007E693E"/>
    <w:rsid w:val="007F0C49"/>
    <w:rsid w:val="007F600C"/>
    <w:rsid w:val="0080215E"/>
    <w:rsid w:val="008060CE"/>
    <w:rsid w:val="00815F63"/>
    <w:rsid w:val="0082066A"/>
    <w:rsid w:val="00821DBF"/>
    <w:rsid w:val="008233DF"/>
    <w:rsid w:val="00825683"/>
    <w:rsid w:val="008337CC"/>
    <w:rsid w:val="0084195A"/>
    <w:rsid w:val="008428BF"/>
    <w:rsid w:val="00845028"/>
    <w:rsid w:val="008509A7"/>
    <w:rsid w:val="00854A54"/>
    <w:rsid w:val="00856122"/>
    <w:rsid w:val="008575D1"/>
    <w:rsid w:val="008716E0"/>
    <w:rsid w:val="0087608B"/>
    <w:rsid w:val="008808F1"/>
    <w:rsid w:val="00881A80"/>
    <w:rsid w:val="00882F0E"/>
    <w:rsid w:val="00890951"/>
    <w:rsid w:val="0089195A"/>
    <w:rsid w:val="008A4C29"/>
    <w:rsid w:val="008A6590"/>
    <w:rsid w:val="008B370C"/>
    <w:rsid w:val="008C31C6"/>
    <w:rsid w:val="008C6316"/>
    <w:rsid w:val="008C71C9"/>
    <w:rsid w:val="008D6D92"/>
    <w:rsid w:val="008F08E6"/>
    <w:rsid w:val="008F0CBB"/>
    <w:rsid w:val="008F2136"/>
    <w:rsid w:val="008F3F52"/>
    <w:rsid w:val="008F4018"/>
    <w:rsid w:val="008F5959"/>
    <w:rsid w:val="00900243"/>
    <w:rsid w:val="00902D81"/>
    <w:rsid w:val="00912AA4"/>
    <w:rsid w:val="0091763D"/>
    <w:rsid w:val="00920E4D"/>
    <w:rsid w:val="0092270B"/>
    <w:rsid w:val="00924733"/>
    <w:rsid w:val="00924D64"/>
    <w:rsid w:val="0092571C"/>
    <w:rsid w:val="00925DBB"/>
    <w:rsid w:val="00926410"/>
    <w:rsid w:val="00926DB1"/>
    <w:rsid w:val="00932E7E"/>
    <w:rsid w:val="0093370B"/>
    <w:rsid w:val="00934EAD"/>
    <w:rsid w:val="00936855"/>
    <w:rsid w:val="00937EEE"/>
    <w:rsid w:val="00942D52"/>
    <w:rsid w:val="00944304"/>
    <w:rsid w:val="00944D23"/>
    <w:rsid w:val="009500F6"/>
    <w:rsid w:val="00951435"/>
    <w:rsid w:val="00954DD1"/>
    <w:rsid w:val="0096207E"/>
    <w:rsid w:val="00963F12"/>
    <w:rsid w:val="00965E20"/>
    <w:rsid w:val="00966323"/>
    <w:rsid w:val="0096690B"/>
    <w:rsid w:val="00967601"/>
    <w:rsid w:val="00972997"/>
    <w:rsid w:val="00975167"/>
    <w:rsid w:val="009753D7"/>
    <w:rsid w:val="00975497"/>
    <w:rsid w:val="00984F68"/>
    <w:rsid w:val="009953B6"/>
    <w:rsid w:val="00997820"/>
    <w:rsid w:val="009A1791"/>
    <w:rsid w:val="009A2AD8"/>
    <w:rsid w:val="009A39D2"/>
    <w:rsid w:val="009C0FED"/>
    <w:rsid w:val="009C2843"/>
    <w:rsid w:val="009C7978"/>
    <w:rsid w:val="009D34FD"/>
    <w:rsid w:val="009E1869"/>
    <w:rsid w:val="009E1C06"/>
    <w:rsid w:val="009E1ECD"/>
    <w:rsid w:val="009E3548"/>
    <w:rsid w:val="009E5973"/>
    <w:rsid w:val="009E6155"/>
    <w:rsid w:val="009E62ED"/>
    <w:rsid w:val="009E665D"/>
    <w:rsid w:val="009E73E9"/>
    <w:rsid w:val="009F019D"/>
    <w:rsid w:val="00A02486"/>
    <w:rsid w:val="00A03017"/>
    <w:rsid w:val="00A11DDF"/>
    <w:rsid w:val="00A158EA"/>
    <w:rsid w:val="00A20028"/>
    <w:rsid w:val="00A22F42"/>
    <w:rsid w:val="00A2334D"/>
    <w:rsid w:val="00A265A1"/>
    <w:rsid w:val="00A32AB4"/>
    <w:rsid w:val="00A33DA7"/>
    <w:rsid w:val="00A34588"/>
    <w:rsid w:val="00A3678C"/>
    <w:rsid w:val="00A40C4C"/>
    <w:rsid w:val="00A41F60"/>
    <w:rsid w:val="00A424D5"/>
    <w:rsid w:val="00A47422"/>
    <w:rsid w:val="00A5632C"/>
    <w:rsid w:val="00A63E43"/>
    <w:rsid w:val="00A752EC"/>
    <w:rsid w:val="00A7668E"/>
    <w:rsid w:val="00A76807"/>
    <w:rsid w:val="00A82682"/>
    <w:rsid w:val="00A912BB"/>
    <w:rsid w:val="00AA0703"/>
    <w:rsid w:val="00AA1B5D"/>
    <w:rsid w:val="00AA2DE0"/>
    <w:rsid w:val="00AA5DDE"/>
    <w:rsid w:val="00AB1CE0"/>
    <w:rsid w:val="00AB6D82"/>
    <w:rsid w:val="00AC3611"/>
    <w:rsid w:val="00AC6736"/>
    <w:rsid w:val="00AD10FD"/>
    <w:rsid w:val="00AD3758"/>
    <w:rsid w:val="00AD4E72"/>
    <w:rsid w:val="00AD598E"/>
    <w:rsid w:val="00AD6342"/>
    <w:rsid w:val="00AD7CF4"/>
    <w:rsid w:val="00AE26C0"/>
    <w:rsid w:val="00AE30CB"/>
    <w:rsid w:val="00AE390F"/>
    <w:rsid w:val="00AE5DD1"/>
    <w:rsid w:val="00AE7007"/>
    <w:rsid w:val="00AF56D4"/>
    <w:rsid w:val="00B06DF4"/>
    <w:rsid w:val="00B1189B"/>
    <w:rsid w:val="00B12107"/>
    <w:rsid w:val="00B124A8"/>
    <w:rsid w:val="00B16011"/>
    <w:rsid w:val="00B212E3"/>
    <w:rsid w:val="00B2172F"/>
    <w:rsid w:val="00B2260C"/>
    <w:rsid w:val="00B348CC"/>
    <w:rsid w:val="00B35D89"/>
    <w:rsid w:val="00B47CE4"/>
    <w:rsid w:val="00B50A4B"/>
    <w:rsid w:val="00B56729"/>
    <w:rsid w:val="00B625F3"/>
    <w:rsid w:val="00B62CE3"/>
    <w:rsid w:val="00B633E6"/>
    <w:rsid w:val="00B6457D"/>
    <w:rsid w:val="00B714EA"/>
    <w:rsid w:val="00B74B5A"/>
    <w:rsid w:val="00B76497"/>
    <w:rsid w:val="00B84719"/>
    <w:rsid w:val="00B919AD"/>
    <w:rsid w:val="00B92DB5"/>
    <w:rsid w:val="00B946A2"/>
    <w:rsid w:val="00B946E8"/>
    <w:rsid w:val="00B95592"/>
    <w:rsid w:val="00B96557"/>
    <w:rsid w:val="00BA66C4"/>
    <w:rsid w:val="00BC113C"/>
    <w:rsid w:val="00BC57A7"/>
    <w:rsid w:val="00BC5B02"/>
    <w:rsid w:val="00BD2ABC"/>
    <w:rsid w:val="00BD42F7"/>
    <w:rsid w:val="00BE5DE5"/>
    <w:rsid w:val="00BF2FD7"/>
    <w:rsid w:val="00C04F11"/>
    <w:rsid w:val="00C07F71"/>
    <w:rsid w:val="00C10890"/>
    <w:rsid w:val="00C1640C"/>
    <w:rsid w:val="00C2202F"/>
    <w:rsid w:val="00C236E6"/>
    <w:rsid w:val="00C30C7B"/>
    <w:rsid w:val="00C33C3E"/>
    <w:rsid w:val="00C34B83"/>
    <w:rsid w:val="00C36290"/>
    <w:rsid w:val="00C374E6"/>
    <w:rsid w:val="00C425D7"/>
    <w:rsid w:val="00C42BC4"/>
    <w:rsid w:val="00C45A34"/>
    <w:rsid w:val="00C46668"/>
    <w:rsid w:val="00C50E45"/>
    <w:rsid w:val="00C52CDD"/>
    <w:rsid w:val="00C5319E"/>
    <w:rsid w:val="00C5397A"/>
    <w:rsid w:val="00C56C70"/>
    <w:rsid w:val="00C65546"/>
    <w:rsid w:val="00C66678"/>
    <w:rsid w:val="00C701CA"/>
    <w:rsid w:val="00C70B33"/>
    <w:rsid w:val="00C71BF1"/>
    <w:rsid w:val="00C72F87"/>
    <w:rsid w:val="00C80D42"/>
    <w:rsid w:val="00C810BB"/>
    <w:rsid w:val="00C87281"/>
    <w:rsid w:val="00C9451D"/>
    <w:rsid w:val="00C978BF"/>
    <w:rsid w:val="00CA019E"/>
    <w:rsid w:val="00CA1622"/>
    <w:rsid w:val="00CA5FA6"/>
    <w:rsid w:val="00CA6AFE"/>
    <w:rsid w:val="00CB1F46"/>
    <w:rsid w:val="00CB2030"/>
    <w:rsid w:val="00CB2BAD"/>
    <w:rsid w:val="00CB5F65"/>
    <w:rsid w:val="00CC2EF3"/>
    <w:rsid w:val="00CC48DA"/>
    <w:rsid w:val="00CC5221"/>
    <w:rsid w:val="00CC704C"/>
    <w:rsid w:val="00CD0BB8"/>
    <w:rsid w:val="00CD58FE"/>
    <w:rsid w:val="00CE1E60"/>
    <w:rsid w:val="00CE77AE"/>
    <w:rsid w:val="00CF1CA0"/>
    <w:rsid w:val="00CF24AF"/>
    <w:rsid w:val="00CF4E1A"/>
    <w:rsid w:val="00CF6FFA"/>
    <w:rsid w:val="00CF70E2"/>
    <w:rsid w:val="00D013AA"/>
    <w:rsid w:val="00D066A5"/>
    <w:rsid w:val="00D07A4C"/>
    <w:rsid w:val="00D160CF"/>
    <w:rsid w:val="00D1668F"/>
    <w:rsid w:val="00D24F23"/>
    <w:rsid w:val="00D25F44"/>
    <w:rsid w:val="00D270B3"/>
    <w:rsid w:val="00D314D4"/>
    <w:rsid w:val="00D37989"/>
    <w:rsid w:val="00D43539"/>
    <w:rsid w:val="00D43C20"/>
    <w:rsid w:val="00D46A78"/>
    <w:rsid w:val="00D4731B"/>
    <w:rsid w:val="00D519BD"/>
    <w:rsid w:val="00D52DD4"/>
    <w:rsid w:val="00D538D7"/>
    <w:rsid w:val="00D60118"/>
    <w:rsid w:val="00D608E3"/>
    <w:rsid w:val="00D63DC5"/>
    <w:rsid w:val="00D66E87"/>
    <w:rsid w:val="00D70925"/>
    <w:rsid w:val="00D71B4D"/>
    <w:rsid w:val="00D71BF7"/>
    <w:rsid w:val="00D72AB2"/>
    <w:rsid w:val="00D760CD"/>
    <w:rsid w:val="00D778FB"/>
    <w:rsid w:val="00D80ACC"/>
    <w:rsid w:val="00D80D4D"/>
    <w:rsid w:val="00D83F34"/>
    <w:rsid w:val="00D90119"/>
    <w:rsid w:val="00D90132"/>
    <w:rsid w:val="00D92161"/>
    <w:rsid w:val="00DA029F"/>
    <w:rsid w:val="00DA41B6"/>
    <w:rsid w:val="00DA4FD0"/>
    <w:rsid w:val="00DB497D"/>
    <w:rsid w:val="00DB4C6B"/>
    <w:rsid w:val="00DC159B"/>
    <w:rsid w:val="00DC39E9"/>
    <w:rsid w:val="00DE0C90"/>
    <w:rsid w:val="00DE663B"/>
    <w:rsid w:val="00DF0362"/>
    <w:rsid w:val="00DF207B"/>
    <w:rsid w:val="00DF3277"/>
    <w:rsid w:val="00DF603C"/>
    <w:rsid w:val="00E01450"/>
    <w:rsid w:val="00E04F49"/>
    <w:rsid w:val="00E14225"/>
    <w:rsid w:val="00E25368"/>
    <w:rsid w:val="00E26426"/>
    <w:rsid w:val="00E30C2E"/>
    <w:rsid w:val="00E317BC"/>
    <w:rsid w:val="00E339C8"/>
    <w:rsid w:val="00E41118"/>
    <w:rsid w:val="00E44EA4"/>
    <w:rsid w:val="00E550A3"/>
    <w:rsid w:val="00E64673"/>
    <w:rsid w:val="00E6524F"/>
    <w:rsid w:val="00E7217F"/>
    <w:rsid w:val="00E72792"/>
    <w:rsid w:val="00E72DE9"/>
    <w:rsid w:val="00E81314"/>
    <w:rsid w:val="00E82DD6"/>
    <w:rsid w:val="00E86F1B"/>
    <w:rsid w:val="00E919C2"/>
    <w:rsid w:val="00E945CA"/>
    <w:rsid w:val="00E96672"/>
    <w:rsid w:val="00E97499"/>
    <w:rsid w:val="00EA11B8"/>
    <w:rsid w:val="00EA6A8F"/>
    <w:rsid w:val="00EB053E"/>
    <w:rsid w:val="00EB1B26"/>
    <w:rsid w:val="00EC475E"/>
    <w:rsid w:val="00EC6190"/>
    <w:rsid w:val="00EC6710"/>
    <w:rsid w:val="00ED28F5"/>
    <w:rsid w:val="00ED3ECE"/>
    <w:rsid w:val="00EF6D97"/>
    <w:rsid w:val="00F00675"/>
    <w:rsid w:val="00F01EE6"/>
    <w:rsid w:val="00F031CC"/>
    <w:rsid w:val="00F06C88"/>
    <w:rsid w:val="00F07528"/>
    <w:rsid w:val="00F177B6"/>
    <w:rsid w:val="00F217E3"/>
    <w:rsid w:val="00F22343"/>
    <w:rsid w:val="00F23537"/>
    <w:rsid w:val="00F3199A"/>
    <w:rsid w:val="00F33E4F"/>
    <w:rsid w:val="00F354CB"/>
    <w:rsid w:val="00F36C52"/>
    <w:rsid w:val="00F43E69"/>
    <w:rsid w:val="00F45CF0"/>
    <w:rsid w:val="00F50BBE"/>
    <w:rsid w:val="00F51E6E"/>
    <w:rsid w:val="00F55A44"/>
    <w:rsid w:val="00F570BB"/>
    <w:rsid w:val="00F5747F"/>
    <w:rsid w:val="00F57833"/>
    <w:rsid w:val="00F61BC3"/>
    <w:rsid w:val="00F66174"/>
    <w:rsid w:val="00F66C11"/>
    <w:rsid w:val="00F70D53"/>
    <w:rsid w:val="00F74BAA"/>
    <w:rsid w:val="00F81345"/>
    <w:rsid w:val="00F81917"/>
    <w:rsid w:val="00F82FD4"/>
    <w:rsid w:val="00F83A42"/>
    <w:rsid w:val="00F84FE5"/>
    <w:rsid w:val="00F86271"/>
    <w:rsid w:val="00F91A79"/>
    <w:rsid w:val="00F95F6F"/>
    <w:rsid w:val="00F96618"/>
    <w:rsid w:val="00FA15B9"/>
    <w:rsid w:val="00FA60D8"/>
    <w:rsid w:val="00FB09F5"/>
    <w:rsid w:val="00FB399A"/>
    <w:rsid w:val="00FB721D"/>
    <w:rsid w:val="00FC2D21"/>
    <w:rsid w:val="00FC3856"/>
    <w:rsid w:val="00FD5128"/>
    <w:rsid w:val="00FD606C"/>
    <w:rsid w:val="00FE0786"/>
    <w:rsid w:val="00FE1BC3"/>
    <w:rsid w:val="00FE2BAE"/>
    <w:rsid w:val="00FE3E45"/>
    <w:rsid w:val="00FE645D"/>
    <w:rsid w:val="00FE69BB"/>
    <w:rsid w:val="00FF1A41"/>
    <w:rsid w:val="00FF522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9F2BBC-1101-45B7-9EDD-A40CCE1C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A34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A34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226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22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269C"/>
  </w:style>
  <w:style w:type="paragraph" w:styleId="Rodap">
    <w:name w:val="footer"/>
    <w:basedOn w:val="Normal"/>
    <w:link w:val="Rodap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269C"/>
  </w:style>
  <w:style w:type="character" w:styleId="Hyperlink">
    <w:name w:val="Hyperlink"/>
    <w:basedOn w:val="Fontepargpadro"/>
    <w:uiPriority w:val="99"/>
    <w:unhideWhenUsed/>
    <w:rsid w:val="00CC704C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65341"/>
    <w:rPr>
      <w:szCs w:val="20"/>
    </w:rPr>
  </w:style>
  <w:style w:type="paragraph" w:styleId="SemEspaamento">
    <w:name w:val="No Spacing"/>
    <w:uiPriority w:val="1"/>
    <w:qFormat/>
    <w:rsid w:val="00165341"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65341"/>
    <w:pPr>
      <w:spacing w:after="120"/>
      <w:ind w:left="283"/>
    </w:pPr>
    <w:rPr>
      <w:szCs w:val="2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65341"/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165341"/>
    <w:pPr>
      <w:suppressAutoHyphens/>
      <w:ind w:left="708"/>
    </w:pPr>
    <w:rPr>
      <w:szCs w:val="20"/>
    </w:rPr>
  </w:style>
  <w:style w:type="character" w:customStyle="1" w:styleId="fontstyle01">
    <w:name w:val="fontstyle01"/>
    <w:basedOn w:val="Fontepargpadro"/>
    <w:rsid w:val="00165341"/>
    <w:rPr>
      <w:rFonts w:ascii="Helvetica" w:hAnsi="Helvetica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165341"/>
    <w:rPr>
      <w:rFonts w:ascii="LiberationSans-Bold" w:hAnsi="LiberationSans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165341"/>
    <w:rPr>
      <w:rFonts w:ascii="LiberationSans-BoldItalic" w:hAnsi="LiberationSans-BoldItalic" w:hint="default"/>
      <w:b/>
      <w:bCs/>
      <w:i/>
      <w:iCs/>
      <w:color w:val="000000"/>
      <w:sz w:val="20"/>
      <w:szCs w:val="20"/>
    </w:rPr>
  </w:style>
  <w:style w:type="paragraph" w:customStyle="1" w:styleId="Contedodoquadro">
    <w:name w:val="Conteúdo do quadro"/>
    <w:basedOn w:val="Normal"/>
    <w:qFormat/>
    <w:rsid w:val="00165341"/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39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90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217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217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qFormat/>
    <w:rsid w:val="00B2172F"/>
    <w:pPr>
      <w:suppressAutoHyphens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NormalWeb">
    <w:name w:val="Normal (Web)"/>
    <w:aliases w:val="Normal Sub"/>
    <w:basedOn w:val="Normal"/>
    <w:uiPriority w:val="99"/>
    <w:unhideWhenUsed/>
    <w:qFormat/>
    <w:rsid w:val="00B2172F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a Itens Char,List Paragraph Char"/>
    <w:link w:val="PargrafodaLista"/>
    <w:uiPriority w:val="1"/>
    <w:rsid w:val="00B2172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3458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3458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3458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303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20E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0E4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0E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0E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0E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Normal1">
    <w:name w:val="Normal1"/>
    <w:basedOn w:val="Normal"/>
    <w:rsid w:val="003259DA"/>
    <w:pPr>
      <w:widowControl w:val="0"/>
      <w:suppressAutoHyphens/>
    </w:pPr>
    <w:rPr>
      <w:sz w:val="20"/>
      <w:szCs w:val="20"/>
      <w:lang w:eastAsia="en-US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BF58F-1698-4D6F-ACF1-C0783D4C0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3</cp:revision>
  <cp:lastPrinted>2024-02-01T11:55:00Z</cp:lastPrinted>
  <dcterms:created xsi:type="dcterms:W3CDTF">2024-02-01T11:50:00Z</dcterms:created>
  <dcterms:modified xsi:type="dcterms:W3CDTF">2024-02-01T12:01:00Z</dcterms:modified>
</cp:coreProperties>
</file>