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4A6" w:rsidRPr="00C3574C" w:rsidRDefault="001404A6" w:rsidP="00230379">
      <w:pPr>
        <w:autoSpaceDE w:val="0"/>
        <w:autoSpaceDN w:val="0"/>
        <w:adjustRightInd w:val="0"/>
        <w:ind w:right="-568"/>
        <w:jc w:val="both"/>
        <w:rPr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ANEXO II</w:t>
      </w: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MODELO DE PROPOSTA COMERCIAL</w:t>
      </w: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COM BASE NO ART. Nº 75, INCISO II da Lei 14.133/2021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21431E" w:rsidRPr="00C3574C" w:rsidRDefault="00194AEA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Dispensa de licitação </w:t>
      </w:r>
      <w:r w:rsidR="001545DB">
        <w:rPr>
          <w:rFonts w:ascii="Times New Roman" w:hAnsi="Times New Roman" w:cs="Times New Roman"/>
          <w:b/>
          <w:bCs/>
          <w:color w:val="auto"/>
          <w:sz w:val="20"/>
          <w:szCs w:val="20"/>
        </w:rPr>
        <w:t>n°: 021</w:t>
      </w:r>
      <w:r w:rsidR="00A34588" w:rsidRPr="00C3574C">
        <w:rPr>
          <w:rFonts w:ascii="Times New Roman" w:hAnsi="Times New Roman" w:cs="Times New Roman"/>
          <w:b/>
          <w:bCs/>
          <w:color w:val="auto"/>
          <w:sz w:val="20"/>
          <w:szCs w:val="20"/>
        </w:rPr>
        <w:t>/2024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7D433A" w:rsidRPr="00C3574C" w:rsidRDefault="0021431E" w:rsidP="007D433A">
      <w:pPr>
        <w:jc w:val="both"/>
        <w:rPr>
          <w:sz w:val="20"/>
          <w:szCs w:val="20"/>
        </w:rPr>
      </w:pPr>
      <w:r w:rsidRPr="00C3574C">
        <w:rPr>
          <w:b/>
          <w:bCs/>
          <w:sz w:val="20"/>
          <w:szCs w:val="20"/>
        </w:rPr>
        <w:t xml:space="preserve">Objeto: </w:t>
      </w:r>
      <w:r w:rsidR="001545DB">
        <w:rPr>
          <w:sz w:val="20"/>
          <w:szCs w:val="20"/>
        </w:rPr>
        <w:t xml:space="preserve">Contratação de empresa especializada em </w:t>
      </w:r>
      <w:r w:rsidR="001545DB">
        <w:rPr>
          <w:b/>
          <w:sz w:val="20"/>
          <w:szCs w:val="20"/>
        </w:rPr>
        <w:t>PRESTAÇÃO DE SERVIÇOS DE</w:t>
      </w:r>
      <w:r w:rsidR="001545DB">
        <w:rPr>
          <w:sz w:val="20"/>
          <w:szCs w:val="20"/>
        </w:rPr>
        <w:t xml:space="preserve"> </w:t>
      </w:r>
      <w:r w:rsidR="001545DB">
        <w:rPr>
          <w:b/>
          <w:sz w:val="20"/>
          <w:szCs w:val="20"/>
        </w:rPr>
        <w:t>PLANO DE INTERNET PARA 100 MEGAS FULL COM GARANTIA DE BANDA UP/DOW</w:t>
      </w:r>
      <w:r w:rsidR="001545DB">
        <w:rPr>
          <w:sz w:val="20"/>
          <w:szCs w:val="20"/>
        </w:rPr>
        <w:t xml:space="preserve"> </w:t>
      </w:r>
      <w:r w:rsidR="001545DB">
        <w:rPr>
          <w:b/>
          <w:sz w:val="20"/>
          <w:szCs w:val="20"/>
        </w:rPr>
        <w:t>PARA SALA DE LICITAÇÃO</w:t>
      </w:r>
      <w:r w:rsidR="001545DB">
        <w:rPr>
          <w:sz w:val="20"/>
          <w:szCs w:val="20"/>
        </w:rPr>
        <w:t>, destinados a atender as necessidades da Secretaria Municipal de Administração e Desenvolvimento</w:t>
      </w:r>
      <w:r w:rsidR="007D433A" w:rsidRPr="00C3574C">
        <w:rPr>
          <w:sz w:val="20"/>
          <w:szCs w:val="20"/>
        </w:rPr>
        <w:t xml:space="preserve">, conforme Termo de Referência, condições, quantidades e exigências estabelecidas neste instrumento e seus anexos. </w:t>
      </w:r>
    </w:p>
    <w:p w:rsidR="007D433A" w:rsidRPr="00C3574C" w:rsidRDefault="007D433A" w:rsidP="007D433A">
      <w:pPr>
        <w:pStyle w:val="Default"/>
        <w:ind w:left="-66"/>
        <w:jc w:val="both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:rsidR="0021431E" w:rsidRPr="00C3574C" w:rsidRDefault="0021431E" w:rsidP="007D433A">
      <w:pPr>
        <w:pStyle w:val="Default"/>
        <w:ind w:left="-426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b/>
          <w:color w:val="auto"/>
          <w:sz w:val="20"/>
          <w:szCs w:val="20"/>
        </w:rPr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26"/>
        <w:gridCol w:w="4535"/>
        <w:gridCol w:w="905"/>
        <w:gridCol w:w="830"/>
        <w:gridCol w:w="846"/>
        <w:gridCol w:w="636"/>
      </w:tblGrid>
      <w:tr w:rsidR="001545DB" w:rsidRPr="00C3574C" w:rsidTr="001545DB">
        <w:tc>
          <w:tcPr>
            <w:tcW w:w="726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Item </w:t>
            </w:r>
          </w:p>
        </w:tc>
        <w:tc>
          <w:tcPr>
            <w:tcW w:w="4535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Descrição do Objeto</w:t>
            </w:r>
          </w:p>
        </w:tc>
        <w:tc>
          <w:tcPr>
            <w:tcW w:w="905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Unid. </w:t>
            </w:r>
          </w:p>
        </w:tc>
        <w:tc>
          <w:tcPr>
            <w:tcW w:w="830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84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 media</w:t>
            </w:r>
          </w:p>
        </w:tc>
        <w:tc>
          <w:tcPr>
            <w:tcW w:w="63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 total</w:t>
            </w:r>
          </w:p>
        </w:tc>
      </w:tr>
      <w:tr w:rsidR="001545DB" w:rsidRPr="00C3574C" w:rsidTr="001545DB">
        <w:tc>
          <w:tcPr>
            <w:tcW w:w="726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35" w:type="dxa"/>
            <w:vAlign w:val="bottom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PLANO DE INTERNET- 100 MEGAS FULL- COM GARANTIA DE BANDA UP/DOW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05" w:type="dxa"/>
          </w:tcPr>
          <w:p w:rsidR="001545DB" w:rsidRDefault="001545DB" w:rsidP="001545DB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830" w:type="dxa"/>
          </w:tcPr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</w:p>
          <w:p w:rsidR="001545DB" w:rsidRDefault="001545DB" w:rsidP="001545DB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4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</w:p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 xml:space="preserve">R$ </w:t>
            </w:r>
          </w:p>
        </w:tc>
        <w:tc>
          <w:tcPr>
            <w:tcW w:w="636" w:type="dxa"/>
          </w:tcPr>
          <w:p w:rsidR="001545DB" w:rsidRPr="00C3574C" w:rsidRDefault="001545DB" w:rsidP="001545DB">
            <w:pPr>
              <w:rPr>
                <w:sz w:val="20"/>
                <w:szCs w:val="20"/>
              </w:rPr>
            </w:pPr>
          </w:p>
          <w:p w:rsidR="001545DB" w:rsidRPr="00C3574C" w:rsidRDefault="001545DB" w:rsidP="001545DB">
            <w:pPr>
              <w:rPr>
                <w:sz w:val="20"/>
                <w:szCs w:val="20"/>
              </w:rPr>
            </w:pPr>
            <w:r w:rsidRPr="00C3574C">
              <w:rPr>
                <w:sz w:val="20"/>
                <w:szCs w:val="20"/>
              </w:rPr>
              <w:t>R$</w:t>
            </w:r>
          </w:p>
        </w:tc>
      </w:tr>
    </w:tbl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Valor Global da Proposta;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Validade da Proposta 60 dias;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Despesas inerentes a impostos, tributos, contratação de pessoal e outros, correrão totalmente por conta da Empresa contratada;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Razão social; - Nº do CNPJ: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Endereço: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Apresentamos nossa proposta conforme o Item e preço, estabelecidos no Edital.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 xml:space="preserve">Aparecida do Rio Doce-GO, _____de __________ </w:t>
      </w:r>
      <w:proofErr w:type="spellStart"/>
      <w:r w:rsidRPr="00C3574C">
        <w:rPr>
          <w:rFonts w:ascii="Times New Roman" w:hAnsi="Times New Roman" w:cs="Times New Roman"/>
          <w:color w:val="auto"/>
          <w:sz w:val="20"/>
          <w:szCs w:val="20"/>
        </w:rPr>
        <w:t>de</w:t>
      </w:r>
      <w:proofErr w:type="spellEnd"/>
      <w:r w:rsidRPr="00C3574C">
        <w:rPr>
          <w:rFonts w:ascii="Times New Roman" w:hAnsi="Times New Roman" w:cs="Times New Roman"/>
          <w:color w:val="auto"/>
          <w:sz w:val="20"/>
          <w:szCs w:val="20"/>
        </w:rPr>
        <w:t xml:space="preserve"> 202</w:t>
      </w:r>
      <w:r w:rsidR="00A34588" w:rsidRPr="00C3574C">
        <w:rPr>
          <w:rFonts w:ascii="Times New Roman" w:hAnsi="Times New Roman" w:cs="Times New Roman"/>
          <w:color w:val="auto"/>
          <w:sz w:val="20"/>
          <w:szCs w:val="20"/>
        </w:rPr>
        <w:t>4</w:t>
      </w:r>
      <w:r w:rsidRPr="00C3574C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Assinatura do Responsável _________________________________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3574C">
        <w:rPr>
          <w:rFonts w:ascii="Times New Roman" w:hAnsi="Times New Roman" w:cs="Times New Roman"/>
          <w:color w:val="auto"/>
          <w:sz w:val="20"/>
          <w:szCs w:val="20"/>
        </w:rPr>
        <w:t>CPF:</w:t>
      </w:r>
    </w:p>
    <w:p w:rsidR="0021431E" w:rsidRPr="00C3574C" w:rsidRDefault="0021431E" w:rsidP="0021431E">
      <w:pPr>
        <w:pStyle w:val="Default"/>
        <w:ind w:left="-426" w:right="-56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1431E" w:rsidRPr="00C3574C" w:rsidRDefault="0021431E" w:rsidP="0021431E">
      <w:pPr>
        <w:ind w:left="-426" w:right="-568"/>
        <w:jc w:val="both"/>
        <w:rPr>
          <w:sz w:val="20"/>
          <w:szCs w:val="20"/>
        </w:rPr>
      </w:pPr>
      <w:r w:rsidRPr="00C3574C">
        <w:rPr>
          <w:sz w:val="20"/>
          <w:szCs w:val="20"/>
        </w:rPr>
        <w:t>Obs.: Identificação, assinatura do representante legal e carimbo do CNPJ, se houver.</w:t>
      </w:r>
    </w:p>
    <w:p w:rsidR="0021431E" w:rsidRPr="00C3574C" w:rsidRDefault="0021431E" w:rsidP="0021431E">
      <w:pPr>
        <w:rPr>
          <w:sz w:val="20"/>
          <w:szCs w:val="20"/>
        </w:rPr>
      </w:pPr>
    </w:p>
    <w:p w:rsidR="0021431E" w:rsidRPr="00C3574C" w:rsidRDefault="0021431E" w:rsidP="0021431E">
      <w:pPr>
        <w:rPr>
          <w:sz w:val="20"/>
          <w:szCs w:val="20"/>
        </w:rPr>
      </w:pPr>
    </w:p>
    <w:p w:rsidR="0021431E" w:rsidRPr="00C3574C" w:rsidRDefault="0021431E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230379" w:rsidRPr="00C3574C" w:rsidRDefault="00230379" w:rsidP="0021431E">
      <w:pPr>
        <w:rPr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315A6F" w:rsidRPr="00C3574C" w:rsidRDefault="00315A6F" w:rsidP="0021431E">
      <w:pPr>
        <w:rPr>
          <w:color w:val="FF0000"/>
          <w:sz w:val="20"/>
          <w:szCs w:val="20"/>
        </w:rPr>
      </w:pPr>
    </w:p>
    <w:p w:rsidR="00230379" w:rsidRPr="00C3574C" w:rsidRDefault="00230379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color w:val="FF0000"/>
          <w:sz w:val="20"/>
          <w:szCs w:val="20"/>
        </w:rPr>
      </w:pPr>
    </w:p>
    <w:p w:rsidR="007D433A" w:rsidRPr="00C3574C" w:rsidRDefault="007D433A" w:rsidP="0021431E">
      <w:pPr>
        <w:rPr>
          <w:sz w:val="20"/>
          <w:szCs w:val="20"/>
        </w:rPr>
      </w:pPr>
    </w:p>
    <w:p w:rsidR="007D433A" w:rsidRPr="00C3574C" w:rsidRDefault="007D433A" w:rsidP="0021431E">
      <w:pPr>
        <w:rPr>
          <w:sz w:val="20"/>
          <w:szCs w:val="20"/>
        </w:rPr>
      </w:pPr>
      <w:bookmarkStart w:id="0" w:name="_GoBack"/>
      <w:bookmarkEnd w:id="0"/>
    </w:p>
    <w:sectPr w:rsidR="007D433A" w:rsidRPr="00C3574C" w:rsidSect="00D16C7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D80" w:rsidRDefault="00AA1D80" w:rsidP="0012269C">
      <w:r>
        <w:separator/>
      </w:r>
    </w:p>
  </w:endnote>
  <w:endnote w:type="continuationSeparator" w:id="0">
    <w:p w:rsidR="00AA1D80" w:rsidRDefault="00AA1D80" w:rsidP="001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Sans-Bold">
    <w:altName w:val="Times New Roman"/>
    <w:panose1 w:val="00000000000000000000"/>
    <w:charset w:val="00"/>
    <w:family w:val="roman"/>
    <w:notTrueType/>
    <w:pitch w:val="default"/>
  </w:font>
  <w:font w:name="LiberationSans-Bold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D80" w:rsidRDefault="00AA1D80" w:rsidP="0012269C">
      <w:r>
        <w:separator/>
      </w:r>
    </w:p>
  </w:footnote>
  <w:footnote w:type="continuationSeparator" w:id="0">
    <w:p w:rsidR="00AA1D80" w:rsidRDefault="00AA1D80" w:rsidP="001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5AB" w:rsidRDefault="003B25AB">
    <w:pPr>
      <w:pStyle w:val="Cabealho"/>
    </w:pPr>
    <w:r>
      <w:rPr>
        <w:noProof/>
      </w:rPr>
      <w:drawing>
        <wp:inline distT="0" distB="0" distL="0" distR="0">
          <wp:extent cx="4686603" cy="1156482"/>
          <wp:effectExtent l="0" t="0" r="0" b="571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6028" cy="11637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86203"/>
    <w:multiLevelType w:val="multilevel"/>
    <w:tmpl w:val="9CB2C8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BB1D61"/>
    <w:multiLevelType w:val="multilevel"/>
    <w:tmpl w:val="995E321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ascii="Times New Roman" w:hAnsi="Times New Roman" w:cs="Times New Roman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ascii="Times New Roman" w:hAnsi="Times New Roman" w:cs="Times New Roman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  <w:sz w:val="22"/>
      </w:rPr>
    </w:lvl>
  </w:abstractNum>
  <w:abstractNum w:abstractNumId="3" w15:restartNumberingAfterBreak="0">
    <w:nsid w:val="271C1383"/>
    <w:multiLevelType w:val="hybridMultilevel"/>
    <w:tmpl w:val="5302EE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F1627"/>
    <w:multiLevelType w:val="hybridMultilevel"/>
    <w:tmpl w:val="F92E17EC"/>
    <w:lvl w:ilvl="0" w:tplc="48EE53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131E2"/>
    <w:multiLevelType w:val="multilevel"/>
    <w:tmpl w:val="B0067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EB92C2B"/>
    <w:multiLevelType w:val="multilevel"/>
    <w:tmpl w:val="76BC643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35D60831"/>
    <w:multiLevelType w:val="multilevel"/>
    <w:tmpl w:val="CB8EA3DC"/>
    <w:lvl w:ilvl="0">
      <w:start w:val="1"/>
      <w:numFmt w:val="decimal"/>
      <w:lvlText w:val="%1."/>
      <w:lvlJc w:val="righ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F3547"/>
    <w:multiLevelType w:val="multilevel"/>
    <w:tmpl w:val="41468B32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-66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ascii="Times New Roman" w:hAnsi="Times New Roman" w:cs="Times New Roman" w:hint="default"/>
        <w:b/>
      </w:rPr>
    </w:lvl>
  </w:abstractNum>
  <w:abstractNum w:abstractNumId="9" w15:restartNumberingAfterBreak="0">
    <w:nsid w:val="415E0351"/>
    <w:multiLevelType w:val="multilevel"/>
    <w:tmpl w:val="F0ACAF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10" w15:restartNumberingAfterBreak="0">
    <w:nsid w:val="515605F9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249"/>
    <w:multiLevelType w:val="multilevel"/>
    <w:tmpl w:val="C568DF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524443E7"/>
    <w:multiLevelType w:val="hybridMultilevel"/>
    <w:tmpl w:val="83002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8C7CC7"/>
    <w:multiLevelType w:val="multilevel"/>
    <w:tmpl w:val="E0E434E2"/>
    <w:lvl w:ilvl="0">
      <w:start w:val="1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abstractNum w:abstractNumId="15" w15:restartNumberingAfterBreak="0">
    <w:nsid w:val="6D9F33E3"/>
    <w:multiLevelType w:val="multilevel"/>
    <w:tmpl w:val="53346E54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6" w15:restartNumberingAfterBreak="0">
    <w:nsid w:val="717142F1"/>
    <w:multiLevelType w:val="multilevel"/>
    <w:tmpl w:val="3516E0FE"/>
    <w:lvl w:ilvl="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</w:rPr>
    </w:lvl>
  </w:abstractNum>
  <w:abstractNum w:abstractNumId="17" w15:restartNumberingAfterBreak="0">
    <w:nsid w:val="79D40B57"/>
    <w:multiLevelType w:val="multilevel"/>
    <w:tmpl w:val="6796864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decimal"/>
      <w:lvlText w:val="%1.%2.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7AFD0DCB"/>
    <w:multiLevelType w:val="multilevel"/>
    <w:tmpl w:val="D0FCCBA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114" w:hanging="54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  <w:i w:val="0"/>
        <w:sz w:val="22"/>
      </w:rPr>
    </w:lvl>
  </w:abstractNum>
  <w:abstractNum w:abstractNumId="19" w15:restartNumberingAfterBreak="0">
    <w:nsid w:val="7B7F169B"/>
    <w:multiLevelType w:val="multilevel"/>
    <w:tmpl w:val="D250CF96"/>
    <w:lvl w:ilvl="0">
      <w:start w:val="3"/>
      <w:numFmt w:val="decimal"/>
      <w:lvlText w:val="%1.0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9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38" w:hanging="180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1"/>
  </w:num>
  <w:num w:numId="4">
    <w:abstractNumId w:val="16"/>
  </w:num>
  <w:num w:numId="5">
    <w:abstractNumId w:val="7"/>
  </w:num>
  <w:num w:numId="6">
    <w:abstractNumId w:val="19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"/>
  </w:num>
  <w:num w:numId="11">
    <w:abstractNumId w:val="4"/>
  </w:num>
  <w:num w:numId="12">
    <w:abstractNumId w:val="5"/>
  </w:num>
  <w:num w:numId="13">
    <w:abstractNumId w:val="1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1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9C"/>
    <w:rsid w:val="00007317"/>
    <w:rsid w:val="0001006F"/>
    <w:rsid w:val="0001361F"/>
    <w:rsid w:val="00013A4E"/>
    <w:rsid w:val="000179BC"/>
    <w:rsid w:val="00021397"/>
    <w:rsid w:val="000244AB"/>
    <w:rsid w:val="00033490"/>
    <w:rsid w:val="00034CF0"/>
    <w:rsid w:val="00042E93"/>
    <w:rsid w:val="0004546E"/>
    <w:rsid w:val="00064093"/>
    <w:rsid w:val="00066BF2"/>
    <w:rsid w:val="00070BF5"/>
    <w:rsid w:val="0007234E"/>
    <w:rsid w:val="0007582E"/>
    <w:rsid w:val="000813C3"/>
    <w:rsid w:val="0008494A"/>
    <w:rsid w:val="0008503D"/>
    <w:rsid w:val="000865CF"/>
    <w:rsid w:val="00087D8F"/>
    <w:rsid w:val="00090860"/>
    <w:rsid w:val="00095A88"/>
    <w:rsid w:val="00096697"/>
    <w:rsid w:val="00097F1B"/>
    <w:rsid w:val="000A1BD7"/>
    <w:rsid w:val="000B608D"/>
    <w:rsid w:val="000C0355"/>
    <w:rsid w:val="000C08DD"/>
    <w:rsid w:val="000C08E8"/>
    <w:rsid w:val="000C1F86"/>
    <w:rsid w:val="000C6E49"/>
    <w:rsid w:val="000C71F7"/>
    <w:rsid w:val="000D61F5"/>
    <w:rsid w:val="000E4C1A"/>
    <w:rsid w:val="000E5375"/>
    <w:rsid w:val="00100D46"/>
    <w:rsid w:val="0010209B"/>
    <w:rsid w:val="00103C7B"/>
    <w:rsid w:val="00105188"/>
    <w:rsid w:val="0010783C"/>
    <w:rsid w:val="001158BE"/>
    <w:rsid w:val="001174C3"/>
    <w:rsid w:val="0012013F"/>
    <w:rsid w:val="0012269C"/>
    <w:rsid w:val="00124DCD"/>
    <w:rsid w:val="001277F3"/>
    <w:rsid w:val="0013742F"/>
    <w:rsid w:val="001375BB"/>
    <w:rsid w:val="001404A6"/>
    <w:rsid w:val="001545DB"/>
    <w:rsid w:val="00162AEF"/>
    <w:rsid w:val="00165341"/>
    <w:rsid w:val="00170ABB"/>
    <w:rsid w:val="00171A46"/>
    <w:rsid w:val="00172EEE"/>
    <w:rsid w:val="001758B7"/>
    <w:rsid w:val="00175919"/>
    <w:rsid w:val="00176322"/>
    <w:rsid w:val="00177734"/>
    <w:rsid w:val="001803C9"/>
    <w:rsid w:val="00180F11"/>
    <w:rsid w:val="00184B1F"/>
    <w:rsid w:val="0019285F"/>
    <w:rsid w:val="00194AEA"/>
    <w:rsid w:val="001A4E43"/>
    <w:rsid w:val="001B59DC"/>
    <w:rsid w:val="001C00F0"/>
    <w:rsid w:val="001C2646"/>
    <w:rsid w:val="001C38D5"/>
    <w:rsid w:val="001C6564"/>
    <w:rsid w:val="001C6AB8"/>
    <w:rsid w:val="001E0E88"/>
    <w:rsid w:val="001E6F0D"/>
    <w:rsid w:val="0020077B"/>
    <w:rsid w:val="00204ED0"/>
    <w:rsid w:val="00206DE5"/>
    <w:rsid w:val="00207D27"/>
    <w:rsid w:val="00207EE4"/>
    <w:rsid w:val="0021431E"/>
    <w:rsid w:val="0021678D"/>
    <w:rsid w:val="00230379"/>
    <w:rsid w:val="0023467E"/>
    <w:rsid w:val="00236C9E"/>
    <w:rsid w:val="00237110"/>
    <w:rsid w:val="0023718E"/>
    <w:rsid w:val="00240CBA"/>
    <w:rsid w:val="00242262"/>
    <w:rsid w:val="002437E6"/>
    <w:rsid w:val="00256B83"/>
    <w:rsid w:val="00257C64"/>
    <w:rsid w:val="0026031F"/>
    <w:rsid w:val="002629BD"/>
    <w:rsid w:val="0026740E"/>
    <w:rsid w:val="00267A25"/>
    <w:rsid w:val="00267A3E"/>
    <w:rsid w:val="00272B53"/>
    <w:rsid w:val="00282FB3"/>
    <w:rsid w:val="00296439"/>
    <w:rsid w:val="002A2B6C"/>
    <w:rsid w:val="002A2F58"/>
    <w:rsid w:val="002B2660"/>
    <w:rsid w:val="002B298C"/>
    <w:rsid w:val="002C05B2"/>
    <w:rsid w:val="002C6FB6"/>
    <w:rsid w:val="002C7E6D"/>
    <w:rsid w:val="002D07AC"/>
    <w:rsid w:val="002D0C8F"/>
    <w:rsid w:val="002D2CDD"/>
    <w:rsid w:val="002D71CA"/>
    <w:rsid w:val="002E04DD"/>
    <w:rsid w:val="002F01E9"/>
    <w:rsid w:val="002F513A"/>
    <w:rsid w:val="003024BC"/>
    <w:rsid w:val="0030280F"/>
    <w:rsid w:val="0030322D"/>
    <w:rsid w:val="00304A24"/>
    <w:rsid w:val="00314726"/>
    <w:rsid w:val="00314A7E"/>
    <w:rsid w:val="00315614"/>
    <w:rsid w:val="00315A6F"/>
    <w:rsid w:val="00315BF5"/>
    <w:rsid w:val="0032000D"/>
    <w:rsid w:val="00321CE2"/>
    <w:rsid w:val="00322ADF"/>
    <w:rsid w:val="00323F50"/>
    <w:rsid w:val="00332D63"/>
    <w:rsid w:val="00334562"/>
    <w:rsid w:val="00340C64"/>
    <w:rsid w:val="00344336"/>
    <w:rsid w:val="00346EFC"/>
    <w:rsid w:val="00360231"/>
    <w:rsid w:val="00362E1A"/>
    <w:rsid w:val="00371B06"/>
    <w:rsid w:val="003750DA"/>
    <w:rsid w:val="00375185"/>
    <w:rsid w:val="00375E5D"/>
    <w:rsid w:val="003764F0"/>
    <w:rsid w:val="0038177D"/>
    <w:rsid w:val="00381C81"/>
    <w:rsid w:val="0038464C"/>
    <w:rsid w:val="00386B8D"/>
    <w:rsid w:val="00391FE0"/>
    <w:rsid w:val="003941B5"/>
    <w:rsid w:val="0039633B"/>
    <w:rsid w:val="003A056C"/>
    <w:rsid w:val="003A6764"/>
    <w:rsid w:val="003B133A"/>
    <w:rsid w:val="003B1540"/>
    <w:rsid w:val="003B25AB"/>
    <w:rsid w:val="003B2D6B"/>
    <w:rsid w:val="003C5FDE"/>
    <w:rsid w:val="003C77DD"/>
    <w:rsid w:val="003D303B"/>
    <w:rsid w:val="003D6572"/>
    <w:rsid w:val="003E71C5"/>
    <w:rsid w:val="003E7B05"/>
    <w:rsid w:val="003F1594"/>
    <w:rsid w:val="00402C1A"/>
    <w:rsid w:val="00405CCF"/>
    <w:rsid w:val="00413304"/>
    <w:rsid w:val="0042551D"/>
    <w:rsid w:val="00432270"/>
    <w:rsid w:val="00436A21"/>
    <w:rsid w:val="0044069B"/>
    <w:rsid w:val="0044172C"/>
    <w:rsid w:val="00444212"/>
    <w:rsid w:val="00453A65"/>
    <w:rsid w:val="004561A8"/>
    <w:rsid w:val="004565B3"/>
    <w:rsid w:val="00460A0A"/>
    <w:rsid w:val="00467894"/>
    <w:rsid w:val="00476016"/>
    <w:rsid w:val="00495048"/>
    <w:rsid w:val="00495612"/>
    <w:rsid w:val="004A01F9"/>
    <w:rsid w:val="004A1F87"/>
    <w:rsid w:val="004A2290"/>
    <w:rsid w:val="004A5534"/>
    <w:rsid w:val="004A7423"/>
    <w:rsid w:val="004A7734"/>
    <w:rsid w:val="004A78CB"/>
    <w:rsid w:val="004B16BA"/>
    <w:rsid w:val="004B2A44"/>
    <w:rsid w:val="004B6E4B"/>
    <w:rsid w:val="004C112B"/>
    <w:rsid w:val="004D230A"/>
    <w:rsid w:val="004D3688"/>
    <w:rsid w:val="004D700D"/>
    <w:rsid w:val="004F2C51"/>
    <w:rsid w:val="0050676F"/>
    <w:rsid w:val="00512A12"/>
    <w:rsid w:val="0051390A"/>
    <w:rsid w:val="00517FDC"/>
    <w:rsid w:val="005213AB"/>
    <w:rsid w:val="00523ACF"/>
    <w:rsid w:val="00527FED"/>
    <w:rsid w:val="00531402"/>
    <w:rsid w:val="00547748"/>
    <w:rsid w:val="005534DF"/>
    <w:rsid w:val="005561DB"/>
    <w:rsid w:val="00556C32"/>
    <w:rsid w:val="00562D44"/>
    <w:rsid w:val="00563CE8"/>
    <w:rsid w:val="0056523D"/>
    <w:rsid w:val="00565E22"/>
    <w:rsid w:val="00572468"/>
    <w:rsid w:val="005804BD"/>
    <w:rsid w:val="0058266D"/>
    <w:rsid w:val="0058329A"/>
    <w:rsid w:val="005872E0"/>
    <w:rsid w:val="00590853"/>
    <w:rsid w:val="00595980"/>
    <w:rsid w:val="005A2904"/>
    <w:rsid w:val="005A515C"/>
    <w:rsid w:val="005B17A8"/>
    <w:rsid w:val="005B32CC"/>
    <w:rsid w:val="005B3A2A"/>
    <w:rsid w:val="005B6598"/>
    <w:rsid w:val="005C0261"/>
    <w:rsid w:val="005C07E3"/>
    <w:rsid w:val="005C231F"/>
    <w:rsid w:val="005D343D"/>
    <w:rsid w:val="005D6243"/>
    <w:rsid w:val="005E062F"/>
    <w:rsid w:val="005E0971"/>
    <w:rsid w:val="005E0BD6"/>
    <w:rsid w:val="005E41A2"/>
    <w:rsid w:val="005F0907"/>
    <w:rsid w:val="005F177C"/>
    <w:rsid w:val="00602D11"/>
    <w:rsid w:val="006042B9"/>
    <w:rsid w:val="00611481"/>
    <w:rsid w:val="00611FD0"/>
    <w:rsid w:val="00616165"/>
    <w:rsid w:val="006203E3"/>
    <w:rsid w:val="00623C9B"/>
    <w:rsid w:val="00624AAC"/>
    <w:rsid w:val="00625230"/>
    <w:rsid w:val="00630DBA"/>
    <w:rsid w:val="00630F1C"/>
    <w:rsid w:val="006318F5"/>
    <w:rsid w:val="00631AA6"/>
    <w:rsid w:val="006365A8"/>
    <w:rsid w:val="006370FF"/>
    <w:rsid w:val="00640FF2"/>
    <w:rsid w:val="00641670"/>
    <w:rsid w:val="0065055B"/>
    <w:rsid w:val="006553C4"/>
    <w:rsid w:val="0065779F"/>
    <w:rsid w:val="0065794F"/>
    <w:rsid w:val="00660F7F"/>
    <w:rsid w:val="00661813"/>
    <w:rsid w:val="00662EC0"/>
    <w:rsid w:val="00666201"/>
    <w:rsid w:val="00667D53"/>
    <w:rsid w:val="00672500"/>
    <w:rsid w:val="0067371A"/>
    <w:rsid w:val="00675D8D"/>
    <w:rsid w:val="00684586"/>
    <w:rsid w:val="0068458E"/>
    <w:rsid w:val="00686B6A"/>
    <w:rsid w:val="00687876"/>
    <w:rsid w:val="0068788D"/>
    <w:rsid w:val="00691228"/>
    <w:rsid w:val="0069683E"/>
    <w:rsid w:val="006C0111"/>
    <w:rsid w:val="006C3937"/>
    <w:rsid w:val="006C4197"/>
    <w:rsid w:val="006C6813"/>
    <w:rsid w:val="006D21F6"/>
    <w:rsid w:val="006D571D"/>
    <w:rsid w:val="006D6777"/>
    <w:rsid w:val="006D6826"/>
    <w:rsid w:val="006E1DFA"/>
    <w:rsid w:val="006E4B03"/>
    <w:rsid w:val="006E5AD2"/>
    <w:rsid w:val="006F0F6F"/>
    <w:rsid w:val="007060F5"/>
    <w:rsid w:val="00711C9E"/>
    <w:rsid w:val="007122BD"/>
    <w:rsid w:val="00714164"/>
    <w:rsid w:val="00714B25"/>
    <w:rsid w:val="00724681"/>
    <w:rsid w:val="0073115C"/>
    <w:rsid w:val="00732878"/>
    <w:rsid w:val="00733347"/>
    <w:rsid w:val="0073587B"/>
    <w:rsid w:val="00746738"/>
    <w:rsid w:val="0075008C"/>
    <w:rsid w:val="00754787"/>
    <w:rsid w:val="00756B93"/>
    <w:rsid w:val="00762A4E"/>
    <w:rsid w:val="007726DD"/>
    <w:rsid w:val="0078032F"/>
    <w:rsid w:val="007803F9"/>
    <w:rsid w:val="00780CB7"/>
    <w:rsid w:val="00783CFA"/>
    <w:rsid w:val="0078491E"/>
    <w:rsid w:val="00787F19"/>
    <w:rsid w:val="007904F0"/>
    <w:rsid w:val="00794961"/>
    <w:rsid w:val="007A13B8"/>
    <w:rsid w:val="007B4F97"/>
    <w:rsid w:val="007D083A"/>
    <w:rsid w:val="007D0FB1"/>
    <w:rsid w:val="007D433A"/>
    <w:rsid w:val="007E0E64"/>
    <w:rsid w:val="007E5092"/>
    <w:rsid w:val="007E624D"/>
    <w:rsid w:val="007E693E"/>
    <w:rsid w:val="007F0C49"/>
    <w:rsid w:val="007F600C"/>
    <w:rsid w:val="0080215E"/>
    <w:rsid w:val="008060CE"/>
    <w:rsid w:val="0082066A"/>
    <w:rsid w:val="00821DBF"/>
    <w:rsid w:val="008233DF"/>
    <w:rsid w:val="00825683"/>
    <w:rsid w:val="008337CC"/>
    <w:rsid w:val="0084195A"/>
    <w:rsid w:val="008428BF"/>
    <w:rsid w:val="00843DFB"/>
    <w:rsid w:val="00845028"/>
    <w:rsid w:val="008509A7"/>
    <w:rsid w:val="00854A54"/>
    <w:rsid w:val="00856122"/>
    <w:rsid w:val="008575D1"/>
    <w:rsid w:val="008716E0"/>
    <w:rsid w:val="0087608B"/>
    <w:rsid w:val="008808F1"/>
    <w:rsid w:val="00885CC9"/>
    <w:rsid w:val="00890951"/>
    <w:rsid w:val="0089195A"/>
    <w:rsid w:val="008A4C29"/>
    <w:rsid w:val="008A6590"/>
    <w:rsid w:val="008B370C"/>
    <w:rsid w:val="008B4361"/>
    <w:rsid w:val="008C71C9"/>
    <w:rsid w:val="008D6D92"/>
    <w:rsid w:val="008F08E6"/>
    <w:rsid w:val="008F0CBB"/>
    <w:rsid w:val="008F2136"/>
    <w:rsid w:val="008F4018"/>
    <w:rsid w:val="008F5959"/>
    <w:rsid w:val="00900243"/>
    <w:rsid w:val="00902D81"/>
    <w:rsid w:val="00912AA4"/>
    <w:rsid w:val="0091763D"/>
    <w:rsid w:val="00920E4D"/>
    <w:rsid w:val="0092270B"/>
    <w:rsid w:val="00924733"/>
    <w:rsid w:val="0092571C"/>
    <w:rsid w:val="00925DBB"/>
    <w:rsid w:val="00926410"/>
    <w:rsid w:val="00926DB1"/>
    <w:rsid w:val="00932E7E"/>
    <w:rsid w:val="0093370B"/>
    <w:rsid w:val="00934EAD"/>
    <w:rsid w:val="00936855"/>
    <w:rsid w:val="00937EEE"/>
    <w:rsid w:val="00942D52"/>
    <w:rsid w:val="00944304"/>
    <w:rsid w:val="00944D23"/>
    <w:rsid w:val="009500F6"/>
    <w:rsid w:val="00951435"/>
    <w:rsid w:val="00954DD1"/>
    <w:rsid w:val="0096207E"/>
    <w:rsid w:val="00962537"/>
    <w:rsid w:val="00963F12"/>
    <w:rsid w:val="00965E20"/>
    <w:rsid w:val="00966323"/>
    <w:rsid w:val="00967601"/>
    <w:rsid w:val="00972997"/>
    <w:rsid w:val="00975167"/>
    <w:rsid w:val="009753D7"/>
    <w:rsid w:val="00975497"/>
    <w:rsid w:val="00984F68"/>
    <w:rsid w:val="00997820"/>
    <w:rsid w:val="009A1791"/>
    <w:rsid w:val="009A2AD8"/>
    <w:rsid w:val="009A39D2"/>
    <w:rsid w:val="009A7F60"/>
    <w:rsid w:val="009B0B6E"/>
    <w:rsid w:val="009C0FED"/>
    <w:rsid w:val="009C2843"/>
    <w:rsid w:val="009C7978"/>
    <w:rsid w:val="009D34FD"/>
    <w:rsid w:val="009E1869"/>
    <w:rsid w:val="009E1C06"/>
    <w:rsid w:val="009E3548"/>
    <w:rsid w:val="009E6155"/>
    <w:rsid w:val="009E62ED"/>
    <w:rsid w:val="009E665D"/>
    <w:rsid w:val="009E73E9"/>
    <w:rsid w:val="009F019D"/>
    <w:rsid w:val="00A02486"/>
    <w:rsid w:val="00A03017"/>
    <w:rsid w:val="00A11DDF"/>
    <w:rsid w:val="00A158EA"/>
    <w:rsid w:val="00A20028"/>
    <w:rsid w:val="00A22F42"/>
    <w:rsid w:val="00A2334D"/>
    <w:rsid w:val="00A265A1"/>
    <w:rsid w:val="00A32AB4"/>
    <w:rsid w:val="00A33DA7"/>
    <w:rsid w:val="00A34588"/>
    <w:rsid w:val="00A3678C"/>
    <w:rsid w:val="00A40C4C"/>
    <w:rsid w:val="00A41F60"/>
    <w:rsid w:val="00A47422"/>
    <w:rsid w:val="00A5632C"/>
    <w:rsid w:val="00A63E43"/>
    <w:rsid w:val="00A752EC"/>
    <w:rsid w:val="00A76807"/>
    <w:rsid w:val="00A912BB"/>
    <w:rsid w:val="00A92368"/>
    <w:rsid w:val="00AA0703"/>
    <w:rsid w:val="00AA15F1"/>
    <w:rsid w:val="00AA1B5D"/>
    <w:rsid w:val="00AA1D80"/>
    <w:rsid w:val="00AA2DE0"/>
    <w:rsid w:val="00AB6D82"/>
    <w:rsid w:val="00AC6736"/>
    <w:rsid w:val="00AD10FD"/>
    <w:rsid w:val="00AD3758"/>
    <w:rsid w:val="00AD4E72"/>
    <w:rsid w:val="00AD6342"/>
    <w:rsid w:val="00AD7CF4"/>
    <w:rsid w:val="00AE26C0"/>
    <w:rsid w:val="00AE390F"/>
    <w:rsid w:val="00AE7007"/>
    <w:rsid w:val="00AF56D4"/>
    <w:rsid w:val="00B01EAA"/>
    <w:rsid w:val="00B06DF4"/>
    <w:rsid w:val="00B1189B"/>
    <w:rsid w:val="00B12107"/>
    <w:rsid w:val="00B124A8"/>
    <w:rsid w:val="00B16011"/>
    <w:rsid w:val="00B212E3"/>
    <w:rsid w:val="00B2172F"/>
    <w:rsid w:val="00B35D89"/>
    <w:rsid w:val="00B50A4B"/>
    <w:rsid w:val="00B56729"/>
    <w:rsid w:val="00B60C1B"/>
    <w:rsid w:val="00B625F3"/>
    <w:rsid w:val="00B62CE3"/>
    <w:rsid w:val="00B633E6"/>
    <w:rsid w:val="00B6457D"/>
    <w:rsid w:val="00B65BEF"/>
    <w:rsid w:val="00B714EA"/>
    <w:rsid w:val="00B748B4"/>
    <w:rsid w:val="00B74B5A"/>
    <w:rsid w:val="00B76497"/>
    <w:rsid w:val="00B84719"/>
    <w:rsid w:val="00B919AD"/>
    <w:rsid w:val="00B92DB5"/>
    <w:rsid w:val="00B946A2"/>
    <w:rsid w:val="00B946E8"/>
    <w:rsid w:val="00B95592"/>
    <w:rsid w:val="00B96557"/>
    <w:rsid w:val="00BA66C4"/>
    <w:rsid w:val="00BC113C"/>
    <w:rsid w:val="00BC57A7"/>
    <w:rsid w:val="00BC5B02"/>
    <w:rsid w:val="00BD0772"/>
    <w:rsid w:val="00BD2ABC"/>
    <w:rsid w:val="00BD2C75"/>
    <w:rsid w:val="00BD42F7"/>
    <w:rsid w:val="00BE7E0D"/>
    <w:rsid w:val="00BF2FD7"/>
    <w:rsid w:val="00C01C0B"/>
    <w:rsid w:val="00C04F11"/>
    <w:rsid w:val="00C07F71"/>
    <w:rsid w:val="00C10890"/>
    <w:rsid w:val="00C1640C"/>
    <w:rsid w:val="00C17A2A"/>
    <w:rsid w:val="00C236E6"/>
    <w:rsid w:val="00C265F1"/>
    <w:rsid w:val="00C30C7B"/>
    <w:rsid w:val="00C33C3E"/>
    <w:rsid w:val="00C34B83"/>
    <w:rsid w:val="00C3574C"/>
    <w:rsid w:val="00C36290"/>
    <w:rsid w:val="00C374E6"/>
    <w:rsid w:val="00C425D7"/>
    <w:rsid w:val="00C42BC4"/>
    <w:rsid w:val="00C45A34"/>
    <w:rsid w:val="00C46668"/>
    <w:rsid w:val="00C50E45"/>
    <w:rsid w:val="00C52CDD"/>
    <w:rsid w:val="00C5319E"/>
    <w:rsid w:val="00C5397A"/>
    <w:rsid w:val="00C56C70"/>
    <w:rsid w:val="00C65546"/>
    <w:rsid w:val="00C701CA"/>
    <w:rsid w:val="00C70B33"/>
    <w:rsid w:val="00C71BF1"/>
    <w:rsid w:val="00C72F87"/>
    <w:rsid w:val="00C80D42"/>
    <w:rsid w:val="00C810BB"/>
    <w:rsid w:val="00C87281"/>
    <w:rsid w:val="00C934AC"/>
    <w:rsid w:val="00C94732"/>
    <w:rsid w:val="00C978BF"/>
    <w:rsid w:val="00CA019E"/>
    <w:rsid w:val="00CA0BDB"/>
    <w:rsid w:val="00CA1622"/>
    <w:rsid w:val="00CA5FA6"/>
    <w:rsid w:val="00CA6AFE"/>
    <w:rsid w:val="00CB05D8"/>
    <w:rsid w:val="00CB13C3"/>
    <w:rsid w:val="00CB1F46"/>
    <w:rsid w:val="00CB2030"/>
    <w:rsid w:val="00CB2BAD"/>
    <w:rsid w:val="00CB5F65"/>
    <w:rsid w:val="00CC2EF3"/>
    <w:rsid w:val="00CC48DA"/>
    <w:rsid w:val="00CC5221"/>
    <w:rsid w:val="00CC704C"/>
    <w:rsid w:val="00CD0BB8"/>
    <w:rsid w:val="00CD1683"/>
    <w:rsid w:val="00CD58FE"/>
    <w:rsid w:val="00CD6A98"/>
    <w:rsid w:val="00CE1E60"/>
    <w:rsid w:val="00CE77AE"/>
    <w:rsid w:val="00CF1CA0"/>
    <w:rsid w:val="00CF24AF"/>
    <w:rsid w:val="00CF4E1A"/>
    <w:rsid w:val="00CF6FFA"/>
    <w:rsid w:val="00CF70E2"/>
    <w:rsid w:val="00D013AA"/>
    <w:rsid w:val="00D029FE"/>
    <w:rsid w:val="00D066A5"/>
    <w:rsid w:val="00D07A4C"/>
    <w:rsid w:val="00D160CF"/>
    <w:rsid w:val="00D1668F"/>
    <w:rsid w:val="00D16C71"/>
    <w:rsid w:val="00D25F44"/>
    <w:rsid w:val="00D270B3"/>
    <w:rsid w:val="00D314D4"/>
    <w:rsid w:val="00D46A78"/>
    <w:rsid w:val="00D4731B"/>
    <w:rsid w:val="00D538D7"/>
    <w:rsid w:val="00D57F69"/>
    <w:rsid w:val="00D60118"/>
    <w:rsid w:val="00D608E3"/>
    <w:rsid w:val="00D63DC5"/>
    <w:rsid w:val="00D66E87"/>
    <w:rsid w:val="00D70925"/>
    <w:rsid w:val="00D71B4D"/>
    <w:rsid w:val="00D71BF7"/>
    <w:rsid w:val="00D72AB2"/>
    <w:rsid w:val="00D760CD"/>
    <w:rsid w:val="00D778FB"/>
    <w:rsid w:val="00D80D4D"/>
    <w:rsid w:val="00D83F34"/>
    <w:rsid w:val="00D90119"/>
    <w:rsid w:val="00D92161"/>
    <w:rsid w:val="00DA029F"/>
    <w:rsid w:val="00DA41B6"/>
    <w:rsid w:val="00DA4FD0"/>
    <w:rsid w:val="00DB497D"/>
    <w:rsid w:val="00DB4C6B"/>
    <w:rsid w:val="00DC159B"/>
    <w:rsid w:val="00DC39E9"/>
    <w:rsid w:val="00DE0C90"/>
    <w:rsid w:val="00DE663B"/>
    <w:rsid w:val="00DF0362"/>
    <w:rsid w:val="00DF207B"/>
    <w:rsid w:val="00DF3277"/>
    <w:rsid w:val="00DF603C"/>
    <w:rsid w:val="00E01450"/>
    <w:rsid w:val="00E04F49"/>
    <w:rsid w:val="00E14225"/>
    <w:rsid w:val="00E25368"/>
    <w:rsid w:val="00E26426"/>
    <w:rsid w:val="00E339C8"/>
    <w:rsid w:val="00E41118"/>
    <w:rsid w:val="00E44EA4"/>
    <w:rsid w:val="00E550A3"/>
    <w:rsid w:val="00E64673"/>
    <w:rsid w:val="00E6524F"/>
    <w:rsid w:val="00E7217F"/>
    <w:rsid w:val="00E72792"/>
    <w:rsid w:val="00E72DE9"/>
    <w:rsid w:val="00E82DD6"/>
    <w:rsid w:val="00E919C2"/>
    <w:rsid w:val="00E945CA"/>
    <w:rsid w:val="00E96672"/>
    <w:rsid w:val="00E97499"/>
    <w:rsid w:val="00EA11B8"/>
    <w:rsid w:val="00EB053E"/>
    <w:rsid w:val="00EB1B26"/>
    <w:rsid w:val="00EC6190"/>
    <w:rsid w:val="00EC6710"/>
    <w:rsid w:val="00ED28F5"/>
    <w:rsid w:val="00ED3ECE"/>
    <w:rsid w:val="00EF6D97"/>
    <w:rsid w:val="00F00675"/>
    <w:rsid w:val="00F01EE6"/>
    <w:rsid w:val="00F02B2D"/>
    <w:rsid w:val="00F031CC"/>
    <w:rsid w:val="00F06C88"/>
    <w:rsid w:val="00F07528"/>
    <w:rsid w:val="00F07985"/>
    <w:rsid w:val="00F217E3"/>
    <w:rsid w:val="00F22343"/>
    <w:rsid w:val="00F23537"/>
    <w:rsid w:val="00F3199A"/>
    <w:rsid w:val="00F33E4F"/>
    <w:rsid w:val="00F354CB"/>
    <w:rsid w:val="00F36C52"/>
    <w:rsid w:val="00F43E69"/>
    <w:rsid w:val="00F45CF0"/>
    <w:rsid w:val="00F50BBE"/>
    <w:rsid w:val="00F51E6E"/>
    <w:rsid w:val="00F55A44"/>
    <w:rsid w:val="00F56614"/>
    <w:rsid w:val="00F570BB"/>
    <w:rsid w:val="00F5747F"/>
    <w:rsid w:val="00F57833"/>
    <w:rsid w:val="00F61BC3"/>
    <w:rsid w:val="00F66C11"/>
    <w:rsid w:val="00F67001"/>
    <w:rsid w:val="00F70D53"/>
    <w:rsid w:val="00F81345"/>
    <w:rsid w:val="00F81917"/>
    <w:rsid w:val="00F82FD4"/>
    <w:rsid w:val="00F86271"/>
    <w:rsid w:val="00F91A79"/>
    <w:rsid w:val="00F95976"/>
    <w:rsid w:val="00F95F6F"/>
    <w:rsid w:val="00FA15B9"/>
    <w:rsid w:val="00FA60D8"/>
    <w:rsid w:val="00FB09F5"/>
    <w:rsid w:val="00FB399A"/>
    <w:rsid w:val="00FB3EFB"/>
    <w:rsid w:val="00FB721D"/>
    <w:rsid w:val="00FC2D21"/>
    <w:rsid w:val="00FC3856"/>
    <w:rsid w:val="00FD5128"/>
    <w:rsid w:val="00FD606C"/>
    <w:rsid w:val="00FE0786"/>
    <w:rsid w:val="00FE1BC3"/>
    <w:rsid w:val="00FE2BAE"/>
    <w:rsid w:val="00FE3E45"/>
    <w:rsid w:val="00FE5FC4"/>
    <w:rsid w:val="00FE645D"/>
    <w:rsid w:val="00FE69BB"/>
    <w:rsid w:val="00FF1A41"/>
    <w:rsid w:val="00FF5228"/>
    <w:rsid w:val="00FF7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9F2BBC-1101-45B7-9EDD-A40CCE1C2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A3458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A34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1226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226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269C"/>
  </w:style>
  <w:style w:type="paragraph" w:styleId="Rodap">
    <w:name w:val="footer"/>
    <w:basedOn w:val="Normal"/>
    <w:link w:val="RodapChar"/>
    <w:uiPriority w:val="99"/>
    <w:unhideWhenUsed/>
    <w:rsid w:val="001226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269C"/>
  </w:style>
  <w:style w:type="character" w:styleId="Hyperlink">
    <w:name w:val="Hyperlink"/>
    <w:basedOn w:val="Fontepargpadro"/>
    <w:uiPriority w:val="99"/>
    <w:unhideWhenUsed/>
    <w:rsid w:val="00CC704C"/>
    <w:rPr>
      <w:color w:val="0563C1" w:themeColor="hyperlink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65341"/>
    <w:rPr>
      <w:szCs w:val="20"/>
    </w:rPr>
  </w:style>
  <w:style w:type="paragraph" w:styleId="SemEspaamento">
    <w:name w:val="No Spacing"/>
    <w:uiPriority w:val="1"/>
    <w:qFormat/>
    <w:rsid w:val="00165341"/>
    <w:pPr>
      <w:spacing w:after="0" w:line="240" w:lineRule="auto"/>
    </w:pPr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65341"/>
    <w:pPr>
      <w:spacing w:after="120"/>
      <w:ind w:left="283"/>
      <w:jc w:val="both"/>
    </w:pPr>
    <w:rPr>
      <w:szCs w:val="2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65341"/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165341"/>
    <w:pPr>
      <w:suppressAutoHyphens/>
      <w:ind w:left="708"/>
      <w:jc w:val="both"/>
    </w:pPr>
    <w:rPr>
      <w:szCs w:val="20"/>
    </w:rPr>
  </w:style>
  <w:style w:type="character" w:customStyle="1" w:styleId="fontstyle01">
    <w:name w:val="fontstyle01"/>
    <w:basedOn w:val="Fontepargpadro"/>
    <w:rsid w:val="00165341"/>
    <w:rPr>
      <w:rFonts w:ascii="Helvetica" w:hAnsi="Helvetica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165341"/>
    <w:rPr>
      <w:rFonts w:ascii="LiberationSans-Bold" w:hAnsi="LiberationSans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Fontepargpadro"/>
    <w:rsid w:val="00165341"/>
    <w:rPr>
      <w:rFonts w:ascii="LiberationSans-BoldItalic" w:hAnsi="LiberationSans-BoldItalic" w:hint="default"/>
      <w:b/>
      <w:bCs/>
      <w:i/>
      <w:iCs/>
      <w:color w:val="000000"/>
      <w:sz w:val="20"/>
      <w:szCs w:val="20"/>
    </w:rPr>
  </w:style>
  <w:style w:type="paragraph" w:customStyle="1" w:styleId="Contedodoquadro">
    <w:name w:val="Conteúdo do quadro"/>
    <w:basedOn w:val="Normal"/>
    <w:qFormat/>
    <w:rsid w:val="00165341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39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90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2172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2172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uiPriority w:val="99"/>
    <w:qFormat/>
    <w:rsid w:val="00B2172F"/>
    <w:pPr>
      <w:suppressAutoHyphens/>
      <w:spacing w:after="0" w:line="240" w:lineRule="auto"/>
      <w:textAlignment w:val="baseline"/>
    </w:pPr>
    <w:rPr>
      <w:rFonts w:ascii="Liberation Serif" w:eastAsia="Noto Sans CJK SC Regular" w:hAnsi="Liberation Serif" w:cs="FreeSans"/>
      <w:color w:val="00000A"/>
      <w:sz w:val="24"/>
      <w:szCs w:val="24"/>
      <w:lang w:eastAsia="zh-CN" w:bidi="hi-IN"/>
    </w:rPr>
  </w:style>
  <w:style w:type="paragraph" w:styleId="NormalWeb">
    <w:name w:val="Normal (Web)"/>
    <w:aliases w:val="Normal Sub"/>
    <w:basedOn w:val="Normal"/>
    <w:uiPriority w:val="99"/>
    <w:unhideWhenUsed/>
    <w:qFormat/>
    <w:rsid w:val="00B2172F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B2172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A34588"/>
    <w:rPr>
      <w:rFonts w:ascii="Cambria" w:eastAsia="Times New Roman" w:hAnsi="Cambria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34588"/>
    <w:rPr>
      <w:rFonts w:ascii="Calibri" w:eastAsia="Times New Roman" w:hAnsi="Calibri" w:cs="Times New Roman"/>
      <w:b/>
      <w:b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3458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23037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20E4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0E4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20E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0E4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20E4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7B2D1-C953-406A-8E0F-94752DB13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20</cp:revision>
  <cp:lastPrinted>2024-02-05T18:00:00Z</cp:lastPrinted>
  <dcterms:created xsi:type="dcterms:W3CDTF">2024-01-30T11:20:00Z</dcterms:created>
  <dcterms:modified xsi:type="dcterms:W3CDTF">2024-02-15T17:32:00Z</dcterms:modified>
</cp:coreProperties>
</file>