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431E" w:rsidRPr="00C3574C" w:rsidRDefault="0021431E" w:rsidP="0021431E">
      <w:pPr>
        <w:pStyle w:val="Default"/>
        <w:ind w:left="-426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1404A6" w:rsidRPr="00C3574C" w:rsidRDefault="001404A6" w:rsidP="00230379">
      <w:pPr>
        <w:autoSpaceDE w:val="0"/>
        <w:autoSpaceDN w:val="0"/>
        <w:adjustRightInd w:val="0"/>
        <w:ind w:right="-568"/>
        <w:jc w:val="both"/>
        <w:rPr>
          <w:sz w:val="20"/>
          <w:szCs w:val="20"/>
        </w:rPr>
      </w:pPr>
    </w:p>
    <w:p w:rsidR="0021431E" w:rsidRPr="00C3574C" w:rsidRDefault="0021431E" w:rsidP="0021431E">
      <w:pPr>
        <w:pStyle w:val="Default"/>
        <w:ind w:left="-426" w:right="-568"/>
        <w:jc w:val="center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  <w:r w:rsidRPr="00C3574C">
        <w:rPr>
          <w:rFonts w:ascii="Times New Roman" w:hAnsi="Times New Roman" w:cs="Times New Roman"/>
          <w:b/>
          <w:bCs/>
          <w:color w:val="auto"/>
          <w:sz w:val="20"/>
          <w:szCs w:val="20"/>
        </w:rPr>
        <w:t>ANEXO II</w:t>
      </w:r>
    </w:p>
    <w:p w:rsidR="0021431E" w:rsidRPr="00C3574C" w:rsidRDefault="0021431E" w:rsidP="0021431E">
      <w:pPr>
        <w:pStyle w:val="Default"/>
        <w:ind w:left="-426" w:right="-568"/>
        <w:jc w:val="center"/>
        <w:rPr>
          <w:rFonts w:ascii="Times New Roman" w:hAnsi="Times New Roman" w:cs="Times New Roman"/>
          <w:color w:val="auto"/>
          <w:sz w:val="20"/>
          <w:szCs w:val="20"/>
        </w:rPr>
      </w:pPr>
    </w:p>
    <w:p w:rsidR="0021431E" w:rsidRPr="00C3574C" w:rsidRDefault="0021431E" w:rsidP="0021431E">
      <w:pPr>
        <w:pStyle w:val="Default"/>
        <w:ind w:left="-426" w:right="-568"/>
        <w:jc w:val="center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  <w:r w:rsidRPr="00C3574C">
        <w:rPr>
          <w:rFonts w:ascii="Times New Roman" w:hAnsi="Times New Roman" w:cs="Times New Roman"/>
          <w:b/>
          <w:bCs/>
          <w:color w:val="auto"/>
          <w:sz w:val="20"/>
          <w:szCs w:val="20"/>
        </w:rPr>
        <w:t>MODELO DE PROPOSTA COMERCIAL</w:t>
      </w:r>
    </w:p>
    <w:p w:rsidR="0021431E" w:rsidRPr="00C3574C" w:rsidRDefault="0021431E" w:rsidP="0021431E">
      <w:pPr>
        <w:pStyle w:val="Default"/>
        <w:ind w:left="-426" w:right="-568"/>
        <w:jc w:val="center"/>
        <w:rPr>
          <w:rFonts w:ascii="Times New Roman" w:hAnsi="Times New Roman" w:cs="Times New Roman"/>
          <w:color w:val="auto"/>
          <w:sz w:val="20"/>
          <w:szCs w:val="20"/>
        </w:rPr>
      </w:pPr>
    </w:p>
    <w:p w:rsidR="0021431E" w:rsidRPr="00C3574C" w:rsidRDefault="0021431E" w:rsidP="0021431E">
      <w:pPr>
        <w:pStyle w:val="Default"/>
        <w:ind w:left="-426" w:right="-568"/>
        <w:jc w:val="center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  <w:r w:rsidRPr="00C3574C">
        <w:rPr>
          <w:rFonts w:ascii="Times New Roman" w:hAnsi="Times New Roman" w:cs="Times New Roman"/>
          <w:b/>
          <w:bCs/>
          <w:color w:val="auto"/>
          <w:sz w:val="20"/>
          <w:szCs w:val="20"/>
        </w:rPr>
        <w:t>COM BASE NO ART. Nº 75, INCISO II da Lei 14.133/2021</w:t>
      </w:r>
    </w:p>
    <w:p w:rsidR="0021431E" w:rsidRPr="00C3574C" w:rsidRDefault="0021431E" w:rsidP="0021431E">
      <w:pPr>
        <w:pStyle w:val="Default"/>
        <w:ind w:left="-426" w:right="-568"/>
        <w:jc w:val="both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</w:p>
    <w:p w:rsidR="0021431E" w:rsidRPr="00C3574C" w:rsidRDefault="0021431E" w:rsidP="0021431E">
      <w:pPr>
        <w:pStyle w:val="Default"/>
        <w:ind w:left="-426" w:right="-568"/>
        <w:jc w:val="both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</w:p>
    <w:p w:rsidR="0021431E" w:rsidRPr="00C3574C" w:rsidRDefault="00194AEA" w:rsidP="0021431E">
      <w:pPr>
        <w:pStyle w:val="Default"/>
        <w:ind w:left="-426" w:right="-568"/>
        <w:jc w:val="both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  <w:r w:rsidRPr="00C3574C"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Dispensa de licitação </w:t>
      </w:r>
      <w:r w:rsidR="007609C8">
        <w:rPr>
          <w:rFonts w:ascii="Times New Roman" w:hAnsi="Times New Roman" w:cs="Times New Roman"/>
          <w:b/>
          <w:bCs/>
          <w:color w:val="auto"/>
          <w:sz w:val="20"/>
          <w:szCs w:val="20"/>
        </w:rPr>
        <w:t>n°: 022</w:t>
      </w:r>
      <w:r w:rsidR="00A34588" w:rsidRPr="00C3574C">
        <w:rPr>
          <w:rFonts w:ascii="Times New Roman" w:hAnsi="Times New Roman" w:cs="Times New Roman"/>
          <w:b/>
          <w:bCs/>
          <w:color w:val="auto"/>
          <w:sz w:val="20"/>
          <w:szCs w:val="20"/>
        </w:rPr>
        <w:t>/2024</w:t>
      </w:r>
    </w:p>
    <w:p w:rsidR="0021431E" w:rsidRPr="00C3574C" w:rsidRDefault="0021431E" w:rsidP="0021431E">
      <w:pPr>
        <w:pStyle w:val="Default"/>
        <w:ind w:left="-426" w:right="-568"/>
        <w:jc w:val="both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</w:p>
    <w:p w:rsidR="007D433A" w:rsidRPr="00C3574C" w:rsidRDefault="0021431E" w:rsidP="007D433A">
      <w:pPr>
        <w:jc w:val="both"/>
        <w:rPr>
          <w:sz w:val="20"/>
          <w:szCs w:val="20"/>
        </w:rPr>
      </w:pPr>
      <w:r w:rsidRPr="00C3574C">
        <w:rPr>
          <w:b/>
          <w:bCs/>
          <w:sz w:val="20"/>
          <w:szCs w:val="20"/>
        </w:rPr>
        <w:t xml:space="preserve">Objeto: </w:t>
      </w:r>
      <w:r w:rsidR="001545DB" w:rsidRPr="007609C8">
        <w:rPr>
          <w:sz w:val="20"/>
          <w:szCs w:val="20"/>
        </w:rPr>
        <w:t xml:space="preserve">Contratação de empresa especializada em </w:t>
      </w:r>
      <w:r w:rsidR="007609C8" w:rsidRPr="007609C8">
        <w:rPr>
          <w:b/>
          <w:bCs/>
          <w:sz w:val="20"/>
          <w:szCs w:val="20"/>
        </w:rPr>
        <w:t xml:space="preserve">SERVIÇOS DE POLIMENTO DE PISO DE GRANILITE E IMPERMEABILIZAÇÃO LIMPEZA E SELAGEM EM UMA AREA DE 900 M² NO CENTRO MUNICIPAL DE SAÚDE, </w:t>
      </w:r>
      <w:r w:rsidR="007609C8" w:rsidRPr="007609C8">
        <w:rPr>
          <w:bCs/>
          <w:sz w:val="20"/>
          <w:szCs w:val="20"/>
        </w:rPr>
        <w:t>atendendo o Fundo Municipal da Saúde do município de Aparecida do Rio Doce-Goiás</w:t>
      </w:r>
      <w:r w:rsidR="007D433A" w:rsidRPr="007609C8">
        <w:rPr>
          <w:sz w:val="20"/>
          <w:szCs w:val="20"/>
        </w:rPr>
        <w:t>,</w:t>
      </w:r>
      <w:r w:rsidR="007D433A" w:rsidRPr="00C3574C">
        <w:rPr>
          <w:sz w:val="20"/>
          <w:szCs w:val="20"/>
        </w:rPr>
        <w:t xml:space="preserve"> conforme Termo de Referência, condições, quantidades e exigências estabelecidas neste instrumento e seus anexos. </w:t>
      </w:r>
    </w:p>
    <w:p w:rsidR="007D433A" w:rsidRPr="00C3574C" w:rsidRDefault="007D433A" w:rsidP="007D433A">
      <w:pPr>
        <w:pStyle w:val="Default"/>
        <w:ind w:left="-66"/>
        <w:jc w:val="both"/>
        <w:rPr>
          <w:rFonts w:ascii="Times New Roman" w:hAnsi="Times New Roman" w:cs="Times New Roman"/>
          <w:bCs/>
          <w:color w:val="auto"/>
          <w:sz w:val="20"/>
          <w:szCs w:val="20"/>
        </w:rPr>
      </w:pPr>
    </w:p>
    <w:p w:rsidR="0021431E" w:rsidRPr="00C3574C" w:rsidRDefault="0021431E" w:rsidP="007D433A">
      <w:pPr>
        <w:pStyle w:val="Default"/>
        <w:ind w:left="-426"/>
        <w:jc w:val="both"/>
        <w:rPr>
          <w:rFonts w:ascii="Times New Roman" w:hAnsi="Times New Roman" w:cs="Times New Roman"/>
          <w:b/>
          <w:color w:val="auto"/>
          <w:sz w:val="20"/>
          <w:szCs w:val="20"/>
        </w:rPr>
      </w:pPr>
      <w:r w:rsidRPr="00C3574C">
        <w:rPr>
          <w:rFonts w:ascii="Times New Roman" w:hAnsi="Times New Roman" w:cs="Times New Roman"/>
          <w:b/>
          <w:color w:val="auto"/>
          <w:sz w:val="20"/>
          <w:szCs w:val="20"/>
        </w:rPr>
        <w:t>PROPOSTA: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26"/>
        <w:gridCol w:w="4535"/>
        <w:gridCol w:w="905"/>
        <w:gridCol w:w="830"/>
        <w:gridCol w:w="846"/>
        <w:gridCol w:w="636"/>
      </w:tblGrid>
      <w:tr w:rsidR="001545DB" w:rsidRPr="00C3574C" w:rsidTr="001545DB">
        <w:tc>
          <w:tcPr>
            <w:tcW w:w="726" w:type="dxa"/>
          </w:tcPr>
          <w:p w:rsidR="001545DB" w:rsidRDefault="001545DB" w:rsidP="001545DB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Item </w:t>
            </w:r>
          </w:p>
        </w:tc>
        <w:tc>
          <w:tcPr>
            <w:tcW w:w="4535" w:type="dxa"/>
          </w:tcPr>
          <w:p w:rsidR="001545DB" w:rsidRDefault="001545DB" w:rsidP="001545DB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Descrição do Objeto</w:t>
            </w:r>
          </w:p>
        </w:tc>
        <w:tc>
          <w:tcPr>
            <w:tcW w:w="905" w:type="dxa"/>
          </w:tcPr>
          <w:p w:rsidR="001545DB" w:rsidRDefault="001545DB" w:rsidP="001545DB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Unid. </w:t>
            </w:r>
          </w:p>
        </w:tc>
        <w:tc>
          <w:tcPr>
            <w:tcW w:w="830" w:type="dxa"/>
          </w:tcPr>
          <w:p w:rsidR="001545DB" w:rsidRDefault="001545DB" w:rsidP="001545DB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Quant.</w:t>
            </w:r>
          </w:p>
        </w:tc>
        <w:tc>
          <w:tcPr>
            <w:tcW w:w="846" w:type="dxa"/>
          </w:tcPr>
          <w:p w:rsidR="001545DB" w:rsidRPr="00C3574C" w:rsidRDefault="001545DB" w:rsidP="001545DB">
            <w:pPr>
              <w:rPr>
                <w:sz w:val="20"/>
                <w:szCs w:val="20"/>
              </w:rPr>
            </w:pPr>
            <w:r w:rsidRPr="00C3574C">
              <w:rPr>
                <w:sz w:val="20"/>
                <w:szCs w:val="20"/>
              </w:rPr>
              <w:t>R$ media</w:t>
            </w:r>
          </w:p>
        </w:tc>
        <w:tc>
          <w:tcPr>
            <w:tcW w:w="636" w:type="dxa"/>
          </w:tcPr>
          <w:p w:rsidR="001545DB" w:rsidRPr="00C3574C" w:rsidRDefault="001545DB" w:rsidP="001545DB">
            <w:pPr>
              <w:rPr>
                <w:sz w:val="20"/>
                <w:szCs w:val="20"/>
              </w:rPr>
            </w:pPr>
            <w:r w:rsidRPr="00C3574C">
              <w:rPr>
                <w:sz w:val="20"/>
                <w:szCs w:val="20"/>
              </w:rPr>
              <w:t>R$ total</w:t>
            </w:r>
          </w:p>
        </w:tc>
      </w:tr>
      <w:tr w:rsidR="007609C8" w:rsidRPr="00C3574C" w:rsidTr="001545DB">
        <w:tc>
          <w:tcPr>
            <w:tcW w:w="726" w:type="dxa"/>
          </w:tcPr>
          <w:p w:rsidR="007609C8" w:rsidRDefault="007609C8" w:rsidP="007609C8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35" w:type="dxa"/>
            <w:vAlign w:val="bottom"/>
          </w:tcPr>
          <w:p w:rsidR="007609C8" w:rsidRDefault="007609C8" w:rsidP="00E64174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CARNES DE ARRECADAÇÃO DO IPTU, CONTENDO CAPA EM PAPEL CARTAO TIMBRADO E BOLETO DUAM NO INTERIOR, GRAMPEADO E PRONTO PARA DISTRIBUIÇÃO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905" w:type="dxa"/>
          </w:tcPr>
          <w:p w:rsidR="007609C8" w:rsidRDefault="007609C8" w:rsidP="007609C8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  <w:p w:rsidR="007609C8" w:rsidRDefault="007609C8" w:rsidP="007609C8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UND</w:t>
            </w:r>
          </w:p>
        </w:tc>
        <w:tc>
          <w:tcPr>
            <w:tcW w:w="830" w:type="dxa"/>
          </w:tcPr>
          <w:p w:rsidR="007609C8" w:rsidRDefault="007609C8" w:rsidP="007609C8">
            <w:pPr>
              <w:rPr>
                <w:sz w:val="20"/>
                <w:szCs w:val="20"/>
                <w:lang w:eastAsia="en-US"/>
              </w:rPr>
            </w:pPr>
          </w:p>
          <w:p w:rsidR="007609C8" w:rsidRDefault="007609C8" w:rsidP="007609C8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1200</w:t>
            </w:r>
          </w:p>
        </w:tc>
        <w:tc>
          <w:tcPr>
            <w:tcW w:w="846" w:type="dxa"/>
          </w:tcPr>
          <w:p w:rsidR="007609C8" w:rsidRPr="00C3574C" w:rsidRDefault="007609C8" w:rsidP="007609C8">
            <w:pPr>
              <w:rPr>
                <w:sz w:val="20"/>
                <w:szCs w:val="20"/>
              </w:rPr>
            </w:pPr>
          </w:p>
          <w:p w:rsidR="007609C8" w:rsidRPr="00C3574C" w:rsidRDefault="007609C8" w:rsidP="007609C8">
            <w:pPr>
              <w:rPr>
                <w:sz w:val="20"/>
                <w:szCs w:val="20"/>
              </w:rPr>
            </w:pPr>
            <w:r w:rsidRPr="00C3574C">
              <w:rPr>
                <w:sz w:val="20"/>
                <w:szCs w:val="20"/>
              </w:rPr>
              <w:t xml:space="preserve">R$ </w:t>
            </w:r>
          </w:p>
        </w:tc>
        <w:tc>
          <w:tcPr>
            <w:tcW w:w="636" w:type="dxa"/>
          </w:tcPr>
          <w:p w:rsidR="007609C8" w:rsidRPr="00C3574C" w:rsidRDefault="007609C8" w:rsidP="007609C8">
            <w:pPr>
              <w:rPr>
                <w:sz w:val="20"/>
                <w:szCs w:val="20"/>
              </w:rPr>
            </w:pPr>
          </w:p>
          <w:p w:rsidR="007609C8" w:rsidRPr="00C3574C" w:rsidRDefault="007609C8" w:rsidP="007609C8">
            <w:pPr>
              <w:rPr>
                <w:sz w:val="20"/>
                <w:szCs w:val="20"/>
              </w:rPr>
            </w:pPr>
            <w:r w:rsidRPr="00C3574C">
              <w:rPr>
                <w:sz w:val="20"/>
                <w:szCs w:val="20"/>
              </w:rPr>
              <w:t>R$</w:t>
            </w:r>
          </w:p>
        </w:tc>
      </w:tr>
    </w:tbl>
    <w:p w:rsidR="0021431E" w:rsidRPr="00C3574C" w:rsidRDefault="0021431E" w:rsidP="0021431E">
      <w:pPr>
        <w:pStyle w:val="Default"/>
        <w:ind w:left="-426" w:right="-568"/>
        <w:jc w:val="both"/>
        <w:rPr>
          <w:rFonts w:ascii="Times New Roman" w:eastAsia="Calibri" w:hAnsi="Times New Roman" w:cs="Times New Roman"/>
          <w:color w:val="auto"/>
          <w:sz w:val="20"/>
          <w:szCs w:val="20"/>
        </w:rPr>
      </w:pPr>
    </w:p>
    <w:p w:rsidR="0021431E" w:rsidRPr="00C3574C" w:rsidRDefault="0021431E" w:rsidP="0021431E">
      <w:pPr>
        <w:pStyle w:val="Default"/>
        <w:ind w:left="-426" w:right="-568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eastAsia="ar-SA"/>
        </w:rPr>
      </w:pPr>
      <w:r w:rsidRPr="00C3574C">
        <w:rPr>
          <w:rFonts w:ascii="Times New Roman" w:hAnsi="Times New Roman" w:cs="Times New Roman"/>
          <w:color w:val="auto"/>
          <w:sz w:val="20"/>
          <w:szCs w:val="20"/>
        </w:rPr>
        <w:t>Valor Global da Proposta;</w:t>
      </w:r>
    </w:p>
    <w:p w:rsidR="0021431E" w:rsidRPr="00C3574C" w:rsidRDefault="0021431E" w:rsidP="0021431E">
      <w:pPr>
        <w:pStyle w:val="Default"/>
        <w:ind w:left="-426" w:right="-568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C3574C">
        <w:rPr>
          <w:rFonts w:ascii="Times New Roman" w:hAnsi="Times New Roman" w:cs="Times New Roman"/>
          <w:color w:val="auto"/>
          <w:sz w:val="20"/>
          <w:szCs w:val="20"/>
        </w:rPr>
        <w:t>Validade da Proposta 60 dias;</w:t>
      </w:r>
    </w:p>
    <w:p w:rsidR="0021431E" w:rsidRPr="00C3574C" w:rsidRDefault="0021431E" w:rsidP="0021431E">
      <w:pPr>
        <w:pStyle w:val="Default"/>
        <w:ind w:left="-426" w:right="-568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C3574C">
        <w:rPr>
          <w:rFonts w:ascii="Times New Roman" w:hAnsi="Times New Roman" w:cs="Times New Roman"/>
          <w:color w:val="auto"/>
          <w:sz w:val="20"/>
          <w:szCs w:val="20"/>
        </w:rPr>
        <w:t>Despesas inerentes a impostos, tributos, contratação de pessoal e outros, correrão totalmente por conta da Empresa contratada;</w:t>
      </w:r>
    </w:p>
    <w:p w:rsidR="0021431E" w:rsidRPr="00C3574C" w:rsidRDefault="0021431E" w:rsidP="0021431E">
      <w:pPr>
        <w:pStyle w:val="Default"/>
        <w:ind w:left="-426" w:right="-568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21431E" w:rsidRPr="00C3574C" w:rsidRDefault="0021431E" w:rsidP="0021431E">
      <w:pPr>
        <w:pStyle w:val="Default"/>
        <w:ind w:left="-426" w:right="-568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C3574C">
        <w:rPr>
          <w:rFonts w:ascii="Times New Roman" w:hAnsi="Times New Roman" w:cs="Times New Roman"/>
          <w:color w:val="auto"/>
          <w:sz w:val="20"/>
          <w:szCs w:val="20"/>
        </w:rPr>
        <w:t>Razão social; - Nº do CNPJ:</w:t>
      </w:r>
    </w:p>
    <w:p w:rsidR="0021431E" w:rsidRPr="00C3574C" w:rsidRDefault="0021431E" w:rsidP="0021431E">
      <w:pPr>
        <w:pStyle w:val="Default"/>
        <w:ind w:left="-426" w:right="-568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C3574C">
        <w:rPr>
          <w:rFonts w:ascii="Times New Roman" w:hAnsi="Times New Roman" w:cs="Times New Roman"/>
          <w:color w:val="auto"/>
          <w:sz w:val="20"/>
          <w:szCs w:val="20"/>
        </w:rPr>
        <w:t>Endereço:</w:t>
      </w:r>
    </w:p>
    <w:p w:rsidR="0021431E" w:rsidRPr="00C3574C" w:rsidRDefault="0021431E" w:rsidP="0021431E">
      <w:pPr>
        <w:pStyle w:val="Default"/>
        <w:ind w:left="-426" w:right="-568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C3574C">
        <w:rPr>
          <w:rFonts w:ascii="Times New Roman" w:hAnsi="Times New Roman" w:cs="Times New Roman"/>
          <w:color w:val="auto"/>
          <w:sz w:val="20"/>
          <w:szCs w:val="20"/>
        </w:rPr>
        <w:t>Apresentamos nossa proposta conforme o Item e preço, estabelecidos no Edital.</w:t>
      </w:r>
    </w:p>
    <w:p w:rsidR="0021431E" w:rsidRPr="00C3574C" w:rsidRDefault="0021431E" w:rsidP="0021431E">
      <w:pPr>
        <w:pStyle w:val="Default"/>
        <w:ind w:left="-426" w:right="-568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21431E" w:rsidRPr="00C3574C" w:rsidRDefault="0021431E" w:rsidP="0021431E">
      <w:pPr>
        <w:pStyle w:val="Default"/>
        <w:ind w:left="-426" w:right="-568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21431E" w:rsidRPr="00C3574C" w:rsidRDefault="0021431E" w:rsidP="0021431E">
      <w:pPr>
        <w:pStyle w:val="Default"/>
        <w:ind w:left="-426" w:right="-568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C3574C">
        <w:rPr>
          <w:rFonts w:ascii="Times New Roman" w:hAnsi="Times New Roman" w:cs="Times New Roman"/>
          <w:color w:val="auto"/>
          <w:sz w:val="20"/>
          <w:szCs w:val="20"/>
        </w:rPr>
        <w:t xml:space="preserve">Aparecida do Rio Doce-GO, _____de __________ </w:t>
      </w:r>
      <w:proofErr w:type="spellStart"/>
      <w:r w:rsidRPr="00C3574C">
        <w:rPr>
          <w:rFonts w:ascii="Times New Roman" w:hAnsi="Times New Roman" w:cs="Times New Roman"/>
          <w:color w:val="auto"/>
          <w:sz w:val="20"/>
          <w:szCs w:val="20"/>
        </w:rPr>
        <w:t>de</w:t>
      </w:r>
      <w:proofErr w:type="spellEnd"/>
      <w:r w:rsidRPr="00C3574C">
        <w:rPr>
          <w:rFonts w:ascii="Times New Roman" w:hAnsi="Times New Roman" w:cs="Times New Roman"/>
          <w:color w:val="auto"/>
          <w:sz w:val="20"/>
          <w:szCs w:val="20"/>
        </w:rPr>
        <w:t xml:space="preserve"> 202</w:t>
      </w:r>
      <w:r w:rsidR="00A34588" w:rsidRPr="00C3574C">
        <w:rPr>
          <w:rFonts w:ascii="Times New Roman" w:hAnsi="Times New Roman" w:cs="Times New Roman"/>
          <w:color w:val="auto"/>
          <w:sz w:val="20"/>
          <w:szCs w:val="20"/>
        </w:rPr>
        <w:t>4</w:t>
      </w:r>
      <w:r w:rsidRPr="00C3574C">
        <w:rPr>
          <w:rFonts w:ascii="Times New Roman" w:hAnsi="Times New Roman" w:cs="Times New Roman"/>
          <w:color w:val="auto"/>
          <w:sz w:val="20"/>
          <w:szCs w:val="20"/>
        </w:rPr>
        <w:t>.</w:t>
      </w:r>
    </w:p>
    <w:p w:rsidR="0021431E" w:rsidRPr="00C3574C" w:rsidRDefault="0021431E" w:rsidP="0021431E">
      <w:pPr>
        <w:pStyle w:val="Default"/>
        <w:ind w:left="-426" w:right="-568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21431E" w:rsidRPr="00C3574C" w:rsidRDefault="0021431E" w:rsidP="0021431E">
      <w:pPr>
        <w:pStyle w:val="Default"/>
        <w:ind w:left="-426" w:right="-568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C3574C">
        <w:rPr>
          <w:rFonts w:ascii="Times New Roman" w:hAnsi="Times New Roman" w:cs="Times New Roman"/>
          <w:color w:val="auto"/>
          <w:sz w:val="20"/>
          <w:szCs w:val="20"/>
        </w:rPr>
        <w:t>Assinatura do Responsável _________________________________</w:t>
      </w:r>
    </w:p>
    <w:p w:rsidR="0021431E" w:rsidRPr="00C3574C" w:rsidRDefault="0021431E" w:rsidP="0021431E">
      <w:pPr>
        <w:pStyle w:val="Default"/>
        <w:ind w:left="-426" w:right="-568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C3574C">
        <w:rPr>
          <w:rFonts w:ascii="Times New Roman" w:hAnsi="Times New Roman" w:cs="Times New Roman"/>
          <w:color w:val="auto"/>
          <w:sz w:val="20"/>
          <w:szCs w:val="20"/>
        </w:rPr>
        <w:t>CPF:</w:t>
      </w:r>
    </w:p>
    <w:p w:rsidR="0021431E" w:rsidRPr="00C3574C" w:rsidRDefault="0021431E" w:rsidP="0021431E">
      <w:pPr>
        <w:pStyle w:val="Default"/>
        <w:ind w:left="-426" w:right="-568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21431E" w:rsidRPr="00C3574C" w:rsidRDefault="0021431E" w:rsidP="0021431E">
      <w:pPr>
        <w:ind w:left="-426" w:right="-568"/>
        <w:jc w:val="both"/>
        <w:rPr>
          <w:sz w:val="20"/>
          <w:szCs w:val="20"/>
        </w:rPr>
      </w:pPr>
      <w:r w:rsidRPr="00C3574C">
        <w:rPr>
          <w:sz w:val="20"/>
          <w:szCs w:val="20"/>
        </w:rPr>
        <w:t>Obs.: Identificação, assinatura do representante legal e carimbo do CNPJ, se houver.</w:t>
      </w:r>
    </w:p>
    <w:p w:rsidR="0021431E" w:rsidRPr="00C3574C" w:rsidRDefault="0021431E" w:rsidP="0021431E">
      <w:pPr>
        <w:rPr>
          <w:sz w:val="20"/>
          <w:szCs w:val="20"/>
        </w:rPr>
      </w:pPr>
    </w:p>
    <w:p w:rsidR="0021431E" w:rsidRPr="00C3574C" w:rsidRDefault="0021431E" w:rsidP="0021431E">
      <w:pPr>
        <w:rPr>
          <w:sz w:val="20"/>
          <w:szCs w:val="20"/>
        </w:rPr>
      </w:pPr>
    </w:p>
    <w:p w:rsidR="0021431E" w:rsidRPr="00C3574C" w:rsidRDefault="0021431E" w:rsidP="0021431E">
      <w:pPr>
        <w:rPr>
          <w:sz w:val="20"/>
          <w:szCs w:val="20"/>
        </w:rPr>
      </w:pPr>
    </w:p>
    <w:p w:rsidR="00230379" w:rsidRPr="00C3574C" w:rsidRDefault="00230379" w:rsidP="0021431E">
      <w:pPr>
        <w:rPr>
          <w:sz w:val="20"/>
          <w:szCs w:val="20"/>
        </w:rPr>
      </w:pPr>
    </w:p>
    <w:p w:rsidR="00230379" w:rsidRPr="00C3574C" w:rsidRDefault="00230379" w:rsidP="0021431E">
      <w:pPr>
        <w:rPr>
          <w:sz w:val="20"/>
          <w:szCs w:val="20"/>
        </w:rPr>
      </w:pPr>
    </w:p>
    <w:p w:rsidR="00230379" w:rsidRPr="00C3574C" w:rsidRDefault="00230379" w:rsidP="0021431E">
      <w:pPr>
        <w:rPr>
          <w:sz w:val="20"/>
          <w:szCs w:val="20"/>
        </w:rPr>
      </w:pPr>
    </w:p>
    <w:p w:rsidR="00230379" w:rsidRPr="00C3574C" w:rsidRDefault="00230379" w:rsidP="0021431E">
      <w:pPr>
        <w:rPr>
          <w:sz w:val="20"/>
          <w:szCs w:val="20"/>
        </w:rPr>
      </w:pPr>
    </w:p>
    <w:p w:rsidR="00315A6F" w:rsidRPr="00C3574C" w:rsidRDefault="00315A6F" w:rsidP="0021431E">
      <w:pPr>
        <w:rPr>
          <w:color w:val="FF0000"/>
          <w:sz w:val="20"/>
          <w:szCs w:val="20"/>
        </w:rPr>
      </w:pPr>
    </w:p>
    <w:p w:rsidR="00315A6F" w:rsidRPr="00C3574C" w:rsidRDefault="00315A6F" w:rsidP="0021431E">
      <w:pPr>
        <w:rPr>
          <w:color w:val="FF0000"/>
          <w:sz w:val="20"/>
          <w:szCs w:val="20"/>
        </w:rPr>
      </w:pPr>
    </w:p>
    <w:p w:rsidR="00315A6F" w:rsidRPr="00C3574C" w:rsidRDefault="00315A6F" w:rsidP="0021431E">
      <w:pPr>
        <w:rPr>
          <w:color w:val="FF0000"/>
          <w:sz w:val="20"/>
          <w:szCs w:val="20"/>
        </w:rPr>
      </w:pPr>
    </w:p>
    <w:p w:rsidR="00230379" w:rsidRPr="00C3574C" w:rsidRDefault="00230379" w:rsidP="0021431E">
      <w:pPr>
        <w:rPr>
          <w:color w:val="FF0000"/>
          <w:sz w:val="20"/>
          <w:szCs w:val="20"/>
        </w:rPr>
      </w:pPr>
    </w:p>
    <w:p w:rsidR="007D433A" w:rsidRPr="00C3574C" w:rsidRDefault="007D433A" w:rsidP="0021431E">
      <w:pPr>
        <w:rPr>
          <w:color w:val="FF0000"/>
          <w:sz w:val="20"/>
          <w:szCs w:val="20"/>
        </w:rPr>
      </w:pPr>
    </w:p>
    <w:p w:rsidR="007D433A" w:rsidRPr="00C3574C" w:rsidRDefault="007D433A" w:rsidP="0021431E">
      <w:pPr>
        <w:rPr>
          <w:color w:val="FF0000"/>
          <w:sz w:val="20"/>
          <w:szCs w:val="20"/>
        </w:rPr>
      </w:pPr>
      <w:bookmarkStart w:id="0" w:name="_GoBack"/>
      <w:bookmarkEnd w:id="0"/>
    </w:p>
    <w:sectPr w:rsidR="007D433A" w:rsidRPr="00C3574C" w:rsidSect="00D16C71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2528" w:rsidRDefault="00A92528" w:rsidP="0012269C">
      <w:r>
        <w:separator/>
      </w:r>
    </w:p>
  </w:endnote>
  <w:endnote w:type="continuationSeparator" w:id="0">
    <w:p w:rsidR="00A92528" w:rsidRDefault="00A92528" w:rsidP="00122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iberationSans-Bold">
    <w:altName w:val="Times New Roman"/>
    <w:panose1 w:val="00000000000000000000"/>
    <w:charset w:val="00"/>
    <w:family w:val="roman"/>
    <w:notTrueType/>
    <w:pitch w:val="default"/>
  </w:font>
  <w:font w:name="LiberationSans-BoldItalic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Noto Sans CJK SC Regular">
    <w:charset w:val="00"/>
    <w:family w:val="auto"/>
    <w:pitch w:val="variable"/>
  </w:font>
  <w:font w:name="FreeSans">
    <w:altName w:val="Calibri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2528" w:rsidRDefault="00A92528" w:rsidP="0012269C">
      <w:r>
        <w:separator/>
      </w:r>
    </w:p>
  </w:footnote>
  <w:footnote w:type="continuationSeparator" w:id="0">
    <w:p w:rsidR="00A92528" w:rsidRDefault="00A92528" w:rsidP="001226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5C17" w:rsidRDefault="002F5C17">
    <w:pPr>
      <w:pStyle w:val="Cabealho"/>
    </w:pPr>
    <w:r>
      <w:rPr>
        <w:noProof/>
      </w:rPr>
      <w:drawing>
        <wp:inline distT="0" distB="0" distL="0" distR="0">
          <wp:extent cx="4686603" cy="1156482"/>
          <wp:effectExtent l="0" t="0" r="0" b="5715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16028" cy="116374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273C81"/>
    <w:multiLevelType w:val="hybridMultilevel"/>
    <w:tmpl w:val="B060F0C0"/>
    <w:lvl w:ilvl="0" w:tplc="2DF8118E">
      <w:start w:val="1"/>
      <w:numFmt w:val="lowerRoman"/>
      <w:lvlText w:val="%1)"/>
      <w:lvlJc w:val="left"/>
      <w:pPr>
        <w:ind w:left="1080" w:hanging="72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86203"/>
    <w:multiLevelType w:val="multilevel"/>
    <w:tmpl w:val="9CB2C8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6BB1D61"/>
    <w:multiLevelType w:val="multilevel"/>
    <w:tmpl w:val="995E321A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cs="Times New Roman" w:hint="default"/>
        <w:b/>
        <w:sz w:val="22"/>
      </w:rPr>
    </w:lvl>
    <w:lvl w:ilvl="1">
      <w:start w:val="1"/>
      <w:numFmt w:val="decimal"/>
      <w:lvlText w:val="%1.%2"/>
      <w:lvlJc w:val="left"/>
      <w:pPr>
        <w:ind w:left="-66" w:hanging="360"/>
      </w:pPr>
      <w:rPr>
        <w:rFonts w:ascii="Times New Roman" w:hAnsi="Times New Roman" w:cs="Times New Roman" w:hint="default"/>
        <w:b/>
        <w:sz w:val="22"/>
      </w:rPr>
    </w:lvl>
    <w:lvl w:ilvl="2">
      <w:start w:val="1"/>
      <w:numFmt w:val="decimal"/>
      <w:lvlText w:val="%1.%2.%3"/>
      <w:lvlJc w:val="left"/>
      <w:pPr>
        <w:ind w:left="-132" w:hanging="720"/>
      </w:pPr>
      <w:rPr>
        <w:rFonts w:ascii="Times New Roman" w:hAnsi="Times New Roman" w:cs="Times New Roman" w:hint="default"/>
        <w:b/>
        <w:sz w:val="22"/>
      </w:rPr>
    </w:lvl>
    <w:lvl w:ilvl="3">
      <w:start w:val="1"/>
      <w:numFmt w:val="decimal"/>
      <w:lvlText w:val="%1.%2.%3.%4"/>
      <w:lvlJc w:val="left"/>
      <w:pPr>
        <w:ind w:left="-558" w:hanging="720"/>
      </w:pPr>
      <w:rPr>
        <w:rFonts w:ascii="Times New Roman" w:hAnsi="Times New Roman" w:cs="Times New Roman" w:hint="default"/>
        <w:b/>
        <w:sz w:val="22"/>
      </w:rPr>
    </w:lvl>
    <w:lvl w:ilvl="4">
      <w:start w:val="1"/>
      <w:numFmt w:val="decimal"/>
      <w:lvlText w:val="%1.%2.%3.%4.%5"/>
      <w:lvlJc w:val="left"/>
      <w:pPr>
        <w:ind w:left="-624" w:hanging="1080"/>
      </w:pPr>
      <w:rPr>
        <w:rFonts w:ascii="Times New Roman" w:hAnsi="Times New Roman" w:cs="Times New Roman" w:hint="default"/>
        <w:b/>
        <w:sz w:val="22"/>
      </w:rPr>
    </w:lvl>
    <w:lvl w:ilvl="5">
      <w:start w:val="1"/>
      <w:numFmt w:val="decimal"/>
      <w:lvlText w:val="%1.%2.%3.%4.%5.%6"/>
      <w:lvlJc w:val="left"/>
      <w:pPr>
        <w:ind w:left="-1050" w:hanging="1080"/>
      </w:pPr>
      <w:rPr>
        <w:rFonts w:ascii="Times New Roman" w:hAnsi="Times New Roman" w:cs="Times New Roman" w:hint="default"/>
        <w:b/>
        <w:sz w:val="22"/>
      </w:rPr>
    </w:lvl>
    <w:lvl w:ilvl="6">
      <w:start w:val="1"/>
      <w:numFmt w:val="decimal"/>
      <w:lvlText w:val="%1.%2.%3.%4.%5.%6.%7"/>
      <w:lvlJc w:val="left"/>
      <w:pPr>
        <w:ind w:left="-1116" w:hanging="1440"/>
      </w:pPr>
      <w:rPr>
        <w:rFonts w:ascii="Times New Roman" w:hAnsi="Times New Roman" w:cs="Times New Roman" w:hint="default"/>
        <w:b/>
        <w:sz w:val="22"/>
      </w:rPr>
    </w:lvl>
    <w:lvl w:ilvl="7">
      <w:start w:val="1"/>
      <w:numFmt w:val="decimal"/>
      <w:lvlText w:val="%1.%2.%3.%4.%5.%6.%7.%8"/>
      <w:lvlJc w:val="left"/>
      <w:pPr>
        <w:ind w:left="-1542" w:hanging="1440"/>
      </w:pPr>
      <w:rPr>
        <w:rFonts w:ascii="Times New Roman" w:hAnsi="Times New Roman" w:cs="Times New Roman" w:hint="default"/>
        <w:b/>
        <w:sz w:val="22"/>
      </w:rPr>
    </w:lvl>
    <w:lvl w:ilvl="8">
      <w:start w:val="1"/>
      <w:numFmt w:val="decimal"/>
      <w:lvlText w:val="%1.%2.%3.%4.%5.%6.%7.%8.%9"/>
      <w:lvlJc w:val="left"/>
      <w:pPr>
        <w:ind w:left="-1968" w:hanging="1440"/>
      </w:pPr>
      <w:rPr>
        <w:rFonts w:ascii="Times New Roman" w:hAnsi="Times New Roman" w:cs="Times New Roman" w:hint="default"/>
        <w:b/>
        <w:sz w:val="22"/>
      </w:rPr>
    </w:lvl>
  </w:abstractNum>
  <w:abstractNum w:abstractNumId="3" w15:restartNumberingAfterBreak="0">
    <w:nsid w:val="271C1383"/>
    <w:multiLevelType w:val="hybridMultilevel"/>
    <w:tmpl w:val="5302EE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AF1627"/>
    <w:multiLevelType w:val="hybridMultilevel"/>
    <w:tmpl w:val="F92E17EC"/>
    <w:lvl w:ilvl="0" w:tplc="48EE532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1131E2"/>
    <w:multiLevelType w:val="multilevel"/>
    <w:tmpl w:val="B0067C0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6" w15:restartNumberingAfterBreak="0">
    <w:nsid w:val="2EB92C2B"/>
    <w:multiLevelType w:val="multilevel"/>
    <w:tmpl w:val="76BC6432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7" w15:restartNumberingAfterBreak="0">
    <w:nsid w:val="35D60831"/>
    <w:multiLevelType w:val="multilevel"/>
    <w:tmpl w:val="CB8EA3DC"/>
    <w:lvl w:ilvl="0">
      <w:start w:val="1"/>
      <w:numFmt w:val="decimal"/>
      <w:lvlText w:val="%1."/>
      <w:lvlJc w:val="right"/>
      <w:pPr>
        <w:ind w:left="107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AF3547"/>
    <w:multiLevelType w:val="multilevel"/>
    <w:tmpl w:val="41468B32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"/>
      <w:lvlJc w:val="left"/>
      <w:pPr>
        <w:ind w:left="-66" w:hanging="360"/>
      </w:pPr>
      <w:rPr>
        <w:rFonts w:ascii="Times New Roman" w:hAnsi="Times New Roman" w:cs="Times New Roman" w:hint="default"/>
        <w:b/>
      </w:rPr>
    </w:lvl>
    <w:lvl w:ilvl="2">
      <w:start w:val="1"/>
      <w:numFmt w:val="decimal"/>
      <w:lvlText w:val="%1.%2.%3"/>
      <w:lvlJc w:val="left"/>
      <w:pPr>
        <w:ind w:left="-132" w:hanging="720"/>
      </w:pPr>
      <w:rPr>
        <w:rFonts w:ascii="Times New Roman" w:hAnsi="Times New Roman" w:cs="Times New Roman" w:hint="default"/>
        <w:b/>
      </w:rPr>
    </w:lvl>
    <w:lvl w:ilvl="3">
      <w:start w:val="1"/>
      <w:numFmt w:val="decimal"/>
      <w:lvlText w:val="%1.%2.%3.%4"/>
      <w:lvlJc w:val="left"/>
      <w:pPr>
        <w:ind w:left="-558" w:hanging="720"/>
      </w:pPr>
      <w:rPr>
        <w:rFonts w:ascii="Times New Roman" w:hAnsi="Times New Roman" w:cs="Times New Roman" w:hint="default"/>
        <w:b/>
      </w:rPr>
    </w:lvl>
    <w:lvl w:ilvl="4">
      <w:start w:val="1"/>
      <w:numFmt w:val="decimal"/>
      <w:lvlText w:val="%1.%2.%3.%4.%5"/>
      <w:lvlJc w:val="left"/>
      <w:pPr>
        <w:ind w:left="-984" w:hanging="720"/>
      </w:pPr>
      <w:rPr>
        <w:rFonts w:ascii="Times New Roman" w:hAnsi="Times New Roman" w:cs="Times New Roman" w:hint="default"/>
        <w:b/>
      </w:rPr>
    </w:lvl>
    <w:lvl w:ilvl="5">
      <w:start w:val="1"/>
      <w:numFmt w:val="decimal"/>
      <w:lvlText w:val="%1.%2.%3.%4.%5.%6"/>
      <w:lvlJc w:val="left"/>
      <w:pPr>
        <w:ind w:left="-1050" w:hanging="1080"/>
      </w:pPr>
      <w:rPr>
        <w:rFonts w:ascii="Times New Roman" w:hAnsi="Times New Roman" w:cs="Times New Roman" w:hint="default"/>
        <w:b/>
      </w:rPr>
    </w:lvl>
    <w:lvl w:ilvl="6">
      <w:start w:val="1"/>
      <w:numFmt w:val="decimal"/>
      <w:lvlText w:val="%1.%2.%3.%4.%5.%6.%7"/>
      <w:lvlJc w:val="left"/>
      <w:pPr>
        <w:ind w:left="-1476" w:hanging="1080"/>
      </w:pPr>
      <w:rPr>
        <w:rFonts w:ascii="Times New Roman" w:hAnsi="Times New Roman" w:cs="Times New Roman" w:hint="default"/>
        <w:b/>
      </w:rPr>
    </w:lvl>
    <w:lvl w:ilvl="7">
      <w:start w:val="1"/>
      <w:numFmt w:val="decimal"/>
      <w:lvlText w:val="%1.%2.%3.%4.%5.%6.%7.%8"/>
      <w:lvlJc w:val="left"/>
      <w:pPr>
        <w:ind w:left="-1542" w:hanging="1440"/>
      </w:pPr>
      <w:rPr>
        <w:rFonts w:ascii="Times New Roman" w:hAnsi="Times New Roman" w:cs="Times New Roman" w:hint="default"/>
        <w:b/>
      </w:rPr>
    </w:lvl>
    <w:lvl w:ilvl="8">
      <w:start w:val="1"/>
      <w:numFmt w:val="decimal"/>
      <w:lvlText w:val="%1.%2.%3.%4.%5.%6.%7.%8.%9"/>
      <w:lvlJc w:val="left"/>
      <w:pPr>
        <w:ind w:left="-1968" w:hanging="1440"/>
      </w:pPr>
      <w:rPr>
        <w:rFonts w:ascii="Times New Roman" w:hAnsi="Times New Roman" w:cs="Times New Roman" w:hint="default"/>
        <w:b/>
      </w:rPr>
    </w:lvl>
  </w:abstractNum>
  <w:abstractNum w:abstractNumId="9" w15:restartNumberingAfterBreak="0">
    <w:nsid w:val="415E0351"/>
    <w:multiLevelType w:val="multilevel"/>
    <w:tmpl w:val="F0ACAFC6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9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1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9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6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6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111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1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608" w:hanging="1800"/>
      </w:pPr>
      <w:rPr>
        <w:rFonts w:hint="default"/>
      </w:rPr>
    </w:lvl>
  </w:abstractNum>
  <w:abstractNum w:abstractNumId="10" w15:restartNumberingAfterBreak="0">
    <w:nsid w:val="515605F9"/>
    <w:multiLevelType w:val="hybridMultilevel"/>
    <w:tmpl w:val="B060F0C0"/>
    <w:lvl w:ilvl="0" w:tplc="2DF8118E">
      <w:start w:val="1"/>
      <w:numFmt w:val="lowerRoman"/>
      <w:lvlText w:val="%1)"/>
      <w:lvlJc w:val="left"/>
      <w:pPr>
        <w:ind w:left="1080" w:hanging="72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810249"/>
    <w:multiLevelType w:val="multilevel"/>
    <w:tmpl w:val="C568DFA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2" w15:restartNumberingAfterBreak="0">
    <w:nsid w:val="524443E7"/>
    <w:multiLevelType w:val="hybridMultilevel"/>
    <w:tmpl w:val="83002E3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8B2BF8"/>
    <w:multiLevelType w:val="hybridMultilevel"/>
    <w:tmpl w:val="A4B8CDF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8C7CC7"/>
    <w:multiLevelType w:val="multilevel"/>
    <w:tmpl w:val="E0E434E2"/>
    <w:lvl w:ilvl="0">
      <w:start w:val="1"/>
      <w:numFmt w:val="decimal"/>
      <w:lvlText w:val="%1.0"/>
      <w:lvlJc w:val="left"/>
      <w:pPr>
        <w:ind w:left="-66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1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8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94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38" w:hanging="1800"/>
      </w:pPr>
      <w:rPr>
        <w:rFonts w:hint="default"/>
      </w:rPr>
    </w:lvl>
  </w:abstractNum>
  <w:abstractNum w:abstractNumId="15" w15:restartNumberingAfterBreak="0">
    <w:nsid w:val="6D9F33E3"/>
    <w:multiLevelType w:val="multilevel"/>
    <w:tmpl w:val="53346E54"/>
    <w:lvl w:ilvl="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0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66" w:hanging="1440"/>
      </w:pPr>
      <w:rPr>
        <w:rFonts w:hint="default"/>
      </w:rPr>
    </w:lvl>
  </w:abstractNum>
  <w:abstractNum w:abstractNumId="16" w15:restartNumberingAfterBreak="0">
    <w:nsid w:val="717142F1"/>
    <w:multiLevelType w:val="multilevel"/>
    <w:tmpl w:val="3516E0FE"/>
    <w:lvl w:ilvl="0">
      <w:start w:val="1"/>
      <w:numFmt w:val="decimal"/>
      <w:lvlText w:val="%1"/>
      <w:lvlJc w:val="left"/>
      <w:pPr>
        <w:ind w:left="-6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-6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</w:rPr>
    </w:lvl>
  </w:abstractNum>
  <w:abstractNum w:abstractNumId="17" w15:restartNumberingAfterBreak="0">
    <w:nsid w:val="79D40B57"/>
    <w:multiLevelType w:val="multilevel"/>
    <w:tmpl w:val="67968642"/>
    <w:lvl w:ilvl="0">
      <w:start w:val="1"/>
      <w:numFmt w:val="decimal"/>
      <w:lvlText w:val="%1."/>
      <w:lvlJc w:val="left"/>
      <w:pPr>
        <w:ind w:left="375" w:hanging="375"/>
      </w:pPr>
    </w:lvl>
    <w:lvl w:ilvl="1">
      <w:start w:val="1"/>
      <w:numFmt w:val="decimal"/>
      <w:lvlText w:val="%1.%2."/>
      <w:lvlJc w:val="left"/>
      <w:pPr>
        <w:ind w:left="375" w:hanging="375"/>
      </w:pPr>
      <w:rPr>
        <w:b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8" w15:restartNumberingAfterBreak="0">
    <w:nsid w:val="7AFD0DCB"/>
    <w:multiLevelType w:val="multilevel"/>
    <w:tmpl w:val="D0FCCBAA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i w:val="0"/>
        <w:sz w:val="22"/>
      </w:rPr>
    </w:lvl>
    <w:lvl w:ilvl="1">
      <w:start w:val="1"/>
      <w:numFmt w:val="decimal"/>
      <w:lvlText w:val="%1.%2."/>
      <w:lvlJc w:val="left"/>
      <w:pPr>
        <w:ind w:left="114" w:hanging="540"/>
      </w:pPr>
      <w:rPr>
        <w:rFonts w:hint="default"/>
        <w:i w:val="0"/>
        <w:sz w:val="22"/>
      </w:rPr>
    </w:lvl>
    <w:lvl w:ilvl="2">
      <w:start w:val="1"/>
      <w:numFmt w:val="decimal"/>
      <w:lvlText w:val="%1.%2.%3."/>
      <w:lvlJc w:val="left"/>
      <w:pPr>
        <w:ind w:left="-132" w:hanging="720"/>
      </w:pPr>
      <w:rPr>
        <w:rFonts w:hint="default"/>
        <w:i w:val="0"/>
        <w:sz w:val="22"/>
      </w:rPr>
    </w:lvl>
    <w:lvl w:ilvl="3">
      <w:start w:val="1"/>
      <w:numFmt w:val="decimal"/>
      <w:lvlText w:val="%1.%2.%3.%4."/>
      <w:lvlJc w:val="left"/>
      <w:pPr>
        <w:ind w:left="-558" w:hanging="720"/>
      </w:pPr>
      <w:rPr>
        <w:rFonts w:hint="default"/>
        <w:i w:val="0"/>
        <w:sz w:val="22"/>
      </w:rPr>
    </w:lvl>
    <w:lvl w:ilvl="4">
      <w:start w:val="1"/>
      <w:numFmt w:val="decimal"/>
      <w:lvlText w:val="%1.%2.%3.%4.%5."/>
      <w:lvlJc w:val="left"/>
      <w:pPr>
        <w:ind w:left="-624" w:hanging="1080"/>
      </w:pPr>
      <w:rPr>
        <w:rFonts w:hint="default"/>
        <w:i w:val="0"/>
        <w:sz w:val="22"/>
      </w:rPr>
    </w:lvl>
    <w:lvl w:ilvl="5">
      <w:start w:val="1"/>
      <w:numFmt w:val="decimal"/>
      <w:lvlText w:val="%1.%2.%3.%4.%5.%6."/>
      <w:lvlJc w:val="left"/>
      <w:pPr>
        <w:ind w:left="-1050" w:hanging="1080"/>
      </w:pPr>
      <w:rPr>
        <w:rFonts w:hint="default"/>
        <w:i w:val="0"/>
        <w:sz w:val="22"/>
      </w:rPr>
    </w:lvl>
    <w:lvl w:ilvl="6">
      <w:start w:val="1"/>
      <w:numFmt w:val="decimal"/>
      <w:lvlText w:val="%1.%2.%3.%4.%5.%6.%7."/>
      <w:lvlJc w:val="left"/>
      <w:pPr>
        <w:ind w:left="-1116" w:hanging="1440"/>
      </w:pPr>
      <w:rPr>
        <w:rFonts w:hint="default"/>
        <w:i w:val="0"/>
        <w:sz w:val="22"/>
      </w:rPr>
    </w:lvl>
    <w:lvl w:ilvl="7">
      <w:start w:val="1"/>
      <w:numFmt w:val="decimal"/>
      <w:lvlText w:val="%1.%2.%3.%4.%5.%6.%7.%8."/>
      <w:lvlJc w:val="left"/>
      <w:pPr>
        <w:ind w:left="-1542" w:hanging="1440"/>
      </w:pPr>
      <w:rPr>
        <w:rFonts w:hint="default"/>
        <w:i w:val="0"/>
        <w:sz w:val="22"/>
      </w:rPr>
    </w:lvl>
    <w:lvl w:ilvl="8">
      <w:start w:val="1"/>
      <w:numFmt w:val="decimal"/>
      <w:lvlText w:val="%1.%2.%3.%4.%5.%6.%7.%8.%9."/>
      <w:lvlJc w:val="left"/>
      <w:pPr>
        <w:ind w:left="-1608" w:hanging="1800"/>
      </w:pPr>
      <w:rPr>
        <w:rFonts w:hint="default"/>
        <w:i w:val="0"/>
        <w:sz w:val="22"/>
      </w:rPr>
    </w:lvl>
  </w:abstractNum>
  <w:abstractNum w:abstractNumId="19" w15:restartNumberingAfterBreak="0">
    <w:nsid w:val="7B7F169B"/>
    <w:multiLevelType w:val="multilevel"/>
    <w:tmpl w:val="D250CF96"/>
    <w:lvl w:ilvl="0">
      <w:start w:val="3"/>
      <w:numFmt w:val="decimal"/>
      <w:lvlText w:val="%1.0"/>
      <w:lvlJc w:val="left"/>
      <w:pPr>
        <w:ind w:left="-66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18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348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94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38" w:hanging="1800"/>
      </w:pPr>
      <w:rPr>
        <w:rFonts w:hint="default"/>
      </w:rPr>
    </w:lvl>
  </w:abstractNum>
  <w:num w:numId="1">
    <w:abstractNumId w:val="14"/>
  </w:num>
  <w:num w:numId="2">
    <w:abstractNumId w:val="9"/>
  </w:num>
  <w:num w:numId="3">
    <w:abstractNumId w:val="1"/>
  </w:num>
  <w:num w:numId="4">
    <w:abstractNumId w:val="16"/>
  </w:num>
  <w:num w:numId="5">
    <w:abstractNumId w:val="7"/>
  </w:num>
  <w:num w:numId="6">
    <w:abstractNumId w:val="19"/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8"/>
  </w:num>
  <w:num w:numId="10">
    <w:abstractNumId w:val="2"/>
  </w:num>
  <w:num w:numId="11">
    <w:abstractNumId w:val="4"/>
  </w:num>
  <w:num w:numId="12">
    <w:abstractNumId w:val="5"/>
  </w:num>
  <w:num w:numId="13">
    <w:abstractNumId w:val="13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</w:num>
  <w:num w:numId="18">
    <w:abstractNumId w:val="11"/>
  </w:num>
  <w:num w:numId="19">
    <w:abstractNumId w:val="12"/>
  </w:num>
  <w:num w:numId="2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"/>
  </w:num>
  <w:num w:numId="2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0"/>
  </w:num>
  <w:num w:numId="26">
    <w:abstractNumId w:val="10"/>
  </w:num>
  <w:num w:numId="27">
    <w:abstractNumId w:val="1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8"/>
  </w:num>
  <w:num w:numId="2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69C"/>
    <w:rsid w:val="00007317"/>
    <w:rsid w:val="0001006F"/>
    <w:rsid w:val="0001361F"/>
    <w:rsid w:val="00013A4E"/>
    <w:rsid w:val="000179BC"/>
    <w:rsid w:val="00021397"/>
    <w:rsid w:val="000244AB"/>
    <w:rsid w:val="00025178"/>
    <w:rsid w:val="00033490"/>
    <w:rsid w:val="00034CF0"/>
    <w:rsid w:val="00042E93"/>
    <w:rsid w:val="0004546E"/>
    <w:rsid w:val="00064093"/>
    <w:rsid w:val="00066BF2"/>
    <w:rsid w:val="00070BF5"/>
    <w:rsid w:val="0007234E"/>
    <w:rsid w:val="0007582E"/>
    <w:rsid w:val="000813C3"/>
    <w:rsid w:val="0008494A"/>
    <w:rsid w:val="0008503D"/>
    <w:rsid w:val="000865CF"/>
    <w:rsid w:val="00087D8F"/>
    <w:rsid w:val="00090860"/>
    <w:rsid w:val="00095A88"/>
    <w:rsid w:val="00096697"/>
    <w:rsid w:val="00097F1B"/>
    <w:rsid w:val="000A1BD7"/>
    <w:rsid w:val="000B608D"/>
    <w:rsid w:val="000B6235"/>
    <w:rsid w:val="000C0355"/>
    <w:rsid w:val="000C08DD"/>
    <w:rsid w:val="000C08E8"/>
    <w:rsid w:val="000C1F86"/>
    <w:rsid w:val="000C6E49"/>
    <w:rsid w:val="000C71F7"/>
    <w:rsid w:val="000D61F5"/>
    <w:rsid w:val="000E4C1A"/>
    <w:rsid w:val="000E5375"/>
    <w:rsid w:val="000E7185"/>
    <w:rsid w:val="00100D46"/>
    <w:rsid w:val="0010209B"/>
    <w:rsid w:val="00103C7B"/>
    <w:rsid w:val="00105188"/>
    <w:rsid w:val="0010783C"/>
    <w:rsid w:val="001158BE"/>
    <w:rsid w:val="001174C3"/>
    <w:rsid w:val="0012013F"/>
    <w:rsid w:val="00122264"/>
    <w:rsid w:val="0012269C"/>
    <w:rsid w:val="00124DCD"/>
    <w:rsid w:val="001277F3"/>
    <w:rsid w:val="0013742F"/>
    <w:rsid w:val="001375BB"/>
    <w:rsid w:val="001404A6"/>
    <w:rsid w:val="001545DB"/>
    <w:rsid w:val="00162AEF"/>
    <w:rsid w:val="00165341"/>
    <w:rsid w:val="00170ABB"/>
    <w:rsid w:val="00171A46"/>
    <w:rsid w:val="00172EEE"/>
    <w:rsid w:val="001758B7"/>
    <w:rsid w:val="00175919"/>
    <w:rsid w:val="00176322"/>
    <w:rsid w:val="00177734"/>
    <w:rsid w:val="001803C9"/>
    <w:rsid w:val="00180F11"/>
    <w:rsid w:val="00184B1F"/>
    <w:rsid w:val="0019285F"/>
    <w:rsid w:val="00194AEA"/>
    <w:rsid w:val="001A4E43"/>
    <w:rsid w:val="001B59DC"/>
    <w:rsid w:val="001C00F0"/>
    <w:rsid w:val="001C2646"/>
    <w:rsid w:val="001C38D5"/>
    <w:rsid w:val="001C6564"/>
    <w:rsid w:val="001C6AB8"/>
    <w:rsid w:val="001E0E88"/>
    <w:rsid w:val="001E6F0D"/>
    <w:rsid w:val="0020077B"/>
    <w:rsid w:val="00204ED0"/>
    <w:rsid w:val="00206DE5"/>
    <w:rsid w:val="00207D27"/>
    <w:rsid w:val="00207EE4"/>
    <w:rsid w:val="0021431E"/>
    <w:rsid w:val="0021678D"/>
    <w:rsid w:val="00230379"/>
    <w:rsid w:val="0023467E"/>
    <w:rsid w:val="00236C9E"/>
    <w:rsid w:val="00237110"/>
    <w:rsid w:val="0023718E"/>
    <w:rsid w:val="00240CBA"/>
    <w:rsid w:val="00242262"/>
    <w:rsid w:val="002437E6"/>
    <w:rsid w:val="00256B83"/>
    <w:rsid w:val="00257C64"/>
    <w:rsid w:val="0026031F"/>
    <w:rsid w:val="002629BD"/>
    <w:rsid w:val="0026740E"/>
    <w:rsid w:val="00267A25"/>
    <w:rsid w:val="00267A3E"/>
    <w:rsid w:val="00272B53"/>
    <w:rsid w:val="00282FB3"/>
    <w:rsid w:val="00296439"/>
    <w:rsid w:val="002A2B6C"/>
    <w:rsid w:val="002A2F58"/>
    <w:rsid w:val="002B12B3"/>
    <w:rsid w:val="002B2660"/>
    <w:rsid w:val="002B298C"/>
    <w:rsid w:val="002C05B2"/>
    <w:rsid w:val="002C6FB6"/>
    <w:rsid w:val="002C7E6D"/>
    <w:rsid w:val="002D07AC"/>
    <w:rsid w:val="002D0C8F"/>
    <w:rsid w:val="002D2CDD"/>
    <w:rsid w:val="002D71CA"/>
    <w:rsid w:val="002E04DD"/>
    <w:rsid w:val="002F01E9"/>
    <w:rsid w:val="002F513A"/>
    <w:rsid w:val="002F5C17"/>
    <w:rsid w:val="003024BC"/>
    <w:rsid w:val="0030280F"/>
    <w:rsid w:val="0030322D"/>
    <w:rsid w:val="00304A24"/>
    <w:rsid w:val="00314726"/>
    <w:rsid w:val="00314A7E"/>
    <w:rsid w:val="00315614"/>
    <w:rsid w:val="00315A6F"/>
    <w:rsid w:val="00315BF5"/>
    <w:rsid w:val="0032000D"/>
    <w:rsid w:val="00321CE2"/>
    <w:rsid w:val="00322ADF"/>
    <w:rsid w:val="00323F50"/>
    <w:rsid w:val="00332D63"/>
    <w:rsid w:val="00334562"/>
    <w:rsid w:val="00340C64"/>
    <w:rsid w:val="00344336"/>
    <w:rsid w:val="00346EFC"/>
    <w:rsid w:val="00360231"/>
    <w:rsid w:val="00362E1A"/>
    <w:rsid w:val="00371B06"/>
    <w:rsid w:val="003750DA"/>
    <w:rsid w:val="00375185"/>
    <w:rsid w:val="00375E5D"/>
    <w:rsid w:val="003764F0"/>
    <w:rsid w:val="0038177D"/>
    <w:rsid w:val="00381C81"/>
    <w:rsid w:val="0038464C"/>
    <w:rsid w:val="00386B8D"/>
    <w:rsid w:val="00391FE0"/>
    <w:rsid w:val="003941B5"/>
    <w:rsid w:val="0039633B"/>
    <w:rsid w:val="00396CBD"/>
    <w:rsid w:val="003A056C"/>
    <w:rsid w:val="003A6764"/>
    <w:rsid w:val="003B133A"/>
    <w:rsid w:val="003B1540"/>
    <w:rsid w:val="003B25AB"/>
    <w:rsid w:val="003B2D6B"/>
    <w:rsid w:val="003C5FDE"/>
    <w:rsid w:val="003C77DD"/>
    <w:rsid w:val="003D303B"/>
    <w:rsid w:val="003D6572"/>
    <w:rsid w:val="003E71C5"/>
    <w:rsid w:val="003E7B05"/>
    <w:rsid w:val="003F1594"/>
    <w:rsid w:val="00400F5C"/>
    <w:rsid w:val="00402C1A"/>
    <w:rsid w:val="00405CCF"/>
    <w:rsid w:val="00413304"/>
    <w:rsid w:val="0042551D"/>
    <w:rsid w:val="00432270"/>
    <w:rsid w:val="00436A21"/>
    <w:rsid w:val="0044069B"/>
    <w:rsid w:val="0044172C"/>
    <w:rsid w:val="00444212"/>
    <w:rsid w:val="00453A65"/>
    <w:rsid w:val="004561A8"/>
    <w:rsid w:val="004565B3"/>
    <w:rsid w:val="00456AC2"/>
    <w:rsid w:val="00460A0A"/>
    <w:rsid w:val="00467894"/>
    <w:rsid w:val="00476016"/>
    <w:rsid w:val="00495048"/>
    <w:rsid w:val="00495612"/>
    <w:rsid w:val="004A01F9"/>
    <w:rsid w:val="004A1F87"/>
    <w:rsid w:val="004A2290"/>
    <w:rsid w:val="004A5534"/>
    <w:rsid w:val="004A7423"/>
    <w:rsid w:val="004A7734"/>
    <w:rsid w:val="004A78CB"/>
    <w:rsid w:val="004B16BA"/>
    <w:rsid w:val="004B2A44"/>
    <w:rsid w:val="004B6E4B"/>
    <w:rsid w:val="004C112B"/>
    <w:rsid w:val="004C279B"/>
    <w:rsid w:val="004D230A"/>
    <w:rsid w:val="004D3688"/>
    <w:rsid w:val="004D700D"/>
    <w:rsid w:val="004E6BA6"/>
    <w:rsid w:val="004F2C51"/>
    <w:rsid w:val="0050676F"/>
    <w:rsid w:val="00512A12"/>
    <w:rsid w:val="0051390A"/>
    <w:rsid w:val="00517FDC"/>
    <w:rsid w:val="005213AB"/>
    <w:rsid w:val="00523ACF"/>
    <w:rsid w:val="00527FED"/>
    <w:rsid w:val="00531402"/>
    <w:rsid w:val="00547748"/>
    <w:rsid w:val="005534DF"/>
    <w:rsid w:val="005561DB"/>
    <w:rsid w:val="00556C32"/>
    <w:rsid w:val="00562D44"/>
    <w:rsid w:val="00563CE8"/>
    <w:rsid w:val="0056523D"/>
    <w:rsid w:val="00565E22"/>
    <w:rsid w:val="00572468"/>
    <w:rsid w:val="005804BD"/>
    <w:rsid w:val="0058266D"/>
    <w:rsid w:val="0058329A"/>
    <w:rsid w:val="005872E0"/>
    <w:rsid w:val="00590853"/>
    <w:rsid w:val="0059533F"/>
    <w:rsid w:val="00595980"/>
    <w:rsid w:val="005A2904"/>
    <w:rsid w:val="005A515C"/>
    <w:rsid w:val="005B17A8"/>
    <w:rsid w:val="005B32CC"/>
    <w:rsid w:val="005B3A2A"/>
    <w:rsid w:val="005B6598"/>
    <w:rsid w:val="005C0261"/>
    <w:rsid w:val="005C07E3"/>
    <w:rsid w:val="005C231F"/>
    <w:rsid w:val="005D343D"/>
    <w:rsid w:val="005D48E9"/>
    <w:rsid w:val="005D6243"/>
    <w:rsid w:val="005E062F"/>
    <w:rsid w:val="005E0971"/>
    <w:rsid w:val="005E0BD6"/>
    <w:rsid w:val="005E41A2"/>
    <w:rsid w:val="005F0907"/>
    <w:rsid w:val="005F177C"/>
    <w:rsid w:val="00602D11"/>
    <w:rsid w:val="006042B9"/>
    <w:rsid w:val="00611481"/>
    <w:rsid w:val="00611FD0"/>
    <w:rsid w:val="00616165"/>
    <w:rsid w:val="006203E3"/>
    <w:rsid w:val="00623C9B"/>
    <w:rsid w:val="00624AAC"/>
    <w:rsid w:val="00625230"/>
    <w:rsid w:val="00630DBA"/>
    <w:rsid w:val="00630F1C"/>
    <w:rsid w:val="006318F5"/>
    <w:rsid w:val="00631AA6"/>
    <w:rsid w:val="006365A8"/>
    <w:rsid w:val="006370FF"/>
    <w:rsid w:val="00640FF2"/>
    <w:rsid w:val="00641670"/>
    <w:rsid w:val="0065055B"/>
    <w:rsid w:val="006553C4"/>
    <w:rsid w:val="0065779F"/>
    <w:rsid w:val="0065794F"/>
    <w:rsid w:val="00661813"/>
    <w:rsid w:val="00662EC0"/>
    <w:rsid w:val="00666201"/>
    <w:rsid w:val="00667D53"/>
    <w:rsid w:val="00672500"/>
    <w:rsid w:val="0067371A"/>
    <w:rsid w:val="00675D8D"/>
    <w:rsid w:val="00684586"/>
    <w:rsid w:val="0068458E"/>
    <w:rsid w:val="00686B6A"/>
    <w:rsid w:val="00687876"/>
    <w:rsid w:val="0068788D"/>
    <w:rsid w:val="00691228"/>
    <w:rsid w:val="0069683E"/>
    <w:rsid w:val="006C0111"/>
    <w:rsid w:val="006C3937"/>
    <w:rsid w:val="006C4197"/>
    <w:rsid w:val="006C6813"/>
    <w:rsid w:val="006D21F6"/>
    <w:rsid w:val="006D571D"/>
    <w:rsid w:val="006D6777"/>
    <w:rsid w:val="006D6826"/>
    <w:rsid w:val="006E1DFA"/>
    <w:rsid w:val="006E4B03"/>
    <w:rsid w:val="006E5AD2"/>
    <w:rsid w:val="006F0F6F"/>
    <w:rsid w:val="007060F5"/>
    <w:rsid w:val="00711C9E"/>
    <w:rsid w:val="007122BD"/>
    <w:rsid w:val="00714164"/>
    <w:rsid w:val="00714B25"/>
    <w:rsid w:val="00724681"/>
    <w:rsid w:val="0073115C"/>
    <w:rsid w:val="00732878"/>
    <w:rsid w:val="00733347"/>
    <w:rsid w:val="0073587B"/>
    <w:rsid w:val="00746738"/>
    <w:rsid w:val="0075008C"/>
    <w:rsid w:val="00754787"/>
    <w:rsid w:val="00756B93"/>
    <w:rsid w:val="007609C8"/>
    <w:rsid w:val="00762A4E"/>
    <w:rsid w:val="007726DD"/>
    <w:rsid w:val="0078032F"/>
    <w:rsid w:val="007803F9"/>
    <w:rsid w:val="00780CB7"/>
    <w:rsid w:val="00783CFA"/>
    <w:rsid w:val="0078491E"/>
    <w:rsid w:val="00787F19"/>
    <w:rsid w:val="007904F0"/>
    <w:rsid w:val="00794961"/>
    <w:rsid w:val="007A13B8"/>
    <w:rsid w:val="007B4F97"/>
    <w:rsid w:val="007D083A"/>
    <w:rsid w:val="007D0FB1"/>
    <w:rsid w:val="007D433A"/>
    <w:rsid w:val="007E0E64"/>
    <w:rsid w:val="007E5092"/>
    <w:rsid w:val="007E624D"/>
    <w:rsid w:val="007E693E"/>
    <w:rsid w:val="007F0C49"/>
    <w:rsid w:val="007F600C"/>
    <w:rsid w:val="0080215E"/>
    <w:rsid w:val="008060CE"/>
    <w:rsid w:val="0082066A"/>
    <w:rsid w:val="00821DBF"/>
    <w:rsid w:val="008233DF"/>
    <w:rsid w:val="00825683"/>
    <w:rsid w:val="008337CC"/>
    <w:rsid w:val="0084195A"/>
    <w:rsid w:val="008428BF"/>
    <w:rsid w:val="00843DFB"/>
    <w:rsid w:val="00845028"/>
    <w:rsid w:val="008509A7"/>
    <w:rsid w:val="00854A54"/>
    <w:rsid w:val="00856122"/>
    <w:rsid w:val="008575D1"/>
    <w:rsid w:val="008716E0"/>
    <w:rsid w:val="0087608B"/>
    <w:rsid w:val="008808F1"/>
    <w:rsid w:val="00885CC9"/>
    <w:rsid w:val="00890951"/>
    <w:rsid w:val="0089195A"/>
    <w:rsid w:val="008A4C29"/>
    <w:rsid w:val="008A6590"/>
    <w:rsid w:val="008B370C"/>
    <w:rsid w:val="008B4361"/>
    <w:rsid w:val="008C71C9"/>
    <w:rsid w:val="008D6D92"/>
    <w:rsid w:val="008F08E6"/>
    <w:rsid w:val="008F0CBB"/>
    <w:rsid w:val="008F2136"/>
    <w:rsid w:val="008F4018"/>
    <w:rsid w:val="008F5959"/>
    <w:rsid w:val="00900243"/>
    <w:rsid w:val="00902D81"/>
    <w:rsid w:val="00912AA4"/>
    <w:rsid w:val="0091763D"/>
    <w:rsid w:val="00920E4D"/>
    <w:rsid w:val="0092270B"/>
    <w:rsid w:val="00924733"/>
    <w:rsid w:val="0092571C"/>
    <w:rsid w:val="00925DBB"/>
    <w:rsid w:val="00926410"/>
    <w:rsid w:val="00926DB1"/>
    <w:rsid w:val="00932E7E"/>
    <w:rsid w:val="0093370B"/>
    <w:rsid w:val="00934EAD"/>
    <w:rsid w:val="00936855"/>
    <w:rsid w:val="00937EEE"/>
    <w:rsid w:val="00942D52"/>
    <w:rsid w:val="00944304"/>
    <w:rsid w:val="00944D23"/>
    <w:rsid w:val="009500F6"/>
    <w:rsid w:val="00951435"/>
    <w:rsid w:val="00954DD1"/>
    <w:rsid w:val="0096207E"/>
    <w:rsid w:val="00962537"/>
    <w:rsid w:val="00963F12"/>
    <w:rsid w:val="00965E20"/>
    <w:rsid w:val="00966323"/>
    <w:rsid w:val="00967601"/>
    <w:rsid w:val="00972997"/>
    <w:rsid w:val="00975167"/>
    <w:rsid w:val="009753D7"/>
    <w:rsid w:val="00975497"/>
    <w:rsid w:val="00984F68"/>
    <w:rsid w:val="00997820"/>
    <w:rsid w:val="009A1791"/>
    <w:rsid w:val="009A2AD8"/>
    <w:rsid w:val="009A39D2"/>
    <w:rsid w:val="009A7F60"/>
    <w:rsid w:val="009B0B6E"/>
    <w:rsid w:val="009C0FED"/>
    <w:rsid w:val="009C2843"/>
    <w:rsid w:val="009C7978"/>
    <w:rsid w:val="009D34FD"/>
    <w:rsid w:val="009E1869"/>
    <w:rsid w:val="009E1C06"/>
    <w:rsid w:val="009E3548"/>
    <w:rsid w:val="009E6155"/>
    <w:rsid w:val="009E62ED"/>
    <w:rsid w:val="009E665D"/>
    <w:rsid w:val="009E73E9"/>
    <w:rsid w:val="009F019D"/>
    <w:rsid w:val="00A02486"/>
    <w:rsid w:val="00A03017"/>
    <w:rsid w:val="00A11DDF"/>
    <w:rsid w:val="00A13087"/>
    <w:rsid w:val="00A158EA"/>
    <w:rsid w:val="00A20028"/>
    <w:rsid w:val="00A22F42"/>
    <w:rsid w:val="00A2334D"/>
    <w:rsid w:val="00A265A1"/>
    <w:rsid w:val="00A32AB4"/>
    <w:rsid w:val="00A32D05"/>
    <w:rsid w:val="00A33DA7"/>
    <w:rsid w:val="00A34588"/>
    <w:rsid w:val="00A3678C"/>
    <w:rsid w:val="00A40C4C"/>
    <w:rsid w:val="00A41F60"/>
    <w:rsid w:val="00A454FE"/>
    <w:rsid w:val="00A47422"/>
    <w:rsid w:val="00A5632C"/>
    <w:rsid w:val="00A63E43"/>
    <w:rsid w:val="00A752EC"/>
    <w:rsid w:val="00A76807"/>
    <w:rsid w:val="00A912BB"/>
    <w:rsid w:val="00A92368"/>
    <w:rsid w:val="00A92528"/>
    <w:rsid w:val="00AA0703"/>
    <w:rsid w:val="00AA15F1"/>
    <w:rsid w:val="00AA1B5D"/>
    <w:rsid w:val="00AA2DE0"/>
    <w:rsid w:val="00AB6D82"/>
    <w:rsid w:val="00AC6736"/>
    <w:rsid w:val="00AD10FD"/>
    <w:rsid w:val="00AD3758"/>
    <w:rsid w:val="00AD4E72"/>
    <w:rsid w:val="00AD6342"/>
    <w:rsid w:val="00AD7CF4"/>
    <w:rsid w:val="00AE26C0"/>
    <w:rsid w:val="00AE390F"/>
    <w:rsid w:val="00AE7007"/>
    <w:rsid w:val="00AF56D4"/>
    <w:rsid w:val="00B01EAA"/>
    <w:rsid w:val="00B06DF4"/>
    <w:rsid w:val="00B1189B"/>
    <w:rsid w:val="00B12107"/>
    <w:rsid w:val="00B124A8"/>
    <w:rsid w:val="00B1275B"/>
    <w:rsid w:val="00B16011"/>
    <w:rsid w:val="00B212E3"/>
    <w:rsid w:val="00B2172F"/>
    <w:rsid w:val="00B35D89"/>
    <w:rsid w:val="00B50A4B"/>
    <w:rsid w:val="00B56729"/>
    <w:rsid w:val="00B60C1B"/>
    <w:rsid w:val="00B625F3"/>
    <w:rsid w:val="00B62CE3"/>
    <w:rsid w:val="00B633E6"/>
    <w:rsid w:val="00B6457D"/>
    <w:rsid w:val="00B65BEF"/>
    <w:rsid w:val="00B714EA"/>
    <w:rsid w:val="00B748B4"/>
    <w:rsid w:val="00B74B5A"/>
    <w:rsid w:val="00B76497"/>
    <w:rsid w:val="00B84719"/>
    <w:rsid w:val="00B919AD"/>
    <w:rsid w:val="00B92DB5"/>
    <w:rsid w:val="00B946A2"/>
    <w:rsid w:val="00B946E8"/>
    <w:rsid w:val="00B95592"/>
    <w:rsid w:val="00B96557"/>
    <w:rsid w:val="00BA66C4"/>
    <w:rsid w:val="00BB69A3"/>
    <w:rsid w:val="00BC113C"/>
    <w:rsid w:val="00BC57A7"/>
    <w:rsid w:val="00BC5B02"/>
    <w:rsid w:val="00BD0772"/>
    <w:rsid w:val="00BD2ABC"/>
    <w:rsid w:val="00BD2C75"/>
    <w:rsid w:val="00BD42F7"/>
    <w:rsid w:val="00BE7E0D"/>
    <w:rsid w:val="00BF2FD7"/>
    <w:rsid w:val="00C01C0B"/>
    <w:rsid w:val="00C04F11"/>
    <w:rsid w:val="00C07F71"/>
    <w:rsid w:val="00C10890"/>
    <w:rsid w:val="00C1640C"/>
    <w:rsid w:val="00C17A2A"/>
    <w:rsid w:val="00C236E6"/>
    <w:rsid w:val="00C265F1"/>
    <w:rsid w:val="00C30C7B"/>
    <w:rsid w:val="00C33C3E"/>
    <w:rsid w:val="00C34B83"/>
    <w:rsid w:val="00C3574C"/>
    <w:rsid w:val="00C36290"/>
    <w:rsid w:val="00C374E6"/>
    <w:rsid w:val="00C425D7"/>
    <w:rsid w:val="00C42BC4"/>
    <w:rsid w:val="00C45A34"/>
    <w:rsid w:val="00C46668"/>
    <w:rsid w:val="00C50E45"/>
    <w:rsid w:val="00C52CDD"/>
    <w:rsid w:val="00C5319E"/>
    <w:rsid w:val="00C5397A"/>
    <w:rsid w:val="00C56C70"/>
    <w:rsid w:val="00C61466"/>
    <w:rsid w:val="00C65546"/>
    <w:rsid w:val="00C701CA"/>
    <w:rsid w:val="00C70B33"/>
    <w:rsid w:val="00C71BF1"/>
    <w:rsid w:val="00C72F87"/>
    <w:rsid w:val="00C80D42"/>
    <w:rsid w:val="00C810BB"/>
    <w:rsid w:val="00C87281"/>
    <w:rsid w:val="00C934AC"/>
    <w:rsid w:val="00C94732"/>
    <w:rsid w:val="00C978BF"/>
    <w:rsid w:val="00CA019E"/>
    <w:rsid w:val="00CA0BDB"/>
    <w:rsid w:val="00CA1622"/>
    <w:rsid w:val="00CA5FA6"/>
    <w:rsid w:val="00CA6AFE"/>
    <w:rsid w:val="00CB05D8"/>
    <w:rsid w:val="00CB13C3"/>
    <w:rsid w:val="00CB1F46"/>
    <w:rsid w:val="00CB2030"/>
    <w:rsid w:val="00CB2BAD"/>
    <w:rsid w:val="00CB5F65"/>
    <w:rsid w:val="00CC2EF3"/>
    <w:rsid w:val="00CC48DA"/>
    <w:rsid w:val="00CC5221"/>
    <w:rsid w:val="00CC704C"/>
    <w:rsid w:val="00CD0BB8"/>
    <w:rsid w:val="00CD1683"/>
    <w:rsid w:val="00CD58FE"/>
    <w:rsid w:val="00CD6A98"/>
    <w:rsid w:val="00CE1E60"/>
    <w:rsid w:val="00CE77AE"/>
    <w:rsid w:val="00CF1CA0"/>
    <w:rsid w:val="00CF24AF"/>
    <w:rsid w:val="00CF4E1A"/>
    <w:rsid w:val="00CF6FFA"/>
    <w:rsid w:val="00CF70E2"/>
    <w:rsid w:val="00D013AA"/>
    <w:rsid w:val="00D029FE"/>
    <w:rsid w:val="00D049B3"/>
    <w:rsid w:val="00D066A5"/>
    <w:rsid w:val="00D07A4C"/>
    <w:rsid w:val="00D160CF"/>
    <w:rsid w:val="00D1668F"/>
    <w:rsid w:val="00D16C71"/>
    <w:rsid w:val="00D25F44"/>
    <w:rsid w:val="00D270B3"/>
    <w:rsid w:val="00D314D4"/>
    <w:rsid w:val="00D46A78"/>
    <w:rsid w:val="00D4731B"/>
    <w:rsid w:val="00D538D7"/>
    <w:rsid w:val="00D57F69"/>
    <w:rsid w:val="00D60118"/>
    <w:rsid w:val="00D608E3"/>
    <w:rsid w:val="00D63DC5"/>
    <w:rsid w:val="00D66E87"/>
    <w:rsid w:val="00D70925"/>
    <w:rsid w:val="00D71B4D"/>
    <w:rsid w:val="00D71BF7"/>
    <w:rsid w:val="00D72AB2"/>
    <w:rsid w:val="00D760CD"/>
    <w:rsid w:val="00D778FB"/>
    <w:rsid w:val="00D80D4D"/>
    <w:rsid w:val="00D83F34"/>
    <w:rsid w:val="00D90119"/>
    <w:rsid w:val="00D92161"/>
    <w:rsid w:val="00DA029F"/>
    <w:rsid w:val="00DA41B6"/>
    <w:rsid w:val="00DA4FD0"/>
    <w:rsid w:val="00DB497D"/>
    <w:rsid w:val="00DB4C6B"/>
    <w:rsid w:val="00DC1301"/>
    <w:rsid w:val="00DC159B"/>
    <w:rsid w:val="00DC39E9"/>
    <w:rsid w:val="00DE0C90"/>
    <w:rsid w:val="00DE663B"/>
    <w:rsid w:val="00DF0362"/>
    <w:rsid w:val="00DF207B"/>
    <w:rsid w:val="00DF3277"/>
    <w:rsid w:val="00DF603C"/>
    <w:rsid w:val="00E01450"/>
    <w:rsid w:val="00E04F49"/>
    <w:rsid w:val="00E14225"/>
    <w:rsid w:val="00E25368"/>
    <w:rsid w:val="00E26426"/>
    <w:rsid w:val="00E339C8"/>
    <w:rsid w:val="00E41118"/>
    <w:rsid w:val="00E42406"/>
    <w:rsid w:val="00E44EA4"/>
    <w:rsid w:val="00E550A3"/>
    <w:rsid w:val="00E64174"/>
    <w:rsid w:val="00E64673"/>
    <w:rsid w:val="00E6524F"/>
    <w:rsid w:val="00E7217F"/>
    <w:rsid w:val="00E72792"/>
    <w:rsid w:val="00E72DE9"/>
    <w:rsid w:val="00E82DD6"/>
    <w:rsid w:val="00E919C2"/>
    <w:rsid w:val="00E945CA"/>
    <w:rsid w:val="00E96672"/>
    <w:rsid w:val="00E97499"/>
    <w:rsid w:val="00EA11B8"/>
    <w:rsid w:val="00EB053E"/>
    <w:rsid w:val="00EB1B26"/>
    <w:rsid w:val="00EC6190"/>
    <w:rsid w:val="00EC6710"/>
    <w:rsid w:val="00ED28F5"/>
    <w:rsid w:val="00ED3ECE"/>
    <w:rsid w:val="00EF6D97"/>
    <w:rsid w:val="00F00675"/>
    <w:rsid w:val="00F01EE6"/>
    <w:rsid w:val="00F02B2D"/>
    <w:rsid w:val="00F031CC"/>
    <w:rsid w:val="00F06C88"/>
    <w:rsid w:val="00F07528"/>
    <w:rsid w:val="00F07985"/>
    <w:rsid w:val="00F217E3"/>
    <w:rsid w:val="00F22343"/>
    <w:rsid w:val="00F23537"/>
    <w:rsid w:val="00F3199A"/>
    <w:rsid w:val="00F33E4F"/>
    <w:rsid w:val="00F354CB"/>
    <w:rsid w:val="00F36C52"/>
    <w:rsid w:val="00F43E69"/>
    <w:rsid w:val="00F45CF0"/>
    <w:rsid w:val="00F50BBE"/>
    <w:rsid w:val="00F51E6E"/>
    <w:rsid w:val="00F55A44"/>
    <w:rsid w:val="00F56614"/>
    <w:rsid w:val="00F570BB"/>
    <w:rsid w:val="00F5747F"/>
    <w:rsid w:val="00F57833"/>
    <w:rsid w:val="00F61BC3"/>
    <w:rsid w:val="00F66C11"/>
    <w:rsid w:val="00F67001"/>
    <w:rsid w:val="00F70D53"/>
    <w:rsid w:val="00F81345"/>
    <w:rsid w:val="00F81917"/>
    <w:rsid w:val="00F823F9"/>
    <w:rsid w:val="00F82FD4"/>
    <w:rsid w:val="00F86271"/>
    <w:rsid w:val="00F91A79"/>
    <w:rsid w:val="00F95976"/>
    <w:rsid w:val="00F95F6F"/>
    <w:rsid w:val="00FA15B9"/>
    <w:rsid w:val="00FA60D8"/>
    <w:rsid w:val="00FB09F5"/>
    <w:rsid w:val="00FB399A"/>
    <w:rsid w:val="00FB3EFB"/>
    <w:rsid w:val="00FB721D"/>
    <w:rsid w:val="00FC2D21"/>
    <w:rsid w:val="00FC3856"/>
    <w:rsid w:val="00FD5128"/>
    <w:rsid w:val="00FD606C"/>
    <w:rsid w:val="00FE0786"/>
    <w:rsid w:val="00FE1BC3"/>
    <w:rsid w:val="00FE2BAE"/>
    <w:rsid w:val="00FE3E45"/>
    <w:rsid w:val="00FE5FC4"/>
    <w:rsid w:val="00FE645D"/>
    <w:rsid w:val="00FE69BB"/>
    <w:rsid w:val="00FF1A41"/>
    <w:rsid w:val="00FF3708"/>
    <w:rsid w:val="00FF5228"/>
    <w:rsid w:val="00FF7A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A9F2BBC-1101-45B7-9EDD-A40CCE1C2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45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unhideWhenUsed/>
    <w:qFormat/>
    <w:rsid w:val="00A3458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nhideWhenUsed/>
    <w:qFormat/>
    <w:rsid w:val="00A3458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uiPriority w:val="99"/>
    <w:qFormat/>
    <w:rsid w:val="0012269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1226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12269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2269C"/>
  </w:style>
  <w:style w:type="paragraph" w:styleId="Rodap">
    <w:name w:val="footer"/>
    <w:basedOn w:val="Normal"/>
    <w:link w:val="RodapChar"/>
    <w:uiPriority w:val="99"/>
    <w:unhideWhenUsed/>
    <w:rsid w:val="0012269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2269C"/>
  </w:style>
  <w:style w:type="character" w:styleId="Hyperlink">
    <w:name w:val="Hyperlink"/>
    <w:basedOn w:val="Fontepargpadro"/>
    <w:uiPriority w:val="99"/>
    <w:unhideWhenUsed/>
    <w:rsid w:val="00CC704C"/>
    <w:rPr>
      <w:color w:val="0563C1" w:themeColor="hyperlink"/>
      <w:u w:val="single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qFormat/>
    <w:rsid w:val="00165341"/>
    <w:rPr>
      <w:szCs w:val="20"/>
    </w:rPr>
  </w:style>
  <w:style w:type="paragraph" w:styleId="SemEspaamento">
    <w:name w:val="No Spacing"/>
    <w:uiPriority w:val="1"/>
    <w:qFormat/>
    <w:rsid w:val="00165341"/>
    <w:pPr>
      <w:spacing w:after="0" w:line="240" w:lineRule="auto"/>
    </w:pPr>
    <w:rPr>
      <w:rFonts w:cs="Times New Roman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165341"/>
    <w:pPr>
      <w:spacing w:after="120"/>
      <w:ind w:left="283"/>
      <w:jc w:val="both"/>
    </w:pPr>
    <w:rPr>
      <w:szCs w:val="2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165341"/>
  </w:style>
  <w:style w:type="paragraph" w:styleId="PargrafodaLista">
    <w:name w:val="List Paragraph"/>
    <w:aliases w:val="Lista Itens,List Paragraph"/>
    <w:basedOn w:val="Normal"/>
    <w:link w:val="PargrafodaListaChar"/>
    <w:uiPriority w:val="34"/>
    <w:qFormat/>
    <w:rsid w:val="00165341"/>
    <w:pPr>
      <w:suppressAutoHyphens/>
      <w:ind w:left="708"/>
      <w:jc w:val="both"/>
    </w:pPr>
    <w:rPr>
      <w:szCs w:val="20"/>
    </w:rPr>
  </w:style>
  <w:style w:type="character" w:customStyle="1" w:styleId="fontstyle01">
    <w:name w:val="fontstyle01"/>
    <w:basedOn w:val="Fontepargpadro"/>
    <w:rsid w:val="00165341"/>
    <w:rPr>
      <w:rFonts w:ascii="Helvetica" w:hAnsi="Helvetica" w:hint="default"/>
      <w:b w:val="0"/>
      <w:bCs w:val="0"/>
      <w:i w:val="0"/>
      <w:iCs w:val="0"/>
      <w:color w:val="000000"/>
      <w:sz w:val="26"/>
      <w:szCs w:val="26"/>
    </w:rPr>
  </w:style>
  <w:style w:type="character" w:customStyle="1" w:styleId="fontstyle21">
    <w:name w:val="fontstyle21"/>
    <w:basedOn w:val="Fontepargpadro"/>
    <w:rsid w:val="00165341"/>
    <w:rPr>
      <w:rFonts w:ascii="LiberationSans-Bold" w:hAnsi="LiberationSans-Bold" w:hint="default"/>
      <w:b/>
      <w:bCs/>
      <w:i w:val="0"/>
      <w:iCs w:val="0"/>
      <w:color w:val="000000"/>
      <w:sz w:val="20"/>
      <w:szCs w:val="20"/>
    </w:rPr>
  </w:style>
  <w:style w:type="character" w:customStyle="1" w:styleId="fontstyle31">
    <w:name w:val="fontstyle31"/>
    <w:basedOn w:val="Fontepargpadro"/>
    <w:rsid w:val="00165341"/>
    <w:rPr>
      <w:rFonts w:ascii="LiberationSans-BoldItalic" w:hAnsi="LiberationSans-BoldItalic" w:hint="default"/>
      <w:b/>
      <w:bCs/>
      <w:i/>
      <w:iCs/>
      <w:color w:val="000000"/>
      <w:sz w:val="20"/>
      <w:szCs w:val="20"/>
    </w:rPr>
  </w:style>
  <w:style w:type="paragraph" w:customStyle="1" w:styleId="Contedodoquadro">
    <w:name w:val="Conteúdo do quadro"/>
    <w:basedOn w:val="Normal"/>
    <w:qFormat/>
    <w:rsid w:val="00165341"/>
    <w:pPr>
      <w:jc w:val="both"/>
    </w:pPr>
    <w:rPr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1390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390A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B2172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B2172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andard">
    <w:name w:val="Standard"/>
    <w:uiPriority w:val="99"/>
    <w:qFormat/>
    <w:rsid w:val="00B2172F"/>
    <w:pPr>
      <w:suppressAutoHyphens/>
      <w:spacing w:after="0" w:line="240" w:lineRule="auto"/>
      <w:textAlignment w:val="baseline"/>
    </w:pPr>
    <w:rPr>
      <w:rFonts w:ascii="Liberation Serif" w:eastAsia="Noto Sans CJK SC Regular" w:hAnsi="Liberation Serif" w:cs="FreeSans"/>
      <w:color w:val="00000A"/>
      <w:sz w:val="24"/>
      <w:szCs w:val="24"/>
      <w:lang w:eastAsia="zh-CN" w:bidi="hi-IN"/>
    </w:rPr>
  </w:style>
  <w:style w:type="paragraph" w:styleId="NormalWeb">
    <w:name w:val="Normal (Web)"/>
    <w:aliases w:val="Normal Sub"/>
    <w:basedOn w:val="Normal"/>
    <w:uiPriority w:val="99"/>
    <w:unhideWhenUsed/>
    <w:qFormat/>
    <w:rsid w:val="00B2172F"/>
    <w:pPr>
      <w:spacing w:before="100" w:beforeAutospacing="1" w:after="100" w:afterAutospacing="1"/>
    </w:pPr>
  </w:style>
  <w:style w:type="character" w:customStyle="1" w:styleId="PargrafodaListaChar">
    <w:name w:val="Parágrafo da Lista Char"/>
    <w:aliases w:val="Lista Itens Char,List Paragraph Char"/>
    <w:link w:val="PargrafodaLista"/>
    <w:uiPriority w:val="34"/>
    <w:rsid w:val="00B2172F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qFormat/>
    <w:rsid w:val="00A34588"/>
    <w:rPr>
      <w:rFonts w:ascii="Cambria" w:eastAsia="Times New Roman" w:hAnsi="Cambria" w:cs="Times New Roman"/>
      <w:b/>
      <w:bCs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qFormat/>
    <w:rsid w:val="00A34588"/>
    <w:rPr>
      <w:rFonts w:ascii="Calibri" w:eastAsia="Times New Roman" w:hAnsi="Calibri" w:cs="Times New Roman"/>
      <w:b/>
      <w:bCs/>
      <w:sz w:val="28"/>
      <w:szCs w:val="28"/>
      <w:lang w:eastAsia="pt-BR"/>
    </w:rPr>
  </w:style>
  <w:style w:type="paragraph" w:customStyle="1" w:styleId="TableParagraph">
    <w:name w:val="Table Paragraph"/>
    <w:basedOn w:val="Normal"/>
    <w:uiPriority w:val="1"/>
    <w:qFormat/>
    <w:rsid w:val="00A34588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pt-PT" w:eastAsia="en-US"/>
    </w:rPr>
  </w:style>
  <w:style w:type="character" w:styleId="Forte">
    <w:name w:val="Strong"/>
    <w:basedOn w:val="Fontepargpadro"/>
    <w:uiPriority w:val="22"/>
    <w:qFormat/>
    <w:rsid w:val="00230379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920E4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20E4D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20E4D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20E4D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20E4D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7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3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3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2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2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1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1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4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1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5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1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9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1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3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7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2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6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7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7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6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624CF1-BB5A-4336-A189-CBB2E57097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567</TotalTime>
  <Pages>1</Pages>
  <Words>197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USUARIO</cp:lastModifiedBy>
  <cp:revision>22</cp:revision>
  <cp:lastPrinted>2024-02-16T12:53:00Z</cp:lastPrinted>
  <dcterms:created xsi:type="dcterms:W3CDTF">2024-01-30T11:20:00Z</dcterms:created>
  <dcterms:modified xsi:type="dcterms:W3CDTF">2024-02-16T13:03:00Z</dcterms:modified>
</cp:coreProperties>
</file>