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83E30" w14:textId="1042F589" w:rsidR="00286CC8" w:rsidRPr="00C10EDE" w:rsidRDefault="00286CC8" w:rsidP="00A46B2C">
      <w:pPr>
        <w:tabs>
          <w:tab w:val="left" w:pos="1701"/>
        </w:tabs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 xml:space="preserve">PREGÃO ELETRÔNICO Nº </w:t>
      </w:r>
      <w:r w:rsidR="00611A82">
        <w:rPr>
          <w:rFonts w:ascii="Times New Roman" w:hAnsi="Times New Roman" w:cs="Times New Roman"/>
          <w:b/>
          <w:sz w:val="24"/>
          <w:szCs w:val="24"/>
        </w:rPr>
        <w:t>014</w:t>
      </w:r>
      <w:r w:rsidR="00C23F42" w:rsidRPr="00C10EDE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3066C1D" w14:textId="14495516" w:rsidR="00286CC8" w:rsidRPr="00C10EDE" w:rsidRDefault="00286CC8" w:rsidP="00A46B2C">
      <w:pPr>
        <w:tabs>
          <w:tab w:val="left" w:pos="1701"/>
        </w:tabs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>ANEXO III</w:t>
      </w:r>
    </w:p>
    <w:p w14:paraId="35245A74" w14:textId="2C3ECEBB" w:rsidR="00862F8B" w:rsidRPr="00C10EDE" w:rsidRDefault="00286CC8" w:rsidP="00A46B2C">
      <w:pPr>
        <w:pStyle w:val="NormalWeb"/>
        <w:spacing w:before="0" w:beforeAutospacing="0" w:after="0" w:afterAutospacing="0" w:line="276" w:lineRule="auto"/>
        <w:jc w:val="center"/>
        <w:rPr>
          <w:b/>
          <w:u w:val="single"/>
        </w:rPr>
      </w:pPr>
      <w:r w:rsidRPr="00C10EDE">
        <w:rPr>
          <w:b/>
          <w:u w:val="single"/>
        </w:rPr>
        <w:t>MODELO DE PROPOSTA COMERCIAL</w:t>
      </w:r>
    </w:p>
    <w:p w14:paraId="56A4D4CA" w14:textId="61F8FC9B" w:rsidR="00286CC8" w:rsidRPr="00C10EDE" w:rsidRDefault="00286CC8" w:rsidP="00A46B2C">
      <w:pPr>
        <w:tabs>
          <w:tab w:val="left" w:pos="1701"/>
        </w:tabs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>TIPO:</w:t>
      </w:r>
      <w:r w:rsidRPr="00C10EDE">
        <w:rPr>
          <w:rFonts w:ascii="Times New Roman" w:hAnsi="Times New Roman" w:cs="Times New Roman"/>
          <w:sz w:val="24"/>
          <w:szCs w:val="24"/>
        </w:rPr>
        <w:t xml:space="preserve"> Menor Preço </w:t>
      </w:r>
      <w:r w:rsidR="009264AC" w:rsidRPr="00C10EDE">
        <w:rPr>
          <w:rFonts w:ascii="Times New Roman" w:hAnsi="Times New Roman" w:cs="Times New Roman"/>
          <w:sz w:val="24"/>
          <w:szCs w:val="24"/>
        </w:rPr>
        <w:t xml:space="preserve">por item </w:t>
      </w:r>
    </w:p>
    <w:p w14:paraId="1CA64005" w14:textId="5E7CE5B8" w:rsidR="00080CE5" w:rsidRPr="00C10EDE" w:rsidRDefault="00286CC8" w:rsidP="0057080D">
      <w:pPr>
        <w:pStyle w:val="NormalWeb"/>
        <w:spacing w:before="0" w:beforeAutospacing="0" w:after="0" w:afterAutospacing="0"/>
        <w:jc w:val="both"/>
      </w:pPr>
      <w:r w:rsidRPr="00C10EDE">
        <w:rPr>
          <w:b/>
          <w:bCs/>
        </w:rPr>
        <w:t>OBJETO:</w:t>
      </w:r>
      <w:r w:rsidRPr="00C10EDE">
        <w:rPr>
          <w:bCs/>
        </w:rPr>
        <w:t xml:space="preserve"> </w:t>
      </w:r>
      <w:r w:rsidR="00611A82">
        <w:rPr>
          <w:b/>
        </w:rPr>
        <w:t>CONTRATAÇÃO DE PESSOA JURÍDICA PARA AQUISIÇÃO DE EQUIPAMENTOS E MATERIAIS PERMANENTES DESTINADOS À CENTRO MUNICIPAL DE SAUDE WALTER LUIZ BATISTA, NO MUNICÍPIO DE APARECIDA DO RIO DOCE – GO, COM RECURSOS ORIUNDOS DA EMENDA PARLAMENTAR ESTADUAL Nº 80, PROCESSO N° 202400010005608- Dep. Est.  Ricardo Quirino em contrapartida com o Município,</w:t>
      </w:r>
      <w:r w:rsidR="00611A82">
        <w:rPr>
          <w:b/>
          <w:bCs/>
          <w:color w:val="000000"/>
        </w:rPr>
        <w:t xml:space="preserve"> atendendo as demandas do Fundo Municipal de Saúde de Aparecida Do Rio Doce-Goiás</w:t>
      </w:r>
      <w:r w:rsidR="00C1289F" w:rsidRPr="00C10EDE">
        <w:t xml:space="preserve">, </w:t>
      </w:r>
      <w:r w:rsidR="00080CE5" w:rsidRPr="00C10EDE">
        <w:t>conforme discriminações e quantidades descritas no Estudo Técnico Preliminar e Termo de Referência anexos desde edital.</w:t>
      </w:r>
    </w:p>
    <w:p w14:paraId="45A3E3BB" w14:textId="0381910D" w:rsidR="00286CC8" w:rsidRPr="00C10EDE" w:rsidRDefault="00286CC8" w:rsidP="00E7355C">
      <w:pPr>
        <w:pStyle w:val="NormalWeb"/>
        <w:spacing w:before="240" w:after="240" w:line="276" w:lineRule="auto"/>
        <w:jc w:val="both"/>
      </w:pPr>
      <w:r w:rsidRPr="00C10EDE">
        <w:t>Dados a constar na proposta Preenchimento pelo proponente: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567"/>
        <w:gridCol w:w="1134"/>
        <w:gridCol w:w="3111"/>
      </w:tblGrid>
      <w:tr w:rsidR="00E7355C" w:rsidRPr="00C10EDE" w14:paraId="156CCE96" w14:textId="77777777" w:rsidTr="004F6557">
        <w:tc>
          <w:tcPr>
            <w:tcW w:w="6091" w:type="dxa"/>
            <w:gridSpan w:val="3"/>
          </w:tcPr>
          <w:p w14:paraId="6E6DCB18" w14:textId="514F31DE" w:rsidR="004F6557" w:rsidRPr="00C10EDE" w:rsidRDefault="004F6557" w:rsidP="00A46B2C">
            <w:pPr>
              <w:pStyle w:val="NormalWeb"/>
              <w:spacing w:before="240" w:after="0" w:line="276" w:lineRule="auto"/>
              <w:jc w:val="both"/>
            </w:pPr>
            <w:r w:rsidRPr="00C10EDE">
              <w:t>Razão Social:</w:t>
            </w:r>
          </w:p>
        </w:tc>
        <w:tc>
          <w:tcPr>
            <w:tcW w:w="3111" w:type="dxa"/>
          </w:tcPr>
          <w:p w14:paraId="1EE36A2C" w14:textId="377D15AC" w:rsidR="004F6557" w:rsidRPr="00C10EDE" w:rsidRDefault="004F6557" w:rsidP="00A46B2C">
            <w:pPr>
              <w:pStyle w:val="NormalWeb"/>
              <w:spacing w:before="240" w:after="0" w:line="276" w:lineRule="auto"/>
              <w:jc w:val="both"/>
            </w:pPr>
            <w:r w:rsidRPr="00C10EDE">
              <w:t>CNPJ:</w:t>
            </w:r>
          </w:p>
        </w:tc>
      </w:tr>
      <w:tr w:rsidR="00E7355C" w:rsidRPr="00C10EDE" w14:paraId="742ABED7" w14:textId="77777777" w:rsidTr="0021716A">
        <w:tc>
          <w:tcPr>
            <w:tcW w:w="9202" w:type="dxa"/>
            <w:gridSpan w:val="4"/>
          </w:tcPr>
          <w:p w14:paraId="41FF2492" w14:textId="159B0BFF" w:rsidR="004F6557" w:rsidRPr="00C10EDE" w:rsidRDefault="004F6557" w:rsidP="00A46B2C">
            <w:pPr>
              <w:pStyle w:val="NormalWeb"/>
              <w:spacing w:before="240" w:after="0" w:line="276" w:lineRule="auto"/>
              <w:jc w:val="both"/>
            </w:pPr>
            <w:r w:rsidRPr="00C10EDE">
              <w:t>Endereço:</w:t>
            </w:r>
          </w:p>
        </w:tc>
      </w:tr>
      <w:tr w:rsidR="00E7355C" w:rsidRPr="00C10EDE" w14:paraId="115CC955" w14:textId="77777777" w:rsidTr="00EA7CEE">
        <w:tc>
          <w:tcPr>
            <w:tcW w:w="4390" w:type="dxa"/>
          </w:tcPr>
          <w:p w14:paraId="26E83B16" w14:textId="7555537A" w:rsidR="004F6557" w:rsidRPr="00C10EDE" w:rsidRDefault="004F6557" w:rsidP="00A46B2C">
            <w:pPr>
              <w:pStyle w:val="NormalWeb"/>
              <w:spacing w:before="240" w:after="0" w:line="276" w:lineRule="auto"/>
              <w:jc w:val="both"/>
            </w:pPr>
            <w:r w:rsidRPr="00C10EDE">
              <w:t>Telefone:</w:t>
            </w:r>
          </w:p>
        </w:tc>
        <w:tc>
          <w:tcPr>
            <w:tcW w:w="4812" w:type="dxa"/>
            <w:gridSpan w:val="3"/>
          </w:tcPr>
          <w:p w14:paraId="0AAFB26D" w14:textId="300EEC54" w:rsidR="004F6557" w:rsidRPr="00C10EDE" w:rsidRDefault="004F6557" w:rsidP="00A46B2C">
            <w:pPr>
              <w:pStyle w:val="NormalWeb"/>
              <w:spacing w:before="240" w:after="0" w:line="276" w:lineRule="auto"/>
              <w:jc w:val="both"/>
            </w:pPr>
            <w:r w:rsidRPr="00C10EDE">
              <w:t>E-mail:</w:t>
            </w:r>
          </w:p>
        </w:tc>
      </w:tr>
      <w:tr w:rsidR="00E7355C" w:rsidRPr="00C10EDE" w14:paraId="1801E1F2" w14:textId="77777777" w:rsidTr="00EA7CEE">
        <w:tc>
          <w:tcPr>
            <w:tcW w:w="4957" w:type="dxa"/>
            <w:gridSpan w:val="2"/>
          </w:tcPr>
          <w:p w14:paraId="2C306DC9" w14:textId="51C90FDB" w:rsidR="00EA7CEE" w:rsidRPr="00C10EDE" w:rsidRDefault="00EA7CEE" w:rsidP="00EA7CEE">
            <w:pPr>
              <w:pStyle w:val="NormalWeb"/>
              <w:spacing w:before="240" w:after="0" w:line="276" w:lineRule="auto"/>
              <w:jc w:val="both"/>
            </w:pPr>
            <w:r w:rsidRPr="00C10EDE">
              <w:t>Representante Legal:</w:t>
            </w:r>
          </w:p>
        </w:tc>
        <w:tc>
          <w:tcPr>
            <w:tcW w:w="4245" w:type="dxa"/>
            <w:gridSpan w:val="2"/>
          </w:tcPr>
          <w:p w14:paraId="23EEB77C" w14:textId="51DFF9B7" w:rsidR="00EA7CEE" w:rsidRPr="00C10EDE" w:rsidRDefault="00EA7CEE" w:rsidP="00EA7CEE">
            <w:pPr>
              <w:pStyle w:val="NormalWeb"/>
              <w:spacing w:before="240" w:after="0" w:line="276" w:lineRule="auto"/>
              <w:jc w:val="both"/>
            </w:pPr>
            <w:r w:rsidRPr="00C10EDE">
              <w:t>CPF do Representante:</w:t>
            </w:r>
          </w:p>
        </w:tc>
      </w:tr>
    </w:tbl>
    <w:p w14:paraId="74A2EEEF" w14:textId="77777777" w:rsidR="00286CC8" w:rsidRPr="00C10EDE" w:rsidRDefault="00286CC8" w:rsidP="00A46B2C">
      <w:pPr>
        <w:tabs>
          <w:tab w:val="left" w:pos="1701"/>
        </w:tabs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>a)</w:t>
      </w:r>
      <w:r w:rsidRPr="00C10EDE">
        <w:rPr>
          <w:rFonts w:ascii="Times New Roman" w:hAnsi="Times New Roman" w:cs="Times New Roman"/>
          <w:sz w:val="24"/>
          <w:szCs w:val="24"/>
        </w:rPr>
        <w:t xml:space="preserve"> Declaro que nos preços propostos encontram-se incluídos todos os tributos, encargos sociais, frete e quaisquer outros ônus que porventura possam recair sobre o fornecimento do objeto da presente licitação.</w:t>
      </w:r>
    </w:p>
    <w:p w14:paraId="29B211E2" w14:textId="34EDE376" w:rsidR="00286CC8" w:rsidRPr="00C10EDE" w:rsidRDefault="00090FE4" w:rsidP="00A46B2C">
      <w:pPr>
        <w:tabs>
          <w:tab w:val="left" w:pos="1701"/>
        </w:tabs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>b</w:t>
      </w:r>
      <w:r w:rsidR="00286CC8" w:rsidRPr="00C10EDE">
        <w:rPr>
          <w:rFonts w:ascii="Times New Roman" w:hAnsi="Times New Roman" w:cs="Times New Roman"/>
          <w:b/>
          <w:sz w:val="24"/>
          <w:szCs w:val="24"/>
        </w:rPr>
        <w:t>)</w:t>
      </w:r>
      <w:r w:rsidR="00286CC8" w:rsidRPr="00C10EDE">
        <w:rPr>
          <w:rFonts w:ascii="Times New Roman" w:hAnsi="Times New Roman" w:cs="Times New Roman"/>
          <w:sz w:val="24"/>
          <w:szCs w:val="24"/>
        </w:rPr>
        <w:t xml:space="preserve"> Declaramos, ainda, que estamos cientes de todas as condições que possam, de qualquer forma, influir nos custos, assumindo total responsabilidade por erros ou omissões existentes nesta proposta, bem como qualquer despesa relativa à realização integral do seu objeto.</w:t>
      </w:r>
    </w:p>
    <w:tbl>
      <w:tblPr>
        <w:tblStyle w:val="Tabelacomgrade"/>
        <w:tblW w:w="9249" w:type="dxa"/>
        <w:tblLook w:val="04A0" w:firstRow="1" w:lastRow="0" w:firstColumn="1" w:lastColumn="0" w:noHBand="0" w:noVBand="1"/>
      </w:tblPr>
      <w:tblGrid>
        <w:gridCol w:w="984"/>
        <w:gridCol w:w="3281"/>
        <w:gridCol w:w="674"/>
        <w:gridCol w:w="990"/>
        <w:gridCol w:w="698"/>
        <w:gridCol w:w="1308"/>
        <w:gridCol w:w="1314"/>
      </w:tblGrid>
      <w:tr w:rsidR="00E7355C" w:rsidRPr="00C10EDE" w14:paraId="4DCA6703" w14:textId="77777777" w:rsidTr="00457B58"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4C5B2" w14:textId="19DD1B6D" w:rsidR="00286CC8" w:rsidRPr="00C10EDE" w:rsidRDefault="00090FE4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11927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2EBEB0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Qtd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657C1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Marca/</w:t>
            </w:r>
          </w:p>
          <w:p w14:paraId="4C715DA8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Modelo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22C801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Und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F9D44" w14:textId="77777777" w:rsidR="00286CC8" w:rsidRPr="00C10EDE" w:rsidRDefault="00286CC8" w:rsidP="00A46B2C">
            <w:pPr>
              <w:spacing w:line="276" w:lineRule="auto"/>
              <w:ind w:firstLine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 xml:space="preserve">Valor </w:t>
            </w:r>
          </w:p>
          <w:p w14:paraId="3020F772" w14:textId="77777777" w:rsidR="00286CC8" w:rsidRPr="00C10EDE" w:rsidRDefault="00286CC8" w:rsidP="00A46B2C">
            <w:pPr>
              <w:spacing w:line="276" w:lineRule="auto"/>
              <w:ind w:firstLine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19DA9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E7355C" w:rsidRPr="00C10EDE" w14:paraId="21313865" w14:textId="77777777" w:rsidTr="00457B58"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EB96D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C748C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F28F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9074D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0D62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3E79" w14:textId="77777777" w:rsidR="00286CC8" w:rsidRPr="00C10EDE" w:rsidRDefault="00286CC8" w:rsidP="00A46B2C">
            <w:pPr>
              <w:spacing w:line="276" w:lineRule="auto"/>
              <w:ind w:firstLine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6194" w14:textId="77777777" w:rsidR="00286CC8" w:rsidRPr="00C10EDE" w:rsidRDefault="00286CC8" w:rsidP="00A46B2C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7355C" w:rsidRPr="00C10EDE" w14:paraId="44F96D65" w14:textId="77777777" w:rsidTr="00457B58">
        <w:tc>
          <w:tcPr>
            <w:tcW w:w="9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D350F" w14:textId="77777777" w:rsidR="00286CC8" w:rsidRPr="00C10EDE" w:rsidRDefault="00286CC8" w:rsidP="00015FC9">
            <w:pPr>
              <w:spacing w:line="276" w:lineRule="auto"/>
              <w:ind w:firstLine="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0EDE">
              <w:rPr>
                <w:rFonts w:ascii="Times New Roman" w:hAnsi="Times New Roman"/>
                <w:b/>
                <w:sz w:val="24"/>
                <w:szCs w:val="24"/>
              </w:rPr>
              <w:t>VALOR TOTAL DA PROPOSTA ----------------- R$</w:t>
            </w:r>
          </w:p>
        </w:tc>
      </w:tr>
    </w:tbl>
    <w:p w14:paraId="5DB8197E" w14:textId="64B94F2C" w:rsidR="00EA7CEE" w:rsidRPr="00C10EDE" w:rsidRDefault="007F3017" w:rsidP="00EA7CEE">
      <w:pPr>
        <w:tabs>
          <w:tab w:val="left" w:pos="1701"/>
        </w:tabs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DE">
        <w:rPr>
          <w:rFonts w:ascii="Times New Roman" w:hAnsi="Times New Roman" w:cs="Times New Roman"/>
          <w:sz w:val="24"/>
          <w:szCs w:val="24"/>
        </w:rPr>
        <w:t>Validade da Proposta</w:t>
      </w:r>
    </w:p>
    <w:p w14:paraId="15911DAC" w14:textId="2CBFE2B3" w:rsidR="007F3017" w:rsidRPr="00C10EDE" w:rsidRDefault="00286CC8" w:rsidP="007F3017">
      <w:pPr>
        <w:tabs>
          <w:tab w:val="left" w:pos="1701"/>
        </w:tabs>
        <w:spacing w:before="240" w:after="24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10EDE">
        <w:rPr>
          <w:rFonts w:ascii="Times New Roman" w:hAnsi="Times New Roman" w:cs="Times New Roman"/>
          <w:sz w:val="24"/>
          <w:szCs w:val="24"/>
        </w:rPr>
        <w:t>Data: __________/_______</w:t>
      </w:r>
      <w:r w:rsidR="007F3017" w:rsidRPr="00C10EDE">
        <w:rPr>
          <w:rFonts w:ascii="Times New Roman" w:hAnsi="Times New Roman" w:cs="Times New Roman"/>
          <w:sz w:val="24"/>
          <w:szCs w:val="24"/>
        </w:rPr>
        <w:t>_________/_____________________</w:t>
      </w:r>
    </w:p>
    <w:p w14:paraId="0C72E6AD" w14:textId="6564242D" w:rsidR="00286CC8" w:rsidRPr="00C10EDE" w:rsidRDefault="00286CC8" w:rsidP="00A46B2C">
      <w:pPr>
        <w:tabs>
          <w:tab w:val="left" w:pos="1701"/>
        </w:tabs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EDE">
        <w:rPr>
          <w:rFonts w:ascii="Times New Roman" w:hAnsi="Times New Roman" w:cs="Times New Roman"/>
          <w:b/>
          <w:sz w:val="24"/>
          <w:szCs w:val="24"/>
        </w:rPr>
        <w:t>Assinatura do representante legal da empresa, sobre carimbo, nome e número da identidade do responsável.</w:t>
      </w:r>
    </w:p>
    <w:p w14:paraId="7526A3C8" w14:textId="662E5E01" w:rsidR="00FC2C11" w:rsidRPr="00F873E8" w:rsidRDefault="00286CC8" w:rsidP="00F873E8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10EDE">
        <w:rPr>
          <w:rFonts w:ascii="Times New Roman" w:hAnsi="Times New Roman" w:cs="Times New Roman"/>
          <w:b/>
          <w:i/>
          <w:sz w:val="24"/>
          <w:szCs w:val="24"/>
        </w:rPr>
        <w:t>Obs.: Este documento é meramente exemplificativo devendo ser apresentado em papel timbrado da empresa licitante</w:t>
      </w:r>
      <w:bookmarkStart w:id="0" w:name="_GoBack"/>
      <w:bookmarkEnd w:id="0"/>
    </w:p>
    <w:sectPr w:rsidR="00FC2C11" w:rsidRPr="00F873E8" w:rsidSect="00F8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134" w:bottom="567" w:left="1560" w:header="284" w:footer="47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66E57" w14:textId="77777777" w:rsidR="009111FF" w:rsidRDefault="009111FF" w:rsidP="002E550D">
      <w:pPr>
        <w:spacing w:after="0" w:line="240" w:lineRule="auto"/>
      </w:pPr>
      <w:r>
        <w:separator/>
      </w:r>
    </w:p>
  </w:endnote>
  <w:endnote w:type="continuationSeparator" w:id="0">
    <w:p w14:paraId="32C680F2" w14:textId="77777777" w:rsidR="009111FF" w:rsidRDefault="009111FF" w:rsidP="002E5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ource Sans Pro" w:hAnsi="Source Sans Pro"/>
      </w:rPr>
      <w:id w:val="-2024626930"/>
      <w:docPartObj>
        <w:docPartGallery w:val="Page Numbers (Bottom of Page)"/>
        <w:docPartUnique/>
      </w:docPartObj>
    </w:sdtPr>
    <w:sdtEndPr/>
    <w:sdtContent>
      <w:sdt>
        <w:sdtPr>
          <w:rPr>
            <w:rFonts w:ascii="Source Sans Pro" w:hAnsi="Source Sans Pro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9DDABBB" w14:textId="799AD34E" w:rsidR="00D11EDA" w:rsidRPr="00702E2C" w:rsidRDefault="00D11EDA" w:rsidP="00A269BA">
            <w:pPr>
              <w:pStyle w:val="Rodap"/>
              <w:pBdr>
                <w:top w:val="single" w:sz="18" w:space="1" w:color="auto"/>
              </w:pBdr>
              <w:spacing w:before="240"/>
              <w:jc w:val="center"/>
              <w:rPr>
                <w:rFonts w:ascii="Source Sans Pro" w:hAnsi="Source Sans Pro"/>
              </w:rPr>
            </w:pPr>
            <w:r w:rsidRPr="00702E2C">
              <w:rPr>
                <w:rFonts w:ascii="Source Sans Pro" w:hAnsi="Source Sans Pro"/>
              </w:rPr>
              <w:t xml:space="preserve">Página </w:t>
            </w:r>
            <w:r w:rsidRPr="00702E2C">
              <w:rPr>
                <w:rFonts w:ascii="Source Sans Pro" w:hAnsi="Source Sans Pro"/>
                <w:b/>
                <w:bCs/>
              </w:rPr>
              <w:fldChar w:fldCharType="begin"/>
            </w:r>
            <w:r w:rsidRPr="00702E2C">
              <w:rPr>
                <w:rFonts w:ascii="Source Sans Pro" w:hAnsi="Source Sans Pro"/>
                <w:b/>
                <w:bCs/>
              </w:rPr>
              <w:instrText>PAGE</w:instrText>
            </w:r>
            <w:r w:rsidRPr="00702E2C">
              <w:rPr>
                <w:rFonts w:ascii="Source Sans Pro" w:hAnsi="Source Sans Pro"/>
                <w:b/>
                <w:bCs/>
              </w:rPr>
              <w:fldChar w:fldCharType="separate"/>
            </w:r>
            <w:r w:rsidR="00480694">
              <w:rPr>
                <w:rFonts w:ascii="Source Sans Pro" w:hAnsi="Source Sans Pro"/>
                <w:b/>
                <w:bCs/>
                <w:noProof/>
              </w:rPr>
              <w:t>1</w:t>
            </w:r>
            <w:r w:rsidRPr="00702E2C">
              <w:rPr>
                <w:rFonts w:ascii="Source Sans Pro" w:hAnsi="Source Sans Pro"/>
                <w:b/>
                <w:bCs/>
              </w:rPr>
              <w:fldChar w:fldCharType="end"/>
            </w:r>
            <w:r w:rsidRPr="00702E2C">
              <w:rPr>
                <w:rFonts w:ascii="Source Sans Pro" w:hAnsi="Source Sans Pro"/>
              </w:rPr>
              <w:t xml:space="preserve"> de </w:t>
            </w:r>
            <w:r w:rsidRPr="00702E2C">
              <w:rPr>
                <w:rFonts w:ascii="Source Sans Pro" w:hAnsi="Source Sans Pro"/>
                <w:b/>
                <w:bCs/>
              </w:rPr>
              <w:fldChar w:fldCharType="begin"/>
            </w:r>
            <w:r w:rsidRPr="00702E2C">
              <w:rPr>
                <w:rFonts w:ascii="Source Sans Pro" w:hAnsi="Source Sans Pro"/>
                <w:b/>
                <w:bCs/>
              </w:rPr>
              <w:instrText>NUMPAGES</w:instrText>
            </w:r>
            <w:r w:rsidRPr="00702E2C">
              <w:rPr>
                <w:rFonts w:ascii="Source Sans Pro" w:hAnsi="Source Sans Pro"/>
                <w:b/>
                <w:bCs/>
              </w:rPr>
              <w:fldChar w:fldCharType="separate"/>
            </w:r>
            <w:r w:rsidR="00480694">
              <w:rPr>
                <w:rFonts w:ascii="Source Sans Pro" w:hAnsi="Source Sans Pro"/>
                <w:b/>
                <w:bCs/>
                <w:noProof/>
              </w:rPr>
              <w:t>1</w:t>
            </w:r>
            <w:r w:rsidRPr="00702E2C">
              <w:rPr>
                <w:rFonts w:ascii="Source Sans Pro" w:hAnsi="Source Sans Pro"/>
                <w:b/>
                <w:bCs/>
              </w:rPr>
              <w:fldChar w:fldCharType="end"/>
            </w:r>
          </w:p>
        </w:sdtContent>
      </w:sdt>
    </w:sdtContent>
  </w:sdt>
  <w:p w14:paraId="5DD1D52C" w14:textId="2B13A5D6" w:rsidR="00D11EDA" w:rsidRDefault="00D11EDA" w:rsidP="006A34A9">
    <w:pPr>
      <w:pStyle w:val="Cabealho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44C89" w14:textId="77777777" w:rsidR="009111FF" w:rsidRDefault="009111FF" w:rsidP="002E550D">
      <w:pPr>
        <w:spacing w:after="0" w:line="240" w:lineRule="auto"/>
      </w:pPr>
      <w:r>
        <w:separator/>
      </w:r>
    </w:p>
  </w:footnote>
  <w:footnote w:type="continuationSeparator" w:id="0">
    <w:p w14:paraId="5E756F34" w14:textId="77777777" w:rsidR="009111FF" w:rsidRDefault="009111FF" w:rsidP="002E5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11A80E" w14:textId="77777777" w:rsidR="00D11EDA" w:rsidRDefault="009111FF">
    <w:pPr>
      <w:pStyle w:val="Cabealho"/>
    </w:pPr>
    <w:r>
      <w:rPr>
        <w:noProof/>
      </w:rPr>
      <w:pict w14:anchorId="7D206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387157" o:spid="_x0000_s2056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Sem título-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277D3" w14:textId="2C1B7CDE" w:rsidR="00D11EDA" w:rsidRDefault="00D11EDA">
    <w:pPr>
      <w:pStyle w:val="Cabealho"/>
    </w:pPr>
  </w:p>
  <w:p w14:paraId="5199D275" w14:textId="35921DC0" w:rsidR="00D11EDA" w:rsidRDefault="00D11EDA" w:rsidP="008370FD">
    <w:pPr>
      <w:pStyle w:val="Cabealho"/>
      <w:tabs>
        <w:tab w:val="clear" w:pos="4252"/>
        <w:tab w:val="clear" w:pos="8504"/>
        <w:tab w:val="left" w:pos="2379"/>
      </w:tabs>
    </w:pPr>
    <w:r w:rsidRPr="00186802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5080575F" wp14:editId="3876E09B">
          <wp:simplePos x="0" y="0"/>
          <wp:positionH relativeFrom="column">
            <wp:posOffset>3119755</wp:posOffset>
          </wp:positionH>
          <wp:positionV relativeFrom="paragraph">
            <wp:posOffset>49530</wp:posOffset>
          </wp:positionV>
          <wp:extent cx="1430655" cy="765175"/>
          <wp:effectExtent l="0" t="0" r="0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6802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03DCAAA" wp14:editId="6DC39589">
          <wp:simplePos x="0" y="0"/>
          <wp:positionH relativeFrom="margin">
            <wp:posOffset>413468</wp:posOffset>
          </wp:positionH>
          <wp:positionV relativeFrom="paragraph">
            <wp:posOffset>50027</wp:posOffset>
          </wp:positionV>
          <wp:extent cx="1677670" cy="765810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50FE3583" w14:textId="4316C525" w:rsidR="00D11EDA" w:rsidRDefault="00D11EDA" w:rsidP="008370FD">
    <w:pPr>
      <w:pStyle w:val="Cabealho"/>
      <w:tabs>
        <w:tab w:val="clear" w:pos="4252"/>
        <w:tab w:val="clear" w:pos="8504"/>
        <w:tab w:val="left" w:pos="2379"/>
      </w:tabs>
    </w:pPr>
  </w:p>
  <w:p w14:paraId="4357C9EB" w14:textId="19B93954" w:rsidR="00D11EDA" w:rsidRDefault="00D11EDA" w:rsidP="008370FD">
    <w:pPr>
      <w:pStyle w:val="Cabealho"/>
      <w:tabs>
        <w:tab w:val="clear" w:pos="4252"/>
        <w:tab w:val="clear" w:pos="8504"/>
        <w:tab w:val="left" w:pos="2379"/>
      </w:tabs>
    </w:pPr>
  </w:p>
  <w:p w14:paraId="19EA025B" w14:textId="59DC14EB" w:rsidR="00D11EDA" w:rsidRDefault="00D11EDA" w:rsidP="008370FD">
    <w:pPr>
      <w:pStyle w:val="Cabealho"/>
      <w:tabs>
        <w:tab w:val="clear" w:pos="4252"/>
        <w:tab w:val="clear" w:pos="8504"/>
        <w:tab w:val="left" w:pos="3494"/>
      </w:tabs>
    </w:pPr>
    <w:r>
      <w:tab/>
      <w:t xml:space="preserve">                                     </w:t>
    </w:r>
  </w:p>
  <w:p w14:paraId="41692990" w14:textId="77777777" w:rsidR="00D11EDA" w:rsidRDefault="00D11EDA" w:rsidP="008370FD">
    <w:pPr>
      <w:pStyle w:val="Cabealho"/>
      <w:tabs>
        <w:tab w:val="clear" w:pos="4252"/>
        <w:tab w:val="clear" w:pos="8504"/>
        <w:tab w:val="left" w:pos="2379"/>
      </w:tabs>
    </w:pPr>
  </w:p>
  <w:p w14:paraId="7A6C3E3E" w14:textId="77777777" w:rsidR="00D11EDA" w:rsidRPr="00D0560D" w:rsidRDefault="00D11EDA" w:rsidP="008370FD">
    <w:pPr>
      <w:pStyle w:val="Cabealho"/>
      <w:tabs>
        <w:tab w:val="clear" w:pos="4252"/>
        <w:tab w:val="clear" w:pos="8504"/>
        <w:tab w:val="left" w:pos="2379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84A2D" w14:textId="77777777" w:rsidR="00D11EDA" w:rsidRDefault="009111FF">
    <w:pPr>
      <w:pStyle w:val="Cabealho"/>
    </w:pPr>
    <w:r>
      <w:rPr>
        <w:noProof/>
      </w:rPr>
      <w:pict w14:anchorId="6E47D8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387156" o:spid="_x0000_s2055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Sem título-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CA9AE27"/>
    <w:multiLevelType w:val="hybridMultilevel"/>
    <w:tmpl w:val="B1DE8B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285E11"/>
    <w:multiLevelType w:val="hybridMultilevel"/>
    <w:tmpl w:val="05302FC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10BB1"/>
    <w:multiLevelType w:val="multilevel"/>
    <w:tmpl w:val="7AC0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AD0EC0"/>
    <w:multiLevelType w:val="multilevel"/>
    <w:tmpl w:val="39724E1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25C3465"/>
    <w:multiLevelType w:val="multilevel"/>
    <w:tmpl w:val="9774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C638BB"/>
    <w:multiLevelType w:val="multilevel"/>
    <w:tmpl w:val="1B8AE79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806112F"/>
    <w:multiLevelType w:val="multilevel"/>
    <w:tmpl w:val="DFF67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7A2A41"/>
    <w:multiLevelType w:val="multilevel"/>
    <w:tmpl w:val="7002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5E37CA"/>
    <w:multiLevelType w:val="multilevel"/>
    <w:tmpl w:val="FB7C9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831FDD"/>
    <w:multiLevelType w:val="multilevel"/>
    <w:tmpl w:val="2AEAD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851A68"/>
    <w:multiLevelType w:val="hybridMultilevel"/>
    <w:tmpl w:val="E52C68EC"/>
    <w:lvl w:ilvl="0" w:tplc="A49EC60A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1D4089A"/>
    <w:multiLevelType w:val="multilevel"/>
    <w:tmpl w:val="40CC65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5F062E"/>
    <w:multiLevelType w:val="multilevel"/>
    <w:tmpl w:val="1C8A4238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A80A76"/>
    <w:multiLevelType w:val="multilevel"/>
    <w:tmpl w:val="F87AE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C855DA"/>
    <w:multiLevelType w:val="multilevel"/>
    <w:tmpl w:val="B4FEF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B5777A"/>
    <w:multiLevelType w:val="multilevel"/>
    <w:tmpl w:val="25C8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1669B6"/>
    <w:multiLevelType w:val="hybridMultilevel"/>
    <w:tmpl w:val="4F6EC8D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43AA3"/>
    <w:multiLevelType w:val="hybridMultilevel"/>
    <w:tmpl w:val="412474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EBA262F"/>
    <w:multiLevelType w:val="multilevel"/>
    <w:tmpl w:val="2B7A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B179E3"/>
    <w:multiLevelType w:val="multilevel"/>
    <w:tmpl w:val="8BEC58C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7030748"/>
    <w:multiLevelType w:val="multilevel"/>
    <w:tmpl w:val="EAA6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69729F"/>
    <w:multiLevelType w:val="multilevel"/>
    <w:tmpl w:val="139A4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E955A7"/>
    <w:multiLevelType w:val="hybridMultilevel"/>
    <w:tmpl w:val="A16BA30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CB9F6E8"/>
    <w:multiLevelType w:val="hybridMultilevel"/>
    <w:tmpl w:val="D06595D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AA527A2"/>
    <w:multiLevelType w:val="multilevel"/>
    <w:tmpl w:val="FF6A1CF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ascii="Times New Roman" w:hAnsi="Times New Roman" w:cs="Times New Roman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8A4CF6"/>
    <w:multiLevelType w:val="multilevel"/>
    <w:tmpl w:val="668C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978BF6"/>
    <w:multiLevelType w:val="hybridMultilevel"/>
    <w:tmpl w:val="B5F8E0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2FF0D99"/>
    <w:multiLevelType w:val="multilevel"/>
    <w:tmpl w:val="AB5E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BF6CB1"/>
    <w:multiLevelType w:val="multilevel"/>
    <w:tmpl w:val="43E4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0E3F08"/>
    <w:multiLevelType w:val="multilevel"/>
    <w:tmpl w:val="A410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696B46"/>
    <w:multiLevelType w:val="multilevel"/>
    <w:tmpl w:val="325675A0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953718"/>
    <w:multiLevelType w:val="multilevel"/>
    <w:tmpl w:val="8312D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D47792"/>
    <w:multiLevelType w:val="multilevel"/>
    <w:tmpl w:val="F752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7310FC"/>
    <w:multiLevelType w:val="multilevel"/>
    <w:tmpl w:val="8AC2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353B9"/>
    <w:multiLevelType w:val="hybridMultilevel"/>
    <w:tmpl w:val="E47C1582"/>
    <w:lvl w:ilvl="0" w:tplc="6B76F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4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6"/>
  </w:num>
  <w:num w:numId="11">
    <w:abstractNumId w:val="28"/>
  </w:num>
  <w:num w:numId="12">
    <w:abstractNumId w:val="4"/>
  </w:num>
  <w:num w:numId="13">
    <w:abstractNumId w:val="15"/>
  </w:num>
  <w:num w:numId="14">
    <w:abstractNumId w:val="29"/>
  </w:num>
  <w:num w:numId="15">
    <w:abstractNumId w:val="18"/>
  </w:num>
  <w:num w:numId="16">
    <w:abstractNumId w:val="27"/>
  </w:num>
  <w:num w:numId="17">
    <w:abstractNumId w:val="31"/>
  </w:num>
  <w:num w:numId="18">
    <w:abstractNumId w:val="32"/>
  </w:num>
  <w:num w:numId="19">
    <w:abstractNumId w:val="2"/>
  </w:num>
  <w:num w:numId="20">
    <w:abstractNumId w:val="10"/>
  </w:num>
  <w:num w:numId="21">
    <w:abstractNumId w:val="22"/>
  </w:num>
  <w:num w:numId="22">
    <w:abstractNumId w:val="11"/>
  </w:num>
  <w:num w:numId="23">
    <w:abstractNumId w:val="12"/>
  </w:num>
  <w:num w:numId="24">
    <w:abstractNumId w:val="0"/>
  </w:num>
  <w:num w:numId="25">
    <w:abstractNumId w:val="17"/>
  </w:num>
  <w:num w:numId="26">
    <w:abstractNumId w:val="23"/>
  </w:num>
  <w:num w:numId="27">
    <w:abstractNumId w:val="26"/>
  </w:num>
  <w:num w:numId="28">
    <w:abstractNumId w:val="30"/>
  </w:num>
  <w:num w:numId="29">
    <w:abstractNumId w:val="3"/>
  </w:num>
  <w:num w:numId="30">
    <w:abstractNumId w:val="5"/>
  </w:num>
  <w:num w:numId="31">
    <w:abstractNumId w:val="1"/>
  </w:num>
  <w:num w:numId="32">
    <w:abstractNumId w:val="19"/>
  </w:num>
  <w:num w:numId="33">
    <w:abstractNumId w:val="9"/>
  </w:num>
  <w:num w:numId="34">
    <w:abstractNumId w:val="8"/>
  </w:num>
  <w:num w:numId="35">
    <w:abstractNumId w:val="25"/>
  </w:num>
  <w:num w:numId="36">
    <w:abstractNumId w:val="13"/>
  </w:num>
  <w:num w:numId="37">
    <w:abstractNumId w:val="21"/>
  </w:num>
  <w:num w:numId="38">
    <w:abstractNumId w:val="7"/>
  </w:num>
  <w:num w:numId="39">
    <w:abstractNumId w:val="33"/>
  </w:num>
  <w:num w:numId="40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50D"/>
    <w:rsid w:val="000055DE"/>
    <w:rsid w:val="000144D0"/>
    <w:rsid w:val="00015FC9"/>
    <w:rsid w:val="000169D9"/>
    <w:rsid w:val="0001705D"/>
    <w:rsid w:val="00017B18"/>
    <w:rsid w:val="0002299C"/>
    <w:rsid w:val="00024BAE"/>
    <w:rsid w:val="00026F37"/>
    <w:rsid w:val="00030F9A"/>
    <w:rsid w:val="000315EB"/>
    <w:rsid w:val="0003188A"/>
    <w:rsid w:val="00031A8F"/>
    <w:rsid w:val="00032949"/>
    <w:rsid w:val="00032E63"/>
    <w:rsid w:val="000342BA"/>
    <w:rsid w:val="000345F1"/>
    <w:rsid w:val="0003467E"/>
    <w:rsid w:val="00040E0A"/>
    <w:rsid w:val="0004139C"/>
    <w:rsid w:val="0004228F"/>
    <w:rsid w:val="00045D23"/>
    <w:rsid w:val="000479F4"/>
    <w:rsid w:val="00051F4B"/>
    <w:rsid w:val="000523E1"/>
    <w:rsid w:val="000645FE"/>
    <w:rsid w:val="000667C6"/>
    <w:rsid w:val="00073FEC"/>
    <w:rsid w:val="00076AC6"/>
    <w:rsid w:val="00076DF7"/>
    <w:rsid w:val="000771AE"/>
    <w:rsid w:val="00080CE5"/>
    <w:rsid w:val="00085C6B"/>
    <w:rsid w:val="0008608A"/>
    <w:rsid w:val="00090FE4"/>
    <w:rsid w:val="00092076"/>
    <w:rsid w:val="0009391F"/>
    <w:rsid w:val="00096EA9"/>
    <w:rsid w:val="000A1337"/>
    <w:rsid w:val="000B317B"/>
    <w:rsid w:val="000B4002"/>
    <w:rsid w:val="000B5488"/>
    <w:rsid w:val="000B769C"/>
    <w:rsid w:val="000C0EF3"/>
    <w:rsid w:val="000C6721"/>
    <w:rsid w:val="000C688B"/>
    <w:rsid w:val="000C7406"/>
    <w:rsid w:val="000D08AB"/>
    <w:rsid w:val="000D213A"/>
    <w:rsid w:val="000D3C4E"/>
    <w:rsid w:val="000D43E0"/>
    <w:rsid w:val="000D4784"/>
    <w:rsid w:val="000E03C5"/>
    <w:rsid w:val="000E291C"/>
    <w:rsid w:val="000E55F7"/>
    <w:rsid w:val="000F4629"/>
    <w:rsid w:val="000F4971"/>
    <w:rsid w:val="000F49C0"/>
    <w:rsid w:val="000F6C0F"/>
    <w:rsid w:val="00100BF3"/>
    <w:rsid w:val="001069FD"/>
    <w:rsid w:val="00110F98"/>
    <w:rsid w:val="001110AA"/>
    <w:rsid w:val="00112327"/>
    <w:rsid w:val="00116830"/>
    <w:rsid w:val="00120891"/>
    <w:rsid w:val="0013001D"/>
    <w:rsid w:val="001321EB"/>
    <w:rsid w:val="0013363D"/>
    <w:rsid w:val="0014046D"/>
    <w:rsid w:val="001457A3"/>
    <w:rsid w:val="00145D42"/>
    <w:rsid w:val="001464B0"/>
    <w:rsid w:val="00150554"/>
    <w:rsid w:val="00150FF5"/>
    <w:rsid w:val="00153284"/>
    <w:rsid w:val="00155317"/>
    <w:rsid w:val="001557CE"/>
    <w:rsid w:val="00155B8E"/>
    <w:rsid w:val="00155BE2"/>
    <w:rsid w:val="00157448"/>
    <w:rsid w:val="00157473"/>
    <w:rsid w:val="00157B18"/>
    <w:rsid w:val="001605C1"/>
    <w:rsid w:val="00160EC7"/>
    <w:rsid w:val="0016279A"/>
    <w:rsid w:val="00166B57"/>
    <w:rsid w:val="00166F5B"/>
    <w:rsid w:val="001702DE"/>
    <w:rsid w:val="0017054A"/>
    <w:rsid w:val="00177CAC"/>
    <w:rsid w:val="00184BEB"/>
    <w:rsid w:val="00185DD8"/>
    <w:rsid w:val="00190852"/>
    <w:rsid w:val="00197FBF"/>
    <w:rsid w:val="001A6232"/>
    <w:rsid w:val="001A6C08"/>
    <w:rsid w:val="001B0186"/>
    <w:rsid w:val="001B080B"/>
    <w:rsid w:val="001B5A86"/>
    <w:rsid w:val="001B5CF8"/>
    <w:rsid w:val="001B6A97"/>
    <w:rsid w:val="001B72B2"/>
    <w:rsid w:val="001B7866"/>
    <w:rsid w:val="001C04CD"/>
    <w:rsid w:val="001C0589"/>
    <w:rsid w:val="001C3A28"/>
    <w:rsid w:val="001C43A5"/>
    <w:rsid w:val="001C4652"/>
    <w:rsid w:val="001C505E"/>
    <w:rsid w:val="001C5D27"/>
    <w:rsid w:val="001C5F3E"/>
    <w:rsid w:val="001C7EA8"/>
    <w:rsid w:val="001D0316"/>
    <w:rsid w:val="001D3065"/>
    <w:rsid w:val="001D6B40"/>
    <w:rsid w:val="001E38C1"/>
    <w:rsid w:val="001E76EC"/>
    <w:rsid w:val="001F0AF8"/>
    <w:rsid w:val="001F2E6F"/>
    <w:rsid w:val="001F3C0A"/>
    <w:rsid w:val="001F6262"/>
    <w:rsid w:val="00202D95"/>
    <w:rsid w:val="00203BD1"/>
    <w:rsid w:val="002059B5"/>
    <w:rsid w:val="0021322F"/>
    <w:rsid w:val="00213BA0"/>
    <w:rsid w:val="00216D2A"/>
    <w:rsid w:val="0021716A"/>
    <w:rsid w:val="002176ED"/>
    <w:rsid w:val="00222C47"/>
    <w:rsid w:val="002257A8"/>
    <w:rsid w:val="00230346"/>
    <w:rsid w:val="0023166E"/>
    <w:rsid w:val="0023317B"/>
    <w:rsid w:val="00233416"/>
    <w:rsid w:val="002345FF"/>
    <w:rsid w:val="002360DA"/>
    <w:rsid w:val="002367BD"/>
    <w:rsid w:val="0023728E"/>
    <w:rsid w:val="00241940"/>
    <w:rsid w:val="00243642"/>
    <w:rsid w:val="0024385F"/>
    <w:rsid w:val="0024513E"/>
    <w:rsid w:val="002464BA"/>
    <w:rsid w:val="0025110E"/>
    <w:rsid w:val="00257419"/>
    <w:rsid w:val="002617EC"/>
    <w:rsid w:val="0026225F"/>
    <w:rsid w:val="00264E28"/>
    <w:rsid w:val="00270593"/>
    <w:rsid w:val="00270D28"/>
    <w:rsid w:val="00271178"/>
    <w:rsid w:val="00273DC3"/>
    <w:rsid w:val="00274BF2"/>
    <w:rsid w:val="00280DDC"/>
    <w:rsid w:val="002862E0"/>
    <w:rsid w:val="00286CC8"/>
    <w:rsid w:val="002902D5"/>
    <w:rsid w:val="00290ED6"/>
    <w:rsid w:val="00294814"/>
    <w:rsid w:val="002960D4"/>
    <w:rsid w:val="002974B7"/>
    <w:rsid w:val="002A1E8E"/>
    <w:rsid w:val="002A35C8"/>
    <w:rsid w:val="002A41E9"/>
    <w:rsid w:val="002A6DD7"/>
    <w:rsid w:val="002B4AAC"/>
    <w:rsid w:val="002C13FA"/>
    <w:rsid w:val="002C36BC"/>
    <w:rsid w:val="002C3F67"/>
    <w:rsid w:val="002C4227"/>
    <w:rsid w:val="002D1149"/>
    <w:rsid w:val="002D25B0"/>
    <w:rsid w:val="002D3D52"/>
    <w:rsid w:val="002D75D6"/>
    <w:rsid w:val="002E15F5"/>
    <w:rsid w:val="002E1C5B"/>
    <w:rsid w:val="002E21BF"/>
    <w:rsid w:val="002E40F6"/>
    <w:rsid w:val="002E4C09"/>
    <w:rsid w:val="002E525A"/>
    <w:rsid w:val="002E550D"/>
    <w:rsid w:val="002E6C96"/>
    <w:rsid w:val="002F1DD3"/>
    <w:rsid w:val="003021A8"/>
    <w:rsid w:val="00302382"/>
    <w:rsid w:val="00312D07"/>
    <w:rsid w:val="003131D5"/>
    <w:rsid w:val="003136B3"/>
    <w:rsid w:val="00313FB1"/>
    <w:rsid w:val="003153DA"/>
    <w:rsid w:val="00320349"/>
    <w:rsid w:val="00320AB6"/>
    <w:rsid w:val="00321B9A"/>
    <w:rsid w:val="00322419"/>
    <w:rsid w:val="003262EB"/>
    <w:rsid w:val="0032642A"/>
    <w:rsid w:val="00327CDF"/>
    <w:rsid w:val="00335489"/>
    <w:rsid w:val="00335D44"/>
    <w:rsid w:val="00335FF8"/>
    <w:rsid w:val="003362F6"/>
    <w:rsid w:val="003367B3"/>
    <w:rsid w:val="0033759C"/>
    <w:rsid w:val="003406BE"/>
    <w:rsid w:val="0034296B"/>
    <w:rsid w:val="00342ECD"/>
    <w:rsid w:val="00345C30"/>
    <w:rsid w:val="00351D65"/>
    <w:rsid w:val="00352F23"/>
    <w:rsid w:val="00352F9B"/>
    <w:rsid w:val="00353949"/>
    <w:rsid w:val="003568FD"/>
    <w:rsid w:val="00357098"/>
    <w:rsid w:val="003575FE"/>
    <w:rsid w:val="003635D5"/>
    <w:rsid w:val="0036391D"/>
    <w:rsid w:val="003645C3"/>
    <w:rsid w:val="00372572"/>
    <w:rsid w:val="0037456B"/>
    <w:rsid w:val="00376190"/>
    <w:rsid w:val="003761A7"/>
    <w:rsid w:val="00377A5C"/>
    <w:rsid w:val="00377CFE"/>
    <w:rsid w:val="00381CDB"/>
    <w:rsid w:val="0038201D"/>
    <w:rsid w:val="003829FD"/>
    <w:rsid w:val="00387484"/>
    <w:rsid w:val="0039462D"/>
    <w:rsid w:val="003961F7"/>
    <w:rsid w:val="00396EAB"/>
    <w:rsid w:val="0039759E"/>
    <w:rsid w:val="003A490B"/>
    <w:rsid w:val="003B2D5C"/>
    <w:rsid w:val="003B42B6"/>
    <w:rsid w:val="003B65E8"/>
    <w:rsid w:val="003B6C8C"/>
    <w:rsid w:val="003B7A37"/>
    <w:rsid w:val="003C1647"/>
    <w:rsid w:val="003C1A53"/>
    <w:rsid w:val="003C2A51"/>
    <w:rsid w:val="003C4F79"/>
    <w:rsid w:val="003D0AEC"/>
    <w:rsid w:val="003D0BEE"/>
    <w:rsid w:val="003D4515"/>
    <w:rsid w:val="003D488E"/>
    <w:rsid w:val="003D4A80"/>
    <w:rsid w:val="003D7A77"/>
    <w:rsid w:val="003E0D80"/>
    <w:rsid w:val="003E18B7"/>
    <w:rsid w:val="003E321D"/>
    <w:rsid w:val="003E56E7"/>
    <w:rsid w:val="003E5D36"/>
    <w:rsid w:val="003E6BD1"/>
    <w:rsid w:val="003E785B"/>
    <w:rsid w:val="003F5BD8"/>
    <w:rsid w:val="003F7558"/>
    <w:rsid w:val="00405FC5"/>
    <w:rsid w:val="00407AC1"/>
    <w:rsid w:val="0041514C"/>
    <w:rsid w:val="0041674F"/>
    <w:rsid w:val="004167B1"/>
    <w:rsid w:val="00417439"/>
    <w:rsid w:val="00427951"/>
    <w:rsid w:val="004331AC"/>
    <w:rsid w:val="00435371"/>
    <w:rsid w:val="00435E02"/>
    <w:rsid w:val="00445BBB"/>
    <w:rsid w:val="00452B44"/>
    <w:rsid w:val="00457B58"/>
    <w:rsid w:val="00461E92"/>
    <w:rsid w:val="00462A45"/>
    <w:rsid w:val="00465938"/>
    <w:rsid w:val="00465AB1"/>
    <w:rsid w:val="0046771D"/>
    <w:rsid w:val="004706D5"/>
    <w:rsid w:val="004716DB"/>
    <w:rsid w:val="00475387"/>
    <w:rsid w:val="00475E37"/>
    <w:rsid w:val="0047770B"/>
    <w:rsid w:val="00480694"/>
    <w:rsid w:val="00482DFD"/>
    <w:rsid w:val="00484ABC"/>
    <w:rsid w:val="0048517C"/>
    <w:rsid w:val="00490461"/>
    <w:rsid w:val="00491182"/>
    <w:rsid w:val="00491A11"/>
    <w:rsid w:val="00493AD8"/>
    <w:rsid w:val="00495DAF"/>
    <w:rsid w:val="004A1A5D"/>
    <w:rsid w:val="004A1AC9"/>
    <w:rsid w:val="004A1B65"/>
    <w:rsid w:val="004A62D9"/>
    <w:rsid w:val="004B282F"/>
    <w:rsid w:val="004B30FB"/>
    <w:rsid w:val="004B3489"/>
    <w:rsid w:val="004B723D"/>
    <w:rsid w:val="004B740D"/>
    <w:rsid w:val="004C0F5D"/>
    <w:rsid w:val="004D0F4C"/>
    <w:rsid w:val="004D4CB3"/>
    <w:rsid w:val="004D7308"/>
    <w:rsid w:val="004D7C73"/>
    <w:rsid w:val="004E32FD"/>
    <w:rsid w:val="004E3B64"/>
    <w:rsid w:val="004E63CE"/>
    <w:rsid w:val="004F3BDC"/>
    <w:rsid w:val="004F5E74"/>
    <w:rsid w:val="004F6557"/>
    <w:rsid w:val="00503676"/>
    <w:rsid w:val="0050632E"/>
    <w:rsid w:val="00510A7D"/>
    <w:rsid w:val="00515783"/>
    <w:rsid w:val="00521458"/>
    <w:rsid w:val="00522D10"/>
    <w:rsid w:val="00523C23"/>
    <w:rsid w:val="00526878"/>
    <w:rsid w:val="00534099"/>
    <w:rsid w:val="00534DE4"/>
    <w:rsid w:val="00535FF1"/>
    <w:rsid w:val="00544ACC"/>
    <w:rsid w:val="00545BFA"/>
    <w:rsid w:val="00546A72"/>
    <w:rsid w:val="00547073"/>
    <w:rsid w:val="005471AE"/>
    <w:rsid w:val="005479AF"/>
    <w:rsid w:val="00550F5F"/>
    <w:rsid w:val="00551225"/>
    <w:rsid w:val="005529C8"/>
    <w:rsid w:val="00553091"/>
    <w:rsid w:val="00553BB9"/>
    <w:rsid w:val="00555BE7"/>
    <w:rsid w:val="005571AA"/>
    <w:rsid w:val="005624E4"/>
    <w:rsid w:val="005627C6"/>
    <w:rsid w:val="00565C11"/>
    <w:rsid w:val="0056693B"/>
    <w:rsid w:val="0057080D"/>
    <w:rsid w:val="00574722"/>
    <w:rsid w:val="005748E8"/>
    <w:rsid w:val="0057584F"/>
    <w:rsid w:val="00576028"/>
    <w:rsid w:val="005836BA"/>
    <w:rsid w:val="005841E7"/>
    <w:rsid w:val="005862A0"/>
    <w:rsid w:val="00586D2D"/>
    <w:rsid w:val="0059136E"/>
    <w:rsid w:val="005A1F23"/>
    <w:rsid w:val="005A54A5"/>
    <w:rsid w:val="005B09A9"/>
    <w:rsid w:val="005B1793"/>
    <w:rsid w:val="005B4404"/>
    <w:rsid w:val="005B4617"/>
    <w:rsid w:val="005C0A07"/>
    <w:rsid w:val="005C5D0A"/>
    <w:rsid w:val="005D2490"/>
    <w:rsid w:val="005D284D"/>
    <w:rsid w:val="005D5A8F"/>
    <w:rsid w:val="005D666F"/>
    <w:rsid w:val="005D7146"/>
    <w:rsid w:val="005E0C99"/>
    <w:rsid w:val="005E1206"/>
    <w:rsid w:val="005E6CCE"/>
    <w:rsid w:val="005F3074"/>
    <w:rsid w:val="005F39EE"/>
    <w:rsid w:val="005F4EAD"/>
    <w:rsid w:val="005F5CBB"/>
    <w:rsid w:val="005F60F3"/>
    <w:rsid w:val="006046F7"/>
    <w:rsid w:val="006100C1"/>
    <w:rsid w:val="00611A82"/>
    <w:rsid w:val="00612DBF"/>
    <w:rsid w:val="00613776"/>
    <w:rsid w:val="006157DF"/>
    <w:rsid w:val="00616387"/>
    <w:rsid w:val="0062138D"/>
    <w:rsid w:val="0062317F"/>
    <w:rsid w:val="00623B51"/>
    <w:rsid w:val="00624EE8"/>
    <w:rsid w:val="0063068E"/>
    <w:rsid w:val="00631E9E"/>
    <w:rsid w:val="006345A9"/>
    <w:rsid w:val="006352C3"/>
    <w:rsid w:val="00635790"/>
    <w:rsid w:val="006366AB"/>
    <w:rsid w:val="00641758"/>
    <w:rsid w:val="00642C36"/>
    <w:rsid w:val="00643EC7"/>
    <w:rsid w:val="00645331"/>
    <w:rsid w:val="0064540F"/>
    <w:rsid w:val="00646263"/>
    <w:rsid w:val="00653A29"/>
    <w:rsid w:val="00654D34"/>
    <w:rsid w:val="00655654"/>
    <w:rsid w:val="00663FD7"/>
    <w:rsid w:val="006641BA"/>
    <w:rsid w:val="006653C8"/>
    <w:rsid w:val="0066588A"/>
    <w:rsid w:val="0066639C"/>
    <w:rsid w:val="00666707"/>
    <w:rsid w:val="006668A3"/>
    <w:rsid w:val="00667C26"/>
    <w:rsid w:val="00675C56"/>
    <w:rsid w:val="00693D82"/>
    <w:rsid w:val="00694AE2"/>
    <w:rsid w:val="006952D7"/>
    <w:rsid w:val="00696C34"/>
    <w:rsid w:val="006A1018"/>
    <w:rsid w:val="006A34A9"/>
    <w:rsid w:val="006A4001"/>
    <w:rsid w:val="006A5E50"/>
    <w:rsid w:val="006A7D4A"/>
    <w:rsid w:val="006B4BAB"/>
    <w:rsid w:val="006B4DD2"/>
    <w:rsid w:val="006C63B3"/>
    <w:rsid w:val="006D00D5"/>
    <w:rsid w:val="006D4136"/>
    <w:rsid w:val="006D46A0"/>
    <w:rsid w:val="006D7C27"/>
    <w:rsid w:val="006E1E1A"/>
    <w:rsid w:val="006E1FD1"/>
    <w:rsid w:val="006E36E9"/>
    <w:rsid w:val="006E3960"/>
    <w:rsid w:val="006E4238"/>
    <w:rsid w:val="006E7389"/>
    <w:rsid w:val="006E7C3B"/>
    <w:rsid w:val="006F4BF8"/>
    <w:rsid w:val="006F68B0"/>
    <w:rsid w:val="00702E2C"/>
    <w:rsid w:val="0070528D"/>
    <w:rsid w:val="007071FF"/>
    <w:rsid w:val="00716AA7"/>
    <w:rsid w:val="007177D1"/>
    <w:rsid w:val="007207C0"/>
    <w:rsid w:val="0072323A"/>
    <w:rsid w:val="00724359"/>
    <w:rsid w:val="00724560"/>
    <w:rsid w:val="007264B4"/>
    <w:rsid w:val="007275B4"/>
    <w:rsid w:val="007357A1"/>
    <w:rsid w:val="007408FA"/>
    <w:rsid w:val="00744EDF"/>
    <w:rsid w:val="00745650"/>
    <w:rsid w:val="00745784"/>
    <w:rsid w:val="00745B25"/>
    <w:rsid w:val="00745FB4"/>
    <w:rsid w:val="007462FF"/>
    <w:rsid w:val="00746E21"/>
    <w:rsid w:val="00747B7C"/>
    <w:rsid w:val="00751D9F"/>
    <w:rsid w:val="00752B94"/>
    <w:rsid w:val="00754565"/>
    <w:rsid w:val="0075509F"/>
    <w:rsid w:val="0075519D"/>
    <w:rsid w:val="00755B9B"/>
    <w:rsid w:val="00755EB3"/>
    <w:rsid w:val="00761F65"/>
    <w:rsid w:val="00762593"/>
    <w:rsid w:val="00763470"/>
    <w:rsid w:val="00767346"/>
    <w:rsid w:val="00773119"/>
    <w:rsid w:val="007738F0"/>
    <w:rsid w:val="00774B8F"/>
    <w:rsid w:val="00775840"/>
    <w:rsid w:val="00777F21"/>
    <w:rsid w:val="00780DBF"/>
    <w:rsid w:val="0078587E"/>
    <w:rsid w:val="00786B90"/>
    <w:rsid w:val="00787005"/>
    <w:rsid w:val="00792D57"/>
    <w:rsid w:val="0079406F"/>
    <w:rsid w:val="007941DF"/>
    <w:rsid w:val="00794C96"/>
    <w:rsid w:val="00796BA3"/>
    <w:rsid w:val="007A4D83"/>
    <w:rsid w:val="007A5246"/>
    <w:rsid w:val="007A64CC"/>
    <w:rsid w:val="007A6BCF"/>
    <w:rsid w:val="007B1BAD"/>
    <w:rsid w:val="007B3D23"/>
    <w:rsid w:val="007C39B1"/>
    <w:rsid w:val="007C6324"/>
    <w:rsid w:val="007C6BE1"/>
    <w:rsid w:val="007C6EBC"/>
    <w:rsid w:val="007D23F0"/>
    <w:rsid w:val="007D5ADC"/>
    <w:rsid w:val="007E32DB"/>
    <w:rsid w:val="007E3B95"/>
    <w:rsid w:val="007E4827"/>
    <w:rsid w:val="007E7052"/>
    <w:rsid w:val="007E7740"/>
    <w:rsid w:val="007F0A73"/>
    <w:rsid w:val="007F2541"/>
    <w:rsid w:val="007F3017"/>
    <w:rsid w:val="007F56C4"/>
    <w:rsid w:val="007F5E61"/>
    <w:rsid w:val="00805400"/>
    <w:rsid w:val="008119ED"/>
    <w:rsid w:val="0081200E"/>
    <w:rsid w:val="008128D4"/>
    <w:rsid w:val="00814C4C"/>
    <w:rsid w:val="008166A6"/>
    <w:rsid w:val="0082086F"/>
    <w:rsid w:val="008304A8"/>
    <w:rsid w:val="008318F7"/>
    <w:rsid w:val="00832894"/>
    <w:rsid w:val="0083375B"/>
    <w:rsid w:val="008337E9"/>
    <w:rsid w:val="0083545E"/>
    <w:rsid w:val="008370FD"/>
    <w:rsid w:val="008403B9"/>
    <w:rsid w:val="00841EBD"/>
    <w:rsid w:val="00842F28"/>
    <w:rsid w:val="00846CB5"/>
    <w:rsid w:val="008552DF"/>
    <w:rsid w:val="00862F8B"/>
    <w:rsid w:val="00864BD2"/>
    <w:rsid w:val="00871287"/>
    <w:rsid w:val="0087254A"/>
    <w:rsid w:val="00876E45"/>
    <w:rsid w:val="00880986"/>
    <w:rsid w:val="00881FAE"/>
    <w:rsid w:val="00882CD2"/>
    <w:rsid w:val="008847CB"/>
    <w:rsid w:val="00884C03"/>
    <w:rsid w:val="00887025"/>
    <w:rsid w:val="00893CF7"/>
    <w:rsid w:val="008940BF"/>
    <w:rsid w:val="008A3F45"/>
    <w:rsid w:val="008A7150"/>
    <w:rsid w:val="008B36FF"/>
    <w:rsid w:val="008B50EA"/>
    <w:rsid w:val="008B7BD2"/>
    <w:rsid w:val="008B7C38"/>
    <w:rsid w:val="008B7CD4"/>
    <w:rsid w:val="008C08E8"/>
    <w:rsid w:val="008C107A"/>
    <w:rsid w:val="008C2B2B"/>
    <w:rsid w:val="008C3106"/>
    <w:rsid w:val="008C38F2"/>
    <w:rsid w:val="008C53FD"/>
    <w:rsid w:val="008D4B7E"/>
    <w:rsid w:val="008D7782"/>
    <w:rsid w:val="008E3BB3"/>
    <w:rsid w:val="008E3BD0"/>
    <w:rsid w:val="008E3ED4"/>
    <w:rsid w:val="008E5285"/>
    <w:rsid w:val="008E5A5C"/>
    <w:rsid w:val="008E6018"/>
    <w:rsid w:val="008F1696"/>
    <w:rsid w:val="008F35F3"/>
    <w:rsid w:val="008F3F5D"/>
    <w:rsid w:val="008F77E3"/>
    <w:rsid w:val="008F7FEC"/>
    <w:rsid w:val="00901ECD"/>
    <w:rsid w:val="00905E50"/>
    <w:rsid w:val="00906B0B"/>
    <w:rsid w:val="00907A9B"/>
    <w:rsid w:val="00907E74"/>
    <w:rsid w:val="00910E75"/>
    <w:rsid w:val="009111FF"/>
    <w:rsid w:val="00912540"/>
    <w:rsid w:val="00913D37"/>
    <w:rsid w:val="00922001"/>
    <w:rsid w:val="00925904"/>
    <w:rsid w:val="009264AC"/>
    <w:rsid w:val="00930C76"/>
    <w:rsid w:val="00931BD3"/>
    <w:rsid w:val="00933C49"/>
    <w:rsid w:val="00933F16"/>
    <w:rsid w:val="00935013"/>
    <w:rsid w:val="00941F5F"/>
    <w:rsid w:val="009420DE"/>
    <w:rsid w:val="00942446"/>
    <w:rsid w:val="009455B4"/>
    <w:rsid w:val="00951699"/>
    <w:rsid w:val="00952972"/>
    <w:rsid w:val="00955819"/>
    <w:rsid w:val="00965CDD"/>
    <w:rsid w:val="00971F58"/>
    <w:rsid w:val="00972946"/>
    <w:rsid w:val="00973165"/>
    <w:rsid w:val="00977CE7"/>
    <w:rsid w:val="00980327"/>
    <w:rsid w:val="009822AA"/>
    <w:rsid w:val="009825E7"/>
    <w:rsid w:val="009832DD"/>
    <w:rsid w:val="009935CF"/>
    <w:rsid w:val="00994E09"/>
    <w:rsid w:val="00995910"/>
    <w:rsid w:val="00996904"/>
    <w:rsid w:val="00996E50"/>
    <w:rsid w:val="009A50AB"/>
    <w:rsid w:val="009A537C"/>
    <w:rsid w:val="009B089A"/>
    <w:rsid w:val="009B0B87"/>
    <w:rsid w:val="009B5EE4"/>
    <w:rsid w:val="009B75E1"/>
    <w:rsid w:val="009B7CEC"/>
    <w:rsid w:val="009C0730"/>
    <w:rsid w:val="009C1430"/>
    <w:rsid w:val="009C219F"/>
    <w:rsid w:val="009C3BD7"/>
    <w:rsid w:val="009C56AC"/>
    <w:rsid w:val="009C6655"/>
    <w:rsid w:val="009C69AF"/>
    <w:rsid w:val="009D25A1"/>
    <w:rsid w:val="009D3619"/>
    <w:rsid w:val="009D43BE"/>
    <w:rsid w:val="009D70E6"/>
    <w:rsid w:val="009E2037"/>
    <w:rsid w:val="009E74C6"/>
    <w:rsid w:val="009F4692"/>
    <w:rsid w:val="009F492E"/>
    <w:rsid w:val="009F5FBF"/>
    <w:rsid w:val="009F7C8E"/>
    <w:rsid w:val="00A00DCF"/>
    <w:rsid w:val="00A06F03"/>
    <w:rsid w:val="00A10DFB"/>
    <w:rsid w:val="00A141FA"/>
    <w:rsid w:val="00A143A5"/>
    <w:rsid w:val="00A23B72"/>
    <w:rsid w:val="00A262AA"/>
    <w:rsid w:val="00A269BA"/>
    <w:rsid w:val="00A31785"/>
    <w:rsid w:val="00A32D9C"/>
    <w:rsid w:val="00A33B3E"/>
    <w:rsid w:val="00A35893"/>
    <w:rsid w:val="00A35B2E"/>
    <w:rsid w:val="00A368B1"/>
    <w:rsid w:val="00A4092F"/>
    <w:rsid w:val="00A40C73"/>
    <w:rsid w:val="00A418D2"/>
    <w:rsid w:val="00A43B0E"/>
    <w:rsid w:val="00A46B2C"/>
    <w:rsid w:val="00A47F27"/>
    <w:rsid w:val="00A51696"/>
    <w:rsid w:val="00A51815"/>
    <w:rsid w:val="00A56D08"/>
    <w:rsid w:val="00A60B1C"/>
    <w:rsid w:val="00A63B96"/>
    <w:rsid w:val="00A64F3A"/>
    <w:rsid w:val="00A70AFA"/>
    <w:rsid w:val="00A71AF3"/>
    <w:rsid w:val="00A80616"/>
    <w:rsid w:val="00A812D2"/>
    <w:rsid w:val="00A82216"/>
    <w:rsid w:val="00A87438"/>
    <w:rsid w:val="00A909B4"/>
    <w:rsid w:val="00A93247"/>
    <w:rsid w:val="00A939B9"/>
    <w:rsid w:val="00A93B27"/>
    <w:rsid w:val="00A94218"/>
    <w:rsid w:val="00A95E89"/>
    <w:rsid w:val="00A962EC"/>
    <w:rsid w:val="00AA16C0"/>
    <w:rsid w:val="00AA1B10"/>
    <w:rsid w:val="00AA28CE"/>
    <w:rsid w:val="00AA49CB"/>
    <w:rsid w:val="00AA4F73"/>
    <w:rsid w:val="00AB2E83"/>
    <w:rsid w:val="00AB4528"/>
    <w:rsid w:val="00AB58C3"/>
    <w:rsid w:val="00AB5A77"/>
    <w:rsid w:val="00AB6436"/>
    <w:rsid w:val="00AB74A8"/>
    <w:rsid w:val="00AC0826"/>
    <w:rsid w:val="00AC562F"/>
    <w:rsid w:val="00AD0690"/>
    <w:rsid w:val="00AD3921"/>
    <w:rsid w:val="00AD57E6"/>
    <w:rsid w:val="00AD5E98"/>
    <w:rsid w:val="00AD6AB0"/>
    <w:rsid w:val="00AD7BD3"/>
    <w:rsid w:val="00AE04DD"/>
    <w:rsid w:val="00AE1732"/>
    <w:rsid w:val="00AE2A26"/>
    <w:rsid w:val="00AE3586"/>
    <w:rsid w:val="00AE3B86"/>
    <w:rsid w:val="00AE704A"/>
    <w:rsid w:val="00AF244C"/>
    <w:rsid w:val="00AF2D54"/>
    <w:rsid w:val="00AF6B79"/>
    <w:rsid w:val="00AF74E0"/>
    <w:rsid w:val="00B02E25"/>
    <w:rsid w:val="00B042D7"/>
    <w:rsid w:val="00B0511B"/>
    <w:rsid w:val="00B06939"/>
    <w:rsid w:val="00B07C45"/>
    <w:rsid w:val="00B113A1"/>
    <w:rsid w:val="00B134A9"/>
    <w:rsid w:val="00B20F2C"/>
    <w:rsid w:val="00B2368D"/>
    <w:rsid w:val="00B24088"/>
    <w:rsid w:val="00B25C55"/>
    <w:rsid w:val="00B26197"/>
    <w:rsid w:val="00B272A8"/>
    <w:rsid w:val="00B31052"/>
    <w:rsid w:val="00B3161C"/>
    <w:rsid w:val="00B356E4"/>
    <w:rsid w:val="00B35CA9"/>
    <w:rsid w:val="00B4131C"/>
    <w:rsid w:val="00B4701A"/>
    <w:rsid w:val="00B51E5D"/>
    <w:rsid w:val="00B532D9"/>
    <w:rsid w:val="00B572DB"/>
    <w:rsid w:val="00B614D2"/>
    <w:rsid w:val="00B62D44"/>
    <w:rsid w:val="00B660AA"/>
    <w:rsid w:val="00B66F6A"/>
    <w:rsid w:val="00B7021F"/>
    <w:rsid w:val="00B713E9"/>
    <w:rsid w:val="00B71F43"/>
    <w:rsid w:val="00B739F6"/>
    <w:rsid w:val="00B779CB"/>
    <w:rsid w:val="00B8257A"/>
    <w:rsid w:val="00B85616"/>
    <w:rsid w:val="00B871A6"/>
    <w:rsid w:val="00B877F3"/>
    <w:rsid w:val="00B9346C"/>
    <w:rsid w:val="00B959C9"/>
    <w:rsid w:val="00B97BCF"/>
    <w:rsid w:val="00BA172A"/>
    <w:rsid w:val="00BA18C3"/>
    <w:rsid w:val="00BA20A7"/>
    <w:rsid w:val="00BB0F79"/>
    <w:rsid w:val="00BB1E73"/>
    <w:rsid w:val="00BB2119"/>
    <w:rsid w:val="00BC0BF5"/>
    <w:rsid w:val="00BC11D0"/>
    <w:rsid w:val="00BC2881"/>
    <w:rsid w:val="00BC3076"/>
    <w:rsid w:val="00BC452A"/>
    <w:rsid w:val="00BC4A4F"/>
    <w:rsid w:val="00BC7F5A"/>
    <w:rsid w:val="00BD032C"/>
    <w:rsid w:val="00BD0A7E"/>
    <w:rsid w:val="00BD4C0D"/>
    <w:rsid w:val="00BD5C1C"/>
    <w:rsid w:val="00BD7AF2"/>
    <w:rsid w:val="00BE663B"/>
    <w:rsid w:val="00BF02D2"/>
    <w:rsid w:val="00BF1021"/>
    <w:rsid w:val="00BF1E92"/>
    <w:rsid w:val="00BF28E0"/>
    <w:rsid w:val="00BF2AF2"/>
    <w:rsid w:val="00BF50DC"/>
    <w:rsid w:val="00BF5235"/>
    <w:rsid w:val="00C0159C"/>
    <w:rsid w:val="00C0305D"/>
    <w:rsid w:val="00C05F8A"/>
    <w:rsid w:val="00C060D7"/>
    <w:rsid w:val="00C06C6C"/>
    <w:rsid w:val="00C10EDE"/>
    <w:rsid w:val="00C1115C"/>
    <w:rsid w:val="00C1289F"/>
    <w:rsid w:val="00C15371"/>
    <w:rsid w:val="00C20156"/>
    <w:rsid w:val="00C209A4"/>
    <w:rsid w:val="00C2249D"/>
    <w:rsid w:val="00C23759"/>
    <w:rsid w:val="00C23F42"/>
    <w:rsid w:val="00C276BF"/>
    <w:rsid w:val="00C3012C"/>
    <w:rsid w:val="00C311FB"/>
    <w:rsid w:val="00C34557"/>
    <w:rsid w:val="00C370B7"/>
    <w:rsid w:val="00C42030"/>
    <w:rsid w:val="00C42F3D"/>
    <w:rsid w:val="00C44C86"/>
    <w:rsid w:val="00C45F26"/>
    <w:rsid w:val="00C47AEB"/>
    <w:rsid w:val="00C505C9"/>
    <w:rsid w:val="00C51340"/>
    <w:rsid w:val="00C51A6E"/>
    <w:rsid w:val="00C54FE8"/>
    <w:rsid w:val="00C60081"/>
    <w:rsid w:val="00C64A84"/>
    <w:rsid w:val="00C653A0"/>
    <w:rsid w:val="00C67F1E"/>
    <w:rsid w:val="00C70A1B"/>
    <w:rsid w:val="00C70DF0"/>
    <w:rsid w:val="00C74E30"/>
    <w:rsid w:val="00C75CF0"/>
    <w:rsid w:val="00C76B71"/>
    <w:rsid w:val="00C776A7"/>
    <w:rsid w:val="00C8102F"/>
    <w:rsid w:val="00C84288"/>
    <w:rsid w:val="00C91A46"/>
    <w:rsid w:val="00C91E50"/>
    <w:rsid w:val="00C93879"/>
    <w:rsid w:val="00C95073"/>
    <w:rsid w:val="00CA00D1"/>
    <w:rsid w:val="00CA147A"/>
    <w:rsid w:val="00CA6A94"/>
    <w:rsid w:val="00CA7E16"/>
    <w:rsid w:val="00CB5139"/>
    <w:rsid w:val="00CB57FC"/>
    <w:rsid w:val="00CB68F3"/>
    <w:rsid w:val="00CB6B02"/>
    <w:rsid w:val="00CC01BB"/>
    <w:rsid w:val="00CC09C6"/>
    <w:rsid w:val="00CC1BEE"/>
    <w:rsid w:val="00CC4C97"/>
    <w:rsid w:val="00CC5C3F"/>
    <w:rsid w:val="00CC5DCD"/>
    <w:rsid w:val="00CC6A53"/>
    <w:rsid w:val="00CD0508"/>
    <w:rsid w:val="00CD0ED2"/>
    <w:rsid w:val="00CD12F8"/>
    <w:rsid w:val="00CD2BF0"/>
    <w:rsid w:val="00CD31B2"/>
    <w:rsid w:val="00CD4124"/>
    <w:rsid w:val="00CD5197"/>
    <w:rsid w:val="00CD5B5C"/>
    <w:rsid w:val="00CD66A1"/>
    <w:rsid w:val="00CD728D"/>
    <w:rsid w:val="00CE1592"/>
    <w:rsid w:val="00CE19A0"/>
    <w:rsid w:val="00CE24BE"/>
    <w:rsid w:val="00CE2A48"/>
    <w:rsid w:val="00CE46D8"/>
    <w:rsid w:val="00CE4A73"/>
    <w:rsid w:val="00CF29BA"/>
    <w:rsid w:val="00CF54D2"/>
    <w:rsid w:val="00CF5908"/>
    <w:rsid w:val="00D01998"/>
    <w:rsid w:val="00D0560D"/>
    <w:rsid w:val="00D07D28"/>
    <w:rsid w:val="00D11EDA"/>
    <w:rsid w:val="00D140B8"/>
    <w:rsid w:val="00D150FB"/>
    <w:rsid w:val="00D166AA"/>
    <w:rsid w:val="00D17AB2"/>
    <w:rsid w:val="00D215D2"/>
    <w:rsid w:val="00D21865"/>
    <w:rsid w:val="00D31B1E"/>
    <w:rsid w:val="00D3227C"/>
    <w:rsid w:val="00D355EC"/>
    <w:rsid w:val="00D369CB"/>
    <w:rsid w:val="00D43EC1"/>
    <w:rsid w:val="00D46978"/>
    <w:rsid w:val="00D471F9"/>
    <w:rsid w:val="00D50DC9"/>
    <w:rsid w:val="00D5256F"/>
    <w:rsid w:val="00D52DE6"/>
    <w:rsid w:val="00D536DF"/>
    <w:rsid w:val="00D60C7A"/>
    <w:rsid w:val="00D63C55"/>
    <w:rsid w:val="00D72C1F"/>
    <w:rsid w:val="00D72D6F"/>
    <w:rsid w:val="00D75848"/>
    <w:rsid w:val="00D80A54"/>
    <w:rsid w:val="00D8201E"/>
    <w:rsid w:val="00D82F94"/>
    <w:rsid w:val="00D849DC"/>
    <w:rsid w:val="00D86065"/>
    <w:rsid w:val="00D95DB9"/>
    <w:rsid w:val="00D96177"/>
    <w:rsid w:val="00DA7B55"/>
    <w:rsid w:val="00DB39D0"/>
    <w:rsid w:val="00DB6F24"/>
    <w:rsid w:val="00DC046D"/>
    <w:rsid w:val="00DC3876"/>
    <w:rsid w:val="00DC5E0B"/>
    <w:rsid w:val="00DC69AA"/>
    <w:rsid w:val="00DD4739"/>
    <w:rsid w:val="00DD744B"/>
    <w:rsid w:val="00DE10C0"/>
    <w:rsid w:val="00DE21E0"/>
    <w:rsid w:val="00DE374D"/>
    <w:rsid w:val="00DE574A"/>
    <w:rsid w:val="00DF01D0"/>
    <w:rsid w:val="00DF1BF8"/>
    <w:rsid w:val="00E003D8"/>
    <w:rsid w:val="00E0463F"/>
    <w:rsid w:val="00E048D3"/>
    <w:rsid w:val="00E10496"/>
    <w:rsid w:val="00E12082"/>
    <w:rsid w:val="00E14A15"/>
    <w:rsid w:val="00E16216"/>
    <w:rsid w:val="00E16B09"/>
    <w:rsid w:val="00E2018D"/>
    <w:rsid w:val="00E20732"/>
    <w:rsid w:val="00E210E0"/>
    <w:rsid w:val="00E22020"/>
    <w:rsid w:val="00E257E5"/>
    <w:rsid w:val="00E27278"/>
    <w:rsid w:val="00E31669"/>
    <w:rsid w:val="00E31C73"/>
    <w:rsid w:val="00E36D55"/>
    <w:rsid w:val="00E40B34"/>
    <w:rsid w:val="00E4149A"/>
    <w:rsid w:val="00E41B88"/>
    <w:rsid w:val="00E42ED4"/>
    <w:rsid w:val="00E4573B"/>
    <w:rsid w:val="00E474FA"/>
    <w:rsid w:val="00E50A32"/>
    <w:rsid w:val="00E52FC8"/>
    <w:rsid w:val="00E53DB1"/>
    <w:rsid w:val="00E55283"/>
    <w:rsid w:val="00E555C0"/>
    <w:rsid w:val="00E57164"/>
    <w:rsid w:val="00E60A80"/>
    <w:rsid w:val="00E61947"/>
    <w:rsid w:val="00E619E4"/>
    <w:rsid w:val="00E626C9"/>
    <w:rsid w:val="00E62D53"/>
    <w:rsid w:val="00E63D23"/>
    <w:rsid w:val="00E64AFA"/>
    <w:rsid w:val="00E66054"/>
    <w:rsid w:val="00E717DE"/>
    <w:rsid w:val="00E7355C"/>
    <w:rsid w:val="00E75297"/>
    <w:rsid w:val="00E76B33"/>
    <w:rsid w:val="00E7775D"/>
    <w:rsid w:val="00E7782B"/>
    <w:rsid w:val="00E805FC"/>
    <w:rsid w:val="00E833A9"/>
    <w:rsid w:val="00E8434C"/>
    <w:rsid w:val="00E86448"/>
    <w:rsid w:val="00E90E03"/>
    <w:rsid w:val="00E911B5"/>
    <w:rsid w:val="00E919E5"/>
    <w:rsid w:val="00E91AC7"/>
    <w:rsid w:val="00E93545"/>
    <w:rsid w:val="00E97A2D"/>
    <w:rsid w:val="00EA0162"/>
    <w:rsid w:val="00EA3C9A"/>
    <w:rsid w:val="00EA5AFF"/>
    <w:rsid w:val="00EA7CEE"/>
    <w:rsid w:val="00EB2147"/>
    <w:rsid w:val="00EB225D"/>
    <w:rsid w:val="00EB438D"/>
    <w:rsid w:val="00EB5C51"/>
    <w:rsid w:val="00EB6E0E"/>
    <w:rsid w:val="00EC1267"/>
    <w:rsid w:val="00EC319B"/>
    <w:rsid w:val="00EC6DC3"/>
    <w:rsid w:val="00ED02E7"/>
    <w:rsid w:val="00ED22FC"/>
    <w:rsid w:val="00ED2632"/>
    <w:rsid w:val="00ED5451"/>
    <w:rsid w:val="00EE0CEE"/>
    <w:rsid w:val="00EE2482"/>
    <w:rsid w:val="00EE2E47"/>
    <w:rsid w:val="00EE314F"/>
    <w:rsid w:val="00EE59E7"/>
    <w:rsid w:val="00EE65CE"/>
    <w:rsid w:val="00EE7E35"/>
    <w:rsid w:val="00EF0431"/>
    <w:rsid w:val="00EF2795"/>
    <w:rsid w:val="00EF7B40"/>
    <w:rsid w:val="00F010C2"/>
    <w:rsid w:val="00F01AFE"/>
    <w:rsid w:val="00F056C6"/>
    <w:rsid w:val="00F10DE9"/>
    <w:rsid w:val="00F1122D"/>
    <w:rsid w:val="00F1303F"/>
    <w:rsid w:val="00F131A9"/>
    <w:rsid w:val="00F13297"/>
    <w:rsid w:val="00F13CE4"/>
    <w:rsid w:val="00F14599"/>
    <w:rsid w:val="00F21E0F"/>
    <w:rsid w:val="00F2231D"/>
    <w:rsid w:val="00F315AB"/>
    <w:rsid w:val="00F3644E"/>
    <w:rsid w:val="00F406F5"/>
    <w:rsid w:val="00F4071E"/>
    <w:rsid w:val="00F40E41"/>
    <w:rsid w:val="00F41D51"/>
    <w:rsid w:val="00F42DA4"/>
    <w:rsid w:val="00F44FCE"/>
    <w:rsid w:val="00F47744"/>
    <w:rsid w:val="00F50573"/>
    <w:rsid w:val="00F517B1"/>
    <w:rsid w:val="00F520F7"/>
    <w:rsid w:val="00F52304"/>
    <w:rsid w:val="00F546D5"/>
    <w:rsid w:val="00F54C91"/>
    <w:rsid w:val="00F61563"/>
    <w:rsid w:val="00F6311E"/>
    <w:rsid w:val="00F64995"/>
    <w:rsid w:val="00F65142"/>
    <w:rsid w:val="00F72457"/>
    <w:rsid w:val="00F724F8"/>
    <w:rsid w:val="00F72CDD"/>
    <w:rsid w:val="00F736C3"/>
    <w:rsid w:val="00F75105"/>
    <w:rsid w:val="00F7657C"/>
    <w:rsid w:val="00F83A93"/>
    <w:rsid w:val="00F873E8"/>
    <w:rsid w:val="00F9052B"/>
    <w:rsid w:val="00F933ED"/>
    <w:rsid w:val="00FA0E8E"/>
    <w:rsid w:val="00FA548C"/>
    <w:rsid w:val="00FB5E1E"/>
    <w:rsid w:val="00FB7FE4"/>
    <w:rsid w:val="00FC02E0"/>
    <w:rsid w:val="00FC2C11"/>
    <w:rsid w:val="00FC303D"/>
    <w:rsid w:val="00FC66D0"/>
    <w:rsid w:val="00FD03D0"/>
    <w:rsid w:val="00FD1CFF"/>
    <w:rsid w:val="00FD3BAD"/>
    <w:rsid w:val="00FD592E"/>
    <w:rsid w:val="00FD5F11"/>
    <w:rsid w:val="00FD6889"/>
    <w:rsid w:val="00FE3336"/>
    <w:rsid w:val="00FE4653"/>
    <w:rsid w:val="00FE4C95"/>
    <w:rsid w:val="00FE69A9"/>
    <w:rsid w:val="00FF106E"/>
    <w:rsid w:val="00FF142D"/>
    <w:rsid w:val="00FF16C5"/>
    <w:rsid w:val="00FF1ABD"/>
    <w:rsid w:val="00FF5E29"/>
    <w:rsid w:val="00FF7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1B33834"/>
  <w15:docId w15:val="{9AFBFF66-8F14-4F0B-BA39-6E024EA6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E47"/>
  </w:style>
  <w:style w:type="paragraph" w:styleId="Ttulo1">
    <w:name w:val="heading 1"/>
    <w:basedOn w:val="Normal"/>
    <w:next w:val="Normal"/>
    <w:link w:val="Ttulo1Char"/>
    <w:uiPriority w:val="9"/>
    <w:qFormat/>
    <w:rsid w:val="00862F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5C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85C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5C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2E55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2E550D"/>
  </w:style>
  <w:style w:type="paragraph" w:styleId="Rodap">
    <w:name w:val="footer"/>
    <w:basedOn w:val="Normal"/>
    <w:link w:val="RodapChar"/>
    <w:uiPriority w:val="99"/>
    <w:unhideWhenUsed/>
    <w:rsid w:val="002E55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2E550D"/>
  </w:style>
  <w:style w:type="paragraph" w:styleId="NormalWeb">
    <w:name w:val="Normal (Web)"/>
    <w:basedOn w:val="Normal"/>
    <w:uiPriority w:val="99"/>
    <w:unhideWhenUsed/>
    <w:qFormat/>
    <w:rsid w:val="009F5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9F5FB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A34A9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A34A9"/>
    <w:rPr>
      <w:color w:val="605E5C"/>
      <w:shd w:val="clear" w:color="auto" w:fill="E1DFDD"/>
    </w:rPr>
  </w:style>
  <w:style w:type="character" w:customStyle="1" w:styleId="SemEspaamentoChar">
    <w:name w:val="Sem Espaçamento Char"/>
    <w:link w:val="SemEspaamento"/>
    <w:uiPriority w:val="1"/>
    <w:locked/>
    <w:rsid w:val="00FE3336"/>
  </w:style>
  <w:style w:type="table" w:styleId="Tabelacomgrade">
    <w:name w:val="Table Grid"/>
    <w:basedOn w:val="Tabelanormal"/>
    <w:uiPriority w:val="39"/>
    <w:rsid w:val="003B7A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eSutil">
    <w:name w:val="Subtle Emphasis"/>
    <w:basedOn w:val="Fontepargpadro"/>
    <w:uiPriority w:val="19"/>
    <w:qFormat/>
    <w:rsid w:val="007E32DB"/>
    <w:rPr>
      <w:i/>
      <w:iCs/>
      <w:color w:val="808080" w:themeColor="text1" w:themeTint="7F"/>
    </w:rPr>
  </w:style>
  <w:style w:type="paragraph" w:styleId="Corpodetexto2">
    <w:name w:val="Body Text 2"/>
    <w:basedOn w:val="Normal"/>
    <w:link w:val="Corpodetexto2Char"/>
    <w:uiPriority w:val="99"/>
    <w:rsid w:val="001B7866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7866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1D3065"/>
    <w:rPr>
      <w:rFonts w:ascii="Cambria" w:eastAsiaTheme="majorEastAsia" w:hAnsi="Cambria" w:cs="Arial"/>
      <w:b/>
      <w:bCs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1D306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</w:pBdr>
      <w:shd w:val="clear" w:color="auto" w:fill="D9D9D9" w:themeFill="background1" w:themeFillShade="D9"/>
      <w:tabs>
        <w:tab w:val="left" w:pos="360"/>
      </w:tabs>
      <w:spacing w:after="240" w:line="276" w:lineRule="auto"/>
      <w:jc w:val="both"/>
    </w:pPr>
    <w:rPr>
      <w:rFonts w:ascii="Cambria" w:hAnsi="Cambria" w:cs="Arial"/>
      <w:b/>
      <w:bCs/>
      <w:color w:val="auto"/>
      <w:sz w:val="22"/>
      <w:szCs w:val="22"/>
      <w:lang w:eastAsia="pt-BR"/>
    </w:rPr>
  </w:style>
  <w:style w:type="character" w:customStyle="1" w:styleId="Nivel2Char">
    <w:name w:val="Nivel 2 Char"/>
    <w:basedOn w:val="Fontepargpadro"/>
    <w:link w:val="Nivel2"/>
    <w:locked/>
    <w:rsid w:val="006F4BF8"/>
    <w:rPr>
      <w:rFonts w:ascii="Cambria" w:eastAsia="Arial" w:hAnsi="Cambria" w:cs="Arial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6F4BF8"/>
    <w:pPr>
      <w:spacing w:after="0" w:line="276" w:lineRule="auto"/>
      <w:jc w:val="both"/>
    </w:pPr>
    <w:rPr>
      <w:rFonts w:ascii="Cambria" w:eastAsia="Arial" w:hAnsi="Cambria" w:cs="Arial"/>
      <w:lang w:eastAsia="pt-BR"/>
    </w:rPr>
  </w:style>
  <w:style w:type="character" w:customStyle="1" w:styleId="Nivel3Char">
    <w:name w:val="Nivel 3 Char"/>
    <w:basedOn w:val="Fontepargpadro"/>
    <w:link w:val="Nivel3"/>
    <w:locked/>
    <w:rsid w:val="00EA0162"/>
    <w:rPr>
      <w:rFonts w:ascii="Cambria" w:eastAsiaTheme="minorEastAsia" w:hAnsi="Cambria" w:cs="Arial"/>
      <w:b/>
      <w:bCs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A0162"/>
    <w:pPr>
      <w:spacing w:after="240" w:line="360" w:lineRule="auto"/>
      <w:jc w:val="both"/>
    </w:pPr>
    <w:rPr>
      <w:rFonts w:ascii="Cambria" w:eastAsiaTheme="minorEastAsia" w:hAnsi="Cambria" w:cs="Arial"/>
      <w:b/>
      <w:bCs/>
      <w:lang w:eastAsia="pt-BR"/>
    </w:rPr>
  </w:style>
  <w:style w:type="character" w:customStyle="1" w:styleId="Nvel2-RedChar">
    <w:name w:val="Nível 2 -Red Char"/>
    <w:basedOn w:val="Nivel2Char"/>
    <w:link w:val="Nvel2-Red"/>
    <w:locked/>
    <w:rsid w:val="00862F8B"/>
    <w:rPr>
      <w:rFonts w:ascii="Cambria" w:eastAsia="Arial" w:hAnsi="Cambria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862F8B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3575FE"/>
    <w:rPr>
      <w:rFonts w:ascii="Cambria" w:eastAsiaTheme="minorEastAsia" w:hAnsi="Cambria" w:cs="Arial"/>
      <w:b/>
      <w:bCs/>
      <w:color w:val="FF000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3575FE"/>
    <w:pPr>
      <w:spacing w:after="0" w:line="276" w:lineRule="auto"/>
    </w:pPr>
    <w:rPr>
      <w:color w:val="FF0000"/>
    </w:rPr>
  </w:style>
  <w:style w:type="character" w:customStyle="1" w:styleId="Nvel1-SemNumPretoChar">
    <w:name w:val="Nível 1-Sem Num Preto Char"/>
    <w:basedOn w:val="Fontepargpadro"/>
    <w:link w:val="Nvel1-SemNumPreto"/>
    <w:locked/>
    <w:rsid w:val="00862F8B"/>
    <w:rPr>
      <w:rFonts w:ascii="Arial" w:eastAsiaTheme="majorEastAsia" w:hAnsi="Arial" w:cs="Arial"/>
      <w:sz w:val="24"/>
      <w:szCs w:val="24"/>
      <w:lang w:eastAsia="zh-CN" w:bidi="hi-IN"/>
    </w:rPr>
  </w:style>
  <w:style w:type="paragraph" w:customStyle="1" w:styleId="Nvel1-SemNumPreto">
    <w:name w:val="Nível 1-Sem Num Preto"/>
    <w:basedOn w:val="Normal"/>
    <w:link w:val="Nvel1-SemNumPretoChar"/>
    <w:qFormat/>
    <w:rsid w:val="00862F8B"/>
    <w:pPr>
      <w:keepNext/>
      <w:keepLines/>
      <w:tabs>
        <w:tab w:val="left" w:pos="360"/>
      </w:tabs>
      <w:spacing w:before="240" w:after="240" w:line="276" w:lineRule="auto"/>
      <w:jc w:val="both"/>
      <w:outlineLvl w:val="1"/>
    </w:pPr>
    <w:rPr>
      <w:rFonts w:ascii="Arial" w:eastAsiaTheme="majorEastAsia" w:hAnsi="Arial" w:cs="Arial"/>
      <w:sz w:val="24"/>
      <w:szCs w:val="24"/>
      <w:lang w:eastAsia="zh-CN" w:bidi="hi-IN"/>
    </w:rPr>
  </w:style>
  <w:style w:type="character" w:customStyle="1" w:styleId="normaltextrun">
    <w:name w:val="normaltextrun"/>
    <w:basedOn w:val="Fontepargpadro"/>
    <w:rsid w:val="00862F8B"/>
  </w:style>
  <w:style w:type="character" w:customStyle="1" w:styleId="findhit">
    <w:name w:val="findhit"/>
    <w:basedOn w:val="Fontepargpadro"/>
    <w:rsid w:val="00862F8B"/>
  </w:style>
  <w:style w:type="character" w:customStyle="1" w:styleId="Ttulo1Char">
    <w:name w:val="Título 1 Char"/>
    <w:basedOn w:val="Fontepargpadro"/>
    <w:link w:val="Ttulo1"/>
    <w:uiPriority w:val="9"/>
    <w:rsid w:val="00862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A00D1"/>
    <w:rPr>
      <w:rFonts w:ascii="Calibri" w:eastAsia="Calibri" w:hAnsi="Calibri" w:cs="Times New Roman"/>
    </w:rPr>
  </w:style>
  <w:style w:type="paragraph" w:styleId="PargrafodaLista">
    <w:name w:val="List Paragraph"/>
    <w:basedOn w:val="Normal"/>
    <w:link w:val="PargrafodaListaChar"/>
    <w:uiPriority w:val="34"/>
    <w:qFormat/>
    <w:rsid w:val="00CA00D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vel2">
    <w:name w:val="Nível 2"/>
    <w:basedOn w:val="Normal"/>
    <w:next w:val="Normal"/>
    <w:rsid w:val="00576028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576028"/>
    <w:pPr>
      <w:spacing w:before="120" w:after="120" w:line="276" w:lineRule="auto"/>
      <w:ind w:left="567"/>
    </w:pPr>
    <w:rPr>
      <w:rFonts w:ascii="Arial" w:hAnsi="Arial"/>
      <w:b w:val="0"/>
      <w:bCs w:val="0"/>
      <w:sz w:val="20"/>
      <w:szCs w:val="20"/>
    </w:rPr>
  </w:style>
  <w:style w:type="paragraph" w:customStyle="1" w:styleId="Nivel5">
    <w:name w:val="Nivel 5"/>
    <w:basedOn w:val="Nivel4"/>
    <w:qFormat/>
    <w:rsid w:val="00576028"/>
    <w:pPr>
      <w:ind w:left="1276"/>
    </w:pPr>
  </w:style>
  <w:style w:type="character" w:customStyle="1" w:styleId="Nivel4Char">
    <w:name w:val="Nivel 4 Char"/>
    <w:basedOn w:val="Fontepargpadro"/>
    <w:link w:val="Nivel4"/>
    <w:rsid w:val="00D369CB"/>
    <w:rPr>
      <w:rFonts w:ascii="Arial" w:eastAsiaTheme="minorEastAsia" w:hAnsi="Arial" w:cs="Arial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663FD7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semiHidden/>
    <w:rsid w:val="00663FD7"/>
    <w:rPr>
      <w:rFonts w:ascii="Calibri" w:eastAsia="Calibri" w:hAnsi="Calibri" w:cs="Times New Roman"/>
    </w:rPr>
  </w:style>
  <w:style w:type="character" w:customStyle="1" w:styleId="a-size-large">
    <w:name w:val="a-size-large"/>
    <w:basedOn w:val="Fontepargpadro"/>
    <w:rsid w:val="000C688B"/>
  </w:style>
  <w:style w:type="paragraph" w:customStyle="1" w:styleId="Nvel1-SemNum">
    <w:name w:val="Nível 1-Sem Num"/>
    <w:basedOn w:val="Nivel01"/>
    <w:link w:val="Nvel1-SemNumChar"/>
    <w:autoRedefine/>
    <w:qFormat/>
    <w:rsid w:val="00145D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auto"/>
      <w:outlineLvl w:val="1"/>
    </w:pPr>
    <w:rPr>
      <w:rFonts w:ascii="Arial" w:hAnsi="Arial"/>
      <w:b w:val="0"/>
      <w:bCs w:val="0"/>
      <w:sz w:val="24"/>
      <w:szCs w:val="24"/>
    </w:rPr>
  </w:style>
  <w:style w:type="character" w:customStyle="1" w:styleId="Nvel1-SemNumChar">
    <w:name w:val="Nível 1-Sem Num Char"/>
    <w:basedOn w:val="Nivel01Char"/>
    <w:link w:val="Nvel1-SemNum"/>
    <w:rsid w:val="00145D42"/>
    <w:rPr>
      <w:rFonts w:ascii="Arial" w:eastAsiaTheme="majorEastAsia" w:hAnsi="Arial" w:cs="Arial"/>
      <w:b w:val="0"/>
      <w:bCs w:val="0"/>
      <w:sz w:val="24"/>
      <w:szCs w:val="24"/>
      <w:shd w:val="clear" w:color="auto" w:fill="D9D9D9" w:themeFill="background1" w:themeFillShade="D9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085C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5C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5C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Forte">
    <w:name w:val="Strong"/>
    <w:basedOn w:val="Fontepargpadro"/>
    <w:uiPriority w:val="22"/>
    <w:qFormat/>
    <w:rsid w:val="00085C6B"/>
    <w:rPr>
      <w:b/>
      <w:bCs/>
    </w:rPr>
  </w:style>
  <w:style w:type="paragraph" w:customStyle="1" w:styleId="ui-pdp-descriptioncontent">
    <w:name w:val="ui-pdp-description__content"/>
    <w:basedOn w:val="Normal"/>
    <w:rsid w:val="00D14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3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3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525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F130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BBC59-8DDE-4E40-B07E-63185AD2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Cyl Farney</dc:creator>
  <cp:keywords/>
  <dc:description/>
  <cp:lastModifiedBy>Têylor Fernandes</cp:lastModifiedBy>
  <cp:revision>14</cp:revision>
  <cp:lastPrinted>2025-09-19T11:11:00Z</cp:lastPrinted>
  <dcterms:created xsi:type="dcterms:W3CDTF">2025-08-26T12:03:00Z</dcterms:created>
  <dcterms:modified xsi:type="dcterms:W3CDTF">2025-09-19T11:14:00Z</dcterms:modified>
</cp:coreProperties>
</file>