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7E7AA" w14:textId="5E94DB9F" w:rsidR="00F177F1" w:rsidRPr="000B0C03" w:rsidRDefault="00000000">
      <w:pPr>
        <w:pStyle w:val="Standard"/>
        <w:snapToGrid w:val="0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 xml:space="preserve">PREGÃO ELETRÔNICO – N° </w:t>
      </w:r>
      <w:r w:rsidR="007353EB">
        <w:rPr>
          <w:b/>
          <w:bCs/>
          <w:szCs w:val="22"/>
        </w:rPr>
        <w:t>900</w:t>
      </w:r>
      <w:r w:rsidR="00684028">
        <w:rPr>
          <w:b/>
          <w:bCs/>
          <w:szCs w:val="22"/>
        </w:rPr>
        <w:t>13</w:t>
      </w:r>
      <w:r w:rsidRPr="000B0C03">
        <w:rPr>
          <w:b/>
          <w:bCs/>
          <w:szCs w:val="22"/>
        </w:rPr>
        <w:t>/202</w:t>
      </w:r>
      <w:r w:rsidR="000262ED">
        <w:rPr>
          <w:b/>
          <w:bCs/>
          <w:szCs w:val="22"/>
        </w:rPr>
        <w:t>5</w:t>
      </w:r>
    </w:p>
    <w:p w14:paraId="363F55D3" w14:textId="77777777" w:rsidR="00F177F1" w:rsidRPr="000B0C03" w:rsidRDefault="00F177F1">
      <w:pPr>
        <w:pStyle w:val="Standard"/>
        <w:snapToGrid w:val="0"/>
        <w:spacing w:before="57" w:after="57" w:line="276" w:lineRule="auto"/>
        <w:jc w:val="center"/>
      </w:pPr>
    </w:p>
    <w:p w14:paraId="36CC5D3D" w14:textId="77777777" w:rsidR="00F177F1" w:rsidRPr="000B0C03" w:rsidRDefault="00000000">
      <w:pPr>
        <w:pStyle w:val="Standard"/>
        <w:snapToGrid w:val="0"/>
        <w:spacing w:before="57" w:after="57" w:line="276" w:lineRule="auto"/>
        <w:jc w:val="center"/>
        <w:rPr>
          <w:b/>
          <w:bCs/>
          <w:color w:val="auto"/>
          <w:szCs w:val="22"/>
        </w:rPr>
      </w:pPr>
      <w:r w:rsidRPr="000B0C03">
        <w:rPr>
          <w:b/>
          <w:bCs/>
          <w:szCs w:val="22"/>
        </w:rPr>
        <w:t>ANEXO II – MODELO DE PROPOSTA FINAL</w:t>
      </w:r>
    </w:p>
    <w:p w14:paraId="5921C1FA" w14:textId="77777777" w:rsidR="00F177F1" w:rsidRPr="000B0C03" w:rsidRDefault="00F177F1">
      <w:pPr>
        <w:spacing w:before="57" w:after="57" w:line="276" w:lineRule="auto"/>
        <w:jc w:val="both"/>
        <w:rPr>
          <w:szCs w:val="22"/>
        </w:rPr>
      </w:pPr>
    </w:p>
    <w:p w14:paraId="7F1B8555" w14:textId="77777777" w:rsidR="00F177F1" w:rsidRPr="000B0C03" w:rsidRDefault="00000000">
      <w:pPr>
        <w:spacing w:before="57" w:after="57" w:line="276" w:lineRule="auto"/>
        <w:jc w:val="both"/>
        <w:rPr>
          <w:szCs w:val="22"/>
        </w:rPr>
      </w:pPr>
      <w:r w:rsidRPr="000B0C03">
        <w:rPr>
          <w:szCs w:val="22"/>
        </w:rPr>
        <w:t>À Procuradoria da República em Santa Catarina – PR/SC</w:t>
      </w:r>
    </w:p>
    <w:p w14:paraId="5DD71533" w14:textId="3F294A4B" w:rsidR="00F177F1" w:rsidRPr="000B0C03" w:rsidRDefault="00000000">
      <w:pPr>
        <w:spacing w:before="57" w:after="57" w:line="276" w:lineRule="auto"/>
      </w:pPr>
      <w:r w:rsidRPr="000B0C03">
        <w:rPr>
          <w:szCs w:val="22"/>
        </w:rPr>
        <w:t xml:space="preserve">Proposta referente ao PREGÃO nº </w:t>
      </w:r>
      <w:r w:rsidR="00684028">
        <w:rPr>
          <w:szCs w:val="22"/>
        </w:rPr>
        <w:t>90013/</w:t>
      </w:r>
      <w:r w:rsidR="00A60DFF" w:rsidRPr="000B0C03">
        <w:rPr>
          <w:szCs w:val="22"/>
        </w:rPr>
        <w:t>202</w:t>
      </w:r>
      <w:r w:rsidR="000262ED">
        <w:rPr>
          <w:szCs w:val="22"/>
        </w:rPr>
        <w:t>5</w:t>
      </w:r>
      <w:r w:rsidRPr="000B0C03">
        <w:rPr>
          <w:szCs w:val="22"/>
        </w:rPr>
        <w:t>.</w:t>
      </w:r>
    </w:p>
    <w:p w14:paraId="1F55212B" w14:textId="77777777" w:rsidR="00F177F1" w:rsidRPr="000B0C03" w:rsidRDefault="00F177F1">
      <w:pPr>
        <w:spacing w:before="57" w:after="57" w:line="276" w:lineRule="auto"/>
        <w:rPr>
          <w:szCs w:val="22"/>
        </w:rPr>
      </w:pPr>
    </w:p>
    <w:p w14:paraId="1FE627B8" w14:textId="77777777" w:rsidR="00F177F1" w:rsidRPr="000B0C03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PROPOSTA</w:t>
      </w:r>
    </w:p>
    <w:p w14:paraId="5B8E810E" w14:textId="77777777" w:rsidR="00F177F1" w:rsidRPr="000B0C03" w:rsidRDefault="00F177F1">
      <w:pPr>
        <w:pStyle w:val="Standard"/>
        <w:spacing w:before="57" w:after="57" w:line="276" w:lineRule="auto"/>
        <w:ind w:left="170"/>
        <w:jc w:val="both"/>
      </w:pPr>
    </w:p>
    <w:p w14:paraId="04F9CD4E" w14:textId="6924AE55" w:rsidR="00F177F1" w:rsidRPr="000B0C03" w:rsidRDefault="00F177F1">
      <w:pPr>
        <w:spacing w:before="57" w:after="57" w:line="276" w:lineRule="auto"/>
        <w:ind w:left="170"/>
        <w:jc w:val="both"/>
        <w:rPr>
          <w:rFonts w:eastAsia="Arial"/>
          <w:szCs w:val="22"/>
        </w:rPr>
      </w:pPr>
    </w:p>
    <w:tbl>
      <w:tblPr>
        <w:tblW w:w="99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691"/>
        <w:gridCol w:w="1417"/>
        <w:gridCol w:w="1559"/>
        <w:gridCol w:w="708"/>
        <w:gridCol w:w="1560"/>
        <w:gridCol w:w="1418"/>
      </w:tblGrid>
      <w:tr w:rsidR="006F1EF0" w:rsidRPr="000B0C03" w14:paraId="0F384927" w14:textId="77777777" w:rsidTr="006F1EF0">
        <w:trPr>
          <w:trHeight w:val="62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45ED4B" w14:textId="77777777" w:rsidR="006F1EF0" w:rsidRPr="000B0C03" w:rsidRDefault="006F1EF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Item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AD4CC8" w14:textId="77777777" w:rsidR="006F1EF0" w:rsidRPr="000B0C03" w:rsidRDefault="006F1EF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Descrição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9683D" w14:textId="01EB0DC3" w:rsidR="006F1EF0" w:rsidRPr="000B0C03" w:rsidRDefault="006F1EF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Marca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7EBBE" w14:textId="3A43DCD4" w:rsidR="006F1EF0" w:rsidRPr="000B0C03" w:rsidRDefault="006F1EF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Modelo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717B802" w14:textId="39794CE6" w:rsidR="006F1EF0" w:rsidRPr="006F1EF0" w:rsidRDefault="006F1EF0">
            <w:pPr>
              <w:pStyle w:val="Contedodatabela"/>
              <w:suppressAutoHyphens w:val="0"/>
              <w:spacing w:line="276" w:lineRule="auto"/>
              <w:jc w:val="center"/>
              <w:rPr>
                <w:sz w:val="20"/>
              </w:rPr>
            </w:pPr>
            <w:r w:rsidRPr="006F1EF0">
              <w:rPr>
                <w:sz w:val="20"/>
              </w:rPr>
              <w:t>Quantidade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3FB2D78" w14:textId="77777777" w:rsidR="006F1EF0" w:rsidRPr="000B0C03" w:rsidRDefault="006F1EF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Valor Unitário (R$)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C4177" w14:textId="77777777" w:rsidR="006F1EF0" w:rsidRPr="000B0C03" w:rsidRDefault="006F1EF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Valor Total (R$)</w:t>
            </w:r>
          </w:p>
        </w:tc>
      </w:tr>
      <w:tr w:rsidR="003177C8" w:rsidRPr="000B0C03" w14:paraId="42D76B61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5B0540" w14:textId="77777777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0B0C03">
              <w:rPr>
                <w:sz w:val="20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7077" w14:textId="5007ABF3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- 18.000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811A1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F6894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B955" w14:textId="12285023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22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05D370" w14:textId="306C5A9F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D4D33" w14:textId="7F9E9413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17EC1AFE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3F3783" w14:textId="77777777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0B0C03">
              <w:rPr>
                <w:sz w:val="20"/>
              </w:rPr>
              <w:t>2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7B6" w14:textId="515C6524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- 18.000 BTUs - Frio - Desnível 20 metros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6619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E3F0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86E3" w14:textId="29F133E9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5DA182" w14:textId="7B2299E6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9D98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16994F00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6FDDF4" w14:textId="35283B76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B295" w14:textId="60A0E414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- 18.000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F57F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BC3B7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50C3" w14:textId="243E633D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60129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53AA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4B4E57A3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3159BB" w14:textId="637DF681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47BB" w14:textId="175AB07B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- 24.000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72115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58964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D0AC" w14:textId="6EE88142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43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8236C4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BE6B4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4008E617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84F6A9" w14:textId="7266AE7E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8131" w14:textId="0D3110AA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- 24.000 BTUs - Frio - Desnível 20 metros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7C633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8E221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BDA3" w14:textId="2A667241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4BD89B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1633D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1F0009F2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6FE369" w14:textId="68410CBC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11EE" w14:textId="2E590327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- 24.000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8B1D9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204C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1784" w14:textId="3739F7CA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F709E7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3D2F0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37A82160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D38B83" w14:textId="229276F8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01ED" w14:textId="27DACE41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- 30.000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C357E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BDB1E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C04E" w14:textId="53A4EC6B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1</w:t>
            </w:r>
            <w:r w:rsidR="00684028">
              <w:rPr>
                <w:szCs w:val="22"/>
              </w:rPr>
              <w:t>8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586419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0547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050C60E3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153CA3" w14:textId="67EAC66F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0E1B" w14:textId="10275A59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- 30.000 BTUs - Frio - Desnível 20 metros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AF439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A9C5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8C14" w14:textId="4D82F90E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C1DD7E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AF8EC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21DF56D1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ED8E33" w14:textId="34CB6EF6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1B0A" w14:textId="50C1CDCA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- 30.000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A3A6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B7819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C0F3" w14:textId="349978B6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61F37C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6ACC8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2CC9A929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124175" w14:textId="0FDC62DB" w:rsidR="003177C8" w:rsidRPr="000B0C03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DB74" w14:textId="3600A6D5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- 36.000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50B57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CB63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DF56" w14:textId="6424830D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72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65E73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33DE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697A77FF" w14:textId="77777777" w:rsidTr="00882950">
        <w:trPr>
          <w:trHeight w:val="62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657852" w14:textId="77777777" w:rsidR="003177C8" w:rsidRPr="000B0C03" w:rsidRDefault="003177C8" w:rsidP="0088295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lastRenderedPageBreak/>
              <w:t>Item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C5A2E8" w14:textId="77777777" w:rsidR="003177C8" w:rsidRPr="000B0C03" w:rsidRDefault="003177C8" w:rsidP="0088295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Descrição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74BD7" w14:textId="77777777" w:rsidR="003177C8" w:rsidRPr="000B0C03" w:rsidRDefault="003177C8" w:rsidP="0088295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Marca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53B5E" w14:textId="77777777" w:rsidR="003177C8" w:rsidRPr="000B0C03" w:rsidRDefault="003177C8" w:rsidP="0088295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Modelo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F34AD5" w14:textId="77777777" w:rsidR="003177C8" w:rsidRPr="006F1EF0" w:rsidRDefault="003177C8" w:rsidP="00882950">
            <w:pPr>
              <w:pStyle w:val="Contedodatabela"/>
              <w:suppressAutoHyphens w:val="0"/>
              <w:spacing w:line="276" w:lineRule="auto"/>
              <w:jc w:val="center"/>
              <w:rPr>
                <w:sz w:val="20"/>
              </w:rPr>
            </w:pPr>
            <w:r w:rsidRPr="006F1EF0">
              <w:rPr>
                <w:sz w:val="20"/>
              </w:rPr>
              <w:t>Quantidade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58AA45E" w14:textId="77777777" w:rsidR="003177C8" w:rsidRPr="000B0C03" w:rsidRDefault="003177C8" w:rsidP="0088295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Valor Unitário (R$)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0A5EF" w14:textId="77777777" w:rsidR="003177C8" w:rsidRPr="000B0C03" w:rsidRDefault="003177C8" w:rsidP="00882950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Valor Total (R$)</w:t>
            </w:r>
          </w:p>
        </w:tc>
      </w:tr>
      <w:tr w:rsidR="003177C8" w:rsidRPr="000B0C03" w14:paraId="41F67E71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C465FE" w14:textId="118607CA" w:rsidR="003177C8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7C3E" w14:textId="520D1B29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- 36.000 BTUs - Frio - Desnível 20 metros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02E7E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454B0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D7A0" w14:textId="0C70C678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5A005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C2D66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7949EA0F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1E26A9" w14:textId="47E3CD66" w:rsidR="003177C8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1B3A" w14:textId="5BD7CF4E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- 36.000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76740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0BA4B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CA5B" w14:textId="2369F4DD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22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4AC93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7349B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5C998C1F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B4448B" w14:textId="5C6DB677" w:rsidR="003177C8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684028">
              <w:rPr>
                <w:sz w:val="20"/>
                <w:highlight w:val="yellow"/>
              </w:rPr>
              <w:t>1</w:t>
            </w:r>
            <w:r w:rsidR="00684028">
              <w:rPr>
                <w:sz w:val="20"/>
              </w:rPr>
              <w:t>3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47E3" w14:textId="6155B488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- 48.000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09C9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33CF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FB4" w14:textId="36E09A31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2</w:t>
            </w:r>
            <w:r w:rsidR="00684028">
              <w:rPr>
                <w:szCs w:val="22"/>
              </w:rPr>
              <w:t>8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C237A7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DE4A5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0E9D2528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A1569C" w14:textId="5F0A1933" w:rsidR="003177C8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84028">
              <w:rPr>
                <w:sz w:val="20"/>
              </w:rPr>
              <w:t>4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4DE1" w14:textId="2FFB9F8C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- 48.000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C74D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B86F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AAC9" w14:textId="6EB67D3E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58B5B0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F0484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542FC5A5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A723E8" w14:textId="3A6EE31C" w:rsidR="003177C8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84028">
              <w:rPr>
                <w:sz w:val="20"/>
              </w:rPr>
              <w:t>5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53D9" w14:textId="6324850A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- 60.000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27A21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43D13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C9C3" w14:textId="6BB68333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F3F8BB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A154C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06B493AC" w14:textId="77777777" w:rsidTr="000D204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BE3E42" w14:textId="11D670F9" w:rsidR="003177C8" w:rsidRDefault="003177C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84028">
              <w:rPr>
                <w:sz w:val="20"/>
              </w:rPr>
              <w:t>6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325B" w14:textId="0B10BFE8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Piso Teto - 60.000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3B8BB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2B87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D770" w14:textId="53D42F71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27BE59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E544B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668EAA6A" w14:textId="77777777" w:rsidTr="00684028">
        <w:trPr>
          <w:trHeight w:val="55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9CA41F" w14:textId="77777777" w:rsidR="0068402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B29" w14:textId="77777777" w:rsidR="00684028" w:rsidRDefault="00684028" w:rsidP="003177C8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0376F" w14:textId="77777777" w:rsidR="00684028" w:rsidRPr="00027921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B9641" w14:textId="77777777" w:rsidR="00684028" w:rsidRPr="00027921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4269" w14:textId="77777777" w:rsidR="00684028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E0874C" w14:textId="77777777" w:rsidR="00684028" w:rsidRPr="00027921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31738" w14:textId="77777777" w:rsidR="00684028" w:rsidRPr="00027921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61290282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D4D6A5" w14:textId="4D6C3D73" w:rsidR="003177C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9C2" w14:textId="3812EC12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- 18.000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F5985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A087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FCE6" w14:textId="571818BF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79CF75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8956C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0C51BC8B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5230DB" w14:textId="24B6083C" w:rsidR="003177C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4D86" w14:textId="48F752B8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- 18.000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FF336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216D1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0C3F" w14:textId="3662FCDD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FC88D5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12D8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6234EB90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BACC54" w14:textId="5943C1E7" w:rsidR="003177C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9652" w14:textId="532D3110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- 24.000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C9F88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F2C7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BC59" w14:textId="15593F57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7C6625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75BAD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29B7C514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3DECD9" w14:textId="22B31D4A" w:rsidR="003177C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0C23" w14:textId="07C012F3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- 24.000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2633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63B2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59A0" w14:textId="1BDFA8ED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B61389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84263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3219D77C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106670" w14:textId="1892046D" w:rsidR="003177C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85D2" w14:textId="6EA3A979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- 30.000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8866E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A0C30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2BD" w14:textId="7EB88D75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441588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AD714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6E59CE06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6C72E3" w14:textId="207F4117" w:rsidR="003177C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2E57" w14:textId="17A985D0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- 30.000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EA6D2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2950A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6CD" w14:textId="55A4B52B" w:rsidR="003177C8" w:rsidRPr="006F1EF0" w:rsidRDefault="0068402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566BF8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8C63D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177C8" w:rsidRPr="000B0C03" w14:paraId="21805CE1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E930CC" w14:textId="4D15C40A" w:rsidR="003177C8" w:rsidRDefault="00684028" w:rsidP="003177C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E086" w14:textId="5D7F43F8" w:rsidR="003177C8" w:rsidRPr="006F1EF0" w:rsidRDefault="003177C8" w:rsidP="003177C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- 36.000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F230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0E0FF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7BDD" w14:textId="2C824028" w:rsidR="003177C8" w:rsidRPr="006F1EF0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5</w:t>
            </w:r>
            <w:r w:rsidR="00684028">
              <w:rPr>
                <w:szCs w:val="22"/>
              </w:rPr>
              <w:t>7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90B655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FCE0C" w14:textId="77777777" w:rsidR="003177C8" w:rsidRPr="00027921" w:rsidRDefault="003177C8" w:rsidP="003177C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6A22590E" w14:textId="77777777" w:rsidTr="00F95BA5">
        <w:trPr>
          <w:trHeight w:val="62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E0DFD5" w14:textId="65787F91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F7E8E2" w14:textId="6167CF82" w:rsidR="00684028" w:rsidRPr="00684028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84028">
              <w:rPr>
                <w:sz w:val="20"/>
              </w:rPr>
              <w:t>Ar Condicionado Split Cassete - 36.000 BTUs - Quente e Frio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E25A2" w14:textId="77777777" w:rsidR="00684028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6712C" w14:textId="77777777" w:rsidR="00684028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907D1A" w14:textId="66908A29" w:rsidR="00684028" w:rsidRPr="006F1EF0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sz w:val="20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1C194C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3640F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</w:tr>
      <w:tr w:rsidR="00684028" w:rsidRPr="000B0C03" w14:paraId="7B69A65A" w14:textId="77777777" w:rsidTr="00882950">
        <w:trPr>
          <w:trHeight w:val="62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5A57FE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lastRenderedPageBreak/>
              <w:t>Item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EE6366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Descrição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7F567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Marca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E56D7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Modelo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9681EB" w14:textId="77777777" w:rsidR="00684028" w:rsidRPr="006F1EF0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sz w:val="20"/>
              </w:rPr>
            </w:pPr>
            <w:r w:rsidRPr="006F1EF0">
              <w:rPr>
                <w:sz w:val="20"/>
              </w:rPr>
              <w:t>Quantidade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403127A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Valor Unitário (R$)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8A0B2" w14:textId="77777777" w:rsidR="00684028" w:rsidRPr="000B0C03" w:rsidRDefault="00684028" w:rsidP="00684028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0B0C03">
              <w:rPr>
                <w:b/>
                <w:bCs/>
                <w:sz w:val="20"/>
              </w:rPr>
              <w:t>Valor Total (R$)</w:t>
            </w:r>
          </w:p>
        </w:tc>
      </w:tr>
      <w:tr w:rsidR="00684028" w:rsidRPr="000B0C03" w14:paraId="15BE3287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2662EF" w14:textId="285CA401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3022" w14:textId="43C8ADA4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- 48.000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962DD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2A250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8B5D" w14:textId="367C3870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544062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6C205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292462B6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A5307F" w14:textId="4DEF0873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4E9B" w14:textId="04BA51CF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- 54.000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E5B51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1DF16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0C5C" w14:textId="050E6EF4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6EF632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7AEA9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2BC60A63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EBA75F" w14:textId="10E1A440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DDC0" w14:textId="7AE134E2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- 54.000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7DA81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652D7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E2FD" w14:textId="15C32ECE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34D86E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FC99B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3A2A6F8F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8951F4" w14:textId="7D89F7E6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DD40" w14:textId="2CB6B545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- 60.000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9B165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76508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8C3" w14:textId="46C8E932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20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663E46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FB974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2F6D8C1F" w14:textId="77777777" w:rsidTr="00816C9C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068151" w14:textId="2163A4AF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B506" w14:textId="7854D295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Cassete - 60.000 BTUs - Quente e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C94A6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F8C9B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EA28" w14:textId="74DEDEEF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A0BDD2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F1175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747B4DF3" w14:textId="77777777" w:rsidTr="00577B47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B8E98E" w14:textId="77777777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B199" w14:textId="77777777" w:rsidR="00684028" w:rsidRDefault="00684028" w:rsidP="00684028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DF939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ED3DA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A22B5C" w14:textId="77777777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66481B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90BEC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18E19177" w14:textId="77777777" w:rsidTr="00577B47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A55A34" w14:textId="1D4EB7C6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47AC" w14:textId="294CA03B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Built In - 30.000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44F9A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E90AD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B10C7F" w14:textId="251B7FB8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394133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70BEF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5001F7A4" w14:textId="77777777" w:rsidTr="00577B47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963A34" w14:textId="7121044C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AAAB" w14:textId="7BABC249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Built In - 36.000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72A6D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37C4D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64749B" w14:textId="2AFF8A4A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DA47F5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76030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071F4689" w14:textId="77777777" w:rsidTr="00577B47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861F1F" w14:textId="3FAE62EA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F295" w14:textId="074955F8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  <w:r>
              <w:rPr>
                <w:szCs w:val="22"/>
              </w:rPr>
              <w:t>Ar Condicionado Split Built In - 60.000 BTUs - Frio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AFD98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F844A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A2DD14" w14:textId="2869078F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082C12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F8647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4D929492" w14:textId="77777777" w:rsidTr="006F1EF0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4EA195" w14:textId="77777777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99B382" w14:textId="77777777" w:rsidR="00684028" w:rsidRDefault="00684028" w:rsidP="00684028">
            <w:pPr>
              <w:jc w:val="both"/>
              <w:textAlignment w:val="auto"/>
              <w:rPr>
                <w:szCs w:val="22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86F05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80922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2309A2" w14:textId="77777777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35731A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DA8D3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3F2D8093" w14:textId="77777777" w:rsidTr="006F1EF0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1A93F" w14:textId="7476ABEC" w:rsidR="00684028" w:rsidRDefault="00684028" w:rsidP="00684028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3C7A81" w14:textId="77777777" w:rsidR="00684028" w:rsidRDefault="00684028" w:rsidP="00684028">
            <w:pPr>
              <w:jc w:val="both"/>
              <w:textAlignment w:val="auto"/>
              <w:rPr>
                <w:szCs w:val="22"/>
              </w:rPr>
            </w:pPr>
            <w:r>
              <w:rPr>
                <w:szCs w:val="22"/>
              </w:rPr>
              <w:t>Cortina de Ar - 1,2 Metros</w:t>
            </w:r>
          </w:p>
          <w:p w14:paraId="4D26A78F" w14:textId="77777777" w:rsidR="00684028" w:rsidRPr="006F1EF0" w:rsidRDefault="00684028" w:rsidP="00684028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6F256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BC1D5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07D422" w14:textId="41A04EEE" w:rsidR="00684028" w:rsidRPr="006F1EF0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96782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61E855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ABF67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84028" w:rsidRPr="000B0C03" w14:paraId="738FCEB3" w14:textId="77777777" w:rsidTr="000E0FFD">
        <w:tc>
          <w:tcPr>
            <w:tcW w:w="623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0068E" w14:textId="1AD02DC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TOTAIS 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184EAE" w14:textId="6B3FF267" w:rsidR="00684028" w:rsidRPr="006F1EF0" w:rsidRDefault="00C96782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8F1B91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3F8E" w14:textId="77777777" w:rsidR="00684028" w:rsidRPr="00027921" w:rsidRDefault="00684028" w:rsidP="00684028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14:paraId="76DED26C" w14:textId="585E8016" w:rsidR="00F177F1" w:rsidRPr="000B0C03" w:rsidRDefault="00F177F1">
      <w:pPr>
        <w:spacing w:before="57" w:after="57" w:line="276" w:lineRule="auto"/>
        <w:ind w:left="170"/>
        <w:jc w:val="both"/>
        <w:rPr>
          <w:rFonts w:eastAsia="Arial"/>
          <w:szCs w:val="22"/>
        </w:rPr>
      </w:pPr>
    </w:p>
    <w:p w14:paraId="450EFE3F" w14:textId="77777777" w:rsidR="00F177F1" w:rsidRPr="000B0C03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 w:rsidRPr="000B0C03">
        <w:rPr>
          <w:b/>
          <w:bCs/>
          <w:szCs w:val="22"/>
        </w:rPr>
        <w:t>VALOR GLOBAL: R$ _________,___</w:t>
      </w:r>
    </w:p>
    <w:p w14:paraId="6B3C852F" w14:textId="47948FD0" w:rsidR="00F177F1" w:rsidRPr="000B0C03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 w:rsidRPr="000B0C03">
        <w:rPr>
          <w:b/>
          <w:bCs/>
          <w:szCs w:val="22"/>
        </w:rPr>
        <w:t>VALIDADE: ___ /___/ 202</w:t>
      </w:r>
      <w:r w:rsidR="00A07A7F">
        <w:rPr>
          <w:b/>
          <w:bCs/>
          <w:szCs w:val="22"/>
        </w:rPr>
        <w:t>6</w:t>
      </w:r>
      <w:r w:rsidRPr="000B0C03">
        <w:rPr>
          <w:b/>
          <w:bCs/>
          <w:szCs w:val="22"/>
        </w:rPr>
        <w:t xml:space="preserve"> (mínimo 60 DIAS)</w:t>
      </w:r>
      <w:r w:rsidR="00F30E7F" w:rsidRPr="000B0C03">
        <w:rPr>
          <w:b/>
          <w:bCs/>
          <w:szCs w:val="22"/>
        </w:rPr>
        <w:t xml:space="preserve"> </w:t>
      </w:r>
    </w:p>
    <w:p w14:paraId="1B940B00" w14:textId="77777777" w:rsidR="00F30E7F" w:rsidRDefault="00F30E7F" w:rsidP="00F30E7F">
      <w:pPr>
        <w:pStyle w:val="Textbody"/>
        <w:spacing w:before="57" w:after="57" w:line="276" w:lineRule="auto"/>
        <w:ind w:left="426"/>
        <w:jc w:val="both"/>
      </w:pPr>
    </w:p>
    <w:p w14:paraId="33BA1E00" w14:textId="77777777" w:rsidR="00933AA4" w:rsidRDefault="00933AA4" w:rsidP="00F30E7F">
      <w:pPr>
        <w:pStyle w:val="Textbody"/>
        <w:spacing w:before="57" w:after="57" w:line="276" w:lineRule="auto"/>
        <w:ind w:left="426"/>
        <w:jc w:val="both"/>
      </w:pPr>
    </w:p>
    <w:p w14:paraId="3A059E70" w14:textId="77777777" w:rsidR="00933AA4" w:rsidRDefault="00933AA4" w:rsidP="00F30E7F">
      <w:pPr>
        <w:pStyle w:val="Textbody"/>
        <w:spacing w:before="57" w:after="57" w:line="276" w:lineRule="auto"/>
        <w:ind w:left="426"/>
        <w:jc w:val="both"/>
      </w:pPr>
    </w:p>
    <w:p w14:paraId="725EA4EF" w14:textId="77777777" w:rsidR="00933AA4" w:rsidRPr="000B0C03" w:rsidRDefault="00933AA4" w:rsidP="00F30E7F">
      <w:pPr>
        <w:pStyle w:val="Textbody"/>
        <w:spacing w:before="57" w:after="57" w:line="276" w:lineRule="auto"/>
        <w:ind w:left="426"/>
        <w:jc w:val="both"/>
      </w:pPr>
    </w:p>
    <w:p w14:paraId="68666F54" w14:textId="77777777" w:rsidR="00D13FAD" w:rsidRPr="000B0C03" w:rsidRDefault="00D13FAD" w:rsidP="00D13FAD">
      <w:pPr>
        <w:pStyle w:val="Textbody"/>
        <w:spacing w:before="57" w:after="57" w:line="276" w:lineRule="auto"/>
        <w:jc w:val="both"/>
      </w:pPr>
    </w:p>
    <w:p w14:paraId="0BCE5529" w14:textId="3D2433C3" w:rsidR="00F177F1" w:rsidRPr="000B0C03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DOCUMENTOS COMPLEMENTARES A PROPOSTA</w:t>
      </w:r>
    </w:p>
    <w:p w14:paraId="05A5CDC1" w14:textId="77777777" w:rsidR="00F177F1" w:rsidRPr="000B0C03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 w:rsidRPr="000B0C03">
        <w:rPr>
          <w:bCs/>
          <w:szCs w:val="22"/>
        </w:rPr>
        <w:t>Esta proposta é acompanhada da seguinte documentação complementar:</w:t>
      </w:r>
    </w:p>
    <w:p w14:paraId="44D32002" w14:textId="77777777" w:rsidR="00F177F1" w:rsidRPr="000B0C03" w:rsidRDefault="00000000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 w:rsidRPr="000B0C03">
        <w:rPr>
          <w:bCs/>
          <w:szCs w:val="22"/>
        </w:rPr>
        <w:t>Declaração de Regularidade – CNMP Nº 37/2009, (Modelo disponível no Anexo III do Edital).</w:t>
      </w:r>
    </w:p>
    <w:p w14:paraId="417A5255" w14:textId="1E48939E" w:rsidR="00F30E7F" w:rsidRPr="003177C8" w:rsidRDefault="00000000" w:rsidP="00F30E7F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 w:rsidRPr="000B0C03">
        <w:rPr>
          <w:bCs/>
          <w:szCs w:val="22"/>
        </w:rPr>
        <w:t>Declaração de Regularidade Social, (Modelo disponível no Anexo IV do Edital).</w:t>
      </w:r>
    </w:p>
    <w:p w14:paraId="1E67B161" w14:textId="77777777" w:rsidR="003177C8" w:rsidRPr="000B0C03" w:rsidRDefault="003177C8" w:rsidP="003177C8">
      <w:pPr>
        <w:pStyle w:val="Textbody"/>
        <w:spacing w:before="57" w:after="57" w:line="276" w:lineRule="auto"/>
        <w:ind w:left="972"/>
        <w:jc w:val="both"/>
      </w:pPr>
    </w:p>
    <w:p w14:paraId="299E499C" w14:textId="77777777" w:rsidR="00F177F1" w:rsidRPr="000B0C03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DECLARAÇÕES</w:t>
      </w:r>
    </w:p>
    <w:p w14:paraId="387AB2A0" w14:textId="77777777" w:rsidR="00F177F1" w:rsidRPr="000B0C03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  <w:rPr>
          <w:bCs/>
          <w:szCs w:val="22"/>
        </w:rPr>
      </w:pPr>
      <w:r w:rsidRPr="000B0C03">
        <w:rPr>
          <w:bCs/>
          <w:szCs w:val="22"/>
        </w:rPr>
        <w:lastRenderedPageBreak/>
        <w:t>Declaramos que examinamos e tomamos conhecimento pleno das condições e</w:t>
      </w:r>
      <w:r w:rsidRPr="000B0C03">
        <w:rPr>
          <w:bCs/>
          <w:szCs w:val="22"/>
        </w:rPr>
        <w:br/>
        <w:t>peculiaridades da contratação, e nos submetemos a todas as condições contidas no Edital deste Pregão e nos seus anexos, bem como verificamos todas as especificações neles contidas, não havendo nenhuma discrepância entre quaisquer informações e/ou documentos que dele fazem parte, e estamos cientes de todas as condições que possam de qualquer forma influir nos custos, assim como de qualquer despesa relativa à realização integral de seu objeto, assumindo total responsabilidade pelas informações, erros ou omissões existentes nesta proposta.</w:t>
      </w:r>
    </w:p>
    <w:p w14:paraId="4D7CC342" w14:textId="65D778B5" w:rsidR="00F30E7F" w:rsidRPr="000B0C03" w:rsidRDefault="00000000" w:rsidP="00F30E7F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  <w:rPr>
          <w:bCs/>
          <w:szCs w:val="22"/>
        </w:rPr>
      </w:pPr>
      <w:r w:rsidRPr="000B0C03">
        <w:rPr>
          <w:bCs/>
          <w:szCs w:val="22"/>
        </w:rPr>
        <w:t>Declaramos que tomamos conhecimento de todas as informações e das condições locais para o cumprimento das obrigações objeto da licitação</w:t>
      </w:r>
      <w:r w:rsidR="00282607" w:rsidRPr="000B0C03">
        <w:rPr>
          <w:bCs/>
          <w:szCs w:val="22"/>
        </w:rPr>
        <w:t>.</w:t>
      </w:r>
    </w:p>
    <w:p w14:paraId="28067C89" w14:textId="77777777" w:rsidR="00F177F1" w:rsidRPr="000B0C03" w:rsidRDefault="00000000">
      <w:pPr>
        <w:pStyle w:val="Textbody"/>
        <w:numPr>
          <w:ilvl w:val="0"/>
          <w:numId w:val="8"/>
        </w:numPr>
        <w:shd w:val="clear" w:color="auto" w:fill="D9D9D9"/>
        <w:spacing w:after="0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DADOS DO PROPONENTE</w:t>
      </w:r>
    </w:p>
    <w:p w14:paraId="1BE46E49" w14:textId="77777777" w:rsidR="00F177F1" w:rsidRPr="000B0C03" w:rsidRDefault="00F177F1">
      <w:pPr>
        <w:pStyle w:val="Textbody"/>
        <w:spacing w:before="57" w:after="57" w:line="276" w:lineRule="auto"/>
      </w:pPr>
    </w:p>
    <w:tbl>
      <w:tblPr>
        <w:tblStyle w:val="Tabelacomgrade"/>
        <w:tblW w:w="9061" w:type="dxa"/>
        <w:tblLayout w:type="fixed"/>
        <w:tblLook w:val="04A0" w:firstRow="1" w:lastRow="0" w:firstColumn="1" w:lastColumn="0" w:noHBand="0" w:noVBand="1"/>
      </w:tblPr>
      <w:tblGrid>
        <w:gridCol w:w="3020"/>
        <w:gridCol w:w="659"/>
        <w:gridCol w:w="992"/>
        <w:gridCol w:w="851"/>
        <w:gridCol w:w="518"/>
        <w:gridCol w:w="759"/>
        <w:gridCol w:w="2262"/>
      </w:tblGrid>
      <w:tr w:rsidR="00F177F1" w:rsidRPr="000B0C03" w14:paraId="14F88161" w14:textId="77777777">
        <w:tc>
          <w:tcPr>
            <w:tcW w:w="9061" w:type="dxa"/>
            <w:gridSpan w:val="7"/>
          </w:tcPr>
          <w:p w14:paraId="2567AA2F" w14:textId="77777777" w:rsidR="00F177F1" w:rsidRPr="000B0C03" w:rsidRDefault="00000000">
            <w:pPr>
              <w:pStyle w:val="Textbody"/>
              <w:spacing w:before="57" w:after="57" w:line="276" w:lineRule="auto"/>
            </w:pPr>
            <w:r w:rsidRPr="000B0C03">
              <w:rPr>
                <w:b/>
                <w:bCs/>
                <w:sz w:val="20"/>
                <w:szCs w:val="20"/>
              </w:rPr>
              <w:t>Empresa:</w:t>
            </w:r>
          </w:p>
        </w:tc>
      </w:tr>
      <w:tr w:rsidR="00F177F1" w:rsidRPr="000B0C03" w14:paraId="17F45896" w14:textId="77777777">
        <w:tc>
          <w:tcPr>
            <w:tcW w:w="5522" w:type="dxa"/>
            <w:gridSpan w:val="4"/>
          </w:tcPr>
          <w:p w14:paraId="1C881179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CNPJ:</w:t>
            </w:r>
          </w:p>
        </w:tc>
        <w:tc>
          <w:tcPr>
            <w:tcW w:w="3539" w:type="dxa"/>
            <w:gridSpan w:val="3"/>
          </w:tcPr>
          <w:p w14:paraId="2B132161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Optante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Pelo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Simples: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(</w:t>
            </w:r>
            <w:r w:rsidRPr="000B0C03">
              <w:rPr>
                <w:b/>
                <w:bCs/>
                <w:sz w:val="20"/>
                <w:szCs w:val="20"/>
              </w:rPr>
              <w:t xml:space="preserve">  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)Sim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(</w:t>
            </w:r>
            <w:r w:rsidRPr="000B0C03">
              <w:rPr>
                <w:b/>
                <w:bCs/>
                <w:sz w:val="20"/>
                <w:szCs w:val="20"/>
              </w:rPr>
              <w:t xml:space="preserve">  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)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Não</w:t>
            </w:r>
          </w:p>
        </w:tc>
      </w:tr>
      <w:tr w:rsidR="00F177F1" w:rsidRPr="000B0C03" w14:paraId="0F0D6384" w14:textId="77777777">
        <w:tc>
          <w:tcPr>
            <w:tcW w:w="9061" w:type="dxa"/>
            <w:gridSpan w:val="7"/>
          </w:tcPr>
          <w:p w14:paraId="13F73DE0" w14:textId="77777777" w:rsidR="00F177F1" w:rsidRPr="000B0C03" w:rsidRDefault="00000000">
            <w:pPr>
              <w:pStyle w:val="Textbody"/>
              <w:tabs>
                <w:tab w:val="left" w:pos="1198"/>
              </w:tabs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Representante da Empresa:</w:t>
            </w:r>
          </w:p>
        </w:tc>
      </w:tr>
      <w:tr w:rsidR="00F177F1" w:rsidRPr="000B0C03" w14:paraId="572AAA20" w14:textId="77777777">
        <w:tc>
          <w:tcPr>
            <w:tcW w:w="9061" w:type="dxa"/>
            <w:gridSpan w:val="7"/>
          </w:tcPr>
          <w:p w14:paraId="0FAF67B8" w14:textId="77777777" w:rsidR="00F177F1" w:rsidRPr="000B0C03" w:rsidRDefault="00000000">
            <w:pPr>
              <w:pStyle w:val="Textbody"/>
              <w:spacing w:before="57" w:after="57" w:line="276" w:lineRule="auto"/>
            </w:pPr>
            <w:r w:rsidRPr="000B0C03">
              <w:rPr>
                <w:b/>
                <w:bCs/>
                <w:sz w:val="20"/>
                <w:szCs w:val="20"/>
              </w:rPr>
              <w:t>Endereço:</w:t>
            </w:r>
          </w:p>
        </w:tc>
      </w:tr>
      <w:tr w:rsidR="00F177F1" w:rsidRPr="000B0C03" w14:paraId="7E764D37" w14:textId="77777777">
        <w:tc>
          <w:tcPr>
            <w:tcW w:w="4671" w:type="dxa"/>
            <w:gridSpan w:val="3"/>
          </w:tcPr>
          <w:p w14:paraId="1ACD74E1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Cidade:</w:t>
            </w:r>
          </w:p>
        </w:tc>
        <w:tc>
          <w:tcPr>
            <w:tcW w:w="2128" w:type="dxa"/>
            <w:gridSpan w:val="3"/>
          </w:tcPr>
          <w:p w14:paraId="57099AC0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Estado:</w:t>
            </w:r>
          </w:p>
        </w:tc>
        <w:tc>
          <w:tcPr>
            <w:tcW w:w="2262" w:type="dxa"/>
          </w:tcPr>
          <w:p w14:paraId="2682AEBD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CEP:</w:t>
            </w:r>
          </w:p>
        </w:tc>
      </w:tr>
      <w:tr w:rsidR="00F177F1" w:rsidRPr="000B0C03" w14:paraId="524DEE41" w14:textId="77777777">
        <w:tc>
          <w:tcPr>
            <w:tcW w:w="3679" w:type="dxa"/>
            <w:gridSpan w:val="2"/>
          </w:tcPr>
          <w:p w14:paraId="1B7D3EE7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5382" w:type="dxa"/>
            <w:gridSpan w:val="5"/>
          </w:tcPr>
          <w:p w14:paraId="2EE2EA94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E-Mail:</w:t>
            </w:r>
          </w:p>
        </w:tc>
      </w:tr>
      <w:tr w:rsidR="00F177F1" w:rsidRPr="000B0C03" w14:paraId="09718C7C" w14:textId="77777777">
        <w:tc>
          <w:tcPr>
            <w:tcW w:w="9061" w:type="dxa"/>
            <w:gridSpan w:val="7"/>
          </w:tcPr>
          <w:p w14:paraId="12BA2030" w14:textId="77777777" w:rsidR="00F177F1" w:rsidRPr="000B0C03" w:rsidRDefault="00000000">
            <w:pPr>
              <w:pStyle w:val="Textbody"/>
              <w:spacing w:before="57" w:after="57" w:line="276" w:lineRule="auto"/>
            </w:pPr>
            <w:r w:rsidRPr="000B0C03">
              <w:rPr>
                <w:b/>
                <w:bCs/>
                <w:sz w:val="20"/>
                <w:szCs w:val="20"/>
              </w:rPr>
              <w:t>Banco (Nome e Código):</w:t>
            </w:r>
          </w:p>
        </w:tc>
      </w:tr>
      <w:tr w:rsidR="00F177F1" w:rsidRPr="000B0C03" w14:paraId="2230F002" w14:textId="77777777">
        <w:tc>
          <w:tcPr>
            <w:tcW w:w="3020" w:type="dxa"/>
          </w:tcPr>
          <w:p w14:paraId="6427299E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Conta Corrente:</w:t>
            </w:r>
          </w:p>
        </w:tc>
        <w:tc>
          <w:tcPr>
            <w:tcW w:w="3020" w:type="dxa"/>
            <w:gridSpan w:val="4"/>
          </w:tcPr>
          <w:p w14:paraId="4D74718F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Agência (Código):</w:t>
            </w:r>
          </w:p>
        </w:tc>
        <w:tc>
          <w:tcPr>
            <w:tcW w:w="3021" w:type="dxa"/>
            <w:gridSpan w:val="2"/>
          </w:tcPr>
          <w:p w14:paraId="073548A7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Praça:</w:t>
            </w:r>
          </w:p>
        </w:tc>
      </w:tr>
    </w:tbl>
    <w:p w14:paraId="4186170D" w14:textId="77777777" w:rsidR="00933AA4" w:rsidRDefault="00933AA4" w:rsidP="00933AA4">
      <w:pPr>
        <w:pStyle w:val="Standard"/>
        <w:spacing w:line="276" w:lineRule="auto"/>
        <w:jc w:val="center"/>
        <w:rPr>
          <w:szCs w:val="22"/>
        </w:rPr>
      </w:pPr>
    </w:p>
    <w:p w14:paraId="39D74A76" w14:textId="77777777" w:rsidR="00933AA4" w:rsidRDefault="00933AA4" w:rsidP="00933AA4">
      <w:pPr>
        <w:pStyle w:val="Standard"/>
        <w:spacing w:line="276" w:lineRule="auto"/>
        <w:jc w:val="center"/>
        <w:rPr>
          <w:szCs w:val="22"/>
        </w:rPr>
      </w:pPr>
    </w:p>
    <w:p w14:paraId="347383D6" w14:textId="502F18CD" w:rsidR="00F177F1" w:rsidRPr="000B0C03" w:rsidRDefault="00000000" w:rsidP="00933AA4">
      <w:pPr>
        <w:pStyle w:val="Standard"/>
        <w:spacing w:line="276" w:lineRule="auto"/>
        <w:jc w:val="center"/>
      </w:pPr>
      <w:r w:rsidRPr="000B0C03">
        <w:rPr>
          <w:szCs w:val="22"/>
        </w:rPr>
        <w:t>_________________, ___ de __________ de 202</w:t>
      </w:r>
      <w:r w:rsidR="00933AA4">
        <w:rPr>
          <w:szCs w:val="22"/>
        </w:rPr>
        <w:t>5</w:t>
      </w:r>
      <w:r w:rsidRPr="000B0C03">
        <w:rPr>
          <w:szCs w:val="22"/>
        </w:rPr>
        <w:t>.</w:t>
      </w:r>
    </w:p>
    <w:p w14:paraId="4E95752B" w14:textId="77777777" w:rsidR="00F177F1" w:rsidRPr="000B0C03" w:rsidRDefault="00F177F1">
      <w:pPr>
        <w:pStyle w:val="Textbody"/>
        <w:spacing w:after="0" w:line="276" w:lineRule="auto"/>
        <w:jc w:val="center"/>
        <w:rPr>
          <w:b/>
          <w:bCs/>
          <w:szCs w:val="22"/>
        </w:rPr>
      </w:pPr>
    </w:p>
    <w:p w14:paraId="56BCD6F3" w14:textId="77777777" w:rsidR="00F177F1" w:rsidRPr="000B0C03" w:rsidRDefault="00000000">
      <w:pPr>
        <w:pStyle w:val="Textbody"/>
        <w:spacing w:after="0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7B901C36" w14:textId="756463F8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bCs/>
          <w:szCs w:val="22"/>
        </w:rPr>
        <w:t>Nome do Responsável/Assinatura/cargo</w:t>
      </w:r>
    </w:p>
    <w:p w14:paraId="14A66243" w14:textId="77777777" w:rsidR="000B0C03" w:rsidRDefault="000B0C03">
      <w:pPr>
        <w:textAlignment w:val="auto"/>
        <w:rPr>
          <w:b/>
          <w:bCs/>
          <w:szCs w:val="22"/>
          <w:highlight w:val="yellow"/>
        </w:rPr>
      </w:pPr>
      <w:r>
        <w:rPr>
          <w:b/>
          <w:bCs/>
          <w:szCs w:val="22"/>
          <w:highlight w:val="yellow"/>
        </w:rPr>
        <w:br w:type="page"/>
      </w:r>
    </w:p>
    <w:p w14:paraId="6297464A" w14:textId="1785F217" w:rsidR="00F177F1" w:rsidRPr="000B0C03" w:rsidRDefault="00000000">
      <w:pPr>
        <w:spacing w:after="57" w:line="276" w:lineRule="auto"/>
        <w:jc w:val="center"/>
      </w:pPr>
      <w:r w:rsidRPr="000B0C03">
        <w:rPr>
          <w:b/>
          <w:bCs/>
          <w:szCs w:val="22"/>
        </w:rPr>
        <w:lastRenderedPageBreak/>
        <w:t xml:space="preserve">PREGÃO ELETRÔNICO – </w:t>
      </w:r>
      <w:r w:rsidR="007353EB" w:rsidRPr="000B0C03">
        <w:rPr>
          <w:b/>
          <w:bCs/>
          <w:szCs w:val="22"/>
        </w:rPr>
        <w:t xml:space="preserve">N° </w:t>
      </w:r>
      <w:r w:rsidR="00684028" w:rsidRPr="000B0C03">
        <w:rPr>
          <w:b/>
          <w:bCs/>
          <w:szCs w:val="22"/>
        </w:rPr>
        <w:t xml:space="preserve">N° </w:t>
      </w:r>
      <w:r w:rsidR="00684028">
        <w:rPr>
          <w:b/>
          <w:bCs/>
          <w:szCs w:val="22"/>
        </w:rPr>
        <w:t>90013</w:t>
      </w:r>
      <w:r w:rsidR="00684028" w:rsidRPr="000B0C03">
        <w:rPr>
          <w:b/>
          <w:bCs/>
          <w:szCs w:val="22"/>
        </w:rPr>
        <w:t>/202</w:t>
      </w:r>
      <w:r w:rsidR="00684028">
        <w:rPr>
          <w:b/>
          <w:bCs/>
          <w:szCs w:val="22"/>
        </w:rPr>
        <w:t>5</w:t>
      </w:r>
      <w:r w:rsidRPr="000B0C03">
        <w:rPr>
          <w:b/>
          <w:bCs/>
          <w:szCs w:val="22"/>
        </w:rPr>
        <w:t>– PR/SC</w:t>
      </w:r>
    </w:p>
    <w:p w14:paraId="60707CB1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szCs w:val="22"/>
        </w:rPr>
        <w:t xml:space="preserve">ANEXO III - DECLARAÇÃO DE REGULARIDADE </w:t>
      </w:r>
      <w:r w:rsidRPr="000B0C03">
        <w:rPr>
          <w:b/>
          <w:bCs/>
          <w:szCs w:val="22"/>
        </w:rPr>
        <w:t>– RESOLUÇÃO CNMP Nº 37/2009</w:t>
      </w:r>
    </w:p>
    <w:p w14:paraId="566C7D26" w14:textId="77777777" w:rsidR="00F177F1" w:rsidRPr="000B0C03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1B09F565" w14:textId="77777777" w:rsidR="00F177F1" w:rsidRPr="000B0C03" w:rsidRDefault="00000000">
      <w:pPr>
        <w:spacing w:line="276" w:lineRule="auto"/>
        <w:rPr>
          <w:b/>
          <w:bCs/>
          <w:szCs w:val="22"/>
          <w:u w:val="single"/>
        </w:rPr>
      </w:pPr>
      <w:r w:rsidRPr="000B0C03">
        <w:rPr>
          <w:b/>
          <w:bCs/>
          <w:szCs w:val="22"/>
          <w:u w:val="single"/>
        </w:rPr>
        <w:t>IDENTIFICAÇÃO</w:t>
      </w:r>
    </w:p>
    <w:p w14:paraId="6817EE51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EMPRESA:</w:t>
      </w:r>
    </w:p>
    <w:p w14:paraId="791E965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CNPJ:</w:t>
      </w:r>
    </w:p>
    <w:p w14:paraId="257A0CDA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DECLARANTE:</w:t>
      </w:r>
    </w:p>
    <w:p w14:paraId="564BD63E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CPF:</w:t>
      </w:r>
    </w:p>
    <w:p w14:paraId="3666FA91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CARGO:</w:t>
      </w:r>
    </w:p>
    <w:p w14:paraId="27A751B0" w14:textId="77777777" w:rsidR="00F177F1" w:rsidRPr="000B0C03" w:rsidRDefault="00F177F1">
      <w:pPr>
        <w:spacing w:line="276" w:lineRule="auto"/>
        <w:rPr>
          <w:b/>
          <w:bCs/>
          <w:szCs w:val="22"/>
        </w:rPr>
      </w:pPr>
    </w:p>
    <w:p w14:paraId="58F58B94" w14:textId="77777777" w:rsidR="00F177F1" w:rsidRPr="000B0C03" w:rsidRDefault="00000000">
      <w:pPr>
        <w:spacing w:line="276" w:lineRule="auto"/>
        <w:jc w:val="both"/>
      </w:pPr>
      <w:r w:rsidRPr="000B0C03">
        <w:rPr>
          <w:b/>
          <w:bCs/>
          <w:szCs w:val="22"/>
        </w:rPr>
        <w:t>DECLARO</w:t>
      </w:r>
      <w:r w:rsidRPr="000B0C03">
        <w:rPr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5EF880E9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p w14:paraId="7E7643CE" w14:textId="77777777" w:rsidR="00F177F1" w:rsidRPr="000B0C03" w:rsidRDefault="00000000">
      <w:pPr>
        <w:spacing w:line="276" w:lineRule="auto"/>
        <w:jc w:val="both"/>
      </w:pPr>
      <w:r w:rsidRPr="000B0C03">
        <w:rPr>
          <w:szCs w:val="22"/>
        </w:rPr>
        <w:t xml:space="preserve">(   ) os sócios desta empresa, bem como seus gerentes e diretores </w:t>
      </w:r>
      <w:r w:rsidRPr="000B0C03">
        <w:rPr>
          <w:b/>
          <w:bCs/>
          <w:szCs w:val="22"/>
          <w:u w:val="single"/>
        </w:rPr>
        <w:t>não são</w:t>
      </w:r>
      <w:r w:rsidRPr="000B0C03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1A143BE3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p w14:paraId="154A254C" w14:textId="77777777" w:rsidR="00F177F1" w:rsidRPr="000B0C03" w:rsidRDefault="00000000">
      <w:pPr>
        <w:spacing w:line="276" w:lineRule="auto"/>
        <w:jc w:val="both"/>
      </w:pPr>
      <w:r w:rsidRPr="000B0C03">
        <w:rPr>
          <w:szCs w:val="22"/>
        </w:rPr>
        <w:t xml:space="preserve">(   ) os sócios desta empresa, bem como seus gerentes e diretores </w:t>
      </w:r>
      <w:r w:rsidRPr="000B0C03">
        <w:rPr>
          <w:b/>
          <w:bCs/>
          <w:szCs w:val="22"/>
          <w:u w:val="single"/>
        </w:rPr>
        <w:t>são</w:t>
      </w:r>
      <w:r w:rsidRPr="000B0C03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p w14:paraId="58858011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490"/>
      </w:tblGrid>
      <w:tr w:rsidR="00F177F1" w:rsidRPr="000B0C03" w14:paraId="4B2061D9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148EF381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Nome do membro ou servidor:</w:t>
            </w:r>
          </w:p>
        </w:tc>
      </w:tr>
      <w:tr w:rsidR="00F177F1" w:rsidRPr="000B0C03" w14:paraId="779F3E2C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4568E56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Cargo:</w:t>
            </w:r>
          </w:p>
        </w:tc>
      </w:tr>
      <w:tr w:rsidR="00F177F1" w:rsidRPr="000B0C03" w14:paraId="1930E1F2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3212262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Órgão de Lotação:</w:t>
            </w:r>
          </w:p>
        </w:tc>
      </w:tr>
      <w:tr w:rsidR="00F177F1" w:rsidRPr="000B0C03" w14:paraId="7DF047C8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0358BA50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Grau de Parentesco:</w:t>
            </w:r>
          </w:p>
        </w:tc>
      </w:tr>
    </w:tbl>
    <w:p w14:paraId="05FEB0C1" w14:textId="77777777" w:rsidR="00F177F1" w:rsidRPr="000B0C03" w:rsidRDefault="00F177F1">
      <w:pPr>
        <w:spacing w:before="57" w:after="57" w:line="276" w:lineRule="auto"/>
        <w:rPr>
          <w:szCs w:val="22"/>
        </w:rPr>
      </w:pPr>
    </w:p>
    <w:p w14:paraId="16CFA193" w14:textId="77777777" w:rsidR="00F177F1" w:rsidRPr="000B0C03" w:rsidRDefault="00000000">
      <w:pPr>
        <w:spacing w:before="57" w:after="57" w:line="276" w:lineRule="auto"/>
        <w:rPr>
          <w:szCs w:val="22"/>
        </w:rPr>
      </w:pPr>
      <w:r w:rsidRPr="000B0C03">
        <w:rPr>
          <w:szCs w:val="22"/>
        </w:rPr>
        <w:t>Por ser verdade, firmo a presente, sob as penas da lei.</w:t>
      </w:r>
    </w:p>
    <w:p w14:paraId="3676467D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27B0B30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5693236" w14:textId="15CFA460" w:rsidR="00F177F1" w:rsidRPr="000B0C03" w:rsidRDefault="00000000">
      <w:pPr>
        <w:pStyle w:val="Standard"/>
        <w:spacing w:before="57" w:after="57" w:line="276" w:lineRule="auto"/>
        <w:jc w:val="right"/>
      </w:pPr>
      <w:r w:rsidRPr="000B0C03">
        <w:rPr>
          <w:szCs w:val="22"/>
        </w:rPr>
        <w:t>_________________, ___ de __________ de 202</w:t>
      </w:r>
      <w:r w:rsidR="00933AA4">
        <w:rPr>
          <w:szCs w:val="22"/>
        </w:rPr>
        <w:t>5</w:t>
      </w:r>
      <w:r w:rsidRPr="000B0C03">
        <w:rPr>
          <w:szCs w:val="22"/>
        </w:rPr>
        <w:t>.</w:t>
      </w:r>
    </w:p>
    <w:p w14:paraId="5FB83288" w14:textId="77777777" w:rsidR="00F177F1" w:rsidRPr="000B0C03" w:rsidRDefault="00F177F1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</w:p>
    <w:p w14:paraId="3877816B" w14:textId="77777777" w:rsidR="00F177F1" w:rsidRPr="000B0C03" w:rsidRDefault="00000000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5BACC2EE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bCs/>
          <w:szCs w:val="22"/>
        </w:rPr>
        <w:t>Nome do Responsável/Assinatura</w:t>
      </w:r>
      <w:r w:rsidRPr="000B0C03">
        <w:br w:type="page"/>
      </w:r>
    </w:p>
    <w:p w14:paraId="769E3A11" w14:textId="3F3211FE" w:rsidR="00F177F1" w:rsidRPr="000B0C03" w:rsidRDefault="00000000">
      <w:pPr>
        <w:spacing w:before="57" w:after="57" w:line="276" w:lineRule="auto"/>
        <w:jc w:val="center"/>
      </w:pPr>
      <w:r w:rsidRPr="000B0C03">
        <w:rPr>
          <w:b/>
          <w:bCs/>
          <w:szCs w:val="22"/>
        </w:rPr>
        <w:lastRenderedPageBreak/>
        <w:t xml:space="preserve">PREGÃO ELETRÔNICO – </w:t>
      </w:r>
      <w:r w:rsidR="00684028" w:rsidRPr="000B0C03">
        <w:rPr>
          <w:b/>
          <w:bCs/>
          <w:szCs w:val="22"/>
        </w:rPr>
        <w:t xml:space="preserve">N° </w:t>
      </w:r>
      <w:r w:rsidR="00684028">
        <w:rPr>
          <w:b/>
          <w:bCs/>
          <w:szCs w:val="22"/>
        </w:rPr>
        <w:t>90013</w:t>
      </w:r>
      <w:r w:rsidR="00684028" w:rsidRPr="000B0C03">
        <w:rPr>
          <w:b/>
          <w:bCs/>
          <w:szCs w:val="22"/>
        </w:rPr>
        <w:t>/202</w:t>
      </w:r>
      <w:r w:rsidR="00684028">
        <w:rPr>
          <w:b/>
          <w:bCs/>
          <w:szCs w:val="22"/>
        </w:rPr>
        <w:t>5</w:t>
      </w:r>
      <w:r w:rsidRPr="000B0C03">
        <w:rPr>
          <w:b/>
          <w:bCs/>
          <w:szCs w:val="22"/>
        </w:rPr>
        <w:t>– PR/SC</w:t>
      </w:r>
    </w:p>
    <w:p w14:paraId="2F26A2E0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szCs w:val="22"/>
        </w:rPr>
        <w:t>ANEXO IV - DECLARAÇÃO DE REGULARIDADE SOCIAL</w:t>
      </w:r>
    </w:p>
    <w:p w14:paraId="78433939" w14:textId="77777777" w:rsidR="00F177F1" w:rsidRPr="000B0C03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45F73558" w14:textId="77777777" w:rsidR="00F177F1" w:rsidRPr="000B0C03" w:rsidRDefault="00000000">
      <w:pPr>
        <w:spacing w:line="276" w:lineRule="auto"/>
        <w:rPr>
          <w:b/>
          <w:bCs/>
          <w:szCs w:val="22"/>
          <w:u w:val="single"/>
        </w:rPr>
      </w:pPr>
      <w:r w:rsidRPr="000B0C03">
        <w:rPr>
          <w:b/>
          <w:bCs/>
          <w:szCs w:val="22"/>
          <w:u w:val="single"/>
        </w:rPr>
        <w:t>IDENTIFICAÇÃO</w:t>
      </w:r>
    </w:p>
    <w:p w14:paraId="37C651B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EMPRESA:</w:t>
      </w:r>
    </w:p>
    <w:p w14:paraId="4E392CF9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CNPJ:</w:t>
      </w:r>
    </w:p>
    <w:p w14:paraId="027F2A59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DECLARANTE:</w:t>
      </w:r>
    </w:p>
    <w:p w14:paraId="63883C4C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CPF:</w:t>
      </w:r>
    </w:p>
    <w:p w14:paraId="7C7E10A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CARGO:</w:t>
      </w:r>
    </w:p>
    <w:p w14:paraId="0B515D0A" w14:textId="77777777" w:rsidR="00F177F1" w:rsidRPr="000B0C03" w:rsidRDefault="00F177F1">
      <w:pPr>
        <w:spacing w:before="57" w:after="57" w:line="276" w:lineRule="auto"/>
        <w:rPr>
          <w:b/>
          <w:bCs/>
          <w:szCs w:val="22"/>
        </w:rPr>
      </w:pPr>
    </w:p>
    <w:p w14:paraId="4B6B0D0B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b/>
          <w:bCs/>
          <w:szCs w:val="22"/>
        </w:rPr>
        <w:t>DECLARO</w:t>
      </w:r>
      <w:r w:rsidRPr="000B0C03">
        <w:rPr>
          <w:szCs w:val="22"/>
        </w:rPr>
        <w:t>, para fins de contratação junto à Procuradoria da República em Santa Catarina, que esta empresa, bem como seus dirigentes:</w:t>
      </w:r>
    </w:p>
    <w:p w14:paraId="64E0329D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szCs w:val="22"/>
        </w:rPr>
        <w:t xml:space="preserve"> – Não foram</w:t>
      </w:r>
      <w:r w:rsidRPr="000B0C03">
        <w:rPr>
          <w:szCs w:val="22"/>
          <w:shd w:val="clear" w:color="auto" w:fill="FFFFFF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arts. 38 e 39 do Estatuto da Igualdade Racial, Lei nº 12.288, de 20 de julho de 2010;</w:t>
      </w:r>
    </w:p>
    <w:p w14:paraId="0802A627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szCs w:val="22"/>
          <w:shd w:val="clear" w:color="auto" w:fill="FFFFFF"/>
        </w:rPr>
        <w:t xml:space="preserve"> – Não praticam,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68ACD5F8" w14:textId="77777777" w:rsidR="00F177F1" w:rsidRPr="000B0C03" w:rsidRDefault="00F177F1">
      <w:pPr>
        <w:spacing w:before="57" w:after="57" w:line="276" w:lineRule="auto"/>
        <w:jc w:val="both"/>
        <w:rPr>
          <w:szCs w:val="22"/>
        </w:rPr>
      </w:pPr>
    </w:p>
    <w:p w14:paraId="499986F3" w14:textId="77777777" w:rsidR="00F177F1" w:rsidRPr="000B0C03" w:rsidRDefault="00000000">
      <w:pPr>
        <w:spacing w:before="57" w:after="57" w:line="276" w:lineRule="auto"/>
        <w:rPr>
          <w:szCs w:val="22"/>
        </w:rPr>
      </w:pPr>
      <w:r w:rsidRPr="000B0C03">
        <w:rPr>
          <w:szCs w:val="22"/>
        </w:rPr>
        <w:t>Por ser verdade, firmo a presente, sob as penas da lei.</w:t>
      </w:r>
    </w:p>
    <w:p w14:paraId="21DAFBC9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68FA09E3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5B5A2853" w14:textId="0A8AD8F8" w:rsidR="00F177F1" w:rsidRPr="000B0C03" w:rsidRDefault="00000000">
      <w:pPr>
        <w:pStyle w:val="Standard"/>
        <w:spacing w:before="57" w:after="57" w:line="276" w:lineRule="auto"/>
        <w:jc w:val="right"/>
      </w:pPr>
      <w:r w:rsidRPr="000B0C03">
        <w:rPr>
          <w:szCs w:val="22"/>
        </w:rPr>
        <w:t>_________________, ___ de __________ de 202</w:t>
      </w:r>
      <w:r w:rsidR="00933AA4">
        <w:rPr>
          <w:szCs w:val="22"/>
        </w:rPr>
        <w:t>5</w:t>
      </w:r>
      <w:r w:rsidRPr="000B0C03">
        <w:rPr>
          <w:szCs w:val="22"/>
        </w:rPr>
        <w:t>.</w:t>
      </w:r>
    </w:p>
    <w:p w14:paraId="2CC9D058" w14:textId="77777777" w:rsidR="00F177F1" w:rsidRPr="000B0C03" w:rsidRDefault="00F177F1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</w:p>
    <w:p w14:paraId="554A91CA" w14:textId="77777777" w:rsidR="00F177F1" w:rsidRPr="000B0C03" w:rsidRDefault="00000000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28C7D9B6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bCs/>
          <w:szCs w:val="22"/>
        </w:rPr>
        <w:t>Nome do Responsável/Assinatura</w:t>
      </w:r>
    </w:p>
    <w:p w14:paraId="15F7E11A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sectPr w:rsidR="00F177F1" w:rsidRPr="000B0C03" w:rsidSect="00933A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24" w:right="707" w:bottom="907" w:left="709" w:header="567" w:footer="567" w:gutter="0"/>
      <w:cols w:space="720"/>
      <w:formProt w:val="0"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E6244" w14:textId="77777777" w:rsidR="00236842" w:rsidRDefault="00236842">
      <w:r>
        <w:separator/>
      </w:r>
    </w:p>
  </w:endnote>
  <w:endnote w:type="continuationSeparator" w:id="0">
    <w:p w14:paraId="019A1B29" w14:textId="77777777" w:rsidR="00236842" w:rsidRDefault="0023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1"/>
    <w:family w:val="roman"/>
    <w:pitch w:val="default"/>
  </w:font>
  <w:font w:name="Courier;Courier New">
    <w:panose1 w:val="00000000000000000000"/>
    <w:charset w:val="00"/>
    <w:family w:val="roman"/>
    <w:notTrueType/>
    <w:pitch w:val="default"/>
  </w:font>
  <w:font w:name="Ecofont_Spranq_eco_Sans">
    <w:altName w:val="Calibri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DAF2C" w14:textId="77777777" w:rsidR="00F177F1" w:rsidRDefault="00F177F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AB40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1021E9E5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40709C74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3B2EDEB0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016B583" w14:textId="77777777" w:rsidR="00F177F1" w:rsidRDefault="00F177F1">
    <w:pPr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89E3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5DC62A52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54408B2D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4B2822A6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6527AD6" w14:textId="77777777" w:rsidR="00F177F1" w:rsidRDefault="00F177F1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E6800" w14:textId="77777777" w:rsidR="00236842" w:rsidRDefault="00236842">
      <w:r>
        <w:separator/>
      </w:r>
    </w:p>
  </w:footnote>
  <w:footnote w:type="continuationSeparator" w:id="0">
    <w:p w14:paraId="280C7544" w14:textId="77777777" w:rsidR="00236842" w:rsidRDefault="00236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B582" w14:textId="77777777" w:rsidR="00F177F1" w:rsidRDefault="00F177F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F447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1A3EA921" wp14:editId="70EB2390">
          <wp:extent cx="500380" cy="532765"/>
          <wp:effectExtent l="0" t="0" r="0" b="0"/>
          <wp:docPr id="1791412772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21FFC4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535DCFFA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5100987D" w14:textId="77777777" w:rsidR="00F177F1" w:rsidRDefault="0000000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5DDD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07C03D95" wp14:editId="750730C0">
          <wp:extent cx="500380" cy="532765"/>
          <wp:effectExtent l="0" t="0" r="0" b="0"/>
          <wp:docPr id="812223961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36B1A1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7D496D03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04E8124A" w14:textId="77777777" w:rsidR="00F177F1" w:rsidRDefault="0000000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389"/>
    <w:multiLevelType w:val="multilevel"/>
    <w:tmpl w:val="CA9E8EBA"/>
    <w:lvl w:ilvl="0">
      <w:start w:val="1"/>
      <w:numFmt w:val="decimal"/>
      <w:lvlText w:val=" %1 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64A18DA"/>
    <w:multiLevelType w:val="multilevel"/>
    <w:tmpl w:val="0416001F"/>
    <w:lvl w:ilvl="0">
      <w:start w:val="1"/>
      <w:numFmt w:val="decimal"/>
      <w:pStyle w:val="Commarcadores2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67D4ECA"/>
    <w:multiLevelType w:val="multilevel"/>
    <w:tmpl w:val="AB348F40"/>
    <w:lvl w:ilvl="0">
      <w:start w:val="1"/>
      <w:numFmt w:val="none"/>
      <w:pStyle w:val="Ttulo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tulo2"/>
      <w:lvlText w:val=".%2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pStyle w:val="Ttulo3"/>
      <w:lvlText w:val="...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pStyle w:val="Ttulo4"/>
      <w:lvlText w:val="...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pStyle w:val="Ttulo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...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pStyle w:val="Ttulo7"/>
      <w:lvlText w:val="...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pStyle w:val="Ttulo8"/>
      <w:lvlText w:val="...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pStyle w:val="Ttulo9"/>
      <w:lvlText w:val="...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7BD4112"/>
    <w:multiLevelType w:val="multilevel"/>
    <w:tmpl w:val="3880E47C"/>
    <w:lvl w:ilvl="0">
      <w:start w:val="1"/>
      <w:numFmt w:val="decimal"/>
      <w:pStyle w:val="ContratoTitulo"/>
      <w:suff w:val="nothing"/>
      <w:lvlText w:val="%1."/>
      <w:lvlJc w:val="left"/>
      <w:pPr>
        <w:tabs>
          <w:tab w:val="num" w:pos="0"/>
        </w:tabs>
        <w:ind w:left="51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firstLine="0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30" w:hanging="1440"/>
      </w:pPr>
    </w:lvl>
  </w:abstractNum>
  <w:abstractNum w:abstractNumId="4" w15:restartNumberingAfterBreak="0">
    <w:nsid w:val="30782892"/>
    <w:multiLevelType w:val="multilevel"/>
    <w:tmpl w:val="0416001F"/>
    <w:lvl w:ilvl="0">
      <w:start w:val="1"/>
      <w:numFmt w:val="decimal"/>
      <w:pStyle w:val="Commarcadores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7893C39"/>
    <w:multiLevelType w:val="multilevel"/>
    <w:tmpl w:val="0416001F"/>
    <w:lvl w:ilvl="0">
      <w:start w:val="1"/>
      <w:numFmt w:val="decimal"/>
      <w:pStyle w:val="Commarcadores3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4267369D"/>
    <w:multiLevelType w:val="multilevel"/>
    <w:tmpl w:val="0416001F"/>
    <w:lvl w:ilvl="0">
      <w:start w:val="1"/>
      <w:numFmt w:val="decimal"/>
      <w:pStyle w:val="Pargrafo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6AB45585"/>
    <w:multiLevelType w:val="multilevel"/>
    <w:tmpl w:val="2208FCAA"/>
    <w:lvl w:ilvl="0">
      <w:start w:val="1"/>
      <w:numFmt w:val="decimal"/>
      <w:pStyle w:val="Solon1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064867690">
    <w:abstractNumId w:val="2"/>
  </w:num>
  <w:num w:numId="2" w16cid:durableId="334578955">
    <w:abstractNumId w:val="3"/>
  </w:num>
  <w:num w:numId="3" w16cid:durableId="216357560">
    <w:abstractNumId w:val="7"/>
  </w:num>
  <w:num w:numId="4" w16cid:durableId="1947730457">
    <w:abstractNumId w:val="1"/>
  </w:num>
  <w:num w:numId="5" w16cid:durableId="1878350364">
    <w:abstractNumId w:val="4"/>
  </w:num>
  <w:num w:numId="6" w16cid:durableId="94639357">
    <w:abstractNumId w:val="5"/>
  </w:num>
  <w:num w:numId="7" w16cid:durableId="1618025831">
    <w:abstractNumId w:val="6"/>
  </w:num>
  <w:num w:numId="8" w16cid:durableId="113221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7F1"/>
    <w:rsid w:val="000162DD"/>
    <w:rsid w:val="000262ED"/>
    <w:rsid w:val="00027921"/>
    <w:rsid w:val="00031946"/>
    <w:rsid w:val="00094211"/>
    <w:rsid w:val="000B0C03"/>
    <w:rsid w:val="00154E55"/>
    <w:rsid w:val="001653A0"/>
    <w:rsid w:val="001B4079"/>
    <w:rsid w:val="001C4C74"/>
    <w:rsid w:val="00200422"/>
    <w:rsid w:val="00236842"/>
    <w:rsid w:val="00282607"/>
    <w:rsid w:val="002C6E23"/>
    <w:rsid w:val="003177C8"/>
    <w:rsid w:val="00371915"/>
    <w:rsid w:val="003B3B47"/>
    <w:rsid w:val="00431FF9"/>
    <w:rsid w:val="004B35D3"/>
    <w:rsid w:val="004B5ADE"/>
    <w:rsid w:val="004E10BC"/>
    <w:rsid w:val="004E6200"/>
    <w:rsid w:val="0058175F"/>
    <w:rsid w:val="00684028"/>
    <w:rsid w:val="00686E4D"/>
    <w:rsid w:val="006A5C8A"/>
    <w:rsid w:val="006B5F68"/>
    <w:rsid w:val="006E0924"/>
    <w:rsid w:val="006E1C1C"/>
    <w:rsid w:val="006F1EF0"/>
    <w:rsid w:val="007070BC"/>
    <w:rsid w:val="00731B2E"/>
    <w:rsid w:val="007353EB"/>
    <w:rsid w:val="00856081"/>
    <w:rsid w:val="008E5CD5"/>
    <w:rsid w:val="00926870"/>
    <w:rsid w:val="00931946"/>
    <w:rsid w:val="00933AA4"/>
    <w:rsid w:val="00961817"/>
    <w:rsid w:val="00966C77"/>
    <w:rsid w:val="009708FB"/>
    <w:rsid w:val="009A377A"/>
    <w:rsid w:val="009A3D79"/>
    <w:rsid w:val="009B20C3"/>
    <w:rsid w:val="00A07A7F"/>
    <w:rsid w:val="00A36E64"/>
    <w:rsid w:val="00A60DFF"/>
    <w:rsid w:val="00A6227F"/>
    <w:rsid w:val="00A95A0F"/>
    <w:rsid w:val="00BB6D8B"/>
    <w:rsid w:val="00C96782"/>
    <w:rsid w:val="00CB180F"/>
    <w:rsid w:val="00CB33B7"/>
    <w:rsid w:val="00D13FAD"/>
    <w:rsid w:val="00DE16EA"/>
    <w:rsid w:val="00E62826"/>
    <w:rsid w:val="00EE1056"/>
    <w:rsid w:val="00F14AFB"/>
    <w:rsid w:val="00F177F1"/>
    <w:rsid w:val="00F214B0"/>
    <w:rsid w:val="00F30E7F"/>
    <w:rsid w:val="00F81B65"/>
    <w:rsid w:val="00FC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F95B"/>
  <w15:docId w15:val="{394B5A2C-8D5F-4DB0-9987-6443304C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szCs w:val="20"/>
      <w:lang w:bidi="ar-SA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Corpodetexto"/>
    <w:uiPriority w:val="11"/>
    <w:qFormat/>
    <w:pPr>
      <w:jc w:val="center"/>
    </w:pPr>
    <w:rPr>
      <w:i/>
      <w:iCs/>
    </w:rPr>
  </w:style>
  <w:style w:type="paragraph" w:customStyle="1" w:styleId="Normal1">
    <w:name w:val="Normal1"/>
    <w:qFormat/>
    <w:pPr>
      <w:widowControl w:val="0"/>
      <w:textAlignment w:val="baseline"/>
    </w:pPr>
    <w:rPr>
      <w:color w:val="000000"/>
    </w:rPr>
  </w:style>
  <w:style w:type="paragraph" w:customStyle="1" w:styleId="Ttulo80">
    <w:name w:val="Título8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"/>
    <w:next w:val="Contrato"/>
    <w:qFormat/>
    <w:pPr>
      <w:numPr>
        <w:numId w:val="2"/>
      </w:num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"/>
    <w:qFormat/>
    <w:pPr>
      <w:numPr>
        <w:numId w:val="3"/>
      </w:num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"/>
  </w:style>
  <w:style w:type="paragraph" w:customStyle="1" w:styleId="Corpodetexto21">
    <w:name w:val="Corpo de texto 21"/>
    <w:basedOn w:val="Normal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"/>
    <w:qFormat/>
    <w:rPr>
      <w:rFonts w:eastAsia="Calibri"/>
      <w:sz w:val="24"/>
      <w:szCs w:val="24"/>
    </w:rPr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WW-Corpodetexto3">
    <w:name w:val="WW-Corpo de texto 3"/>
    <w:basedOn w:val="Normal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"/>
    <w:qFormat/>
  </w:style>
  <w:style w:type="paragraph" w:customStyle="1" w:styleId="P30">
    <w:name w:val="P30"/>
    <w:basedOn w:val="Normal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"/>
    <w:qFormat/>
    <w:pPr>
      <w:numPr>
        <w:numId w:val="7"/>
      </w:numPr>
      <w:spacing w:after="120"/>
      <w:jc w:val="both"/>
    </w:pPr>
    <w:rPr>
      <w:sz w:val="24"/>
    </w:rPr>
  </w:style>
  <w:style w:type="paragraph" w:customStyle="1" w:styleId="Estilo8">
    <w:name w:val="Estilo8"/>
    <w:basedOn w:val="Normal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"/>
    <w:qFormat/>
    <w:pPr>
      <w:numPr>
        <w:numId w:val="5"/>
      </w:numPr>
    </w:pPr>
  </w:style>
  <w:style w:type="paragraph" w:customStyle="1" w:styleId="Lista31">
    <w:name w:val="Lista 31"/>
    <w:basedOn w:val="Normal"/>
    <w:qFormat/>
    <w:pPr>
      <w:ind w:left="849" w:hanging="283"/>
    </w:pPr>
  </w:style>
  <w:style w:type="paragraph" w:customStyle="1" w:styleId="Commarcadores21">
    <w:name w:val="Com marcadores 21"/>
    <w:basedOn w:val="Normal"/>
    <w:qFormat/>
    <w:pPr>
      <w:numPr>
        <w:numId w:val="4"/>
      </w:numPr>
    </w:pPr>
  </w:style>
  <w:style w:type="paragraph" w:customStyle="1" w:styleId="Commarcadores31">
    <w:name w:val="Com marcadores 31"/>
    <w:basedOn w:val="Normal"/>
    <w:qFormat/>
    <w:pPr>
      <w:numPr>
        <w:numId w:val="6"/>
      </w:numPr>
    </w:pPr>
  </w:style>
  <w:style w:type="paragraph" w:customStyle="1" w:styleId="C">
    <w:name w:val="C"/>
    <w:basedOn w:val="Normal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szCs w:val="20"/>
      <w:lang w:bidi="ar-SA"/>
    </w:rPr>
  </w:style>
  <w:style w:type="paragraph" w:styleId="NormalWeb">
    <w:name w:val="Normal (Web)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"/>
    <w:qFormat/>
    <w:rPr>
      <w:rFonts w:ascii="Courier New" w:hAnsi="Courier New"/>
    </w:rPr>
  </w:style>
  <w:style w:type="paragraph" w:customStyle="1" w:styleId="Nivel01">
    <w:name w:val="Nivel 01"/>
    <w:basedOn w:val="Ttulo1"/>
    <w:next w:val="Normal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/>
      <w:color w:val="000000"/>
      <w:sz w:val="20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1073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Carlos Weingärtner</dc:creator>
  <cp:lastModifiedBy>Daniel Carlos Weingärtner</cp:lastModifiedBy>
  <cp:revision>14</cp:revision>
  <cp:lastPrinted>2025-10-30T19:28:00Z</cp:lastPrinted>
  <dcterms:created xsi:type="dcterms:W3CDTF">2024-09-12T17:07:00Z</dcterms:created>
  <dcterms:modified xsi:type="dcterms:W3CDTF">2025-11-03T17:22:00Z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2013-06-14T18:53:00Z</dcterms:created>
  <dc:creator>luizcl</dc:creator>
  <dc:description/>
  <dc:language>pt-BR</dc:language>
  <cp:lastModifiedBy>Daniel Carlos Weingartner</cp:lastModifiedBy>
  <cp:lastPrinted>2015-11-16T16:59:03Z</cp:lastPrinted>
  <dcterms:modified xsi:type="dcterms:W3CDTF">2024-04-09T15:28:12Z</dcterms:modified>
  <cp:revision>546</cp:revision>
  <dc:subject/>
  <dc:title>PROCURADORIA DA REPÚBLICA EM SANTA CATARINA</dc:title>
</cp:coreProperties>
</file>