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F73A3" w14:textId="4E7C5B47" w:rsidR="002A6716" w:rsidRPr="00B82884" w:rsidRDefault="002A6716">
      <w:pPr>
        <w:pStyle w:val="Textbody"/>
        <w:rPr>
          <w:rFonts w:ascii="Arial" w:hAnsi="Arial" w:cs="Arial"/>
        </w:rPr>
      </w:pPr>
    </w:p>
    <w:p w14:paraId="7E89511F" w14:textId="3DD9ED55" w:rsidR="00D47957" w:rsidRPr="00B82A0F" w:rsidRDefault="00D47957" w:rsidP="00D47957">
      <w:pPr>
        <w:jc w:val="center"/>
        <w:rPr>
          <w:rFonts w:ascii="Arial" w:hAnsi="Arial" w:cs="Arial"/>
          <w:b/>
          <w:bCs/>
        </w:rPr>
      </w:pPr>
      <w:r w:rsidRPr="1B512845">
        <w:rPr>
          <w:rFonts w:ascii="Arial" w:hAnsi="Arial" w:cs="Arial"/>
          <w:b/>
          <w:bCs/>
        </w:rPr>
        <w:t xml:space="preserve">ANEXO </w:t>
      </w:r>
      <w:r w:rsidR="480AEC99" w:rsidRPr="1B512845">
        <w:rPr>
          <w:rFonts w:ascii="Arial" w:hAnsi="Arial" w:cs="Arial"/>
          <w:b/>
          <w:bCs/>
        </w:rPr>
        <w:t>VI</w:t>
      </w:r>
    </w:p>
    <w:p w14:paraId="5F7CF45D" w14:textId="77777777" w:rsidR="009B027F" w:rsidRPr="00B82884" w:rsidRDefault="009B027F" w:rsidP="00F20EC9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Arial" w:eastAsia="Times New Roman" w:hAnsi="Arial" w:cs="Arial"/>
          <w:b/>
          <w:bCs/>
        </w:rPr>
      </w:pPr>
    </w:p>
    <w:p w14:paraId="526B6825" w14:textId="77777777" w:rsidR="006A5B83" w:rsidRPr="00B82884" w:rsidRDefault="006A5B83" w:rsidP="006A5B83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Arial" w:eastAsia="Times New Roman" w:hAnsi="Arial" w:cs="Arial"/>
          <w:b/>
          <w:bCs/>
          <w:color w:val="FF0000"/>
          <w:u w:val="single"/>
        </w:rPr>
      </w:pPr>
      <w:r w:rsidRPr="00B82884">
        <w:rPr>
          <w:rFonts w:ascii="Arial" w:eastAsia="Times New Roman" w:hAnsi="Arial" w:cs="Arial"/>
          <w:b/>
          <w:bCs/>
          <w:u w:val="single"/>
        </w:rPr>
        <w:t>MODELO DE ORDEM DE SERVIÇO (OS)</w:t>
      </w:r>
      <w:r w:rsidRPr="00B82884">
        <w:rPr>
          <w:rFonts w:ascii="Arial" w:eastAsia="Times New Roman" w:hAnsi="Arial" w:cs="Arial"/>
          <w:b/>
          <w:bCs/>
          <w:color w:val="FF0000"/>
          <w:u w:val="single"/>
        </w:rPr>
        <w:t>/FORNECIMENTO DE BENS (OFB)</w:t>
      </w:r>
    </w:p>
    <w:p w14:paraId="3573D31F" w14:textId="77777777" w:rsidR="002A6716" w:rsidRPr="00B82884" w:rsidRDefault="002A6716" w:rsidP="00F20EC9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Arial" w:eastAsia="Times New Roman" w:hAnsi="Arial" w:cs="Arial"/>
          <w:b/>
          <w:bCs/>
        </w:rPr>
      </w:pPr>
    </w:p>
    <w:tbl>
      <w:tblPr>
        <w:tblW w:w="8504" w:type="dxa"/>
        <w:tblInd w:w="-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4"/>
      </w:tblGrid>
      <w:tr w:rsidR="002A6716" w:rsidRPr="00B82884" w14:paraId="7261F514" w14:textId="77777777" w:rsidTr="00D90AA1">
        <w:trPr>
          <w:trHeight w:val="308"/>
        </w:trPr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72F65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</w:rPr>
              <w:t>INTRODUÇÃO</w:t>
            </w:r>
          </w:p>
        </w:tc>
      </w:tr>
      <w:tr w:rsidR="002A6716" w:rsidRPr="00B82884" w14:paraId="0A464425" w14:textId="77777777" w:rsidTr="003A78D9">
        <w:trPr>
          <w:trHeight w:val="2207"/>
        </w:trPr>
        <w:tc>
          <w:tcPr>
            <w:tcW w:w="8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C3AC26" w14:textId="77777777" w:rsidR="00AA1428" w:rsidRPr="00B82884" w:rsidRDefault="00AA1428" w:rsidP="003A78D9">
            <w:pPr>
              <w:pStyle w:val="TableContents"/>
              <w:spacing w:before="120" w:after="120"/>
              <w:jc w:val="both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</w:rPr>
              <w:t>Por intermédio da Ordem de Serviço (OS)</w:t>
            </w:r>
            <w:r w:rsidRPr="00B82884">
              <w:rPr>
                <w:rFonts w:ascii="Arial" w:hAnsi="Arial" w:cs="Arial"/>
                <w:color w:val="FF0000"/>
              </w:rPr>
              <w:t>/Fornecimento de Bens (OFB)</w:t>
            </w:r>
            <w:r w:rsidRPr="00B82884">
              <w:rPr>
                <w:rFonts w:ascii="Arial" w:hAnsi="Arial" w:cs="Arial"/>
              </w:rPr>
              <w:t xml:space="preserve"> será solicitado formalmente à Contratada a prestação de serviço</w:t>
            </w:r>
            <w:r w:rsidRPr="00B82884">
              <w:rPr>
                <w:rFonts w:ascii="Arial" w:hAnsi="Arial" w:cs="Arial"/>
                <w:color w:val="FF0000"/>
              </w:rPr>
              <w:t>/o fornecimento do bem</w:t>
            </w:r>
            <w:r w:rsidRPr="00B82884">
              <w:rPr>
                <w:rFonts w:ascii="Arial" w:hAnsi="Arial" w:cs="Arial"/>
              </w:rPr>
              <w:t xml:space="preserve"> relativo</w:t>
            </w:r>
            <w:r w:rsidRPr="00B82884">
              <w:rPr>
                <w:rFonts w:ascii="Arial" w:hAnsi="Arial" w:cs="Arial"/>
                <w:color w:val="FF0000"/>
              </w:rPr>
              <w:t>s</w:t>
            </w:r>
            <w:r w:rsidRPr="00B82884">
              <w:rPr>
                <w:rFonts w:ascii="Arial" w:hAnsi="Arial" w:cs="Arial"/>
              </w:rPr>
              <w:t xml:space="preserve"> ao objeto do contrato.</w:t>
            </w:r>
          </w:p>
          <w:p w14:paraId="15B00B51" w14:textId="77777777" w:rsidR="00AA1428" w:rsidRPr="00B82884" w:rsidRDefault="00AA1428" w:rsidP="00AA1428">
            <w:pPr>
              <w:pStyle w:val="TableContents"/>
              <w:jc w:val="both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</w:rPr>
              <w:t>O encaminhamento das demandas deverá ser planejado visando garantir que os prazos para entrega final de todos os serviços</w:t>
            </w:r>
            <w:r w:rsidRPr="00B82884">
              <w:rPr>
                <w:rFonts w:ascii="Arial" w:hAnsi="Arial" w:cs="Arial"/>
                <w:color w:val="FF0000"/>
              </w:rPr>
              <w:t>/bens</w:t>
            </w:r>
            <w:r w:rsidRPr="00B82884">
              <w:rPr>
                <w:rFonts w:ascii="Arial" w:hAnsi="Arial" w:cs="Arial"/>
              </w:rPr>
              <w:t xml:space="preserve"> estejam compreendidos dentro do prazo de vigência contratual.</w:t>
            </w:r>
          </w:p>
          <w:p w14:paraId="2B8E9AA4" w14:textId="77777777" w:rsidR="00AC5417" w:rsidRPr="00B82884" w:rsidRDefault="00AC5417" w:rsidP="00F20EC9">
            <w:pPr>
              <w:pStyle w:val="TableContents"/>
              <w:jc w:val="both"/>
              <w:rPr>
                <w:rFonts w:ascii="Arial" w:hAnsi="Arial" w:cs="Arial"/>
              </w:rPr>
            </w:pPr>
          </w:p>
          <w:p w14:paraId="3620255D" w14:textId="77777777" w:rsidR="002A6716" w:rsidRPr="00B82884" w:rsidRDefault="00B96B67" w:rsidP="00F20EC9">
            <w:pPr>
              <w:pStyle w:val="TableContents"/>
              <w:jc w:val="both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b/>
                <w:bCs/>
                <w:color w:val="000000"/>
              </w:rPr>
              <w:t xml:space="preserve">Referência: </w:t>
            </w:r>
            <w:r w:rsidRPr="00B82884">
              <w:rPr>
                <w:rFonts w:ascii="Arial" w:hAnsi="Arial" w:cs="Arial"/>
                <w:b/>
                <w:bCs/>
              </w:rPr>
              <w:t>Art. 32 IN SGD Nº 94/2022.</w:t>
            </w:r>
          </w:p>
        </w:tc>
      </w:tr>
    </w:tbl>
    <w:p w14:paraId="5C152A7A" w14:textId="77777777" w:rsidR="002A6716" w:rsidRPr="00B82884" w:rsidRDefault="002A6716" w:rsidP="00F20EC9">
      <w:pPr>
        <w:rPr>
          <w:rFonts w:ascii="Arial" w:hAnsi="Arial" w:cs="Arial"/>
          <w:vanish/>
          <w:lang w:eastAsia="zh-CN"/>
        </w:rPr>
      </w:pPr>
    </w:p>
    <w:tbl>
      <w:tblPr>
        <w:tblW w:w="85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5"/>
        <w:gridCol w:w="559"/>
        <w:gridCol w:w="2695"/>
        <w:gridCol w:w="1134"/>
        <w:gridCol w:w="283"/>
        <w:gridCol w:w="284"/>
        <w:gridCol w:w="1849"/>
      </w:tblGrid>
      <w:tr w:rsidR="002A6716" w:rsidRPr="00B82884" w14:paraId="56E8EC3F" w14:textId="77777777" w:rsidTr="00D90AA1">
        <w:tc>
          <w:tcPr>
            <w:tcW w:w="85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B6330" w14:textId="74E314A6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ascii="Arial" w:hAnsi="Arial" w:cs="Arial"/>
                <w:color w:val="FFFFFF" w:themeColor="background1"/>
              </w:rPr>
            </w:pPr>
            <w:r w:rsidRPr="00B82884">
              <w:rPr>
                <w:rFonts w:ascii="Arial" w:hAnsi="Arial" w:cs="Arial"/>
                <w:b/>
                <w:bCs/>
              </w:rPr>
              <w:t xml:space="preserve">1 </w:t>
            </w:r>
            <w:r w:rsidR="00AC5417" w:rsidRPr="00B82884">
              <w:rPr>
                <w:rFonts w:ascii="Arial" w:hAnsi="Arial" w:cs="Arial"/>
                <w:b/>
                <w:bCs/>
              </w:rPr>
              <w:t>-</w:t>
            </w:r>
            <w:r w:rsidRPr="00B82884">
              <w:rPr>
                <w:rFonts w:ascii="Arial" w:hAnsi="Arial" w:cs="Arial"/>
                <w:b/>
                <w:bCs/>
              </w:rPr>
              <w:t xml:space="preserve"> IDENTIFICAÇÃO</w:t>
            </w:r>
          </w:p>
        </w:tc>
      </w:tr>
      <w:tr w:rsidR="008B0D72" w:rsidRPr="00B82884" w14:paraId="5E905E51" w14:textId="77777777" w:rsidTr="002C3DEA">
        <w:tc>
          <w:tcPr>
            <w:tcW w:w="2264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BC157D" w14:textId="545DB20D" w:rsidR="008B0D72" w:rsidRPr="00B82884" w:rsidRDefault="008B0D72" w:rsidP="008B0D72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rPr>
                <w:rFonts w:ascii="Arial" w:hAnsi="Arial" w:cs="Arial"/>
                <w:color w:val="FFFFFF" w:themeColor="background1"/>
              </w:rPr>
            </w:pPr>
            <w:r w:rsidRPr="00B82884">
              <w:rPr>
                <w:rFonts w:ascii="Arial" w:hAnsi="Arial" w:cs="Arial"/>
                <w:b/>
                <w:bCs/>
              </w:rPr>
              <w:t>Nº da OS</w:t>
            </w:r>
            <w:r w:rsidRPr="00B82884">
              <w:rPr>
                <w:rFonts w:ascii="Arial" w:hAnsi="Arial" w:cs="Arial"/>
                <w:b/>
                <w:bCs/>
                <w:color w:val="FF0000"/>
              </w:rPr>
              <w:t>/OFB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9125C5" w14:textId="59C543FC" w:rsidR="008B0D72" w:rsidRPr="00B82884" w:rsidRDefault="008B0D72" w:rsidP="008B0D72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&lt;nº da OS</w:t>
            </w:r>
            <w:r w:rsidRPr="00B82884">
              <w:rPr>
                <w:rFonts w:ascii="Arial" w:hAnsi="Arial" w:cs="Arial"/>
                <w:color w:val="FF0000"/>
              </w:rPr>
              <w:t>/OFB</w:t>
            </w:r>
            <w:r w:rsidRPr="00B82884">
              <w:rPr>
                <w:rFonts w:ascii="Arial" w:hAnsi="Arial" w:cs="Arial"/>
                <w:color w:val="0070C0"/>
              </w:rPr>
              <w:t>&gt;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62A35F" w14:textId="1B140C6A" w:rsidR="008B0D72" w:rsidRPr="00B82884" w:rsidRDefault="008B0D72" w:rsidP="008B0D72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</w:rPr>
              <w:t>Data de emissão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22652D" w14:textId="39EF7851" w:rsidR="008B0D72" w:rsidRPr="00B82884" w:rsidRDefault="008B0D72" w:rsidP="008B0D72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dd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/mm/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aaaa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&gt;</w:t>
            </w:r>
          </w:p>
        </w:tc>
      </w:tr>
      <w:tr w:rsidR="008B0D72" w:rsidRPr="00B82884" w14:paraId="1CCC82B8" w14:textId="77777777" w:rsidTr="002C3DEA">
        <w:tc>
          <w:tcPr>
            <w:tcW w:w="2264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F23A3" w14:textId="7A6A16F5" w:rsidR="008B0D72" w:rsidRPr="00B82884" w:rsidRDefault="008B0D72" w:rsidP="008B0D72">
            <w:pPr>
              <w:pStyle w:val="TableContents"/>
              <w:rPr>
                <w:rFonts w:ascii="Arial" w:hAnsi="Arial" w:cs="Arial"/>
                <w:color w:val="FFFFFF" w:themeColor="background1"/>
              </w:rPr>
            </w:pPr>
            <w:r w:rsidRPr="00B82884">
              <w:rPr>
                <w:rFonts w:ascii="Arial" w:hAnsi="Arial" w:cs="Arial"/>
                <w:b/>
                <w:bCs/>
              </w:rPr>
              <w:t>CONTRATO</w:t>
            </w:r>
            <w:r w:rsidRPr="00B82884">
              <w:rPr>
                <w:rFonts w:ascii="Arial" w:hAnsi="Arial" w:cs="Arial"/>
                <w:b/>
                <w:bCs/>
                <w:color w:val="0070C0"/>
              </w:rPr>
              <w:t>/NOTA DE EMPENHO nº</w:t>
            </w:r>
          </w:p>
        </w:tc>
        <w:tc>
          <w:tcPr>
            <w:tcW w:w="624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718BB" w14:textId="34FA5978" w:rsidR="008B0D72" w:rsidRPr="00B82884" w:rsidRDefault="008B0D72" w:rsidP="008B0D72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&lt;nº do contrato/nº da NE&gt;</w:t>
            </w:r>
          </w:p>
        </w:tc>
      </w:tr>
      <w:tr w:rsidR="008B0D72" w:rsidRPr="00B82884" w14:paraId="19A07AA9" w14:textId="77777777" w:rsidTr="002C3DEA">
        <w:tc>
          <w:tcPr>
            <w:tcW w:w="2264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BF9CF1" w14:textId="5C3695DE" w:rsidR="008B0D72" w:rsidRPr="00B82884" w:rsidRDefault="008B0D72" w:rsidP="008B0D72">
            <w:pPr>
              <w:pStyle w:val="TableContents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Objeto do Contrato</w:t>
            </w:r>
          </w:p>
        </w:tc>
        <w:tc>
          <w:tcPr>
            <w:tcW w:w="624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03AEC" w14:textId="77777777" w:rsidR="008B0D72" w:rsidRPr="00B82884" w:rsidRDefault="008B0D72" w:rsidP="008B0D72">
            <w:pPr>
              <w:pStyle w:val="TableContents"/>
              <w:jc w:val="both"/>
              <w:rPr>
                <w:rFonts w:ascii="Arial" w:hAnsi="Arial" w:cs="Arial"/>
                <w:color w:val="0070C0"/>
              </w:rPr>
            </w:pPr>
            <w:r w:rsidRPr="00B82884">
              <w:rPr>
                <w:rFonts w:ascii="Arial" w:hAnsi="Arial" w:cs="Arial"/>
                <w:color w:val="0070C0"/>
              </w:rPr>
              <w:t>&lt;objeto do contrato&gt;</w:t>
            </w:r>
          </w:p>
          <w:p w14:paraId="7E2CD97D" w14:textId="77777777" w:rsidR="008B0D72" w:rsidRPr="00B82884" w:rsidRDefault="008B0D72" w:rsidP="008B0D72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</w:p>
        </w:tc>
      </w:tr>
      <w:tr w:rsidR="008B0D72" w:rsidRPr="00B82884" w14:paraId="59223D80" w14:textId="77777777" w:rsidTr="002C3DEA">
        <w:tc>
          <w:tcPr>
            <w:tcW w:w="2264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E6EC0" w14:textId="66F3EBFC" w:rsidR="008B0D72" w:rsidRPr="00B82884" w:rsidRDefault="008B0D72" w:rsidP="008B0D72">
            <w:pPr>
              <w:pStyle w:val="TableContents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Contratada</w:t>
            </w:r>
          </w:p>
        </w:tc>
        <w:tc>
          <w:tcPr>
            <w:tcW w:w="26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3B8EEC" w14:textId="3F844B7D" w:rsidR="008B0D72" w:rsidRPr="00B82884" w:rsidRDefault="008B0D72" w:rsidP="008B0D72">
            <w:pPr>
              <w:pStyle w:val="TableContents"/>
              <w:jc w:val="both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0070C0"/>
              </w:rPr>
              <w:t>&lt;nome da contratada&gt;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E6BF09" w14:textId="26303E4F" w:rsidR="008B0D72" w:rsidRPr="00B82884" w:rsidRDefault="008B0D72" w:rsidP="008B0D72">
            <w:pPr>
              <w:pStyle w:val="TableContents"/>
              <w:jc w:val="both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CNPJ</w:t>
            </w:r>
          </w:p>
        </w:tc>
        <w:tc>
          <w:tcPr>
            <w:tcW w:w="2416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BAB2A" w14:textId="7802C7C2" w:rsidR="008B0D72" w:rsidRPr="00B82884" w:rsidRDefault="008B0D72" w:rsidP="008B0D72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&lt;nº do CNPJ&gt;</w:t>
            </w:r>
          </w:p>
        </w:tc>
      </w:tr>
      <w:tr w:rsidR="008B0D72" w:rsidRPr="00B82884" w14:paraId="036B8640" w14:textId="77777777" w:rsidTr="002C3DEA">
        <w:tc>
          <w:tcPr>
            <w:tcW w:w="2264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E5023" w14:textId="79B2FCAE" w:rsidR="008B0D72" w:rsidRPr="00B82884" w:rsidRDefault="008B0D72" w:rsidP="008B0D72">
            <w:pPr>
              <w:pStyle w:val="TableContents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Preposto</w:t>
            </w:r>
          </w:p>
        </w:tc>
        <w:tc>
          <w:tcPr>
            <w:tcW w:w="624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51321" w14:textId="78FCAB1D" w:rsidR="008B0D72" w:rsidRPr="00B82884" w:rsidRDefault="008B0D72" w:rsidP="008B0D72">
            <w:pPr>
              <w:pStyle w:val="TableContents"/>
              <w:jc w:val="both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&lt;nome do preposto&gt;</w:t>
            </w:r>
          </w:p>
        </w:tc>
      </w:tr>
      <w:tr w:rsidR="008B0D72" w:rsidRPr="00B82884" w14:paraId="2E520524" w14:textId="77777777" w:rsidTr="002C3DEA">
        <w:tc>
          <w:tcPr>
            <w:tcW w:w="2264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09EDA3" w14:textId="1FEE0D95" w:rsidR="008B0D72" w:rsidRPr="00B82884" w:rsidRDefault="008B0D72" w:rsidP="008B0D72">
            <w:pPr>
              <w:pStyle w:val="TableContents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Início vigência</w:t>
            </w:r>
          </w:p>
        </w:tc>
        <w:tc>
          <w:tcPr>
            <w:tcW w:w="26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E67E1" w14:textId="2EC1E7F9" w:rsidR="008B0D72" w:rsidRPr="00B82884" w:rsidRDefault="008B0D72" w:rsidP="008B0D72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dd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/mm/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aaaa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&gt;</w:t>
            </w:r>
          </w:p>
        </w:tc>
        <w:tc>
          <w:tcPr>
            <w:tcW w:w="1417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3FF47" w14:textId="235FCCEA" w:rsidR="008B0D72" w:rsidRPr="00B82884" w:rsidRDefault="008B0D72" w:rsidP="008B0D72">
            <w:pPr>
              <w:pStyle w:val="TableContents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</w:rPr>
              <w:t>Fim vigência</w:t>
            </w:r>
          </w:p>
        </w:tc>
        <w:tc>
          <w:tcPr>
            <w:tcW w:w="21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3506C9" w14:textId="4AEB329A" w:rsidR="008B0D72" w:rsidRPr="00B82884" w:rsidRDefault="008B0D72" w:rsidP="008B0D72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dd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/mm/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aaaa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&gt;</w:t>
            </w:r>
          </w:p>
        </w:tc>
      </w:tr>
      <w:tr w:rsidR="002A6716" w:rsidRPr="00B82884" w14:paraId="4D6358CF" w14:textId="77777777" w:rsidTr="002C3DEA">
        <w:trPr>
          <w:trHeight w:val="411"/>
        </w:trPr>
        <w:tc>
          <w:tcPr>
            <w:tcW w:w="8509" w:type="dxa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9C11CB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</w:rPr>
              <w:t>ÁREA REQUISITANTE</w:t>
            </w:r>
          </w:p>
        </w:tc>
      </w:tr>
      <w:tr w:rsidR="005666D8" w:rsidRPr="00B82884" w14:paraId="15B9E2DB" w14:textId="77777777" w:rsidTr="002C3DEA">
        <w:trPr>
          <w:trHeight w:val="411"/>
        </w:trPr>
        <w:tc>
          <w:tcPr>
            <w:tcW w:w="1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2E2A6" w14:textId="217A633B" w:rsidR="005666D8" w:rsidRPr="00B82884" w:rsidRDefault="005666D8" w:rsidP="005666D8">
            <w:pPr>
              <w:pStyle w:val="TableContents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Unidade</w:t>
            </w:r>
          </w:p>
        </w:tc>
        <w:tc>
          <w:tcPr>
            <w:tcW w:w="6804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DF842" w14:textId="2859BA8A" w:rsidR="005666D8" w:rsidRPr="00B82884" w:rsidRDefault="005666D8" w:rsidP="005666D8">
            <w:pPr>
              <w:pStyle w:val="TableContents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&lt;Sigla – Nome da unidade&gt;</w:t>
            </w:r>
          </w:p>
        </w:tc>
      </w:tr>
      <w:tr w:rsidR="005666D8" w:rsidRPr="00B82884" w14:paraId="0DFBDD38" w14:textId="77777777" w:rsidTr="002C3DEA">
        <w:trPr>
          <w:trHeight w:val="411"/>
        </w:trPr>
        <w:tc>
          <w:tcPr>
            <w:tcW w:w="1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40AE19" w14:textId="1FDC5D69" w:rsidR="005666D8" w:rsidRPr="00B82884" w:rsidRDefault="005666D8" w:rsidP="005666D8">
            <w:pPr>
              <w:pStyle w:val="TableContents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Solicitante</w:t>
            </w:r>
          </w:p>
        </w:tc>
        <w:tc>
          <w:tcPr>
            <w:tcW w:w="32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3B3F3" w14:textId="49248972" w:rsidR="005666D8" w:rsidRPr="00B82884" w:rsidRDefault="005666D8" w:rsidP="005666D8">
            <w:pPr>
              <w:pStyle w:val="TableContents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&lt;nome do solicitante&gt;</w:t>
            </w:r>
          </w:p>
        </w:tc>
        <w:tc>
          <w:tcPr>
            <w:tcW w:w="1417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FB33F7" w14:textId="03258039" w:rsidR="005666D8" w:rsidRPr="00B82884" w:rsidRDefault="005666D8" w:rsidP="005666D8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</w:rPr>
              <w:t>Solicitante</w:t>
            </w:r>
          </w:p>
        </w:tc>
        <w:tc>
          <w:tcPr>
            <w:tcW w:w="21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55788" w14:textId="3F643499" w:rsidR="005666D8" w:rsidRPr="00B82884" w:rsidRDefault="005666D8" w:rsidP="005666D8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&lt;nome do solicitante&gt;</w:t>
            </w:r>
          </w:p>
        </w:tc>
      </w:tr>
    </w:tbl>
    <w:p w14:paraId="6151BF2B" w14:textId="77777777" w:rsidR="002A6716" w:rsidRPr="00B82884" w:rsidRDefault="002A6716" w:rsidP="00F20EC9">
      <w:pPr>
        <w:rPr>
          <w:rFonts w:ascii="Arial" w:hAnsi="Arial" w:cs="Arial"/>
          <w:vanish/>
          <w:lang w:eastAsia="zh-CN"/>
        </w:rPr>
      </w:pPr>
    </w:p>
    <w:tbl>
      <w:tblPr>
        <w:tblW w:w="8509" w:type="dxa"/>
        <w:tblInd w:w="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2290"/>
        <w:gridCol w:w="1133"/>
        <w:gridCol w:w="1704"/>
        <w:gridCol w:w="1122"/>
        <w:gridCol w:w="1718"/>
      </w:tblGrid>
      <w:tr w:rsidR="002A6716" w:rsidRPr="00B82884" w14:paraId="15EFCE73" w14:textId="77777777" w:rsidTr="00D90AA1">
        <w:tc>
          <w:tcPr>
            <w:tcW w:w="85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1FC5B1" w14:textId="707ED1F8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b/>
                <w:bCs/>
              </w:rPr>
              <w:t xml:space="preserve">2 </w:t>
            </w:r>
            <w:r w:rsidR="00AC5417" w:rsidRPr="00B82884">
              <w:rPr>
                <w:rFonts w:ascii="Arial" w:hAnsi="Arial" w:cs="Arial"/>
                <w:b/>
                <w:bCs/>
              </w:rPr>
              <w:t>-</w:t>
            </w:r>
            <w:r w:rsidRPr="00B82884">
              <w:rPr>
                <w:rFonts w:ascii="Arial" w:hAnsi="Arial" w:cs="Arial"/>
                <w:b/>
                <w:bCs/>
              </w:rPr>
              <w:t xml:space="preserve"> ESPECIFICAÇÃO DOS BENS/SERVIÇOS E VOLUMES ESTIMADOS</w:t>
            </w:r>
          </w:p>
        </w:tc>
      </w:tr>
      <w:tr w:rsidR="002A6716" w:rsidRPr="00B82884" w14:paraId="46AF521D" w14:textId="77777777" w:rsidTr="00D90AA1">
        <w:tc>
          <w:tcPr>
            <w:tcW w:w="54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CFDFA1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2F2C3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Descrição do bem ou serviço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E8036C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Métrica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D8253F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Valor unitário (R$)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19A1A6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82884">
              <w:rPr>
                <w:rFonts w:ascii="Arial" w:hAnsi="Arial" w:cs="Arial"/>
                <w:b/>
                <w:bCs/>
              </w:rPr>
              <w:t>Qtde</w:t>
            </w:r>
            <w:proofErr w:type="spellEnd"/>
            <w:r w:rsidRPr="00B82884">
              <w:rPr>
                <w:rFonts w:ascii="Arial" w:hAnsi="Arial" w:cs="Arial"/>
                <w:b/>
                <w:bCs/>
              </w:rPr>
              <w:t>/Vol.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5B4D40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Valor Total (R$)</w:t>
            </w:r>
          </w:p>
        </w:tc>
      </w:tr>
      <w:tr w:rsidR="002A6716" w:rsidRPr="00B82884" w14:paraId="2EF8D2E7" w14:textId="77777777" w:rsidTr="002C3DEA">
        <w:tc>
          <w:tcPr>
            <w:tcW w:w="54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DEF69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22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0676EC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  <w:tc>
          <w:tcPr>
            <w:tcW w:w="11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D052A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BF666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786E3D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  <w:tc>
          <w:tcPr>
            <w:tcW w:w="17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9E311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</w:tr>
      <w:tr w:rsidR="002A6716" w:rsidRPr="00B82884" w14:paraId="114A5A1E" w14:textId="77777777" w:rsidTr="002C3DEA">
        <w:tc>
          <w:tcPr>
            <w:tcW w:w="542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FA596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  <w:tc>
          <w:tcPr>
            <w:tcW w:w="2290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4031C6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  <w:tc>
          <w:tcPr>
            <w:tcW w:w="1133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C2614E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  <w:tc>
          <w:tcPr>
            <w:tcW w:w="1704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1BC827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DA3957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  <w:tc>
          <w:tcPr>
            <w:tcW w:w="1718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688CA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FF0000"/>
              </w:rPr>
              <w:t>…</w:t>
            </w:r>
          </w:p>
        </w:tc>
      </w:tr>
      <w:tr w:rsidR="002A6716" w:rsidRPr="00B82884" w14:paraId="060EEF9E" w14:textId="77777777" w:rsidTr="002C3DEA">
        <w:tc>
          <w:tcPr>
            <w:tcW w:w="542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FF53B" w14:textId="77777777" w:rsidR="002A6716" w:rsidRPr="00B82884" w:rsidRDefault="002A6716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2290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1FCB73" w14:textId="77777777" w:rsidR="002A6716" w:rsidRPr="00B82884" w:rsidRDefault="002A6716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CCCDB9" w14:textId="77777777" w:rsidR="002A6716" w:rsidRPr="00B82884" w:rsidRDefault="002A6716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04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FD0EF7" w14:textId="77777777" w:rsidR="002A6716" w:rsidRPr="00B82884" w:rsidRDefault="002A6716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22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3414FD" w14:textId="77777777" w:rsidR="002A6716" w:rsidRPr="00B82884" w:rsidRDefault="002A6716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18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6001C" w14:textId="77777777" w:rsidR="002A6716" w:rsidRPr="00B82884" w:rsidRDefault="002A6716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FF"/>
              </w:rPr>
            </w:pPr>
          </w:p>
        </w:tc>
      </w:tr>
      <w:tr w:rsidR="002A6716" w:rsidRPr="00B82884" w14:paraId="5E5912CF" w14:textId="77777777" w:rsidTr="00D90AA1">
        <w:tc>
          <w:tcPr>
            <w:tcW w:w="6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B31C8" w14:textId="77777777" w:rsidR="002A6716" w:rsidRPr="00B82884" w:rsidRDefault="00B96B67" w:rsidP="00F20EC9">
            <w:pPr>
              <w:pStyle w:val="TableContents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b/>
                <w:bCs/>
              </w:rPr>
              <w:t xml:space="preserve">Valor total estimado da </w:t>
            </w:r>
            <w:r w:rsidRPr="00B82884">
              <w:rPr>
                <w:rFonts w:ascii="Arial" w:hAnsi="Arial" w:cs="Arial"/>
                <w:b/>
                <w:bCs/>
                <w:color w:val="FF0000"/>
              </w:rPr>
              <w:t>OS/OFB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16DAA" w14:textId="77777777" w:rsidR="002A6716" w:rsidRPr="00B82884" w:rsidRDefault="002A6716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FF"/>
              </w:rPr>
            </w:pPr>
          </w:p>
        </w:tc>
      </w:tr>
    </w:tbl>
    <w:p w14:paraId="552A93E4" w14:textId="77777777" w:rsidR="002A6716" w:rsidRPr="00B82884" w:rsidRDefault="002A6716" w:rsidP="00F20EC9">
      <w:pPr>
        <w:rPr>
          <w:rFonts w:ascii="Arial" w:hAnsi="Arial" w:cs="Arial"/>
          <w:vanish/>
        </w:rPr>
      </w:pPr>
    </w:p>
    <w:p w14:paraId="1C671EE3" w14:textId="77777777" w:rsidR="0022274D" w:rsidRPr="00B82884" w:rsidRDefault="0022274D" w:rsidP="00F20EC9">
      <w:pPr>
        <w:pStyle w:val="Standard"/>
        <w:ind w:left="60"/>
        <w:rPr>
          <w:rFonts w:ascii="Arial" w:hAnsi="Arial" w:cs="Arial"/>
        </w:rPr>
      </w:pPr>
    </w:p>
    <w:tbl>
      <w:tblPr>
        <w:tblW w:w="85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9"/>
      </w:tblGrid>
      <w:tr w:rsidR="0022274D" w:rsidRPr="00B82884" w14:paraId="141AE6FF" w14:textId="77777777" w:rsidTr="00D90AA1">
        <w:tc>
          <w:tcPr>
            <w:tcW w:w="8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12EBD" w14:textId="2562D3D3" w:rsidR="0022274D" w:rsidRPr="00B82884" w:rsidRDefault="0022274D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lastRenderedPageBreak/>
              <w:t>3 - &lt;INSTRUÇÕES/ESPECIFICAÇÕES&gt; COMPLEMENTARES</w:t>
            </w:r>
          </w:p>
        </w:tc>
      </w:tr>
      <w:tr w:rsidR="002A6716" w:rsidRPr="00B82884" w14:paraId="4298D383" w14:textId="77777777" w:rsidTr="002C3DEA">
        <w:tc>
          <w:tcPr>
            <w:tcW w:w="850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884DD" w14:textId="77777777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Arial" w:hAnsi="Arial" w:cs="Arial"/>
                <w:color w:val="0070C0"/>
              </w:rPr>
            </w:pPr>
            <w:r w:rsidRPr="00B82884">
              <w:rPr>
                <w:rFonts w:ascii="Arial" w:hAnsi="Arial" w:cs="Arial"/>
                <w:color w:val="0070C0"/>
              </w:rPr>
              <w:t>&lt;Incluir instruções complementares à execução da OS</w:t>
            </w:r>
            <w:r w:rsidRPr="00B82884">
              <w:rPr>
                <w:rFonts w:ascii="Arial" w:hAnsi="Arial" w:cs="Arial"/>
                <w:color w:val="FF0000"/>
              </w:rPr>
              <w:t>/OFB</w:t>
            </w:r>
            <w:r w:rsidRPr="00B82884">
              <w:rPr>
                <w:rFonts w:ascii="Arial" w:hAnsi="Arial" w:cs="Arial"/>
                <w:color w:val="0070C0"/>
              </w:rPr>
              <w:t>&gt;</w:t>
            </w:r>
          </w:p>
          <w:p w14:paraId="5A0E0BE4" w14:textId="77777777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Arial" w:hAnsi="Arial" w:cs="Arial"/>
                <w:color w:val="0070C0"/>
              </w:rPr>
            </w:pPr>
            <w:r w:rsidRPr="00B82884">
              <w:rPr>
                <w:rFonts w:ascii="Arial" w:hAnsi="Arial" w:cs="Arial"/>
                <w:color w:val="0070C0"/>
              </w:rPr>
              <w:t>&lt;Ex.: Contatar a área solicitante para agendamento do horário de entrega&gt;</w:t>
            </w:r>
          </w:p>
          <w:p w14:paraId="67EB2289" w14:textId="77777777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line="360" w:lineRule="auto"/>
              <w:jc w:val="both"/>
              <w:rPr>
                <w:rFonts w:ascii="Arial" w:hAnsi="Arial" w:cs="Arial"/>
                <w:color w:val="FF0000"/>
              </w:rPr>
            </w:pPr>
            <w:r w:rsidRPr="00B82884">
              <w:rPr>
                <w:rFonts w:ascii="Arial" w:hAnsi="Arial" w:cs="Arial"/>
                <w:color w:val="0070C0"/>
              </w:rPr>
              <w:t>&lt;Ex.: Conforme consta no Termo de Referência, o recebimento provisório está condicionado à entrega do código no ambiente de homologação, e a documentação do software no repositório oficial de gestão de projetos&gt;</w:t>
            </w:r>
          </w:p>
        </w:tc>
      </w:tr>
    </w:tbl>
    <w:p w14:paraId="7BF71816" w14:textId="77777777" w:rsidR="002A6716" w:rsidRPr="00B82884" w:rsidRDefault="002A6716" w:rsidP="00F20EC9">
      <w:pPr>
        <w:rPr>
          <w:rFonts w:ascii="Arial" w:hAnsi="Arial" w:cs="Arial"/>
        </w:rPr>
      </w:pPr>
    </w:p>
    <w:tbl>
      <w:tblPr>
        <w:tblW w:w="85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6"/>
        <w:gridCol w:w="1982"/>
        <w:gridCol w:w="1985"/>
        <w:gridCol w:w="2411"/>
      </w:tblGrid>
      <w:tr w:rsidR="002A6716" w:rsidRPr="00B82884" w14:paraId="0366B655" w14:textId="77777777" w:rsidTr="00D90AA1">
        <w:tc>
          <w:tcPr>
            <w:tcW w:w="85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3F97B" w14:textId="6A9935A7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 xml:space="preserve">4 </w:t>
            </w:r>
            <w:r w:rsidR="00AC5417" w:rsidRPr="00B82884">
              <w:rPr>
                <w:rFonts w:ascii="Arial" w:hAnsi="Arial" w:cs="Arial"/>
                <w:b/>
                <w:bCs/>
              </w:rPr>
              <w:t>-</w:t>
            </w:r>
            <w:r w:rsidRPr="00B82884">
              <w:rPr>
                <w:rFonts w:ascii="Arial" w:hAnsi="Arial" w:cs="Arial"/>
                <w:b/>
                <w:bCs/>
              </w:rPr>
              <w:t xml:space="preserve"> DATAS E PRAZOS PREVISTOS</w:t>
            </w:r>
          </w:p>
        </w:tc>
      </w:tr>
      <w:tr w:rsidR="002A6716" w:rsidRPr="00B82884" w14:paraId="2762BB1E" w14:textId="77777777" w:rsidTr="002C3DEA">
        <w:tc>
          <w:tcPr>
            <w:tcW w:w="212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6D9BC5" w14:textId="77777777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Data de Início: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FD9396" w14:textId="77777777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0070C0"/>
              </w:rPr>
              <w:t>&lt;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dd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/mm/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aaaa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&gt;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138BC0" w14:textId="77777777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Data do Fim: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E52FAC" w14:textId="77777777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color w:val="0070C0"/>
              </w:rPr>
              <w:t>&lt;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dd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/mm/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aaaa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&gt;</w:t>
            </w:r>
          </w:p>
        </w:tc>
      </w:tr>
      <w:tr w:rsidR="002A6716" w:rsidRPr="00B82884" w14:paraId="573FA4AB" w14:textId="77777777" w:rsidTr="00D90AA1">
        <w:tc>
          <w:tcPr>
            <w:tcW w:w="85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13B61" w14:textId="77777777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CRONOGRAMA DE EXECUÇÃO/ENTREGA</w:t>
            </w:r>
          </w:p>
        </w:tc>
      </w:tr>
    </w:tbl>
    <w:p w14:paraId="3F9D294F" w14:textId="77777777" w:rsidR="002A6716" w:rsidRPr="00B82884" w:rsidRDefault="002A6716" w:rsidP="00F20EC9">
      <w:pPr>
        <w:rPr>
          <w:rFonts w:ascii="Arial" w:hAnsi="Arial" w:cs="Arial"/>
          <w:vanish/>
          <w:lang w:eastAsia="zh-CN"/>
        </w:rPr>
      </w:pPr>
    </w:p>
    <w:tbl>
      <w:tblPr>
        <w:tblW w:w="850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"/>
        <w:gridCol w:w="4085"/>
        <w:gridCol w:w="1918"/>
        <w:gridCol w:w="1817"/>
      </w:tblGrid>
      <w:tr w:rsidR="002A6716" w:rsidRPr="00B82884" w14:paraId="4503EE99" w14:textId="77777777" w:rsidTr="002C3DEA"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698D7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621B1E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  <w:color w:val="000000"/>
              </w:rPr>
              <w:t>Tarefa/entrega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70B6B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  <w:color w:val="000000"/>
              </w:rPr>
              <w:t>Início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3DC037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  <w:color w:val="000000"/>
              </w:rPr>
              <w:t>Fim</w:t>
            </w:r>
          </w:p>
        </w:tc>
      </w:tr>
      <w:tr w:rsidR="002A6716" w:rsidRPr="00B82884" w14:paraId="17382538" w14:textId="77777777" w:rsidTr="002C3DEA">
        <w:tc>
          <w:tcPr>
            <w:tcW w:w="682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E53DB9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2884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4085" w:type="dxa"/>
            <w:tcBorders>
              <w:left w:val="single" w:sz="2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7DA963" w14:textId="77777777" w:rsidR="002A6716" w:rsidRPr="00B82884" w:rsidRDefault="002A6716" w:rsidP="00F20EC9">
            <w:pPr>
              <w:pStyle w:val="TableContents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918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82A3C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color w:val="0070C0"/>
              </w:rPr>
            </w:pPr>
            <w:r w:rsidRPr="00B82884">
              <w:rPr>
                <w:rFonts w:ascii="Arial" w:hAnsi="Arial" w:cs="Arial"/>
                <w:color w:val="0070C0"/>
              </w:rPr>
              <w:t>&lt;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dd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/mm/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aaaa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&gt;</w:t>
            </w: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D90F98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  <w:color w:val="0070C0"/>
              </w:rPr>
            </w:pPr>
            <w:r w:rsidRPr="00B82884">
              <w:rPr>
                <w:rFonts w:ascii="Arial" w:hAnsi="Arial" w:cs="Arial"/>
                <w:color w:val="0070C0"/>
              </w:rPr>
              <w:t>&lt;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dd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/mm/</w:t>
            </w:r>
            <w:proofErr w:type="spellStart"/>
            <w:r w:rsidRPr="00B82884">
              <w:rPr>
                <w:rFonts w:ascii="Arial" w:hAnsi="Arial" w:cs="Arial"/>
                <w:color w:val="0070C0"/>
              </w:rPr>
              <w:t>aaaa</w:t>
            </w:r>
            <w:proofErr w:type="spellEnd"/>
            <w:r w:rsidRPr="00B82884">
              <w:rPr>
                <w:rFonts w:ascii="Arial" w:hAnsi="Arial" w:cs="Arial"/>
                <w:color w:val="0070C0"/>
              </w:rPr>
              <w:t>&gt;</w:t>
            </w:r>
          </w:p>
        </w:tc>
      </w:tr>
    </w:tbl>
    <w:p w14:paraId="04BF3461" w14:textId="77777777" w:rsidR="002A6716" w:rsidRPr="00B82884" w:rsidRDefault="002A6716" w:rsidP="00F20EC9">
      <w:pPr>
        <w:rPr>
          <w:rFonts w:ascii="Arial" w:hAnsi="Arial" w:cs="Arial"/>
        </w:rPr>
      </w:pPr>
    </w:p>
    <w:tbl>
      <w:tblPr>
        <w:tblW w:w="84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97"/>
        <w:gridCol w:w="4297"/>
      </w:tblGrid>
      <w:tr w:rsidR="002A6716" w:rsidRPr="00B82884" w14:paraId="2FC08F69" w14:textId="77777777" w:rsidTr="00D90AA1">
        <w:tc>
          <w:tcPr>
            <w:tcW w:w="8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92942" w14:textId="7274140A" w:rsidR="002A6716" w:rsidRPr="00B82884" w:rsidRDefault="00B96B6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b/>
                <w:bCs/>
              </w:rPr>
              <w:t xml:space="preserve">5 </w:t>
            </w:r>
            <w:r w:rsidR="00AC5417" w:rsidRPr="00B82884">
              <w:rPr>
                <w:rFonts w:ascii="Arial" w:hAnsi="Arial" w:cs="Arial"/>
                <w:b/>
                <w:bCs/>
              </w:rPr>
              <w:t>-</w:t>
            </w:r>
            <w:r w:rsidRPr="00B82884">
              <w:rPr>
                <w:rFonts w:ascii="Arial" w:hAnsi="Arial" w:cs="Arial"/>
                <w:b/>
                <w:bCs/>
              </w:rPr>
              <w:t xml:space="preserve"> ARTEFATOS / PRODUTOS</w:t>
            </w:r>
          </w:p>
        </w:tc>
      </w:tr>
      <w:tr w:rsidR="002A6716" w:rsidRPr="00B82884" w14:paraId="6C318D2A" w14:textId="77777777" w:rsidTr="002C3DEA"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A7F19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b/>
                <w:bCs/>
              </w:rPr>
              <w:t>Fornecidos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A8E4B" w14:textId="77777777" w:rsidR="002A6716" w:rsidRPr="00B82884" w:rsidRDefault="00B96B67" w:rsidP="00F20EC9">
            <w:pPr>
              <w:pStyle w:val="TableContents"/>
              <w:jc w:val="center"/>
              <w:rPr>
                <w:rFonts w:ascii="Arial" w:hAnsi="Arial" w:cs="Arial"/>
              </w:rPr>
            </w:pPr>
            <w:r w:rsidRPr="00B82884">
              <w:rPr>
                <w:rFonts w:ascii="Arial" w:hAnsi="Arial" w:cs="Arial"/>
                <w:b/>
                <w:bCs/>
              </w:rPr>
              <w:t>A serem gerados e/ou atualizados</w:t>
            </w:r>
          </w:p>
        </w:tc>
      </w:tr>
      <w:tr w:rsidR="002A6716" w:rsidRPr="00B82884" w14:paraId="3D37ED77" w14:textId="77777777" w:rsidTr="002C3DEA"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356A6" w14:textId="5567CCEB" w:rsidR="002A6716" w:rsidRPr="00B82884" w:rsidRDefault="002A6716" w:rsidP="00F20EC9">
            <w:pPr>
              <w:pStyle w:val="TableContents"/>
              <w:rPr>
                <w:rFonts w:ascii="Arial" w:hAnsi="Arial" w:cs="Arial"/>
                <w:color w:val="FF0000"/>
              </w:rPr>
            </w:pP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01478" w14:textId="77777777" w:rsidR="002A6716" w:rsidRPr="00B82884" w:rsidRDefault="002A6716" w:rsidP="00F20EC9">
            <w:pPr>
              <w:pStyle w:val="TableContents"/>
              <w:rPr>
                <w:rFonts w:ascii="Arial" w:hAnsi="Arial" w:cs="Arial"/>
                <w:color w:val="FF0000"/>
              </w:rPr>
            </w:pPr>
          </w:p>
          <w:p w14:paraId="433E044E" w14:textId="77777777" w:rsidR="002A6716" w:rsidRPr="00B82884" w:rsidRDefault="002A6716" w:rsidP="00F20EC9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="Arial" w:hAnsi="Arial" w:cs="Arial"/>
                <w:color w:val="FF0000"/>
              </w:rPr>
            </w:pPr>
          </w:p>
        </w:tc>
      </w:tr>
    </w:tbl>
    <w:p w14:paraId="32AF1997" w14:textId="77777777" w:rsidR="002A6716" w:rsidRPr="00B82884" w:rsidRDefault="002A6716" w:rsidP="00F20EC9">
      <w:pPr>
        <w:rPr>
          <w:rFonts w:ascii="Arial" w:hAnsi="Arial" w:cs="Arial"/>
        </w:rPr>
      </w:pPr>
    </w:p>
    <w:tbl>
      <w:tblPr>
        <w:tblW w:w="8504" w:type="dxa"/>
        <w:shd w:val="clear" w:color="auto" w:fill="D9D9D9" w:themeFill="background1" w:themeFillShade="D9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4"/>
      </w:tblGrid>
      <w:tr w:rsidR="002A6716" w:rsidRPr="00B82884" w14:paraId="70535126" w14:textId="77777777" w:rsidTr="00D90AA1"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57D44" w14:textId="26695DCF" w:rsidR="002A6716" w:rsidRPr="00B82884" w:rsidRDefault="00AC5417" w:rsidP="00F20EC9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B82884">
              <w:rPr>
                <w:rFonts w:ascii="Arial" w:hAnsi="Arial" w:cs="Arial"/>
                <w:b/>
                <w:bCs/>
              </w:rPr>
              <w:t>6 -</w:t>
            </w:r>
            <w:r w:rsidR="00B96B67" w:rsidRPr="00B82884">
              <w:rPr>
                <w:rFonts w:ascii="Arial" w:hAnsi="Arial" w:cs="Arial"/>
                <w:b/>
                <w:bCs/>
              </w:rPr>
              <w:t xml:space="preserve"> ASSINATURA E ENCAMINHAMENTO DA DEMANDA</w:t>
            </w:r>
          </w:p>
        </w:tc>
      </w:tr>
    </w:tbl>
    <w:p w14:paraId="735BE96F" w14:textId="793A2915" w:rsidR="00F14AE5" w:rsidRPr="00B82884" w:rsidRDefault="00B96B67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120" w:line="360" w:lineRule="auto"/>
        <w:ind w:firstLine="1134"/>
        <w:jc w:val="both"/>
        <w:rPr>
          <w:rFonts w:ascii="Arial" w:hAnsi="Arial" w:cs="Arial"/>
          <w:color w:val="000000"/>
        </w:rPr>
      </w:pPr>
      <w:r w:rsidRPr="00B82884">
        <w:rPr>
          <w:rFonts w:ascii="Arial" w:hAnsi="Arial" w:cs="Arial"/>
          <w:color w:val="000000"/>
        </w:rPr>
        <w:t xml:space="preserve">Autoriza-se a </w:t>
      </w:r>
      <w:r w:rsidRPr="00B82884">
        <w:rPr>
          <w:rFonts w:ascii="Arial" w:hAnsi="Arial" w:cs="Arial"/>
          <w:color w:val="FF0000"/>
        </w:rPr>
        <w:t>&lt;</w:t>
      </w:r>
      <w:r w:rsidRPr="00B82884">
        <w:rPr>
          <w:rFonts w:ascii="Arial" w:hAnsi="Arial" w:cs="Arial"/>
          <w:color w:val="0070C0"/>
        </w:rPr>
        <w:t xml:space="preserve">execução dos serviços </w:t>
      </w:r>
      <w:r w:rsidRPr="00B82884">
        <w:rPr>
          <w:rFonts w:ascii="Arial" w:hAnsi="Arial" w:cs="Arial"/>
          <w:color w:val="FF0000"/>
        </w:rPr>
        <w:t>/ entrega dos bens&gt;</w:t>
      </w:r>
      <w:r w:rsidRPr="00B82884">
        <w:rPr>
          <w:rFonts w:ascii="Arial" w:hAnsi="Arial" w:cs="Arial"/>
          <w:color w:val="000000"/>
        </w:rPr>
        <w:t xml:space="preserve"> correspondentes à presente </w:t>
      </w:r>
      <w:r w:rsidRPr="00B82884">
        <w:rPr>
          <w:rFonts w:ascii="Arial" w:hAnsi="Arial" w:cs="Arial"/>
          <w:color w:val="FF0000"/>
        </w:rPr>
        <w:t>&lt;</w:t>
      </w:r>
      <w:r w:rsidRPr="00B82884">
        <w:rPr>
          <w:rFonts w:ascii="Arial" w:hAnsi="Arial" w:cs="Arial"/>
          <w:color w:val="0070C0"/>
        </w:rPr>
        <w:t>OS</w:t>
      </w:r>
      <w:r w:rsidRPr="00B82884">
        <w:rPr>
          <w:rFonts w:ascii="Arial" w:hAnsi="Arial" w:cs="Arial"/>
          <w:color w:val="FF0000"/>
        </w:rPr>
        <w:t>/OFB&gt;</w:t>
      </w:r>
      <w:r w:rsidRPr="00B82884">
        <w:rPr>
          <w:rFonts w:ascii="Arial" w:hAnsi="Arial" w:cs="Arial"/>
          <w:color w:val="000000"/>
        </w:rPr>
        <w:t>, no período e nos quantitativos acima identificados.</w:t>
      </w:r>
    </w:p>
    <w:p w14:paraId="3962E3A7" w14:textId="77777777" w:rsidR="00110A98" w:rsidRPr="00B82884" w:rsidRDefault="00110A98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120" w:line="360" w:lineRule="auto"/>
        <w:ind w:firstLine="1134"/>
        <w:jc w:val="both"/>
        <w:rPr>
          <w:rFonts w:ascii="Arial" w:hAnsi="Arial" w:cs="Arial"/>
          <w:color w:val="000000"/>
        </w:rPr>
      </w:pPr>
    </w:p>
    <w:p w14:paraId="4D5BACAA" w14:textId="77777777" w:rsidR="007B74FF" w:rsidRPr="00B82884" w:rsidRDefault="007B74FF" w:rsidP="007B74FF">
      <w:pPr>
        <w:rPr>
          <w:rFonts w:ascii="Arial" w:hAnsi="Arial" w:cs="Arial"/>
        </w:rPr>
      </w:pPr>
    </w:p>
    <w:p w14:paraId="762F1846" w14:textId="57B1717D" w:rsidR="007B74FF" w:rsidRPr="00B82884" w:rsidRDefault="007B74FF" w:rsidP="007B74FF">
      <w:pPr>
        <w:rPr>
          <w:rFonts w:ascii="Arial" w:hAnsi="Arial" w:cs="Arial"/>
        </w:rPr>
        <w:sectPr w:rsidR="007B74FF" w:rsidRPr="00B82884" w:rsidSect="007B74FF">
          <w:headerReference w:type="default" r:id="rId10"/>
          <w:footerReference w:type="default" r:id="rId11"/>
          <w:type w:val="continuous"/>
          <w:pgSz w:w="11906" w:h="16838"/>
          <w:pgMar w:top="1417" w:right="1701" w:bottom="1417" w:left="1701" w:header="720" w:footer="720" w:gutter="0"/>
          <w:cols w:space="720"/>
          <w:titlePg/>
          <w:docGrid w:linePitch="326"/>
        </w:sectPr>
      </w:pPr>
    </w:p>
    <w:p w14:paraId="07C32FF1" w14:textId="77777777" w:rsidR="007B74FF" w:rsidRPr="00B82884" w:rsidRDefault="007B74FF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Arial" w:hAnsi="Arial" w:cs="Arial"/>
        </w:rPr>
      </w:pPr>
      <w:r w:rsidRPr="00B82884">
        <w:rPr>
          <w:rFonts w:ascii="Arial" w:hAnsi="Arial" w:cs="Arial"/>
        </w:rPr>
        <w:t>__________________________</w:t>
      </w:r>
    </w:p>
    <w:p w14:paraId="6612EEF7" w14:textId="77777777" w:rsidR="007B74FF" w:rsidRPr="00B82884" w:rsidRDefault="007B74FF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Arial" w:hAnsi="Arial" w:cs="Arial"/>
          <w:color w:val="0070C0"/>
        </w:rPr>
      </w:pPr>
      <w:r w:rsidRPr="00B82884">
        <w:rPr>
          <w:rFonts w:ascii="Arial" w:hAnsi="Arial" w:cs="Arial"/>
          <w:color w:val="0070C0"/>
        </w:rPr>
        <w:t>&lt;Nome&gt;</w:t>
      </w:r>
    </w:p>
    <w:p w14:paraId="7F665F54" w14:textId="77777777" w:rsidR="007B74FF" w:rsidRPr="00B82884" w:rsidRDefault="007B74FF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Arial" w:hAnsi="Arial" w:cs="Arial"/>
          <w:b/>
          <w:bCs/>
        </w:rPr>
      </w:pPr>
      <w:r w:rsidRPr="00B82884">
        <w:rPr>
          <w:rFonts w:ascii="Arial" w:hAnsi="Arial" w:cs="Arial"/>
          <w:b/>
          <w:bCs/>
        </w:rPr>
        <w:t>&lt;Responsável pela demanda/ Fiscal Requisitante&gt;</w:t>
      </w:r>
    </w:p>
    <w:p w14:paraId="15642569" w14:textId="77777777" w:rsidR="007B74FF" w:rsidRPr="00B82884" w:rsidRDefault="007B74FF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Arial" w:hAnsi="Arial" w:cs="Arial"/>
        </w:rPr>
      </w:pPr>
      <w:r w:rsidRPr="00B82884">
        <w:rPr>
          <w:rFonts w:ascii="Arial" w:hAnsi="Arial" w:cs="Arial"/>
        </w:rPr>
        <w:t xml:space="preserve">Matrícula SIAPE: </w:t>
      </w:r>
      <w:r w:rsidRPr="00B82884">
        <w:rPr>
          <w:rFonts w:ascii="Arial" w:hAnsi="Arial" w:cs="Arial"/>
          <w:color w:val="0070C0"/>
        </w:rPr>
        <w:t>&lt;Nº da matrícula&gt;</w:t>
      </w:r>
    </w:p>
    <w:p w14:paraId="3DFBE56B" w14:textId="77777777" w:rsidR="007B74FF" w:rsidRPr="00B82884" w:rsidRDefault="007B74FF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Arial" w:hAnsi="Arial" w:cs="Arial"/>
        </w:rPr>
      </w:pPr>
    </w:p>
    <w:p w14:paraId="039CFD29" w14:textId="77777777" w:rsidR="007B74FF" w:rsidRPr="00B82884" w:rsidRDefault="007B74FF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Arial" w:hAnsi="Arial" w:cs="Arial"/>
        </w:rPr>
      </w:pPr>
      <w:r w:rsidRPr="00B82884">
        <w:rPr>
          <w:rFonts w:ascii="Arial" w:hAnsi="Arial" w:cs="Arial"/>
        </w:rPr>
        <w:br w:type="column"/>
      </w:r>
      <w:r w:rsidRPr="00B82884">
        <w:rPr>
          <w:rFonts w:ascii="Arial" w:hAnsi="Arial" w:cs="Arial"/>
        </w:rPr>
        <w:t>_________________________</w:t>
      </w:r>
    </w:p>
    <w:p w14:paraId="38A8C5B8" w14:textId="77777777" w:rsidR="007B74FF" w:rsidRPr="00B82884" w:rsidRDefault="007B74FF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Arial" w:hAnsi="Arial" w:cs="Arial"/>
          <w:color w:val="0070C0"/>
        </w:rPr>
      </w:pPr>
      <w:r w:rsidRPr="00B82884">
        <w:rPr>
          <w:rFonts w:ascii="Arial" w:hAnsi="Arial" w:cs="Arial"/>
          <w:color w:val="0070C0"/>
        </w:rPr>
        <w:t>&lt;Nome&gt;</w:t>
      </w:r>
    </w:p>
    <w:p w14:paraId="3DB5E3AF" w14:textId="77777777" w:rsidR="007B74FF" w:rsidRPr="00B82884" w:rsidRDefault="007B74FF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Arial" w:hAnsi="Arial" w:cs="Arial"/>
          <w:b/>
          <w:bCs/>
        </w:rPr>
      </w:pPr>
      <w:r w:rsidRPr="00B82884">
        <w:rPr>
          <w:rFonts w:ascii="Arial" w:hAnsi="Arial" w:cs="Arial"/>
          <w:b/>
          <w:bCs/>
        </w:rPr>
        <w:t>Gestor do Contrato</w:t>
      </w:r>
    </w:p>
    <w:p w14:paraId="05EC8120" w14:textId="77777777" w:rsidR="007B74FF" w:rsidRPr="00B82884" w:rsidRDefault="007B74FF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Arial" w:hAnsi="Arial" w:cs="Arial"/>
        </w:rPr>
      </w:pPr>
      <w:r w:rsidRPr="00B82884">
        <w:rPr>
          <w:rFonts w:ascii="Arial" w:hAnsi="Arial" w:cs="Arial"/>
        </w:rPr>
        <w:t xml:space="preserve">Matrícula SIAPE: </w:t>
      </w:r>
      <w:r w:rsidRPr="00B82884">
        <w:rPr>
          <w:rFonts w:ascii="Arial" w:hAnsi="Arial" w:cs="Arial"/>
          <w:color w:val="0070C0"/>
        </w:rPr>
        <w:t>&lt;Nº da matrícula&gt;</w:t>
      </w:r>
    </w:p>
    <w:p w14:paraId="5D226637" w14:textId="77777777" w:rsidR="007B74FF" w:rsidRPr="00B82884" w:rsidRDefault="007B74FF" w:rsidP="007B74FF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ascii="Arial" w:hAnsi="Arial" w:cs="Arial"/>
        </w:rPr>
      </w:pPr>
    </w:p>
    <w:p w14:paraId="0BB831A9" w14:textId="77777777" w:rsidR="007B74FF" w:rsidRPr="00B82884" w:rsidRDefault="007B74FF" w:rsidP="007B74FF">
      <w:pPr>
        <w:rPr>
          <w:rFonts w:ascii="Arial" w:hAnsi="Arial" w:cs="Arial"/>
        </w:rPr>
        <w:sectPr w:rsidR="007B74FF" w:rsidRPr="00B82884">
          <w:type w:val="continuous"/>
          <w:pgSz w:w="11906" w:h="16838"/>
          <w:pgMar w:top="1417" w:right="1701" w:bottom="1417" w:left="1701" w:header="720" w:footer="720" w:gutter="0"/>
          <w:cols w:num="2" w:space="720" w:equalWidth="0">
            <w:col w:w="3892" w:space="720"/>
            <w:col w:w="3892"/>
          </w:cols>
        </w:sectPr>
      </w:pPr>
    </w:p>
    <w:p w14:paraId="3455E687" w14:textId="77777777" w:rsidR="007B74FF" w:rsidRPr="00B82884" w:rsidRDefault="007B74FF" w:rsidP="007B74FF">
      <w:pPr>
        <w:pStyle w:val="Standard"/>
        <w:spacing w:before="57" w:after="57"/>
        <w:jc w:val="right"/>
        <w:rPr>
          <w:rFonts w:ascii="Arial" w:hAnsi="Arial" w:cs="Arial"/>
        </w:rPr>
      </w:pPr>
      <w:r w:rsidRPr="00B82884">
        <w:rPr>
          <w:rFonts w:ascii="Arial" w:hAnsi="Arial" w:cs="Arial"/>
          <w:color w:val="0070C0"/>
        </w:rPr>
        <w:t>&lt;Local&gt;, &lt;dia&gt; de &lt;mês&gt; de &lt;ano&gt;.</w:t>
      </w:r>
    </w:p>
    <w:p w14:paraId="2B37783F" w14:textId="77777777" w:rsidR="00D10FC5" w:rsidRPr="00B82884" w:rsidRDefault="00D10FC5" w:rsidP="00D10FC5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line="360" w:lineRule="auto"/>
        <w:ind w:firstLine="1134"/>
        <w:jc w:val="both"/>
        <w:rPr>
          <w:rFonts w:ascii="Arial" w:hAnsi="Arial" w:cs="Arial"/>
          <w:color w:val="000000"/>
        </w:rPr>
      </w:pPr>
    </w:p>
    <w:p w14:paraId="5F7DD14F" w14:textId="77777777" w:rsidR="00D10FC5" w:rsidRPr="00B82884" w:rsidRDefault="00D10FC5" w:rsidP="00D10FC5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line="360" w:lineRule="auto"/>
        <w:ind w:firstLine="1134"/>
        <w:jc w:val="both"/>
        <w:rPr>
          <w:rFonts w:ascii="Arial" w:hAnsi="Arial" w:cs="Arial"/>
          <w:color w:val="000000"/>
        </w:rPr>
      </w:pPr>
    </w:p>
    <w:sectPr w:rsidR="00D10FC5" w:rsidRPr="00B82884" w:rsidSect="00975412">
      <w:footerReference w:type="default" r:id="rId12"/>
      <w:headerReference w:type="first" r:id="rId13"/>
      <w:type w:val="continuous"/>
      <w:pgSz w:w="11906" w:h="16838"/>
      <w:pgMar w:top="1417" w:right="1701" w:bottom="1417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84F1F" w14:textId="77777777" w:rsidR="00EE3D9E" w:rsidRDefault="00EE3D9E">
      <w:r>
        <w:separator/>
      </w:r>
    </w:p>
  </w:endnote>
  <w:endnote w:type="continuationSeparator" w:id="0">
    <w:p w14:paraId="1D031B2C" w14:textId="77777777" w:rsidR="00EE3D9E" w:rsidRDefault="00EE3D9E">
      <w:r>
        <w:continuationSeparator/>
      </w:r>
    </w:p>
  </w:endnote>
  <w:endnote w:type="continuationNotice" w:id="1">
    <w:p w14:paraId="05E6EF70" w14:textId="77777777" w:rsidR="00EE3D9E" w:rsidRDefault="00EE3D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ova Cond Light">
    <w:charset w:val="00"/>
    <w:family w:val="swiss"/>
    <w:pitch w:val="variable"/>
    <w:sig w:usb0="0000028F" w:usb1="00000002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 Sans Condensed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78519732" w:displacedByCustomXml="next"/>
  <w:sdt>
    <w:sdtPr>
      <w:rPr>
        <w:rFonts w:ascii="Calibri" w:hAnsi="Calibri" w:cs="Calibri"/>
      </w:rPr>
      <w:id w:val="2017570694"/>
      <w:docPartObj>
        <w:docPartGallery w:val="Page Numbers (Bottom of Page)"/>
        <w:docPartUnique/>
      </w:docPartObj>
    </w:sdtPr>
    <w:sdtContent>
      <w:sdt>
        <w:sdtPr>
          <w:rPr>
            <w:rFonts w:ascii="Calibri" w:hAnsi="Calibri" w:cs="Calibri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0AA395F" w14:textId="77777777" w:rsidR="007B74FF" w:rsidRPr="00FC4D5D" w:rsidRDefault="007B74FF" w:rsidP="00FD7F1C">
            <w:pPr>
              <w:pStyle w:val="Rodap"/>
              <w:jc w:val="center"/>
              <w:rPr>
                <w:rFonts w:ascii="Calibri" w:hAnsi="Calibri" w:cs="Calibri"/>
              </w:rPr>
            </w:pPr>
            <w:r w:rsidRPr="000A65FC">
              <w:rPr>
                <w:rFonts w:ascii="Calibri" w:hAnsi="Calibri" w:cs="Calibri"/>
                <w:sz w:val="18"/>
                <w:szCs w:val="18"/>
              </w:rPr>
              <w:t xml:space="preserve">Página </w:t>
            </w:r>
            <w:r w:rsidRPr="000A65FC">
              <w:rPr>
                <w:rFonts w:ascii="Calibri" w:hAnsi="Calibri" w:cs="Calibri"/>
                <w:sz w:val="18"/>
                <w:szCs w:val="18"/>
              </w:rPr>
              <w:fldChar w:fldCharType="begin"/>
            </w:r>
            <w:r w:rsidRPr="000A65FC">
              <w:rPr>
                <w:rFonts w:ascii="Calibri" w:hAnsi="Calibri" w:cs="Calibri"/>
                <w:sz w:val="18"/>
                <w:szCs w:val="18"/>
              </w:rPr>
              <w:instrText>PAGE</w:instrText>
            </w:r>
            <w:r w:rsidRPr="000A65FC">
              <w:rPr>
                <w:rFonts w:ascii="Calibri" w:hAnsi="Calibri" w:cs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 w:cs="Calibri"/>
                <w:sz w:val="18"/>
                <w:szCs w:val="18"/>
              </w:rPr>
              <w:t>3</w:t>
            </w:r>
            <w:r w:rsidRPr="000A65FC">
              <w:rPr>
                <w:rFonts w:ascii="Calibri" w:hAnsi="Calibri" w:cs="Calibri"/>
                <w:sz w:val="18"/>
                <w:szCs w:val="18"/>
              </w:rPr>
              <w:fldChar w:fldCharType="end"/>
            </w:r>
            <w:r w:rsidRPr="000A65FC">
              <w:rPr>
                <w:rFonts w:ascii="Calibri" w:hAnsi="Calibri" w:cs="Calibri"/>
                <w:sz w:val="18"/>
                <w:szCs w:val="18"/>
              </w:rPr>
              <w:t xml:space="preserve"> de </w:t>
            </w:r>
            <w:r w:rsidRPr="000A65FC">
              <w:rPr>
                <w:rFonts w:ascii="Calibri" w:hAnsi="Calibri" w:cs="Calibri"/>
                <w:sz w:val="18"/>
                <w:szCs w:val="18"/>
              </w:rPr>
              <w:fldChar w:fldCharType="begin"/>
            </w:r>
            <w:r w:rsidRPr="000A65FC">
              <w:rPr>
                <w:rFonts w:ascii="Calibri" w:hAnsi="Calibri" w:cs="Calibri"/>
                <w:sz w:val="18"/>
                <w:szCs w:val="18"/>
              </w:rPr>
              <w:instrText>NUMPAGES</w:instrText>
            </w:r>
            <w:r w:rsidRPr="000A65FC">
              <w:rPr>
                <w:rFonts w:ascii="Calibri" w:hAnsi="Calibri" w:cs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 w:cs="Calibri"/>
                <w:sz w:val="18"/>
                <w:szCs w:val="18"/>
              </w:rPr>
              <w:t>3</w:t>
            </w:r>
            <w:r w:rsidRPr="000A65FC">
              <w:rPr>
                <w:rFonts w:ascii="Calibri" w:hAnsi="Calibri" w:cs="Calibri"/>
                <w:sz w:val="18"/>
                <w:szCs w:val="18"/>
              </w:rPr>
              <w:fldChar w:fldCharType="end"/>
            </w:r>
          </w:p>
        </w:sdtContent>
      </w:sdt>
    </w:sdtContent>
  </w:sdt>
  <w:bookmarkEnd w:id="0"/>
  <w:p w14:paraId="4D67E1C1" w14:textId="77777777" w:rsidR="007B74FF" w:rsidRPr="00FD7F1C" w:rsidRDefault="007B74FF" w:rsidP="00FD7F1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53AE1" w14:textId="77777777" w:rsidR="008B61CD" w:rsidRPr="00442604" w:rsidRDefault="00B96B67">
    <w:pPr>
      <w:pStyle w:val="Rodap"/>
      <w:jc w:val="right"/>
      <w:rPr>
        <w:rFonts w:ascii="Arial Nova Cond Light" w:hAnsi="Arial Nova Cond Light"/>
      </w:rPr>
    </w:pPr>
    <w:r w:rsidRPr="00442604">
      <w:rPr>
        <w:rFonts w:ascii="Arial Nova Cond Light" w:hAnsi="Arial Nova Cond Light"/>
        <w:shd w:val="clear" w:color="auto" w:fill="FFFFFF"/>
      </w:rPr>
      <w:fldChar w:fldCharType="begin"/>
    </w:r>
    <w:r w:rsidRPr="00442604">
      <w:rPr>
        <w:rFonts w:ascii="Arial Nova Cond Light" w:hAnsi="Arial Nova Cond Light"/>
        <w:shd w:val="clear" w:color="auto" w:fill="FFFFFF"/>
      </w:rPr>
      <w:instrText xml:space="preserve"> PAGE </w:instrText>
    </w:r>
    <w:r w:rsidRPr="00442604">
      <w:rPr>
        <w:rFonts w:ascii="Arial Nova Cond Light" w:hAnsi="Arial Nova Cond Light"/>
        <w:shd w:val="clear" w:color="auto" w:fill="FFFFFF"/>
      </w:rPr>
      <w:fldChar w:fldCharType="separate"/>
    </w:r>
    <w:r w:rsidRPr="00442604">
      <w:rPr>
        <w:rFonts w:ascii="Arial Nova Cond Light" w:hAnsi="Arial Nova Cond Light"/>
        <w:shd w:val="clear" w:color="auto" w:fill="FFFFFF"/>
      </w:rPr>
      <w:t>2</w:t>
    </w:r>
    <w:r w:rsidRPr="00442604">
      <w:rPr>
        <w:rFonts w:ascii="Arial Nova Cond Light" w:hAnsi="Arial Nova Cond Light"/>
        <w:shd w:val="clear" w:color="auto" w:fill="FFFFFF"/>
      </w:rPr>
      <w:fldChar w:fldCharType="end"/>
    </w:r>
  </w:p>
  <w:p w14:paraId="24D3D108" w14:textId="77777777" w:rsidR="0075634E" w:rsidRDefault="0075634E"/>
  <w:p w14:paraId="1D404A07" w14:textId="77777777" w:rsidR="0075634E" w:rsidRDefault="0075634E"/>
  <w:p w14:paraId="4401F7D7" w14:textId="77777777" w:rsidR="0075634E" w:rsidRDefault="0075634E"/>
  <w:p w14:paraId="721AC9A6" w14:textId="77777777" w:rsidR="0075634E" w:rsidRDefault="007563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3C671" w14:textId="77777777" w:rsidR="00EE3D9E" w:rsidRDefault="00EE3D9E">
      <w:r>
        <w:rPr>
          <w:color w:val="000000"/>
        </w:rPr>
        <w:separator/>
      </w:r>
    </w:p>
  </w:footnote>
  <w:footnote w:type="continuationSeparator" w:id="0">
    <w:p w14:paraId="0B2F3FCE" w14:textId="77777777" w:rsidR="00EE3D9E" w:rsidRDefault="00EE3D9E">
      <w:r>
        <w:continuationSeparator/>
      </w:r>
    </w:p>
  </w:footnote>
  <w:footnote w:type="continuationNotice" w:id="1">
    <w:p w14:paraId="1E78F59D" w14:textId="77777777" w:rsidR="00EE3D9E" w:rsidRDefault="00EE3D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05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538"/>
      <w:gridCol w:w="3967"/>
    </w:tblGrid>
    <w:tr w:rsidR="007B74FF" w14:paraId="33679972" w14:textId="77777777" w:rsidTr="00A00765">
      <w:trPr>
        <w:trHeight w:val="654"/>
      </w:trPr>
      <w:tc>
        <w:tcPr>
          <w:tcW w:w="4538" w:type="dxa"/>
          <w:tcMar>
            <w:top w:w="55" w:type="dxa"/>
            <w:left w:w="55" w:type="dxa"/>
            <w:bottom w:w="55" w:type="dxa"/>
            <w:right w:w="55" w:type="dxa"/>
          </w:tcMar>
          <w:vAlign w:val="center"/>
        </w:tcPr>
        <w:p w14:paraId="5E79A37B" w14:textId="77777777" w:rsidR="007B74FF" w:rsidRPr="00AB3F38" w:rsidRDefault="007B74FF" w:rsidP="00676373">
          <w:pPr>
            <w:tabs>
              <w:tab w:val="left" w:pos="3105"/>
            </w:tabs>
            <w:ind w:left="-1418" w:firstLine="1418"/>
          </w:pPr>
        </w:p>
      </w:tc>
      <w:tc>
        <w:tcPr>
          <w:tcW w:w="3967" w:type="dxa"/>
        </w:tcPr>
        <w:p w14:paraId="7B8188BC" w14:textId="77777777" w:rsidR="007B74FF" w:rsidRPr="00683B81" w:rsidRDefault="007B74FF" w:rsidP="00676373">
          <w:pPr>
            <w:tabs>
              <w:tab w:val="left" w:pos="3105"/>
            </w:tabs>
            <w:ind w:left="-1418" w:firstLine="1418"/>
            <w:jc w:val="right"/>
            <w:rPr>
              <w:rFonts w:ascii="Arial Nova Cond" w:hAnsi="Arial Nova Cond" w:cstheme="majorHAnsi"/>
              <w:sz w:val="18"/>
              <w:szCs w:val="18"/>
            </w:rPr>
          </w:pPr>
        </w:p>
      </w:tc>
    </w:tr>
  </w:tbl>
  <w:p w14:paraId="28767BB7" w14:textId="77777777" w:rsidR="007B74FF" w:rsidRDefault="007B74F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BAAE1" w14:textId="77777777" w:rsidR="00975412" w:rsidRDefault="00975412" w:rsidP="00975412">
    <w:pPr>
      <w:pStyle w:val="Cabealho"/>
      <w:numPr>
        <w:ilvl w:val="0"/>
        <w:numId w:val="1"/>
      </w:numPr>
      <w:jc w:val="center"/>
    </w:pPr>
    <w:r w:rsidRPr="009E1A47">
      <w:rPr>
        <w:rFonts w:ascii="Arial Nova Cond Light" w:eastAsia="MS Mincho" w:hAnsi="Arial Nova Cond Light" w:cs="Open Sans Condensed Light"/>
        <w:b/>
        <w:bCs/>
        <w:noProof/>
        <w:lang w:eastAsia="pt-BR" w:bidi="ar-SA"/>
      </w:rPr>
      <w:drawing>
        <wp:inline distT="0" distB="0" distL="0" distR="0" wp14:anchorId="3910A52E" wp14:editId="4E9D9879">
          <wp:extent cx="825500" cy="80062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707" cy="8056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F75081" w14:textId="77777777" w:rsidR="00975412" w:rsidRPr="009E1A47" w:rsidRDefault="00975412" w:rsidP="00975412">
    <w:pPr>
      <w:tabs>
        <w:tab w:val="left" w:pos="426"/>
      </w:tabs>
      <w:ind w:left="-1418" w:firstLine="1418"/>
      <w:jc w:val="center"/>
      <w:rPr>
        <w:rFonts w:ascii="Arial Nova Cond Light" w:hAnsi="Arial Nova Cond Light" w:cs="Open Sans Condensed Light"/>
        <w:b/>
        <w:color w:val="0070C0"/>
      </w:rPr>
    </w:pPr>
    <w:r w:rsidRPr="009E1A47">
      <w:rPr>
        <w:rFonts w:ascii="Arial Nova Cond Light" w:hAnsi="Arial Nova Cond Light" w:cs="Open Sans Condensed Light"/>
        <w:b/>
        <w:color w:val="0070C0"/>
      </w:rPr>
      <w:t>Advocacia-Geral da União</w:t>
    </w:r>
  </w:p>
  <w:p w14:paraId="3BD84BBE" w14:textId="77777777" w:rsidR="00975412" w:rsidRPr="009E1A47" w:rsidRDefault="00975412" w:rsidP="00975412">
    <w:pPr>
      <w:tabs>
        <w:tab w:val="left" w:pos="426"/>
      </w:tabs>
      <w:ind w:left="-1418" w:firstLine="1418"/>
      <w:jc w:val="center"/>
      <w:rPr>
        <w:rFonts w:ascii="Arial Nova Cond Light" w:hAnsi="Arial Nova Cond Light" w:cs="Open Sans Condensed Light"/>
        <w:color w:val="0070C0"/>
      </w:rPr>
    </w:pPr>
    <w:r w:rsidRPr="009E1A47">
      <w:rPr>
        <w:rFonts w:ascii="Arial Nova Cond Light" w:hAnsi="Arial Nova Cond Light" w:cs="Open Sans Condensed Light"/>
        <w:color w:val="0070C0"/>
      </w:rPr>
      <w:t>Secretaria de Governança e Gestão Estratégica</w:t>
    </w:r>
  </w:p>
  <w:p w14:paraId="73DE7A8F" w14:textId="77777777" w:rsidR="00975412" w:rsidRPr="009A1C00" w:rsidRDefault="00975412" w:rsidP="00975412">
    <w:pPr>
      <w:pStyle w:val="Textbody"/>
      <w:numPr>
        <w:ilvl w:val="4"/>
        <w:numId w:val="1"/>
      </w:numPr>
      <w:tabs>
        <w:tab w:val="left" w:pos="800"/>
        <w:tab w:val="right" w:leader="dot" w:pos="9629"/>
      </w:tabs>
      <w:spacing w:line="360" w:lineRule="auto"/>
      <w:jc w:val="center"/>
      <w:rPr>
        <w:rFonts w:ascii="Arial Nova Cond Light" w:hAnsi="Arial Nova Cond Light" w:cs="Open Sans Condensed Light"/>
        <w:color w:val="0070C0"/>
      </w:rPr>
    </w:pPr>
    <w:r w:rsidRPr="009E1A47">
      <w:rPr>
        <w:rFonts w:ascii="Arial Nova Cond Light" w:hAnsi="Arial Nova Cond Light" w:cs="Open Sans Condensed Light"/>
        <w:color w:val="0070C0"/>
      </w:rPr>
      <w:t>Departamento de Tecnologia da Informação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31D63"/>
    <w:multiLevelType w:val="multilevel"/>
    <w:tmpl w:val="04F442EA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bCs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Times New Roman" w:hint="default"/>
        <w:b w:val="0"/>
        <w:bCs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03006570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638" w:hanging="504"/>
        </w:pPr>
        <w:rPr>
          <w:rFonts w:ascii="Arial Nova Cond" w:hAnsi="Arial Nova Cond" w:cs="Times New Roman" w:hint="default"/>
          <w:b w:val="0"/>
          <w:bCs w:val="0"/>
          <w:i w:val="0"/>
          <w:strike w:val="0"/>
          <w:dstrike w:val="0"/>
          <w:color w:val="auto"/>
          <w:sz w:val="20"/>
          <w:szCs w:val="20"/>
          <w:u w:val="none"/>
          <w:effect w:val="none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0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716"/>
    <w:rsid w:val="00034B09"/>
    <w:rsid w:val="000D4690"/>
    <w:rsid w:val="00110A98"/>
    <w:rsid w:val="0012579F"/>
    <w:rsid w:val="001B00F3"/>
    <w:rsid w:val="001E08BD"/>
    <w:rsid w:val="0021018F"/>
    <w:rsid w:val="0022274D"/>
    <w:rsid w:val="002A6716"/>
    <w:rsid w:val="002C158E"/>
    <w:rsid w:val="002C3DEA"/>
    <w:rsid w:val="002D78C7"/>
    <w:rsid w:val="002E7A53"/>
    <w:rsid w:val="003A78D9"/>
    <w:rsid w:val="003B6343"/>
    <w:rsid w:val="0043139B"/>
    <w:rsid w:val="00442604"/>
    <w:rsid w:val="004566C5"/>
    <w:rsid w:val="00490B7B"/>
    <w:rsid w:val="005058C0"/>
    <w:rsid w:val="005079E3"/>
    <w:rsid w:val="00513A5A"/>
    <w:rsid w:val="005609C9"/>
    <w:rsid w:val="005666D8"/>
    <w:rsid w:val="00666172"/>
    <w:rsid w:val="00675747"/>
    <w:rsid w:val="00676373"/>
    <w:rsid w:val="006873B4"/>
    <w:rsid w:val="006A5B83"/>
    <w:rsid w:val="00701ABE"/>
    <w:rsid w:val="0072779F"/>
    <w:rsid w:val="0075634E"/>
    <w:rsid w:val="007B74FF"/>
    <w:rsid w:val="00801B2D"/>
    <w:rsid w:val="008B0D72"/>
    <w:rsid w:val="008B61CD"/>
    <w:rsid w:val="008C4A6C"/>
    <w:rsid w:val="008E7245"/>
    <w:rsid w:val="008F3B96"/>
    <w:rsid w:val="00916DD1"/>
    <w:rsid w:val="00972BEB"/>
    <w:rsid w:val="00975412"/>
    <w:rsid w:val="009A673D"/>
    <w:rsid w:val="009B027F"/>
    <w:rsid w:val="009C5F1E"/>
    <w:rsid w:val="00A32146"/>
    <w:rsid w:val="00AA1428"/>
    <w:rsid w:val="00AA2AB7"/>
    <w:rsid w:val="00AC5417"/>
    <w:rsid w:val="00B075EC"/>
    <w:rsid w:val="00B82884"/>
    <w:rsid w:val="00B96B67"/>
    <w:rsid w:val="00C27FB8"/>
    <w:rsid w:val="00C72421"/>
    <w:rsid w:val="00C766ED"/>
    <w:rsid w:val="00CD383F"/>
    <w:rsid w:val="00D01DD0"/>
    <w:rsid w:val="00D10FC5"/>
    <w:rsid w:val="00D14740"/>
    <w:rsid w:val="00D22EB6"/>
    <w:rsid w:val="00D47957"/>
    <w:rsid w:val="00D90AA1"/>
    <w:rsid w:val="00DC72F6"/>
    <w:rsid w:val="00E41297"/>
    <w:rsid w:val="00E8695C"/>
    <w:rsid w:val="00EA5135"/>
    <w:rsid w:val="00EE3D9E"/>
    <w:rsid w:val="00F03123"/>
    <w:rsid w:val="00F14AE5"/>
    <w:rsid w:val="00F20EC9"/>
    <w:rsid w:val="00F81570"/>
    <w:rsid w:val="00FA3A85"/>
    <w:rsid w:val="00FF4DEA"/>
    <w:rsid w:val="126C114F"/>
    <w:rsid w:val="148BA7DE"/>
    <w:rsid w:val="1B512845"/>
    <w:rsid w:val="2EAF20DB"/>
    <w:rsid w:val="36CEB375"/>
    <w:rsid w:val="39E4ED54"/>
    <w:rsid w:val="480AEC99"/>
    <w:rsid w:val="567D548F"/>
    <w:rsid w:val="5C632B42"/>
    <w:rsid w:val="5CB8E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A3E272"/>
  <w15:docId w15:val="{73615BBF-A78F-43B5-BA18-0288CA5A2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aliases w:val="foote,Cabeçalho superior,Heading 1a"/>
    <w:basedOn w:val="Standard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Pr>
      <w:i/>
      <w:iCs/>
    </w:rPr>
  </w:style>
  <w:style w:type="paragraph" w:styleId="Rodap">
    <w:name w:val="footer"/>
    <w:basedOn w:val="Standard"/>
    <w:link w:val="Rodap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Textodebalo">
    <w:name w:val="Balloon Text"/>
    <w:basedOn w:val="Normal"/>
    <w:rPr>
      <w:rFonts w:ascii="Segoe UI" w:eastAsia="Segoe UI" w:hAnsi="Segoe UI" w:cs="Mangal"/>
      <w:sz w:val="18"/>
      <w:szCs w:val="16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rPr>
      <w:rFonts w:ascii="Segoe UI" w:eastAsia="SimSun" w:hAnsi="Segoe UI" w:cs="Mangal"/>
      <w:kern w:val="3"/>
      <w:sz w:val="18"/>
      <w:szCs w:val="16"/>
      <w:lang w:eastAsia="hi-IN" w:bidi="hi-IN"/>
    </w:rPr>
  </w:style>
  <w:style w:type="paragraph" w:customStyle="1" w:styleId="paragraph">
    <w:name w:val="paragraph"/>
    <w:basedOn w:val="Normal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character" w:customStyle="1" w:styleId="CabealhoChar">
    <w:name w:val="Cabeçalho Char"/>
    <w:aliases w:val="foote Char,Cabeçalho superior Char,Heading 1a Char"/>
    <w:basedOn w:val="Fontepargpadro"/>
    <w:link w:val="Cabealho"/>
    <w:rsid w:val="0097541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RodapChar">
    <w:name w:val="Rodapé Char"/>
    <w:basedOn w:val="Fontepargpadro"/>
    <w:link w:val="Rodap"/>
    <w:uiPriority w:val="99"/>
    <w:rsid w:val="007B74FF"/>
    <w:rPr>
      <w:rFonts w:ascii="Times New Roman" w:eastAsia="SimSun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3097C496441E48AEB0D96ABF02AE55" ma:contentTypeVersion="14" ma:contentTypeDescription="Crie um novo documento." ma:contentTypeScope="" ma:versionID="10e9908bd405708dd490065892bf8946">
  <xsd:schema xmlns:xsd="http://www.w3.org/2001/XMLSchema" xmlns:xs="http://www.w3.org/2001/XMLSchema" xmlns:p="http://schemas.microsoft.com/office/2006/metadata/properties" xmlns:ns2="1ed38776-9b9c-4966-8d3e-bc62b4938e54" xmlns:ns3="a26363fe-618e-4f13-ba6a-95ba7af77775" targetNamespace="http://schemas.microsoft.com/office/2006/metadata/properties" ma:root="true" ma:fieldsID="efa347ac0c0caab53e6b255149ada296" ns2:_="" ns3:_="">
    <xsd:import namespace="1ed38776-9b9c-4966-8d3e-bc62b4938e54"/>
    <xsd:import namespace="a26363fe-618e-4f13-ba6a-95ba7af777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_Flow_SignoffStatus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38776-9b9c-4966-8d3e-bc62b4938e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Marcações de imagem" ma:readOnly="false" ma:fieldId="{5cf76f15-5ced-4ddc-b409-7134ff3c332f}" ma:taxonomyMulti="true" ma:sspId="f959e577-b2f7-4427-8dd6-cea986f8b0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Status de liberação" ma:internalName="Status_x0020_de_x0020_libera_x00e7__x00e3_o">
      <xsd:simpleType>
        <xsd:restriction base="dms:Text"/>
      </xsd:simpleType>
    </xsd:element>
    <xsd:element name="Status" ma:index="21" nillable="true" ma:displayName="Status" ma:default="Em Progresso" ma:format="RadioButtons" ma:internalName="Status">
      <xsd:simpleType>
        <xsd:restriction base="dms:Choice">
          <xsd:enumeration value="Em Progresso"/>
          <xsd:enumeration value="Aprovado"/>
          <xsd:enumeration value="Em Revisão"/>
          <xsd:enumeration value="Arquivad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363fe-618e-4f13-ba6a-95ba7af7777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95874-8844-411c-bb42-84260d20cfff}" ma:internalName="TaxCatchAll" ma:showField="CatchAllData" ma:web="a26363fe-618e-4f13-ba6a-95ba7af777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1ed38776-9b9c-4966-8d3e-bc62b4938e54" xsi:nil="true"/>
    <TaxCatchAll xmlns="a26363fe-618e-4f13-ba6a-95ba7af77775" xsi:nil="true"/>
    <Status xmlns="1ed38776-9b9c-4966-8d3e-bc62b4938e54">Em Progresso</Status>
    <lcf76f155ced4ddcb4097134ff3c332f xmlns="1ed38776-9b9c-4966-8d3e-bc62b4938e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B34010-08AE-44AE-B41A-3EE427FDA9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26F6FF-12B4-4343-834C-40704F019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d38776-9b9c-4966-8d3e-bc62b4938e54"/>
    <ds:schemaRef ds:uri="a26363fe-618e-4f13-ba6a-95ba7af777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9CDEF7-A41D-4194-BD77-A28899D6F574}">
  <ds:schemaRefs>
    <ds:schemaRef ds:uri="http://schemas.microsoft.com/office/2006/metadata/properties"/>
    <ds:schemaRef ds:uri="http://schemas.microsoft.com/office/infopath/2007/PartnerControls"/>
    <ds:schemaRef ds:uri="1ed38776-9b9c-4966-8d3e-bc62b4938e54"/>
    <ds:schemaRef ds:uri="a26363fe-618e-4f13-ba6a-95ba7af777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1856</Characters>
  <Application>Microsoft Office Word</Application>
  <DocSecurity>0</DocSecurity>
  <Lines>132</Lines>
  <Paragraphs>83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Santiago Hilario</dc:creator>
  <dc:description/>
  <cp:lastModifiedBy>Teogenes Souza Araujo Croesy</cp:lastModifiedBy>
  <cp:revision>55</cp:revision>
  <cp:lastPrinted>2024-12-12T17:58:00Z</cp:lastPrinted>
  <dcterms:created xsi:type="dcterms:W3CDTF">2024-12-06T12:24:00Z</dcterms:created>
  <dcterms:modified xsi:type="dcterms:W3CDTF">2026-03-20T12:45:00Z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0x0101003A3097C496441E48AEB0D96ABF02AE55</vt:lpwstr>
  </property>
  <property fmtid="{D5CDD505-2E9C-101B-9397-08002B2CF9AE}" pid="3" name="MediaServiceImageTags">
    <vt:lpwstr/>
  </property>
  <property fmtid="{D5CDD505-2E9C-101B-9397-08002B2CF9AE}" pid="4" name="Order">
    <vt:r8>1508900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