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5744C192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</w:t>
      </w:r>
      <w:r w:rsidR="002D03D3">
        <w:rPr>
          <w:rFonts w:ascii="LiberationSans" w:hAnsi="LiberationSans" w:cs="LiberationSans"/>
          <w:b/>
          <w:bCs/>
          <w:sz w:val="24"/>
          <w:szCs w:val="24"/>
        </w:rPr>
        <w:t>8</w:t>
      </w:r>
      <w:r w:rsidR="0044175B">
        <w:rPr>
          <w:rFonts w:ascii="LiberationSans" w:hAnsi="LiberationSans" w:cs="LiberationSans"/>
          <w:b/>
          <w:bCs/>
          <w:sz w:val="24"/>
          <w:szCs w:val="24"/>
        </w:rPr>
        <w:t>5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3626600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2139E2">
        <w:rPr>
          <w:rFonts w:ascii="LiberationSans" w:hAnsi="LiberationSans" w:cs="LiberationSans"/>
          <w:sz w:val="24"/>
          <w:szCs w:val="24"/>
        </w:rPr>
        <w:t>setembro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139E2"/>
    <w:rsid w:val="002B5B34"/>
    <w:rsid w:val="002D03D3"/>
    <w:rsid w:val="0030069B"/>
    <w:rsid w:val="003C3717"/>
    <w:rsid w:val="003E657A"/>
    <w:rsid w:val="00425DCE"/>
    <w:rsid w:val="004404B2"/>
    <w:rsid w:val="0044175B"/>
    <w:rsid w:val="00465175"/>
    <w:rsid w:val="004835E1"/>
    <w:rsid w:val="00486C39"/>
    <w:rsid w:val="004C5786"/>
    <w:rsid w:val="004C59F9"/>
    <w:rsid w:val="004E1F41"/>
    <w:rsid w:val="005028D0"/>
    <w:rsid w:val="007B7916"/>
    <w:rsid w:val="007D08CE"/>
    <w:rsid w:val="008A3A9C"/>
    <w:rsid w:val="00916A93"/>
    <w:rsid w:val="0094150E"/>
    <w:rsid w:val="00A357C9"/>
    <w:rsid w:val="00A94885"/>
    <w:rsid w:val="00B713B7"/>
    <w:rsid w:val="00B71B45"/>
    <w:rsid w:val="00BA3B69"/>
    <w:rsid w:val="00BA4B6E"/>
    <w:rsid w:val="00BC6DCA"/>
    <w:rsid w:val="00C173B2"/>
    <w:rsid w:val="00C21605"/>
    <w:rsid w:val="00CC1C4F"/>
    <w:rsid w:val="00D0407B"/>
    <w:rsid w:val="00D85402"/>
    <w:rsid w:val="00DF644E"/>
    <w:rsid w:val="00E62BF4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Dalma Cristante Sant Anna</cp:lastModifiedBy>
  <cp:revision>9</cp:revision>
  <dcterms:created xsi:type="dcterms:W3CDTF">2026-07-13T13:20:00Z</dcterms:created>
  <dcterms:modified xsi:type="dcterms:W3CDTF">2026-09-15T14:23:00Z</dcterms:modified>
</cp:coreProperties>
</file>